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3955C" w14:textId="77777777" w:rsidR="00F632F9" w:rsidRDefault="00F632F9" w:rsidP="00355617">
      <w:pPr>
        <w:pStyle w:val="EndNoteBibliography"/>
        <w:rPr>
          <w:b/>
          <w:bCs/>
        </w:rPr>
      </w:pPr>
    </w:p>
    <w:p w14:paraId="23526099" w14:textId="2634CC05" w:rsidR="008F0E58" w:rsidRDefault="00CE1EAF" w:rsidP="00355617">
      <w:pPr>
        <w:pStyle w:val="EndNoteBibliography"/>
      </w:pPr>
      <w:r>
        <w:rPr>
          <w:b/>
          <w:bCs/>
        </w:rPr>
        <w:t xml:space="preserve">Supplementary </w:t>
      </w:r>
      <w:r w:rsidR="00D6752C" w:rsidRPr="00491B4C">
        <w:rPr>
          <w:b/>
          <w:bCs/>
        </w:rPr>
        <w:t xml:space="preserve">Table </w:t>
      </w:r>
      <w:r>
        <w:rPr>
          <w:b/>
          <w:bCs/>
        </w:rPr>
        <w:t>1</w:t>
      </w:r>
      <w:r w:rsidRPr="00D6752C">
        <w:t xml:space="preserve"> </w:t>
      </w:r>
      <w:r w:rsidR="00D6752C" w:rsidRPr="00D6752C">
        <w:t>Top three leading diagnosis sections for the five most prevalent diagnostic chapters (ICD-10) in opioid maintenance treatment patients in the Czech Republic during 2010–2019</w:t>
      </w:r>
      <w:r w:rsidR="00144332">
        <w:t xml:space="preserve"> by gender</w:t>
      </w:r>
    </w:p>
    <w:tbl>
      <w:tblPr>
        <w:tblW w:w="13673" w:type="dxa"/>
        <w:tblLook w:val="04A0" w:firstRow="1" w:lastRow="0" w:firstColumn="1" w:lastColumn="0" w:noHBand="0" w:noVBand="1"/>
      </w:tblPr>
      <w:tblGrid>
        <w:gridCol w:w="3402"/>
        <w:gridCol w:w="4342"/>
        <w:gridCol w:w="616"/>
        <w:gridCol w:w="566"/>
        <w:gridCol w:w="3598"/>
        <w:gridCol w:w="516"/>
        <w:gridCol w:w="566"/>
        <w:gridCol w:w="67"/>
      </w:tblGrid>
      <w:tr w:rsidR="00003F6F" w:rsidRPr="00183DFC" w14:paraId="4536DD89" w14:textId="77777777" w:rsidTr="007A417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217E4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8B546D" w14:textId="77777777" w:rsidR="00003F6F" w:rsidRPr="00183DFC" w:rsidRDefault="00003F6F" w:rsidP="0018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Men (n = 2,992)</w:t>
            </w:r>
          </w:p>
        </w:tc>
        <w:tc>
          <w:tcPr>
            <w:tcW w:w="59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32C831" w14:textId="77777777" w:rsidR="00003F6F" w:rsidRPr="00183DFC" w:rsidRDefault="00003F6F" w:rsidP="0018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Women (n = 1,288)</w:t>
            </w:r>
          </w:p>
        </w:tc>
      </w:tr>
      <w:tr w:rsidR="00003F6F" w:rsidRPr="00183DFC" w14:paraId="61B08CC5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3D04F5" w14:textId="35B49EBE" w:rsidR="00003F6F" w:rsidRPr="00183DFC" w:rsidRDefault="00D255A0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Chapter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F3E659" w14:textId="00B8E920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Section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D8B8C6" w14:textId="77777777" w:rsidR="00003F6F" w:rsidRPr="00183DFC" w:rsidRDefault="00003F6F" w:rsidP="0018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578F7" w14:textId="77777777" w:rsidR="00003F6F" w:rsidRPr="00183DFC" w:rsidRDefault="00003F6F" w:rsidP="0018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6E9171" w14:textId="753A8DF6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Section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CE83AD" w14:textId="77777777" w:rsidR="00003F6F" w:rsidRPr="00183DFC" w:rsidRDefault="00003F6F" w:rsidP="0018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9E65B5" w14:textId="77777777" w:rsidR="00003F6F" w:rsidRPr="00183DFC" w:rsidRDefault="00003F6F" w:rsidP="00183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</w:t>
            </w:r>
          </w:p>
        </w:tc>
      </w:tr>
      <w:tr w:rsidR="00003F6F" w:rsidRPr="00183DFC" w14:paraId="257BFBAF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15BC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Infectious/parasitic diseases (A00-B99)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A9FD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E7EF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7EF7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4739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3C7B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0A7B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03F6F" w:rsidRPr="00183DFC" w14:paraId="392593E2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B570B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73EA6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Viral hepatitis (B15-B19)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B57AC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F3481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E1C98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Viral hepatitis (B15-B19)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BC3FF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AB9C6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69.8</w:t>
            </w:r>
          </w:p>
        </w:tc>
      </w:tr>
      <w:tr w:rsidR="00003F6F" w:rsidRPr="00183DFC" w14:paraId="37375462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1F54C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C305C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Other bacterial diseases (A30-A49)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82BC3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3B8BA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265B9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Other bacterial diseases (A30-A49)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56636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F1723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14.9</w:t>
            </w:r>
          </w:p>
        </w:tc>
      </w:tr>
      <w:tr w:rsidR="00003F6F" w:rsidRPr="00183DFC" w14:paraId="0B3BCB3F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40AD9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11906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Mycoses (B35-B49)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9CE20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57E63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E70DC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Infections with a predominantly sexual mode of transmission (A50-A64)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C7A0C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D2D4D5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14.0</w:t>
            </w:r>
          </w:p>
        </w:tc>
      </w:tr>
      <w:tr w:rsidR="00003F6F" w:rsidRPr="00183DFC" w14:paraId="796245B9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0CE4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Respiratory diseases (J00-J99)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05F2C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FD462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36C52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F72E2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733ED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FCD42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03F6F" w:rsidRPr="00183DFC" w14:paraId="52737B68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5344A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3CDE6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Acute upper respiratory infections (J00-J06)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EFAA6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28326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E48A3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Acute upper respiratory infections (J00-J06)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54433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7BB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43.8</w:t>
            </w:r>
          </w:p>
        </w:tc>
      </w:tr>
      <w:tr w:rsidR="00003F6F" w:rsidRPr="00183DFC" w14:paraId="38D82202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443E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EF860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Influenza and pneumonia (J09-J18)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B388A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4F2C8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2A4D2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Influenza and pneumonia (J09-J18)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9CEAC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A9A24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19.3</w:t>
            </w:r>
          </w:p>
        </w:tc>
      </w:tr>
      <w:tr w:rsidR="00003F6F" w:rsidRPr="00183DFC" w14:paraId="529D0FCC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92424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C6FD8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acute lower respiratory infections (J20-J22)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B6132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CB00D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ACA59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acute lower respiratory infections (J20-J22)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19A2F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505D2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17.5</w:t>
            </w:r>
          </w:p>
        </w:tc>
      </w:tr>
      <w:tr w:rsidR="00003F6F" w:rsidRPr="00183DFC" w14:paraId="141C6E16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C6F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Digestive diseases (K00-K93)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ADF01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A1663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99274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458B6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C1F99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5167B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03F6F" w:rsidRPr="00183DFC" w14:paraId="19C0F4EC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0203A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1212A" w14:textId="49DC308E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esophagus, stomach and duodenum (K20-K31)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24F21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27D08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35FCB" w14:textId="1F3F971F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esophagus, stomach and duodenum (K20-K31)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EB7F4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3D0E0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44.0</w:t>
            </w:r>
          </w:p>
        </w:tc>
      </w:tr>
      <w:tr w:rsidR="00003F6F" w:rsidRPr="00183DFC" w14:paraId="05FF8E9A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FA73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FCAA5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oral cavity, salivary glands and jaws (K00-K14)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DDC9B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4F6C8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C33A4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oral cavity, salivary glands and jaws (K00-K14)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60460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2C2FE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40.5</w:t>
            </w:r>
          </w:p>
        </w:tc>
      </w:tr>
      <w:tr w:rsidR="00003F6F" w:rsidRPr="00183DFC" w14:paraId="33CE1BFE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0D865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A4EEC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liver (K70-K77)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25800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6CE8B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E7C79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liver (K70-K77)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9D67F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683E2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28.4</w:t>
            </w:r>
          </w:p>
        </w:tc>
      </w:tr>
      <w:tr w:rsidR="00003F6F" w:rsidRPr="00183DFC" w14:paraId="6DE2FB39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2F73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Skin diseases (L00-L99)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F046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9A58A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064BD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59D0B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6AEE6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089CA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03F6F" w:rsidRPr="00183DFC" w14:paraId="34020AB8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58EE1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71A9D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Infections of the skin and subcutaneous tissue (L00-L08)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4E0D1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154FE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6E69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Infections of the skin and subcutaneous tissue (L00-L08)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69FB0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125C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47.8</w:t>
            </w:r>
          </w:p>
        </w:tc>
      </w:tr>
      <w:tr w:rsidR="00003F6F" w:rsidRPr="00183DFC" w14:paraId="0C72C883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4F4E3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380BC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Dermatitis and eczema (L20-L30)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E5EB9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4C269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322D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Dermatitis and eczema (L20-L30)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D67B4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0420E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26.6</w:t>
            </w:r>
          </w:p>
        </w:tc>
      </w:tr>
      <w:tr w:rsidR="00003F6F" w:rsidRPr="00183DFC" w14:paraId="13F3F38C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18519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BC1A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disorders of the skin and subcutaneous tissue (L80-L99)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239DB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25F80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67C48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Disorders of skin appendages (L60-L75)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A9447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70B2A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17.2</w:t>
            </w:r>
          </w:p>
        </w:tc>
      </w:tr>
      <w:tr w:rsidR="00003F6F" w:rsidRPr="00183DFC" w14:paraId="4E3838D1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505B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Injury/external causes (S00-T98)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574B3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AAF00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860C7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57A9A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D2449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5E327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03F6F" w:rsidRPr="00183DFC" w14:paraId="3CA312F7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A8060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BB36C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head (S00-S09)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F1A30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C891E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50A08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head (S00-S09)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EAF58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9A607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34.9</w:t>
            </w:r>
          </w:p>
        </w:tc>
      </w:tr>
      <w:tr w:rsidR="00003F6F" w:rsidRPr="00183DFC" w14:paraId="13B0DC7F" w14:textId="77777777" w:rsidTr="007A417D">
        <w:trPr>
          <w:gridAfter w:val="1"/>
          <w:wAfter w:w="67" w:type="dxa"/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68C95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C1715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wrist and hand (S60-S69)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E4A23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EDB76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600EE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wrist and hand (S60-S69)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E73BE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B0C39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30.7</w:t>
            </w:r>
          </w:p>
        </w:tc>
      </w:tr>
      <w:tr w:rsidR="00003F6F" w:rsidRPr="00183DFC" w14:paraId="313F430C" w14:textId="77777777" w:rsidTr="007A417D">
        <w:trPr>
          <w:gridAfter w:val="1"/>
          <w:wAfter w:w="67" w:type="dxa"/>
          <w:trHeight w:val="315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CF6003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A339F8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ankle and foot (S90-S99)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F3B8A1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FEFB03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F08C1D" w14:textId="77777777" w:rsidR="00003F6F" w:rsidRPr="00183DFC" w:rsidRDefault="00003F6F" w:rsidP="00183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ankle and foot (S90-S99)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3C0F34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1FE920" w14:textId="77777777" w:rsidR="00003F6F" w:rsidRPr="00183DFC" w:rsidRDefault="00003F6F" w:rsidP="00183D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83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25.1</w:t>
            </w:r>
          </w:p>
        </w:tc>
      </w:tr>
    </w:tbl>
    <w:p w14:paraId="3B59D3E3" w14:textId="77777777" w:rsidR="00D21D17" w:rsidRDefault="00D21D17" w:rsidP="00355617">
      <w:pPr>
        <w:pStyle w:val="EndNoteBibliography"/>
        <w:rPr>
          <w:b/>
          <w:bCs/>
        </w:rPr>
      </w:pPr>
    </w:p>
    <w:p w14:paraId="544A73DA" w14:textId="601C5E48" w:rsidR="00D834B2" w:rsidRDefault="00CE1EAF" w:rsidP="00355617">
      <w:pPr>
        <w:pStyle w:val="EndNoteBibliography"/>
      </w:pPr>
      <w:r>
        <w:rPr>
          <w:b/>
          <w:bCs/>
        </w:rPr>
        <w:t xml:space="preserve">Supplementary </w:t>
      </w:r>
      <w:r w:rsidR="00555908" w:rsidRPr="00555908">
        <w:rPr>
          <w:b/>
          <w:bCs/>
        </w:rPr>
        <w:t xml:space="preserve">Table </w:t>
      </w:r>
      <w:r>
        <w:rPr>
          <w:b/>
          <w:bCs/>
        </w:rPr>
        <w:t>2</w:t>
      </w:r>
      <w:r w:rsidRPr="00555908">
        <w:t xml:space="preserve"> </w:t>
      </w:r>
      <w:r w:rsidR="00555908" w:rsidRPr="00555908">
        <w:t>Top three leading diagnosis sections for the five most prevalent diagnostic chapters (ICD-10) in opioid maintenance treatment patients in Norway during 2010–2019</w:t>
      </w:r>
      <w:r w:rsidR="0089718D">
        <w:t xml:space="preserve"> by gender</w:t>
      </w:r>
    </w:p>
    <w:tbl>
      <w:tblPr>
        <w:tblW w:w="13672" w:type="dxa"/>
        <w:tblLayout w:type="fixed"/>
        <w:tblLook w:val="04A0" w:firstRow="1" w:lastRow="0" w:firstColumn="1" w:lastColumn="0" w:noHBand="0" w:noVBand="1"/>
      </w:tblPr>
      <w:tblGrid>
        <w:gridCol w:w="3466"/>
        <w:gridCol w:w="3845"/>
        <w:gridCol w:w="74"/>
        <w:gridCol w:w="617"/>
        <w:gridCol w:w="567"/>
        <w:gridCol w:w="3685"/>
        <w:gridCol w:w="142"/>
        <w:gridCol w:w="709"/>
        <w:gridCol w:w="567"/>
      </w:tblGrid>
      <w:tr w:rsidR="00A9454C" w:rsidRPr="00541882" w14:paraId="57F176BA" w14:textId="77777777" w:rsidTr="00D21D17">
        <w:trPr>
          <w:trHeight w:val="300"/>
        </w:trPr>
        <w:tc>
          <w:tcPr>
            <w:tcW w:w="3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9B0B4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1CC39A" w14:textId="77777777" w:rsidR="00A9454C" w:rsidRPr="00541882" w:rsidRDefault="00A9454C" w:rsidP="00541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Men (N = 8,006)</w:t>
            </w:r>
          </w:p>
        </w:tc>
        <w:tc>
          <w:tcPr>
            <w:tcW w:w="636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88DF76" w14:textId="77777777" w:rsidR="00A9454C" w:rsidRPr="00541882" w:rsidRDefault="00A9454C" w:rsidP="00541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Women (N = 3,383)</w:t>
            </w:r>
          </w:p>
        </w:tc>
      </w:tr>
      <w:tr w:rsidR="00A9454C" w:rsidRPr="00541882" w14:paraId="6AEEBE55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A7249A" w14:textId="449A6C6C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Chapter</w:t>
            </w:r>
          </w:p>
        </w:tc>
        <w:tc>
          <w:tcPr>
            <w:tcW w:w="3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341DA8" w14:textId="36995F53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Section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629D95" w14:textId="77777777" w:rsidR="00A9454C" w:rsidRPr="00541882" w:rsidRDefault="00A9454C" w:rsidP="00541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443804" w14:textId="77777777" w:rsidR="00A9454C" w:rsidRPr="00541882" w:rsidRDefault="00A9454C" w:rsidP="00541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25D7F5" w14:textId="2F6236F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Section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DA9810" w14:textId="77777777" w:rsidR="00A9454C" w:rsidRPr="00541882" w:rsidRDefault="00A9454C" w:rsidP="00541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087147" w14:textId="77777777" w:rsidR="00A9454C" w:rsidRPr="00541882" w:rsidRDefault="00A9454C" w:rsidP="00541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</w:t>
            </w:r>
          </w:p>
        </w:tc>
      </w:tr>
      <w:tr w:rsidR="00A9454C" w:rsidRPr="00541882" w14:paraId="17D8BFE8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4893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Infectious/parasitic diseases (A00-B99)</w:t>
            </w: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3F66E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1E1A9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AC213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416CA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B0C9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EC217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9454C" w:rsidRPr="00541882" w14:paraId="15DA8A89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62187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122F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Viral hepatitis (B15-B19)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73F4A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3C065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55.5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8933E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Viral hepatitis (B15-B19)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5A656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B11E7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55.4</w:t>
            </w:r>
          </w:p>
        </w:tc>
      </w:tr>
      <w:tr w:rsidR="00A9454C" w:rsidRPr="00541882" w14:paraId="055ED7E8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C5D76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A5C7E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Other bacterial diseases (A30-A49)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B4BCE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7E564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23.6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81913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Other bacterial diseases (A30-A49)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6CF62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EC880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23.1</w:t>
            </w:r>
          </w:p>
        </w:tc>
      </w:tr>
      <w:tr w:rsidR="00A9454C" w:rsidRPr="00541882" w14:paraId="47BDB7F8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38253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B7A41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Intestinal infectious diseases (A00-A09)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DC9C2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1EF85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E8534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Intestinal infectious diseases (A00-A09)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8E518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9B552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5.0</w:t>
            </w:r>
          </w:p>
        </w:tc>
      </w:tr>
      <w:tr w:rsidR="00A9454C" w:rsidRPr="00541882" w14:paraId="0CD2CDB6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6573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Digestive diseases (K00-K93)</w:t>
            </w: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8C1E5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3553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915D0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6CFE9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30785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4461F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9454C" w:rsidRPr="00541882" w14:paraId="4AC1DF2C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3981B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EE827" w14:textId="15C0865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esophagus, stomach and duodenum (K20-K31)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CD751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D0C46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CCF11" w14:textId="3BCE5A4D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diseases of intestines (K55-K64)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09FC2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DB47D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16.5</w:t>
            </w:r>
          </w:p>
        </w:tc>
      </w:tr>
      <w:tr w:rsidR="00A9454C" w:rsidRPr="00541882" w14:paraId="0861B3E4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D8E2D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41349" w14:textId="416840C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diseases of intestines (K55-K64)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4C789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7C1D0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329E5" w14:textId="413CB65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esophagus, stomach and duodenum (K20-K31)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B0E29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AF7D0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12.9</w:t>
            </w:r>
          </w:p>
        </w:tc>
      </w:tr>
      <w:tr w:rsidR="00A9454C" w:rsidRPr="00541882" w14:paraId="6C610B93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A9501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323C1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Diseases of liver (K70-K77)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F552A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312FD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C2883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Disorders of gallbladder, biliary tract and pancreas (K80-K87)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AF0B2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0C4F7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8.6</w:t>
            </w:r>
          </w:p>
        </w:tc>
      </w:tr>
      <w:tr w:rsidR="00A9454C" w:rsidRPr="00541882" w14:paraId="0E280CDB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0B6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Skin diseases (L00-L99)</w:t>
            </w: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F52FA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EEB2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0290F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401E3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9285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DB1BB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9454C" w:rsidRPr="00541882" w14:paraId="5D973E92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BACE9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55517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Infections of the skin and subcutaneous tissue (L00-L08)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E2327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77A2B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31.6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685C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Infections of the skin and subcutaneous tissue (L00-L08)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73269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59739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30.8</w:t>
            </w:r>
          </w:p>
        </w:tc>
      </w:tr>
      <w:tr w:rsidR="00A9454C" w:rsidRPr="00541882" w14:paraId="6C8E19DA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06D39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AC6B4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disorders of the skin and subcutaneous tissue (L80-L99)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59432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333D5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83AEA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disorders of the skin and subcutaneous tissue (L80-L99)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8CFE5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C301A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15.0</w:t>
            </w:r>
          </w:p>
        </w:tc>
      </w:tr>
      <w:tr w:rsidR="00A9454C" w:rsidRPr="00541882" w14:paraId="4BF3535A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D4577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E9609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Dermatitis and eczema (L20-L30)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EACC3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69859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F4A34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Dermatitis and eczema (L20-L30)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E6564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F45F28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6.5</w:t>
            </w:r>
          </w:p>
        </w:tc>
      </w:tr>
      <w:tr w:rsidR="00A9454C" w:rsidRPr="00541882" w14:paraId="60A8E331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2B2A" w14:textId="77777777" w:rsidR="00A9454C" w:rsidRPr="00D21D17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b-NO"/>
              </w:rPr>
            </w:pPr>
            <w:r w:rsidRPr="00D2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b-NO"/>
              </w:rPr>
              <w:t>Musculoskeletal system diseases (M00-M99)</w:t>
            </w: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7B6C2" w14:textId="77777777" w:rsidR="00A9454C" w:rsidRPr="00D21D17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B1BC6" w14:textId="77777777" w:rsidR="00A9454C" w:rsidRPr="00D21D17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558F7" w14:textId="77777777" w:rsidR="00A9454C" w:rsidRPr="00D21D17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2D400" w14:textId="77777777" w:rsidR="00A9454C" w:rsidRPr="00D21D17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BB66E" w14:textId="77777777" w:rsidR="00A9454C" w:rsidRPr="00D21D17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256CE" w14:textId="77777777" w:rsidR="00A9454C" w:rsidRPr="00D21D17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</w:pPr>
          </w:p>
        </w:tc>
      </w:tr>
      <w:tr w:rsidR="00A9454C" w:rsidRPr="00541882" w14:paraId="564F3D6E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B6822" w14:textId="77777777" w:rsidR="00A9454C" w:rsidRPr="00D21D17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b-NO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6C042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soft tissue disorders (M70-M79)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A9100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96B7D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D86FB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soft tissue disorders (M70-M79)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02CAA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E5BA9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24.9</w:t>
            </w:r>
          </w:p>
        </w:tc>
      </w:tr>
      <w:tr w:rsidR="00A9454C" w:rsidRPr="00541882" w14:paraId="3BE32594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ADC23D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14C05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dorsopathies (M50-M54)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E1597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EF70E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10.6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8AC93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joint disorders (M20-M25)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17119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CA2EC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14.4</w:t>
            </w:r>
          </w:p>
        </w:tc>
      </w:tr>
      <w:tr w:rsidR="00A9454C" w:rsidRPr="00541882" w14:paraId="17A2B75F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4511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8119C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joint disorders (M20-M25)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686C4F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FD5FC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102BC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dorsopathies (M50-M54)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2A622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C5D44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12.7</w:t>
            </w:r>
          </w:p>
        </w:tc>
      </w:tr>
      <w:tr w:rsidR="00A9454C" w:rsidRPr="00541882" w14:paraId="74377532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BD1F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Injury/external causes (S00-T98)</w:t>
            </w: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B2914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39D6F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B9BDF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766E5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133176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D66A4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9454C" w:rsidRPr="00541882" w14:paraId="4AEF0733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31E08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41BBC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head (S00-S09)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8B478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029C6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29.9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F6406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head (S00-S09)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D24E0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C9864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21.6</w:t>
            </w:r>
          </w:p>
        </w:tc>
      </w:tr>
      <w:tr w:rsidR="00A9454C" w:rsidRPr="00541882" w14:paraId="7063C5BD" w14:textId="77777777" w:rsidTr="00D21D17">
        <w:trPr>
          <w:trHeight w:val="30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CF3CF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1F796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wrist and hand (S60-S69)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3EF7C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76F85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24.4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E0461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Injuries to the wrist and hand (S60-S69)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AC685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EA884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17.7</w:t>
            </w:r>
          </w:p>
        </w:tc>
      </w:tr>
      <w:tr w:rsidR="00A9454C" w:rsidRPr="00541882" w14:paraId="2DAEE4DD" w14:textId="77777777" w:rsidTr="00D21D17">
        <w:trPr>
          <w:trHeight w:val="315"/>
        </w:trPr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7D058D" w14:textId="77777777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9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4AE012" w14:textId="3EE4DD09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Poisoning by, adverse effect of and under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dosing of drugs, medicaments and biological substances (T36-T50)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82D11B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9CC5FD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20.5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6431D5" w14:textId="0DFD25BC" w:rsidR="00A9454C" w:rsidRPr="00541882" w:rsidRDefault="00A9454C" w:rsidP="0054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Poisoning by, adverse effect of and under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dosing of drugs, medicaments and biological substances (T36-T50)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D897AF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401693" w14:textId="77777777" w:rsidR="00A9454C" w:rsidRPr="00541882" w:rsidRDefault="00A9454C" w:rsidP="00541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418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19.5</w:t>
            </w:r>
          </w:p>
        </w:tc>
      </w:tr>
    </w:tbl>
    <w:p w14:paraId="3085ABF3" w14:textId="7B5B4EE8" w:rsidR="00D23A12" w:rsidRPr="008529B7" w:rsidRDefault="00D23A12" w:rsidP="00F632F9">
      <w:pPr>
        <w:pStyle w:val="EndNoteBibliography"/>
      </w:pPr>
    </w:p>
    <w:sectPr w:rsidR="00D23A12" w:rsidRPr="008529B7" w:rsidSect="008F0E58">
      <w:footerReference w:type="default" r:id="rId11"/>
      <w:pgSz w:w="16838" w:h="11906" w:orient="landscape"/>
      <w:pgMar w:top="1412" w:right="1412" w:bottom="1412" w:left="141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3125" w14:textId="77777777" w:rsidR="00B746A0" w:rsidRDefault="00B746A0" w:rsidP="005E6AD9">
      <w:pPr>
        <w:spacing w:after="0" w:line="240" w:lineRule="auto"/>
      </w:pPr>
      <w:r>
        <w:separator/>
      </w:r>
    </w:p>
  </w:endnote>
  <w:endnote w:type="continuationSeparator" w:id="0">
    <w:p w14:paraId="3A43BD8D" w14:textId="77777777" w:rsidR="00B746A0" w:rsidRDefault="00B746A0" w:rsidP="005E6AD9">
      <w:pPr>
        <w:spacing w:after="0" w:line="240" w:lineRule="auto"/>
      </w:pPr>
      <w:r>
        <w:continuationSeparator/>
      </w:r>
    </w:p>
  </w:endnote>
  <w:endnote w:type="continuationNotice" w:id="1">
    <w:p w14:paraId="470883FC" w14:textId="77777777" w:rsidR="00B746A0" w:rsidRDefault="00B746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59236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FBB70B" w14:textId="160C46F7" w:rsidR="007F2F75" w:rsidRDefault="007F2F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D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1E38BA2" w14:textId="77777777" w:rsidR="007F2F75" w:rsidRDefault="007F2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8CA55" w14:textId="77777777" w:rsidR="00B746A0" w:rsidRDefault="00B746A0" w:rsidP="005E6AD9">
      <w:pPr>
        <w:spacing w:after="0" w:line="240" w:lineRule="auto"/>
      </w:pPr>
      <w:r>
        <w:separator/>
      </w:r>
    </w:p>
  </w:footnote>
  <w:footnote w:type="continuationSeparator" w:id="0">
    <w:p w14:paraId="417486CE" w14:textId="77777777" w:rsidR="00B746A0" w:rsidRDefault="00B746A0" w:rsidP="005E6AD9">
      <w:pPr>
        <w:spacing w:after="0" w:line="240" w:lineRule="auto"/>
      </w:pPr>
      <w:r>
        <w:continuationSeparator/>
      </w:r>
    </w:p>
  </w:footnote>
  <w:footnote w:type="continuationNotice" w:id="1">
    <w:p w14:paraId="5D7044C2" w14:textId="77777777" w:rsidR="00B746A0" w:rsidRDefault="00B746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E3EA9"/>
    <w:multiLevelType w:val="hybridMultilevel"/>
    <w:tmpl w:val="54DCD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3575B"/>
    <w:multiLevelType w:val="hybridMultilevel"/>
    <w:tmpl w:val="BC581520"/>
    <w:lvl w:ilvl="0" w:tplc="78D4BB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61637"/>
    <w:multiLevelType w:val="hybridMultilevel"/>
    <w:tmpl w:val="D840D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A1FAB"/>
    <w:multiLevelType w:val="hybridMultilevel"/>
    <w:tmpl w:val="1FA42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B1FC9"/>
    <w:multiLevelType w:val="hybridMultilevel"/>
    <w:tmpl w:val="B8121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C18A4"/>
    <w:multiLevelType w:val="hybridMultilevel"/>
    <w:tmpl w:val="0D0A8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es-ES" w:vendorID="64" w:dllVersion="0" w:nlCheck="1" w:checkStyle="0"/>
  <w:activeWritingStyle w:appName="MSWord" w:lang="nb-NO" w:vendorID="64" w:dllVersion="0" w:nlCheck="1" w:checkStyle="0"/>
  <w:activeWritingStyle w:appName="MSWord" w:lang="es-ES" w:vendorID="64" w:dllVersion="6" w:nlCheck="1" w:checkStyle="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US" w:vendorID="64" w:dllVersion="4096" w:nlCheck="1" w:checkStyle="0"/>
  <w:activeWritingStyle w:appName="MSWord" w:lang="cs-CZ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cwNTE1MjMwNDc2MTJS0lEKTi0uzszPAykwM6sFAJ0A1qY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zxxxrsj9ddwaevzxyvfrtwwxezs0ffx29d&quot;&gt;My EndNote Library&lt;record-ids&gt;&lt;item&gt;168&lt;/item&gt;&lt;item&gt;228&lt;/item&gt;&lt;item&gt;230&lt;/item&gt;&lt;item&gt;231&lt;/item&gt;&lt;item&gt;232&lt;/item&gt;&lt;item&gt;233&lt;/item&gt;&lt;item&gt;234&lt;/item&gt;&lt;item&gt;239&lt;/item&gt;&lt;item&gt;241&lt;/item&gt;&lt;item&gt;242&lt;/item&gt;&lt;item&gt;243&lt;/item&gt;&lt;item&gt;244&lt;/item&gt;&lt;item&gt;246&lt;/item&gt;&lt;item&gt;247&lt;/item&gt;&lt;item&gt;248&lt;/item&gt;&lt;item&gt;250&lt;/item&gt;&lt;item&gt;251&lt;/item&gt;&lt;item&gt;252&lt;/item&gt;&lt;item&gt;253&lt;/item&gt;&lt;item&gt;254&lt;/item&gt;&lt;item&gt;255&lt;/item&gt;&lt;item&gt;256&lt;/item&gt;&lt;item&gt;258&lt;/item&gt;&lt;item&gt;260&lt;/item&gt;&lt;item&gt;261&lt;/item&gt;&lt;item&gt;266&lt;/item&gt;&lt;item&gt;267&lt;/item&gt;&lt;item&gt;270&lt;/item&gt;&lt;item&gt;271&lt;/item&gt;&lt;item&gt;272&lt;/item&gt;&lt;item&gt;274&lt;/item&gt;&lt;item&gt;275&lt;/item&gt;&lt;item&gt;276&lt;/item&gt;&lt;item&gt;277&lt;/item&gt;&lt;item&gt;278&lt;/item&gt;&lt;item&gt;279&lt;/item&gt;&lt;item&gt;280&lt;/item&gt;&lt;item&gt;281&lt;/item&gt;&lt;item&gt;282&lt;/item&gt;&lt;item&gt;283&lt;/item&gt;&lt;item&gt;284&lt;/item&gt;&lt;item&gt;285&lt;/item&gt;&lt;item&gt;287&lt;/item&gt;&lt;item&gt;288&lt;/item&gt;&lt;item&gt;1695&lt;/item&gt;&lt;item&gt;1696&lt;/item&gt;&lt;item&gt;1697&lt;/item&gt;&lt;item&gt;1699&lt;/item&gt;&lt;item&gt;1702&lt;/item&gt;&lt;item&gt;1710&lt;/item&gt;&lt;item&gt;1711&lt;/item&gt;&lt;item&gt;1712&lt;/item&gt;&lt;item&gt;1716&lt;/item&gt;&lt;item&gt;1718&lt;/item&gt;&lt;item&gt;1719&lt;/item&gt;&lt;item&gt;1723&lt;/item&gt;&lt;item&gt;1724&lt;/item&gt;&lt;item&gt;1725&lt;/item&gt;&lt;item&gt;1726&lt;/item&gt;&lt;item&gt;1727&lt;/item&gt;&lt;item&gt;1729&lt;/item&gt;&lt;item&gt;1732&lt;/item&gt;&lt;item&gt;1733&lt;/item&gt;&lt;/record-ids&gt;&lt;/item&gt;&lt;/Libraries&gt;"/>
  </w:docVars>
  <w:rsids>
    <w:rsidRoot w:val="006F035C"/>
    <w:rsid w:val="000009A0"/>
    <w:rsid w:val="00000DE4"/>
    <w:rsid w:val="000010B6"/>
    <w:rsid w:val="000010E4"/>
    <w:rsid w:val="00001199"/>
    <w:rsid w:val="00001C43"/>
    <w:rsid w:val="00001D69"/>
    <w:rsid w:val="00002609"/>
    <w:rsid w:val="00002770"/>
    <w:rsid w:val="00002D09"/>
    <w:rsid w:val="00003C0F"/>
    <w:rsid w:val="00003F6F"/>
    <w:rsid w:val="00004228"/>
    <w:rsid w:val="000045A2"/>
    <w:rsid w:val="00004624"/>
    <w:rsid w:val="00004D6F"/>
    <w:rsid w:val="0000556A"/>
    <w:rsid w:val="00005BC4"/>
    <w:rsid w:val="00005C58"/>
    <w:rsid w:val="000062DF"/>
    <w:rsid w:val="0000742D"/>
    <w:rsid w:val="000074CA"/>
    <w:rsid w:val="0001057A"/>
    <w:rsid w:val="0001136F"/>
    <w:rsid w:val="00012251"/>
    <w:rsid w:val="000123E8"/>
    <w:rsid w:val="00012ABC"/>
    <w:rsid w:val="000133CA"/>
    <w:rsid w:val="000134E1"/>
    <w:rsid w:val="000137BB"/>
    <w:rsid w:val="0001385A"/>
    <w:rsid w:val="00013F5C"/>
    <w:rsid w:val="000140ED"/>
    <w:rsid w:val="000150D1"/>
    <w:rsid w:val="0001529F"/>
    <w:rsid w:val="00015A70"/>
    <w:rsid w:val="000164F2"/>
    <w:rsid w:val="0001684B"/>
    <w:rsid w:val="00016BD4"/>
    <w:rsid w:val="00017049"/>
    <w:rsid w:val="000173A0"/>
    <w:rsid w:val="000173F3"/>
    <w:rsid w:val="000174FA"/>
    <w:rsid w:val="00017884"/>
    <w:rsid w:val="0002000C"/>
    <w:rsid w:val="0002011E"/>
    <w:rsid w:val="000203C3"/>
    <w:rsid w:val="000208D0"/>
    <w:rsid w:val="00020AE8"/>
    <w:rsid w:val="00021267"/>
    <w:rsid w:val="00021AA0"/>
    <w:rsid w:val="00021AE0"/>
    <w:rsid w:val="00021CF0"/>
    <w:rsid w:val="000224FA"/>
    <w:rsid w:val="00022732"/>
    <w:rsid w:val="000241E1"/>
    <w:rsid w:val="0002454C"/>
    <w:rsid w:val="0002473A"/>
    <w:rsid w:val="0002485C"/>
    <w:rsid w:val="00025833"/>
    <w:rsid w:val="00025CEA"/>
    <w:rsid w:val="00025DF1"/>
    <w:rsid w:val="00025E10"/>
    <w:rsid w:val="00027993"/>
    <w:rsid w:val="00027ED8"/>
    <w:rsid w:val="000304DD"/>
    <w:rsid w:val="00030B97"/>
    <w:rsid w:val="00030DE1"/>
    <w:rsid w:val="00030F51"/>
    <w:rsid w:val="00030FF1"/>
    <w:rsid w:val="0003190A"/>
    <w:rsid w:val="00032746"/>
    <w:rsid w:val="000328EC"/>
    <w:rsid w:val="00032C39"/>
    <w:rsid w:val="00032C52"/>
    <w:rsid w:val="00032DFB"/>
    <w:rsid w:val="00033071"/>
    <w:rsid w:val="00033972"/>
    <w:rsid w:val="00034577"/>
    <w:rsid w:val="00034588"/>
    <w:rsid w:val="000347FA"/>
    <w:rsid w:val="00034CF5"/>
    <w:rsid w:val="00035152"/>
    <w:rsid w:val="000351DC"/>
    <w:rsid w:val="00035816"/>
    <w:rsid w:val="00035862"/>
    <w:rsid w:val="00036144"/>
    <w:rsid w:val="00036FF5"/>
    <w:rsid w:val="00037082"/>
    <w:rsid w:val="00037223"/>
    <w:rsid w:val="00037391"/>
    <w:rsid w:val="0003781C"/>
    <w:rsid w:val="00037B74"/>
    <w:rsid w:val="00040B1A"/>
    <w:rsid w:val="00040BAE"/>
    <w:rsid w:val="00040CCE"/>
    <w:rsid w:val="000418AC"/>
    <w:rsid w:val="0004248E"/>
    <w:rsid w:val="00042B82"/>
    <w:rsid w:val="00042DBC"/>
    <w:rsid w:val="0004318E"/>
    <w:rsid w:val="000431BF"/>
    <w:rsid w:val="00043C6E"/>
    <w:rsid w:val="00043E53"/>
    <w:rsid w:val="00044D11"/>
    <w:rsid w:val="00044D3D"/>
    <w:rsid w:val="00045094"/>
    <w:rsid w:val="0004542B"/>
    <w:rsid w:val="00045D04"/>
    <w:rsid w:val="000464DB"/>
    <w:rsid w:val="000468E7"/>
    <w:rsid w:val="000476A3"/>
    <w:rsid w:val="00047A87"/>
    <w:rsid w:val="00047BED"/>
    <w:rsid w:val="00047C79"/>
    <w:rsid w:val="00047E3B"/>
    <w:rsid w:val="00050265"/>
    <w:rsid w:val="000502BD"/>
    <w:rsid w:val="00050D9A"/>
    <w:rsid w:val="00050DD6"/>
    <w:rsid w:val="000512A8"/>
    <w:rsid w:val="000518CB"/>
    <w:rsid w:val="0005244B"/>
    <w:rsid w:val="00052C02"/>
    <w:rsid w:val="0005311B"/>
    <w:rsid w:val="0005313C"/>
    <w:rsid w:val="0005366F"/>
    <w:rsid w:val="0005384C"/>
    <w:rsid w:val="00053EB4"/>
    <w:rsid w:val="000542EC"/>
    <w:rsid w:val="0005455E"/>
    <w:rsid w:val="00054AA0"/>
    <w:rsid w:val="0005565B"/>
    <w:rsid w:val="00055933"/>
    <w:rsid w:val="00055B44"/>
    <w:rsid w:val="00055BD3"/>
    <w:rsid w:val="00055D96"/>
    <w:rsid w:val="00055E12"/>
    <w:rsid w:val="00056047"/>
    <w:rsid w:val="00056B90"/>
    <w:rsid w:val="00056BC7"/>
    <w:rsid w:val="000575D5"/>
    <w:rsid w:val="00057686"/>
    <w:rsid w:val="00057B3D"/>
    <w:rsid w:val="00057C6D"/>
    <w:rsid w:val="00057DA1"/>
    <w:rsid w:val="00060162"/>
    <w:rsid w:val="000601BB"/>
    <w:rsid w:val="00060287"/>
    <w:rsid w:val="00060601"/>
    <w:rsid w:val="00060839"/>
    <w:rsid w:val="00060B1F"/>
    <w:rsid w:val="0006106F"/>
    <w:rsid w:val="0006108E"/>
    <w:rsid w:val="000615FF"/>
    <w:rsid w:val="000618FC"/>
    <w:rsid w:val="0006191D"/>
    <w:rsid w:val="00062268"/>
    <w:rsid w:val="00062494"/>
    <w:rsid w:val="000625BF"/>
    <w:rsid w:val="0006265D"/>
    <w:rsid w:val="000629E8"/>
    <w:rsid w:val="00062A6A"/>
    <w:rsid w:val="00062BBF"/>
    <w:rsid w:val="000633BD"/>
    <w:rsid w:val="00063441"/>
    <w:rsid w:val="00063555"/>
    <w:rsid w:val="0006359A"/>
    <w:rsid w:val="00063A29"/>
    <w:rsid w:val="00063E74"/>
    <w:rsid w:val="00064379"/>
    <w:rsid w:val="00064AEF"/>
    <w:rsid w:val="00064AF6"/>
    <w:rsid w:val="00064B66"/>
    <w:rsid w:val="00065503"/>
    <w:rsid w:val="00065592"/>
    <w:rsid w:val="00065A04"/>
    <w:rsid w:val="000660E9"/>
    <w:rsid w:val="00066101"/>
    <w:rsid w:val="00066271"/>
    <w:rsid w:val="0006637F"/>
    <w:rsid w:val="000663B7"/>
    <w:rsid w:val="000664D9"/>
    <w:rsid w:val="0006765F"/>
    <w:rsid w:val="000677D7"/>
    <w:rsid w:val="00067883"/>
    <w:rsid w:val="000678A6"/>
    <w:rsid w:val="000702C3"/>
    <w:rsid w:val="00070398"/>
    <w:rsid w:val="00070D1B"/>
    <w:rsid w:val="00071272"/>
    <w:rsid w:val="000714D8"/>
    <w:rsid w:val="0007194D"/>
    <w:rsid w:val="0007229C"/>
    <w:rsid w:val="00072351"/>
    <w:rsid w:val="00072D60"/>
    <w:rsid w:val="0007315A"/>
    <w:rsid w:val="000731EE"/>
    <w:rsid w:val="00073245"/>
    <w:rsid w:val="000736CD"/>
    <w:rsid w:val="00073B82"/>
    <w:rsid w:val="00074553"/>
    <w:rsid w:val="00074AA6"/>
    <w:rsid w:val="00074D2B"/>
    <w:rsid w:val="00074D69"/>
    <w:rsid w:val="0007509A"/>
    <w:rsid w:val="00076194"/>
    <w:rsid w:val="0007690E"/>
    <w:rsid w:val="00077468"/>
    <w:rsid w:val="00077630"/>
    <w:rsid w:val="00077802"/>
    <w:rsid w:val="000809B3"/>
    <w:rsid w:val="000809CD"/>
    <w:rsid w:val="000814B1"/>
    <w:rsid w:val="000814FD"/>
    <w:rsid w:val="000817DE"/>
    <w:rsid w:val="00082041"/>
    <w:rsid w:val="000823F6"/>
    <w:rsid w:val="000827E0"/>
    <w:rsid w:val="00082C51"/>
    <w:rsid w:val="0008302E"/>
    <w:rsid w:val="000830B8"/>
    <w:rsid w:val="00083D5F"/>
    <w:rsid w:val="00083DF9"/>
    <w:rsid w:val="000841BE"/>
    <w:rsid w:val="00084E03"/>
    <w:rsid w:val="00084F24"/>
    <w:rsid w:val="000852B5"/>
    <w:rsid w:val="00085B06"/>
    <w:rsid w:val="00085BB2"/>
    <w:rsid w:val="00085F46"/>
    <w:rsid w:val="000860E5"/>
    <w:rsid w:val="00086532"/>
    <w:rsid w:val="00086E11"/>
    <w:rsid w:val="00086F1B"/>
    <w:rsid w:val="00087CDE"/>
    <w:rsid w:val="00087CF3"/>
    <w:rsid w:val="000913EB"/>
    <w:rsid w:val="00091A49"/>
    <w:rsid w:val="00091AA8"/>
    <w:rsid w:val="00091C29"/>
    <w:rsid w:val="00091C56"/>
    <w:rsid w:val="00091CB1"/>
    <w:rsid w:val="000927FB"/>
    <w:rsid w:val="00092846"/>
    <w:rsid w:val="00093210"/>
    <w:rsid w:val="0009324A"/>
    <w:rsid w:val="00093433"/>
    <w:rsid w:val="000938B0"/>
    <w:rsid w:val="00094095"/>
    <w:rsid w:val="000946C5"/>
    <w:rsid w:val="000947EC"/>
    <w:rsid w:val="00094AF5"/>
    <w:rsid w:val="00094CAA"/>
    <w:rsid w:val="00094F76"/>
    <w:rsid w:val="00095200"/>
    <w:rsid w:val="00095488"/>
    <w:rsid w:val="000957A7"/>
    <w:rsid w:val="0009603A"/>
    <w:rsid w:val="0009603F"/>
    <w:rsid w:val="0009725B"/>
    <w:rsid w:val="00097278"/>
    <w:rsid w:val="000976CB"/>
    <w:rsid w:val="000977F4"/>
    <w:rsid w:val="00097820"/>
    <w:rsid w:val="00097A65"/>
    <w:rsid w:val="00097A86"/>
    <w:rsid w:val="000A03F0"/>
    <w:rsid w:val="000A0DD4"/>
    <w:rsid w:val="000A0F3D"/>
    <w:rsid w:val="000A1035"/>
    <w:rsid w:val="000A1055"/>
    <w:rsid w:val="000A12F6"/>
    <w:rsid w:val="000A199A"/>
    <w:rsid w:val="000A213B"/>
    <w:rsid w:val="000A217F"/>
    <w:rsid w:val="000A24E1"/>
    <w:rsid w:val="000A2D1A"/>
    <w:rsid w:val="000A315E"/>
    <w:rsid w:val="000A334B"/>
    <w:rsid w:val="000A3453"/>
    <w:rsid w:val="000A36E0"/>
    <w:rsid w:val="000A3761"/>
    <w:rsid w:val="000A3A4A"/>
    <w:rsid w:val="000A3CA2"/>
    <w:rsid w:val="000A3CF7"/>
    <w:rsid w:val="000A3DEA"/>
    <w:rsid w:val="000A3F0D"/>
    <w:rsid w:val="000A42CB"/>
    <w:rsid w:val="000A439C"/>
    <w:rsid w:val="000A49BE"/>
    <w:rsid w:val="000A4E9A"/>
    <w:rsid w:val="000A4F94"/>
    <w:rsid w:val="000A5853"/>
    <w:rsid w:val="000A5B68"/>
    <w:rsid w:val="000A5C0E"/>
    <w:rsid w:val="000A5C70"/>
    <w:rsid w:val="000A5D6A"/>
    <w:rsid w:val="000A5FFC"/>
    <w:rsid w:val="000A606C"/>
    <w:rsid w:val="000A6398"/>
    <w:rsid w:val="000A641D"/>
    <w:rsid w:val="000A6A90"/>
    <w:rsid w:val="000A6CAC"/>
    <w:rsid w:val="000A7255"/>
    <w:rsid w:val="000A7638"/>
    <w:rsid w:val="000A7DA1"/>
    <w:rsid w:val="000B0071"/>
    <w:rsid w:val="000B023B"/>
    <w:rsid w:val="000B06F3"/>
    <w:rsid w:val="000B0A69"/>
    <w:rsid w:val="000B0D7A"/>
    <w:rsid w:val="000B1D3E"/>
    <w:rsid w:val="000B2165"/>
    <w:rsid w:val="000B27AE"/>
    <w:rsid w:val="000B31A2"/>
    <w:rsid w:val="000B333C"/>
    <w:rsid w:val="000B35C6"/>
    <w:rsid w:val="000B4CFC"/>
    <w:rsid w:val="000B5622"/>
    <w:rsid w:val="000B59C0"/>
    <w:rsid w:val="000B6322"/>
    <w:rsid w:val="000B70F8"/>
    <w:rsid w:val="000B7D04"/>
    <w:rsid w:val="000B7D35"/>
    <w:rsid w:val="000C036D"/>
    <w:rsid w:val="000C0427"/>
    <w:rsid w:val="000C06BE"/>
    <w:rsid w:val="000C0725"/>
    <w:rsid w:val="000C08B5"/>
    <w:rsid w:val="000C0F00"/>
    <w:rsid w:val="000C0F10"/>
    <w:rsid w:val="000C1C5D"/>
    <w:rsid w:val="000C1DD0"/>
    <w:rsid w:val="000C2876"/>
    <w:rsid w:val="000C36A4"/>
    <w:rsid w:val="000C3AC9"/>
    <w:rsid w:val="000C3BBA"/>
    <w:rsid w:val="000C5526"/>
    <w:rsid w:val="000C5A7F"/>
    <w:rsid w:val="000C5E2D"/>
    <w:rsid w:val="000C5F98"/>
    <w:rsid w:val="000C62A6"/>
    <w:rsid w:val="000C66EB"/>
    <w:rsid w:val="000C6B47"/>
    <w:rsid w:val="000C6E0D"/>
    <w:rsid w:val="000C7087"/>
    <w:rsid w:val="000C730D"/>
    <w:rsid w:val="000C75FD"/>
    <w:rsid w:val="000C7852"/>
    <w:rsid w:val="000D1742"/>
    <w:rsid w:val="000D22F9"/>
    <w:rsid w:val="000D2621"/>
    <w:rsid w:val="000D26B1"/>
    <w:rsid w:val="000D27BB"/>
    <w:rsid w:val="000D2A21"/>
    <w:rsid w:val="000D3662"/>
    <w:rsid w:val="000D367A"/>
    <w:rsid w:val="000D3774"/>
    <w:rsid w:val="000D4233"/>
    <w:rsid w:val="000D43E4"/>
    <w:rsid w:val="000D4488"/>
    <w:rsid w:val="000D448C"/>
    <w:rsid w:val="000D46CE"/>
    <w:rsid w:val="000D47E3"/>
    <w:rsid w:val="000D4823"/>
    <w:rsid w:val="000D4BA6"/>
    <w:rsid w:val="000D5269"/>
    <w:rsid w:val="000D53B5"/>
    <w:rsid w:val="000D5554"/>
    <w:rsid w:val="000D561F"/>
    <w:rsid w:val="000D5707"/>
    <w:rsid w:val="000D5A3F"/>
    <w:rsid w:val="000D5AC4"/>
    <w:rsid w:val="000D5CAB"/>
    <w:rsid w:val="000D5F1F"/>
    <w:rsid w:val="000D5F27"/>
    <w:rsid w:val="000D5FFB"/>
    <w:rsid w:val="000D681A"/>
    <w:rsid w:val="000D7287"/>
    <w:rsid w:val="000D79A5"/>
    <w:rsid w:val="000D7B22"/>
    <w:rsid w:val="000E0033"/>
    <w:rsid w:val="000E01C1"/>
    <w:rsid w:val="000E039E"/>
    <w:rsid w:val="000E103C"/>
    <w:rsid w:val="000E12D0"/>
    <w:rsid w:val="000E19A9"/>
    <w:rsid w:val="000E1E16"/>
    <w:rsid w:val="000E2243"/>
    <w:rsid w:val="000E2389"/>
    <w:rsid w:val="000E248D"/>
    <w:rsid w:val="000E2F9F"/>
    <w:rsid w:val="000E32B3"/>
    <w:rsid w:val="000E37BB"/>
    <w:rsid w:val="000E4078"/>
    <w:rsid w:val="000E40D0"/>
    <w:rsid w:val="000E66B1"/>
    <w:rsid w:val="000E6A6D"/>
    <w:rsid w:val="000E72FF"/>
    <w:rsid w:val="000E78C1"/>
    <w:rsid w:val="000E7C49"/>
    <w:rsid w:val="000F0054"/>
    <w:rsid w:val="000F06F0"/>
    <w:rsid w:val="000F0725"/>
    <w:rsid w:val="000F07A6"/>
    <w:rsid w:val="000F0B76"/>
    <w:rsid w:val="000F0ECE"/>
    <w:rsid w:val="000F0F62"/>
    <w:rsid w:val="000F107B"/>
    <w:rsid w:val="000F172C"/>
    <w:rsid w:val="000F18EC"/>
    <w:rsid w:val="000F1F1A"/>
    <w:rsid w:val="000F1FAA"/>
    <w:rsid w:val="000F22A8"/>
    <w:rsid w:val="000F2408"/>
    <w:rsid w:val="000F2802"/>
    <w:rsid w:val="000F2834"/>
    <w:rsid w:val="000F28B0"/>
    <w:rsid w:val="000F302A"/>
    <w:rsid w:val="000F36C4"/>
    <w:rsid w:val="000F3A86"/>
    <w:rsid w:val="000F3EB1"/>
    <w:rsid w:val="000F42F4"/>
    <w:rsid w:val="000F43CF"/>
    <w:rsid w:val="000F473E"/>
    <w:rsid w:val="000F4925"/>
    <w:rsid w:val="000F4F5A"/>
    <w:rsid w:val="000F5FD1"/>
    <w:rsid w:val="000F66C9"/>
    <w:rsid w:val="000F6A3A"/>
    <w:rsid w:val="000F6C6E"/>
    <w:rsid w:val="000F6F68"/>
    <w:rsid w:val="000F72FE"/>
    <w:rsid w:val="000F7386"/>
    <w:rsid w:val="000F7A22"/>
    <w:rsid w:val="000F7C5B"/>
    <w:rsid w:val="000F7D0B"/>
    <w:rsid w:val="001002FA"/>
    <w:rsid w:val="0010159B"/>
    <w:rsid w:val="001016D4"/>
    <w:rsid w:val="001025E4"/>
    <w:rsid w:val="001027CA"/>
    <w:rsid w:val="00102951"/>
    <w:rsid w:val="00102E22"/>
    <w:rsid w:val="001033D6"/>
    <w:rsid w:val="00103F64"/>
    <w:rsid w:val="00104087"/>
    <w:rsid w:val="001040B4"/>
    <w:rsid w:val="00104F12"/>
    <w:rsid w:val="00104FDD"/>
    <w:rsid w:val="0010572D"/>
    <w:rsid w:val="0010583D"/>
    <w:rsid w:val="001059BE"/>
    <w:rsid w:val="00106216"/>
    <w:rsid w:val="001062D7"/>
    <w:rsid w:val="001064B3"/>
    <w:rsid w:val="001073D8"/>
    <w:rsid w:val="00107921"/>
    <w:rsid w:val="00110518"/>
    <w:rsid w:val="001106B7"/>
    <w:rsid w:val="001106E9"/>
    <w:rsid w:val="00110932"/>
    <w:rsid w:val="00111131"/>
    <w:rsid w:val="001117D3"/>
    <w:rsid w:val="00111C87"/>
    <w:rsid w:val="00111DD6"/>
    <w:rsid w:val="00111E34"/>
    <w:rsid w:val="00111F55"/>
    <w:rsid w:val="00112329"/>
    <w:rsid w:val="00112F9C"/>
    <w:rsid w:val="00113353"/>
    <w:rsid w:val="0011338D"/>
    <w:rsid w:val="0011375A"/>
    <w:rsid w:val="001137AA"/>
    <w:rsid w:val="00113AE0"/>
    <w:rsid w:val="0011459D"/>
    <w:rsid w:val="00114B04"/>
    <w:rsid w:val="00114CD0"/>
    <w:rsid w:val="00115A9F"/>
    <w:rsid w:val="00116197"/>
    <w:rsid w:val="00116769"/>
    <w:rsid w:val="0011677B"/>
    <w:rsid w:val="001167B4"/>
    <w:rsid w:val="001169E7"/>
    <w:rsid w:val="00116F0B"/>
    <w:rsid w:val="0011711E"/>
    <w:rsid w:val="00117418"/>
    <w:rsid w:val="001204C1"/>
    <w:rsid w:val="00120FC6"/>
    <w:rsid w:val="0012123C"/>
    <w:rsid w:val="001216F3"/>
    <w:rsid w:val="0012210C"/>
    <w:rsid w:val="00122DEA"/>
    <w:rsid w:val="00123351"/>
    <w:rsid w:val="0012341B"/>
    <w:rsid w:val="00123B94"/>
    <w:rsid w:val="00123C92"/>
    <w:rsid w:val="001242D1"/>
    <w:rsid w:val="0012461C"/>
    <w:rsid w:val="00125048"/>
    <w:rsid w:val="00125F4F"/>
    <w:rsid w:val="00125FDC"/>
    <w:rsid w:val="0012664E"/>
    <w:rsid w:val="0012672A"/>
    <w:rsid w:val="0012703B"/>
    <w:rsid w:val="00127ADF"/>
    <w:rsid w:val="00127FC0"/>
    <w:rsid w:val="001300A5"/>
    <w:rsid w:val="001300F2"/>
    <w:rsid w:val="00130A7C"/>
    <w:rsid w:val="001311B8"/>
    <w:rsid w:val="0013137F"/>
    <w:rsid w:val="00131803"/>
    <w:rsid w:val="00131B97"/>
    <w:rsid w:val="00131DB9"/>
    <w:rsid w:val="001321F0"/>
    <w:rsid w:val="001325B0"/>
    <w:rsid w:val="0013289F"/>
    <w:rsid w:val="00133781"/>
    <w:rsid w:val="00133EB9"/>
    <w:rsid w:val="00134704"/>
    <w:rsid w:val="00134A1A"/>
    <w:rsid w:val="001351E1"/>
    <w:rsid w:val="00135B79"/>
    <w:rsid w:val="00135D94"/>
    <w:rsid w:val="00136C7D"/>
    <w:rsid w:val="00136DCF"/>
    <w:rsid w:val="00136E20"/>
    <w:rsid w:val="001375B3"/>
    <w:rsid w:val="0014137C"/>
    <w:rsid w:val="001416D2"/>
    <w:rsid w:val="00141A6D"/>
    <w:rsid w:val="00141B1B"/>
    <w:rsid w:val="00141B5F"/>
    <w:rsid w:val="00141CE2"/>
    <w:rsid w:val="00141F58"/>
    <w:rsid w:val="0014216A"/>
    <w:rsid w:val="00142347"/>
    <w:rsid w:val="00143BDD"/>
    <w:rsid w:val="00143BFF"/>
    <w:rsid w:val="00144332"/>
    <w:rsid w:val="00144EE4"/>
    <w:rsid w:val="001454C8"/>
    <w:rsid w:val="00145E55"/>
    <w:rsid w:val="001464AE"/>
    <w:rsid w:val="001467BD"/>
    <w:rsid w:val="001469FB"/>
    <w:rsid w:val="001472C6"/>
    <w:rsid w:val="001474CD"/>
    <w:rsid w:val="001476EC"/>
    <w:rsid w:val="001477A1"/>
    <w:rsid w:val="00147B65"/>
    <w:rsid w:val="00147F45"/>
    <w:rsid w:val="00150166"/>
    <w:rsid w:val="0015017A"/>
    <w:rsid w:val="0015050A"/>
    <w:rsid w:val="001507C3"/>
    <w:rsid w:val="001507ED"/>
    <w:rsid w:val="001509BD"/>
    <w:rsid w:val="00150BD7"/>
    <w:rsid w:val="001510F7"/>
    <w:rsid w:val="001519CB"/>
    <w:rsid w:val="00151D71"/>
    <w:rsid w:val="00152397"/>
    <w:rsid w:val="0015282B"/>
    <w:rsid w:val="00152960"/>
    <w:rsid w:val="00152C8E"/>
    <w:rsid w:val="00153184"/>
    <w:rsid w:val="00153A12"/>
    <w:rsid w:val="00153EAF"/>
    <w:rsid w:val="001545C2"/>
    <w:rsid w:val="0015485E"/>
    <w:rsid w:val="001548E8"/>
    <w:rsid w:val="00154974"/>
    <w:rsid w:val="00154DB9"/>
    <w:rsid w:val="00154E6C"/>
    <w:rsid w:val="001555B6"/>
    <w:rsid w:val="00155B54"/>
    <w:rsid w:val="001563DE"/>
    <w:rsid w:val="0015655C"/>
    <w:rsid w:val="00156C74"/>
    <w:rsid w:val="00156C8B"/>
    <w:rsid w:val="00156D2E"/>
    <w:rsid w:val="00156E84"/>
    <w:rsid w:val="001577B1"/>
    <w:rsid w:val="00157A74"/>
    <w:rsid w:val="00157AF7"/>
    <w:rsid w:val="001602AA"/>
    <w:rsid w:val="00160AE7"/>
    <w:rsid w:val="00160F73"/>
    <w:rsid w:val="001611BB"/>
    <w:rsid w:val="001612A5"/>
    <w:rsid w:val="0016182E"/>
    <w:rsid w:val="00161B20"/>
    <w:rsid w:val="00161CEC"/>
    <w:rsid w:val="00161ED8"/>
    <w:rsid w:val="00161EE9"/>
    <w:rsid w:val="001620FB"/>
    <w:rsid w:val="001624FA"/>
    <w:rsid w:val="001626CB"/>
    <w:rsid w:val="00162CEE"/>
    <w:rsid w:val="0016334D"/>
    <w:rsid w:val="0016344A"/>
    <w:rsid w:val="001639C3"/>
    <w:rsid w:val="001642B3"/>
    <w:rsid w:val="0016464B"/>
    <w:rsid w:val="001646ED"/>
    <w:rsid w:val="001649DA"/>
    <w:rsid w:val="00165514"/>
    <w:rsid w:val="00165B4E"/>
    <w:rsid w:val="00165B6D"/>
    <w:rsid w:val="001661AE"/>
    <w:rsid w:val="001662F6"/>
    <w:rsid w:val="0016664F"/>
    <w:rsid w:val="001668FF"/>
    <w:rsid w:val="00166B68"/>
    <w:rsid w:val="00166B8B"/>
    <w:rsid w:val="00167880"/>
    <w:rsid w:val="00167A43"/>
    <w:rsid w:val="00167CBD"/>
    <w:rsid w:val="00170209"/>
    <w:rsid w:val="0017087F"/>
    <w:rsid w:val="00171C37"/>
    <w:rsid w:val="0017242E"/>
    <w:rsid w:val="00172437"/>
    <w:rsid w:val="00172900"/>
    <w:rsid w:val="00172A92"/>
    <w:rsid w:val="00172BB6"/>
    <w:rsid w:val="00173C7B"/>
    <w:rsid w:val="00173E90"/>
    <w:rsid w:val="00174006"/>
    <w:rsid w:val="00174BF2"/>
    <w:rsid w:val="001751BA"/>
    <w:rsid w:val="001752DA"/>
    <w:rsid w:val="001753C3"/>
    <w:rsid w:val="001758ED"/>
    <w:rsid w:val="0017630F"/>
    <w:rsid w:val="0017687B"/>
    <w:rsid w:val="00176A0B"/>
    <w:rsid w:val="00176F98"/>
    <w:rsid w:val="0017726D"/>
    <w:rsid w:val="00177C79"/>
    <w:rsid w:val="00180BA5"/>
    <w:rsid w:val="00181FE4"/>
    <w:rsid w:val="00182124"/>
    <w:rsid w:val="001823A3"/>
    <w:rsid w:val="001829C1"/>
    <w:rsid w:val="00182BB8"/>
    <w:rsid w:val="00182D60"/>
    <w:rsid w:val="00183C74"/>
    <w:rsid w:val="00183C7B"/>
    <w:rsid w:val="00183DFC"/>
    <w:rsid w:val="00183F39"/>
    <w:rsid w:val="001841F1"/>
    <w:rsid w:val="00184B24"/>
    <w:rsid w:val="001855CB"/>
    <w:rsid w:val="001855EB"/>
    <w:rsid w:val="00185883"/>
    <w:rsid w:val="001858F9"/>
    <w:rsid w:val="00185C05"/>
    <w:rsid w:val="00187629"/>
    <w:rsid w:val="00187AD0"/>
    <w:rsid w:val="00187CEF"/>
    <w:rsid w:val="00187FB2"/>
    <w:rsid w:val="001902E7"/>
    <w:rsid w:val="00190817"/>
    <w:rsid w:val="00190EF3"/>
    <w:rsid w:val="001912A6"/>
    <w:rsid w:val="001922A5"/>
    <w:rsid w:val="00192340"/>
    <w:rsid w:val="0019275F"/>
    <w:rsid w:val="00192E76"/>
    <w:rsid w:val="00193740"/>
    <w:rsid w:val="00193817"/>
    <w:rsid w:val="001943B7"/>
    <w:rsid w:val="001948C0"/>
    <w:rsid w:val="00194A2D"/>
    <w:rsid w:val="00194C62"/>
    <w:rsid w:val="0019531A"/>
    <w:rsid w:val="001954B5"/>
    <w:rsid w:val="001962BE"/>
    <w:rsid w:val="00196422"/>
    <w:rsid w:val="001966B3"/>
    <w:rsid w:val="00196A77"/>
    <w:rsid w:val="0019709E"/>
    <w:rsid w:val="001972E5"/>
    <w:rsid w:val="001975F8"/>
    <w:rsid w:val="001976C4"/>
    <w:rsid w:val="00197790"/>
    <w:rsid w:val="001A0370"/>
    <w:rsid w:val="001A04EB"/>
    <w:rsid w:val="001A081B"/>
    <w:rsid w:val="001A0911"/>
    <w:rsid w:val="001A0B9B"/>
    <w:rsid w:val="001A10F1"/>
    <w:rsid w:val="001A1325"/>
    <w:rsid w:val="001A1482"/>
    <w:rsid w:val="001A1A80"/>
    <w:rsid w:val="001A1AA0"/>
    <w:rsid w:val="001A1E3A"/>
    <w:rsid w:val="001A2045"/>
    <w:rsid w:val="001A2443"/>
    <w:rsid w:val="001A2556"/>
    <w:rsid w:val="001A2C58"/>
    <w:rsid w:val="001A2EFF"/>
    <w:rsid w:val="001A3151"/>
    <w:rsid w:val="001A35AB"/>
    <w:rsid w:val="001A36B7"/>
    <w:rsid w:val="001A376B"/>
    <w:rsid w:val="001A393C"/>
    <w:rsid w:val="001A3B72"/>
    <w:rsid w:val="001A479F"/>
    <w:rsid w:val="001A4B5F"/>
    <w:rsid w:val="001A4BF5"/>
    <w:rsid w:val="001A5B84"/>
    <w:rsid w:val="001A5D13"/>
    <w:rsid w:val="001A6432"/>
    <w:rsid w:val="001A6A6A"/>
    <w:rsid w:val="001A7075"/>
    <w:rsid w:val="001A743C"/>
    <w:rsid w:val="001A76E5"/>
    <w:rsid w:val="001A77D5"/>
    <w:rsid w:val="001A78A2"/>
    <w:rsid w:val="001A7B89"/>
    <w:rsid w:val="001B00C9"/>
    <w:rsid w:val="001B08A2"/>
    <w:rsid w:val="001B0B9F"/>
    <w:rsid w:val="001B1087"/>
    <w:rsid w:val="001B1990"/>
    <w:rsid w:val="001B1A05"/>
    <w:rsid w:val="001B1AD6"/>
    <w:rsid w:val="001B1D78"/>
    <w:rsid w:val="001B2DF0"/>
    <w:rsid w:val="001B320D"/>
    <w:rsid w:val="001B3617"/>
    <w:rsid w:val="001B3810"/>
    <w:rsid w:val="001B3B51"/>
    <w:rsid w:val="001B4352"/>
    <w:rsid w:val="001B46B1"/>
    <w:rsid w:val="001B4BA8"/>
    <w:rsid w:val="001B5459"/>
    <w:rsid w:val="001B563A"/>
    <w:rsid w:val="001B5BC6"/>
    <w:rsid w:val="001B6AAC"/>
    <w:rsid w:val="001B6AD5"/>
    <w:rsid w:val="001B706F"/>
    <w:rsid w:val="001B707A"/>
    <w:rsid w:val="001B723A"/>
    <w:rsid w:val="001B78B8"/>
    <w:rsid w:val="001B7D73"/>
    <w:rsid w:val="001B7F61"/>
    <w:rsid w:val="001C0DEA"/>
    <w:rsid w:val="001C100E"/>
    <w:rsid w:val="001C106D"/>
    <w:rsid w:val="001C1993"/>
    <w:rsid w:val="001C2C54"/>
    <w:rsid w:val="001C371A"/>
    <w:rsid w:val="001C4327"/>
    <w:rsid w:val="001C44D9"/>
    <w:rsid w:val="001C4ACC"/>
    <w:rsid w:val="001C4C72"/>
    <w:rsid w:val="001C590F"/>
    <w:rsid w:val="001C5DC2"/>
    <w:rsid w:val="001C600D"/>
    <w:rsid w:val="001C61E6"/>
    <w:rsid w:val="001C6B44"/>
    <w:rsid w:val="001C6B79"/>
    <w:rsid w:val="001C7381"/>
    <w:rsid w:val="001D00BB"/>
    <w:rsid w:val="001D05CD"/>
    <w:rsid w:val="001D08B3"/>
    <w:rsid w:val="001D095E"/>
    <w:rsid w:val="001D0D8A"/>
    <w:rsid w:val="001D0D95"/>
    <w:rsid w:val="001D10EE"/>
    <w:rsid w:val="001D11D9"/>
    <w:rsid w:val="001D141C"/>
    <w:rsid w:val="001D22AB"/>
    <w:rsid w:val="001D26B3"/>
    <w:rsid w:val="001D2CED"/>
    <w:rsid w:val="001D3A88"/>
    <w:rsid w:val="001D4635"/>
    <w:rsid w:val="001D4B8A"/>
    <w:rsid w:val="001D4DEA"/>
    <w:rsid w:val="001D4FC0"/>
    <w:rsid w:val="001D54A5"/>
    <w:rsid w:val="001D5BB3"/>
    <w:rsid w:val="001D6AE7"/>
    <w:rsid w:val="001D6B73"/>
    <w:rsid w:val="001D7563"/>
    <w:rsid w:val="001D79D7"/>
    <w:rsid w:val="001D7F45"/>
    <w:rsid w:val="001E05CE"/>
    <w:rsid w:val="001E1028"/>
    <w:rsid w:val="001E1285"/>
    <w:rsid w:val="001E1345"/>
    <w:rsid w:val="001E16BC"/>
    <w:rsid w:val="001E22C9"/>
    <w:rsid w:val="001E2341"/>
    <w:rsid w:val="001E2918"/>
    <w:rsid w:val="001E32C6"/>
    <w:rsid w:val="001E3408"/>
    <w:rsid w:val="001E3776"/>
    <w:rsid w:val="001E4198"/>
    <w:rsid w:val="001E437B"/>
    <w:rsid w:val="001E4599"/>
    <w:rsid w:val="001E45C4"/>
    <w:rsid w:val="001E467B"/>
    <w:rsid w:val="001E4AA4"/>
    <w:rsid w:val="001E4CF7"/>
    <w:rsid w:val="001E4FEA"/>
    <w:rsid w:val="001E520A"/>
    <w:rsid w:val="001E5B67"/>
    <w:rsid w:val="001E604E"/>
    <w:rsid w:val="001E6892"/>
    <w:rsid w:val="001E6DCF"/>
    <w:rsid w:val="001E6F91"/>
    <w:rsid w:val="001F0DC5"/>
    <w:rsid w:val="001F1B65"/>
    <w:rsid w:val="001F1CF9"/>
    <w:rsid w:val="001F1E2E"/>
    <w:rsid w:val="001F2268"/>
    <w:rsid w:val="001F2667"/>
    <w:rsid w:val="001F27F0"/>
    <w:rsid w:val="001F2825"/>
    <w:rsid w:val="001F2ECD"/>
    <w:rsid w:val="001F319C"/>
    <w:rsid w:val="001F3761"/>
    <w:rsid w:val="001F387E"/>
    <w:rsid w:val="001F3A9A"/>
    <w:rsid w:val="001F4749"/>
    <w:rsid w:val="001F4AA0"/>
    <w:rsid w:val="001F520D"/>
    <w:rsid w:val="001F5554"/>
    <w:rsid w:val="001F57C6"/>
    <w:rsid w:val="001F60B1"/>
    <w:rsid w:val="001F6A65"/>
    <w:rsid w:val="001F7568"/>
    <w:rsid w:val="00200064"/>
    <w:rsid w:val="0020037E"/>
    <w:rsid w:val="00200404"/>
    <w:rsid w:val="002005EA"/>
    <w:rsid w:val="00200678"/>
    <w:rsid w:val="0020069D"/>
    <w:rsid w:val="00200C33"/>
    <w:rsid w:val="00201328"/>
    <w:rsid w:val="00201332"/>
    <w:rsid w:val="00201BFA"/>
    <w:rsid w:val="00202422"/>
    <w:rsid w:val="00202518"/>
    <w:rsid w:val="002027AC"/>
    <w:rsid w:val="00202A7F"/>
    <w:rsid w:val="00202B60"/>
    <w:rsid w:val="00202BFB"/>
    <w:rsid w:val="00202F13"/>
    <w:rsid w:val="00202F85"/>
    <w:rsid w:val="00202FAB"/>
    <w:rsid w:val="002035F9"/>
    <w:rsid w:val="00203914"/>
    <w:rsid w:val="002045BA"/>
    <w:rsid w:val="00204B88"/>
    <w:rsid w:val="00204D1D"/>
    <w:rsid w:val="00204E66"/>
    <w:rsid w:val="00205168"/>
    <w:rsid w:val="00205631"/>
    <w:rsid w:val="00205ADF"/>
    <w:rsid w:val="00205BE1"/>
    <w:rsid w:val="00206116"/>
    <w:rsid w:val="0020675B"/>
    <w:rsid w:val="00206A5D"/>
    <w:rsid w:val="00206C2E"/>
    <w:rsid w:val="002070C7"/>
    <w:rsid w:val="00207A20"/>
    <w:rsid w:val="00207FC9"/>
    <w:rsid w:val="002108C6"/>
    <w:rsid w:val="00210F86"/>
    <w:rsid w:val="00211277"/>
    <w:rsid w:val="00211444"/>
    <w:rsid w:val="00211507"/>
    <w:rsid w:val="0021172E"/>
    <w:rsid w:val="00211C1C"/>
    <w:rsid w:val="00211EA6"/>
    <w:rsid w:val="00212117"/>
    <w:rsid w:val="00212905"/>
    <w:rsid w:val="00212A95"/>
    <w:rsid w:val="00212B19"/>
    <w:rsid w:val="00212B22"/>
    <w:rsid w:val="00212D0C"/>
    <w:rsid w:val="00212E13"/>
    <w:rsid w:val="00212ECB"/>
    <w:rsid w:val="00212F27"/>
    <w:rsid w:val="00213A56"/>
    <w:rsid w:val="00213AFC"/>
    <w:rsid w:val="00213F98"/>
    <w:rsid w:val="002141A9"/>
    <w:rsid w:val="00214222"/>
    <w:rsid w:val="00214313"/>
    <w:rsid w:val="002144AF"/>
    <w:rsid w:val="00214C73"/>
    <w:rsid w:val="00215AC5"/>
    <w:rsid w:val="00215D58"/>
    <w:rsid w:val="00216007"/>
    <w:rsid w:val="00216FD4"/>
    <w:rsid w:val="00217AAB"/>
    <w:rsid w:val="00220E1B"/>
    <w:rsid w:val="0022100C"/>
    <w:rsid w:val="00221021"/>
    <w:rsid w:val="002217EC"/>
    <w:rsid w:val="00221BE3"/>
    <w:rsid w:val="00222055"/>
    <w:rsid w:val="002225F0"/>
    <w:rsid w:val="00222951"/>
    <w:rsid w:val="00222A4D"/>
    <w:rsid w:val="00222F1C"/>
    <w:rsid w:val="002235A1"/>
    <w:rsid w:val="0022384C"/>
    <w:rsid w:val="00223A47"/>
    <w:rsid w:val="00224AA5"/>
    <w:rsid w:val="00224BBA"/>
    <w:rsid w:val="00224D73"/>
    <w:rsid w:val="002259B8"/>
    <w:rsid w:val="002269E2"/>
    <w:rsid w:val="00226DAF"/>
    <w:rsid w:val="00227200"/>
    <w:rsid w:val="00227762"/>
    <w:rsid w:val="00227B64"/>
    <w:rsid w:val="00227FB5"/>
    <w:rsid w:val="00230248"/>
    <w:rsid w:val="00230BDA"/>
    <w:rsid w:val="00230D1F"/>
    <w:rsid w:val="002312AC"/>
    <w:rsid w:val="00232488"/>
    <w:rsid w:val="00232A96"/>
    <w:rsid w:val="00232B18"/>
    <w:rsid w:val="00232C03"/>
    <w:rsid w:val="00233154"/>
    <w:rsid w:val="0023327A"/>
    <w:rsid w:val="00233471"/>
    <w:rsid w:val="0023358A"/>
    <w:rsid w:val="00233695"/>
    <w:rsid w:val="0023375E"/>
    <w:rsid w:val="002337F6"/>
    <w:rsid w:val="002338C5"/>
    <w:rsid w:val="00233AB3"/>
    <w:rsid w:val="00233BD2"/>
    <w:rsid w:val="00233CF2"/>
    <w:rsid w:val="0023470B"/>
    <w:rsid w:val="00234A47"/>
    <w:rsid w:val="00234AE9"/>
    <w:rsid w:val="00234DD4"/>
    <w:rsid w:val="00235102"/>
    <w:rsid w:val="0023577E"/>
    <w:rsid w:val="002357F5"/>
    <w:rsid w:val="00235CD5"/>
    <w:rsid w:val="00235DC5"/>
    <w:rsid w:val="00236933"/>
    <w:rsid w:val="00237312"/>
    <w:rsid w:val="00237C65"/>
    <w:rsid w:val="002408AE"/>
    <w:rsid w:val="002408EE"/>
    <w:rsid w:val="00240F7C"/>
    <w:rsid w:val="00241570"/>
    <w:rsid w:val="002417B0"/>
    <w:rsid w:val="00242810"/>
    <w:rsid w:val="00242B8F"/>
    <w:rsid w:val="002433D3"/>
    <w:rsid w:val="002434D0"/>
    <w:rsid w:val="00244831"/>
    <w:rsid w:val="00244DAA"/>
    <w:rsid w:val="00244F83"/>
    <w:rsid w:val="00245B04"/>
    <w:rsid w:val="002463B6"/>
    <w:rsid w:val="0024640B"/>
    <w:rsid w:val="00246C39"/>
    <w:rsid w:val="002477D2"/>
    <w:rsid w:val="002477EB"/>
    <w:rsid w:val="00247967"/>
    <w:rsid w:val="00247B43"/>
    <w:rsid w:val="002508F7"/>
    <w:rsid w:val="00250A21"/>
    <w:rsid w:val="00250FFA"/>
    <w:rsid w:val="00251A51"/>
    <w:rsid w:val="0025261A"/>
    <w:rsid w:val="002529E2"/>
    <w:rsid w:val="002533EC"/>
    <w:rsid w:val="002541D3"/>
    <w:rsid w:val="002544C0"/>
    <w:rsid w:val="002547DC"/>
    <w:rsid w:val="0025492F"/>
    <w:rsid w:val="00255437"/>
    <w:rsid w:val="002568BB"/>
    <w:rsid w:val="002573F1"/>
    <w:rsid w:val="00257B0D"/>
    <w:rsid w:val="00260388"/>
    <w:rsid w:val="00260722"/>
    <w:rsid w:val="0026073A"/>
    <w:rsid w:val="0026180F"/>
    <w:rsid w:val="0026184B"/>
    <w:rsid w:val="002619B9"/>
    <w:rsid w:val="00261B5D"/>
    <w:rsid w:val="00261EC2"/>
    <w:rsid w:val="00261F6D"/>
    <w:rsid w:val="002639BD"/>
    <w:rsid w:val="00265BB8"/>
    <w:rsid w:val="00266215"/>
    <w:rsid w:val="0026628F"/>
    <w:rsid w:val="00266549"/>
    <w:rsid w:val="00266717"/>
    <w:rsid w:val="00266A7E"/>
    <w:rsid w:val="00267461"/>
    <w:rsid w:val="00267E7C"/>
    <w:rsid w:val="00270010"/>
    <w:rsid w:val="00270840"/>
    <w:rsid w:val="002711CB"/>
    <w:rsid w:val="00271338"/>
    <w:rsid w:val="0027139E"/>
    <w:rsid w:val="00271B69"/>
    <w:rsid w:val="002721D4"/>
    <w:rsid w:val="00272281"/>
    <w:rsid w:val="0027285C"/>
    <w:rsid w:val="00272997"/>
    <w:rsid w:val="00272A2E"/>
    <w:rsid w:val="00272C22"/>
    <w:rsid w:val="00272D48"/>
    <w:rsid w:val="00272E2B"/>
    <w:rsid w:val="00273675"/>
    <w:rsid w:val="00273885"/>
    <w:rsid w:val="0027400B"/>
    <w:rsid w:val="002742F0"/>
    <w:rsid w:val="0027482A"/>
    <w:rsid w:val="00274C4F"/>
    <w:rsid w:val="00274DB7"/>
    <w:rsid w:val="002754B7"/>
    <w:rsid w:val="002755A1"/>
    <w:rsid w:val="0027560C"/>
    <w:rsid w:val="0027576B"/>
    <w:rsid w:val="00275989"/>
    <w:rsid w:val="00275B3D"/>
    <w:rsid w:val="00275EB2"/>
    <w:rsid w:val="00276334"/>
    <w:rsid w:val="00276D4B"/>
    <w:rsid w:val="00276E56"/>
    <w:rsid w:val="00277126"/>
    <w:rsid w:val="00277396"/>
    <w:rsid w:val="00277B2B"/>
    <w:rsid w:val="00277BA2"/>
    <w:rsid w:val="00277EA3"/>
    <w:rsid w:val="00277EEC"/>
    <w:rsid w:val="00277FB3"/>
    <w:rsid w:val="0028047F"/>
    <w:rsid w:val="002814B5"/>
    <w:rsid w:val="00281735"/>
    <w:rsid w:val="002819A1"/>
    <w:rsid w:val="00281A36"/>
    <w:rsid w:val="00281B76"/>
    <w:rsid w:val="00281C4B"/>
    <w:rsid w:val="00281D07"/>
    <w:rsid w:val="00282058"/>
    <w:rsid w:val="00282152"/>
    <w:rsid w:val="00282172"/>
    <w:rsid w:val="00282185"/>
    <w:rsid w:val="00282954"/>
    <w:rsid w:val="00282EA4"/>
    <w:rsid w:val="00283024"/>
    <w:rsid w:val="00283469"/>
    <w:rsid w:val="002835EC"/>
    <w:rsid w:val="00283AF9"/>
    <w:rsid w:val="00283EB9"/>
    <w:rsid w:val="002852B6"/>
    <w:rsid w:val="002853FA"/>
    <w:rsid w:val="0028566E"/>
    <w:rsid w:val="00285972"/>
    <w:rsid w:val="00285A6E"/>
    <w:rsid w:val="002866BE"/>
    <w:rsid w:val="002869A6"/>
    <w:rsid w:val="00286B09"/>
    <w:rsid w:val="00286CA6"/>
    <w:rsid w:val="00286EAE"/>
    <w:rsid w:val="002873DD"/>
    <w:rsid w:val="00287A9D"/>
    <w:rsid w:val="00287C5F"/>
    <w:rsid w:val="0029020B"/>
    <w:rsid w:val="0029052D"/>
    <w:rsid w:val="0029066C"/>
    <w:rsid w:val="002906A4"/>
    <w:rsid w:val="00290EB9"/>
    <w:rsid w:val="00291A69"/>
    <w:rsid w:val="00291B5A"/>
    <w:rsid w:val="002921D1"/>
    <w:rsid w:val="002925DD"/>
    <w:rsid w:val="00292634"/>
    <w:rsid w:val="00292A0C"/>
    <w:rsid w:val="00292AD4"/>
    <w:rsid w:val="00292B1F"/>
    <w:rsid w:val="00292B3E"/>
    <w:rsid w:val="00292BCB"/>
    <w:rsid w:val="00292C1F"/>
    <w:rsid w:val="00292E05"/>
    <w:rsid w:val="00293308"/>
    <w:rsid w:val="00293392"/>
    <w:rsid w:val="0029380D"/>
    <w:rsid w:val="0029388B"/>
    <w:rsid w:val="00293B0C"/>
    <w:rsid w:val="00293C35"/>
    <w:rsid w:val="00294056"/>
    <w:rsid w:val="002941C8"/>
    <w:rsid w:val="00294415"/>
    <w:rsid w:val="00295C14"/>
    <w:rsid w:val="00295E49"/>
    <w:rsid w:val="00296095"/>
    <w:rsid w:val="0029613C"/>
    <w:rsid w:val="00296714"/>
    <w:rsid w:val="00296845"/>
    <w:rsid w:val="00296D59"/>
    <w:rsid w:val="00296D61"/>
    <w:rsid w:val="00296DC3"/>
    <w:rsid w:val="002974A0"/>
    <w:rsid w:val="002A1B84"/>
    <w:rsid w:val="002A1CC9"/>
    <w:rsid w:val="002A200F"/>
    <w:rsid w:val="002A21F3"/>
    <w:rsid w:val="002A2247"/>
    <w:rsid w:val="002A22BD"/>
    <w:rsid w:val="002A232D"/>
    <w:rsid w:val="002A2CC2"/>
    <w:rsid w:val="002A2E8B"/>
    <w:rsid w:val="002A2FB1"/>
    <w:rsid w:val="002A3221"/>
    <w:rsid w:val="002A334B"/>
    <w:rsid w:val="002A33F3"/>
    <w:rsid w:val="002A3409"/>
    <w:rsid w:val="002A3653"/>
    <w:rsid w:val="002A3A9B"/>
    <w:rsid w:val="002A3C0D"/>
    <w:rsid w:val="002A41A5"/>
    <w:rsid w:val="002A4CE4"/>
    <w:rsid w:val="002A4FDB"/>
    <w:rsid w:val="002A4FFB"/>
    <w:rsid w:val="002A53C7"/>
    <w:rsid w:val="002A5557"/>
    <w:rsid w:val="002A56E1"/>
    <w:rsid w:val="002A67A6"/>
    <w:rsid w:val="002A68A3"/>
    <w:rsid w:val="002A69F3"/>
    <w:rsid w:val="002A6A1C"/>
    <w:rsid w:val="002A6AF4"/>
    <w:rsid w:val="002A6E6F"/>
    <w:rsid w:val="002A7548"/>
    <w:rsid w:val="002A77E2"/>
    <w:rsid w:val="002B0139"/>
    <w:rsid w:val="002B0238"/>
    <w:rsid w:val="002B0C2B"/>
    <w:rsid w:val="002B0DA7"/>
    <w:rsid w:val="002B0EC8"/>
    <w:rsid w:val="002B149A"/>
    <w:rsid w:val="002B18BE"/>
    <w:rsid w:val="002B198B"/>
    <w:rsid w:val="002B19C7"/>
    <w:rsid w:val="002B1E90"/>
    <w:rsid w:val="002B1FF8"/>
    <w:rsid w:val="002B2339"/>
    <w:rsid w:val="002B23F4"/>
    <w:rsid w:val="002B3B9C"/>
    <w:rsid w:val="002B3CE3"/>
    <w:rsid w:val="002B46DA"/>
    <w:rsid w:val="002B4CB8"/>
    <w:rsid w:val="002B507F"/>
    <w:rsid w:val="002B52BD"/>
    <w:rsid w:val="002B5934"/>
    <w:rsid w:val="002B5A18"/>
    <w:rsid w:val="002B63B5"/>
    <w:rsid w:val="002B6865"/>
    <w:rsid w:val="002B6A03"/>
    <w:rsid w:val="002B6CCD"/>
    <w:rsid w:val="002B73F9"/>
    <w:rsid w:val="002B7528"/>
    <w:rsid w:val="002B788A"/>
    <w:rsid w:val="002B7A30"/>
    <w:rsid w:val="002B7E6A"/>
    <w:rsid w:val="002C0184"/>
    <w:rsid w:val="002C040E"/>
    <w:rsid w:val="002C0A8B"/>
    <w:rsid w:val="002C1040"/>
    <w:rsid w:val="002C14F3"/>
    <w:rsid w:val="002C1588"/>
    <w:rsid w:val="002C1F44"/>
    <w:rsid w:val="002C21CD"/>
    <w:rsid w:val="002C23C4"/>
    <w:rsid w:val="002C2426"/>
    <w:rsid w:val="002C2639"/>
    <w:rsid w:val="002C2C34"/>
    <w:rsid w:val="002C3A1E"/>
    <w:rsid w:val="002C3C03"/>
    <w:rsid w:val="002C3D58"/>
    <w:rsid w:val="002C3DF8"/>
    <w:rsid w:val="002C3F78"/>
    <w:rsid w:val="002C3FD5"/>
    <w:rsid w:val="002C47C8"/>
    <w:rsid w:val="002C4A0B"/>
    <w:rsid w:val="002C5218"/>
    <w:rsid w:val="002C55AE"/>
    <w:rsid w:val="002C562E"/>
    <w:rsid w:val="002C58C7"/>
    <w:rsid w:val="002C5B9D"/>
    <w:rsid w:val="002C639C"/>
    <w:rsid w:val="002C66BC"/>
    <w:rsid w:val="002C6B6B"/>
    <w:rsid w:val="002C748B"/>
    <w:rsid w:val="002C753A"/>
    <w:rsid w:val="002C75B0"/>
    <w:rsid w:val="002C7E64"/>
    <w:rsid w:val="002D0270"/>
    <w:rsid w:val="002D04FA"/>
    <w:rsid w:val="002D066A"/>
    <w:rsid w:val="002D178B"/>
    <w:rsid w:val="002D1847"/>
    <w:rsid w:val="002D184B"/>
    <w:rsid w:val="002D1B78"/>
    <w:rsid w:val="002D2339"/>
    <w:rsid w:val="002D2E22"/>
    <w:rsid w:val="002D3D36"/>
    <w:rsid w:val="002D3F1B"/>
    <w:rsid w:val="002D4020"/>
    <w:rsid w:val="002D4CAF"/>
    <w:rsid w:val="002D52FB"/>
    <w:rsid w:val="002D5366"/>
    <w:rsid w:val="002D5D5D"/>
    <w:rsid w:val="002D6054"/>
    <w:rsid w:val="002D6C70"/>
    <w:rsid w:val="002D72ED"/>
    <w:rsid w:val="002D7692"/>
    <w:rsid w:val="002D788C"/>
    <w:rsid w:val="002D7B32"/>
    <w:rsid w:val="002D7CFA"/>
    <w:rsid w:val="002E06F4"/>
    <w:rsid w:val="002E0D8B"/>
    <w:rsid w:val="002E0DF9"/>
    <w:rsid w:val="002E0E37"/>
    <w:rsid w:val="002E13FF"/>
    <w:rsid w:val="002E1548"/>
    <w:rsid w:val="002E173D"/>
    <w:rsid w:val="002E1B1B"/>
    <w:rsid w:val="002E1E7C"/>
    <w:rsid w:val="002E228A"/>
    <w:rsid w:val="002E30FE"/>
    <w:rsid w:val="002E3506"/>
    <w:rsid w:val="002E372D"/>
    <w:rsid w:val="002E3737"/>
    <w:rsid w:val="002E4101"/>
    <w:rsid w:val="002E42A8"/>
    <w:rsid w:val="002E4D0E"/>
    <w:rsid w:val="002E558B"/>
    <w:rsid w:val="002E5BAF"/>
    <w:rsid w:val="002E5EA3"/>
    <w:rsid w:val="002E662B"/>
    <w:rsid w:val="002E6965"/>
    <w:rsid w:val="002E6AC6"/>
    <w:rsid w:val="002E7417"/>
    <w:rsid w:val="002E7600"/>
    <w:rsid w:val="002E7DF1"/>
    <w:rsid w:val="002E7F65"/>
    <w:rsid w:val="002E7F84"/>
    <w:rsid w:val="002F0543"/>
    <w:rsid w:val="002F095E"/>
    <w:rsid w:val="002F0D37"/>
    <w:rsid w:val="002F1122"/>
    <w:rsid w:val="002F14B8"/>
    <w:rsid w:val="002F1BCB"/>
    <w:rsid w:val="002F2444"/>
    <w:rsid w:val="002F2924"/>
    <w:rsid w:val="002F29B7"/>
    <w:rsid w:val="002F2A6B"/>
    <w:rsid w:val="002F30B4"/>
    <w:rsid w:val="002F31D7"/>
    <w:rsid w:val="002F341E"/>
    <w:rsid w:val="002F3659"/>
    <w:rsid w:val="002F3992"/>
    <w:rsid w:val="002F3C0A"/>
    <w:rsid w:val="002F43D6"/>
    <w:rsid w:val="002F479A"/>
    <w:rsid w:val="002F490B"/>
    <w:rsid w:val="002F4F10"/>
    <w:rsid w:val="002F513A"/>
    <w:rsid w:val="002F5ED3"/>
    <w:rsid w:val="002F616E"/>
    <w:rsid w:val="002F6502"/>
    <w:rsid w:val="002F6C75"/>
    <w:rsid w:val="002F70BA"/>
    <w:rsid w:val="002F70CC"/>
    <w:rsid w:val="002F7419"/>
    <w:rsid w:val="002F767E"/>
    <w:rsid w:val="002F79C4"/>
    <w:rsid w:val="003008E9"/>
    <w:rsid w:val="00300EF9"/>
    <w:rsid w:val="003010A9"/>
    <w:rsid w:val="00301248"/>
    <w:rsid w:val="003017FE"/>
    <w:rsid w:val="00301FBE"/>
    <w:rsid w:val="00304F17"/>
    <w:rsid w:val="003052AF"/>
    <w:rsid w:val="003058F5"/>
    <w:rsid w:val="00305AC4"/>
    <w:rsid w:val="00305DD9"/>
    <w:rsid w:val="00306214"/>
    <w:rsid w:val="003067F5"/>
    <w:rsid w:val="00306873"/>
    <w:rsid w:val="003068F5"/>
    <w:rsid w:val="00306F60"/>
    <w:rsid w:val="0030743D"/>
    <w:rsid w:val="00307A6D"/>
    <w:rsid w:val="00307E89"/>
    <w:rsid w:val="00307F22"/>
    <w:rsid w:val="003102CE"/>
    <w:rsid w:val="00310502"/>
    <w:rsid w:val="0031086E"/>
    <w:rsid w:val="00310ABB"/>
    <w:rsid w:val="00310B60"/>
    <w:rsid w:val="00311107"/>
    <w:rsid w:val="003118EE"/>
    <w:rsid w:val="00311E65"/>
    <w:rsid w:val="003121A7"/>
    <w:rsid w:val="00312812"/>
    <w:rsid w:val="00313184"/>
    <w:rsid w:val="003138FB"/>
    <w:rsid w:val="0031399A"/>
    <w:rsid w:val="00313C33"/>
    <w:rsid w:val="00313D1D"/>
    <w:rsid w:val="00313D4F"/>
    <w:rsid w:val="00313FEF"/>
    <w:rsid w:val="00314068"/>
    <w:rsid w:val="003147AB"/>
    <w:rsid w:val="00314FF0"/>
    <w:rsid w:val="00315709"/>
    <w:rsid w:val="003159EB"/>
    <w:rsid w:val="00316140"/>
    <w:rsid w:val="00316916"/>
    <w:rsid w:val="0031693D"/>
    <w:rsid w:val="00317329"/>
    <w:rsid w:val="00317356"/>
    <w:rsid w:val="003177A8"/>
    <w:rsid w:val="00317C60"/>
    <w:rsid w:val="00317F67"/>
    <w:rsid w:val="003207BB"/>
    <w:rsid w:val="00320EB6"/>
    <w:rsid w:val="003210B7"/>
    <w:rsid w:val="0032156A"/>
    <w:rsid w:val="00321E55"/>
    <w:rsid w:val="003222DE"/>
    <w:rsid w:val="00322572"/>
    <w:rsid w:val="003226E0"/>
    <w:rsid w:val="00322753"/>
    <w:rsid w:val="003230E9"/>
    <w:rsid w:val="00323130"/>
    <w:rsid w:val="00323880"/>
    <w:rsid w:val="003244EA"/>
    <w:rsid w:val="003246BB"/>
    <w:rsid w:val="00324B4C"/>
    <w:rsid w:val="00325450"/>
    <w:rsid w:val="00325C1F"/>
    <w:rsid w:val="003262FD"/>
    <w:rsid w:val="00326669"/>
    <w:rsid w:val="00326B02"/>
    <w:rsid w:val="00326CD2"/>
    <w:rsid w:val="00326E14"/>
    <w:rsid w:val="00326E7F"/>
    <w:rsid w:val="0032772D"/>
    <w:rsid w:val="00327A25"/>
    <w:rsid w:val="00327B95"/>
    <w:rsid w:val="00327D4F"/>
    <w:rsid w:val="00327FC3"/>
    <w:rsid w:val="0033011B"/>
    <w:rsid w:val="003302FB"/>
    <w:rsid w:val="00330D0E"/>
    <w:rsid w:val="00330F1E"/>
    <w:rsid w:val="0033168C"/>
    <w:rsid w:val="0033188B"/>
    <w:rsid w:val="00331A09"/>
    <w:rsid w:val="00332958"/>
    <w:rsid w:val="003329F0"/>
    <w:rsid w:val="0033409B"/>
    <w:rsid w:val="00334455"/>
    <w:rsid w:val="00334582"/>
    <w:rsid w:val="00334B82"/>
    <w:rsid w:val="00335D96"/>
    <w:rsid w:val="00336021"/>
    <w:rsid w:val="00336336"/>
    <w:rsid w:val="003369BB"/>
    <w:rsid w:val="00336BF3"/>
    <w:rsid w:val="00336E5D"/>
    <w:rsid w:val="00337255"/>
    <w:rsid w:val="003375E2"/>
    <w:rsid w:val="0033791A"/>
    <w:rsid w:val="00337D2F"/>
    <w:rsid w:val="00337E51"/>
    <w:rsid w:val="003400E3"/>
    <w:rsid w:val="003404BC"/>
    <w:rsid w:val="0034082B"/>
    <w:rsid w:val="00341098"/>
    <w:rsid w:val="00341F8A"/>
    <w:rsid w:val="00343D0E"/>
    <w:rsid w:val="003444CC"/>
    <w:rsid w:val="00345071"/>
    <w:rsid w:val="003454D7"/>
    <w:rsid w:val="00345848"/>
    <w:rsid w:val="00345A6B"/>
    <w:rsid w:val="00345E41"/>
    <w:rsid w:val="00346072"/>
    <w:rsid w:val="00347181"/>
    <w:rsid w:val="00347724"/>
    <w:rsid w:val="0035037C"/>
    <w:rsid w:val="00350447"/>
    <w:rsid w:val="0035074F"/>
    <w:rsid w:val="003507D2"/>
    <w:rsid w:val="00350BC5"/>
    <w:rsid w:val="0035107C"/>
    <w:rsid w:val="003510E7"/>
    <w:rsid w:val="00351151"/>
    <w:rsid w:val="00351580"/>
    <w:rsid w:val="003522BF"/>
    <w:rsid w:val="003525EF"/>
    <w:rsid w:val="00352F2E"/>
    <w:rsid w:val="003538B9"/>
    <w:rsid w:val="00353AD0"/>
    <w:rsid w:val="00353BA0"/>
    <w:rsid w:val="00353BD3"/>
    <w:rsid w:val="00354024"/>
    <w:rsid w:val="00354522"/>
    <w:rsid w:val="003546E3"/>
    <w:rsid w:val="00354CAE"/>
    <w:rsid w:val="00354D8A"/>
    <w:rsid w:val="00354DE4"/>
    <w:rsid w:val="00355617"/>
    <w:rsid w:val="00355648"/>
    <w:rsid w:val="00355668"/>
    <w:rsid w:val="00355688"/>
    <w:rsid w:val="003558AD"/>
    <w:rsid w:val="003560B8"/>
    <w:rsid w:val="0035633D"/>
    <w:rsid w:val="003568BF"/>
    <w:rsid w:val="00356A41"/>
    <w:rsid w:val="00356B19"/>
    <w:rsid w:val="00357631"/>
    <w:rsid w:val="003577DB"/>
    <w:rsid w:val="0035781F"/>
    <w:rsid w:val="0035797D"/>
    <w:rsid w:val="00357DB8"/>
    <w:rsid w:val="00357F31"/>
    <w:rsid w:val="00360A86"/>
    <w:rsid w:val="003612A7"/>
    <w:rsid w:val="003612EC"/>
    <w:rsid w:val="003623C2"/>
    <w:rsid w:val="003633FF"/>
    <w:rsid w:val="003634BA"/>
    <w:rsid w:val="00363541"/>
    <w:rsid w:val="0036377D"/>
    <w:rsid w:val="00363AA0"/>
    <w:rsid w:val="00363F45"/>
    <w:rsid w:val="00365DCB"/>
    <w:rsid w:val="00365EB1"/>
    <w:rsid w:val="0036617C"/>
    <w:rsid w:val="00366703"/>
    <w:rsid w:val="00366795"/>
    <w:rsid w:val="00366C41"/>
    <w:rsid w:val="00367905"/>
    <w:rsid w:val="00367BF6"/>
    <w:rsid w:val="00370463"/>
    <w:rsid w:val="0037085F"/>
    <w:rsid w:val="0037097E"/>
    <w:rsid w:val="00370B55"/>
    <w:rsid w:val="00370BFE"/>
    <w:rsid w:val="00370F2B"/>
    <w:rsid w:val="003711BE"/>
    <w:rsid w:val="003713A1"/>
    <w:rsid w:val="00372C06"/>
    <w:rsid w:val="003730A7"/>
    <w:rsid w:val="00373382"/>
    <w:rsid w:val="00373ECB"/>
    <w:rsid w:val="00373FC7"/>
    <w:rsid w:val="00374514"/>
    <w:rsid w:val="00374544"/>
    <w:rsid w:val="0037478C"/>
    <w:rsid w:val="003748C8"/>
    <w:rsid w:val="003753B5"/>
    <w:rsid w:val="0037567D"/>
    <w:rsid w:val="003757F0"/>
    <w:rsid w:val="00375ABB"/>
    <w:rsid w:val="00375D0C"/>
    <w:rsid w:val="003760A3"/>
    <w:rsid w:val="0037641A"/>
    <w:rsid w:val="003772CF"/>
    <w:rsid w:val="003773AF"/>
    <w:rsid w:val="003775F9"/>
    <w:rsid w:val="00377754"/>
    <w:rsid w:val="00377FAE"/>
    <w:rsid w:val="00381788"/>
    <w:rsid w:val="00381861"/>
    <w:rsid w:val="00381F60"/>
    <w:rsid w:val="0038255D"/>
    <w:rsid w:val="00382560"/>
    <w:rsid w:val="00382912"/>
    <w:rsid w:val="00382992"/>
    <w:rsid w:val="00382BBB"/>
    <w:rsid w:val="00382E87"/>
    <w:rsid w:val="00384158"/>
    <w:rsid w:val="0038427E"/>
    <w:rsid w:val="003845E7"/>
    <w:rsid w:val="00386193"/>
    <w:rsid w:val="00386739"/>
    <w:rsid w:val="00387508"/>
    <w:rsid w:val="0038768C"/>
    <w:rsid w:val="00387A81"/>
    <w:rsid w:val="00390063"/>
    <w:rsid w:val="0039031E"/>
    <w:rsid w:val="00390B7B"/>
    <w:rsid w:val="00390BB5"/>
    <w:rsid w:val="00390C55"/>
    <w:rsid w:val="00391E08"/>
    <w:rsid w:val="00391EB9"/>
    <w:rsid w:val="00392161"/>
    <w:rsid w:val="003926EE"/>
    <w:rsid w:val="0039280C"/>
    <w:rsid w:val="0039280E"/>
    <w:rsid w:val="0039289A"/>
    <w:rsid w:val="00393D77"/>
    <w:rsid w:val="00393ED8"/>
    <w:rsid w:val="00394538"/>
    <w:rsid w:val="00394599"/>
    <w:rsid w:val="00394C69"/>
    <w:rsid w:val="0039572A"/>
    <w:rsid w:val="00395E6F"/>
    <w:rsid w:val="0039646E"/>
    <w:rsid w:val="0039652A"/>
    <w:rsid w:val="00396921"/>
    <w:rsid w:val="00396CB6"/>
    <w:rsid w:val="00396F50"/>
    <w:rsid w:val="00397EE3"/>
    <w:rsid w:val="003A0118"/>
    <w:rsid w:val="003A0BA5"/>
    <w:rsid w:val="003A1030"/>
    <w:rsid w:val="003A140F"/>
    <w:rsid w:val="003A184B"/>
    <w:rsid w:val="003A209F"/>
    <w:rsid w:val="003A22ED"/>
    <w:rsid w:val="003A23A8"/>
    <w:rsid w:val="003A2789"/>
    <w:rsid w:val="003A2803"/>
    <w:rsid w:val="003A2F98"/>
    <w:rsid w:val="003A33FB"/>
    <w:rsid w:val="003A385B"/>
    <w:rsid w:val="003A4D62"/>
    <w:rsid w:val="003A5029"/>
    <w:rsid w:val="003A5C83"/>
    <w:rsid w:val="003A5D5E"/>
    <w:rsid w:val="003A632F"/>
    <w:rsid w:val="003A64CD"/>
    <w:rsid w:val="003A685F"/>
    <w:rsid w:val="003A6BC5"/>
    <w:rsid w:val="003A7857"/>
    <w:rsid w:val="003A7A4B"/>
    <w:rsid w:val="003A7C44"/>
    <w:rsid w:val="003A7D4E"/>
    <w:rsid w:val="003B0099"/>
    <w:rsid w:val="003B022F"/>
    <w:rsid w:val="003B0692"/>
    <w:rsid w:val="003B06E9"/>
    <w:rsid w:val="003B13EB"/>
    <w:rsid w:val="003B1622"/>
    <w:rsid w:val="003B22C9"/>
    <w:rsid w:val="003B22DB"/>
    <w:rsid w:val="003B264C"/>
    <w:rsid w:val="003B2812"/>
    <w:rsid w:val="003B28D4"/>
    <w:rsid w:val="003B2B12"/>
    <w:rsid w:val="003B32E8"/>
    <w:rsid w:val="003B36C5"/>
    <w:rsid w:val="003B3C78"/>
    <w:rsid w:val="003B3F56"/>
    <w:rsid w:val="003B4255"/>
    <w:rsid w:val="003B4F89"/>
    <w:rsid w:val="003B501F"/>
    <w:rsid w:val="003B5FAC"/>
    <w:rsid w:val="003B64E6"/>
    <w:rsid w:val="003B6B30"/>
    <w:rsid w:val="003B6F77"/>
    <w:rsid w:val="003B743B"/>
    <w:rsid w:val="003B7450"/>
    <w:rsid w:val="003B77D2"/>
    <w:rsid w:val="003B7E22"/>
    <w:rsid w:val="003C0195"/>
    <w:rsid w:val="003C0CD9"/>
    <w:rsid w:val="003C0FAA"/>
    <w:rsid w:val="003C1075"/>
    <w:rsid w:val="003C18DA"/>
    <w:rsid w:val="003C25CB"/>
    <w:rsid w:val="003C25DF"/>
    <w:rsid w:val="003C288D"/>
    <w:rsid w:val="003C28EB"/>
    <w:rsid w:val="003C2CAF"/>
    <w:rsid w:val="003C3027"/>
    <w:rsid w:val="003C30C6"/>
    <w:rsid w:val="003C32A1"/>
    <w:rsid w:val="003C33EF"/>
    <w:rsid w:val="003C3535"/>
    <w:rsid w:val="003C35E7"/>
    <w:rsid w:val="003C4076"/>
    <w:rsid w:val="003C45CB"/>
    <w:rsid w:val="003C4687"/>
    <w:rsid w:val="003C46DF"/>
    <w:rsid w:val="003C4AEB"/>
    <w:rsid w:val="003C4CB3"/>
    <w:rsid w:val="003C59DD"/>
    <w:rsid w:val="003C63BA"/>
    <w:rsid w:val="003C644A"/>
    <w:rsid w:val="003C6697"/>
    <w:rsid w:val="003C6ABB"/>
    <w:rsid w:val="003C707D"/>
    <w:rsid w:val="003C74DE"/>
    <w:rsid w:val="003D0170"/>
    <w:rsid w:val="003D0C2F"/>
    <w:rsid w:val="003D15A8"/>
    <w:rsid w:val="003D24DB"/>
    <w:rsid w:val="003D289A"/>
    <w:rsid w:val="003D2B84"/>
    <w:rsid w:val="003D3159"/>
    <w:rsid w:val="003D33F8"/>
    <w:rsid w:val="003D36AE"/>
    <w:rsid w:val="003D499C"/>
    <w:rsid w:val="003D4BCE"/>
    <w:rsid w:val="003D4C33"/>
    <w:rsid w:val="003D4CC2"/>
    <w:rsid w:val="003D5359"/>
    <w:rsid w:val="003D55ED"/>
    <w:rsid w:val="003D5A5B"/>
    <w:rsid w:val="003D5C52"/>
    <w:rsid w:val="003D5CA6"/>
    <w:rsid w:val="003D5D47"/>
    <w:rsid w:val="003D691F"/>
    <w:rsid w:val="003D7687"/>
    <w:rsid w:val="003D77A4"/>
    <w:rsid w:val="003D7ADE"/>
    <w:rsid w:val="003E0020"/>
    <w:rsid w:val="003E02B6"/>
    <w:rsid w:val="003E0ABD"/>
    <w:rsid w:val="003E1663"/>
    <w:rsid w:val="003E168C"/>
    <w:rsid w:val="003E1787"/>
    <w:rsid w:val="003E1F3C"/>
    <w:rsid w:val="003E204F"/>
    <w:rsid w:val="003E23AF"/>
    <w:rsid w:val="003E2756"/>
    <w:rsid w:val="003E2A0C"/>
    <w:rsid w:val="003E3143"/>
    <w:rsid w:val="003E33F3"/>
    <w:rsid w:val="003E3AFF"/>
    <w:rsid w:val="003E449D"/>
    <w:rsid w:val="003E47CE"/>
    <w:rsid w:val="003E47EF"/>
    <w:rsid w:val="003E4A78"/>
    <w:rsid w:val="003E4D2C"/>
    <w:rsid w:val="003E50D2"/>
    <w:rsid w:val="003E50FC"/>
    <w:rsid w:val="003E5207"/>
    <w:rsid w:val="003E524E"/>
    <w:rsid w:val="003E527E"/>
    <w:rsid w:val="003E5A3A"/>
    <w:rsid w:val="003E5F7C"/>
    <w:rsid w:val="003E638F"/>
    <w:rsid w:val="003E6759"/>
    <w:rsid w:val="003E6790"/>
    <w:rsid w:val="003E6807"/>
    <w:rsid w:val="003E68B3"/>
    <w:rsid w:val="003E6F0E"/>
    <w:rsid w:val="003E71E3"/>
    <w:rsid w:val="003E7291"/>
    <w:rsid w:val="003E7352"/>
    <w:rsid w:val="003E73DD"/>
    <w:rsid w:val="003E7B70"/>
    <w:rsid w:val="003E7EF7"/>
    <w:rsid w:val="003E7F3E"/>
    <w:rsid w:val="003E7FC8"/>
    <w:rsid w:val="003F022E"/>
    <w:rsid w:val="003F044A"/>
    <w:rsid w:val="003F0F96"/>
    <w:rsid w:val="003F15A5"/>
    <w:rsid w:val="003F16E3"/>
    <w:rsid w:val="003F1733"/>
    <w:rsid w:val="003F1802"/>
    <w:rsid w:val="003F1A14"/>
    <w:rsid w:val="003F1C2D"/>
    <w:rsid w:val="003F2A57"/>
    <w:rsid w:val="003F2AF4"/>
    <w:rsid w:val="003F2B48"/>
    <w:rsid w:val="003F2B4A"/>
    <w:rsid w:val="003F317D"/>
    <w:rsid w:val="003F3240"/>
    <w:rsid w:val="003F3407"/>
    <w:rsid w:val="003F46F3"/>
    <w:rsid w:val="003F473F"/>
    <w:rsid w:val="003F48E8"/>
    <w:rsid w:val="003F49EF"/>
    <w:rsid w:val="003F4F84"/>
    <w:rsid w:val="003F5B7A"/>
    <w:rsid w:val="003F5EF8"/>
    <w:rsid w:val="003F6AA2"/>
    <w:rsid w:val="003F6C3C"/>
    <w:rsid w:val="003F7044"/>
    <w:rsid w:val="003F75D5"/>
    <w:rsid w:val="003F798C"/>
    <w:rsid w:val="00400062"/>
    <w:rsid w:val="004000CE"/>
    <w:rsid w:val="004002BC"/>
    <w:rsid w:val="00400650"/>
    <w:rsid w:val="0040145F"/>
    <w:rsid w:val="004018C6"/>
    <w:rsid w:val="00401A5D"/>
    <w:rsid w:val="00401AE4"/>
    <w:rsid w:val="00401B25"/>
    <w:rsid w:val="00401C0E"/>
    <w:rsid w:val="00401DD5"/>
    <w:rsid w:val="00401FEE"/>
    <w:rsid w:val="0040213D"/>
    <w:rsid w:val="00402277"/>
    <w:rsid w:val="0040291D"/>
    <w:rsid w:val="004029CE"/>
    <w:rsid w:val="00402A86"/>
    <w:rsid w:val="00403F55"/>
    <w:rsid w:val="00404157"/>
    <w:rsid w:val="00404AB5"/>
    <w:rsid w:val="00404E62"/>
    <w:rsid w:val="004050D8"/>
    <w:rsid w:val="00405AA5"/>
    <w:rsid w:val="0040619D"/>
    <w:rsid w:val="00406627"/>
    <w:rsid w:val="00406894"/>
    <w:rsid w:val="004069AC"/>
    <w:rsid w:val="00406D7C"/>
    <w:rsid w:val="004070AB"/>
    <w:rsid w:val="004071DE"/>
    <w:rsid w:val="00407921"/>
    <w:rsid w:val="00407C84"/>
    <w:rsid w:val="00407FBE"/>
    <w:rsid w:val="00410905"/>
    <w:rsid w:val="00410A52"/>
    <w:rsid w:val="00410CDC"/>
    <w:rsid w:val="00411344"/>
    <w:rsid w:val="00411525"/>
    <w:rsid w:val="00412A03"/>
    <w:rsid w:val="00412E69"/>
    <w:rsid w:val="0041346C"/>
    <w:rsid w:val="00413A4E"/>
    <w:rsid w:val="00413A5A"/>
    <w:rsid w:val="00413FCC"/>
    <w:rsid w:val="004146A8"/>
    <w:rsid w:val="004151FA"/>
    <w:rsid w:val="0041550D"/>
    <w:rsid w:val="00415F1D"/>
    <w:rsid w:val="00416184"/>
    <w:rsid w:val="00416700"/>
    <w:rsid w:val="0041673A"/>
    <w:rsid w:val="004168E1"/>
    <w:rsid w:val="00416C18"/>
    <w:rsid w:val="00416C41"/>
    <w:rsid w:val="00416CA8"/>
    <w:rsid w:val="00416F25"/>
    <w:rsid w:val="00417396"/>
    <w:rsid w:val="004173F1"/>
    <w:rsid w:val="00417696"/>
    <w:rsid w:val="00417E3A"/>
    <w:rsid w:val="004208BA"/>
    <w:rsid w:val="00420DB9"/>
    <w:rsid w:val="0042242D"/>
    <w:rsid w:val="00422934"/>
    <w:rsid w:val="004233C2"/>
    <w:rsid w:val="0042359A"/>
    <w:rsid w:val="004236D8"/>
    <w:rsid w:val="00423FCA"/>
    <w:rsid w:val="00424545"/>
    <w:rsid w:val="0042496A"/>
    <w:rsid w:val="00424B5F"/>
    <w:rsid w:val="00424FB3"/>
    <w:rsid w:val="0042588F"/>
    <w:rsid w:val="004258B9"/>
    <w:rsid w:val="004269B2"/>
    <w:rsid w:val="004279EA"/>
    <w:rsid w:val="00427D4E"/>
    <w:rsid w:val="00430B67"/>
    <w:rsid w:val="00430B92"/>
    <w:rsid w:val="00430C4C"/>
    <w:rsid w:val="004318FE"/>
    <w:rsid w:val="00431BC8"/>
    <w:rsid w:val="00431C86"/>
    <w:rsid w:val="00431D85"/>
    <w:rsid w:val="004326EB"/>
    <w:rsid w:val="00432D90"/>
    <w:rsid w:val="004330BA"/>
    <w:rsid w:val="004332BA"/>
    <w:rsid w:val="0043365B"/>
    <w:rsid w:val="00433CD9"/>
    <w:rsid w:val="0043405C"/>
    <w:rsid w:val="0043419D"/>
    <w:rsid w:val="0043433B"/>
    <w:rsid w:val="00434F05"/>
    <w:rsid w:val="00435020"/>
    <w:rsid w:val="004353C4"/>
    <w:rsid w:val="004359E9"/>
    <w:rsid w:val="00435B50"/>
    <w:rsid w:val="00435C10"/>
    <w:rsid w:val="00436714"/>
    <w:rsid w:val="00436EFA"/>
    <w:rsid w:val="0043721B"/>
    <w:rsid w:val="0043726A"/>
    <w:rsid w:val="004375C9"/>
    <w:rsid w:val="004378D7"/>
    <w:rsid w:val="00437A02"/>
    <w:rsid w:val="00437B7E"/>
    <w:rsid w:val="00440592"/>
    <w:rsid w:val="004405D8"/>
    <w:rsid w:val="00440866"/>
    <w:rsid w:val="0044166A"/>
    <w:rsid w:val="00441EBD"/>
    <w:rsid w:val="00442098"/>
    <w:rsid w:val="0044221B"/>
    <w:rsid w:val="00442529"/>
    <w:rsid w:val="0044252D"/>
    <w:rsid w:val="00442678"/>
    <w:rsid w:val="0044290A"/>
    <w:rsid w:val="00442BDD"/>
    <w:rsid w:val="004430E6"/>
    <w:rsid w:val="004430FD"/>
    <w:rsid w:val="004433F6"/>
    <w:rsid w:val="00443B07"/>
    <w:rsid w:val="00444130"/>
    <w:rsid w:val="0044438D"/>
    <w:rsid w:val="0044495D"/>
    <w:rsid w:val="00444C12"/>
    <w:rsid w:val="004453EE"/>
    <w:rsid w:val="00445451"/>
    <w:rsid w:val="00445865"/>
    <w:rsid w:val="00445877"/>
    <w:rsid w:val="00445A0C"/>
    <w:rsid w:val="00446147"/>
    <w:rsid w:val="0044667A"/>
    <w:rsid w:val="00446B2C"/>
    <w:rsid w:val="00446DAC"/>
    <w:rsid w:val="00446EEE"/>
    <w:rsid w:val="004474CC"/>
    <w:rsid w:val="004476D4"/>
    <w:rsid w:val="00447767"/>
    <w:rsid w:val="00450B17"/>
    <w:rsid w:val="00450DAC"/>
    <w:rsid w:val="00451D30"/>
    <w:rsid w:val="0045227F"/>
    <w:rsid w:val="0045254F"/>
    <w:rsid w:val="004526ED"/>
    <w:rsid w:val="00452A7E"/>
    <w:rsid w:val="00453FBB"/>
    <w:rsid w:val="00454448"/>
    <w:rsid w:val="004545A9"/>
    <w:rsid w:val="00454773"/>
    <w:rsid w:val="00454D68"/>
    <w:rsid w:val="00454E78"/>
    <w:rsid w:val="0045542F"/>
    <w:rsid w:val="00455722"/>
    <w:rsid w:val="00455D07"/>
    <w:rsid w:val="00455E76"/>
    <w:rsid w:val="004566C0"/>
    <w:rsid w:val="00456DA6"/>
    <w:rsid w:val="00456EB1"/>
    <w:rsid w:val="004574FE"/>
    <w:rsid w:val="00460440"/>
    <w:rsid w:val="0046056B"/>
    <w:rsid w:val="00461163"/>
    <w:rsid w:val="00461650"/>
    <w:rsid w:val="004616A0"/>
    <w:rsid w:val="00461BE9"/>
    <w:rsid w:val="00461E01"/>
    <w:rsid w:val="0046222C"/>
    <w:rsid w:val="004628DD"/>
    <w:rsid w:val="00462981"/>
    <w:rsid w:val="00462E6D"/>
    <w:rsid w:val="004634E4"/>
    <w:rsid w:val="0046370F"/>
    <w:rsid w:val="004641AC"/>
    <w:rsid w:val="004644AD"/>
    <w:rsid w:val="004645AB"/>
    <w:rsid w:val="00464B57"/>
    <w:rsid w:val="00464D11"/>
    <w:rsid w:val="00464D19"/>
    <w:rsid w:val="00465665"/>
    <w:rsid w:val="0046587F"/>
    <w:rsid w:val="0046604F"/>
    <w:rsid w:val="00466283"/>
    <w:rsid w:val="00466A8F"/>
    <w:rsid w:val="00466F0C"/>
    <w:rsid w:val="00467AC2"/>
    <w:rsid w:val="00470457"/>
    <w:rsid w:val="004707A4"/>
    <w:rsid w:val="00470908"/>
    <w:rsid w:val="00471F09"/>
    <w:rsid w:val="00472037"/>
    <w:rsid w:val="0047295C"/>
    <w:rsid w:val="00472C00"/>
    <w:rsid w:val="00472EEE"/>
    <w:rsid w:val="004730EA"/>
    <w:rsid w:val="00473225"/>
    <w:rsid w:val="0047333A"/>
    <w:rsid w:val="0047358D"/>
    <w:rsid w:val="0047364B"/>
    <w:rsid w:val="004739C8"/>
    <w:rsid w:val="00473B0D"/>
    <w:rsid w:val="00473C32"/>
    <w:rsid w:val="00473F7D"/>
    <w:rsid w:val="00474081"/>
    <w:rsid w:val="004746E4"/>
    <w:rsid w:val="0047478D"/>
    <w:rsid w:val="00474937"/>
    <w:rsid w:val="004756D6"/>
    <w:rsid w:val="00475847"/>
    <w:rsid w:val="00475DF4"/>
    <w:rsid w:val="0047640A"/>
    <w:rsid w:val="004769DF"/>
    <w:rsid w:val="00476BC4"/>
    <w:rsid w:val="0047703F"/>
    <w:rsid w:val="004777AA"/>
    <w:rsid w:val="00477D72"/>
    <w:rsid w:val="00480112"/>
    <w:rsid w:val="004803BA"/>
    <w:rsid w:val="004804A8"/>
    <w:rsid w:val="00480D54"/>
    <w:rsid w:val="00482A11"/>
    <w:rsid w:val="00482D23"/>
    <w:rsid w:val="00482D43"/>
    <w:rsid w:val="0048387B"/>
    <w:rsid w:val="004838D2"/>
    <w:rsid w:val="00483F0C"/>
    <w:rsid w:val="00483F3A"/>
    <w:rsid w:val="00483FBF"/>
    <w:rsid w:val="0048415B"/>
    <w:rsid w:val="00484404"/>
    <w:rsid w:val="00484497"/>
    <w:rsid w:val="004848A3"/>
    <w:rsid w:val="00484C4B"/>
    <w:rsid w:val="00484F0A"/>
    <w:rsid w:val="00484F95"/>
    <w:rsid w:val="00485178"/>
    <w:rsid w:val="0048605F"/>
    <w:rsid w:val="00486150"/>
    <w:rsid w:val="004866AC"/>
    <w:rsid w:val="00486E2D"/>
    <w:rsid w:val="004875C6"/>
    <w:rsid w:val="00487AE2"/>
    <w:rsid w:val="00487CD2"/>
    <w:rsid w:val="00487D60"/>
    <w:rsid w:val="0049015B"/>
    <w:rsid w:val="004910AB"/>
    <w:rsid w:val="004910C7"/>
    <w:rsid w:val="00491B4C"/>
    <w:rsid w:val="00491DA5"/>
    <w:rsid w:val="0049268B"/>
    <w:rsid w:val="00492D7D"/>
    <w:rsid w:val="0049353C"/>
    <w:rsid w:val="00493543"/>
    <w:rsid w:val="004936E6"/>
    <w:rsid w:val="00493AAA"/>
    <w:rsid w:val="00493C54"/>
    <w:rsid w:val="004942A7"/>
    <w:rsid w:val="00494C41"/>
    <w:rsid w:val="0049501E"/>
    <w:rsid w:val="004952FF"/>
    <w:rsid w:val="0049531D"/>
    <w:rsid w:val="0049572A"/>
    <w:rsid w:val="00495921"/>
    <w:rsid w:val="0049609B"/>
    <w:rsid w:val="0049638B"/>
    <w:rsid w:val="00496849"/>
    <w:rsid w:val="0049687A"/>
    <w:rsid w:val="00497319"/>
    <w:rsid w:val="0049731C"/>
    <w:rsid w:val="00497DFA"/>
    <w:rsid w:val="00497E4B"/>
    <w:rsid w:val="004A098C"/>
    <w:rsid w:val="004A0BA3"/>
    <w:rsid w:val="004A0BC3"/>
    <w:rsid w:val="004A0D03"/>
    <w:rsid w:val="004A0E70"/>
    <w:rsid w:val="004A13F8"/>
    <w:rsid w:val="004A1B20"/>
    <w:rsid w:val="004A224B"/>
    <w:rsid w:val="004A2451"/>
    <w:rsid w:val="004A29FD"/>
    <w:rsid w:val="004A2A91"/>
    <w:rsid w:val="004A2F28"/>
    <w:rsid w:val="004A364F"/>
    <w:rsid w:val="004A47F7"/>
    <w:rsid w:val="004A48CD"/>
    <w:rsid w:val="004A4DDD"/>
    <w:rsid w:val="004A52FB"/>
    <w:rsid w:val="004A57FD"/>
    <w:rsid w:val="004A5858"/>
    <w:rsid w:val="004A5AE8"/>
    <w:rsid w:val="004A6018"/>
    <w:rsid w:val="004A60B3"/>
    <w:rsid w:val="004A6221"/>
    <w:rsid w:val="004A6307"/>
    <w:rsid w:val="004A6FDD"/>
    <w:rsid w:val="004A79A1"/>
    <w:rsid w:val="004A7B6E"/>
    <w:rsid w:val="004A7CB8"/>
    <w:rsid w:val="004A7F52"/>
    <w:rsid w:val="004B0518"/>
    <w:rsid w:val="004B06A7"/>
    <w:rsid w:val="004B0A66"/>
    <w:rsid w:val="004B0BDF"/>
    <w:rsid w:val="004B0D20"/>
    <w:rsid w:val="004B1200"/>
    <w:rsid w:val="004B1AC7"/>
    <w:rsid w:val="004B1E24"/>
    <w:rsid w:val="004B1FD8"/>
    <w:rsid w:val="004B2376"/>
    <w:rsid w:val="004B27DA"/>
    <w:rsid w:val="004B2CC2"/>
    <w:rsid w:val="004B2DD1"/>
    <w:rsid w:val="004B323A"/>
    <w:rsid w:val="004B3C44"/>
    <w:rsid w:val="004B3EE9"/>
    <w:rsid w:val="004B45BE"/>
    <w:rsid w:val="004B49E2"/>
    <w:rsid w:val="004B4BD7"/>
    <w:rsid w:val="004B52E4"/>
    <w:rsid w:val="004B582B"/>
    <w:rsid w:val="004B585F"/>
    <w:rsid w:val="004B5E44"/>
    <w:rsid w:val="004B609C"/>
    <w:rsid w:val="004B63EE"/>
    <w:rsid w:val="004B65D9"/>
    <w:rsid w:val="004B68FA"/>
    <w:rsid w:val="004B6A00"/>
    <w:rsid w:val="004B6A72"/>
    <w:rsid w:val="004B7026"/>
    <w:rsid w:val="004B786A"/>
    <w:rsid w:val="004B7A2D"/>
    <w:rsid w:val="004B7E32"/>
    <w:rsid w:val="004B7FFA"/>
    <w:rsid w:val="004C066E"/>
    <w:rsid w:val="004C07DE"/>
    <w:rsid w:val="004C0F14"/>
    <w:rsid w:val="004C1B9D"/>
    <w:rsid w:val="004C1F42"/>
    <w:rsid w:val="004C1F7E"/>
    <w:rsid w:val="004C2364"/>
    <w:rsid w:val="004C3275"/>
    <w:rsid w:val="004C3551"/>
    <w:rsid w:val="004C381B"/>
    <w:rsid w:val="004C4235"/>
    <w:rsid w:val="004C4A33"/>
    <w:rsid w:val="004C4DB1"/>
    <w:rsid w:val="004C516F"/>
    <w:rsid w:val="004C572E"/>
    <w:rsid w:val="004C5E03"/>
    <w:rsid w:val="004C62C7"/>
    <w:rsid w:val="004C6620"/>
    <w:rsid w:val="004C6B8A"/>
    <w:rsid w:val="004C706A"/>
    <w:rsid w:val="004C7BC9"/>
    <w:rsid w:val="004D0038"/>
    <w:rsid w:val="004D02D2"/>
    <w:rsid w:val="004D038B"/>
    <w:rsid w:val="004D0D46"/>
    <w:rsid w:val="004D0FF3"/>
    <w:rsid w:val="004D111A"/>
    <w:rsid w:val="004D136A"/>
    <w:rsid w:val="004D1C60"/>
    <w:rsid w:val="004D1FB6"/>
    <w:rsid w:val="004D24B4"/>
    <w:rsid w:val="004D2FF2"/>
    <w:rsid w:val="004D3427"/>
    <w:rsid w:val="004D3495"/>
    <w:rsid w:val="004D3A10"/>
    <w:rsid w:val="004D3BD0"/>
    <w:rsid w:val="004D4308"/>
    <w:rsid w:val="004D4402"/>
    <w:rsid w:val="004D48D5"/>
    <w:rsid w:val="004D536A"/>
    <w:rsid w:val="004D544A"/>
    <w:rsid w:val="004D5554"/>
    <w:rsid w:val="004D55D1"/>
    <w:rsid w:val="004D57D0"/>
    <w:rsid w:val="004D5D38"/>
    <w:rsid w:val="004D601D"/>
    <w:rsid w:val="004D6D3A"/>
    <w:rsid w:val="004D6F9A"/>
    <w:rsid w:val="004D726F"/>
    <w:rsid w:val="004E06A4"/>
    <w:rsid w:val="004E143A"/>
    <w:rsid w:val="004E1980"/>
    <w:rsid w:val="004E28D5"/>
    <w:rsid w:val="004E2C2D"/>
    <w:rsid w:val="004E2FC9"/>
    <w:rsid w:val="004E33FA"/>
    <w:rsid w:val="004E35C0"/>
    <w:rsid w:val="004E3BF3"/>
    <w:rsid w:val="004E4424"/>
    <w:rsid w:val="004E46AC"/>
    <w:rsid w:val="004E4D8B"/>
    <w:rsid w:val="004E531C"/>
    <w:rsid w:val="004E53A2"/>
    <w:rsid w:val="004E718E"/>
    <w:rsid w:val="004E79A3"/>
    <w:rsid w:val="004F0CC2"/>
    <w:rsid w:val="004F0D02"/>
    <w:rsid w:val="004F1D3F"/>
    <w:rsid w:val="004F1ECC"/>
    <w:rsid w:val="004F2125"/>
    <w:rsid w:val="004F2129"/>
    <w:rsid w:val="004F2265"/>
    <w:rsid w:val="004F25DF"/>
    <w:rsid w:val="004F2B80"/>
    <w:rsid w:val="004F2C32"/>
    <w:rsid w:val="004F2C81"/>
    <w:rsid w:val="004F2DF4"/>
    <w:rsid w:val="004F2E68"/>
    <w:rsid w:val="004F3135"/>
    <w:rsid w:val="004F3E9C"/>
    <w:rsid w:val="004F43FC"/>
    <w:rsid w:val="004F575C"/>
    <w:rsid w:val="004F5A25"/>
    <w:rsid w:val="004F5E73"/>
    <w:rsid w:val="004F6C83"/>
    <w:rsid w:val="004F7757"/>
    <w:rsid w:val="004F7885"/>
    <w:rsid w:val="004F79CE"/>
    <w:rsid w:val="004F7E64"/>
    <w:rsid w:val="00500454"/>
    <w:rsid w:val="00500777"/>
    <w:rsid w:val="00500CEB"/>
    <w:rsid w:val="00500F57"/>
    <w:rsid w:val="00501292"/>
    <w:rsid w:val="00501331"/>
    <w:rsid w:val="00501FA4"/>
    <w:rsid w:val="00502160"/>
    <w:rsid w:val="005022FD"/>
    <w:rsid w:val="00502D32"/>
    <w:rsid w:val="00502FFD"/>
    <w:rsid w:val="005032C3"/>
    <w:rsid w:val="005040C9"/>
    <w:rsid w:val="00504359"/>
    <w:rsid w:val="0050459C"/>
    <w:rsid w:val="005059B2"/>
    <w:rsid w:val="00505D28"/>
    <w:rsid w:val="00506382"/>
    <w:rsid w:val="005064D1"/>
    <w:rsid w:val="00506A27"/>
    <w:rsid w:val="00506DF9"/>
    <w:rsid w:val="00506EF2"/>
    <w:rsid w:val="005076DC"/>
    <w:rsid w:val="00507A7C"/>
    <w:rsid w:val="005105E7"/>
    <w:rsid w:val="0051066F"/>
    <w:rsid w:val="0051086B"/>
    <w:rsid w:val="00510BE1"/>
    <w:rsid w:val="00510D3B"/>
    <w:rsid w:val="0051192C"/>
    <w:rsid w:val="00511F6A"/>
    <w:rsid w:val="00512076"/>
    <w:rsid w:val="00512992"/>
    <w:rsid w:val="00512B8C"/>
    <w:rsid w:val="00512B97"/>
    <w:rsid w:val="0051390F"/>
    <w:rsid w:val="00513F7B"/>
    <w:rsid w:val="005141B5"/>
    <w:rsid w:val="00515437"/>
    <w:rsid w:val="0051551A"/>
    <w:rsid w:val="0051599D"/>
    <w:rsid w:val="00515AA5"/>
    <w:rsid w:val="005160C0"/>
    <w:rsid w:val="00516756"/>
    <w:rsid w:val="00517C07"/>
    <w:rsid w:val="00517D6C"/>
    <w:rsid w:val="005201CD"/>
    <w:rsid w:val="00520B19"/>
    <w:rsid w:val="0052115E"/>
    <w:rsid w:val="005215F6"/>
    <w:rsid w:val="005217F6"/>
    <w:rsid w:val="00522307"/>
    <w:rsid w:val="00522346"/>
    <w:rsid w:val="005223E8"/>
    <w:rsid w:val="0052268C"/>
    <w:rsid w:val="00522EC8"/>
    <w:rsid w:val="00522FD3"/>
    <w:rsid w:val="005234CB"/>
    <w:rsid w:val="005236C9"/>
    <w:rsid w:val="00523AB5"/>
    <w:rsid w:val="00524FD9"/>
    <w:rsid w:val="00524FFB"/>
    <w:rsid w:val="00525409"/>
    <w:rsid w:val="0052547B"/>
    <w:rsid w:val="00525634"/>
    <w:rsid w:val="00525B62"/>
    <w:rsid w:val="00525B90"/>
    <w:rsid w:val="005268F2"/>
    <w:rsid w:val="00526AE3"/>
    <w:rsid w:val="00527018"/>
    <w:rsid w:val="005276AF"/>
    <w:rsid w:val="0052799E"/>
    <w:rsid w:val="00527A47"/>
    <w:rsid w:val="00527E85"/>
    <w:rsid w:val="005308A5"/>
    <w:rsid w:val="00530CEB"/>
    <w:rsid w:val="00531277"/>
    <w:rsid w:val="00531285"/>
    <w:rsid w:val="005314EB"/>
    <w:rsid w:val="00531CD9"/>
    <w:rsid w:val="005321A3"/>
    <w:rsid w:val="0053295A"/>
    <w:rsid w:val="00532BB1"/>
    <w:rsid w:val="00532D93"/>
    <w:rsid w:val="005332F1"/>
    <w:rsid w:val="0053367A"/>
    <w:rsid w:val="005338A5"/>
    <w:rsid w:val="00534D57"/>
    <w:rsid w:val="00534ECD"/>
    <w:rsid w:val="005358F9"/>
    <w:rsid w:val="00535C24"/>
    <w:rsid w:val="005363FE"/>
    <w:rsid w:val="005366C2"/>
    <w:rsid w:val="00537817"/>
    <w:rsid w:val="0053795B"/>
    <w:rsid w:val="00540422"/>
    <w:rsid w:val="00540BDE"/>
    <w:rsid w:val="00541882"/>
    <w:rsid w:val="00541DBC"/>
    <w:rsid w:val="00541EFC"/>
    <w:rsid w:val="00542B20"/>
    <w:rsid w:val="0054327F"/>
    <w:rsid w:val="00543377"/>
    <w:rsid w:val="00543740"/>
    <w:rsid w:val="005439C8"/>
    <w:rsid w:val="00543F95"/>
    <w:rsid w:val="00543FEA"/>
    <w:rsid w:val="00544262"/>
    <w:rsid w:val="005445E6"/>
    <w:rsid w:val="00544601"/>
    <w:rsid w:val="00544CF3"/>
    <w:rsid w:val="0054556D"/>
    <w:rsid w:val="005468D1"/>
    <w:rsid w:val="00546C73"/>
    <w:rsid w:val="00546F2D"/>
    <w:rsid w:val="005478E1"/>
    <w:rsid w:val="00547C2B"/>
    <w:rsid w:val="00550601"/>
    <w:rsid w:val="00550BC2"/>
    <w:rsid w:val="00550C01"/>
    <w:rsid w:val="00550CB9"/>
    <w:rsid w:val="00551265"/>
    <w:rsid w:val="00551465"/>
    <w:rsid w:val="00551477"/>
    <w:rsid w:val="00551F2C"/>
    <w:rsid w:val="0055204F"/>
    <w:rsid w:val="0055219C"/>
    <w:rsid w:val="005521FC"/>
    <w:rsid w:val="005524E3"/>
    <w:rsid w:val="00552638"/>
    <w:rsid w:val="005537E7"/>
    <w:rsid w:val="00553BB2"/>
    <w:rsid w:val="00553CE8"/>
    <w:rsid w:val="0055492F"/>
    <w:rsid w:val="005549A5"/>
    <w:rsid w:val="00554CC9"/>
    <w:rsid w:val="00554FAB"/>
    <w:rsid w:val="005551D8"/>
    <w:rsid w:val="005553A4"/>
    <w:rsid w:val="00555908"/>
    <w:rsid w:val="00555C03"/>
    <w:rsid w:val="0055606D"/>
    <w:rsid w:val="0055647D"/>
    <w:rsid w:val="00556581"/>
    <w:rsid w:val="00556778"/>
    <w:rsid w:val="00557207"/>
    <w:rsid w:val="00557270"/>
    <w:rsid w:val="00557339"/>
    <w:rsid w:val="00560070"/>
    <w:rsid w:val="0056089A"/>
    <w:rsid w:val="005610A7"/>
    <w:rsid w:val="005612D5"/>
    <w:rsid w:val="005613AD"/>
    <w:rsid w:val="0056171D"/>
    <w:rsid w:val="00561813"/>
    <w:rsid w:val="005621AC"/>
    <w:rsid w:val="0056220B"/>
    <w:rsid w:val="0056266B"/>
    <w:rsid w:val="005627A1"/>
    <w:rsid w:val="0056283E"/>
    <w:rsid w:val="0056288E"/>
    <w:rsid w:val="00562B3C"/>
    <w:rsid w:val="00563AAF"/>
    <w:rsid w:val="00563B80"/>
    <w:rsid w:val="00563DD7"/>
    <w:rsid w:val="005641C0"/>
    <w:rsid w:val="005643DD"/>
    <w:rsid w:val="00564406"/>
    <w:rsid w:val="0056460B"/>
    <w:rsid w:val="00564FE7"/>
    <w:rsid w:val="00565360"/>
    <w:rsid w:val="005656FD"/>
    <w:rsid w:val="005660B6"/>
    <w:rsid w:val="0056743B"/>
    <w:rsid w:val="00567445"/>
    <w:rsid w:val="0056746C"/>
    <w:rsid w:val="0056771D"/>
    <w:rsid w:val="005677BF"/>
    <w:rsid w:val="00567815"/>
    <w:rsid w:val="00567CBA"/>
    <w:rsid w:val="00567E0B"/>
    <w:rsid w:val="00567E54"/>
    <w:rsid w:val="0057044A"/>
    <w:rsid w:val="0057056F"/>
    <w:rsid w:val="0057057C"/>
    <w:rsid w:val="00570B46"/>
    <w:rsid w:val="00571000"/>
    <w:rsid w:val="00571249"/>
    <w:rsid w:val="00571296"/>
    <w:rsid w:val="005718F2"/>
    <w:rsid w:val="005719F3"/>
    <w:rsid w:val="00572759"/>
    <w:rsid w:val="00572794"/>
    <w:rsid w:val="00572927"/>
    <w:rsid w:val="00572A00"/>
    <w:rsid w:val="00572B89"/>
    <w:rsid w:val="00572FA9"/>
    <w:rsid w:val="0057373E"/>
    <w:rsid w:val="0057377B"/>
    <w:rsid w:val="00573F27"/>
    <w:rsid w:val="005741A8"/>
    <w:rsid w:val="00574D4A"/>
    <w:rsid w:val="00574F71"/>
    <w:rsid w:val="00574FE2"/>
    <w:rsid w:val="005752FA"/>
    <w:rsid w:val="00575448"/>
    <w:rsid w:val="00575958"/>
    <w:rsid w:val="00576081"/>
    <w:rsid w:val="0057610B"/>
    <w:rsid w:val="005764C7"/>
    <w:rsid w:val="00576788"/>
    <w:rsid w:val="0057686D"/>
    <w:rsid w:val="0057728A"/>
    <w:rsid w:val="0057792C"/>
    <w:rsid w:val="00577AD8"/>
    <w:rsid w:val="00577D34"/>
    <w:rsid w:val="00577F13"/>
    <w:rsid w:val="00580354"/>
    <w:rsid w:val="005804FA"/>
    <w:rsid w:val="00580E3F"/>
    <w:rsid w:val="00581175"/>
    <w:rsid w:val="0058118B"/>
    <w:rsid w:val="00581279"/>
    <w:rsid w:val="0058127C"/>
    <w:rsid w:val="00581ED7"/>
    <w:rsid w:val="00582F31"/>
    <w:rsid w:val="00583247"/>
    <w:rsid w:val="00584242"/>
    <w:rsid w:val="005847EE"/>
    <w:rsid w:val="00584914"/>
    <w:rsid w:val="00585483"/>
    <w:rsid w:val="00585BB0"/>
    <w:rsid w:val="00586240"/>
    <w:rsid w:val="00586933"/>
    <w:rsid w:val="00586A75"/>
    <w:rsid w:val="0058719C"/>
    <w:rsid w:val="00587351"/>
    <w:rsid w:val="00587A17"/>
    <w:rsid w:val="00587C60"/>
    <w:rsid w:val="00587D6A"/>
    <w:rsid w:val="00587DF8"/>
    <w:rsid w:val="00587EE9"/>
    <w:rsid w:val="00590451"/>
    <w:rsid w:val="005904AA"/>
    <w:rsid w:val="0059081B"/>
    <w:rsid w:val="00590A8A"/>
    <w:rsid w:val="00590E4E"/>
    <w:rsid w:val="00591485"/>
    <w:rsid w:val="00591D79"/>
    <w:rsid w:val="005920F7"/>
    <w:rsid w:val="005923A0"/>
    <w:rsid w:val="0059276E"/>
    <w:rsid w:val="005927AB"/>
    <w:rsid w:val="00592E75"/>
    <w:rsid w:val="00592EFE"/>
    <w:rsid w:val="00593207"/>
    <w:rsid w:val="005934D3"/>
    <w:rsid w:val="005934F3"/>
    <w:rsid w:val="00593820"/>
    <w:rsid w:val="005948C3"/>
    <w:rsid w:val="005949D2"/>
    <w:rsid w:val="00594FD7"/>
    <w:rsid w:val="00595061"/>
    <w:rsid w:val="0059529A"/>
    <w:rsid w:val="005957A3"/>
    <w:rsid w:val="0059623F"/>
    <w:rsid w:val="0059627A"/>
    <w:rsid w:val="00596551"/>
    <w:rsid w:val="00596AA5"/>
    <w:rsid w:val="00596D6C"/>
    <w:rsid w:val="005979BB"/>
    <w:rsid w:val="00597B2C"/>
    <w:rsid w:val="00597F19"/>
    <w:rsid w:val="005A01F0"/>
    <w:rsid w:val="005A0201"/>
    <w:rsid w:val="005A0436"/>
    <w:rsid w:val="005A0830"/>
    <w:rsid w:val="005A12B5"/>
    <w:rsid w:val="005A12FE"/>
    <w:rsid w:val="005A1A0D"/>
    <w:rsid w:val="005A2293"/>
    <w:rsid w:val="005A254D"/>
    <w:rsid w:val="005A2D16"/>
    <w:rsid w:val="005A3537"/>
    <w:rsid w:val="005A4369"/>
    <w:rsid w:val="005A471A"/>
    <w:rsid w:val="005A4728"/>
    <w:rsid w:val="005A47C1"/>
    <w:rsid w:val="005A4BDC"/>
    <w:rsid w:val="005A4D3E"/>
    <w:rsid w:val="005A4D7D"/>
    <w:rsid w:val="005A5214"/>
    <w:rsid w:val="005A55A8"/>
    <w:rsid w:val="005A5C89"/>
    <w:rsid w:val="005A5C9F"/>
    <w:rsid w:val="005A5E5F"/>
    <w:rsid w:val="005A5F5F"/>
    <w:rsid w:val="005A6BE8"/>
    <w:rsid w:val="005A6D5E"/>
    <w:rsid w:val="005A743F"/>
    <w:rsid w:val="005A7D6D"/>
    <w:rsid w:val="005B065E"/>
    <w:rsid w:val="005B11FE"/>
    <w:rsid w:val="005B1A5A"/>
    <w:rsid w:val="005B1B1F"/>
    <w:rsid w:val="005B1F48"/>
    <w:rsid w:val="005B2A97"/>
    <w:rsid w:val="005B2B8E"/>
    <w:rsid w:val="005B3410"/>
    <w:rsid w:val="005B3A4B"/>
    <w:rsid w:val="005B3A92"/>
    <w:rsid w:val="005B3C6A"/>
    <w:rsid w:val="005B3D89"/>
    <w:rsid w:val="005B4824"/>
    <w:rsid w:val="005B4AEC"/>
    <w:rsid w:val="005B4B36"/>
    <w:rsid w:val="005B52E8"/>
    <w:rsid w:val="005B5419"/>
    <w:rsid w:val="005B593C"/>
    <w:rsid w:val="005B6373"/>
    <w:rsid w:val="005B6A73"/>
    <w:rsid w:val="005B6EEB"/>
    <w:rsid w:val="005B77DA"/>
    <w:rsid w:val="005B79B2"/>
    <w:rsid w:val="005B7F92"/>
    <w:rsid w:val="005B7FB8"/>
    <w:rsid w:val="005C05FA"/>
    <w:rsid w:val="005C0AF6"/>
    <w:rsid w:val="005C0CB4"/>
    <w:rsid w:val="005C1134"/>
    <w:rsid w:val="005C156A"/>
    <w:rsid w:val="005C186E"/>
    <w:rsid w:val="005C20EF"/>
    <w:rsid w:val="005C2308"/>
    <w:rsid w:val="005C2438"/>
    <w:rsid w:val="005C291C"/>
    <w:rsid w:val="005C2B76"/>
    <w:rsid w:val="005C3328"/>
    <w:rsid w:val="005C3AFA"/>
    <w:rsid w:val="005C3F0C"/>
    <w:rsid w:val="005C4C08"/>
    <w:rsid w:val="005C4E68"/>
    <w:rsid w:val="005C5527"/>
    <w:rsid w:val="005C55D1"/>
    <w:rsid w:val="005C5805"/>
    <w:rsid w:val="005C5E39"/>
    <w:rsid w:val="005C61C2"/>
    <w:rsid w:val="005C6200"/>
    <w:rsid w:val="005C6614"/>
    <w:rsid w:val="005C68B9"/>
    <w:rsid w:val="005C6D4E"/>
    <w:rsid w:val="005C7529"/>
    <w:rsid w:val="005C757F"/>
    <w:rsid w:val="005C7728"/>
    <w:rsid w:val="005D04D6"/>
    <w:rsid w:val="005D0DD8"/>
    <w:rsid w:val="005D0F18"/>
    <w:rsid w:val="005D107B"/>
    <w:rsid w:val="005D1CEC"/>
    <w:rsid w:val="005D1D7B"/>
    <w:rsid w:val="005D1E69"/>
    <w:rsid w:val="005D1ED5"/>
    <w:rsid w:val="005D2789"/>
    <w:rsid w:val="005D2FC0"/>
    <w:rsid w:val="005D3645"/>
    <w:rsid w:val="005D3BA5"/>
    <w:rsid w:val="005D3C4D"/>
    <w:rsid w:val="005D50EC"/>
    <w:rsid w:val="005D51B3"/>
    <w:rsid w:val="005D583E"/>
    <w:rsid w:val="005D5B33"/>
    <w:rsid w:val="005D5B96"/>
    <w:rsid w:val="005D611C"/>
    <w:rsid w:val="005D6138"/>
    <w:rsid w:val="005D649B"/>
    <w:rsid w:val="005D6D3A"/>
    <w:rsid w:val="005D70D2"/>
    <w:rsid w:val="005D7200"/>
    <w:rsid w:val="005D73C8"/>
    <w:rsid w:val="005D7B89"/>
    <w:rsid w:val="005E04AD"/>
    <w:rsid w:val="005E0B83"/>
    <w:rsid w:val="005E1342"/>
    <w:rsid w:val="005E17DD"/>
    <w:rsid w:val="005E229F"/>
    <w:rsid w:val="005E2AF9"/>
    <w:rsid w:val="005E2D8C"/>
    <w:rsid w:val="005E326C"/>
    <w:rsid w:val="005E332A"/>
    <w:rsid w:val="005E34DD"/>
    <w:rsid w:val="005E457C"/>
    <w:rsid w:val="005E46CD"/>
    <w:rsid w:val="005E4D8A"/>
    <w:rsid w:val="005E5681"/>
    <w:rsid w:val="005E5862"/>
    <w:rsid w:val="005E5A73"/>
    <w:rsid w:val="005E5C31"/>
    <w:rsid w:val="005E5FE3"/>
    <w:rsid w:val="005E66A6"/>
    <w:rsid w:val="005E6AD9"/>
    <w:rsid w:val="005E6CB3"/>
    <w:rsid w:val="005E74E3"/>
    <w:rsid w:val="005E75E3"/>
    <w:rsid w:val="005E7AC5"/>
    <w:rsid w:val="005E7EF7"/>
    <w:rsid w:val="005F0575"/>
    <w:rsid w:val="005F072D"/>
    <w:rsid w:val="005F0E41"/>
    <w:rsid w:val="005F0EF4"/>
    <w:rsid w:val="005F0F2F"/>
    <w:rsid w:val="005F1092"/>
    <w:rsid w:val="005F1E52"/>
    <w:rsid w:val="005F25AE"/>
    <w:rsid w:val="005F2821"/>
    <w:rsid w:val="005F28CF"/>
    <w:rsid w:val="005F39D9"/>
    <w:rsid w:val="005F56B9"/>
    <w:rsid w:val="005F5879"/>
    <w:rsid w:val="005F5B31"/>
    <w:rsid w:val="005F5D84"/>
    <w:rsid w:val="005F650E"/>
    <w:rsid w:val="005F6BC1"/>
    <w:rsid w:val="005F6C06"/>
    <w:rsid w:val="005F6E14"/>
    <w:rsid w:val="005F760F"/>
    <w:rsid w:val="005F7F4E"/>
    <w:rsid w:val="0060065E"/>
    <w:rsid w:val="00600BDC"/>
    <w:rsid w:val="00600CA5"/>
    <w:rsid w:val="00600D3C"/>
    <w:rsid w:val="00600E4C"/>
    <w:rsid w:val="0060119C"/>
    <w:rsid w:val="0060231F"/>
    <w:rsid w:val="00602FAA"/>
    <w:rsid w:val="006030C3"/>
    <w:rsid w:val="006030D9"/>
    <w:rsid w:val="00603697"/>
    <w:rsid w:val="00603A58"/>
    <w:rsid w:val="00603AAC"/>
    <w:rsid w:val="00603C6D"/>
    <w:rsid w:val="006044B7"/>
    <w:rsid w:val="006047ED"/>
    <w:rsid w:val="00604BAF"/>
    <w:rsid w:val="00604EDF"/>
    <w:rsid w:val="0060502F"/>
    <w:rsid w:val="006056B8"/>
    <w:rsid w:val="00605894"/>
    <w:rsid w:val="00605BA6"/>
    <w:rsid w:val="00605E3F"/>
    <w:rsid w:val="006061D9"/>
    <w:rsid w:val="00606209"/>
    <w:rsid w:val="00606264"/>
    <w:rsid w:val="006063FF"/>
    <w:rsid w:val="00606F8F"/>
    <w:rsid w:val="006071D1"/>
    <w:rsid w:val="006076D5"/>
    <w:rsid w:val="006079FD"/>
    <w:rsid w:val="00607C91"/>
    <w:rsid w:val="00610124"/>
    <w:rsid w:val="00610304"/>
    <w:rsid w:val="00610733"/>
    <w:rsid w:val="0061090E"/>
    <w:rsid w:val="00610A9A"/>
    <w:rsid w:val="00610AD8"/>
    <w:rsid w:val="00610E81"/>
    <w:rsid w:val="006117B6"/>
    <w:rsid w:val="00612302"/>
    <w:rsid w:val="00612305"/>
    <w:rsid w:val="00612310"/>
    <w:rsid w:val="006126A2"/>
    <w:rsid w:val="0061273E"/>
    <w:rsid w:val="0061287F"/>
    <w:rsid w:val="00613F7B"/>
    <w:rsid w:val="00614002"/>
    <w:rsid w:val="00614BC5"/>
    <w:rsid w:val="00614C94"/>
    <w:rsid w:val="00614EE4"/>
    <w:rsid w:val="00615160"/>
    <w:rsid w:val="0061537D"/>
    <w:rsid w:val="00615406"/>
    <w:rsid w:val="00615B4B"/>
    <w:rsid w:val="0061649A"/>
    <w:rsid w:val="00616C47"/>
    <w:rsid w:val="00616C70"/>
    <w:rsid w:val="00616D8E"/>
    <w:rsid w:val="0061746C"/>
    <w:rsid w:val="00617626"/>
    <w:rsid w:val="00617CF4"/>
    <w:rsid w:val="00617DFB"/>
    <w:rsid w:val="00620420"/>
    <w:rsid w:val="00620BC1"/>
    <w:rsid w:val="00620EDF"/>
    <w:rsid w:val="00620EE4"/>
    <w:rsid w:val="006211AF"/>
    <w:rsid w:val="00621382"/>
    <w:rsid w:val="00621553"/>
    <w:rsid w:val="00621627"/>
    <w:rsid w:val="00621653"/>
    <w:rsid w:val="00621831"/>
    <w:rsid w:val="006218D3"/>
    <w:rsid w:val="00621B08"/>
    <w:rsid w:val="00621D5A"/>
    <w:rsid w:val="0062219A"/>
    <w:rsid w:val="00622353"/>
    <w:rsid w:val="006224D4"/>
    <w:rsid w:val="006226AD"/>
    <w:rsid w:val="00622BFC"/>
    <w:rsid w:val="00622C45"/>
    <w:rsid w:val="006238E0"/>
    <w:rsid w:val="00623E65"/>
    <w:rsid w:val="006243C2"/>
    <w:rsid w:val="0062467E"/>
    <w:rsid w:val="006251D1"/>
    <w:rsid w:val="00625279"/>
    <w:rsid w:val="006253A9"/>
    <w:rsid w:val="00625C8D"/>
    <w:rsid w:val="0062672E"/>
    <w:rsid w:val="00626759"/>
    <w:rsid w:val="00626D24"/>
    <w:rsid w:val="00626FEA"/>
    <w:rsid w:val="00627AB1"/>
    <w:rsid w:val="0063067B"/>
    <w:rsid w:val="00630830"/>
    <w:rsid w:val="0063095E"/>
    <w:rsid w:val="00630AEF"/>
    <w:rsid w:val="0063101A"/>
    <w:rsid w:val="00631087"/>
    <w:rsid w:val="00631114"/>
    <w:rsid w:val="00631237"/>
    <w:rsid w:val="00631410"/>
    <w:rsid w:val="006322AF"/>
    <w:rsid w:val="006322B9"/>
    <w:rsid w:val="00632393"/>
    <w:rsid w:val="0063283A"/>
    <w:rsid w:val="00632BB4"/>
    <w:rsid w:val="00632E96"/>
    <w:rsid w:val="00633C06"/>
    <w:rsid w:val="006341FF"/>
    <w:rsid w:val="006351EE"/>
    <w:rsid w:val="00635357"/>
    <w:rsid w:val="00635B86"/>
    <w:rsid w:val="00635BA9"/>
    <w:rsid w:val="00635BFD"/>
    <w:rsid w:val="00635D23"/>
    <w:rsid w:val="0063608B"/>
    <w:rsid w:val="00636999"/>
    <w:rsid w:val="00637714"/>
    <w:rsid w:val="00637FD2"/>
    <w:rsid w:val="00640327"/>
    <w:rsid w:val="00641238"/>
    <w:rsid w:val="0064158E"/>
    <w:rsid w:val="00641EC5"/>
    <w:rsid w:val="00641F55"/>
    <w:rsid w:val="0064273E"/>
    <w:rsid w:val="006428AB"/>
    <w:rsid w:val="00642926"/>
    <w:rsid w:val="00642B86"/>
    <w:rsid w:val="00642BAE"/>
    <w:rsid w:val="0064322A"/>
    <w:rsid w:val="006437AB"/>
    <w:rsid w:val="00644416"/>
    <w:rsid w:val="00644496"/>
    <w:rsid w:val="006449B7"/>
    <w:rsid w:val="00644B43"/>
    <w:rsid w:val="00644F96"/>
    <w:rsid w:val="00645EDC"/>
    <w:rsid w:val="00646D43"/>
    <w:rsid w:val="00647562"/>
    <w:rsid w:val="006475E4"/>
    <w:rsid w:val="00647602"/>
    <w:rsid w:val="00647A85"/>
    <w:rsid w:val="00647AFB"/>
    <w:rsid w:val="00647EF8"/>
    <w:rsid w:val="006509FB"/>
    <w:rsid w:val="006519E9"/>
    <w:rsid w:val="0065265F"/>
    <w:rsid w:val="00652738"/>
    <w:rsid w:val="006528FD"/>
    <w:rsid w:val="00652D76"/>
    <w:rsid w:val="00653B03"/>
    <w:rsid w:val="00654061"/>
    <w:rsid w:val="0065454C"/>
    <w:rsid w:val="00654DB4"/>
    <w:rsid w:val="0065528E"/>
    <w:rsid w:val="00655954"/>
    <w:rsid w:val="006559A5"/>
    <w:rsid w:val="00655AF2"/>
    <w:rsid w:val="00655B91"/>
    <w:rsid w:val="00655C1F"/>
    <w:rsid w:val="00655C22"/>
    <w:rsid w:val="00655D87"/>
    <w:rsid w:val="006561F0"/>
    <w:rsid w:val="006562E8"/>
    <w:rsid w:val="00656528"/>
    <w:rsid w:val="00656857"/>
    <w:rsid w:val="00656C70"/>
    <w:rsid w:val="006572C8"/>
    <w:rsid w:val="00657A31"/>
    <w:rsid w:val="00657A54"/>
    <w:rsid w:val="00657F84"/>
    <w:rsid w:val="006601EA"/>
    <w:rsid w:val="006605DE"/>
    <w:rsid w:val="00660929"/>
    <w:rsid w:val="00660D8F"/>
    <w:rsid w:val="00661B8D"/>
    <w:rsid w:val="00661E26"/>
    <w:rsid w:val="00661F5C"/>
    <w:rsid w:val="006620DD"/>
    <w:rsid w:val="00662E95"/>
    <w:rsid w:val="00663251"/>
    <w:rsid w:val="006636E2"/>
    <w:rsid w:val="00663BBA"/>
    <w:rsid w:val="00663D04"/>
    <w:rsid w:val="00664362"/>
    <w:rsid w:val="00664AAF"/>
    <w:rsid w:val="0066523D"/>
    <w:rsid w:val="006655AD"/>
    <w:rsid w:val="0066578C"/>
    <w:rsid w:val="00665870"/>
    <w:rsid w:val="00665A8A"/>
    <w:rsid w:val="00665FBD"/>
    <w:rsid w:val="00666249"/>
    <w:rsid w:val="00666433"/>
    <w:rsid w:val="006664A5"/>
    <w:rsid w:val="00666973"/>
    <w:rsid w:val="00666C0A"/>
    <w:rsid w:val="00666CAA"/>
    <w:rsid w:val="006673C7"/>
    <w:rsid w:val="0066759E"/>
    <w:rsid w:val="0066796B"/>
    <w:rsid w:val="00667A49"/>
    <w:rsid w:val="0067090A"/>
    <w:rsid w:val="006709DA"/>
    <w:rsid w:val="00670F88"/>
    <w:rsid w:val="00671007"/>
    <w:rsid w:val="00671EED"/>
    <w:rsid w:val="00672660"/>
    <w:rsid w:val="00672C80"/>
    <w:rsid w:val="00672CB8"/>
    <w:rsid w:val="0067327B"/>
    <w:rsid w:val="00673C90"/>
    <w:rsid w:val="0067466E"/>
    <w:rsid w:val="00675256"/>
    <w:rsid w:val="00675B26"/>
    <w:rsid w:val="00675E23"/>
    <w:rsid w:val="00675E9C"/>
    <w:rsid w:val="00676132"/>
    <w:rsid w:val="006764AD"/>
    <w:rsid w:val="006765FF"/>
    <w:rsid w:val="00676606"/>
    <w:rsid w:val="006768DF"/>
    <w:rsid w:val="006770CF"/>
    <w:rsid w:val="0067762F"/>
    <w:rsid w:val="00677A6F"/>
    <w:rsid w:val="00677C35"/>
    <w:rsid w:val="006800CF"/>
    <w:rsid w:val="006806D7"/>
    <w:rsid w:val="00680B50"/>
    <w:rsid w:val="00680C30"/>
    <w:rsid w:val="00680E2D"/>
    <w:rsid w:val="00680F1E"/>
    <w:rsid w:val="00680F2B"/>
    <w:rsid w:val="00680FB1"/>
    <w:rsid w:val="00681117"/>
    <w:rsid w:val="00681189"/>
    <w:rsid w:val="00681306"/>
    <w:rsid w:val="0068172A"/>
    <w:rsid w:val="0068250C"/>
    <w:rsid w:val="006825A4"/>
    <w:rsid w:val="00682681"/>
    <w:rsid w:val="00683281"/>
    <w:rsid w:val="00683370"/>
    <w:rsid w:val="00683911"/>
    <w:rsid w:val="00683CFE"/>
    <w:rsid w:val="00683FF3"/>
    <w:rsid w:val="00684360"/>
    <w:rsid w:val="0068436B"/>
    <w:rsid w:val="006845E4"/>
    <w:rsid w:val="00684852"/>
    <w:rsid w:val="00684D67"/>
    <w:rsid w:val="0068524F"/>
    <w:rsid w:val="006856E8"/>
    <w:rsid w:val="00685C7A"/>
    <w:rsid w:val="00685CA0"/>
    <w:rsid w:val="0068606F"/>
    <w:rsid w:val="0068624B"/>
    <w:rsid w:val="006862E6"/>
    <w:rsid w:val="00686B1E"/>
    <w:rsid w:val="00687331"/>
    <w:rsid w:val="006879C1"/>
    <w:rsid w:val="006879E9"/>
    <w:rsid w:val="00687F9C"/>
    <w:rsid w:val="0069001B"/>
    <w:rsid w:val="00690A5A"/>
    <w:rsid w:val="0069136C"/>
    <w:rsid w:val="00691640"/>
    <w:rsid w:val="00691A37"/>
    <w:rsid w:val="00691B73"/>
    <w:rsid w:val="00691B82"/>
    <w:rsid w:val="00691EBF"/>
    <w:rsid w:val="006921F3"/>
    <w:rsid w:val="006925B9"/>
    <w:rsid w:val="00692C6F"/>
    <w:rsid w:val="00692CE8"/>
    <w:rsid w:val="00693137"/>
    <w:rsid w:val="0069318D"/>
    <w:rsid w:val="006932C0"/>
    <w:rsid w:val="006934ED"/>
    <w:rsid w:val="00693A46"/>
    <w:rsid w:val="00694219"/>
    <w:rsid w:val="0069463D"/>
    <w:rsid w:val="0069467D"/>
    <w:rsid w:val="006946F5"/>
    <w:rsid w:val="00694875"/>
    <w:rsid w:val="006948EE"/>
    <w:rsid w:val="00694FA9"/>
    <w:rsid w:val="006950BF"/>
    <w:rsid w:val="006956DE"/>
    <w:rsid w:val="00696875"/>
    <w:rsid w:val="006968C3"/>
    <w:rsid w:val="0069697B"/>
    <w:rsid w:val="00696AC3"/>
    <w:rsid w:val="0069764E"/>
    <w:rsid w:val="006979FB"/>
    <w:rsid w:val="00697C49"/>
    <w:rsid w:val="006A020C"/>
    <w:rsid w:val="006A0571"/>
    <w:rsid w:val="006A06BC"/>
    <w:rsid w:val="006A0FB4"/>
    <w:rsid w:val="006A148E"/>
    <w:rsid w:val="006A1739"/>
    <w:rsid w:val="006A1849"/>
    <w:rsid w:val="006A2133"/>
    <w:rsid w:val="006A220F"/>
    <w:rsid w:val="006A2210"/>
    <w:rsid w:val="006A2E85"/>
    <w:rsid w:val="006A2EB1"/>
    <w:rsid w:val="006A33A2"/>
    <w:rsid w:val="006A4768"/>
    <w:rsid w:val="006A4DDC"/>
    <w:rsid w:val="006A51CE"/>
    <w:rsid w:val="006A5294"/>
    <w:rsid w:val="006A5840"/>
    <w:rsid w:val="006A5D43"/>
    <w:rsid w:val="006A63A7"/>
    <w:rsid w:val="006A63B0"/>
    <w:rsid w:val="006A64D7"/>
    <w:rsid w:val="006A6700"/>
    <w:rsid w:val="006A6D60"/>
    <w:rsid w:val="006A725B"/>
    <w:rsid w:val="006A74F9"/>
    <w:rsid w:val="006A7591"/>
    <w:rsid w:val="006A75DE"/>
    <w:rsid w:val="006A776E"/>
    <w:rsid w:val="006A7827"/>
    <w:rsid w:val="006A7A91"/>
    <w:rsid w:val="006A7B31"/>
    <w:rsid w:val="006A7BD4"/>
    <w:rsid w:val="006A7D9E"/>
    <w:rsid w:val="006B00F6"/>
    <w:rsid w:val="006B0351"/>
    <w:rsid w:val="006B051D"/>
    <w:rsid w:val="006B05C3"/>
    <w:rsid w:val="006B0CE4"/>
    <w:rsid w:val="006B0DAE"/>
    <w:rsid w:val="006B1042"/>
    <w:rsid w:val="006B1DDF"/>
    <w:rsid w:val="006B2051"/>
    <w:rsid w:val="006B2F4A"/>
    <w:rsid w:val="006B2F7C"/>
    <w:rsid w:val="006B33E5"/>
    <w:rsid w:val="006B3632"/>
    <w:rsid w:val="006B3D7B"/>
    <w:rsid w:val="006B3F7B"/>
    <w:rsid w:val="006B4650"/>
    <w:rsid w:val="006B53C9"/>
    <w:rsid w:val="006B553B"/>
    <w:rsid w:val="006B5DA1"/>
    <w:rsid w:val="006B62DB"/>
    <w:rsid w:val="006B6686"/>
    <w:rsid w:val="006B6AEE"/>
    <w:rsid w:val="006B7A4B"/>
    <w:rsid w:val="006C0658"/>
    <w:rsid w:val="006C083C"/>
    <w:rsid w:val="006C0DEC"/>
    <w:rsid w:val="006C1C60"/>
    <w:rsid w:val="006C1DE2"/>
    <w:rsid w:val="006C20C2"/>
    <w:rsid w:val="006C32CF"/>
    <w:rsid w:val="006C34EE"/>
    <w:rsid w:val="006C351A"/>
    <w:rsid w:val="006C4096"/>
    <w:rsid w:val="006C40D2"/>
    <w:rsid w:val="006C4741"/>
    <w:rsid w:val="006C4E98"/>
    <w:rsid w:val="006C5CF4"/>
    <w:rsid w:val="006C6168"/>
    <w:rsid w:val="006C655B"/>
    <w:rsid w:val="006C6C0F"/>
    <w:rsid w:val="006C7087"/>
    <w:rsid w:val="006C728F"/>
    <w:rsid w:val="006C799E"/>
    <w:rsid w:val="006C7CA0"/>
    <w:rsid w:val="006D057B"/>
    <w:rsid w:val="006D0E74"/>
    <w:rsid w:val="006D0E81"/>
    <w:rsid w:val="006D1262"/>
    <w:rsid w:val="006D1591"/>
    <w:rsid w:val="006D1868"/>
    <w:rsid w:val="006D1D18"/>
    <w:rsid w:val="006D25B9"/>
    <w:rsid w:val="006D2C3D"/>
    <w:rsid w:val="006D2ECD"/>
    <w:rsid w:val="006D2FC8"/>
    <w:rsid w:val="006D369A"/>
    <w:rsid w:val="006D3AD6"/>
    <w:rsid w:val="006D4A2B"/>
    <w:rsid w:val="006D4E43"/>
    <w:rsid w:val="006D50DA"/>
    <w:rsid w:val="006D5BBB"/>
    <w:rsid w:val="006D5F5A"/>
    <w:rsid w:val="006D6251"/>
    <w:rsid w:val="006D6406"/>
    <w:rsid w:val="006D6705"/>
    <w:rsid w:val="006D69E8"/>
    <w:rsid w:val="006D7302"/>
    <w:rsid w:val="006D7BC6"/>
    <w:rsid w:val="006D7ED7"/>
    <w:rsid w:val="006E0F37"/>
    <w:rsid w:val="006E15C9"/>
    <w:rsid w:val="006E1AFE"/>
    <w:rsid w:val="006E1CDC"/>
    <w:rsid w:val="006E20F1"/>
    <w:rsid w:val="006E2176"/>
    <w:rsid w:val="006E2552"/>
    <w:rsid w:val="006E2B60"/>
    <w:rsid w:val="006E2D29"/>
    <w:rsid w:val="006E313D"/>
    <w:rsid w:val="006E47A1"/>
    <w:rsid w:val="006E486B"/>
    <w:rsid w:val="006E48C9"/>
    <w:rsid w:val="006E4B35"/>
    <w:rsid w:val="006E4C83"/>
    <w:rsid w:val="006E4D6E"/>
    <w:rsid w:val="006E4E1B"/>
    <w:rsid w:val="006E4F3D"/>
    <w:rsid w:val="006E58C1"/>
    <w:rsid w:val="006E5A77"/>
    <w:rsid w:val="006E5DD1"/>
    <w:rsid w:val="006E66B3"/>
    <w:rsid w:val="006E7744"/>
    <w:rsid w:val="006E7E79"/>
    <w:rsid w:val="006E7F06"/>
    <w:rsid w:val="006F00C7"/>
    <w:rsid w:val="006F035C"/>
    <w:rsid w:val="006F0F83"/>
    <w:rsid w:val="006F174B"/>
    <w:rsid w:val="006F1C73"/>
    <w:rsid w:val="006F24BF"/>
    <w:rsid w:val="006F2905"/>
    <w:rsid w:val="006F2E54"/>
    <w:rsid w:val="006F2EFF"/>
    <w:rsid w:val="006F339A"/>
    <w:rsid w:val="006F35A5"/>
    <w:rsid w:val="006F3847"/>
    <w:rsid w:val="006F3BE7"/>
    <w:rsid w:val="006F3DC6"/>
    <w:rsid w:val="006F3E20"/>
    <w:rsid w:val="006F4084"/>
    <w:rsid w:val="006F43AE"/>
    <w:rsid w:val="006F49B7"/>
    <w:rsid w:val="006F4A8D"/>
    <w:rsid w:val="006F4DED"/>
    <w:rsid w:val="006F54CE"/>
    <w:rsid w:val="006F6790"/>
    <w:rsid w:val="006F6DBA"/>
    <w:rsid w:val="0070044E"/>
    <w:rsid w:val="00700511"/>
    <w:rsid w:val="0070070B"/>
    <w:rsid w:val="00700749"/>
    <w:rsid w:val="007007FB"/>
    <w:rsid w:val="00700995"/>
    <w:rsid w:val="00700AED"/>
    <w:rsid w:val="00700BFE"/>
    <w:rsid w:val="007019C3"/>
    <w:rsid w:val="00701A8E"/>
    <w:rsid w:val="007025B5"/>
    <w:rsid w:val="00702ABC"/>
    <w:rsid w:val="0070323C"/>
    <w:rsid w:val="00703290"/>
    <w:rsid w:val="00703CA1"/>
    <w:rsid w:val="007041E1"/>
    <w:rsid w:val="007047B3"/>
    <w:rsid w:val="00704DFA"/>
    <w:rsid w:val="00704E2B"/>
    <w:rsid w:val="00705FB9"/>
    <w:rsid w:val="00706118"/>
    <w:rsid w:val="007061D7"/>
    <w:rsid w:val="00706D07"/>
    <w:rsid w:val="00706EC8"/>
    <w:rsid w:val="007071DA"/>
    <w:rsid w:val="00707352"/>
    <w:rsid w:val="00707581"/>
    <w:rsid w:val="00707952"/>
    <w:rsid w:val="00707AB0"/>
    <w:rsid w:val="0071072B"/>
    <w:rsid w:val="007113FC"/>
    <w:rsid w:val="0071147E"/>
    <w:rsid w:val="00711B0C"/>
    <w:rsid w:val="00711DD6"/>
    <w:rsid w:val="0071273A"/>
    <w:rsid w:val="007128A5"/>
    <w:rsid w:val="007129B0"/>
    <w:rsid w:val="00712BF0"/>
    <w:rsid w:val="00712F98"/>
    <w:rsid w:val="00712FC9"/>
    <w:rsid w:val="00714308"/>
    <w:rsid w:val="007143CA"/>
    <w:rsid w:val="00714B48"/>
    <w:rsid w:val="00714E50"/>
    <w:rsid w:val="00714E9A"/>
    <w:rsid w:val="007152B0"/>
    <w:rsid w:val="0071538B"/>
    <w:rsid w:val="00716215"/>
    <w:rsid w:val="00716764"/>
    <w:rsid w:val="00716BC5"/>
    <w:rsid w:val="00716F8C"/>
    <w:rsid w:val="0071783B"/>
    <w:rsid w:val="0072004E"/>
    <w:rsid w:val="007203CF"/>
    <w:rsid w:val="0072094E"/>
    <w:rsid w:val="00720CEE"/>
    <w:rsid w:val="0072109E"/>
    <w:rsid w:val="0072134F"/>
    <w:rsid w:val="007217CE"/>
    <w:rsid w:val="007220A0"/>
    <w:rsid w:val="0072240A"/>
    <w:rsid w:val="0072248C"/>
    <w:rsid w:val="007228AE"/>
    <w:rsid w:val="00722B67"/>
    <w:rsid w:val="00722CCC"/>
    <w:rsid w:val="007231DA"/>
    <w:rsid w:val="0072361C"/>
    <w:rsid w:val="007239E1"/>
    <w:rsid w:val="00724888"/>
    <w:rsid w:val="00724AD8"/>
    <w:rsid w:val="00724B02"/>
    <w:rsid w:val="00724C03"/>
    <w:rsid w:val="00724F4E"/>
    <w:rsid w:val="00725AB6"/>
    <w:rsid w:val="00725F62"/>
    <w:rsid w:val="0072677C"/>
    <w:rsid w:val="007268FB"/>
    <w:rsid w:val="00726D02"/>
    <w:rsid w:val="00726D7E"/>
    <w:rsid w:val="00727102"/>
    <w:rsid w:val="007273B0"/>
    <w:rsid w:val="00727FE5"/>
    <w:rsid w:val="007303F1"/>
    <w:rsid w:val="00730559"/>
    <w:rsid w:val="007309A1"/>
    <w:rsid w:val="00730D90"/>
    <w:rsid w:val="007310F9"/>
    <w:rsid w:val="007312B3"/>
    <w:rsid w:val="007312CC"/>
    <w:rsid w:val="0073133C"/>
    <w:rsid w:val="00731730"/>
    <w:rsid w:val="00731EC6"/>
    <w:rsid w:val="0073276F"/>
    <w:rsid w:val="00732CC4"/>
    <w:rsid w:val="00732FDC"/>
    <w:rsid w:val="00733579"/>
    <w:rsid w:val="0073396E"/>
    <w:rsid w:val="0073430F"/>
    <w:rsid w:val="00734804"/>
    <w:rsid w:val="0073484F"/>
    <w:rsid w:val="00734BB0"/>
    <w:rsid w:val="00734F40"/>
    <w:rsid w:val="0073546B"/>
    <w:rsid w:val="00735815"/>
    <w:rsid w:val="00735A1C"/>
    <w:rsid w:val="00735B28"/>
    <w:rsid w:val="007361CC"/>
    <w:rsid w:val="0073639A"/>
    <w:rsid w:val="00736566"/>
    <w:rsid w:val="00737555"/>
    <w:rsid w:val="00737768"/>
    <w:rsid w:val="007400D7"/>
    <w:rsid w:val="00740759"/>
    <w:rsid w:val="00740DE1"/>
    <w:rsid w:val="007419D5"/>
    <w:rsid w:val="00741BE2"/>
    <w:rsid w:val="00741D10"/>
    <w:rsid w:val="00741E1C"/>
    <w:rsid w:val="00743063"/>
    <w:rsid w:val="00743602"/>
    <w:rsid w:val="00743650"/>
    <w:rsid w:val="00743CD3"/>
    <w:rsid w:val="00743D38"/>
    <w:rsid w:val="00743E28"/>
    <w:rsid w:val="00743FB5"/>
    <w:rsid w:val="00744133"/>
    <w:rsid w:val="007442D8"/>
    <w:rsid w:val="00744BF5"/>
    <w:rsid w:val="00744ECE"/>
    <w:rsid w:val="0074511F"/>
    <w:rsid w:val="00746D14"/>
    <w:rsid w:val="00747F4C"/>
    <w:rsid w:val="007502CF"/>
    <w:rsid w:val="00750FF2"/>
    <w:rsid w:val="007517F9"/>
    <w:rsid w:val="0075180E"/>
    <w:rsid w:val="00751947"/>
    <w:rsid w:val="0075216C"/>
    <w:rsid w:val="00752224"/>
    <w:rsid w:val="007525D6"/>
    <w:rsid w:val="00752874"/>
    <w:rsid w:val="007529D3"/>
    <w:rsid w:val="00752F70"/>
    <w:rsid w:val="00752FC1"/>
    <w:rsid w:val="007531B5"/>
    <w:rsid w:val="00753434"/>
    <w:rsid w:val="00753EA6"/>
    <w:rsid w:val="007549BA"/>
    <w:rsid w:val="00754CBA"/>
    <w:rsid w:val="0075543C"/>
    <w:rsid w:val="007566B7"/>
    <w:rsid w:val="00756909"/>
    <w:rsid w:val="00756CC6"/>
    <w:rsid w:val="00756DFD"/>
    <w:rsid w:val="0075702B"/>
    <w:rsid w:val="007572F7"/>
    <w:rsid w:val="0076064D"/>
    <w:rsid w:val="007608AE"/>
    <w:rsid w:val="00761008"/>
    <w:rsid w:val="007610EA"/>
    <w:rsid w:val="00761595"/>
    <w:rsid w:val="00761789"/>
    <w:rsid w:val="00761AB2"/>
    <w:rsid w:val="0076203C"/>
    <w:rsid w:val="0076256B"/>
    <w:rsid w:val="0076284D"/>
    <w:rsid w:val="00762CA2"/>
    <w:rsid w:val="00762E37"/>
    <w:rsid w:val="007635F4"/>
    <w:rsid w:val="00763737"/>
    <w:rsid w:val="00763CAB"/>
    <w:rsid w:val="00764068"/>
    <w:rsid w:val="00764354"/>
    <w:rsid w:val="00764381"/>
    <w:rsid w:val="007644FC"/>
    <w:rsid w:val="00764735"/>
    <w:rsid w:val="00765188"/>
    <w:rsid w:val="00765440"/>
    <w:rsid w:val="00765D66"/>
    <w:rsid w:val="00766012"/>
    <w:rsid w:val="00766DD6"/>
    <w:rsid w:val="00766E9E"/>
    <w:rsid w:val="00766EA0"/>
    <w:rsid w:val="007674A6"/>
    <w:rsid w:val="00767996"/>
    <w:rsid w:val="00767FA1"/>
    <w:rsid w:val="007701D6"/>
    <w:rsid w:val="007702CC"/>
    <w:rsid w:val="0077059B"/>
    <w:rsid w:val="00770A57"/>
    <w:rsid w:val="007711E3"/>
    <w:rsid w:val="00771312"/>
    <w:rsid w:val="00771C2C"/>
    <w:rsid w:val="00771D36"/>
    <w:rsid w:val="00771D70"/>
    <w:rsid w:val="00772935"/>
    <w:rsid w:val="00772A16"/>
    <w:rsid w:val="00772B5B"/>
    <w:rsid w:val="00772DEE"/>
    <w:rsid w:val="007730A9"/>
    <w:rsid w:val="007734E5"/>
    <w:rsid w:val="00774856"/>
    <w:rsid w:val="00774AC8"/>
    <w:rsid w:val="00774CB7"/>
    <w:rsid w:val="00774E53"/>
    <w:rsid w:val="007752D7"/>
    <w:rsid w:val="007765A6"/>
    <w:rsid w:val="00776F04"/>
    <w:rsid w:val="00777095"/>
    <w:rsid w:val="0078052B"/>
    <w:rsid w:val="00780576"/>
    <w:rsid w:val="00781371"/>
    <w:rsid w:val="007814A7"/>
    <w:rsid w:val="00782BA6"/>
    <w:rsid w:val="00782CC0"/>
    <w:rsid w:val="00782DBA"/>
    <w:rsid w:val="00782E95"/>
    <w:rsid w:val="00783625"/>
    <w:rsid w:val="00783892"/>
    <w:rsid w:val="0078395F"/>
    <w:rsid w:val="00783D82"/>
    <w:rsid w:val="007844E1"/>
    <w:rsid w:val="0078487E"/>
    <w:rsid w:val="00784E10"/>
    <w:rsid w:val="0078519B"/>
    <w:rsid w:val="007857AF"/>
    <w:rsid w:val="00785A21"/>
    <w:rsid w:val="00785A8A"/>
    <w:rsid w:val="00785EA5"/>
    <w:rsid w:val="00785FD2"/>
    <w:rsid w:val="007866E2"/>
    <w:rsid w:val="00786C13"/>
    <w:rsid w:val="00786CDD"/>
    <w:rsid w:val="00787887"/>
    <w:rsid w:val="00790072"/>
    <w:rsid w:val="00790F62"/>
    <w:rsid w:val="007917E6"/>
    <w:rsid w:val="0079186C"/>
    <w:rsid w:val="007918AC"/>
    <w:rsid w:val="00791BE6"/>
    <w:rsid w:val="00791FD3"/>
    <w:rsid w:val="007922E7"/>
    <w:rsid w:val="00792547"/>
    <w:rsid w:val="007930F2"/>
    <w:rsid w:val="0079336B"/>
    <w:rsid w:val="007934D1"/>
    <w:rsid w:val="00793530"/>
    <w:rsid w:val="007937C4"/>
    <w:rsid w:val="0079426D"/>
    <w:rsid w:val="00794290"/>
    <w:rsid w:val="00794836"/>
    <w:rsid w:val="00794E2E"/>
    <w:rsid w:val="007950A3"/>
    <w:rsid w:val="0079522D"/>
    <w:rsid w:val="007959BB"/>
    <w:rsid w:val="007965CC"/>
    <w:rsid w:val="0079694A"/>
    <w:rsid w:val="00796C9D"/>
    <w:rsid w:val="00796E05"/>
    <w:rsid w:val="0079747F"/>
    <w:rsid w:val="007977B0"/>
    <w:rsid w:val="007A02C3"/>
    <w:rsid w:val="007A0AB7"/>
    <w:rsid w:val="007A107D"/>
    <w:rsid w:val="007A10A4"/>
    <w:rsid w:val="007A18FE"/>
    <w:rsid w:val="007A198F"/>
    <w:rsid w:val="007A1EE4"/>
    <w:rsid w:val="007A25FB"/>
    <w:rsid w:val="007A26A2"/>
    <w:rsid w:val="007A2AB5"/>
    <w:rsid w:val="007A2B6F"/>
    <w:rsid w:val="007A3649"/>
    <w:rsid w:val="007A417D"/>
    <w:rsid w:val="007A41C7"/>
    <w:rsid w:val="007A41E3"/>
    <w:rsid w:val="007A4956"/>
    <w:rsid w:val="007A4ADC"/>
    <w:rsid w:val="007A55CC"/>
    <w:rsid w:val="007A595D"/>
    <w:rsid w:val="007A662E"/>
    <w:rsid w:val="007A6781"/>
    <w:rsid w:val="007A6834"/>
    <w:rsid w:val="007A685D"/>
    <w:rsid w:val="007A6A26"/>
    <w:rsid w:val="007A71B1"/>
    <w:rsid w:val="007A7B39"/>
    <w:rsid w:val="007A7E92"/>
    <w:rsid w:val="007B003D"/>
    <w:rsid w:val="007B0612"/>
    <w:rsid w:val="007B0B34"/>
    <w:rsid w:val="007B0D0D"/>
    <w:rsid w:val="007B13A4"/>
    <w:rsid w:val="007B149E"/>
    <w:rsid w:val="007B14BF"/>
    <w:rsid w:val="007B16C7"/>
    <w:rsid w:val="007B17A8"/>
    <w:rsid w:val="007B17CC"/>
    <w:rsid w:val="007B1A0C"/>
    <w:rsid w:val="007B2216"/>
    <w:rsid w:val="007B2832"/>
    <w:rsid w:val="007B320B"/>
    <w:rsid w:val="007B3391"/>
    <w:rsid w:val="007B35AC"/>
    <w:rsid w:val="007B3A16"/>
    <w:rsid w:val="007B3DB0"/>
    <w:rsid w:val="007B40A9"/>
    <w:rsid w:val="007B4175"/>
    <w:rsid w:val="007B488D"/>
    <w:rsid w:val="007B4DE6"/>
    <w:rsid w:val="007B50F8"/>
    <w:rsid w:val="007B564C"/>
    <w:rsid w:val="007B596E"/>
    <w:rsid w:val="007B6167"/>
    <w:rsid w:val="007B6501"/>
    <w:rsid w:val="007B66C5"/>
    <w:rsid w:val="007B6701"/>
    <w:rsid w:val="007B67BE"/>
    <w:rsid w:val="007B6FB1"/>
    <w:rsid w:val="007B7003"/>
    <w:rsid w:val="007B71E6"/>
    <w:rsid w:val="007B731E"/>
    <w:rsid w:val="007B771F"/>
    <w:rsid w:val="007B79A5"/>
    <w:rsid w:val="007B7B81"/>
    <w:rsid w:val="007B7BAC"/>
    <w:rsid w:val="007C07A0"/>
    <w:rsid w:val="007C0A0E"/>
    <w:rsid w:val="007C0B85"/>
    <w:rsid w:val="007C1243"/>
    <w:rsid w:val="007C1C63"/>
    <w:rsid w:val="007C26ED"/>
    <w:rsid w:val="007C2D69"/>
    <w:rsid w:val="007C302C"/>
    <w:rsid w:val="007C32C9"/>
    <w:rsid w:val="007C3786"/>
    <w:rsid w:val="007C38AE"/>
    <w:rsid w:val="007C4171"/>
    <w:rsid w:val="007C44DB"/>
    <w:rsid w:val="007C4751"/>
    <w:rsid w:val="007C4A85"/>
    <w:rsid w:val="007C53C4"/>
    <w:rsid w:val="007C568D"/>
    <w:rsid w:val="007C5B8B"/>
    <w:rsid w:val="007C60E2"/>
    <w:rsid w:val="007C621F"/>
    <w:rsid w:val="007C68F9"/>
    <w:rsid w:val="007C6B1C"/>
    <w:rsid w:val="007C6CC3"/>
    <w:rsid w:val="007C72B0"/>
    <w:rsid w:val="007C752D"/>
    <w:rsid w:val="007C768C"/>
    <w:rsid w:val="007C79CC"/>
    <w:rsid w:val="007C7B45"/>
    <w:rsid w:val="007D01CA"/>
    <w:rsid w:val="007D0250"/>
    <w:rsid w:val="007D07FE"/>
    <w:rsid w:val="007D0B8E"/>
    <w:rsid w:val="007D0D3E"/>
    <w:rsid w:val="007D10B7"/>
    <w:rsid w:val="007D19F5"/>
    <w:rsid w:val="007D1A10"/>
    <w:rsid w:val="007D1D8F"/>
    <w:rsid w:val="007D22DE"/>
    <w:rsid w:val="007D255C"/>
    <w:rsid w:val="007D2AAA"/>
    <w:rsid w:val="007D30D3"/>
    <w:rsid w:val="007D3623"/>
    <w:rsid w:val="007D38DA"/>
    <w:rsid w:val="007D4115"/>
    <w:rsid w:val="007D420C"/>
    <w:rsid w:val="007D46D7"/>
    <w:rsid w:val="007D4BF6"/>
    <w:rsid w:val="007D51CA"/>
    <w:rsid w:val="007D5A56"/>
    <w:rsid w:val="007D5C76"/>
    <w:rsid w:val="007D5E0E"/>
    <w:rsid w:val="007D606C"/>
    <w:rsid w:val="007D633E"/>
    <w:rsid w:val="007D63C0"/>
    <w:rsid w:val="007D66AE"/>
    <w:rsid w:val="007D67A4"/>
    <w:rsid w:val="007D731F"/>
    <w:rsid w:val="007D7A55"/>
    <w:rsid w:val="007D7AED"/>
    <w:rsid w:val="007D7F67"/>
    <w:rsid w:val="007E0433"/>
    <w:rsid w:val="007E0522"/>
    <w:rsid w:val="007E0566"/>
    <w:rsid w:val="007E0AA5"/>
    <w:rsid w:val="007E0BD7"/>
    <w:rsid w:val="007E1A6B"/>
    <w:rsid w:val="007E2ED2"/>
    <w:rsid w:val="007E34B4"/>
    <w:rsid w:val="007E34C2"/>
    <w:rsid w:val="007E3931"/>
    <w:rsid w:val="007E3B65"/>
    <w:rsid w:val="007E3D7D"/>
    <w:rsid w:val="007E4163"/>
    <w:rsid w:val="007E47ED"/>
    <w:rsid w:val="007E4B29"/>
    <w:rsid w:val="007E4F74"/>
    <w:rsid w:val="007E52FB"/>
    <w:rsid w:val="007E58F1"/>
    <w:rsid w:val="007E630F"/>
    <w:rsid w:val="007E6CBE"/>
    <w:rsid w:val="007E74DE"/>
    <w:rsid w:val="007E7B6B"/>
    <w:rsid w:val="007E7BF1"/>
    <w:rsid w:val="007E7C31"/>
    <w:rsid w:val="007E7C84"/>
    <w:rsid w:val="007F00C3"/>
    <w:rsid w:val="007F0243"/>
    <w:rsid w:val="007F0334"/>
    <w:rsid w:val="007F054D"/>
    <w:rsid w:val="007F0654"/>
    <w:rsid w:val="007F0854"/>
    <w:rsid w:val="007F0A79"/>
    <w:rsid w:val="007F0BA7"/>
    <w:rsid w:val="007F1145"/>
    <w:rsid w:val="007F1524"/>
    <w:rsid w:val="007F17B2"/>
    <w:rsid w:val="007F1965"/>
    <w:rsid w:val="007F1D57"/>
    <w:rsid w:val="007F21EF"/>
    <w:rsid w:val="007F2677"/>
    <w:rsid w:val="007F2F75"/>
    <w:rsid w:val="007F35EE"/>
    <w:rsid w:val="007F3787"/>
    <w:rsid w:val="007F3848"/>
    <w:rsid w:val="007F39F7"/>
    <w:rsid w:val="007F3A4B"/>
    <w:rsid w:val="007F48AB"/>
    <w:rsid w:val="007F4952"/>
    <w:rsid w:val="007F53E2"/>
    <w:rsid w:val="007F5AF5"/>
    <w:rsid w:val="007F5BD7"/>
    <w:rsid w:val="007F6777"/>
    <w:rsid w:val="007F6CF9"/>
    <w:rsid w:val="007F74C9"/>
    <w:rsid w:val="007F7CF6"/>
    <w:rsid w:val="00800691"/>
    <w:rsid w:val="008008FF"/>
    <w:rsid w:val="00800ACB"/>
    <w:rsid w:val="00800BAE"/>
    <w:rsid w:val="0080147C"/>
    <w:rsid w:val="00801759"/>
    <w:rsid w:val="00801885"/>
    <w:rsid w:val="00801B4F"/>
    <w:rsid w:val="00801C84"/>
    <w:rsid w:val="00801D6D"/>
    <w:rsid w:val="00801EFC"/>
    <w:rsid w:val="00802121"/>
    <w:rsid w:val="0080217A"/>
    <w:rsid w:val="008023E3"/>
    <w:rsid w:val="00802679"/>
    <w:rsid w:val="00803D06"/>
    <w:rsid w:val="008047C9"/>
    <w:rsid w:val="008049E6"/>
    <w:rsid w:val="00805276"/>
    <w:rsid w:val="00805625"/>
    <w:rsid w:val="00805D60"/>
    <w:rsid w:val="008062B3"/>
    <w:rsid w:val="00806879"/>
    <w:rsid w:val="00806FC8"/>
    <w:rsid w:val="0080753B"/>
    <w:rsid w:val="008076B4"/>
    <w:rsid w:val="00807FA0"/>
    <w:rsid w:val="008107AB"/>
    <w:rsid w:val="00810B9B"/>
    <w:rsid w:val="00811202"/>
    <w:rsid w:val="00811C66"/>
    <w:rsid w:val="00812051"/>
    <w:rsid w:val="008124AB"/>
    <w:rsid w:val="008124E9"/>
    <w:rsid w:val="00812E5F"/>
    <w:rsid w:val="0081358E"/>
    <w:rsid w:val="00813D64"/>
    <w:rsid w:val="00814443"/>
    <w:rsid w:val="0081474F"/>
    <w:rsid w:val="00814D52"/>
    <w:rsid w:val="008150AD"/>
    <w:rsid w:val="0081525A"/>
    <w:rsid w:val="0081535A"/>
    <w:rsid w:val="00815373"/>
    <w:rsid w:val="00815391"/>
    <w:rsid w:val="008157F7"/>
    <w:rsid w:val="00815A5C"/>
    <w:rsid w:val="00816094"/>
    <w:rsid w:val="008160FF"/>
    <w:rsid w:val="008167A7"/>
    <w:rsid w:val="00816809"/>
    <w:rsid w:val="00817233"/>
    <w:rsid w:val="00820F22"/>
    <w:rsid w:val="00821AA3"/>
    <w:rsid w:val="00822C27"/>
    <w:rsid w:val="00822EA1"/>
    <w:rsid w:val="00823830"/>
    <w:rsid w:val="00823E7B"/>
    <w:rsid w:val="00823FB6"/>
    <w:rsid w:val="00824A78"/>
    <w:rsid w:val="00824DA3"/>
    <w:rsid w:val="00825389"/>
    <w:rsid w:val="0082551A"/>
    <w:rsid w:val="00825948"/>
    <w:rsid w:val="00826175"/>
    <w:rsid w:val="0082646D"/>
    <w:rsid w:val="00826A0F"/>
    <w:rsid w:val="00826E9E"/>
    <w:rsid w:val="0082701C"/>
    <w:rsid w:val="008301B6"/>
    <w:rsid w:val="00830796"/>
    <w:rsid w:val="00830931"/>
    <w:rsid w:val="00830AB7"/>
    <w:rsid w:val="00830CA5"/>
    <w:rsid w:val="00831D74"/>
    <w:rsid w:val="00831E98"/>
    <w:rsid w:val="0083213E"/>
    <w:rsid w:val="008329D0"/>
    <w:rsid w:val="00832AE5"/>
    <w:rsid w:val="0083379C"/>
    <w:rsid w:val="00833B95"/>
    <w:rsid w:val="00833DC3"/>
    <w:rsid w:val="008345B2"/>
    <w:rsid w:val="00834BC7"/>
    <w:rsid w:val="0083503B"/>
    <w:rsid w:val="008350F2"/>
    <w:rsid w:val="0083551E"/>
    <w:rsid w:val="00835B1C"/>
    <w:rsid w:val="00836019"/>
    <w:rsid w:val="00836387"/>
    <w:rsid w:val="00836F8D"/>
    <w:rsid w:val="00837625"/>
    <w:rsid w:val="008401B9"/>
    <w:rsid w:val="008404FD"/>
    <w:rsid w:val="008407CD"/>
    <w:rsid w:val="00840907"/>
    <w:rsid w:val="00840F4F"/>
    <w:rsid w:val="0084111C"/>
    <w:rsid w:val="008417C9"/>
    <w:rsid w:val="008424C4"/>
    <w:rsid w:val="008426BB"/>
    <w:rsid w:val="008427C7"/>
    <w:rsid w:val="00842B05"/>
    <w:rsid w:val="00842D9F"/>
    <w:rsid w:val="00843016"/>
    <w:rsid w:val="00843796"/>
    <w:rsid w:val="0084383F"/>
    <w:rsid w:val="00843B83"/>
    <w:rsid w:val="00843FC1"/>
    <w:rsid w:val="00844943"/>
    <w:rsid w:val="00844BB2"/>
    <w:rsid w:val="00844CE6"/>
    <w:rsid w:val="008450B8"/>
    <w:rsid w:val="0084554A"/>
    <w:rsid w:val="00845C31"/>
    <w:rsid w:val="00845CC0"/>
    <w:rsid w:val="00846326"/>
    <w:rsid w:val="0084665C"/>
    <w:rsid w:val="0084671A"/>
    <w:rsid w:val="00846875"/>
    <w:rsid w:val="00846B9E"/>
    <w:rsid w:val="008470D4"/>
    <w:rsid w:val="00847D2D"/>
    <w:rsid w:val="00850C55"/>
    <w:rsid w:val="008513A7"/>
    <w:rsid w:val="00851BA0"/>
    <w:rsid w:val="00851E7F"/>
    <w:rsid w:val="00851F60"/>
    <w:rsid w:val="008529B7"/>
    <w:rsid w:val="00852C81"/>
    <w:rsid w:val="008532C5"/>
    <w:rsid w:val="008541E8"/>
    <w:rsid w:val="0085441C"/>
    <w:rsid w:val="00854868"/>
    <w:rsid w:val="008551CC"/>
    <w:rsid w:val="00855378"/>
    <w:rsid w:val="00855482"/>
    <w:rsid w:val="00855836"/>
    <w:rsid w:val="00855E97"/>
    <w:rsid w:val="00856224"/>
    <w:rsid w:val="0085622C"/>
    <w:rsid w:val="008563B0"/>
    <w:rsid w:val="00856434"/>
    <w:rsid w:val="00857195"/>
    <w:rsid w:val="00857283"/>
    <w:rsid w:val="00857290"/>
    <w:rsid w:val="008573A1"/>
    <w:rsid w:val="00857502"/>
    <w:rsid w:val="008575DE"/>
    <w:rsid w:val="00857631"/>
    <w:rsid w:val="00857671"/>
    <w:rsid w:val="00857DF8"/>
    <w:rsid w:val="00857F99"/>
    <w:rsid w:val="0086002D"/>
    <w:rsid w:val="00860395"/>
    <w:rsid w:val="0086040B"/>
    <w:rsid w:val="00861166"/>
    <w:rsid w:val="00861693"/>
    <w:rsid w:val="008619D7"/>
    <w:rsid w:val="00861A6B"/>
    <w:rsid w:val="00861D51"/>
    <w:rsid w:val="008622C6"/>
    <w:rsid w:val="0086265D"/>
    <w:rsid w:val="00862A20"/>
    <w:rsid w:val="00862C85"/>
    <w:rsid w:val="00862DEE"/>
    <w:rsid w:val="00862E66"/>
    <w:rsid w:val="008634AB"/>
    <w:rsid w:val="00863613"/>
    <w:rsid w:val="008636F9"/>
    <w:rsid w:val="00863E34"/>
    <w:rsid w:val="008641D1"/>
    <w:rsid w:val="0086440F"/>
    <w:rsid w:val="008647B2"/>
    <w:rsid w:val="00865272"/>
    <w:rsid w:val="0086530B"/>
    <w:rsid w:val="0086537F"/>
    <w:rsid w:val="00865508"/>
    <w:rsid w:val="00865597"/>
    <w:rsid w:val="008658BF"/>
    <w:rsid w:val="00865CA8"/>
    <w:rsid w:val="00866207"/>
    <w:rsid w:val="008662FC"/>
    <w:rsid w:val="008666DF"/>
    <w:rsid w:val="00866B88"/>
    <w:rsid w:val="00866DBD"/>
    <w:rsid w:val="00866EBB"/>
    <w:rsid w:val="00867B15"/>
    <w:rsid w:val="00867DD0"/>
    <w:rsid w:val="00870E50"/>
    <w:rsid w:val="0087127C"/>
    <w:rsid w:val="00871DE4"/>
    <w:rsid w:val="008725BC"/>
    <w:rsid w:val="0087264A"/>
    <w:rsid w:val="008726CC"/>
    <w:rsid w:val="008744E9"/>
    <w:rsid w:val="00874512"/>
    <w:rsid w:val="00874876"/>
    <w:rsid w:val="00874933"/>
    <w:rsid w:val="00874C93"/>
    <w:rsid w:val="00874D85"/>
    <w:rsid w:val="008752FC"/>
    <w:rsid w:val="008757E4"/>
    <w:rsid w:val="00875C5B"/>
    <w:rsid w:val="00875FCB"/>
    <w:rsid w:val="00876279"/>
    <w:rsid w:val="008764D7"/>
    <w:rsid w:val="00876AF1"/>
    <w:rsid w:val="00876FE8"/>
    <w:rsid w:val="00877992"/>
    <w:rsid w:val="00877DAA"/>
    <w:rsid w:val="00880279"/>
    <w:rsid w:val="00880BAF"/>
    <w:rsid w:val="00881502"/>
    <w:rsid w:val="00882368"/>
    <w:rsid w:val="00882663"/>
    <w:rsid w:val="008826E5"/>
    <w:rsid w:val="00883B17"/>
    <w:rsid w:val="008840BB"/>
    <w:rsid w:val="008845C9"/>
    <w:rsid w:val="00884761"/>
    <w:rsid w:val="00885273"/>
    <w:rsid w:val="00885862"/>
    <w:rsid w:val="008859A5"/>
    <w:rsid w:val="00885B20"/>
    <w:rsid w:val="00885B80"/>
    <w:rsid w:val="00885CB5"/>
    <w:rsid w:val="00885F6C"/>
    <w:rsid w:val="0088618B"/>
    <w:rsid w:val="00886A97"/>
    <w:rsid w:val="0088774A"/>
    <w:rsid w:val="0088793E"/>
    <w:rsid w:val="008900F9"/>
    <w:rsid w:val="00890761"/>
    <w:rsid w:val="008907D1"/>
    <w:rsid w:val="00890C18"/>
    <w:rsid w:val="00890D0F"/>
    <w:rsid w:val="00890EBA"/>
    <w:rsid w:val="00891311"/>
    <w:rsid w:val="008919BA"/>
    <w:rsid w:val="008919F2"/>
    <w:rsid w:val="00891BB2"/>
    <w:rsid w:val="00892099"/>
    <w:rsid w:val="008920DF"/>
    <w:rsid w:val="00892E48"/>
    <w:rsid w:val="008930CC"/>
    <w:rsid w:val="008931E5"/>
    <w:rsid w:val="00893294"/>
    <w:rsid w:val="0089396D"/>
    <w:rsid w:val="008939B1"/>
    <w:rsid w:val="00893B30"/>
    <w:rsid w:val="00893C35"/>
    <w:rsid w:val="00893F36"/>
    <w:rsid w:val="00894193"/>
    <w:rsid w:val="0089452E"/>
    <w:rsid w:val="00894680"/>
    <w:rsid w:val="008946BA"/>
    <w:rsid w:val="008949FD"/>
    <w:rsid w:val="00894D60"/>
    <w:rsid w:val="0089515A"/>
    <w:rsid w:val="0089535C"/>
    <w:rsid w:val="00895D52"/>
    <w:rsid w:val="008967FA"/>
    <w:rsid w:val="00896907"/>
    <w:rsid w:val="00897078"/>
    <w:rsid w:val="0089718D"/>
    <w:rsid w:val="00897BE0"/>
    <w:rsid w:val="00897ED1"/>
    <w:rsid w:val="00897F6C"/>
    <w:rsid w:val="008A0B28"/>
    <w:rsid w:val="008A0DE6"/>
    <w:rsid w:val="008A11BA"/>
    <w:rsid w:val="008A12CC"/>
    <w:rsid w:val="008A139A"/>
    <w:rsid w:val="008A13E1"/>
    <w:rsid w:val="008A21B3"/>
    <w:rsid w:val="008A2561"/>
    <w:rsid w:val="008A27EF"/>
    <w:rsid w:val="008A27F7"/>
    <w:rsid w:val="008A32D6"/>
    <w:rsid w:val="008A39B0"/>
    <w:rsid w:val="008A3ACA"/>
    <w:rsid w:val="008A3CE0"/>
    <w:rsid w:val="008A3D8C"/>
    <w:rsid w:val="008A437C"/>
    <w:rsid w:val="008A4B8B"/>
    <w:rsid w:val="008A5131"/>
    <w:rsid w:val="008A5709"/>
    <w:rsid w:val="008A5C4B"/>
    <w:rsid w:val="008A5CE8"/>
    <w:rsid w:val="008A5E10"/>
    <w:rsid w:val="008A68D6"/>
    <w:rsid w:val="008A775B"/>
    <w:rsid w:val="008A7DEB"/>
    <w:rsid w:val="008B00B9"/>
    <w:rsid w:val="008B0A95"/>
    <w:rsid w:val="008B0E82"/>
    <w:rsid w:val="008B0F7F"/>
    <w:rsid w:val="008B1626"/>
    <w:rsid w:val="008B200B"/>
    <w:rsid w:val="008B241C"/>
    <w:rsid w:val="008B259B"/>
    <w:rsid w:val="008B30E1"/>
    <w:rsid w:val="008B3A2B"/>
    <w:rsid w:val="008B3A6F"/>
    <w:rsid w:val="008B3C2B"/>
    <w:rsid w:val="008B40EF"/>
    <w:rsid w:val="008B525F"/>
    <w:rsid w:val="008B535F"/>
    <w:rsid w:val="008B5908"/>
    <w:rsid w:val="008B593B"/>
    <w:rsid w:val="008B5CD8"/>
    <w:rsid w:val="008B64AC"/>
    <w:rsid w:val="008B6580"/>
    <w:rsid w:val="008B676E"/>
    <w:rsid w:val="008B6E28"/>
    <w:rsid w:val="008B72F7"/>
    <w:rsid w:val="008B74E0"/>
    <w:rsid w:val="008B7591"/>
    <w:rsid w:val="008B7C63"/>
    <w:rsid w:val="008B7CD2"/>
    <w:rsid w:val="008C0728"/>
    <w:rsid w:val="008C0A9F"/>
    <w:rsid w:val="008C0D85"/>
    <w:rsid w:val="008C0F81"/>
    <w:rsid w:val="008C10CC"/>
    <w:rsid w:val="008C1231"/>
    <w:rsid w:val="008C1644"/>
    <w:rsid w:val="008C21D4"/>
    <w:rsid w:val="008C2B1C"/>
    <w:rsid w:val="008C2BF6"/>
    <w:rsid w:val="008C34F6"/>
    <w:rsid w:val="008C3553"/>
    <w:rsid w:val="008C35BA"/>
    <w:rsid w:val="008C39CB"/>
    <w:rsid w:val="008C4299"/>
    <w:rsid w:val="008C5D65"/>
    <w:rsid w:val="008C5E01"/>
    <w:rsid w:val="008C67C7"/>
    <w:rsid w:val="008C690B"/>
    <w:rsid w:val="008C7CDB"/>
    <w:rsid w:val="008C7EA7"/>
    <w:rsid w:val="008D0486"/>
    <w:rsid w:val="008D0B52"/>
    <w:rsid w:val="008D0D7C"/>
    <w:rsid w:val="008D0E0A"/>
    <w:rsid w:val="008D1016"/>
    <w:rsid w:val="008D1308"/>
    <w:rsid w:val="008D1ABC"/>
    <w:rsid w:val="008D1B00"/>
    <w:rsid w:val="008D1DCC"/>
    <w:rsid w:val="008D203C"/>
    <w:rsid w:val="008D2144"/>
    <w:rsid w:val="008D2832"/>
    <w:rsid w:val="008D3E95"/>
    <w:rsid w:val="008D446F"/>
    <w:rsid w:val="008D4A45"/>
    <w:rsid w:val="008D4BFE"/>
    <w:rsid w:val="008D4CA6"/>
    <w:rsid w:val="008D5792"/>
    <w:rsid w:val="008D60FF"/>
    <w:rsid w:val="008D61AC"/>
    <w:rsid w:val="008D64DC"/>
    <w:rsid w:val="008D693A"/>
    <w:rsid w:val="008D6E24"/>
    <w:rsid w:val="008D7A08"/>
    <w:rsid w:val="008D7DB9"/>
    <w:rsid w:val="008E043F"/>
    <w:rsid w:val="008E091C"/>
    <w:rsid w:val="008E0F75"/>
    <w:rsid w:val="008E10EF"/>
    <w:rsid w:val="008E15E2"/>
    <w:rsid w:val="008E1F78"/>
    <w:rsid w:val="008E1FC5"/>
    <w:rsid w:val="008E23AC"/>
    <w:rsid w:val="008E2709"/>
    <w:rsid w:val="008E2B94"/>
    <w:rsid w:val="008E2CA2"/>
    <w:rsid w:val="008E2D87"/>
    <w:rsid w:val="008E3002"/>
    <w:rsid w:val="008E3449"/>
    <w:rsid w:val="008E37E7"/>
    <w:rsid w:val="008E3A25"/>
    <w:rsid w:val="008E3A36"/>
    <w:rsid w:val="008E3C75"/>
    <w:rsid w:val="008E48E5"/>
    <w:rsid w:val="008E4951"/>
    <w:rsid w:val="008E4D04"/>
    <w:rsid w:val="008E4EDF"/>
    <w:rsid w:val="008E636F"/>
    <w:rsid w:val="008E6ECD"/>
    <w:rsid w:val="008F0225"/>
    <w:rsid w:val="008F0B85"/>
    <w:rsid w:val="008F0D00"/>
    <w:rsid w:val="008F0E25"/>
    <w:rsid w:val="008F0E58"/>
    <w:rsid w:val="008F0FCB"/>
    <w:rsid w:val="008F1C88"/>
    <w:rsid w:val="008F1F9D"/>
    <w:rsid w:val="008F2A0F"/>
    <w:rsid w:val="008F2B96"/>
    <w:rsid w:val="008F338D"/>
    <w:rsid w:val="008F364E"/>
    <w:rsid w:val="008F386B"/>
    <w:rsid w:val="008F3D21"/>
    <w:rsid w:val="008F40B8"/>
    <w:rsid w:val="008F41BA"/>
    <w:rsid w:val="008F46B4"/>
    <w:rsid w:val="008F497F"/>
    <w:rsid w:val="008F5114"/>
    <w:rsid w:val="008F516E"/>
    <w:rsid w:val="008F53EE"/>
    <w:rsid w:val="008F542B"/>
    <w:rsid w:val="008F6829"/>
    <w:rsid w:val="008F7133"/>
    <w:rsid w:val="008F782D"/>
    <w:rsid w:val="009004D2"/>
    <w:rsid w:val="00900753"/>
    <w:rsid w:val="00900DA3"/>
    <w:rsid w:val="00901F08"/>
    <w:rsid w:val="0090224F"/>
    <w:rsid w:val="00902446"/>
    <w:rsid w:val="0090276C"/>
    <w:rsid w:val="0090374D"/>
    <w:rsid w:val="00903BDA"/>
    <w:rsid w:val="00903C19"/>
    <w:rsid w:val="00903DC7"/>
    <w:rsid w:val="009043FF"/>
    <w:rsid w:val="0090454B"/>
    <w:rsid w:val="00904B0F"/>
    <w:rsid w:val="00904F52"/>
    <w:rsid w:val="009053FC"/>
    <w:rsid w:val="00905770"/>
    <w:rsid w:val="00905FAE"/>
    <w:rsid w:val="009069D3"/>
    <w:rsid w:val="00907BBA"/>
    <w:rsid w:val="009101AC"/>
    <w:rsid w:val="00910471"/>
    <w:rsid w:val="009109DC"/>
    <w:rsid w:val="00911904"/>
    <w:rsid w:val="009119FC"/>
    <w:rsid w:val="00912448"/>
    <w:rsid w:val="00912702"/>
    <w:rsid w:val="009135A5"/>
    <w:rsid w:val="0091429C"/>
    <w:rsid w:val="009142A0"/>
    <w:rsid w:val="00914BA3"/>
    <w:rsid w:val="0091515B"/>
    <w:rsid w:val="00915739"/>
    <w:rsid w:val="00915ADD"/>
    <w:rsid w:val="00915C8E"/>
    <w:rsid w:val="009161A6"/>
    <w:rsid w:val="00916423"/>
    <w:rsid w:val="00916474"/>
    <w:rsid w:val="0091663A"/>
    <w:rsid w:val="0091673B"/>
    <w:rsid w:val="00916817"/>
    <w:rsid w:val="00916E21"/>
    <w:rsid w:val="009170A6"/>
    <w:rsid w:val="009171F2"/>
    <w:rsid w:val="0091723B"/>
    <w:rsid w:val="009177F6"/>
    <w:rsid w:val="0091785A"/>
    <w:rsid w:val="00917B33"/>
    <w:rsid w:val="00920070"/>
    <w:rsid w:val="009200D4"/>
    <w:rsid w:val="009201DB"/>
    <w:rsid w:val="0092045E"/>
    <w:rsid w:val="009206E3"/>
    <w:rsid w:val="009211F2"/>
    <w:rsid w:val="009217EA"/>
    <w:rsid w:val="00921F74"/>
    <w:rsid w:val="00922A4C"/>
    <w:rsid w:val="00922B65"/>
    <w:rsid w:val="00923288"/>
    <w:rsid w:val="0092358D"/>
    <w:rsid w:val="00923CA0"/>
    <w:rsid w:val="00924299"/>
    <w:rsid w:val="009245B4"/>
    <w:rsid w:val="00924729"/>
    <w:rsid w:val="00924880"/>
    <w:rsid w:val="009248CE"/>
    <w:rsid w:val="009248E0"/>
    <w:rsid w:val="00924D7F"/>
    <w:rsid w:val="00925C83"/>
    <w:rsid w:val="0092608B"/>
    <w:rsid w:val="009262BA"/>
    <w:rsid w:val="009269EB"/>
    <w:rsid w:val="00926A58"/>
    <w:rsid w:val="00926D48"/>
    <w:rsid w:val="00926E53"/>
    <w:rsid w:val="00927C6A"/>
    <w:rsid w:val="00927F1E"/>
    <w:rsid w:val="00930038"/>
    <w:rsid w:val="0093012B"/>
    <w:rsid w:val="009301B5"/>
    <w:rsid w:val="009306C7"/>
    <w:rsid w:val="0093092D"/>
    <w:rsid w:val="00931361"/>
    <w:rsid w:val="009315B7"/>
    <w:rsid w:val="00931B77"/>
    <w:rsid w:val="00931DE1"/>
    <w:rsid w:val="00931EB7"/>
    <w:rsid w:val="00932390"/>
    <w:rsid w:val="00932B99"/>
    <w:rsid w:val="0093325D"/>
    <w:rsid w:val="00933348"/>
    <w:rsid w:val="00933BBC"/>
    <w:rsid w:val="00933E80"/>
    <w:rsid w:val="00935145"/>
    <w:rsid w:val="009353D7"/>
    <w:rsid w:val="0093573A"/>
    <w:rsid w:val="009359C0"/>
    <w:rsid w:val="00935DD5"/>
    <w:rsid w:val="009364D3"/>
    <w:rsid w:val="00936C81"/>
    <w:rsid w:val="0093747B"/>
    <w:rsid w:val="00937BE1"/>
    <w:rsid w:val="00937C74"/>
    <w:rsid w:val="00940128"/>
    <w:rsid w:val="00940600"/>
    <w:rsid w:val="009409F9"/>
    <w:rsid w:val="009412DE"/>
    <w:rsid w:val="0094197F"/>
    <w:rsid w:val="00941E71"/>
    <w:rsid w:val="0094210A"/>
    <w:rsid w:val="0094235D"/>
    <w:rsid w:val="009427CE"/>
    <w:rsid w:val="00942D74"/>
    <w:rsid w:val="00942E89"/>
    <w:rsid w:val="00943032"/>
    <w:rsid w:val="00943417"/>
    <w:rsid w:val="00943792"/>
    <w:rsid w:val="00943919"/>
    <w:rsid w:val="009447E0"/>
    <w:rsid w:val="00944859"/>
    <w:rsid w:val="00944CB7"/>
    <w:rsid w:val="00944DE6"/>
    <w:rsid w:val="00944EC2"/>
    <w:rsid w:val="0094579C"/>
    <w:rsid w:val="00945CB8"/>
    <w:rsid w:val="00945CFD"/>
    <w:rsid w:val="00945D8F"/>
    <w:rsid w:val="00945E79"/>
    <w:rsid w:val="00945EA1"/>
    <w:rsid w:val="00946459"/>
    <w:rsid w:val="00946489"/>
    <w:rsid w:val="00946A48"/>
    <w:rsid w:val="009502E2"/>
    <w:rsid w:val="009507AE"/>
    <w:rsid w:val="00950C79"/>
    <w:rsid w:val="0095140A"/>
    <w:rsid w:val="0095165A"/>
    <w:rsid w:val="009517FE"/>
    <w:rsid w:val="009526F7"/>
    <w:rsid w:val="009529F0"/>
    <w:rsid w:val="00952A50"/>
    <w:rsid w:val="00952AF8"/>
    <w:rsid w:val="00952C1E"/>
    <w:rsid w:val="00952E3F"/>
    <w:rsid w:val="009530ED"/>
    <w:rsid w:val="00953156"/>
    <w:rsid w:val="0095365C"/>
    <w:rsid w:val="00954B26"/>
    <w:rsid w:val="00954FF7"/>
    <w:rsid w:val="00955114"/>
    <w:rsid w:val="00955F30"/>
    <w:rsid w:val="0095653D"/>
    <w:rsid w:val="00956F7F"/>
    <w:rsid w:val="00957A08"/>
    <w:rsid w:val="00957C3C"/>
    <w:rsid w:val="00957D3C"/>
    <w:rsid w:val="00960A2C"/>
    <w:rsid w:val="00960E19"/>
    <w:rsid w:val="009615F1"/>
    <w:rsid w:val="0096192D"/>
    <w:rsid w:val="00961B3B"/>
    <w:rsid w:val="00961E8E"/>
    <w:rsid w:val="00962669"/>
    <w:rsid w:val="00962E10"/>
    <w:rsid w:val="00962EA1"/>
    <w:rsid w:val="00963172"/>
    <w:rsid w:val="00963793"/>
    <w:rsid w:val="00963A67"/>
    <w:rsid w:val="009644EA"/>
    <w:rsid w:val="009645AE"/>
    <w:rsid w:val="009657EF"/>
    <w:rsid w:val="009658AF"/>
    <w:rsid w:val="00965AFB"/>
    <w:rsid w:val="00965DB1"/>
    <w:rsid w:val="0096601E"/>
    <w:rsid w:val="0096602E"/>
    <w:rsid w:val="009673E3"/>
    <w:rsid w:val="009679CD"/>
    <w:rsid w:val="00967F6D"/>
    <w:rsid w:val="009700BA"/>
    <w:rsid w:val="009705C4"/>
    <w:rsid w:val="0097088C"/>
    <w:rsid w:val="00970CD9"/>
    <w:rsid w:val="00970FFC"/>
    <w:rsid w:val="009712A5"/>
    <w:rsid w:val="009715BF"/>
    <w:rsid w:val="00972213"/>
    <w:rsid w:val="00972412"/>
    <w:rsid w:val="009727FA"/>
    <w:rsid w:val="00972BC3"/>
    <w:rsid w:val="00972BED"/>
    <w:rsid w:val="009733C4"/>
    <w:rsid w:val="0097352B"/>
    <w:rsid w:val="00973AE5"/>
    <w:rsid w:val="00973C27"/>
    <w:rsid w:val="009740CD"/>
    <w:rsid w:val="009746DC"/>
    <w:rsid w:val="00974A85"/>
    <w:rsid w:val="00974E89"/>
    <w:rsid w:val="00974F5F"/>
    <w:rsid w:val="00975AD5"/>
    <w:rsid w:val="00975B2E"/>
    <w:rsid w:val="00976270"/>
    <w:rsid w:val="00976AB9"/>
    <w:rsid w:val="00976D9A"/>
    <w:rsid w:val="0097763A"/>
    <w:rsid w:val="0097767D"/>
    <w:rsid w:val="0097787B"/>
    <w:rsid w:val="00977904"/>
    <w:rsid w:val="009805E2"/>
    <w:rsid w:val="00980700"/>
    <w:rsid w:val="00980AAE"/>
    <w:rsid w:val="00981156"/>
    <w:rsid w:val="009813BE"/>
    <w:rsid w:val="00981D60"/>
    <w:rsid w:val="00981EAC"/>
    <w:rsid w:val="00981FEE"/>
    <w:rsid w:val="0098257F"/>
    <w:rsid w:val="0098271A"/>
    <w:rsid w:val="0098284B"/>
    <w:rsid w:val="00982C3E"/>
    <w:rsid w:val="00983394"/>
    <w:rsid w:val="0098387A"/>
    <w:rsid w:val="0098473B"/>
    <w:rsid w:val="009852ED"/>
    <w:rsid w:val="009853C9"/>
    <w:rsid w:val="0098590E"/>
    <w:rsid w:val="00985C56"/>
    <w:rsid w:val="00986007"/>
    <w:rsid w:val="00986074"/>
    <w:rsid w:val="009864DE"/>
    <w:rsid w:val="0098670E"/>
    <w:rsid w:val="00986922"/>
    <w:rsid w:val="00986B81"/>
    <w:rsid w:val="0098767C"/>
    <w:rsid w:val="009876FD"/>
    <w:rsid w:val="00987E0C"/>
    <w:rsid w:val="00990111"/>
    <w:rsid w:val="009904F5"/>
    <w:rsid w:val="00990588"/>
    <w:rsid w:val="009905A1"/>
    <w:rsid w:val="009906F2"/>
    <w:rsid w:val="00991BA1"/>
    <w:rsid w:val="00991BBC"/>
    <w:rsid w:val="009929EF"/>
    <w:rsid w:val="00992A72"/>
    <w:rsid w:val="00993996"/>
    <w:rsid w:val="00993D62"/>
    <w:rsid w:val="0099430E"/>
    <w:rsid w:val="009946AF"/>
    <w:rsid w:val="009946E3"/>
    <w:rsid w:val="0099504D"/>
    <w:rsid w:val="009950BB"/>
    <w:rsid w:val="00995A22"/>
    <w:rsid w:val="00996179"/>
    <w:rsid w:val="009968DE"/>
    <w:rsid w:val="00996A6C"/>
    <w:rsid w:val="009972ED"/>
    <w:rsid w:val="009975A7"/>
    <w:rsid w:val="009977A7"/>
    <w:rsid w:val="00997CAA"/>
    <w:rsid w:val="009A0741"/>
    <w:rsid w:val="009A0970"/>
    <w:rsid w:val="009A0DBF"/>
    <w:rsid w:val="009A0FAE"/>
    <w:rsid w:val="009A102C"/>
    <w:rsid w:val="009A10C7"/>
    <w:rsid w:val="009A1109"/>
    <w:rsid w:val="009A1354"/>
    <w:rsid w:val="009A16E2"/>
    <w:rsid w:val="009A2649"/>
    <w:rsid w:val="009A2A5C"/>
    <w:rsid w:val="009A2CA7"/>
    <w:rsid w:val="009A2DE8"/>
    <w:rsid w:val="009A3097"/>
    <w:rsid w:val="009A3208"/>
    <w:rsid w:val="009A42E1"/>
    <w:rsid w:val="009A4860"/>
    <w:rsid w:val="009A49B5"/>
    <w:rsid w:val="009A4A42"/>
    <w:rsid w:val="009A4CA2"/>
    <w:rsid w:val="009A4CC0"/>
    <w:rsid w:val="009A57CB"/>
    <w:rsid w:val="009A654A"/>
    <w:rsid w:val="009A66F1"/>
    <w:rsid w:val="009A6B9F"/>
    <w:rsid w:val="009A773D"/>
    <w:rsid w:val="009A7873"/>
    <w:rsid w:val="009B0A56"/>
    <w:rsid w:val="009B0B75"/>
    <w:rsid w:val="009B0EEA"/>
    <w:rsid w:val="009B13F3"/>
    <w:rsid w:val="009B15B1"/>
    <w:rsid w:val="009B1CF1"/>
    <w:rsid w:val="009B244F"/>
    <w:rsid w:val="009B278F"/>
    <w:rsid w:val="009B2DC8"/>
    <w:rsid w:val="009B2FA3"/>
    <w:rsid w:val="009B30C2"/>
    <w:rsid w:val="009B3139"/>
    <w:rsid w:val="009B32EB"/>
    <w:rsid w:val="009B32F8"/>
    <w:rsid w:val="009B333B"/>
    <w:rsid w:val="009B3EF0"/>
    <w:rsid w:val="009B3F9D"/>
    <w:rsid w:val="009B4AD4"/>
    <w:rsid w:val="009B4D2E"/>
    <w:rsid w:val="009B5581"/>
    <w:rsid w:val="009B6004"/>
    <w:rsid w:val="009B60F5"/>
    <w:rsid w:val="009B6570"/>
    <w:rsid w:val="009B6586"/>
    <w:rsid w:val="009B6F95"/>
    <w:rsid w:val="009B737E"/>
    <w:rsid w:val="009B757C"/>
    <w:rsid w:val="009B75AC"/>
    <w:rsid w:val="009B7AAE"/>
    <w:rsid w:val="009B7FE5"/>
    <w:rsid w:val="009C0603"/>
    <w:rsid w:val="009C1321"/>
    <w:rsid w:val="009C1B3C"/>
    <w:rsid w:val="009C2024"/>
    <w:rsid w:val="009C2115"/>
    <w:rsid w:val="009C24C6"/>
    <w:rsid w:val="009C2B9F"/>
    <w:rsid w:val="009C2F7A"/>
    <w:rsid w:val="009C3139"/>
    <w:rsid w:val="009C3158"/>
    <w:rsid w:val="009C35EE"/>
    <w:rsid w:val="009C36E0"/>
    <w:rsid w:val="009C3859"/>
    <w:rsid w:val="009C385A"/>
    <w:rsid w:val="009C4583"/>
    <w:rsid w:val="009C47DA"/>
    <w:rsid w:val="009C4D8C"/>
    <w:rsid w:val="009C5106"/>
    <w:rsid w:val="009C59FA"/>
    <w:rsid w:val="009C5EC6"/>
    <w:rsid w:val="009C60EA"/>
    <w:rsid w:val="009C61E6"/>
    <w:rsid w:val="009C6FF7"/>
    <w:rsid w:val="009C71AB"/>
    <w:rsid w:val="009C7345"/>
    <w:rsid w:val="009C781A"/>
    <w:rsid w:val="009C78EF"/>
    <w:rsid w:val="009C7A81"/>
    <w:rsid w:val="009C7E81"/>
    <w:rsid w:val="009C7F80"/>
    <w:rsid w:val="009C7F94"/>
    <w:rsid w:val="009D02A1"/>
    <w:rsid w:val="009D0DB1"/>
    <w:rsid w:val="009D13CD"/>
    <w:rsid w:val="009D1F09"/>
    <w:rsid w:val="009D2150"/>
    <w:rsid w:val="009D262D"/>
    <w:rsid w:val="009D2696"/>
    <w:rsid w:val="009D2699"/>
    <w:rsid w:val="009D2982"/>
    <w:rsid w:val="009D29D1"/>
    <w:rsid w:val="009D2D60"/>
    <w:rsid w:val="009D3032"/>
    <w:rsid w:val="009D319E"/>
    <w:rsid w:val="009D350B"/>
    <w:rsid w:val="009D39DF"/>
    <w:rsid w:val="009D3A4B"/>
    <w:rsid w:val="009D3C4C"/>
    <w:rsid w:val="009D47CF"/>
    <w:rsid w:val="009D497B"/>
    <w:rsid w:val="009D4D6F"/>
    <w:rsid w:val="009D4D9B"/>
    <w:rsid w:val="009D5431"/>
    <w:rsid w:val="009D5BC5"/>
    <w:rsid w:val="009D6029"/>
    <w:rsid w:val="009D68BB"/>
    <w:rsid w:val="009D6A83"/>
    <w:rsid w:val="009D791C"/>
    <w:rsid w:val="009D7E95"/>
    <w:rsid w:val="009E02C4"/>
    <w:rsid w:val="009E087B"/>
    <w:rsid w:val="009E1D15"/>
    <w:rsid w:val="009E1F48"/>
    <w:rsid w:val="009E2141"/>
    <w:rsid w:val="009E222D"/>
    <w:rsid w:val="009E26B7"/>
    <w:rsid w:val="009E2BC1"/>
    <w:rsid w:val="009E2D87"/>
    <w:rsid w:val="009E3F18"/>
    <w:rsid w:val="009E4135"/>
    <w:rsid w:val="009E58F4"/>
    <w:rsid w:val="009E5B55"/>
    <w:rsid w:val="009E5C2A"/>
    <w:rsid w:val="009E6195"/>
    <w:rsid w:val="009E6B5D"/>
    <w:rsid w:val="009E6BE7"/>
    <w:rsid w:val="009E7086"/>
    <w:rsid w:val="009E729B"/>
    <w:rsid w:val="009E739D"/>
    <w:rsid w:val="009E74C5"/>
    <w:rsid w:val="009E7C98"/>
    <w:rsid w:val="009E7F52"/>
    <w:rsid w:val="009F03FC"/>
    <w:rsid w:val="009F0B77"/>
    <w:rsid w:val="009F0CEC"/>
    <w:rsid w:val="009F11E3"/>
    <w:rsid w:val="009F19D1"/>
    <w:rsid w:val="009F1C38"/>
    <w:rsid w:val="009F1CF2"/>
    <w:rsid w:val="009F1DA7"/>
    <w:rsid w:val="009F2601"/>
    <w:rsid w:val="009F26F6"/>
    <w:rsid w:val="009F27A7"/>
    <w:rsid w:val="009F288C"/>
    <w:rsid w:val="009F3CBA"/>
    <w:rsid w:val="009F4009"/>
    <w:rsid w:val="009F40FA"/>
    <w:rsid w:val="009F4234"/>
    <w:rsid w:val="009F4802"/>
    <w:rsid w:val="009F49E4"/>
    <w:rsid w:val="009F5178"/>
    <w:rsid w:val="009F5D28"/>
    <w:rsid w:val="009F5DF9"/>
    <w:rsid w:val="009F6238"/>
    <w:rsid w:val="009F68C9"/>
    <w:rsid w:val="009F6BF7"/>
    <w:rsid w:val="009F6D34"/>
    <w:rsid w:val="009F72D8"/>
    <w:rsid w:val="009F7363"/>
    <w:rsid w:val="009F736E"/>
    <w:rsid w:val="009F785B"/>
    <w:rsid w:val="009F7E7A"/>
    <w:rsid w:val="00A0008D"/>
    <w:rsid w:val="00A00331"/>
    <w:rsid w:val="00A00434"/>
    <w:rsid w:val="00A00488"/>
    <w:rsid w:val="00A00755"/>
    <w:rsid w:val="00A00798"/>
    <w:rsid w:val="00A00EB7"/>
    <w:rsid w:val="00A0130F"/>
    <w:rsid w:val="00A0131B"/>
    <w:rsid w:val="00A01B0B"/>
    <w:rsid w:val="00A01E72"/>
    <w:rsid w:val="00A023B4"/>
    <w:rsid w:val="00A02F12"/>
    <w:rsid w:val="00A0304F"/>
    <w:rsid w:val="00A0310C"/>
    <w:rsid w:val="00A038BC"/>
    <w:rsid w:val="00A04335"/>
    <w:rsid w:val="00A0497C"/>
    <w:rsid w:val="00A04A73"/>
    <w:rsid w:val="00A04F1F"/>
    <w:rsid w:val="00A05AAC"/>
    <w:rsid w:val="00A05AEF"/>
    <w:rsid w:val="00A05CDD"/>
    <w:rsid w:val="00A05DD0"/>
    <w:rsid w:val="00A05E6C"/>
    <w:rsid w:val="00A0657C"/>
    <w:rsid w:val="00A106BA"/>
    <w:rsid w:val="00A1076C"/>
    <w:rsid w:val="00A10BC5"/>
    <w:rsid w:val="00A11287"/>
    <w:rsid w:val="00A11D2C"/>
    <w:rsid w:val="00A12299"/>
    <w:rsid w:val="00A12A68"/>
    <w:rsid w:val="00A132B2"/>
    <w:rsid w:val="00A135D2"/>
    <w:rsid w:val="00A14059"/>
    <w:rsid w:val="00A14153"/>
    <w:rsid w:val="00A1428B"/>
    <w:rsid w:val="00A14935"/>
    <w:rsid w:val="00A152AF"/>
    <w:rsid w:val="00A154E5"/>
    <w:rsid w:val="00A159EF"/>
    <w:rsid w:val="00A15D12"/>
    <w:rsid w:val="00A16C8B"/>
    <w:rsid w:val="00A20BF8"/>
    <w:rsid w:val="00A21F28"/>
    <w:rsid w:val="00A21FC3"/>
    <w:rsid w:val="00A222F7"/>
    <w:rsid w:val="00A22749"/>
    <w:rsid w:val="00A22846"/>
    <w:rsid w:val="00A23377"/>
    <w:rsid w:val="00A24311"/>
    <w:rsid w:val="00A24348"/>
    <w:rsid w:val="00A24425"/>
    <w:rsid w:val="00A24CD8"/>
    <w:rsid w:val="00A25E37"/>
    <w:rsid w:val="00A25EBB"/>
    <w:rsid w:val="00A26129"/>
    <w:rsid w:val="00A26671"/>
    <w:rsid w:val="00A26F09"/>
    <w:rsid w:val="00A26FA6"/>
    <w:rsid w:val="00A27713"/>
    <w:rsid w:val="00A27F1D"/>
    <w:rsid w:val="00A30113"/>
    <w:rsid w:val="00A30D8A"/>
    <w:rsid w:val="00A311F2"/>
    <w:rsid w:val="00A3155D"/>
    <w:rsid w:val="00A31D5F"/>
    <w:rsid w:val="00A31F0E"/>
    <w:rsid w:val="00A3201F"/>
    <w:rsid w:val="00A3222B"/>
    <w:rsid w:val="00A32420"/>
    <w:rsid w:val="00A324BE"/>
    <w:rsid w:val="00A32528"/>
    <w:rsid w:val="00A328A9"/>
    <w:rsid w:val="00A33BC9"/>
    <w:rsid w:val="00A33CAA"/>
    <w:rsid w:val="00A34155"/>
    <w:rsid w:val="00A34DFD"/>
    <w:rsid w:val="00A3550C"/>
    <w:rsid w:val="00A35F9C"/>
    <w:rsid w:val="00A360C3"/>
    <w:rsid w:val="00A36107"/>
    <w:rsid w:val="00A361CA"/>
    <w:rsid w:val="00A3628B"/>
    <w:rsid w:val="00A36415"/>
    <w:rsid w:val="00A364EB"/>
    <w:rsid w:val="00A36567"/>
    <w:rsid w:val="00A3658A"/>
    <w:rsid w:val="00A37255"/>
    <w:rsid w:val="00A372B8"/>
    <w:rsid w:val="00A376F2"/>
    <w:rsid w:val="00A37C11"/>
    <w:rsid w:val="00A40376"/>
    <w:rsid w:val="00A405D4"/>
    <w:rsid w:val="00A40C89"/>
    <w:rsid w:val="00A40EE2"/>
    <w:rsid w:val="00A41036"/>
    <w:rsid w:val="00A41751"/>
    <w:rsid w:val="00A41F3C"/>
    <w:rsid w:val="00A42265"/>
    <w:rsid w:val="00A425FE"/>
    <w:rsid w:val="00A4279F"/>
    <w:rsid w:val="00A42C27"/>
    <w:rsid w:val="00A42D52"/>
    <w:rsid w:val="00A42D79"/>
    <w:rsid w:val="00A439B6"/>
    <w:rsid w:val="00A43D18"/>
    <w:rsid w:val="00A43D25"/>
    <w:rsid w:val="00A43DF2"/>
    <w:rsid w:val="00A43F59"/>
    <w:rsid w:val="00A4495A"/>
    <w:rsid w:val="00A44D04"/>
    <w:rsid w:val="00A455C3"/>
    <w:rsid w:val="00A4591A"/>
    <w:rsid w:val="00A46492"/>
    <w:rsid w:val="00A47677"/>
    <w:rsid w:val="00A47CE0"/>
    <w:rsid w:val="00A47E18"/>
    <w:rsid w:val="00A50216"/>
    <w:rsid w:val="00A50677"/>
    <w:rsid w:val="00A512BB"/>
    <w:rsid w:val="00A51E12"/>
    <w:rsid w:val="00A52A05"/>
    <w:rsid w:val="00A53279"/>
    <w:rsid w:val="00A53977"/>
    <w:rsid w:val="00A540FF"/>
    <w:rsid w:val="00A543D9"/>
    <w:rsid w:val="00A54435"/>
    <w:rsid w:val="00A546A3"/>
    <w:rsid w:val="00A5478A"/>
    <w:rsid w:val="00A548C0"/>
    <w:rsid w:val="00A54B70"/>
    <w:rsid w:val="00A54C44"/>
    <w:rsid w:val="00A54DCE"/>
    <w:rsid w:val="00A550B0"/>
    <w:rsid w:val="00A551C7"/>
    <w:rsid w:val="00A55267"/>
    <w:rsid w:val="00A55D2B"/>
    <w:rsid w:val="00A55E33"/>
    <w:rsid w:val="00A560F4"/>
    <w:rsid w:val="00A562B2"/>
    <w:rsid w:val="00A56AA0"/>
    <w:rsid w:val="00A56C10"/>
    <w:rsid w:val="00A578B6"/>
    <w:rsid w:val="00A57BB5"/>
    <w:rsid w:val="00A600AF"/>
    <w:rsid w:val="00A6021E"/>
    <w:rsid w:val="00A6032A"/>
    <w:rsid w:val="00A6035B"/>
    <w:rsid w:val="00A60462"/>
    <w:rsid w:val="00A60914"/>
    <w:rsid w:val="00A60CF5"/>
    <w:rsid w:val="00A61062"/>
    <w:rsid w:val="00A6165E"/>
    <w:rsid w:val="00A621ED"/>
    <w:rsid w:val="00A624B4"/>
    <w:rsid w:val="00A6295E"/>
    <w:rsid w:val="00A62978"/>
    <w:rsid w:val="00A62F43"/>
    <w:rsid w:val="00A632B8"/>
    <w:rsid w:val="00A63B95"/>
    <w:rsid w:val="00A63CF2"/>
    <w:rsid w:val="00A64D2A"/>
    <w:rsid w:val="00A65233"/>
    <w:rsid w:val="00A65323"/>
    <w:rsid w:val="00A653BE"/>
    <w:rsid w:val="00A657A8"/>
    <w:rsid w:val="00A65C6C"/>
    <w:rsid w:val="00A65F04"/>
    <w:rsid w:val="00A66885"/>
    <w:rsid w:val="00A678D5"/>
    <w:rsid w:val="00A67CD5"/>
    <w:rsid w:val="00A70A9A"/>
    <w:rsid w:val="00A70DF6"/>
    <w:rsid w:val="00A70E4D"/>
    <w:rsid w:val="00A70FB8"/>
    <w:rsid w:val="00A70FCA"/>
    <w:rsid w:val="00A71648"/>
    <w:rsid w:val="00A72083"/>
    <w:rsid w:val="00A72754"/>
    <w:rsid w:val="00A7279D"/>
    <w:rsid w:val="00A7288B"/>
    <w:rsid w:val="00A73121"/>
    <w:rsid w:val="00A732B2"/>
    <w:rsid w:val="00A740BA"/>
    <w:rsid w:val="00A747C4"/>
    <w:rsid w:val="00A74B78"/>
    <w:rsid w:val="00A74B80"/>
    <w:rsid w:val="00A74B91"/>
    <w:rsid w:val="00A74CE3"/>
    <w:rsid w:val="00A75D82"/>
    <w:rsid w:val="00A76731"/>
    <w:rsid w:val="00A7695A"/>
    <w:rsid w:val="00A769BE"/>
    <w:rsid w:val="00A77107"/>
    <w:rsid w:val="00A7710F"/>
    <w:rsid w:val="00A77390"/>
    <w:rsid w:val="00A777C9"/>
    <w:rsid w:val="00A779E2"/>
    <w:rsid w:val="00A77AAF"/>
    <w:rsid w:val="00A77F17"/>
    <w:rsid w:val="00A806FA"/>
    <w:rsid w:val="00A80727"/>
    <w:rsid w:val="00A80C7B"/>
    <w:rsid w:val="00A81565"/>
    <w:rsid w:val="00A81574"/>
    <w:rsid w:val="00A81815"/>
    <w:rsid w:val="00A81A5B"/>
    <w:rsid w:val="00A81C79"/>
    <w:rsid w:val="00A826D9"/>
    <w:rsid w:val="00A82D24"/>
    <w:rsid w:val="00A82F6B"/>
    <w:rsid w:val="00A84658"/>
    <w:rsid w:val="00A84E0A"/>
    <w:rsid w:val="00A8552C"/>
    <w:rsid w:val="00A8605A"/>
    <w:rsid w:val="00A86330"/>
    <w:rsid w:val="00A864CA"/>
    <w:rsid w:val="00A86557"/>
    <w:rsid w:val="00A8673F"/>
    <w:rsid w:val="00A8682C"/>
    <w:rsid w:val="00A86A90"/>
    <w:rsid w:val="00A879E0"/>
    <w:rsid w:val="00A9009B"/>
    <w:rsid w:val="00A90A30"/>
    <w:rsid w:val="00A9101B"/>
    <w:rsid w:val="00A915A0"/>
    <w:rsid w:val="00A91709"/>
    <w:rsid w:val="00A91F38"/>
    <w:rsid w:val="00A92304"/>
    <w:rsid w:val="00A92871"/>
    <w:rsid w:val="00A92944"/>
    <w:rsid w:val="00A93536"/>
    <w:rsid w:val="00A93668"/>
    <w:rsid w:val="00A9387B"/>
    <w:rsid w:val="00A93E5E"/>
    <w:rsid w:val="00A93FB1"/>
    <w:rsid w:val="00A93FC4"/>
    <w:rsid w:val="00A9454C"/>
    <w:rsid w:val="00A946BF"/>
    <w:rsid w:val="00A95192"/>
    <w:rsid w:val="00A952CD"/>
    <w:rsid w:val="00A95388"/>
    <w:rsid w:val="00A95396"/>
    <w:rsid w:val="00A9582F"/>
    <w:rsid w:val="00A966C9"/>
    <w:rsid w:val="00A969B6"/>
    <w:rsid w:val="00A96DFC"/>
    <w:rsid w:val="00A970DD"/>
    <w:rsid w:val="00A97C76"/>
    <w:rsid w:val="00A97E91"/>
    <w:rsid w:val="00A97FA9"/>
    <w:rsid w:val="00AA067E"/>
    <w:rsid w:val="00AA10D8"/>
    <w:rsid w:val="00AA12B4"/>
    <w:rsid w:val="00AA1B0A"/>
    <w:rsid w:val="00AA1B35"/>
    <w:rsid w:val="00AA1C97"/>
    <w:rsid w:val="00AA2084"/>
    <w:rsid w:val="00AA211D"/>
    <w:rsid w:val="00AA2664"/>
    <w:rsid w:val="00AA276C"/>
    <w:rsid w:val="00AA2837"/>
    <w:rsid w:val="00AA2AEE"/>
    <w:rsid w:val="00AA2C15"/>
    <w:rsid w:val="00AA2D87"/>
    <w:rsid w:val="00AA31F6"/>
    <w:rsid w:val="00AA3D28"/>
    <w:rsid w:val="00AA3FCC"/>
    <w:rsid w:val="00AA42C0"/>
    <w:rsid w:val="00AA4589"/>
    <w:rsid w:val="00AA4D41"/>
    <w:rsid w:val="00AA58BE"/>
    <w:rsid w:val="00AA59B3"/>
    <w:rsid w:val="00AA5EEB"/>
    <w:rsid w:val="00AA60F6"/>
    <w:rsid w:val="00AA6252"/>
    <w:rsid w:val="00AA62E2"/>
    <w:rsid w:val="00AA747B"/>
    <w:rsid w:val="00AA7BA3"/>
    <w:rsid w:val="00AA7BA6"/>
    <w:rsid w:val="00AA7F3D"/>
    <w:rsid w:val="00AA7FC6"/>
    <w:rsid w:val="00AB0127"/>
    <w:rsid w:val="00AB0609"/>
    <w:rsid w:val="00AB18C7"/>
    <w:rsid w:val="00AB1A26"/>
    <w:rsid w:val="00AB1A37"/>
    <w:rsid w:val="00AB2211"/>
    <w:rsid w:val="00AB22F4"/>
    <w:rsid w:val="00AB233B"/>
    <w:rsid w:val="00AB27BA"/>
    <w:rsid w:val="00AB2863"/>
    <w:rsid w:val="00AB290E"/>
    <w:rsid w:val="00AB291D"/>
    <w:rsid w:val="00AB2928"/>
    <w:rsid w:val="00AB2C44"/>
    <w:rsid w:val="00AB2FA9"/>
    <w:rsid w:val="00AB3261"/>
    <w:rsid w:val="00AB380C"/>
    <w:rsid w:val="00AB3A8F"/>
    <w:rsid w:val="00AB3B20"/>
    <w:rsid w:val="00AB4896"/>
    <w:rsid w:val="00AB4D13"/>
    <w:rsid w:val="00AB5443"/>
    <w:rsid w:val="00AB561B"/>
    <w:rsid w:val="00AB5728"/>
    <w:rsid w:val="00AB5CB6"/>
    <w:rsid w:val="00AB71B8"/>
    <w:rsid w:val="00AB7705"/>
    <w:rsid w:val="00AB7726"/>
    <w:rsid w:val="00AC07FD"/>
    <w:rsid w:val="00AC0B48"/>
    <w:rsid w:val="00AC1050"/>
    <w:rsid w:val="00AC1052"/>
    <w:rsid w:val="00AC10FC"/>
    <w:rsid w:val="00AC143D"/>
    <w:rsid w:val="00AC1524"/>
    <w:rsid w:val="00AC1E96"/>
    <w:rsid w:val="00AC1FF7"/>
    <w:rsid w:val="00AC20CB"/>
    <w:rsid w:val="00AC228C"/>
    <w:rsid w:val="00AC232A"/>
    <w:rsid w:val="00AC2F5E"/>
    <w:rsid w:val="00AC4E40"/>
    <w:rsid w:val="00AC51FC"/>
    <w:rsid w:val="00AC5A2B"/>
    <w:rsid w:val="00AC5C01"/>
    <w:rsid w:val="00AC6044"/>
    <w:rsid w:val="00AC69E9"/>
    <w:rsid w:val="00AC6DF2"/>
    <w:rsid w:val="00AC71AB"/>
    <w:rsid w:val="00AC7B92"/>
    <w:rsid w:val="00AC7BC4"/>
    <w:rsid w:val="00AD0011"/>
    <w:rsid w:val="00AD01FC"/>
    <w:rsid w:val="00AD07D9"/>
    <w:rsid w:val="00AD09CB"/>
    <w:rsid w:val="00AD0A0B"/>
    <w:rsid w:val="00AD0D92"/>
    <w:rsid w:val="00AD10DF"/>
    <w:rsid w:val="00AD1469"/>
    <w:rsid w:val="00AD146F"/>
    <w:rsid w:val="00AD1616"/>
    <w:rsid w:val="00AD1C08"/>
    <w:rsid w:val="00AD1EC6"/>
    <w:rsid w:val="00AD27D5"/>
    <w:rsid w:val="00AD28DB"/>
    <w:rsid w:val="00AD2C19"/>
    <w:rsid w:val="00AD38F8"/>
    <w:rsid w:val="00AD3DFE"/>
    <w:rsid w:val="00AD3FEA"/>
    <w:rsid w:val="00AD4043"/>
    <w:rsid w:val="00AD4241"/>
    <w:rsid w:val="00AD4CE2"/>
    <w:rsid w:val="00AD55CE"/>
    <w:rsid w:val="00AD5769"/>
    <w:rsid w:val="00AD5E5E"/>
    <w:rsid w:val="00AD63DD"/>
    <w:rsid w:val="00AD671B"/>
    <w:rsid w:val="00AD67D7"/>
    <w:rsid w:val="00AD70E3"/>
    <w:rsid w:val="00AD71B4"/>
    <w:rsid w:val="00AD767B"/>
    <w:rsid w:val="00AE1558"/>
    <w:rsid w:val="00AE1B79"/>
    <w:rsid w:val="00AE1BED"/>
    <w:rsid w:val="00AE254D"/>
    <w:rsid w:val="00AE25A0"/>
    <w:rsid w:val="00AE2742"/>
    <w:rsid w:val="00AE299F"/>
    <w:rsid w:val="00AE2C47"/>
    <w:rsid w:val="00AE2F08"/>
    <w:rsid w:val="00AE37A0"/>
    <w:rsid w:val="00AE3D21"/>
    <w:rsid w:val="00AE4328"/>
    <w:rsid w:val="00AE43AC"/>
    <w:rsid w:val="00AE49AF"/>
    <w:rsid w:val="00AE4C55"/>
    <w:rsid w:val="00AE4D5C"/>
    <w:rsid w:val="00AE5426"/>
    <w:rsid w:val="00AE63D7"/>
    <w:rsid w:val="00AE6A36"/>
    <w:rsid w:val="00AE7863"/>
    <w:rsid w:val="00AE78E3"/>
    <w:rsid w:val="00AE7E5D"/>
    <w:rsid w:val="00AE7E76"/>
    <w:rsid w:val="00AF0A48"/>
    <w:rsid w:val="00AF10E8"/>
    <w:rsid w:val="00AF10EA"/>
    <w:rsid w:val="00AF14E2"/>
    <w:rsid w:val="00AF28E7"/>
    <w:rsid w:val="00AF2D9A"/>
    <w:rsid w:val="00AF3E94"/>
    <w:rsid w:val="00AF47A9"/>
    <w:rsid w:val="00AF4EE2"/>
    <w:rsid w:val="00AF55B0"/>
    <w:rsid w:val="00AF5AE4"/>
    <w:rsid w:val="00AF61C8"/>
    <w:rsid w:val="00AF62DA"/>
    <w:rsid w:val="00AF6585"/>
    <w:rsid w:val="00AF6902"/>
    <w:rsid w:val="00AF6E3E"/>
    <w:rsid w:val="00AF6EAB"/>
    <w:rsid w:val="00AF6EEB"/>
    <w:rsid w:val="00AF7362"/>
    <w:rsid w:val="00AF7FDB"/>
    <w:rsid w:val="00B004EC"/>
    <w:rsid w:val="00B0059D"/>
    <w:rsid w:val="00B0188D"/>
    <w:rsid w:val="00B01EE5"/>
    <w:rsid w:val="00B025AA"/>
    <w:rsid w:val="00B02F43"/>
    <w:rsid w:val="00B03D74"/>
    <w:rsid w:val="00B042A1"/>
    <w:rsid w:val="00B04706"/>
    <w:rsid w:val="00B04C3F"/>
    <w:rsid w:val="00B055C5"/>
    <w:rsid w:val="00B05664"/>
    <w:rsid w:val="00B05CEB"/>
    <w:rsid w:val="00B05F92"/>
    <w:rsid w:val="00B06686"/>
    <w:rsid w:val="00B06B82"/>
    <w:rsid w:val="00B06B8F"/>
    <w:rsid w:val="00B06C79"/>
    <w:rsid w:val="00B06FD4"/>
    <w:rsid w:val="00B0795E"/>
    <w:rsid w:val="00B07C69"/>
    <w:rsid w:val="00B07D9F"/>
    <w:rsid w:val="00B10477"/>
    <w:rsid w:val="00B10811"/>
    <w:rsid w:val="00B1172C"/>
    <w:rsid w:val="00B1253E"/>
    <w:rsid w:val="00B125D0"/>
    <w:rsid w:val="00B1267E"/>
    <w:rsid w:val="00B126AD"/>
    <w:rsid w:val="00B12858"/>
    <w:rsid w:val="00B1294C"/>
    <w:rsid w:val="00B12AD1"/>
    <w:rsid w:val="00B133F5"/>
    <w:rsid w:val="00B13599"/>
    <w:rsid w:val="00B13AF7"/>
    <w:rsid w:val="00B13C33"/>
    <w:rsid w:val="00B143D6"/>
    <w:rsid w:val="00B14AB1"/>
    <w:rsid w:val="00B1501D"/>
    <w:rsid w:val="00B1559C"/>
    <w:rsid w:val="00B1579F"/>
    <w:rsid w:val="00B15B61"/>
    <w:rsid w:val="00B1615C"/>
    <w:rsid w:val="00B169FB"/>
    <w:rsid w:val="00B170B7"/>
    <w:rsid w:val="00B1787E"/>
    <w:rsid w:val="00B17E26"/>
    <w:rsid w:val="00B20356"/>
    <w:rsid w:val="00B20822"/>
    <w:rsid w:val="00B20961"/>
    <w:rsid w:val="00B21113"/>
    <w:rsid w:val="00B21230"/>
    <w:rsid w:val="00B21AF9"/>
    <w:rsid w:val="00B22913"/>
    <w:rsid w:val="00B22A0B"/>
    <w:rsid w:val="00B23344"/>
    <w:rsid w:val="00B234A2"/>
    <w:rsid w:val="00B2351D"/>
    <w:rsid w:val="00B237FC"/>
    <w:rsid w:val="00B23A37"/>
    <w:rsid w:val="00B23B6A"/>
    <w:rsid w:val="00B24224"/>
    <w:rsid w:val="00B242D0"/>
    <w:rsid w:val="00B243B3"/>
    <w:rsid w:val="00B24FF7"/>
    <w:rsid w:val="00B25303"/>
    <w:rsid w:val="00B25509"/>
    <w:rsid w:val="00B25579"/>
    <w:rsid w:val="00B2592F"/>
    <w:rsid w:val="00B26039"/>
    <w:rsid w:val="00B26271"/>
    <w:rsid w:val="00B266A1"/>
    <w:rsid w:val="00B26AFF"/>
    <w:rsid w:val="00B26EE5"/>
    <w:rsid w:val="00B272EA"/>
    <w:rsid w:val="00B272FF"/>
    <w:rsid w:val="00B27A19"/>
    <w:rsid w:val="00B27B4E"/>
    <w:rsid w:val="00B3008D"/>
    <w:rsid w:val="00B30518"/>
    <w:rsid w:val="00B30548"/>
    <w:rsid w:val="00B30746"/>
    <w:rsid w:val="00B30ECB"/>
    <w:rsid w:val="00B31480"/>
    <w:rsid w:val="00B31997"/>
    <w:rsid w:val="00B31ABA"/>
    <w:rsid w:val="00B31C13"/>
    <w:rsid w:val="00B31C96"/>
    <w:rsid w:val="00B3204E"/>
    <w:rsid w:val="00B32595"/>
    <w:rsid w:val="00B32982"/>
    <w:rsid w:val="00B32ADB"/>
    <w:rsid w:val="00B3311F"/>
    <w:rsid w:val="00B335A1"/>
    <w:rsid w:val="00B3389A"/>
    <w:rsid w:val="00B33E07"/>
    <w:rsid w:val="00B33EC8"/>
    <w:rsid w:val="00B3476F"/>
    <w:rsid w:val="00B34C39"/>
    <w:rsid w:val="00B364C6"/>
    <w:rsid w:val="00B3658F"/>
    <w:rsid w:val="00B366C9"/>
    <w:rsid w:val="00B3687C"/>
    <w:rsid w:val="00B37152"/>
    <w:rsid w:val="00B3748C"/>
    <w:rsid w:val="00B37AEC"/>
    <w:rsid w:val="00B37C01"/>
    <w:rsid w:val="00B402C5"/>
    <w:rsid w:val="00B404EA"/>
    <w:rsid w:val="00B41238"/>
    <w:rsid w:val="00B41711"/>
    <w:rsid w:val="00B41CB6"/>
    <w:rsid w:val="00B42C0A"/>
    <w:rsid w:val="00B42C59"/>
    <w:rsid w:val="00B42FF9"/>
    <w:rsid w:val="00B4308B"/>
    <w:rsid w:val="00B43319"/>
    <w:rsid w:val="00B43378"/>
    <w:rsid w:val="00B43807"/>
    <w:rsid w:val="00B43889"/>
    <w:rsid w:val="00B43CFE"/>
    <w:rsid w:val="00B43E3A"/>
    <w:rsid w:val="00B4482A"/>
    <w:rsid w:val="00B448CA"/>
    <w:rsid w:val="00B44CF6"/>
    <w:rsid w:val="00B44EF0"/>
    <w:rsid w:val="00B4519C"/>
    <w:rsid w:val="00B4528F"/>
    <w:rsid w:val="00B45A3D"/>
    <w:rsid w:val="00B4658D"/>
    <w:rsid w:val="00B468B4"/>
    <w:rsid w:val="00B471D9"/>
    <w:rsid w:val="00B4738C"/>
    <w:rsid w:val="00B47685"/>
    <w:rsid w:val="00B47AF4"/>
    <w:rsid w:val="00B50595"/>
    <w:rsid w:val="00B508E2"/>
    <w:rsid w:val="00B50C15"/>
    <w:rsid w:val="00B50C66"/>
    <w:rsid w:val="00B50D2C"/>
    <w:rsid w:val="00B5148C"/>
    <w:rsid w:val="00B5156D"/>
    <w:rsid w:val="00B51720"/>
    <w:rsid w:val="00B520F9"/>
    <w:rsid w:val="00B52365"/>
    <w:rsid w:val="00B52ACD"/>
    <w:rsid w:val="00B52DD2"/>
    <w:rsid w:val="00B537AB"/>
    <w:rsid w:val="00B53E41"/>
    <w:rsid w:val="00B53EE3"/>
    <w:rsid w:val="00B5553B"/>
    <w:rsid w:val="00B560ED"/>
    <w:rsid w:val="00B56254"/>
    <w:rsid w:val="00B56371"/>
    <w:rsid w:val="00B565A9"/>
    <w:rsid w:val="00B57123"/>
    <w:rsid w:val="00B57376"/>
    <w:rsid w:val="00B57994"/>
    <w:rsid w:val="00B57BDF"/>
    <w:rsid w:val="00B57DC1"/>
    <w:rsid w:val="00B60311"/>
    <w:rsid w:val="00B606A6"/>
    <w:rsid w:val="00B610A7"/>
    <w:rsid w:val="00B617D1"/>
    <w:rsid w:val="00B61DD0"/>
    <w:rsid w:val="00B62181"/>
    <w:rsid w:val="00B62238"/>
    <w:rsid w:val="00B62316"/>
    <w:rsid w:val="00B62354"/>
    <w:rsid w:val="00B62BB7"/>
    <w:rsid w:val="00B62E54"/>
    <w:rsid w:val="00B62F57"/>
    <w:rsid w:val="00B63ADB"/>
    <w:rsid w:val="00B63CE4"/>
    <w:rsid w:val="00B64163"/>
    <w:rsid w:val="00B641F6"/>
    <w:rsid w:val="00B64495"/>
    <w:rsid w:val="00B64A1E"/>
    <w:rsid w:val="00B6500F"/>
    <w:rsid w:val="00B6568C"/>
    <w:rsid w:val="00B660DD"/>
    <w:rsid w:val="00B66D7E"/>
    <w:rsid w:val="00B671EB"/>
    <w:rsid w:val="00B67A09"/>
    <w:rsid w:val="00B67B8C"/>
    <w:rsid w:val="00B67EB0"/>
    <w:rsid w:val="00B7000A"/>
    <w:rsid w:val="00B712EB"/>
    <w:rsid w:val="00B71600"/>
    <w:rsid w:val="00B71C71"/>
    <w:rsid w:val="00B71CC7"/>
    <w:rsid w:val="00B720A6"/>
    <w:rsid w:val="00B72372"/>
    <w:rsid w:val="00B72AB2"/>
    <w:rsid w:val="00B73317"/>
    <w:rsid w:val="00B73598"/>
    <w:rsid w:val="00B73650"/>
    <w:rsid w:val="00B73993"/>
    <w:rsid w:val="00B73AC5"/>
    <w:rsid w:val="00B73E47"/>
    <w:rsid w:val="00B740FB"/>
    <w:rsid w:val="00B745DB"/>
    <w:rsid w:val="00B746A0"/>
    <w:rsid w:val="00B7589B"/>
    <w:rsid w:val="00B75AC1"/>
    <w:rsid w:val="00B75AF2"/>
    <w:rsid w:val="00B76885"/>
    <w:rsid w:val="00B76E64"/>
    <w:rsid w:val="00B771A5"/>
    <w:rsid w:val="00B80576"/>
    <w:rsid w:val="00B80BC3"/>
    <w:rsid w:val="00B8283F"/>
    <w:rsid w:val="00B82A4E"/>
    <w:rsid w:val="00B82FFF"/>
    <w:rsid w:val="00B8302B"/>
    <w:rsid w:val="00B83BC1"/>
    <w:rsid w:val="00B843CE"/>
    <w:rsid w:val="00B849FE"/>
    <w:rsid w:val="00B84AE6"/>
    <w:rsid w:val="00B84E7E"/>
    <w:rsid w:val="00B84EC1"/>
    <w:rsid w:val="00B8573E"/>
    <w:rsid w:val="00B857CA"/>
    <w:rsid w:val="00B85F03"/>
    <w:rsid w:val="00B8626D"/>
    <w:rsid w:val="00B862A1"/>
    <w:rsid w:val="00B86494"/>
    <w:rsid w:val="00B86EF1"/>
    <w:rsid w:val="00B86F73"/>
    <w:rsid w:val="00B8760B"/>
    <w:rsid w:val="00B90075"/>
    <w:rsid w:val="00B90337"/>
    <w:rsid w:val="00B9054D"/>
    <w:rsid w:val="00B9067D"/>
    <w:rsid w:val="00B90FE4"/>
    <w:rsid w:val="00B914A9"/>
    <w:rsid w:val="00B91582"/>
    <w:rsid w:val="00B916C9"/>
    <w:rsid w:val="00B91C49"/>
    <w:rsid w:val="00B92F7D"/>
    <w:rsid w:val="00B92FC9"/>
    <w:rsid w:val="00B9302D"/>
    <w:rsid w:val="00B93207"/>
    <w:rsid w:val="00B933BC"/>
    <w:rsid w:val="00B93B0C"/>
    <w:rsid w:val="00B93CCE"/>
    <w:rsid w:val="00B93D95"/>
    <w:rsid w:val="00B9420D"/>
    <w:rsid w:val="00B94DB2"/>
    <w:rsid w:val="00B95199"/>
    <w:rsid w:val="00B95244"/>
    <w:rsid w:val="00B9570E"/>
    <w:rsid w:val="00B96380"/>
    <w:rsid w:val="00B97154"/>
    <w:rsid w:val="00B97B6A"/>
    <w:rsid w:val="00BA01AB"/>
    <w:rsid w:val="00BA1278"/>
    <w:rsid w:val="00BA1349"/>
    <w:rsid w:val="00BA1B04"/>
    <w:rsid w:val="00BA2EFB"/>
    <w:rsid w:val="00BA34A9"/>
    <w:rsid w:val="00BA34C4"/>
    <w:rsid w:val="00BA3BCB"/>
    <w:rsid w:val="00BA3CC5"/>
    <w:rsid w:val="00BA3D34"/>
    <w:rsid w:val="00BA4245"/>
    <w:rsid w:val="00BA42C4"/>
    <w:rsid w:val="00BA4D25"/>
    <w:rsid w:val="00BA53F5"/>
    <w:rsid w:val="00BA5788"/>
    <w:rsid w:val="00BA5D64"/>
    <w:rsid w:val="00BA630F"/>
    <w:rsid w:val="00BA6D7D"/>
    <w:rsid w:val="00BA77D3"/>
    <w:rsid w:val="00BA7A90"/>
    <w:rsid w:val="00BA7C01"/>
    <w:rsid w:val="00BB0038"/>
    <w:rsid w:val="00BB0D9E"/>
    <w:rsid w:val="00BB1285"/>
    <w:rsid w:val="00BB1446"/>
    <w:rsid w:val="00BB1B67"/>
    <w:rsid w:val="00BB1DC2"/>
    <w:rsid w:val="00BB2424"/>
    <w:rsid w:val="00BB24D1"/>
    <w:rsid w:val="00BB27A0"/>
    <w:rsid w:val="00BB2C23"/>
    <w:rsid w:val="00BB2E89"/>
    <w:rsid w:val="00BB3147"/>
    <w:rsid w:val="00BB327D"/>
    <w:rsid w:val="00BB3731"/>
    <w:rsid w:val="00BB38B7"/>
    <w:rsid w:val="00BB3ABA"/>
    <w:rsid w:val="00BB4760"/>
    <w:rsid w:val="00BB4D3F"/>
    <w:rsid w:val="00BB598A"/>
    <w:rsid w:val="00BB5E23"/>
    <w:rsid w:val="00BB6006"/>
    <w:rsid w:val="00BB63DD"/>
    <w:rsid w:val="00BB6FEA"/>
    <w:rsid w:val="00BB755F"/>
    <w:rsid w:val="00BB7BA8"/>
    <w:rsid w:val="00BC13A3"/>
    <w:rsid w:val="00BC16C7"/>
    <w:rsid w:val="00BC1A2D"/>
    <w:rsid w:val="00BC2597"/>
    <w:rsid w:val="00BC28B7"/>
    <w:rsid w:val="00BC2DBD"/>
    <w:rsid w:val="00BC3404"/>
    <w:rsid w:val="00BC34A0"/>
    <w:rsid w:val="00BC34E2"/>
    <w:rsid w:val="00BC3B13"/>
    <w:rsid w:val="00BC3D7D"/>
    <w:rsid w:val="00BC4010"/>
    <w:rsid w:val="00BC41CD"/>
    <w:rsid w:val="00BC434E"/>
    <w:rsid w:val="00BC460A"/>
    <w:rsid w:val="00BC4C8B"/>
    <w:rsid w:val="00BC4DC4"/>
    <w:rsid w:val="00BC5648"/>
    <w:rsid w:val="00BC56E2"/>
    <w:rsid w:val="00BC57D0"/>
    <w:rsid w:val="00BC5892"/>
    <w:rsid w:val="00BC5AF1"/>
    <w:rsid w:val="00BC5C89"/>
    <w:rsid w:val="00BC60B0"/>
    <w:rsid w:val="00BC72ED"/>
    <w:rsid w:val="00BC76A0"/>
    <w:rsid w:val="00BC7950"/>
    <w:rsid w:val="00BD00B1"/>
    <w:rsid w:val="00BD01F6"/>
    <w:rsid w:val="00BD0DDC"/>
    <w:rsid w:val="00BD0FCB"/>
    <w:rsid w:val="00BD11FF"/>
    <w:rsid w:val="00BD1304"/>
    <w:rsid w:val="00BD1C3B"/>
    <w:rsid w:val="00BD1C8B"/>
    <w:rsid w:val="00BD290D"/>
    <w:rsid w:val="00BD2DBC"/>
    <w:rsid w:val="00BD2FEC"/>
    <w:rsid w:val="00BD3563"/>
    <w:rsid w:val="00BD40C3"/>
    <w:rsid w:val="00BD40E7"/>
    <w:rsid w:val="00BD47AE"/>
    <w:rsid w:val="00BD5294"/>
    <w:rsid w:val="00BD534D"/>
    <w:rsid w:val="00BD5D88"/>
    <w:rsid w:val="00BD5F83"/>
    <w:rsid w:val="00BD605F"/>
    <w:rsid w:val="00BD60CB"/>
    <w:rsid w:val="00BD6122"/>
    <w:rsid w:val="00BD6652"/>
    <w:rsid w:val="00BD669F"/>
    <w:rsid w:val="00BD67C7"/>
    <w:rsid w:val="00BD69E9"/>
    <w:rsid w:val="00BD7409"/>
    <w:rsid w:val="00BD74DF"/>
    <w:rsid w:val="00BE0098"/>
    <w:rsid w:val="00BE0C22"/>
    <w:rsid w:val="00BE1A81"/>
    <w:rsid w:val="00BE2125"/>
    <w:rsid w:val="00BE21D3"/>
    <w:rsid w:val="00BE24B3"/>
    <w:rsid w:val="00BE2ABA"/>
    <w:rsid w:val="00BE2FED"/>
    <w:rsid w:val="00BE3617"/>
    <w:rsid w:val="00BE375A"/>
    <w:rsid w:val="00BE3A6D"/>
    <w:rsid w:val="00BE41A4"/>
    <w:rsid w:val="00BE452E"/>
    <w:rsid w:val="00BE5050"/>
    <w:rsid w:val="00BE53E1"/>
    <w:rsid w:val="00BE554E"/>
    <w:rsid w:val="00BE5D25"/>
    <w:rsid w:val="00BE62BF"/>
    <w:rsid w:val="00BE6400"/>
    <w:rsid w:val="00BE6E53"/>
    <w:rsid w:val="00BE722F"/>
    <w:rsid w:val="00BE7553"/>
    <w:rsid w:val="00BE7672"/>
    <w:rsid w:val="00BE78E4"/>
    <w:rsid w:val="00BE7C6F"/>
    <w:rsid w:val="00BE7D53"/>
    <w:rsid w:val="00BE7E54"/>
    <w:rsid w:val="00BF0142"/>
    <w:rsid w:val="00BF02C9"/>
    <w:rsid w:val="00BF0626"/>
    <w:rsid w:val="00BF0F0A"/>
    <w:rsid w:val="00BF1261"/>
    <w:rsid w:val="00BF1357"/>
    <w:rsid w:val="00BF13B8"/>
    <w:rsid w:val="00BF1916"/>
    <w:rsid w:val="00BF1F8C"/>
    <w:rsid w:val="00BF2192"/>
    <w:rsid w:val="00BF2416"/>
    <w:rsid w:val="00BF245E"/>
    <w:rsid w:val="00BF2879"/>
    <w:rsid w:val="00BF2886"/>
    <w:rsid w:val="00BF3381"/>
    <w:rsid w:val="00BF3A18"/>
    <w:rsid w:val="00BF4142"/>
    <w:rsid w:val="00BF41BD"/>
    <w:rsid w:val="00BF5418"/>
    <w:rsid w:val="00BF5947"/>
    <w:rsid w:val="00BF5C84"/>
    <w:rsid w:val="00BF606D"/>
    <w:rsid w:val="00BF6E40"/>
    <w:rsid w:val="00BF73FD"/>
    <w:rsid w:val="00C0028D"/>
    <w:rsid w:val="00C00673"/>
    <w:rsid w:val="00C00FC9"/>
    <w:rsid w:val="00C012D3"/>
    <w:rsid w:val="00C01690"/>
    <w:rsid w:val="00C0191D"/>
    <w:rsid w:val="00C02074"/>
    <w:rsid w:val="00C02417"/>
    <w:rsid w:val="00C02763"/>
    <w:rsid w:val="00C02A76"/>
    <w:rsid w:val="00C02EAC"/>
    <w:rsid w:val="00C0364B"/>
    <w:rsid w:val="00C036A6"/>
    <w:rsid w:val="00C03E6C"/>
    <w:rsid w:val="00C04B32"/>
    <w:rsid w:val="00C04BAE"/>
    <w:rsid w:val="00C04DFD"/>
    <w:rsid w:val="00C05202"/>
    <w:rsid w:val="00C05C1A"/>
    <w:rsid w:val="00C05E59"/>
    <w:rsid w:val="00C06123"/>
    <w:rsid w:val="00C0619B"/>
    <w:rsid w:val="00C06460"/>
    <w:rsid w:val="00C06579"/>
    <w:rsid w:val="00C06A91"/>
    <w:rsid w:val="00C076A2"/>
    <w:rsid w:val="00C076D7"/>
    <w:rsid w:val="00C078E6"/>
    <w:rsid w:val="00C07BD0"/>
    <w:rsid w:val="00C07DCD"/>
    <w:rsid w:val="00C07EC1"/>
    <w:rsid w:val="00C07F1B"/>
    <w:rsid w:val="00C10915"/>
    <w:rsid w:val="00C10A87"/>
    <w:rsid w:val="00C12176"/>
    <w:rsid w:val="00C121AF"/>
    <w:rsid w:val="00C12412"/>
    <w:rsid w:val="00C127E1"/>
    <w:rsid w:val="00C12827"/>
    <w:rsid w:val="00C12851"/>
    <w:rsid w:val="00C12FAA"/>
    <w:rsid w:val="00C1314B"/>
    <w:rsid w:val="00C135DF"/>
    <w:rsid w:val="00C13782"/>
    <w:rsid w:val="00C13C6C"/>
    <w:rsid w:val="00C13CBC"/>
    <w:rsid w:val="00C13CC8"/>
    <w:rsid w:val="00C14146"/>
    <w:rsid w:val="00C142B7"/>
    <w:rsid w:val="00C143DF"/>
    <w:rsid w:val="00C14529"/>
    <w:rsid w:val="00C148B1"/>
    <w:rsid w:val="00C14F3C"/>
    <w:rsid w:val="00C14F70"/>
    <w:rsid w:val="00C15780"/>
    <w:rsid w:val="00C158FA"/>
    <w:rsid w:val="00C15A8E"/>
    <w:rsid w:val="00C16166"/>
    <w:rsid w:val="00C16F38"/>
    <w:rsid w:val="00C174F0"/>
    <w:rsid w:val="00C205CD"/>
    <w:rsid w:val="00C20CDC"/>
    <w:rsid w:val="00C20F97"/>
    <w:rsid w:val="00C21A8B"/>
    <w:rsid w:val="00C21C44"/>
    <w:rsid w:val="00C226DC"/>
    <w:rsid w:val="00C2288F"/>
    <w:rsid w:val="00C22C4F"/>
    <w:rsid w:val="00C22CFF"/>
    <w:rsid w:val="00C234EC"/>
    <w:rsid w:val="00C23894"/>
    <w:rsid w:val="00C23DC9"/>
    <w:rsid w:val="00C23FD3"/>
    <w:rsid w:val="00C2400D"/>
    <w:rsid w:val="00C240C9"/>
    <w:rsid w:val="00C244D0"/>
    <w:rsid w:val="00C24956"/>
    <w:rsid w:val="00C2519D"/>
    <w:rsid w:val="00C255FC"/>
    <w:rsid w:val="00C25F4E"/>
    <w:rsid w:val="00C2664A"/>
    <w:rsid w:val="00C26CA1"/>
    <w:rsid w:val="00C26E6D"/>
    <w:rsid w:val="00C273B1"/>
    <w:rsid w:val="00C27522"/>
    <w:rsid w:val="00C27A33"/>
    <w:rsid w:val="00C27CD9"/>
    <w:rsid w:val="00C3049D"/>
    <w:rsid w:val="00C30612"/>
    <w:rsid w:val="00C307A8"/>
    <w:rsid w:val="00C30B8D"/>
    <w:rsid w:val="00C30BDD"/>
    <w:rsid w:val="00C316F2"/>
    <w:rsid w:val="00C317EF"/>
    <w:rsid w:val="00C31D68"/>
    <w:rsid w:val="00C31D87"/>
    <w:rsid w:val="00C31E9B"/>
    <w:rsid w:val="00C32DF9"/>
    <w:rsid w:val="00C33D0B"/>
    <w:rsid w:val="00C3452D"/>
    <w:rsid w:val="00C34636"/>
    <w:rsid w:val="00C349B1"/>
    <w:rsid w:val="00C349F6"/>
    <w:rsid w:val="00C34FB1"/>
    <w:rsid w:val="00C34FFD"/>
    <w:rsid w:val="00C350DA"/>
    <w:rsid w:val="00C35151"/>
    <w:rsid w:val="00C36488"/>
    <w:rsid w:val="00C36752"/>
    <w:rsid w:val="00C37E88"/>
    <w:rsid w:val="00C409A5"/>
    <w:rsid w:val="00C40E5C"/>
    <w:rsid w:val="00C40E9F"/>
    <w:rsid w:val="00C412C8"/>
    <w:rsid w:val="00C4164D"/>
    <w:rsid w:val="00C41737"/>
    <w:rsid w:val="00C41F55"/>
    <w:rsid w:val="00C425F0"/>
    <w:rsid w:val="00C43B53"/>
    <w:rsid w:val="00C4469B"/>
    <w:rsid w:val="00C44FB1"/>
    <w:rsid w:val="00C4537E"/>
    <w:rsid w:val="00C45539"/>
    <w:rsid w:val="00C4558B"/>
    <w:rsid w:val="00C4583E"/>
    <w:rsid w:val="00C45AB1"/>
    <w:rsid w:val="00C45B42"/>
    <w:rsid w:val="00C4607B"/>
    <w:rsid w:val="00C46818"/>
    <w:rsid w:val="00C46E06"/>
    <w:rsid w:val="00C47501"/>
    <w:rsid w:val="00C47771"/>
    <w:rsid w:val="00C479E3"/>
    <w:rsid w:val="00C47FE4"/>
    <w:rsid w:val="00C504D1"/>
    <w:rsid w:val="00C508DF"/>
    <w:rsid w:val="00C50E4F"/>
    <w:rsid w:val="00C50FFB"/>
    <w:rsid w:val="00C512F6"/>
    <w:rsid w:val="00C51331"/>
    <w:rsid w:val="00C51373"/>
    <w:rsid w:val="00C51D26"/>
    <w:rsid w:val="00C520E4"/>
    <w:rsid w:val="00C522D2"/>
    <w:rsid w:val="00C522D4"/>
    <w:rsid w:val="00C523BC"/>
    <w:rsid w:val="00C526DD"/>
    <w:rsid w:val="00C52BA0"/>
    <w:rsid w:val="00C52C59"/>
    <w:rsid w:val="00C52CDF"/>
    <w:rsid w:val="00C5361D"/>
    <w:rsid w:val="00C53DE9"/>
    <w:rsid w:val="00C54406"/>
    <w:rsid w:val="00C549F3"/>
    <w:rsid w:val="00C54EBE"/>
    <w:rsid w:val="00C55195"/>
    <w:rsid w:val="00C55421"/>
    <w:rsid w:val="00C55DAA"/>
    <w:rsid w:val="00C56204"/>
    <w:rsid w:val="00C56589"/>
    <w:rsid w:val="00C57230"/>
    <w:rsid w:val="00C578B5"/>
    <w:rsid w:val="00C57A32"/>
    <w:rsid w:val="00C57C54"/>
    <w:rsid w:val="00C60245"/>
    <w:rsid w:val="00C6075D"/>
    <w:rsid w:val="00C607FA"/>
    <w:rsid w:val="00C60ADE"/>
    <w:rsid w:val="00C60D75"/>
    <w:rsid w:val="00C61443"/>
    <w:rsid w:val="00C61497"/>
    <w:rsid w:val="00C61666"/>
    <w:rsid w:val="00C619D2"/>
    <w:rsid w:val="00C61BAC"/>
    <w:rsid w:val="00C6353E"/>
    <w:rsid w:val="00C63790"/>
    <w:rsid w:val="00C63AF8"/>
    <w:rsid w:val="00C648C8"/>
    <w:rsid w:val="00C648DB"/>
    <w:rsid w:val="00C64C6E"/>
    <w:rsid w:val="00C64E76"/>
    <w:rsid w:val="00C653B4"/>
    <w:rsid w:val="00C65531"/>
    <w:rsid w:val="00C65D31"/>
    <w:rsid w:val="00C65E71"/>
    <w:rsid w:val="00C66271"/>
    <w:rsid w:val="00C66AAB"/>
    <w:rsid w:val="00C66DD7"/>
    <w:rsid w:val="00C66F3D"/>
    <w:rsid w:val="00C67891"/>
    <w:rsid w:val="00C67AEA"/>
    <w:rsid w:val="00C67B00"/>
    <w:rsid w:val="00C67B7B"/>
    <w:rsid w:val="00C67C8D"/>
    <w:rsid w:val="00C7039A"/>
    <w:rsid w:val="00C7039C"/>
    <w:rsid w:val="00C704B3"/>
    <w:rsid w:val="00C704EA"/>
    <w:rsid w:val="00C714EF"/>
    <w:rsid w:val="00C71C74"/>
    <w:rsid w:val="00C71D93"/>
    <w:rsid w:val="00C72201"/>
    <w:rsid w:val="00C7254F"/>
    <w:rsid w:val="00C7335E"/>
    <w:rsid w:val="00C73A65"/>
    <w:rsid w:val="00C74033"/>
    <w:rsid w:val="00C741CF"/>
    <w:rsid w:val="00C74213"/>
    <w:rsid w:val="00C744EA"/>
    <w:rsid w:val="00C74763"/>
    <w:rsid w:val="00C754EC"/>
    <w:rsid w:val="00C7559A"/>
    <w:rsid w:val="00C755DA"/>
    <w:rsid w:val="00C75B44"/>
    <w:rsid w:val="00C75D6B"/>
    <w:rsid w:val="00C75D84"/>
    <w:rsid w:val="00C75F69"/>
    <w:rsid w:val="00C75FB9"/>
    <w:rsid w:val="00C763BA"/>
    <w:rsid w:val="00C7645C"/>
    <w:rsid w:val="00C76825"/>
    <w:rsid w:val="00C76838"/>
    <w:rsid w:val="00C76B20"/>
    <w:rsid w:val="00C76FBB"/>
    <w:rsid w:val="00C777D1"/>
    <w:rsid w:val="00C779C3"/>
    <w:rsid w:val="00C77DB0"/>
    <w:rsid w:val="00C8021C"/>
    <w:rsid w:val="00C810B0"/>
    <w:rsid w:val="00C81824"/>
    <w:rsid w:val="00C81B5E"/>
    <w:rsid w:val="00C81E93"/>
    <w:rsid w:val="00C82775"/>
    <w:rsid w:val="00C82A1A"/>
    <w:rsid w:val="00C82C83"/>
    <w:rsid w:val="00C838AD"/>
    <w:rsid w:val="00C83DF5"/>
    <w:rsid w:val="00C841EE"/>
    <w:rsid w:val="00C84487"/>
    <w:rsid w:val="00C848CE"/>
    <w:rsid w:val="00C84BA9"/>
    <w:rsid w:val="00C85581"/>
    <w:rsid w:val="00C867A6"/>
    <w:rsid w:val="00C869BE"/>
    <w:rsid w:val="00C87364"/>
    <w:rsid w:val="00C87975"/>
    <w:rsid w:val="00C90300"/>
    <w:rsid w:val="00C90D53"/>
    <w:rsid w:val="00C90DC3"/>
    <w:rsid w:val="00C91070"/>
    <w:rsid w:val="00C91248"/>
    <w:rsid w:val="00C91624"/>
    <w:rsid w:val="00C91690"/>
    <w:rsid w:val="00C9233C"/>
    <w:rsid w:val="00C924E9"/>
    <w:rsid w:val="00C926EC"/>
    <w:rsid w:val="00C927A8"/>
    <w:rsid w:val="00C928AE"/>
    <w:rsid w:val="00C92DEB"/>
    <w:rsid w:val="00C9317D"/>
    <w:rsid w:val="00C9349B"/>
    <w:rsid w:val="00C939AA"/>
    <w:rsid w:val="00C93ADE"/>
    <w:rsid w:val="00C93B81"/>
    <w:rsid w:val="00C94147"/>
    <w:rsid w:val="00C9431B"/>
    <w:rsid w:val="00C94910"/>
    <w:rsid w:val="00C94A2C"/>
    <w:rsid w:val="00C94B96"/>
    <w:rsid w:val="00C94BEC"/>
    <w:rsid w:val="00C94E92"/>
    <w:rsid w:val="00C94FB2"/>
    <w:rsid w:val="00C94FFB"/>
    <w:rsid w:val="00C9537B"/>
    <w:rsid w:val="00C9646B"/>
    <w:rsid w:val="00C96624"/>
    <w:rsid w:val="00C96E6F"/>
    <w:rsid w:val="00C96F29"/>
    <w:rsid w:val="00C97030"/>
    <w:rsid w:val="00C97524"/>
    <w:rsid w:val="00CA0A88"/>
    <w:rsid w:val="00CA1068"/>
    <w:rsid w:val="00CA1225"/>
    <w:rsid w:val="00CA135F"/>
    <w:rsid w:val="00CA14DA"/>
    <w:rsid w:val="00CA153F"/>
    <w:rsid w:val="00CA17A1"/>
    <w:rsid w:val="00CA1900"/>
    <w:rsid w:val="00CA1CD0"/>
    <w:rsid w:val="00CA2597"/>
    <w:rsid w:val="00CA2AE9"/>
    <w:rsid w:val="00CA2B04"/>
    <w:rsid w:val="00CA2B22"/>
    <w:rsid w:val="00CA2BFE"/>
    <w:rsid w:val="00CA359E"/>
    <w:rsid w:val="00CA362A"/>
    <w:rsid w:val="00CA3AD0"/>
    <w:rsid w:val="00CA3BDB"/>
    <w:rsid w:val="00CA3D4D"/>
    <w:rsid w:val="00CA41E0"/>
    <w:rsid w:val="00CA471F"/>
    <w:rsid w:val="00CA4A34"/>
    <w:rsid w:val="00CA50CA"/>
    <w:rsid w:val="00CA53CA"/>
    <w:rsid w:val="00CA56A0"/>
    <w:rsid w:val="00CA56C2"/>
    <w:rsid w:val="00CA59D4"/>
    <w:rsid w:val="00CA5AF6"/>
    <w:rsid w:val="00CA5D2C"/>
    <w:rsid w:val="00CA5E51"/>
    <w:rsid w:val="00CA5ECB"/>
    <w:rsid w:val="00CA6111"/>
    <w:rsid w:val="00CA72C1"/>
    <w:rsid w:val="00CA75A3"/>
    <w:rsid w:val="00CA79A1"/>
    <w:rsid w:val="00CA7B74"/>
    <w:rsid w:val="00CA7E27"/>
    <w:rsid w:val="00CB0103"/>
    <w:rsid w:val="00CB0E97"/>
    <w:rsid w:val="00CB1155"/>
    <w:rsid w:val="00CB1550"/>
    <w:rsid w:val="00CB15B7"/>
    <w:rsid w:val="00CB2326"/>
    <w:rsid w:val="00CB2492"/>
    <w:rsid w:val="00CB2D04"/>
    <w:rsid w:val="00CB2EF7"/>
    <w:rsid w:val="00CB3018"/>
    <w:rsid w:val="00CB34F6"/>
    <w:rsid w:val="00CB35DB"/>
    <w:rsid w:val="00CB3612"/>
    <w:rsid w:val="00CB3788"/>
    <w:rsid w:val="00CB3BB4"/>
    <w:rsid w:val="00CB3D23"/>
    <w:rsid w:val="00CB3D59"/>
    <w:rsid w:val="00CB3F2D"/>
    <w:rsid w:val="00CB41B9"/>
    <w:rsid w:val="00CB4412"/>
    <w:rsid w:val="00CB4415"/>
    <w:rsid w:val="00CB4D99"/>
    <w:rsid w:val="00CB4E11"/>
    <w:rsid w:val="00CB4E5B"/>
    <w:rsid w:val="00CB6211"/>
    <w:rsid w:val="00CB6947"/>
    <w:rsid w:val="00CB6E2D"/>
    <w:rsid w:val="00CB7591"/>
    <w:rsid w:val="00CB7613"/>
    <w:rsid w:val="00CB766D"/>
    <w:rsid w:val="00CB7A2A"/>
    <w:rsid w:val="00CB7AD2"/>
    <w:rsid w:val="00CC0678"/>
    <w:rsid w:val="00CC0DA3"/>
    <w:rsid w:val="00CC0F40"/>
    <w:rsid w:val="00CC1229"/>
    <w:rsid w:val="00CC2342"/>
    <w:rsid w:val="00CC2457"/>
    <w:rsid w:val="00CC24A4"/>
    <w:rsid w:val="00CC2693"/>
    <w:rsid w:val="00CC2787"/>
    <w:rsid w:val="00CC2989"/>
    <w:rsid w:val="00CC31F3"/>
    <w:rsid w:val="00CC3422"/>
    <w:rsid w:val="00CC35AD"/>
    <w:rsid w:val="00CC37FB"/>
    <w:rsid w:val="00CC3BDD"/>
    <w:rsid w:val="00CC3C96"/>
    <w:rsid w:val="00CC3E66"/>
    <w:rsid w:val="00CC4768"/>
    <w:rsid w:val="00CC4A5B"/>
    <w:rsid w:val="00CC5035"/>
    <w:rsid w:val="00CC50DC"/>
    <w:rsid w:val="00CC5171"/>
    <w:rsid w:val="00CC53B5"/>
    <w:rsid w:val="00CC54AA"/>
    <w:rsid w:val="00CC57AC"/>
    <w:rsid w:val="00CC59EA"/>
    <w:rsid w:val="00CC6A6C"/>
    <w:rsid w:val="00CC6D58"/>
    <w:rsid w:val="00CC6DF1"/>
    <w:rsid w:val="00CC6E91"/>
    <w:rsid w:val="00CC765A"/>
    <w:rsid w:val="00CC79B0"/>
    <w:rsid w:val="00CC7A05"/>
    <w:rsid w:val="00CC7B33"/>
    <w:rsid w:val="00CC7BA5"/>
    <w:rsid w:val="00CD0011"/>
    <w:rsid w:val="00CD01FE"/>
    <w:rsid w:val="00CD100F"/>
    <w:rsid w:val="00CD145E"/>
    <w:rsid w:val="00CD1A3C"/>
    <w:rsid w:val="00CD1A9B"/>
    <w:rsid w:val="00CD221A"/>
    <w:rsid w:val="00CD2A40"/>
    <w:rsid w:val="00CD2E7A"/>
    <w:rsid w:val="00CD3408"/>
    <w:rsid w:val="00CD369C"/>
    <w:rsid w:val="00CD3C37"/>
    <w:rsid w:val="00CD3E47"/>
    <w:rsid w:val="00CD431E"/>
    <w:rsid w:val="00CD44DE"/>
    <w:rsid w:val="00CD46A6"/>
    <w:rsid w:val="00CD46E3"/>
    <w:rsid w:val="00CD487A"/>
    <w:rsid w:val="00CD5B40"/>
    <w:rsid w:val="00CD5FD7"/>
    <w:rsid w:val="00CD6CD1"/>
    <w:rsid w:val="00CD6F7D"/>
    <w:rsid w:val="00CE0BD4"/>
    <w:rsid w:val="00CE0DB4"/>
    <w:rsid w:val="00CE0F7C"/>
    <w:rsid w:val="00CE1175"/>
    <w:rsid w:val="00CE1EAF"/>
    <w:rsid w:val="00CE2255"/>
    <w:rsid w:val="00CE245B"/>
    <w:rsid w:val="00CE266F"/>
    <w:rsid w:val="00CE307C"/>
    <w:rsid w:val="00CE3337"/>
    <w:rsid w:val="00CE3A88"/>
    <w:rsid w:val="00CE3BA3"/>
    <w:rsid w:val="00CE3BFF"/>
    <w:rsid w:val="00CE44A7"/>
    <w:rsid w:val="00CE4F75"/>
    <w:rsid w:val="00CE4FB6"/>
    <w:rsid w:val="00CE598A"/>
    <w:rsid w:val="00CE5B0E"/>
    <w:rsid w:val="00CE5E82"/>
    <w:rsid w:val="00CE60A3"/>
    <w:rsid w:val="00CE6175"/>
    <w:rsid w:val="00CE654C"/>
    <w:rsid w:val="00CE66A3"/>
    <w:rsid w:val="00CE71FE"/>
    <w:rsid w:val="00CE72A2"/>
    <w:rsid w:val="00CE7D31"/>
    <w:rsid w:val="00CF001F"/>
    <w:rsid w:val="00CF00D4"/>
    <w:rsid w:val="00CF0206"/>
    <w:rsid w:val="00CF044C"/>
    <w:rsid w:val="00CF08E1"/>
    <w:rsid w:val="00CF0FDB"/>
    <w:rsid w:val="00CF16D6"/>
    <w:rsid w:val="00CF1A03"/>
    <w:rsid w:val="00CF219C"/>
    <w:rsid w:val="00CF2516"/>
    <w:rsid w:val="00CF25AE"/>
    <w:rsid w:val="00CF27EF"/>
    <w:rsid w:val="00CF2816"/>
    <w:rsid w:val="00CF327A"/>
    <w:rsid w:val="00CF415E"/>
    <w:rsid w:val="00CF4459"/>
    <w:rsid w:val="00CF45DC"/>
    <w:rsid w:val="00CF4796"/>
    <w:rsid w:val="00CF4B4D"/>
    <w:rsid w:val="00CF4B86"/>
    <w:rsid w:val="00CF53C5"/>
    <w:rsid w:val="00CF54F6"/>
    <w:rsid w:val="00CF5986"/>
    <w:rsid w:val="00CF5A1E"/>
    <w:rsid w:val="00CF677F"/>
    <w:rsid w:val="00CF684D"/>
    <w:rsid w:val="00CF7162"/>
    <w:rsid w:val="00CF7594"/>
    <w:rsid w:val="00CF7CC2"/>
    <w:rsid w:val="00D00085"/>
    <w:rsid w:val="00D005F7"/>
    <w:rsid w:val="00D00B9A"/>
    <w:rsid w:val="00D013A8"/>
    <w:rsid w:val="00D01ABC"/>
    <w:rsid w:val="00D01B80"/>
    <w:rsid w:val="00D01F01"/>
    <w:rsid w:val="00D01FE9"/>
    <w:rsid w:val="00D02181"/>
    <w:rsid w:val="00D024E2"/>
    <w:rsid w:val="00D02734"/>
    <w:rsid w:val="00D02AD4"/>
    <w:rsid w:val="00D039A1"/>
    <w:rsid w:val="00D03C21"/>
    <w:rsid w:val="00D03D34"/>
    <w:rsid w:val="00D03DC3"/>
    <w:rsid w:val="00D03EA6"/>
    <w:rsid w:val="00D04C42"/>
    <w:rsid w:val="00D04CD3"/>
    <w:rsid w:val="00D0557F"/>
    <w:rsid w:val="00D055C3"/>
    <w:rsid w:val="00D06107"/>
    <w:rsid w:val="00D0633B"/>
    <w:rsid w:val="00D0661A"/>
    <w:rsid w:val="00D0681F"/>
    <w:rsid w:val="00D06A6E"/>
    <w:rsid w:val="00D07C48"/>
    <w:rsid w:val="00D07E62"/>
    <w:rsid w:val="00D07F32"/>
    <w:rsid w:val="00D10960"/>
    <w:rsid w:val="00D11681"/>
    <w:rsid w:val="00D116F8"/>
    <w:rsid w:val="00D124A9"/>
    <w:rsid w:val="00D12716"/>
    <w:rsid w:val="00D12A33"/>
    <w:rsid w:val="00D132BD"/>
    <w:rsid w:val="00D13AD7"/>
    <w:rsid w:val="00D1414D"/>
    <w:rsid w:val="00D142B1"/>
    <w:rsid w:val="00D143CD"/>
    <w:rsid w:val="00D1453C"/>
    <w:rsid w:val="00D149D8"/>
    <w:rsid w:val="00D151C5"/>
    <w:rsid w:val="00D15254"/>
    <w:rsid w:val="00D15853"/>
    <w:rsid w:val="00D15EC9"/>
    <w:rsid w:val="00D160FE"/>
    <w:rsid w:val="00D16543"/>
    <w:rsid w:val="00D165AF"/>
    <w:rsid w:val="00D175A5"/>
    <w:rsid w:val="00D176DE"/>
    <w:rsid w:val="00D1779C"/>
    <w:rsid w:val="00D204EF"/>
    <w:rsid w:val="00D20B15"/>
    <w:rsid w:val="00D21275"/>
    <w:rsid w:val="00D21785"/>
    <w:rsid w:val="00D21D17"/>
    <w:rsid w:val="00D221E0"/>
    <w:rsid w:val="00D22A14"/>
    <w:rsid w:val="00D23574"/>
    <w:rsid w:val="00D2391E"/>
    <w:rsid w:val="00D23A12"/>
    <w:rsid w:val="00D24CC9"/>
    <w:rsid w:val="00D24D20"/>
    <w:rsid w:val="00D25270"/>
    <w:rsid w:val="00D255A0"/>
    <w:rsid w:val="00D25A5F"/>
    <w:rsid w:val="00D25AFB"/>
    <w:rsid w:val="00D2629B"/>
    <w:rsid w:val="00D26840"/>
    <w:rsid w:val="00D2780F"/>
    <w:rsid w:val="00D30365"/>
    <w:rsid w:val="00D303F2"/>
    <w:rsid w:val="00D3049A"/>
    <w:rsid w:val="00D318CD"/>
    <w:rsid w:val="00D31F51"/>
    <w:rsid w:val="00D32B01"/>
    <w:rsid w:val="00D32D1A"/>
    <w:rsid w:val="00D32EE7"/>
    <w:rsid w:val="00D33057"/>
    <w:rsid w:val="00D33073"/>
    <w:rsid w:val="00D339B9"/>
    <w:rsid w:val="00D33B27"/>
    <w:rsid w:val="00D33B67"/>
    <w:rsid w:val="00D33B88"/>
    <w:rsid w:val="00D341AF"/>
    <w:rsid w:val="00D3497F"/>
    <w:rsid w:val="00D36C00"/>
    <w:rsid w:val="00D36D01"/>
    <w:rsid w:val="00D374D4"/>
    <w:rsid w:val="00D37E4C"/>
    <w:rsid w:val="00D406DF"/>
    <w:rsid w:val="00D4085F"/>
    <w:rsid w:val="00D41242"/>
    <w:rsid w:val="00D419F2"/>
    <w:rsid w:val="00D41EAE"/>
    <w:rsid w:val="00D42AAD"/>
    <w:rsid w:val="00D42D14"/>
    <w:rsid w:val="00D43100"/>
    <w:rsid w:val="00D43109"/>
    <w:rsid w:val="00D43E57"/>
    <w:rsid w:val="00D43E65"/>
    <w:rsid w:val="00D43FF3"/>
    <w:rsid w:val="00D4413A"/>
    <w:rsid w:val="00D441BD"/>
    <w:rsid w:val="00D445DF"/>
    <w:rsid w:val="00D44732"/>
    <w:rsid w:val="00D44F73"/>
    <w:rsid w:val="00D45929"/>
    <w:rsid w:val="00D4638D"/>
    <w:rsid w:val="00D4641A"/>
    <w:rsid w:val="00D465EF"/>
    <w:rsid w:val="00D4679C"/>
    <w:rsid w:val="00D46C57"/>
    <w:rsid w:val="00D46F2B"/>
    <w:rsid w:val="00D470EA"/>
    <w:rsid w:val="00D472AA"/>
    <w:rsid w:val="00D47788"/>
    <w:rsid w:val="00D505D1"/>
    <w:rsid w:val="00D5063A"/>
    <w:rsid w:val="00D50A38"/>
    <w:rsid w:val="00D50C8C"/>
    <w:rsid w:val="00D51136"/>
    <w:rsid w:val="00D51431"/>
    <w:rsid w:val="00D514C3"/>
    <w:rsid w:val="00D518B1"/>
    <w:rsid w:val="00D5193B"/>
    <w:rsid w:val="00D51D64"/>
    <w:rsid w:val="00D51F39"/>
    <w:rsid w:val="00D52162"/>
    <w:rsid w:val="00D521F2"/>
    <w:rsid w:val="00D524E9"/>
    <w:rsid w:val="00D525A0"/>
    <w:rsid w:val="00D53204"/>
    <w:rsid w:val="00D53206"/>
    <w:rsid w:val="00D53259"/>
    <w:rsid w:val="00D53389"/>
    <w:rsid w:val="00D54172"/>
    <w:rsid w:val="00D54A3E"/>
    <w:rsid w:val="00D55291"/>
    <w:rsid w:val="00D5566E"/>
    <w:rsid w:val="00D55DCB"/>
    <w:rsid w:val="00D55ED8"/>
    <w:rsid w:val="00D56061"/>
    <w:rsid w:val="00D56B40"/>
    <w:rsid w:val="00D56B5B"/>
    <w:rsid w:val="00D56F42"/>
    <w:rsid w:val="00D5741C"/>
    <w:rsid w:val="00D57A60"/>
    <w:rsid w:val="00D57E2C"/>
    <w:rsid w:val="00D60025"/>
    <w:rsid w:val="00D609EF"/>
    <w:rsid w:val="00D60B59"/>
    <w:rsid w:val="00D60C69"/>
    <w:rsid w:val="00D60F0A"/>
    <w:rsid w:val="00D61398"/>
    <w:rsid w:val="00D613ED"/>
    <w:rsid w:val="00D61B2D"/>
    <w:rsid w:val="00D61F58"/>
    <w:rsid w:val="00D6282E"/>
    <w:rsid w:val="00D62A74"/>
    <w:rsid w:val="00D64015"/>
    <w:rsid w:val="00D644FB"/>
    <w:rsid w:val="00D65921"/>
    <w:rsid w:val="00D660D4"/>
    <w:rsid w:val="00D66C25"/>
    <w:rsid w:val="00D66F68"/>
    <w:rsid w:val="00D67473"/>
    <w:rsid w:val="00D6752C"/>
    <w:rsid w:val="00D67AF4"/>
    <w:rsid w:val="00D67D53"/>
    <w:rsid w:val="00D67F3D"/>
    <w:rsid w:val="00D70631"/>
    <w:rsid w:val="00D70CD1"/>
    <w:rsid w:val="00D70DA9"/>
    <w:rsid w:val="00D71C53"/>
    <w:rsid w:val="00D71E57"/>
    <w:rsid w:val="00D72061"/>
    <w:rsid w:val="00D72722"/>
    <w:rsid w:val="00D72C74"/>
    <w:rsid w:val="00D73A1A"/>
    <w:rsid w:val="00D741A1"/>
    <w:rsid w:val="00D741E6"/>
    <w:rsid w:val="00D748DE"/>
    <w:rsid w:val="00D75219"/>
    <w:rsid w:val="00D753A2"/>
    <w:rsid w:val="00D76075"/>
    <w:rsid w:val="00D76C8D"/>
    <w:rsid w:val="00D76D6A"/>
    <w:rsid w:val="00D7726A"/>
    <w:rsid w:val="00D778B5"/>
    <w:rsid w:val="00D77AD8"/>
    <w:rsid w:val="00D77B37"/>
    <w:rsid w:val="00D77D41"/>
    <w:rsid w:val="00D77FD6"/>
    <w:rsid w:val="00D80002"/>
    <w:rsid w:val="00D80381"/>
    <w:rsid w:val="00D80C06"/>
    <w:rsid w:val="00D80D12"/>
    <w:rsid w:val="00D8106E"/>
    <w:rsid w:val="00D81689"/>
    <w:rsid w:val="00D8196D"/>
    <w:rsid w:val="00D81CF3"/>
    <w:rsid w:val="00D82F94"/>
    <w:rsid w:val="00D8320B"/>
    <w:rsid w:val="00D834B2"/>
    <w:rsid w:val="00D8411F"/>
    <w:rsid w:val="00D847D4"/>
    <w:rsid w:val="00D84C7A"/>
    <w:rsid w:val="00D8537C"/>
    <w:rsid w:val="00D85BE6"/>
    <w:rsid w:val="00D86E48"/>
    <w:rsid w:val="00D879F8"/>
    <w:rsid w:val="00D87C05"/>
    <w:rsid w:val="00D87C08"/>
    <w:rsid w:val="00D9010E"/>
    <w:rsid w:val="00D901D8"/>
    <w:rsid w:val="00D90CC9"/>
    <w:rsid w:val="00D91294"/>
    <w:rsid w:val="00D917AF"/>
    <w:rsid w:val="00D91A5F"/>
    <w:rsid w:val="00D91AF1"/>
    <w:rsid w:val="00D91DD7"/>
    <w:rsid w:val="00D928E6"/>
    <w:rsid w:val="00D92967"/>
    <w:rsid w:val="00D92B91"/>
    <w:rsid w:val="00D93493"/>
    <w:rsid w:val="00D93668"/>
    <w:rsid w:val="00D944F3"/>
    <w:rsid w:val="00D94733"/>
    <w:rsid w:val="00D947AC"/>
    <w:rsid w:val="00D94857"/>
    <w:rsid w:val="00D9556B"/>
    <w:rsid w:val="00D95671"/>
    <w:rsid w:val="00D956EA"/>
    <w:rsid w:val="00D95A97"/>
    <w:rsid w:val="00D95FC0"/>
    <w:rsid w:val="00D96367"/>
    <w:rsid w:val="00D97202"/>
    <w:rsid w:val="00D972DC"/>
    <w:rsid w:val="00D976EB"/>
    <w:rsid w:val="00DA08B8"/>
    <w:rsid w:val="00DA0B0E"/>
    <w:rsid w:val="00DA0C93"/>
    <w:rsid w:val="00DA2176"/>
    <w:rsid w:val="00DA2A96"/>
    <w:rsid w:val="00DA2C10"/>
    <w:rsid w:val="00DA3684"/>
    <w:rsid w:val="00DA3848"/>
    <w:rsid w:val="00DA3D34"/>
    <w:rsid w:val="00DA4A1B"/>
    <w:rsid w:val="00DA4B45"/>
    <w:rsid w:val="00DA59C7"/>
    <w:rsid w:val="00DA5A86"/>
    <w:rsid w:val="00DA5FE2"/>
    <w:rsid w:val="00DA6105"/>
    <w:rsid w:val="00DA6805"/>
    <w:rsid w:val="00DA7398"/>
    <w:rsid w:val="00DA7481"/>
    <w:rsid w:val="00DA77E0"/>
    <w:rsid w:val="00DA7AC8"/>
    <w:rsid w:val="00DA7DB2"/>
    <w:rsid w:val="00DA7ED6"/>
    <w:rsid w:val="00DA7F2C"/>
    <w:rsid w:val="00DB001D"/>
    <w:rsid w:val="00DB02A3"/>
    <w:rsid w:val="00DB04FC"/>
    <w:rsid w:val="00DB067E"/>
    <w:rsid w:val="00DB06B5"/>
    <w:rsid w:val="00DB0814"/>
    <w:rsid w:val="00DB0BD3"/>
    <w:rsid w:val="00DB0DE4"/>
    <w:rsid w:val="00DB1188"/>
    <w:rsid w:val="00DB161A"/>
    <w:rsid w:val="00DB16A6"/>
    <w:rsid w:val="00DB1714"/>
    <w:rsid w:val="00DB1794"/>
    <w:rsid w:val="00DB19C6"/>
    <w:rsid w:val="00DB1B65"/>
    <w:rsid w:val="00DB2237"/>
    <w:rsid w:val="00DB2701"/>
    <w:rsid w:val="00DB274E"/>
    <w:rsid w:val="00DB29A4"/>
    <w:rsid w:val="00DB2E29"/>
    <w:rsid w:val="00DB3EEC"/>
    <w:rsid w:val="00DB43FD"/>
    <w:rsid w:val="00DB4CA0"/>
    <w:rsid w:val="00DB4FD7"/>
    <w:rsid w:val="00DB50E0"/>
    <w:rsid w:val="00DB5432"/>
    <w:rsid w:val="00DB5484"/>
    <w:rsid w:val="00DB57B1"/>
    <w:rsid w:val="00DB5C48"/>
    <w:rsid w:val="00DB63B7"/>
    <w:rsid w:val="00DB6451"/>
    <w:rsid w:val="00DB675F"/>
    <w:rsid w:val="00DB6B48"/>
    <w:rsid w:val="00DB7C71"/>
    <w:rsid w:val="00DC03F5"/>
    <w:rsid w:val="00DC1100"/>
    <w:rsid w:val="00DC1301"/>
    <w:rsid w:val="00DC1EF6"/>
    <w:rsid w:val="00DC1EF7"/>
    <w:rsid w:val="00DC2040"/>
    <w:rsid w:val="00DC2157"/>
    <w:rsid w:val="00DC21E4"/>
    <w:rsid w:val="00DC2A11"/>
    <w:rsid w:val="00DC2BE8"/>
    <w:rsid w:val="00DC2CB2"/>
    <w:rsid w:val="00DC3A22"/>
    <w:rsid w:val="00DC46A7"/>
    <w:rsid w:val="00DC46D4"/>
    <w:rsid w:val="00DC4775"/>
    <w:rsid w:val="00DC4D86"/>
    <w:rsid w:val="00DC5004"/>
    <w:rsid w:val="00DC636B"/>
    <w:rsid w:val="00DC6410"/>
    <w:rsid w:val="00DC6AA6"/>
    <w:rsid w:val="00DC6C02"/>
    <w:rsid w:val="00DC712F"/>
    <w:rsid w:val="00DC7478"/>
    <w:rsid w:val="00DC753C"/>
    <w:rsid w:val="00DC7BE8"/>
    <w:rsid w:val="00DC7E80"/>
    <w:rsid w:val="00DD018F"/>
    <w:rsid w:val="00DD0694"/>
    <w:rsid w:val="00DD131F"/>
    <w:rsid w:val="00DD14BE"/>
    <w:rsid w:val="00DD1F04"/>
    <w:rsid w:val="00DD20E2"/>
    <w:rsid w:val="00DD2291"/>
    <w:rsid w:val="00DD269F"/>
    <w:rsid w:val="00DD27AF"/>
    <w:rsid w:val="00DD2A7B"/>
    <w:rsid w:val="00DD2F3E"/>
    <w:rsid w:val="00DD4E07"/>
    <w:rsid w:val="00DD5671"/>
    <w:rsid w:val="00DD645B"/>
    <w:rsid w:val="00DD69D7"/>
    <w:rsid w:val="00DD7805"/>
    <w:rsid w:val="00DE03BF"/>
    <w:rsid w:val="00DE0732"/>
    <w:rsid w:val="00DE09FE"/>
    <w:rsid w:val="00DE0AFC"/>
    <w:rsid w:val="00DE0C55"/>
    <w:rsid w:val="00DE0E04"/>
    <w:rsid w:val="00DE0F12"/>
    <w:rsid w:val="00DE17E1"/>
    <w:rsid w:val="00DE197B"/>
    <w:rsid w:val="00DE1CA5"/>
    <w:rsid w:val="00DE1D9D"/>
    <w:rsid w:val="00DE25EA"/>
    <w:rsid w:val="00DE2B6E"/>
    <w:rsid w:val="00DE33CA"/>
    <w:rsid w:val="00DE3BE3"/>
    <w:rsid w:val="00DE3DB5"/>
    <w:rsid w:val="00DE43C7"/>
    <w:rsid w:val="00DE47D8"/>
    <w:rsid w:val="00DE48A2"/>
    <w:rsid w:val="00DE4D2E"/>
    <w:rsid w:val="00DE4F92"/>
    <w:rsid w:val="00DE5072"/>
    <w:rsid w:val="00DE5222"/>
    <w:rsid w:val="00DE548B"/>
    <w:rsid w:val="00DE5C37"/>
    <w:rsid w:val="00DE5CED"/>
    <w:rsid w:val="00DE605F"/>
    <w:rsid w:val="00DE621D"/>
    <w:rsid w:val="00DE6312"/>
    <w:rsid w:val="00DE6446"/>
    <w:rsid w:val="00DE6C31"/>
    <w:rsid w:val="00DE7236"/>
    <w:rsid w:val="00DE7512"/>
    <w:rsid w:val="00DE7CE8"/>
    <w:rsid w:val="00DE7ECA"/>
    <w:rsid w:val="00DF038D"/>
    <w:rsid w:val="00DF0DCF"/>
    <w:rsid w:val="00DF0F3D"/>
    <w:rsid w:val="00DF155B"/>
    <w:rsid w:val="00DF1572"/>
    <w:rsid w:val="00DF1670"/>
    <w:rsid w:val="00DF19C9"/>
    <w:rsid w:val="00DF1CD0"/>
    <w:rsid w:val="00DF1E65"/>
    <w:rsid w:val="00DF21A3"/>
    <w:rsid w:val="00DF21A7"/>
    <w:rsid w:val="00DF2366"/>
    <w:rsid w:val="00DF24A6"/>
    <w:rsid w:val="00DF26D3"/>
    <w:rsid w:val="00DF329A"/>
    <w:rsid w:val="00DF3B4D"/>
    <w:rsid w:val="00DF41CF"/>
    <w:rsid w:val="00DF42A1"/>
    <w:rsid w:val="00DF473C"/>
    <w:rsid w:val="00DF5101"/>
    <w:rsid w:val="00DF520B"/>
    <w:rsid w:val="00DF5271"/>
    <w:rsid w:val="00DF5376"/>
    <w:rsid w:val="00DF5821"/>
    <w:rsid w:val="00DF6EF0"/>
    <w:rsid w:val="00DF72B6"/>
    <w:rsid w:val="00DF7711"/>
    <w:rsid w:val="00DF7C42"/>
    <w:rsid w:val="00DF7D64"/>
    <w:rsid w:val="00E00BD5"/>
    <w:rsid w:val="00E01614"/>
    <w:rsid w:val="00E01805"/>
    <w:rsid w:val="00E02747"/>
    <w:rsid w:val="00E02965"/>
    <w:rsid w:val="00E02BFD"/>
    <w:rsid w:val="00E03192"/>
    <w:rsid w:val="00E03421"/>
    <w:rsid w:val="00E03444"/>
    <w:rsid w:val="00E03458"/>
    <w:rsid w:val="00E03505"/>
    <w:rsid w:val="00E036B3"/>
    <w:rsid w:val="00E03DE8"/>
    <w:rsid w:val="00E03F18"/>
    <w:rsid w:val="00E03F25"/>
    <w:rsid w:val="00E0474F"/>
    <w:rsid w:val="00E049A5"/>
    <w:rsid w:val="00E050F2"/>
    <w:rsid w:val="00E0580E"/>
    <w:rsid w:val="00E05F04"/>
    <w:rsid w:val="00E060EA"/>
    <w:rsid w:val="00E0718D"/>
    <w:rsid w:val="00E07353"/>
    <w:rsid w:val="00E07555"/>
    <w:rsid w:val="00E079F6"/>
    <w:rsid w:val="00E10484"/>
    <w:rsid w:val="00E10CEF"/>
    <w:rsid w:val="00E11016"/>
    <w:rsid w:val="00E11EDE"/>
    <w:rsid w:val="00E11F3F"/>
    <w:rsid w:val="00E12557"/>
    <w:rsid w:val="00E12672"/>
    <w:rsid w:val="00E129B5"/>
    <w:rsid w:val="00E12B6A"/>
    <w:rsid w:val="00E13368"/>
    <w:rsid w:val="00E13696"/>
    <w:rsid w:val="00E13D1C"/>
    <w:rsid w:val="00E14C5F"/>
    <w:rsid w:val="00E14DFA"/>
    <w:rsid w:val="00E1540E"/>
    <w:rsid w:val="00E16103"/>
    <w:rsid w:val="00E1632D"/>
    <w:rsid w:val="00E165DE"/>
    <w:rsid w:val="00E169F4"/>
    <w:rsid w:val="00E16C79"/>
    <w:rsid w:val="00E170B2"/>
    <w:rsid w:val="00E170D9"/>
    <w:rsid w:val="00E1736C"/>
    <w:rsid w:val="00E173A4"/>
    <w:rsid w:val="00E174F5"/>
    <w:rsid w:val="00E17527"/>
    <w:rsid w:val="00E175EE"/>
    <w:rsid w:val="00E176BA"/>
    <w:rsid w:val="00E208C3"/>
    <w:rsid w:val="00E20BF5"/>
    <w:rsid w:val="00E20E2F"/>
    <w:rsid w:val="00E21613"/>
    <w:rsid w:val="00E21DD0"/>
    <w:rsid w:val="00E22311"/>
    <w:rsid w:val="00E22432"/>
    <w:rsid w:val="00E226C0"/>
    <w:rsid w:val="00E22EB3"/>
    <w:rsid w:val="00E22F2D"/>
    <w:rsid w:val="00E23CEA"/>
    <w:rsid w:val="00E24249"/>
    <w:rsid w:val="00E2428C"/>
    <w:rsid w:val="00E24330"/>
    <w:rsid w:val="00E243C4"/>
    <w:rsid w:val="00E2453C"/>
    <w:rsid w:val="00E25477"/>
    <w:rsid w:val="00E2575B"/>
    <w:rsid w:val="00E261C4"/>
    <w:rsid w:val="00E267D4"/>
    <w:rsid w:val="00E267F2"/>
    <w:rsid w:val="00E2693F"/>
    <w:rsid w:val="00E26E78"/>
    <w:rsid w:val="00E26F0A"/>
    <w:rsid w:val="00E2780E"/>
    <w:rsid w:val="00E27CB8"/>
    <w:rsid w:val="00E3053F"/>
    <w:rsid w:val="00E30720"/>
    <w:rsid w:val="00E30C63"/>
    <w:rsid w:val="00E30E3A"/>
    <w:rsid w:val="00E30E59"/>
    <w:rsid w:val="00E3130C"/>
    <w:rsid w:val="00E3175E"/>
    <w:rsid w:val="00E318FF"/>
    <w:rsid w:val="00E31D8B"/>
    <w:rsid w:val="00E321CE"/>
    <w:rsid w:val="00E32326"/>
    <w:rsid w:val="00E32508"/>
    <w:rsid w:val="00E3279F"/>
    <w:rsid w:val="00E32826"/>
    <w:rsid w:val="00E32973"/>
    <w:rsid w:val="00E3326E"/>
    <w:rsid w:val="00E333C8"/>
    <w:rsid w:val="00E337A6"/>
    <w:rsid w:val="00E33B67"/>
    <w:rsid w:val="00E33F5E"/>
    <w:rsid w:val="00E343A0"/>
    <w:rsid w:val="00E3475F"/>
    <w:rsid w:val="00E34C62"/>
    <w:rsid w:val="00E34DE8"/>
    <w:rsid w:val="00E3583A"/>
    <w:rsid w:val="00E35EDF"/>
    <w:rsid w:val="00E363D8"/>
    <w:rsid w:val="00E367C2"/>
    <w:rsid w:val="00E36C52"/>
    <w:rsid w:val="00E379D2"/>
    <w:rsid w:val="00E37AF7"/>
    <w:rsid w:val="00E37BD1"/>
    <w:rsid w:val="00E40516"/>
    <w:rsid w:val="00E4076F"/>
    <w:rsid w:val="00E40AAB"/>
    <w:rsid w:val="00E40DAE"/>
    <w:rsid w:val="00E40DEF"/>
    <w:rsid w:val="00E40F11"/>
    <w:rsid w:val="00E410DB"/>
    <w:rsid w:val="00E410F3"/>
    <w:rsid w:val="00E4217E"/>
    <w:rsid w:val="00E425ED"/>
    <w:rsid w:val="00E4262D"/>
    <w:rsid w:val="00E426D6"/>
    <w:rsid w:val="00E4278B"/>
    <w:rsid w:val="00E42AB3"/>
    <w:rsid w:val="00E42ED0"/>
    <w:rsid w:val="00E432FA"/>
    <w:rsid w:val="00E436EE"/>
    <w:rsid w:val="00E4385B"/>
    <w:rsid w:val="00E43CEA"/>
    <w:rsid w:val="00E4475E"/>
    <w:rsid w:val="00E44919"/>
    <w:rsid w:val="00E45206"/>
    <w:rsid w:val="00E46065"/>
    <w:rsid w:val="00E462C2"/>
    <w:rsid w:val="00E4655B"/>
    <w:rsid w:val="00E469BA"/>
    <w:rsid w:val="00E476BF"/>
    <w:rsid w:val="00E477E8"/>
    <w:rsid w:val="00E47A00"/>
    <w:rsid w:val="00E47C4F"/>
    <w:rsid w:val="00E47DA3"/>
    <w:rsid w:val="00E47EEC"/>
    <w:rsid w:val="00E50507"/>
    <w:rsid w:val="00E50719"/>
    <w:rsid w:val="00E5081A"/>
    <w:rsid w:val="00E51490"/>
    <w:rsid w:val="00E516EB"/>
    <w:rsid w:val="00E5201F"/>
    <w:rsid w:val="00E52688"/>
    <w:rsid w:val="00E52A3F"/>
    <w:rsid w:val="00E52EF7"/>
    <w:rsid w:val="00E53343"/>
    <w:rsid w:val="00E53651"/>
    <w:rsid w:val="00E5365D"/>
    <w:rsid w:val="00E53F30"/>
    <w:rsid w:val="00E53FC6"/>
    <w:rsid w:val="00E542FF"/>
    <w:rsid w:val="00E54C99"/>
    <w:rsid w:val="00E55046"/>
    <w:rsid w:val="00E5521D"/>
    <w:rsid w:val="00E55244"/>
    <w:rsid w:val="00E5530B"/>
    <w:rsid w:val="00E55927"/>
    <w:rsid w:val="00E55B08"/>
    <w:rsid w:val="00E55DAB"/>
    <w:rsid w:val="00E55DDE"/>
    <w:rsid w:val="00E56019"/>
    <w:rsid w:val="00E56EE6"/>
    <w:rsid w:val="00E57535"/>
    <w:rsid w:val="00E57CD7"/>
    <w:rsid w:val="00E57D5E"/>
    <w:rsid w:val="00E60651"/>
    <w:rsid w:val="00E61203"/>
    <w:rsid w:val="00E617F0"/>
    <w:rsid w:val="00E617FC"/>
    <w:rsid w:val="00E61C22"/>
    <w:rsid w:val="00E626C6"/>
    <w:rsid w:val="00E630E2"/>
    <w:rsid w:val="00E635EF"/>
    <w:rsid w:val="00E63AAF"/>
    <w:rsid w:val="00E640C3"/>
    <w:rsid w:val="00E6414B"/>
    <w:rsid w:val="00E6446D"/>
    <w:rsid w:val="00E644A0"/>
    <w:rsid w:val="00E647FA"/>
    <w:rsid w:val="00E64961"/>
    <w:rsid w:val="00E64BED"/>
    <w:rsid w:val="00E64CE8"/>
    <w:rsid w:val="00E6532F"/>
    <w:rsid w:val="00E65A32"/>
    <w:rsid w:val="00E65D2B"/>
    <w:rsid w:val="00E66022"/>
    <w:rsid w:val="00E66274"/>
    <w:rsid w:val="00E674B2"/>
    <w:rsid w:val="00E70061"/>
    <w:rsid w:val="00E70C3E"/>
    <w:rsid w:val="00E70EAF"/>
    <w:rsid w:val="00E7125D"/>
    <w:rsid w:val="00E7128A"/>
    <w:rsid w:val="00E713AC"/>
    <w:rsid w:val="00E72681"/>
    <w:rsid w:val="00E728A9"/>
    <w:rsid w:val="00E72DF0"/>
    <w:rsid w:val="00E72E91"/>
    <w:rsid w:val="00E72F54"/>
    <w:rsid w:val="00E739F9"/>
    <w:rsid w:val="00E73D1B"/>
    <w:rsid w:val="00E744AF"/>
    <w:rsid w:val="00E7489D"/>
    <w:rsid w:val="00E74D50"/>
    <w:rsid w:val="00E74DBE"/>
    <w:rsid w:val="00E75378"/>
    <w:rsid w:val="00E754A4"/>
    <w:rsid w:val="00E756B7"/>
    <w:rsid w:val="00E7613C"/>
    <w:rsid w:val="00E77020"/>
    <w:rsid w:val="00E770D6"/>
    <w:rsid w:val="00E776CA"/>
    <w:rsid w:val="00E77AF0"/>
    <w:rsid w:val="00E80239"/>
    <w:rsid w:val="00E807BA"/>
    <w:rsid w:val="00E81685"/>
    <w:rsid w:val="00E82163"/>
    <w:rsid w:val="00E823DF"/>
    <w:rsid w:val="00E824B4"/>
    <w:rsid w:val="00E8294E"/>
    <w:rsid w:val="00E82B3A"/>
    <w:rsid w:val="00E83050"/>
    <w:rsid w:val="00E8307F"/>
    <w:rsid w:val="00E8337C"/>
    <w:rsid w:val="00E836E0"/>
    <w:rsid w:val="00E83A04"/>
    <w:rsid w:val="00E83A21"/>
    <w:rsid w:val="00E83FB5"/>
    <w:rsid w:val="00E84147"/>
    <w:rsid w:val="00E84160"/>
    <w:rsid w:val="00E844B8"/>
    <w:rsid w:val="00E84555"/>
    <w:rsid w:val="00E848FA"/>
    <w:rsid w:val="00E8555A"/>
    <w:rsid w:val="00E859D0"/>
    <w:rsid w:val="00E85A13"/>
    <w:rsid w:val="00E85A65"/>
    <w:rsid w:val="00E85E12"/>
    <w:rsid w:val="00E86345"/>
    <w:rsid w:val="00E8640B"/>
    <w:rsid w:val="00E86845"/>
    <w:rsid w:val="00E86CF9"/>
    <w:rsid w:val="00E873B3"/>
    <w:rsid w:val="00E87848"/>
    <w:rsid w:val="00E90F83"/>
    <w:rsid w:val="00E91075"/>
    <w:rsid w:val="00E9165B"/>
    <w:rsid w:val="00E9202D"/>
    <w:rsid w:val="00E9239C"/>
    <w:rsid w:val="00E92A67"/>
    <w:rsid w:val="00E92D24"/>
    <w:rsid w:val="00E93012"/>
    <w:rsid w:val="00E93543"/>
    <w:rsid w:val="00E93CE3"/>
    <w:rsid w:val="00E93D6B"/>
    <w:rsid w:val="00E9498F"/>
    <w:rsid w:val="00E956DF"/>
    <w:rsid w:val="00E95A0C"/>
    <w:rsid w:val="00E95BC5"/>
    <w:rsid w:val="00E95DE6"/>
    <w:rsid w:val="00E9601F"/>
    <w:rsid w:val="00E96141"/>
    <w:rsid w:val="00E96485"/>
    <w:rsid w:val="00E965FC"/>
    <w:rsid w:val="00E96758"/>
    <w:rsid w:val="00EA020E"/>
    <w:rsid w:val="00EA0210"/>
    <w:rsid w:val="00EA04EF"/>
    <w:rsid w:val="00EA0779"/>
    <w:rsid w:val="00EA0EA6"/>
    <w:rsid w:val="00EA0FF7"/>
    <w:rsid w:val="00EA1181"/>
    <w:rsid w:val="00EA1375"/>
    <w:rsid w:val="00EA1600"/>
    <w:rsid w:val="00EA1806"/>
    <w:rsid w:val="00EA1C04"/>
    <w:rsid w:val="00EA1D8F"/>
    <w:rsid w:val="00EA2679"/>
    <w:rsid w:val="00EA26F2"/>
    <w:rsid w:val="00EA3001"/>
    <w:rsid w:val="00EA3108"/>
    <w:rsid w:val="00EA31CE"/>
    <w:rsid w:val="00EA3379"/>
    <w:rsid w:val="00EA3E76"/>
    <w:rsid w:val="00EA4186"/>
    <w:rsid w:val="00EA4BC3"/>
    <w:rsid w:val="00EA4DEB"/>
    <w:rsid w:val="00EA5397"/>
    <w:rsid w:val="00EA5520"/>
    <w:rsid w:val="00EA572B"/>
    <w:rsid w:val="00EA57E9"/>
    <w:rsid w:val="00EA69B1"/>
    <w:rsid w:val="00EA6AFA"/>
    <w:rsid w:val="00EA705E"/>
    <w:rsid w:val="00EA739D"/>
    <w:rsid w:val="00EA7493"/>
    <w:rsid w:val="00EA7B29"/>
    <w:rsid w:val="00EA7C83"/>
    <w:rsid w:val="00EA7DA2"/>
    <w:rsid w:val="00EB0083"/>
    <w:rsid w:val="00EB034B"/>
    <w:rsid w:val="00EB0578"/>
    <w:rsid w:val="00EB0B38"/>
    <w:rsid w:val="00EB0C2D"/>
    <w:rsid w:val="00EB0EB1"/>
    <w:rsid w:val="00EB1524"/>
    <w:rsid w:val="00EB1CAD"/>
    <w:rsid w:val="00EB272E"/>
    <w:rsid w:val="00EB29D5"/>
    <w:rsid w:val="00EB37C0"/>
    <w:rsid w:val="00EB38D5"/>
    <w:rsid w:val="00EB3FFE"/>
    <w:rsid w:val="00EB4285"/>
    <w:rsid w:val="00EB454F"/>
    <w:rsid w:val="00EB4D3D"/>
    <w:rsid w:val="00EB50E7"/>
    <w:rsid w:val="00EB515B"/>
    <w:rsid w:val="00EB543F"/>
    <w:rsid w:val="00EB690A"/>
    <w:rsid w:val="00EB7232"/>
    <w:rsid w:val="00EB7253"/>
    <w:rsid w:val="00EB75E2"/>
    <w:rsid w:val="00EB7743"/>
    <w:rsid w:val="00EC0184"/>
    <w:rsid w:val="00EC0CE4"/>
    <w:rsid w:val="00EC1006"/>
    <w:rsid w:val="00EC13F0"/>
    <w:rsid w:val="00EC1458"/>
    <w:rsid w:val="00EC1700"/>
    <w:rsid w:val="00EC18AB"/>
    <w:rsid w:val="00EC1EDE"/>
    <w:rsid w:val="00EC23B8"/>
    <w:rsid w:val="00EC27B8"/>
    <w:rsid w:val="00EC2AA6"/>
    <w:rsid w:val="00EC2AF6"/>
    <w:rsid w:val="00EC2BFB"/>
    <w:rsid w:val="00EC2EF1"/>
    <w:rsid w:val="00EC2FBB"/>
    <w:rsid w:val="00EC324B"/>
    <w:rsid w:val="00EC4002"/>
    <w:rsid w:val="00EC4199"/>
    <w:rsid w:val="00EC46CC"/>
    <w:rsid w:val="00EC4A3C"/>
    <w:rsid w:val="00EC4EDD"/>
    <w:rsid w:val="00EC4FD3"/>
    <w:rsid w:val="00EC5102"/>
    <w:rsid w:val="00EC5130"/>
    <w:rsid w:val="00EC527C"/>
    <w:rsid w:val="00EC561E"/>
    <w:rsid w:val="00EC5E2B"/>
    <w:rsid w:val="00EC6472"/>
    <w:rsid w:val="00EC6709"/>
    <w:rsid w:val="00EC6E79"/>
    <w:rsid w:val="00EC70AD"/>
    <w:rsid w:val="00EC714C"/>
    <w:rsid w:val="00EC75AB"/>
    <w:rsid w:val="00EC77AD"/>
    <w:rsid w:val="00EC7A5E"/>
    <w:rsid w:val="00EC7D63"/>
    <w:rsid w:val="00EC7FBF"/>
    <w:rsid w:val="00ED000C"/>
    <w:rsid w:val="00ED0096"/>
    <w:rsid w:val="00ED0AE0"/>
    <w:rsid w:val="00ED0AF5"/>
    <w:rsid w:val="00ED0C6F"/>
    <w:rsid w:val="00ED103B"/>
    <w:rsid w:val="00ED1084"/>
    <w:rsid w:val="00ED10D2"/>
    <w:rsid w:val="00ED1460"/>
    <w:rsid w:val="00ED1CA3"/>
    <w:rsid w:val="00ED1EEC"/>
    <w:rsid w:val="00ED1F26"/>
    <w:rsid w:val="00ED2027"/>
    <w:rsid w:val="00ED2304"/>
    <w:rsid w:val="00ED24A2"/>
    <w:rsid w:val="00ED2AAD"/>
    <w:rsid w:val="00ED310B"/>
    <w:rsid w:val="00ED332D"/>
    <w:rsid w:val="00ED345C"/>
    <w:rsid w:val="00ED36F6"/>
    <w:rsid w:val="00ED3AA9"/>
    <w:rsid w:val="00ED3ADF"/>
    <w:rsid w:val="00ED4053"/>
    <w:rsid w:val="00ED4200"/>
    <w:rsid w:val="00ED66B8"/>
    <w:rsid w:val="00ED6ECE"/>
    <w:rsid w:val="00ED729A"/>
    <w:rsid w:val="00EE0095"/>
    <w:rsid w:val="00EE0768"/>
    <w:rsid w:val="00EE085F"/>
    <w:rsid w:val="00EE0BC9"/>
    <w:rsid w:val="00EE0C05"/>
    <w:rsid w:val="00EE160F"/>
    <w:rsid w:val="00EE2016"/>
    <w:rsid w:val="00EE2303"/>
    <w:rsid w:val="00EE2330"/>
    <w:rsid w:val="00EE23F0"/>
    <w:rsid w:val="00EE2876"/>
    <w:rsid w:val="00EE2937"/>
    <w:rsid w:val="00EE2B90"/>
    <w:rsid w:val="00EE2B9E"/>
    <w:rsid w:val="00EE32FE"/>
    <w:rsid w:val="00EE35FB"/>
    <w:rsid w:val="00EE391A"/>
    <w:rsid w:val="00EE3B8C"/>
    <w:rsid w:val="00EE3BE4"/>
    <w:rsid w:val="00EE4221"/>
    <w:rsid w:val="00EE431B"/>
    <w:rsid w:val="00EE43A6"/>
    <w:rsid w:val="00EE44DD"/>
    <w:rsid w:val="00EE46BC"/>
    <w:rsid w:val="00EE4CDE"/>
    <w:rsid w:val="00EE4D1E"/>
    <w:rsid w:val="00EE4D8D"/>
    <w:rsid w:val="00EE4D98"/>
    <w:rsid w:val="00EE513E"/>
    <w:rsid w:val="00EE5297"/>
    <w:rsid w:val="00EE53A5"/>
    <w:rsid w:val="00EE558E"/>
    <w:rsid w:val="00EE5623"/>
    <w:rsid w:val="00EE5A82"/>
    <w:rsid w:val="00EE5E96"/>
    <w:rsid w:val="00EE67FC"/>
    <w:rsid w:val="00EE7A87"/>
    <w:rsid w:val="00EE7E8D"/>
    <w:rsid w:val="00EE7EF1"/>
    <w:rsid w:val="00EF00F0"/>
    <w:rsid w:val="00EF037F"/>
    <w:rsid w:val="00EF048E"/>
    <w:rsid w:val="00EF0CAB"/>
    <w:rsid w:val="00EF0F6B"/>
    <w:rsid w:val="00EF1186"/>
    <w:rsid w:val="00EF22FC"/>
    <w:rsid w:val="00EF26C9"/>
    <w:rsid w:val="00EF2D7C"/>
    <w:rsid w:val="00EF2E39"/>
    <w:rsid w:val="00EF2EE5"/>
    <w:rsid w:val="00EF2F46"/>
    <w:rsid w:val="00EF352C"/>
    <w:rsid w:val="00EF355E"/>
    <w:rsid w:val="00EF3E39"/>
    <w:rsid w:val="00EF4F5D"/>
    <w:rsid w:val="00EF55FB"/>
    <w:rsid w:val="00EF57A3"/>
    <w:rsid w:val="00EF5FA3"/>
    <w:rsid w:val="00EF6591"/>
    <w:rsid w:val="00EF6E1D"/>
    <w:rsid w:val="00EF76FA"/>
    <w:rsid w:val="00EF7769"/>
    <w:rsid w:val="00EF7B1C"/>
    <w:rsid w:val="00F00437"/>
    <w:rsid w:val="00F005C5"/>
    <w:rsid w:val="00F010B8"/>
    <w:rsid w:val="00F010DE"/>
    <w:rsid w:val="00F018F1"/>
    <w:rsid w:val="00F020D3"/>
    <w:rsid w:val="00F02661"/>
    <w:rsid w:val="00F027B7"/>
    <w:rsid w:val="00F02D67"/>
    <w:rsid w:val="00F030BE"/>
    <w:rsid w:val="00F03593"/>
    <w:rsid w:val="00F0360B"/>
    <w:rsid w:val="00F039BB"/>
    <w:rsid w:val="00F03A4A"/>
    <w:rsid w:val="00F03FB8"/>
    <w:rsid w:val="00F0448E"/>
    <w:rsid w:val="00F050C8"/>
    <w:rsid w:val="00F051F2"/>
    <w:rsid w:val="00F05664"/>
    <w:rsid w:val="00F05680"/>
    <w:rsid w:val="00F05F77"/>
    <w:rsid w:val="00F0669E"/>
    <w:rsid w:val="00F07683"/>
    <w:rsid w:val="00F077EB"/>
    <w:rsid w:val="00F07950"/>
    <w:rsid w:val="00F07B66"/>
    <w:rsid w:val="00F07BE0"/>
    <w:rsid w:val="00F07BEE"/>
    <w:rsid w:val="00F07D97"/>
    <w:rsid w:val="00F107A3"/>
    <w:rsid w:val="00F1089A"/>
    <w:rsid w:val="00F10A28"/>
    <w:rsid w:val="00F10E24"/>
    <w:rsid w:val="00F11058"/>
    <w:rsid w:val="00F113E1"/>
    <w:rsid w:val="00F11785"/>
    <w:rsid w:val="00F11EDB"/>
    <w:rsid w:val="00F11FEC"/>
    <w:rsid w:val="00F131B1"/>
    <w:rsid w:val="00F13881"/>
    <w:rsid w:val="00F13BD1"/>
    <w:rsid w:val="00F13C4D"/>
    <w:rsid w:val="00F14047"/>
    <w:rsid w:val="00F1565F"/>
    <w:rsid w:val="00F156E8"/>
    <w:rsid w:val="00F15BE6"/>
    <w:rsid w:val="00F16257"/>
    <w:rsid w:val="00F16CBA"/>
    <w:rsid w:val="00F1706D"/>
    <w:rsid w:val="00F17863"/>
    <w:rsid w:val="00F17ADA"/>
    <w:rsid w:val="00F17BC9"/>
    <w:rsid w:val="00F17CEF"/>
    <w:rsid w:val="00F208C2"/>
    <w:rsid w:val="00F20E47"/>
    <w:rsid w:val="00F20EE4"/>
    <w:rsid w:val="00F211A3"/>
    <w:rsid w:val="00F21476"/>
    <w:rsid w:val="00F21580"/>
    <w:rsid w:val="00F21A79"/>
    <w:rsid w:val="00F21C0F"/>
    <w:rsid w:val="00F21FB2"/>
    <w:rsid w:val="00F22386"/>
    <w:rsid w:val="00F223A9"/>
    <w:rsid w:val="00F2244B"/>
    <w:rsid w:val="00F23B6B"/>
    <w:rsid w:val="00F23D94"/>
    <w:rsid w:val="00F24319"/>
    <w:rsid w:val="00F24B36"/>
    <w:rsid w:val="00F24E42"/>
    <w:rsid w:val="00F25457"/>
    <w:rsid w:val="00F255E9"/>
    <w:rsid w:val="00F25A8E"/>
    <w:rsid w:val="00F25B4A"/>
    <w:rsid w:val="00F25BC7"/>
    <w:rsid w:val="00F25C77"/>
    <w:rsid w:val="00F25FCE"/>
    <w:rsid w:val="00F26447"/>
    <w:rsid w:val="00F26D69"/>
    <w:rsid w:val="00F2722B"/>
    <w:rsid w:val="00F27A39"/>
    <w:rsid w:val="00F27C8D"/>
    <w:rsid w:val="00F30309"/>
    <w:rsid w:val="00F3074E"/>
    <w:rsid w:val="00F30FAC"/>
    <w:rsid w:val="00F3195E"/>
    <w:rsid w:val="00F31A72"/>
    <w:rsid w:val="00F31C93"/>
    <w:rsid w:val="00F32519"/>
    <w:rsid w:val="00F32725"/>
    <w:rsid w:val="00F33047"/>
    <w:rsid w:val="00F3321A"/>
    <w:rsid w:val="00F332F6"/>
    <w:rsid w:val="00F33527"/>
    <w:rsid w:val="00F33CDD"/>
    <w:rsid w:val="00F33F03"/>
    <w:rsid w:val="00F348EF"/>
    <w:rsid w:val="00F34C83"/>
    <w:rsid w:val="00F34F53"/>
    <w:rsid w:val="00F35517"/>
    <w:rsid w:val="00F36046"/>
    <w:rsid w:val="00F3647C"/>
    <w:rsid w:val="00F3695B"/>
    <w:rsid w:val="00F36C3D"/>
    <w:rsid w:val="00F36CAA"/>
    <w:rsid w:val="00F37737"/>
    <w:rsid w:val="00F40540"/>
    <w:rsid w:val="00F40636"/>
    <w:rsid w:val="00F40CE1"/>
    <w:rsid w:val="00F42452"/>
    <w:rsid w:val="00F42514"/>
    <w:rsid w:val="00F42B9B"/>
    <w:rsid w:val="00F42D92"/>
    <w:rsid w:val="00F43007"/>
    <w:rsid w:val="00F433F4"/>
    <w:rsid w:val="00F435D1"/>
    <w:rsid w:val="00F43B44"/>
    <w:rsid w:val="00F4407C"/>
    <w:rsid w:val="00F443BF"/>
    <w:rsid w:val="00F44845"/>
    <w:rsid w:val="00F4485B"/>
    <w:rsid w:val="00F448E5"/>
    <w:rsid w:val="00F4517D"/>
    <w:rsid w:val="00F45969"/>
    <w:rsid w:val="00F45ACF"/>
    <w:rsid w:val="00F45E1F"/>
    <w:rsid w:val="00F45ED7"/>
    <w:rsid w:val="00F46010"/>
    <w:rsid w:val="00F46274"/>
    <w:rsid w:val="00F46BC6"/>
    <w:rsid w:val="00F47946"/>
    <w:rsid w:val="00F47CB4"/>
    <w:rsid w:val="00F501F9"/>
    <w:rsid w:val="00F502DC"/>
    <w:rsid w:val="00F506A4"/>
    <w:rsid w:val="00F50B34"/>
    <w:rsid w:val="00F512AF"/>
    <w:rsid w:val="00F521E1"/>
    <w:rsid w:val="00F52426"/>
    <w:rsid w:val="00F5272E"/>
    <w:rsid w:val="00F533F7"/>
    <w:rsid w:val="00F54397"/>
    <w:rsid w:val="00F54B0C"/>
    <w:rsid w:val="00F54E7A"/>
    <w:rsid w:val="00F54E8A"/>
    <w:rsid w:val="00F552FD"/>
    <w:rsid w:val="00F5555C"/>
    <w:rsid w:val="00F55C4C"/>
    <w:rsid w:val="00F55D4B"/>
    <w:rsid w:val="00F5668F"/>
    <w:rsid w:val="00F602FE"/>
    <w:rsid w:val="00F60903"/>
    <w:rsid w:val="00F60E06"/>
    <w:rsid w:val="00F612E1"/>
    <w:rsid w:val="00F617E7"/>
    <w:rsid w:val="00F61EB8"/>
    <w:rsid w:val="00F62D2F"/>
    <w:rsid w:val="00F62D62"/>
    <w:rsid w:val="00F62E89"/>
    <w:rsid w:val="00F62F4A"/>
    <w:rsid w:val="00F632F9"/>
    <w:rsid w:val="00F6359C"/>
    <w:rsid w:val="00F63C6D"/>
    <w:rsid w:val="00F63EF1"/>
    <w:rsid w:val="00F64005"/>
    <w:rsid w:val="00F641EF"/>
    <w:rsid w:val="00F64712"/>
    <w:rsid w:val="00F6474C"/>
    <w:rsid w:val="00F647AC"/>
    <w:rsid w:val="00F65132"/>
    <w:rsid w:val="00F65216"/>
    <w:rsid w:val="00F6529E"/>
    <w:rsid w:val="00F6589E"/>
    <w:rsid w:val="00F6599E"/>
    <w:rsid w:val="00F65E4F"/>
    <w:rsid w:val="00F66C68"/>
    <w:rsid w:val="00F66DF8"/>
    <w:rsid w:val="00F6719A"/>
    <w:rsid w:val="00F671C6"/>
    <w:rsid w:val="00F6760A"/>
    <w:rsid w:val="00F6780B"/>
    <w:rsid w:val="00F6788E"/>
    <w:rsid w:val="00F7028B"/>
    <w:rsid w:val="00F70685"/>
    <w:rsid w:val="00F706B7"/>
    <w:rsid w:val="00F710E9"/>
    <w:rsid w:val="00F71B2B"/>
    <w:rsid w:val="00F71BC3"/>
    <w:rsid w:val="00F72748"/>
    <w:rsid w:val="00F72B19"/>
    <w:rsid w:val="00F72E56"/>
    <w:rsid w:val="00F72E7E"/>
    <w:rsid w:val="00F72F63"/>
    <w:rsid w:val="00F7314E"/>
    <w:rsid w:val="00F73C77"/>
    <w:rsid w:val="00F73E17"/>
    <w:rsid w:val="00F74673"/>
    <w:rsid w:val="00F749BA"/>
    <w:rsid w:val="00F74DA5"/>
    <w:rsid w:val="00F75454"/>
    <w:rsid w:val="00F755DF"/>
    <w:rsid w:val="00F759B9"/>
    <w:rsid w:val="00F75B5A"/>
    <w:rsid w:val="00F766A3"/>
    <w:rsid w:val="00F767E7"/>
    <w:rsid w:val="00F76C02"/>
    <w:rsid w:val="00F770F9"/>
    <w:rsid w:val="00F7715C"/>
    <w:rsid w:val="00F779D7"/>
    <w:rsid w:val="00F80DD7"/>
    <w:rsid w:val="00F81992"/>
    <w:rsid w:val="00F820AD"/>
    <w:rsid w:val="00F82B5E"/>
    <w:rsid w:val="00F83C46"/>
    <w:rsid w:val="00F83E7B"/>
    <w:rsid w:val="00F8502E"/>
    <w:rsid w:val="00F853DD"/>
    <w:rsid w:val="00F854C1"/>
    <w:rsid w:val="00F85694"/>
    <w:rsid w:val="00F85709"/>
    <w:rsid w:val="00F85F2A"/>
    <w:rsid w:val="00F8646D"/>
    <w:rsid w:val="00F864BA"/>
    <w:rsid w:val="00F8675E"/>
    <w:rsid w:val="00F868E6"/>
    <w:rsid w:val="00F86D25"/>
    <w:rsid w:val="00F872B4"/>
    <w:rsid w:val="00F876F4"/>
    <w:rsid w:val="00F900C3"/>
    <w:rsid w:val="00F90841"/>
    <w:rsid w:val="00F90959"/>
    <w:rsid w:val="00F90CC1"/>
    <w:rsid w:val="00F90DDA"/>
    <w:rsid w:val="00F90E02"/>
    <w:rsid w:val="00F90F21"/>
    <w:rsid w:val="00F910C3"/>
    <w:rsid w:val="00F91654"/>
    <w:rsid w:val="00F9327F"/>
    <w:rsid w:val="00F9394C"/>
    <w:rsid w:val="00F93FD8"/>
    <w:rsid w:val="00F94262"/>
    <w:rsid w:val="00F94450"/>
    <w:rsid w:val="00F944B7"/>
    <w:rsid w:val="00F9471A"/>
    <w:rsid w:val="00F94957"/>
    <w:rsid w:val="00F94A5D"/>
    <w:rsid w:val="00F9549E"/>
    <w:rsid w:val="00F956C6"/>
    <w:rsid w:val="00F95830"/>
    <w:rsid w:val="00F958A5"/>
    <w:rsid w:val="00F95F4A"/>
    <w:rsid w:val="00F9662C"/>
    <w:rsid w:val="00F96D40"/>
    <w:rsid w:val="00F97029"/>
    <w:rsid w:val="00F9756B"/>
    <w:rsid w:val="00F975FA"/>
    <w:rsid w:val="00FA02B6"/>
    <w:rsid w:val="00FA04FD"/>
    <w:rsid w:val="00FA0A91"/>
    <w:rsid w:val="00FA13D1"/>
    <w:rsid w:val="00FA1437"/>
    <w:rsid w:val="00FA1642"/>
    <w:rsid w:val="00FA1F2A"/>
    <w:rsid w:val="00FA2772"/>
    <w:rsid w:val="00FA325C"/>
    <w:rsid w:val="00FA361A"/>
    <w:rsid w:val="00FA36EB"/>
    <w:rsid w:val="00FA3831"/>
    <w:rsid w:val="00FA3B39"/>
    <w:rsid w:val="00FA400F"/>
    <w:rsid w:val="00FA450D"/>
    <w:rsid w:val="00FA4AF9"/>
    <w:rsid w:val="00FA4EBD"/>
    <w:rsid w:val="00FA55D6"/>
    <w:rsid w:val="00FA57CD"/>
    <w:rsid w:val="00FA5B26"/>
    <w:rsid w:val="00FA60E4"/>
    <w:rsid w:val="00FA6A9D"/>
    <w:rsid w:val="00FA6FF3"/>
    <w:rsid w:val="00FA7D9A"/>
    <w:rsid w:val="00FA7DD5"/>
    <w:rsid w:val="00FB0072"/>
    <w:rsid w:val="00FB024F"/>
    <w:rsid w:val="00FB03F8"/>
    <w:rsid w:val="00FB05C4"/>
    <w:rsid w:val="00FB07FF"/>
    <w:rsid w:val="00FB0CAC"/>
    <w:rsid w:val="00FB16A2"/>
    <w:rsid w:val="00FB181C"/>
    <w:rsid w:val="00FB2215"/>
    <w:rsid w:val="00FB2276"/>
    <w:rsid w:val="00FB22B2"/>
    <w:rsid w:val="00FB2EF6"/>
    <w:rsid w:val="00FB2FF1"/>
    <w:rsid w:val="00FB3082"/>
    <w:rsid w:val="00FB3274"/>
    <w:rsid w:val="00FB36E3"/>
    <w:rsid w:val="00FB38AD"/>
    <w:rsid w:val="00FB3C43"/>
    <w:rsid w:val="00FB3C82"/>
    <w:rsid w:val="00FB5246"/>
    <w:rsid w:val="00FB5A96"/>
    <w:rsid w:val="00FB5D95"/>
    <w:rsid w:val="00FB5E6F"/>
    <w:rsid w:val="00FB66E2"/>
    <w:rsid w:val="00FB76FA"/>
    <w:rsid w:val="00FB79D9"/>
    <w:rsid w:val="00FB7B1A"/>
    <w:rsid w:val="00FB7ED5"/>
    <w:rsid w:val="00FC074B"/>
    <w:rsid w:val="00FC0E22"/>
    <w:rsid w:val="00FC10F2"/>
    <w:rsid w:val="00FC1295"/>
    <w:rsid w:val="00FC154F"/>
    <w:rsid w:val="00FC1EC0"/>
    <w:rsid w:val="00FC265B"/>
    <w:rsid w:val="00FC2C57"/>
    <w:rsid w:val="00FC47A7"/>
    <w:rsid w:val="00FC4D11"/>
    <w:rsid w:val="00FC4FD9"/>
    <w:rsid w:val="00FC5053"/>
    <w:rsid w:val="00FC5C97"/>
    <w:rsid w:val="00FC6689"/>
    <w:rsid w:val="00FC6DB6"/>
    <w:rsid w:val="00FC736F"/>
    <w:rsid w:val="00FC7B45"/>
    <w:rsid w:val="00FC7E21"/>
    <w:rsid w:val="00FD030E"/>
    <w:rsid w:val="00FD0A41"/>
    <w:rsid w:val="00FD145A"/>
    <w:rsid w:val="00FD1474"/>
    <w:rsid w:val="00FD17E0"/>
    <w:rsid w:val="00FD2C01"/>
    <w:rsid w:val="00FD2DD0"/>
    <w:rsid w:val="00FD2DE9"/>
    <w:rsid w:val="00FD2FEC"/>
    <w:rsid w:val="00FD3D23"/>
    <w:rsid w:val="00FD3FD6"/>
    <w:rsid w:val="00FD4404"/>
    <w:rsid w:val="00FD4504"/>
    <w:rsid w:val="00FD45EB"/>
    <w:rsid w:val="00FD4D2A"/>
    <w:rsid w:val="00FD4EAE"/>
    <w:rsid w:val="00FD637F"/>
    <w:rsid w:val="00FD6E8B"/>
    <w:rsid w:val="00FD71BD"/>
    <w:rsid w:val="00FD7657"/>
    <w:rsid w:val="00FD7E19"/>
    <w:rsid w:val="00FE02E1"/>
    <w:rsid w:val="00FE07A4"/>
    <w:rsid w:val="00FE0833"/>
    <w:rsid w:val="00FE0862"/>
    <w:rsid w:val="00FE0BED"/>
    <w:rsid w:val="00FE0E8E"/>
    <w:rsid w:val="00FE0ED6"/>
    <w:rsid w:val="00FE118D"/>
    <w:rsid w:val="00FE18E0"/>
    <w:rsid w:val="00FE1C15"/>
    <w:rsid w:val="00FE23CE"/>
    <w:rsid w:val="00FE25A4"/>
    <w:rsid w:val="00FE289B"/>
    <w:rsid w:val="00FE297D"/>
    <w:rsid w:val="00FE301C"/>
    <w:rsid w:val="00FE33CD"/>
    <w:rsid w:val="00FE34E4"/>
    <w:rsid w:val="00FE34FB"/>
    <w:rsid w:val="00FE3583"/>
    <w:rsid w:val="00FE38C2"/>
    <w:rsid w:val="00FE3D2A"/>
    <w:rsid w:val="00FE3DB4"/>
    <w:rsid w:val="00FE3FA9"/>
    <w:rsid w:val="00FE40AD"/>
    <w:rsid w:val="00FE4264"/>
    <w:rsid w:val="00FE478F"/>
    <w:rsid w:val="00FE4915"/>
    <w:rsid w:val="00FE577E"/>
    <w:rsid w:val="00FE5A67"/>
    <w:rsid w:val="00FE62DD"/>
    <w:rsid w:val="00FE6DFE"/>
    <w:rsid w:val="00FE7585"/>
    <w:rsid w:val="00FF0493"/>
    <w:rsid w:val="00FF0555"/>
    <w:rsid w:val="00FF05E9"/>
    <w:rsid w:val="00FF0AC0"/>
    <w:rsid w:val="00FF146A"/>
    <w:rsid w:val="00FF2019"/>
    <w:rsid w:val="00FF24F0"/>
    <w:rsid w:val="00FF2530"/>
    <w:rsid w:val="00FF2935"/>
    <w:rsid w:val="00FF2E42"/>
    <w:rsid w:val="00FF32AA"/>
    <w:rsid w:val="00FF3BE7"/>
    <w:rsid w:val="00FF3F63"/>
    <w:rsid w:val="00FF41CF"/>
    <w:rsid w:val="00FF421F"/>
    <w:rsid w:val="00FF43C7"/>
    <w:rsid w:val="00FF44A2"/>
    <w:rsid w:val="00FF4FEB"/>
    <w:rsid w:val="00FF5177"/>
    <w:rsid w:val="00FF528B"/>
    <w:rsid w:val="00FF542C"/>
    <w:rsid w:val="00FF5D94"/>
    <w:rsid w:val="00FF614E"/>
    <w:rsid w:val="00FF6A2B"/>
    <w:rsid w:val="00FF6B24"/>
    <w:rsid w:val="00FF6BE1"/>
    <w:rsid w:val="00FF6DAF"/>
    <w:rsid w:val="00FF6F84"/>
    <w:rsid w:val="00FF744D"/>
    <w:rsid w:val="00FF75FF"/>
    <w:rsid w:val="00FF7D16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2E49FE"/>
  <w15:docId w15:val="{515E59E3-F9FF-440D-8AFF-FD61422F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051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AD9"/>
  </w:style>
  <w:style w:type="paragraph" w:styleId="Footer">
    <w:name w:val="footer"/>
    <w:basedOn w:val="Normal"/>
    <w:link w:val="FooterChar"/>
    <w:uiPriority w:val="99"/>
    <w:unhideWhenUsed/>
    <w:rsid w:val="005E6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AD9"/>
  </w:style>
  <w:style w:type="character" w:styleId="CommentReference">
    <w:name w:val="annotation reference"/>
    <w:basedOn w:val="DefaultParagraphFont"/>
    <w:uiPriority w:val="99"/>
    <w:semiHidden/>
    <w:unhideWhenUsed/>
    <w:rsid w:val="002A1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B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B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B8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F39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13BE"/>
    <w:rPr>
      <w:color w:val="0000FF"/>
      <w:u w:val="single"/>
    </w:rPr>
  </w:style>
  <w:style w:type="character" w:customStyle="1" w:styleId="cf01">
    <w:name w:val="cf01"/>
    <w:basedOn w:val="DefaultParagraphFont"/>
    <w:rsid w:val="00855E97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DA2176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B30ECB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30ECB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30ECB"/>
    <w:pPr>
      <w:spacing w:line="36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0ECB"/>
    <w:rPr>
      <w:rFonts w:ascii="Times New Roman" w:hAnsi="Times New Roman" w:cs="Times New Roman"/>
      <w:noProof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0EC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05168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870"/>
    <w:rPr>
      <w:rFonts w:ascii="Segoe UI" w:hAnsi="Segoe UI" w:cs="Segoe UI"/>
      <w:sz w:val="18"/>
      <w:szCs w:val="18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38619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375B3"/>
    <w:rPr>
      <w:i/>
      <w:iCs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4A7B6E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71F09"/>
  </w:style>
  <w:style w:type="character" w:styleId="FollowedHyperlink">
    <w:name w:val="FollowedHyperlink"/>
    <w:basedOn w:val="DefaultParagraphFont"/>
    <w:uiPriority w:val="99"/>
    <w:semiHidden/>
    <w:unhideWhenUsed/>
    <w:rsid w:val="0010572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BD5E6032582E47A1F73D3C2DB8600F" ma:contentTypeVersion="13" ma:contentTypeDescription="Opprett et nytt dokument." ma:contentTypeScope="" ma:versionID="b15a7f063617ff35b2a444560b6abac7">
  <xsd:schema xmlns:xsd="http://www.w3.org/2001/XMLSchema" xmlns:xs="http://www.w3.org/2001/XMLSchema" xmlns:p="http://schemas.microsoft.com/office/2006/metadata/properties" xmlns:ns3="e332cc8e-af67-47de-a01f-cfed9915df76" xmlns:ns4="24648132-dc12-47a7-bde5-1fb842ce6e3f" targetNamespace="http://schemas.microsoft.com/office/2006/metadata/properties" ma:root="true" ma:fieldsID="03e424a9d752399eb96fd3979286cecb" ns3:_="" ns4:_="">
    <xsd:import namespace="e332cc8e-af67-47de-a01f-cfed9915df76"/>
    <xsd:import namespace="24648132-dc12-47a7-bde5-1fb842ce6e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2cc8e-af67-47de-a01f-cfed9915d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48132-dc12-47a7-bde5-1fb842ce6e3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5A1E0-733D-4403-8E35-3CD6564CC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2cc8e-af67-47de-a01f-cfed9915df76"/>
    <ds:schemaRef ds:uri="24648132-dc12-47a7-bde5-1fb842ce6e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4E225D-0021-45FA-A386-970CE2D6A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26EE1-1FFB-4C13-A562-96117E5B09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351879-41BF-4F15-9D10-49CF92343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Rolová</dc:creator>
  <cp:keywords/>
  <dc:description/>
  <cp:lastModifiedBy>Bhambure, Vijay</cp:lastModifiedBy>
  <cp:revision>96</cp:revision>
  <cp:lastPrinted>2023-02-02T14:41:00Z</cp:lastPrinted>
  <dcterms:created xsi:type="dcterms:W3CDTF">2023-05-03T05:27:00Z</dcterms:created>
  <dcterms:modified xsi:type="dcterms:W3CDTF">2023-07-26T17:13:00Z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0x01010090BD5E6032582E47A1F73D3C2DB8600F</vt:lpwstr>
  </property>
  <property fmtid="{D5CDD505-2E9C-101B-9397-08002B2CF9AE}" pid="3" name="GrammarlyDocumentId">
    <vt:lpwstr>7367b9d5077d2598b7c901fbb8bc1a9888531b2974f4d65d96a69d1d187c4d70</vt:lpwstr>
  </property>
</Properties>
</file>