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24966" w14:textId="781CA637" w:rsidR="009A54AF" w:rsidRDefault="009A54AF" w:rsidP="009A54A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S1: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Working status of adolescents by sex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890"/>
        <w:gridCol w:w="1800"/>
        <w:gridCol w:w="1795"/>
      </w:tblGrid>
      <w:tr w:rsidR="009A54AF" w14:paraId="38F3CE9A" w14:textId="77777777" w:rsidTr="009A54AF">
        <w:tc>
          <w:tcPr>
            <w:tcW w:w="38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06617" w14:textId="77777777" w:rsidR="009A54AF" w:rsidRDefault="009A54AF" w:rsidP="009A54A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C51561" w14:textId="77777777" w:rsidR="009A54AF" w:rsidRDefault="009A54AF" w:rsidP="009A54A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5CB8DC" w14:textId="00F929CC" w:rsidR="009A54AF" w:rsidRDefault="009A54AF" w:rsidP="009A54A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4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Currently doing any paid work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26A65" w14:textId="5AA5DF00" w:rsid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 of adolescents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8849B" w14:textId="77777777" w:rsid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4AF" w14:paraId="1F7772D8" w14:textId="77777777" w:rsidTr="009A54AF">
        <w:tc>
          <w:tcPr>
            <w:tcW w:w="38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9CECC" w14:textId="61A53A20" w:rsidR="009A54AF" w:rsidRDefault="009A54AF" w:rsidP="009A54A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8F6025" w14:textId="2089979B" w:rsid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844FB" w14:textId="6607B824" w:rsid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2B2D58" w14:textId="6D1B40C8" w:rsid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9A54AF" w14:paraId="6F4137FC" w14:textId="77777777" w:rsidTr="009A54AF">
        <w:tc>
          <w:tcPr>
            <w:tcW w:w="38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7D9545" w14:textId="6829847D" w:rsidR="009A54AF" w:rsidRPr="009A54AF" w:rsidRDefault="009A54AF" w:rsidP="009A54A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458E0" w14:textId="74E903A6" w:rsid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 (%)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256EE" w14:textId="32CE3CDB" w:rsid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 (%)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D9BDD" w14:textId="2D016AF6" w:rsid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8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 (%)</w:t>
            </w:r>
          </w:p>
        </w:tc>
      </w:tr>
      <w:tr w:rsidR="009A54AF" w14:paraId="24158288" w14:textId="77777777" w:rsidTr="009A54AF">
        <w:tc>
          <w:tcPr>
            <w:tcW w:w="38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0DC26C" w14:textId="62FB9502" w:rsidR="009A54AF" w:rsidRPr="009A54AF" w:rsidRDefault="009A54AF" w:rsidP="009A54A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A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87717" w14:textId="6F6B0713" w:rsidR="009A54AF" w:rsidRP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4AF">
              <w:rPr>
                <w:rFonts w:ascii="Times New Roman" w:hAnsi="Times New Roman" w:cs="Times New Roman"/>
                <w:sz w:val="24"/>
                <w:szCs w:val="24"/>
              </w:rPr>
              <w:t>136 (</w:t>
            </w:r>
            <w:bookmarkStart w:id="0" w:name="_Hlk153842566"/>
            <w:r w:rsidRPr="009A54AF">
              <w:rPr>
                <w:rFonts w:ascii="Times New Roman" w:hAnsi="Times New Roman" w:cs="Times New Roman"/>
                <w:sz w:val="24"/>
                <w:szCs w:val="24"/>
              </w:rPr>
              <w:t>68.3</w:t>
            </w:r>
            <w:bookmarkEnd w:id="0"/>
            <w:r w:rsidRPr="009A54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D5645" w14:textId="34F396F2" w:rsidR="009A54AF" w:rsidRP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4AF">
              <w:rPr>
                <w:rFonts w:ascii="Times New Roman" w:hAnsi="Times New Roman" w:cs="Times New Roman"/>
                <w:sz w:val="24"/>
                <w:szCs w:val="24"/>
              </w:rPr>
              <w:t>63 (</w:t>
            </w:r>
            <w:bookmarkStart w:id="1" w:name="_Hlk153842583"/>
            <w:r w:rsidRPr="009A54AF">
              <w:rPr>
                <w:rFonts w:ascii="Times New Roman" w:hAnsi="Times New Roman" w:cs="Times New Roman"/>
                <w:sz w:val="24"/>
                <w:szCs w:val="24"/>
              </w:rPr>
              <w:t>31.7</w:t>
            </w:r>
            <w:bookmarkEnd w:id="1"/>
            <w:r w:rsidRPr="009A54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34F48" w14:textId="53C9DC67" w:rsidR="009A54AF" w:rsidRP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4AF">
              <w:rPr>
                <w:rFonts w:ascii="Times New Roman" w:hAnsi="Times New Roman" w:cs="Times New Roman"/>
                <w:sz w:val="24"/>
                <w:szCs w:val="24"/>
              </w:rPr>
              <w:t>199 (100.0)</w:t>
            </w:r>
          </w:p>
        </w:tc>
      </w:tr>
      <w:tr w:rsidR="009A54AF" w14:paraId="21689BB9" w14:textId="77777777" w:rsidTr="005D533F"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3D5B2B" w14:textId="06DEE042" w:rsidR="009A54AF" w:rsidRPr="009A54AF" w:rsidRDefault="009A54AF" w:rsidP="009A54A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F7091" w14:textId="37560DCE" w:rsidR="009A54AF" w:rsidRP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4AF">
              <w:rPr>
                <w:rFonts w:ascii="Times New Roman" w:hAnsi="Times New Roman" w:cs="Times New Roman"/>
                <w:sz w:val="24"/>
                <w:szCs w:val="24"/>
              </w:rPr>
              <w:t>1963 (49.8)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E2C63" w14:textId="5D238255" w:rsidR="009A54AF" w:rsidRP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4AF">
              <w:rPr>
                <w:rFonts w:ascii="Times New Roman" w:hAnsi="Times New Roman" w:cs="Times New Roman"/>
                <w:sz w:val="24"/>
                <w:szCs w:val="24"/>
              </w:rPr>
              <w:t>1982 (50.2)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9B744" w14:textId="55661DCD" w:rsidR="009A54AF" w:rsidRP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4AF">
              <w:rPr>
                <w:rFonts w:ascii="Times New Roman" w:hAnsi="Times New Roman" w:cs="Times New Roman"/>
                <w:sz w:val="24"/>
                <w:szCs w:val="24"/>
              </w:rPr>
              <w:t>3945 (100.0)</w:t>
            </w:r>
          </w:p>
        </w:tc>
      </w:tr>
      <w:tr w:rsidR="009A54AF" w14:paraId="17788ED1" w14:textId="77777777" w:rsidTr="005D533F"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00E2C1" w14:textId="13451F99" w:rsidR="009A54AF" w:rsidRPr="009A54AF" w:rsidRDefault="009A54AF" w:rsidP="009A54A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4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7E13A" w14:textId="6F9362A0" w:rsid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2099 (50.7)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8431D" w14:textId="10413C57" w:rsid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2045 (49.3)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138F97" w14:textId="52C1A76C" w:rsidR="009A54AF" w:rsidRDefault="009A54AF" w:rsidP="009A54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4144 (100.0)</w:t>
            </w:r>
          </w:p>
        </w:tc>
      </w:tr>
    </w:tbl>
    <w:p w14:paraId="695C099D" w14:textId="77777777" w:rsidR="009A54AF" w:rsidRDefault="009A54AF" w:rsidP="009A54A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D2FF5" w14:textId="77777777" w:rsidR="00E30FB2" w:rsidRDefault="00E30FB2"/>
    <w:sectPr w:rsidR="00E30F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xMrI0NzM0sDQwMTBR0lEKTi0uzszPAykwrAUAA/dbSiwAAAA="/>
  </w:docVars>
  <w:rsids>
    <w:rsidRoot w:val="00E27121"/>
    <w:rsid w:val="005D533F"/>
    <w:rsid w:val="009A54AF"/>
    <w:rsid w:val="00E27121"/>
    <w:rsid w:val="00E3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FCEAA"/>
  <w15:chartTrackingRefBased/>
  <w15:docId w15:val="{BA4D1228-5762-4F63-9F49-B6B0E9CA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4AF"/>
    <w:pPr>
      <w:spacing w:line="256" w:lineRule="auto"/>
    </w:pPr>
    <w:rPr>
      <w:rFonts w:eastAsiaTheme="minorHAnsi"/>
      <w:kern w:val="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5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Kyei-Arthur</dc:creator>
  <cp:keywords/>
  <dc:description/>
  <cp:lastModifiedBy>Frank Kyei-Arthur</cp:lastModifiedBy>
  <cp:revision>5</cp:revision>
  <dcterms:created xsi:type="dcterms:W3CDTF">2023-12-19T01:29:00Z</dcterms:created>
  <dcterms:modified xsi:type="dcterms:W3CDTF">2023-12-19T01:44:00Z</dcterms:modified>
</cp:coreProperties>
</file>