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3CF98E0" w14:textId="50F16A73" w:rsidR="00DA367C" w:rsidRDefault="00DA367C" w:rsidP="00DA367C">
      <w:pPr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Appendix. </w:t>
      </w:r>
    </w:p>
    <w:p w14:paraId="7E28B6B1" w14:textId="77777777" w:rsidR="00DA367C" w:rsidRDefault="00DA367C" w:rsidP="00DA367C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Appendix 1. Sample Characteristics.</w:t>
      </w:r>
    </w:p>
    <w:p w14:paraId="7AF5A519" w14:textId="77777777" w:rsidR="00DA367C" w:rsidRDefault="00DA367C" w:rsidP="00DA367C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Appendix 2. Univariate statistics od MOUD attitudes and training.</w:t>
      </w:r>
    </w:p>
    <w:p w14:paraId="09C30326" w14:textId="4A809B97" w:rsidR="00810219" w:rsidRDefault="00810219" w:rsidP="00DA367C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Appendix</w:t>
      </w:r>
      <w:r w:rsidRPr="00D963E2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3</w:t>
      </w:r>
      <w:r w:rsidRPr="00D963E2">
        <w:rPr>
          <w:rFonts w:ascii="Times New Roman" w:hAnsi="Times New Roman" w:cs="Times New Roman"/>
        </w:rPr>
        <w:t>. Results from</w:t>
      </w:r>
      <w:r>
        <w:rPr>
          <w:rFonts w:ascii="Times New Roman" w:hAnsi="Times New Roman" w:cs="Times New Roman"/>
        </w:rPr>
        <w:t xml:space="preserve"> Kruskal-Wallis</w:t>
      </w:r>
      <w:r w:rsidRPr="00D963E2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 xml:space="preserve">Tests of </w:t>
      </w:r>
      <w:r w:rsidRPr="00D963E2">
        <w:rPr>
          <w:rFonts w:ascii="Times New Roman" w:hAnsi="Times New Roman" w:cs="Times New Roman"/>
        </w:rPr>
        <w:t xml:space="preserve">Group Differences in </w:t>
      </w:r>
      <w:r>
        <w:rPr>
          <w:rFonts w:ascii="Times New Roman" w:hAnsi="Times New Roman" w:cs="Times New Roman"/>
        </w:rPr>
        <w:t>Acceptability</w:t>
      </w:r>
      <w:r w:rsidRPr="00D963E2">
        <w:rPr>
          <w:rFonts w:ascii="Times New Roman" w:hAnsi="Times New Roman" w:cs="Times New Roman"/>
        </w:rPr>
        <w:t xml:space="preserve"> of MOUDs by Demographic Variables.</w:t>
      </w:r>
    </w:p>
    <w:p w14:paraId="3CCBB993" w14:textId="77777777" w:rsidR="00DA367C" w:rsidRDefault="00DA367C" w:rsidP="00DA367C">
      <w:r>
        <w:br w:type="page"/>
      </w:r>
    </w:p>
    <w:tbl>
      <w:tblPr>
        <w:tblStyle w:val="TableGrid"/>
        <w:tblpPr w:leftFromText="180" w:rightFromText="180" w:vertAnchor="text" w:horzAnchor="page" w:tblpXSpec="center" w:tblpY="804"/>
        <w:tblW w:w="621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605"/>
        <w:gridCol w:w="1535"/>
        <w:gridCol w:w="2070"/>
      </w:tblGrid>
      <w:tr w:rsidR="00DA367C" w:rsidRPr="00D963E2" w14:paraId="507D0581" w14:textId="77777777" w:rsidTr="00351865">
        <w:tc>
          <w:tcPr>
            <w:tcW w:w="6210" w:type="dxa"/>
            <w:gridSpan w:val="3"/>
            <w:tcBorders>
              <w:bottom w:val="single" w:sz="4" w:space="0" w:color="auto"/>
            </w:tcBorders>
          </w:tcPr>
          <w:p w14:paraId="6E9B223A" w14:textId="77777777" w:rsidR="00DA367C" w:rsidRPr="00D963E2" w:rsidRDefault="00DA367C" w:rsidP="0035186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Appendix</w:t>
            </w:r>
            <w:r w:rsidRPr="00D963E2">
              <w:rPr>
                <w:rFonts w:ascii="Times New Roman" w:hAnsi="Times New Roman" w:cs="Times New Roman"/>
              </w:rPr>
              <w:t xml:space="preserve"> 1. Sample characteristics.</w:t>
            </w:r>
          </w:p>
        </w:tc>
      </w:tr>
      <w:tr w:rsidR="00DA367C" w:rsidRPr="00D963E2" w14:paraId="0AB7D824" w14:textId="77777777" w:rsidTr="00351865">
        <w:tc>
          <w:tcPr>
            <w:tcW w:w="2605" w:type="dxa"/>
            <w:tcBorders>
              <w:top w:val="single" w:sz="4" w:space="0" w:color="auto"/>
            </w:tcBorders>
          </w:tcPr>
          <w:p w14:paraId="6748F835" w14:textId="77777777" w:rsidR="00DA367C" w:rsidRPr="00D963E2" w:rsidRDefault="00DA367C" w:rsidP="0035186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605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7566FAFE" w14:textId="77777777" w:rsidR="00DA367C" w:rsidRPr="00D963E2" w:rsidRDefault="00DA367C" w:rsidP="00351865">
            <w:pPr>
              <w:jc w:val="center"/>
              <w:rPr>
                <w:rFonts w:ascii="Times New Roman" w:hAnsi="Times New Roman" w:cs="Times New Roman"/>
              </w:rPr>
            </w:pPr>
            <w:r w:rsidRPr="00D963E2">
              <w:rPr>
                <w:rFonts w:ascii="Times New Roman" w:hAnsi="Times New Roman" w:cs="Times New Roman"/>
              </w:rPr>
              <w:t>N (</w:t>
            </w:r>
            <w:proofErr w:type="gramStart"/>
            <w:r w:rsidRPr="00D963E2">
              <w:rPr>
                <w:rFonts w:ascii="Times New Roman" w:hAnsi="Times New Roman" w:cs="Times New Roman"/>
              </w:rPr>
              <w:t>%)</w:t>
            </w:r>
            <w:r w:rsidRPr="00D963E2">
              <w:rPr>
                <w:rFonts w:ascii="Times New Roman" w:hAnsi="Times New Roman" w:cs="Times New Roman"/>
                <w:vertAlign w:val="superscript"/>
              </w:rPr>
              <w:t>a</w:t>
            </w:r>
            <w:proofErr w:type="gramEnd"/>
          </w:p>
        </w:tc>
      </w:tr>
      <w:tr w:rsidR="00DA367C" w:rsidRPr="00D963E2" w14:paraId="496B81A8" w14:textId="77777777" w:rsidTr="00351865">
        <w:tc>
          <w:tcPr>
            <w:tcW w:w="2605" w:type="dxa"/>
            <w:tcBorders>
              <w:top w:val="single" w:sz="4" w:space="0" w:color="auto"/>
            </w:tcBorders>
          </w:tcPr>
          <w:p w14:paraId="49EB85EA" w14:textId="77777777" w:rsidR="00DA367C" w:rsidRPr="00D963E2" w:rsidRDefault="00DA367C" w:rsidP="0035186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535" w:type="dxa"/>
            <w:tcBorders>
              <w:top w:val="single" w:sz="4" w:space="0" w:color="auto"/>
              <w:bottom w:val="single" w:sz="4" w:space="0" w:color="auto"/>
            </w:tcBorders>
          </w:tcPr>
          <w:p w14:paraId="6B7D3B9F" w14:textId="77777777" w:rsidR="00DA367C" w:rsidRPr="00D963E2" w:rsidRDefault="00DA367C" w:rsidP="00351865">
            <w:pPr>
              <w:jc w:val="center"/>
              <w:rPr>
                <w:rFonts w:ascii="Times New Roman" w:hAnsi="Times New Roman" w:cs="Times New Roman"/>
              </w:rPr>
            </w:pPr>
            <w:r w:rsidRPr="00D963E2">
              <w:rPr>
                <w:rFonts w:ascii="Times New Roman" w:hAnsi="Times New Roman" w:cs="Times New Roman"/>
              </w:rPr>
              <w:t>Full sample (n=181)</w:t>
            </w:r>
          </w:p>
        </w:tc>
        <w:tc>
          <w:tcPr>
            <w:tcW w:w="2070" w:type="dxa"/>
            <w:tcBorders>
              <w:top w:val="single" w:sz="4" w:space="0" w:color="auto"/>
              <w:bottom w:val="single" w:sz="4" w:space="0" w:color="auto"/>
            </w:tcBorders>
          </w:tcPr>
          <w:p w14:paraId="3E6525E4" w14:textId="77777777" w:rsidR="00DA367C" w:rsidRPr="00D963E2" w:rsidRDefault="00DA367C" w:rsidP="00351865">
            <w:pPr>
              <w:jc w:val="center"/>
              <w:rPr>
                <w:rFonts w:ascii="Times New Roman" w:hAnsi="Times New Roman" w:cs="Times New Roman"/>
              </w:rPr>
            </w:pPr>
            <w:r w:rsidRPr="00D963E2">
              <w:rPr>
                <w:rFonts w:ascii="Times New Roman" w:hAnsi="Times New Roman" w:cs="Times New Roman"/>
              </w:rPr>
              <w:t>Multiple imputed sample (n=105)</w:t>
            </w:r>
          </w:p>
        </w:tc>
      </w:tr>
      <w:tr w:rsidR="00DA367C" w:rsidRPr="00D963E2" w14:paraId="04CDC759" w14:textId="77777777" w:rsidTr="00351865">
        <w:trPr>
          <w:trHeight w:val="96"/>
        </w:trPr>
        <w:tc>
          <w:tcPr>
            <w:tcW w:w="2605" w:type="dxa"/>
          </w:tcPr>
          <w:p w14:paraId="3C59DE1A" w14:textId="77777777" w:rsidR="00DA367C" w:rsidRPr="00D963E2" w:rsidRDefault="00DA367C" w:rsidP="00351865">
            <w:pPr>
              <w:rPr>
                <w:rFonts w:ascii="Times New Roman" w:hAnsi="Times New Roman" w:cs="Times New Roman"/>
              </w:rPr>
            </w:pPr>
            <w:r w:rsidRPr="00D963E2">
              <w:rPr>
                <w:rFonts w:ascii="Times New Roman" w:hAnsi="Times New Roman" w:cs="Times New Roman"/>
              </w:rPr>
              <w:t>System</w:t>
            </w:r>
          </w:p>
        </w:tc>
        <w:tc>
          <w:tcPr>
            <w:tcW w:w="1535" w:type="dxa"/>
            <w:tcBorders>
              <w:top w:val="single" w:sz="4" w:space="0" w:color="auto"/>
            </w:tcBorders>
          </w:tcPr>
          <w:p w14:paraId="5EAA5DA4" w14:textId="77777777" w:rsidR="00DA367C" w:rsidRPr="00D963E2" w:rsidRDefault="00DA367C" w:rsidP="00351865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070" w:type="dxa"/>
            <w:tcBorders>
              <w:top w:val="single" w:sz="4" w:space="0" w:color="auto"/>
            </w:tcBorders>
          </w:tcPr>
          <w:p w14:paraId="48D74062" w14:textId="77777777" w:rsidR="00DA367C" w:rsidRPr="00D963E2" w:rsidRDefault="00DA367C" w:rsidP="00351865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DA367C" w:rsidRPr="00D963E2" w14:paraId="1D6AAC9F" w14:textId="77777777" w:rsidTr="00351865">
        <w:tc>
          <w:tcPr>
            <w:tcW w:w="2605" w:type="dxa"/>
          </w:tcPr>
          <w:p w14:paraId="65654957" w14:textId="77777777" w:rsidR="00DA367C" w:rsidRPr="00D963E2" w:rsidRDefault="00DA367C" w:rsidP="00351865">
            <w:pPr>
              <w:rPr>
                <w:rFonts w:ascii="Times New Roman" w:hAnsi="Times New Roman" w:cs="Times New Roman"/>
              </w:rPr>
            </w:pPr>
            <w:r w:rsidRPr="00D963E2">
              <w:rPr>
                <w:rFonts w:ascii="Times New Roman" w:hAnsi="Times New Roman" w:cs="Times New Roman"/>
              </w:rPr>
              <w:t xml:space="preserve">   CMHC</w:t>
            </w:r>
          </w:p>
        </w:tc>
        <w:tc>
          <w:tcPr>
            <w:tcW w:w="1535" w:type="dxa"/>
          </w:tcPr>
          <w:p w14:paraId="79BB8EA8" w14:textId="77777777" w:rsidR="00DA367C" w:rsidRPr="00D963E2" w:rsidRDefault="00DA367C" w:rsidP="00351865">
            <w:pPr>
              <w:jc w:val="center"/>
              <w:rPr>
                <w:rFonts w:ascii="Times New Roman" w:hAnsi="Times New Roman" w:cs="Times New Roman"/>
              </w:rPr>
            </w:pPr>
            <w:r w:rsidRPr="00D963E2">
              <w:rPr>
                <w:rFonts w:ascii="Times New Roman" w:hAnsi="Times New Roman" w:cs="Times New Roman"/>
              </w:rPr>
              <w:t>119 (65.8)</w:t>
            </w:r>
          </w:p>
        </w:tc>
        <w:tc>
          <w:tcPr>
            <w:tcW w:w="2070" w:type="dxa"/>
          </w:tcPr>
          <w:p w14:paraId="2B5CAD22" w14:textId="77777777" w:rsidR="00DA367C" w:rsidRPr="00D963E2" w:rsidRDefault="00DA367C" w:rsidP="00351865">
            <w:pPr>
              <w:jc w:val="center"/>
              <w:rPr>
                <w:rFonts w:ascii="Times New Roman" w:hAnsi="Times New Roman" w:cs="Times New Roman"/>
              </w:rPr>
            </w:pPr>
            <w:r w:rsidRPr="00D963E2">
              <w:rPr>
                <w:rFonts w:ascii="Times New Roman" w:hAnsi="Times New Roman" w:cs="Times New Roman"/>
              </w:rPr>
              <w:t>70 (66.7)</w:t>
            </w:r>
          </w:p>
        </w:tc>
      </w:tr>
      <w:tr w:rsidR="00DA367C" w:rsidRPr="00D963E2" w14:paraId="228DAA27" w14:textId="77777777" w:rsidTr="00351865">
        <w:tc>
          <w:tcPr>
            <w:tcW w:w="2605" w:type="dxa"/>
          </w:tcPr>
          <w:p w14:paraId="206D1D3D" w14:textId="77777777" w:rsidR="00DA367C" w:rsidRPr="00D963E2" w:rsidRDefault="00DA367C" w:rsidP="00351865">
            <w:pPr>
              <w:rPr>
                <w:rFonts w:ascii="Times New Roman" w:hAnsi="Times New Roman" w:cs="Times New Roman"/>
              </w:rPr>
            </w:pPr>
            <w:r w:rsidRPr="00D963E2">
              <w:rPr>
                <w:rFonts w:ascii="Times New Roman" w:hAnsi="Times New Roman" w:cs="Times New Roman"/>
              </w:rPr>
              <w:t xml:space="preserve">   YLS</w:t>
            </w:r>
          </w:p>
        </w:tc>
        <w:tc>
          <w:tcPr>
            <w:tcW w:w="1535" w:type="dxa"/>
          </w:tcPr>
          <w:p w14:paraId="15077FF5" w14:textId="77777777" w:rsidR="00DA367C" w:rsidRPr="00D963E2" w:rsidRDefault="00DA367C" w:rsidP="00351865">
            <w:pPr>
              <w:jc w:val="center"/>
              <w:rPr>
                <w:rFonts w:ascii="Times New Roman" w:hAnsi="Times New Roman" w:cs="Times New Roman"/>
              </w:rPr>
            </w:pPr>
            <w:r w:rsidRPr="00D963E2">
              <w:rPr>
                <w:rFonts w:ascii="Times New Roman" w:hAnsi="Times New Roman" w:cs="Times New Roman"/>
              </w:rPr>
              <w:t>62 (34.3)</w:t>
            </w:r>
          </w:p>
        </w:tc>
        <w:tc>
          <w:tcPr>
            <w:tcW w:w="2070" w:type="dxa"/>
          </w:tcPr>
          <w:p w14:paraId="5BC4A8D4" w14:textId="77777777" w:rsidR="00DA367C" w:rsidRPr="00D963E2" w:rsidRDefault="00DA367C" w:rsidP="00351865">
            <w:pPr>
              <w:jc w:val="center"/>
              <w:rPr>
                <w:rFonts w:ascii="Times New Roman" w:hAnsi="Times New Roman" w:cs="Times New Roman"/>
              </w:rPr>
            </w:pPr>
            <w:r w:rsidRPr="00D963E2">
              <w:rPr>
                <w:rFonts w:ascii="Times New Roman" w:hAnsi="Times New Roman" w:cs="Times New Roman"/>
              </w:rPr>
              <w:t>35 (33.3)</w:t>
            </w:r>
          </w:p>
        </w:tc>
      </w:tr>
      <w:tr w:rsidR="00DA367C" w:rsidRPr="00D963E2" w14:paraId="48A0A8BA" w14:textId="77777777" w:rsidTr="00351865">
        <w:tc>
          <w:tcPr>
            <w:tcW w:w="2605" w:type="dxa"/>
          </w:tcPr>
          <w:p w14:paraId="2FC56B8B" w14:textId="77777777" w:rsidR="00DA367C" w:rsidRPr="00D963E2" w:rsidRDefault="00DA367C" w:rsidP="00351865">
            <w:pPr>
              <w:rPr>
                <w:rFonts w:ascii="Times New Roman" w:hAnsi="Times New Roman" w:cs="Times New Roman"/>
              </w:rPr>
            </w:pPr>
            <w:r w:rsidRPr="00D963E2">
              <w:rPr>
                <w:rFonts w:ascii="Times New Roman" w:hAnsi="Times New Roman" w:cs="Times New Roman"/>
              </w:rPr>
              <w:t>Rurality</w:t>
            </w:r>
          </w:p>
        </w:tc>
        <w:tc>
          <w:tcPr>
            <w:tcW w:w="1535" w:type="dxa"/>
          </w:tcPr>
          <w:p w14:paraId="43BB7103" w14:textId="77777777" w:rsidR="00DA367C" w:rsidRPr="00D963E2" w:rsidRDefault="00DA367C" w:rsidP="00351865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070" w:type="dxa"/>
          </w:tcPr>
          <w:p w14:paraId="08EB5ECE" w14:textId="77777777" w:rsidR="00DA367C" w:rsidRPr="00D963E2" w:rsidRDefault="00DA367C" w:rsidP="00351865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DA367C" w:rsidRPr="00D963E2" w14:paraId="6503FB42" w14:textId="77777777" w:rsidTr="00351865">
        <w:tc>
          <w:tcPr>
            <w:tcW w:w="2605" w:type="dxa"/>
          </w:tcPr>
          <w:p w14:paraId="5675C1A2" w14:textId="77777777" w:rsidR="00DA367C" w:rsidRPr="00D963E2" w:rsidRDefault="00DA367C" w:rsidP="00351865">
            <w:pPr>
              <w:rPr>
                <w:rFonts w:ascii="Times New Roman" w:hAnsi="Times New Roman" w:cs="Times New Roman"/>
              </w:rPr>
            </w:pPr>
            <w:r w:rsidRPr="00D963E2">
              <w:rPr>
                <w:rFonts w:ascii="Times New Roman" w:hAnsi="Times New Roman" w:cs="Times New Roman"/>
              </w:rPr>
              <w:t xml:space="preserve">   More rural</w:t>
            </w:r>
          </w:p>
        </w:tc>
        <w:tc>
          <w:tcPr>
            <w:tcW w:w="1535" w:type="dxa"/>
          </w:tcPr>
          <w:p w14:paraId="7E924A6D" w14:textId="77777777" w:rsidR="00DA367C" w:rsidRPr="00D963E2" w:rsidRDefault="00DA367C" w:rsidP="00351865">
            <w:pPr>
              <w:jc w:val="center"/>
              <w:rPr>
                <w:rFonts w:ascii="Times New Roman" w:hAnsi="Times New Roman" w:cs="Times New Roman"/>
              </w:rPr>
            </w:pPr>
            <w:r w:rsidRPr="00D963E2">
              <w:rPr>
                <w:rFonts w:ascii="Times New Roman" w:hAnsi="Times New Roman" w:cs="Times New Roman"/>
              </w:rPr>
              <w:t>44 (24.7)</w:t>
            </w:r>
          </w:p>
        </w:tc>
        <w:tc>
          <w:tcPr>
            <w:tcW w:w="2070" w:type="dxa"/>
          </w:tcPr>
          <w:p w14:paraId="4D3E2AFD" w14:textId="77777777" w:rsidR="00DA367C" w:rsidRPr="00D963E2" w:rsidRDefault="00DA367C" w:rsidP="00351865">
            <w:pPr>
              <w:jc w:val="center"/>
              <w:rPr>
                <w:rFonts w:ascii="Times New Roman" w:hAnsi="Times New Roman" w:cs="Times New Roman"/>
              </w:rPr>
            </w:pPr>
            <w:r w:rsidRPr="00D963E2">
              <w:rPr>
                <w:rFonts w:ascii="Times New Roman" w:hAnsi="Times New Roman" w:cs="Times New Roman"/>
              </w:rPr>
              <w:t>27 (25.7)</w:t>
            </w:r>
          </w:p>
        </w:tc>
      </w:tr>
      <w:tr w:rsidR="00DA367C" w:rsidRPr="00D963E2" w14:paraId="2EF778CA" w14:textId="77777777" w:rsidTr="00351865">
        <w:tc>
          <w:tcPr>
            <w:tcW w:w="2605" w:type="dxa"/>
          </w:tcPr>
          <w:p w14:paraId="64CAFA87" w14:textId="77777777" w:rsidR="00DA367C" w:rsidRPr="00D963E2" w:rsidRDefault="00DA367C" w:rsidP="00351865">
            <w:pPr>
              <w:rPr>
                <w:rFonts w:ascii="Times New Roman" w:hAnsi="Times New Roman" w:cs="Times New Roman"/>
              </w:rPr>
            </w:pPr>
            <w:r w:rsidRPr="00D963E2">
              <w:rPr>
                <w:rFonts w:ascii="Times New Roman" w:hAnsi="Times New Roman" w:cs="Times New Roman"/>
              </w:rPr>
              <w:t xml:space="preserve">   Less rural</w:t>
            </w:r>
          </w:p>
        </w:tc>
        <w:tc>
          <w:tcPr>
            <w:tcW w:w="1535" w:type="dxa"/>
          </w:tcPr>
          <w:p w14:paraId="59F9E7EE" w14:textId="77777777" w:rsidR="00DA367C" w:rsidRPr="00D963E2" w:rsidRDefault="00DA367C" w:rsidP="00351865">
            <w:pPr>
              <w:jc w:val="center"/>
              <w:rPr>
                <w:rFonts w:ascii="Times New Roman" w:hAnsi="Times New Roman" w:cs="Times New Roman"/>
              </w:rPr>
            </w:pPr>
            <w:r w:rsidRPr="00D963E2">
              <w:rPr>
                <w:rFonts w:ascii="Times New Roman" w:hAnsi="Times New Roman" w:cs="Times New Roman"/>
              </w:rPr>
              <w:t>134 (75.3)</w:t>
            </w:r>
          </w:p>
        </w:tc>
        <w:tc>
          <w:tcPr>
            <w:tcW w:w="2070" w:type="dxa"/>
          </w:tcPr>
          <w:p w14:paraId="63437BF6" w14:textId="77777777" w:rsidR="00DA367C" w:rsidRPr="00D963E2" w:rsidRDefault="00DA367C" w:rsidP="00351865">
            <w:pPr>
              <w:jc w:val="center"/>
              <w:rPr>
                <w:rFonts w:ascii="Times New Roman" w:hAnsi="Times New Roman" w:cs="Times New Roman"/>
              </w:rPr>
            </w:pPr>
            <w:r w:rsidRPr="00D963E2">
              <w:rPr>
                <w:rFonts w:ascii="Times New Roman" w:hAnsi="Times New Roman" w:cs="Times New Roman"/>
              </w:rPr>
              <w:t>78 (74.3)</w:t>
            </w:r>
          </w:p>
        </w:tc>
      </w:tr>
      <w:tr w:rsidR="00DA367C" w:rsidRPr="00D963E2" w14:paraId="475EB67A" w14:textId="77777777" w:rsidTr="00351865">
        <w:tc>
          <w:tcPr>
            <w:tcW w:w="2605" w:type="dxa"/>
          </w:tcPr>
          <w:p w14:paraId="66E1B0DA" w14:textId="77777777" w:rsidR="00DA367C" w:rsidRPr="00D963E2" w:rsidRDefault="00DA367C" w:rsidP="00351865">
            <w:pPr>
              <w:rPr>
                <w:rFonts w:ascii="Times New Roman" w:hAnsi="Times New Roman" w:cs="Times New Roman"/>
              </w:rPr>
            </w:pPr>
            <w:r w:rsidRPr="00D963E2">
              <w:rPr>
                <w:rFonts w:ascii="Times New Roman" w:hAnsi="Times New Roman" w:cs="Times New Roman"/>
              </w:rPr>
              <w:t>Age</w:t>
            </w:r>
          </w:p>
        </w:tc>
        <w:tc>
          <w:tcPr>
            <w:tcW w:w="1535" w:type="dxa"/>
          </w:tcPr>
          <w:p w14:paraId="7B4A825E" w14:textId="77777777" w:rsidR="00DA367C" w:rsidRPr="00D963E2" w:rsidRDefault="00DA367C" w:rsidP="00351865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070" w:type="dxa"/>
          </w:tcPr>
          <w:p w14:paraId="747854EB" w14:textId="77777777" w:rsidR="00DA367C" w:rsidRPr="00D963E2" w:rsidRDefault="00DA367C" w:rsidP="00351865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DA367C" w:rsidRPr="00D963E2" w14:paraId="4696B1D2" w14:textId="77777777" w:rsidTr="00351865">
        <w:tc>
          <w:tcPr>
            <w:tcW w:w="2605" w:type="dxa"/>
          </w:tcPr>
          <w:p w14:paraId="178B50F2" w14:textId="77777777" w:rsidR="00DA367C" w:rsidRPr="00D963E2" w:rsidRDefault="00DA367C" w:rsidP="00351865">
            <w:pPr>
              <w:rPr>
                <w:rFonts w:ascii="Times New Roman" w:hAnsi="Times New Roman" w:cs="Times New Roman"/>
              </w:rPr>
            </w:pPr>
            <w:r w:rsidRPr="00D963E2">
              <w:rPr>
                <w:rFonts w:ascii="Times New Roman" w:hAnsi="Times New Roman" w:cs="Times New Roman"/>
              </w:rPr>
              <w:t xml:space="preserve">   18-25</w:t>
            </w:r>
          </w:p>
        </w:tc>
        <w:tc>
          <w:tcPr>
            <w:tcW w:w="1535" w:type="dxa"/>
          </w:tcPr>
          <w:p w14:paraId="56AD1999" w14:textId="77777777" w:rsidR="00DA367C" w:rsidRPr="00D963E2" w:rsidRDefault="00DA367C" w:rsidP="00351865">
            <w:pPr>
              <w:jc w:val="center"/>
              <w:rPr>
                <w:rFonts w:ascii="Times New Roman" w:hAnsi="Times New Roman" w:cs="Times New Roman"/>
              </w:rPr>
            </w:pPr>
            <w:r w:rsidRPr="00D963E2">
              <w:rPr>
                <w:rFonts w:ascii="Times New Roman" w:hAnsi="Times New Roman" w:cs="Times New Roman"/>
              </w:rPr>
              <w:t>16 (8.8)</w:t>
            </w:r>
          </w:p>
        </w:tc>
        <w:tc>
          <w:tcPr>
            <w:tcW w:w="2070" w:type="dxa"/>
          </w:tcPr>
          <w:p w14:paraId="49BBD993" w14:textId="77777777" w:rsidR="00DA367C" w:rsidRPr="00D963E2" w:rsidRDefault="00DA367C" w:rsidP="00351865">
            <w:pPr>
              <w:jc w:val="center"/>
              <w:rPr>
                <w:rFonts w:ascii="Times New Roman" w:hAnsi="Times New Roman" w:cs="Times New Roman"/>
              </w:rPr>
            </w:pPr>
            <w:r w:rsidRPr="00D963E2">
              <w:rPr>
                <w:rFonts w:ascii="Times New Roman" w:hAnsi="Times New Roman" w:cs="Times New Roman"/>
              </w:rPr>
              <w:t>4 (3.8)</w:t>
            </w:r>
          </w:p>
        </w:tc>
      </w:tr>
      <w:tr w:rsidR="00DA367C" w:rsidRPr="00D963E2" w14:paraId="1460668C" w14:textId="77777777" w:rsidTr="00351865">
        <w:tc>
          <w:tcPr>
            <w:tcW w:w="2605" w:type="dxa"/>
          </w:tcPr>
          <w:p w14:paraId="1E30A1D4" w14:textId="77777777" w:rsidR="00DA367C" w:rsidRPr="00D963E2" w:rsidRDefault="00DA367C" w:rsidP="00351865">
            <w:pPr>
              <w:rPr>
                <w:rFonts w:ascii="Times New Roman" w:hAnsi="Times New Roman" w:cs="Times New Roman"/>
              </w:rPr>
            </w:pPr>
            <w:r w:rsidRPr="00D963E2">
              <w:rPr>
                <w:rFonts w:ascii="Times New Roman" w:hAnsi="Times New Roman" w:cs="Times New Roman"/>
              </w:rPr>
              <w:t xml:space="preserve">   26-35</w:t>
            </w:r>
          </w:p>
        </w:tc>
        <w:tc>
          <w:tcPr>
            <w:tcW w:w="1535" w:type="dxa"/>
          </w:tcPr>
          <w:p w14:paraId="4ABD0201" w14:textId="77777777" w:rsidR="00DA367C" w:rsidRPr="00D963E2" w:rsidRDefault="00DA367C" w:rsidP="00351865">
            <w:pPr>
              <w:jc w:val="center"/>
              <w:rPr>
                <w:rFonts w:ascii="Times New Roman" w:hAnsi="Times New Roman" w:cs="Times New Roman"/>
              </w:rPr>
            </w:pPr>
            <w:r w:rsidRPr="00D963E2">
              <w:rPr>
                <w:rFonts w:ascii="Times New Roman" w:hAnsi="Times New Roman" w:cs="Times New Roman"/>
              </w:rPr>
              <w:t>53 (29.3)</w:t>
            </w:r>
          </w:p>
        </w:tc>
        <w:tc>
          <w:tcPr>
            <w:tcW w:w="2070" w:type="dxa"/>
          </w:tcPr>
          <w:p w14:paraId="5002BED9" w14:textId="77777777" w:rsidR="00DA367C" w:rsidRPr="00D963E2" w:rsidRDefault="00DA367C" w:rsidP="00351865">
            <w:pPr>
              <w:jc w:val="center"/>
              <w:rPr>
                <w:rFonts w:ascii="Times New Roman" w:hAnsi="Times New Roman" w:cs="Times New Roman"/>
              </w:rPr>
            </w:pPr>
            <w:r w:rsidRPr="00D963E2">
              <w:rPr>
                <w:rFonts w:ascii="Times New Roman" w:hAnsi="Times New Roman" w:cs="Times New Roman"/>
              </w:rPr>
              <w:t>29 (27.6)</w:t>
            </w:r>
          </w:p>
        </w:tc>
      </w:tr>
      <w:tr w:rsidR="00DA367C" w:rsidRPr="00D963E2" w14:paraId="3CBCBB58" w14:textId="77777777" w:rsidTr="00351865">
        <w:tc>
          <w:tcPr>
            <w:tcW w:w="2605" w:type="dxa"/>
          </w:tcPr>
          <w:p w14:paraId="514AC8EC" w14:textId="77777777" w:rsidR="00DA367C" w:rsidRPr="00D963E2" w:rsidRDefault="00DA367C" w:rsidP="00351865">
            <w:pPr>
              <w:rPr>
                <w:rFonts w:ascii="Times New Roman" w:hAnsi="Times New Roman" w:cs="Times New Roman"/>
              </w:rPr>
            </w:pPr>
            <w:r w:rsidRPr="00D963E2">
              <w:rPr>
                <w:rFonts w:ascii="Times New Roman" w:hAnsi="Times New Roman" w:cs="Times New Roman"/>
              </w:rPr>
              <w:t xml:space="preserve">   36-45</w:t>
            </w:r>
          </w:p>
        </w:tc>
        <w:tc>
          <w:tcPr>
            <w:tcW w:w="1535" w:type="dxa"/>
          </w:tcPr>
          <w:p w14:paraId="3D0AEB30" w14:textId="77777777" w:rsidR="00DA367C" w:rsidRPr="00D963E2" w:rsidRDefault="00DA367C" w:rsidP="00351865">
            <w:pPr>
              <w:jc w:val="center"/>
              <w:rPr>
                <w:rFonts w:ascii="Times New Roman" w:hAnsi="Times New Roman" w:cs="Times New Roman"/>
              </w:rPr>
            </w:pPr>
            <w:r w:rsidRPr="00D963E2">
              <w:rPr>
                <w:rFonts w:ascii="Times New Roman" w:hAnsi="Times New Roman" w:cs="Times New Roman"/>
              </w:rPr>
              <w:t>51 (28.2)</w:t>
            </w:r>
          </w:p>
        </w:tc>
        <w:tc>
          <w:tcPr>
            <w:tcW w:w="2070" w:type="dxa"/>
          </w:tcPr>
          <w:p w14:paraId="66ED6807" w14:textId="77777777" w:rsidR="00DA367C" w:rsidRPr="00D963E2" w:rsidRDefault="00DA367C" w:rsidP="00351865">
            <w:pPr>
              <w:jc w:val="center"/>
              <w:rPr>
                <w:rFonts w:ascii="Times New Roman" w:hAnsi="Times New Roman" w:cs="Times New Roman"/>
              </w:rPr>
            </w:pPr>
            <w:r w:rsidRPr="00D963E2">
              <w:rPr>
                <w:rFonts w:ascii="Times New Roman" w:hAnsi="Times New Roman" w:cs="Times New Roman"/>
              </w:rPr>
              <w:t>37 (35.2)</w:t>
            </w:r>
          </w:p>
        </w:tc>
      </w:tr>
      <w:tr w:rsidR="00DA367C" w:rsidRPr="00D963E2" w14:paraId="4879A58B" w14:textId="77777777" w:rsidTr="00351865">
        <w:tc>
          <w:tcPr>
            <w:tcW w:w="2605" w:type="dxa"/>
          </w:tcPr>
          <w:p w14:paraId="2F6C00E7" w14:textId="77777777" w:rsidR="00DA367C" w:rsidRPr="00D963E2" w:rsidRDefault="00DA367C" w:rsidP="00351865">
            <w:pPr>
              <w:rPr>
                <w:rFonts w:ascii="Times New Roman" w:hAnsi="Times New Roman" w:cs="Times New Roman"/>
              </w:rPr>
            </w:pPr>
            <w:r w:rsidRPr="00D963E2">
              <w:rPr>
                <w:rFonts w:ascii="Times New Roman" w:hAnsi="Times New Roman" w:cs="Times New Roman"/>
              </w:rPr>
              <w:t xml:space="preserve">   46-55</w:t>
            </w:r>
          </w:p>
        </w:tc>
        <w:tc>
          <w:tcPr>
            <w:tcW w:w="1535" w:type="dxa"/>
          </w:tcPr>
          <w:p w14:paraId="5D6B60E7" w14:textId="77777777" w:rsidR="00DA367C" w:rsidRPr="00D963E2" w:rsidRDefault="00DA367C" w:rsidP="00351865">
            <w:pPr>
              <w:jc w:val="center"/>
              <w:rPr>
                <w:rFonts w:ascii="Times New Roman" w:hAnsi="Times New Roman" w:cs="Times New Roman"/>
              </w:rPr>
            </w:pPr>
            <w:r w:rsidRPr="00D963E2">
              <w:rPr>
                <w:rFonts w:ascii="Times New Roman" w:hAnsi="Times New Roman" w:cs="Times New Roman"/>
              </w:rPr>
              <w:t>36 (19.9)</w:t>
            </w:r>
          </w:p>
        </w:tc>
        <w:tc>
          <w:tcPr>
            <w:tcW w:w="2070" w:type="dxa"/>
          </w:tcPr>
          <w:p w14:paraId="7B716697" w14:textId="77777777" w:rsidR="00DA367C" w:rsidRPr="00D963E2" w:rsidRDefault="00DA367C" w:rsidP="00351865">
            <w:pPr>
              <w:jc w:val="center"/>
              <w:rPr>
                <w:rFonts w:ascii="Times New Roman" w:hAnsi="Times New Roman" w:cs="Times New Roman"/>
              </w:rPr>
            </w:pPr>
            <w:r w:rsidRPr="00D963E2">
              <w:rPr>
                <w:rFonts w:ascii="Times New Roman" w:hAnsi="Times New Roman" w:cs="Times New Roman"/>
              </w:rPr>
              <w:t>23 (21.9)</w:t>
            </w:r>
          </w:p>
        </w:tc>
      </w:tr>
      <w:tr w:rsidR="00DA367C" w:rsidRPr="00D963E2" w14:paraId="48B62AD3" w14:textId="77777777" w:rsidTr="00351865">
        <w:tc>
          <w:tcPr>
            <w:tcW w:w="2605" w:type="dxa"/>
          </w:tcPr>
          <w:p w14:paraId="7DD0948B" w14:textId="77777777" w:rsidR="00DA367C" w:rsidRPr="00D963E2" w:rsidRDefault="00DA367C" w:rsidP="00351865">
            <w:pPr>
              <w:rPr>
                <w:rFonts w:ascii="Times New Roman" w:hAnsi="Times New Roman" w:cs="Times New Roman"/>
              </w:rPr>
            </w:pPr>
            <w:r w:rsidRPr="00D963E2">
              <w:rPr>
                <w:rFonts w:ascii="Times New Roman" w:hAnsi="Times New Roman" w:cs="Times New Roman"/>
              </w:rPr>
              <w:t xml:space="preserve">   56-65</w:t>
            </w:r>
          </w:p>
        </w:tc>
        <w:tc>
          <w:tcPr>
            <w:tcW w:w="1535" w:type="dxa"/>
          </w:tcPr>
          <w:p w14:paraId="45DF8A89" w14:textId="77777777" w:rsidR="00DA367C" w:rsidRPr="00D963E2" w:rsidRDefault="00DA367C" w:rsidP="00351865">
            <w:pPr>
              <w:jc w:val="center"/>
              <w:rPr>
                <w:rFonts w:ascii="Times New Roman" w:hAnsi="Times New Roman" w:cs="Times New Roman"/>
              </w:rPr>
            </w:pPr>
            <w:r w:rsidRPr="00D963E2">
              <w:rPr>
                <w:rFonts w:ascii="Times New Roman" w:hAnsi="Times New Roman" w:cs="Times New Roman"/>
              </w:rPr>
              <w:t>20 (11.1)</w:t>
            </w:r>
          </w:p>
        </w:tc>
        <w:tc>
          <w:tcPr>
            <w:tcW w:w="2070" w:type="dxa"/>
          </w:tcPr>
          <w:p w14:paraId="2BD2954B" w14:textId="77777777" w:rsidR="00DA367C" w:rsidRPr="00D963E2" w:rsidRDefault="00DA367C" w:rsidP="00351865">
            <w:pPr>
              <w:jc w:val="center"/>
              <w:rPr>
                <w:rFonts w:ascii="Times New Roman" w:hAnsi="Times New Roman" w:cs="Times New Roman"/>
              </w:rPr>
            </w:pPr>
            <w:r w:rsidRPr="00D963E2">
              <w:rPr>
                <w:rFonts w:ascii="Times New Roman" w:hAnsi="Times New Roman" w:cs="Times New Roman"/>
              </w:rPr>
              <w:t>9 (8.6)</w:t>
            </w:r>
          </w:p>
        </w:tc>
      </w:tr>
      <w:tr w:rsidR="00DA367C" w:rsidRPr="00D963E2" w14:paraId="56340A6C" w14:textId="77777777" w:rsidTr="00351865">
        <w:tc>
          <w:tcPr>
            <w:tcW w:w="2605" w:type="dxa"/>
          </w:tcPr>
          <w:p w14:paraId="0F95AC8F" w14:textId="77777777" w:rsidR="00DA367C" w:rsidRPr="00D963E2" w:rsidRDefault="00DA367C" w:rsidP="00351865">
            <w:pPr>
              <w:rPr>
                <w:rFonts w:ascii="Times New Roman" w:hAnsi="Times New Roman" w:cs="Times New Roman"/>
              </w:rPr>
            </w:pPr>
            <w:r w:rsidRPr="00D963E2">
              <w:rPr>
                <w:rFonts w:ascii="Times New Roman" w:hAnsi="Times New Roman" w:cs="Times New Roman"/>
              </w:rPr>
              <w:t xml:space="preserve">   &gt;65</w:t>
            </w:r>
          </w:p>
        </w:tc>
        <w:tc>
          <w:tcPr>
            <w:tcW w:w="1535" w:type="dxa"/>
          </w:tcPr>
          <w:p w14:paraId="7C099D7F" w14:textId="77777777" w:rsidR="00DA367C" w:rsidRPr="00D963E2" w:rsidRDefault="00DA367C" w:rsidP="00351865">
            <w:pPr>
              <w:jc w:val="center"/>
              <w:rPr>
                <w:rFonts w:ascii="Times New Roman" w:hAnsi="Times New Roman" w:cs="Times New Roman"/>
              </w:rPr>
            </w:pPr>
            <w:r w:rsidRPr="00D963E2">
              <w:rPr>
                <w:rFonts w:ascii="Times New Roman" w:hAnsi="Times New Roman" w:cs="Times New Roman"/>
              </w:rPr>
              <w:t>4 (2.2)</w:t>
            </w:r>
          </w:p>
        </w:tc>
        <w:tc>
          <w:tcPr>
            <w:tcW w:w="2070" w:type="dxa"/>
          </w:tcPr>
          <w:p w14:paraId="17EC1025" w14:textId="77777777" w:rsidR="00DA367C" w:rsidRPr="00D963E2" w:rsidRDefault="00DA367C" w:rsidP="00351865">
            <w:pPr>
              <w:jc w:val="center"/>
              <w:rPr>
                <w:rFonts w:ascii="Times New Roman" w:hAnsi="Times New Roman" w:cs="Times New Roman"/>
              </w:rPr>
            </w:pPr>
            <w:r w:rsidRPr="00D963E2">
              <w:rPr>
                <w:rFonts w:ascii="Times New Roman" w:hAnsi="Times New Roman" w:cs="Times New Roman"/>
              </w:rPr>
              <w:t>3 (2.9)</w:t>
            </w:r>
          </w:p>
        </w:tc>
      </w:tr>
      <w:tr w:rsidR="00DA367C" w:rsidRPr="00D963E2" w14:paraId="40028F6A" w14:textId="77777777" w:rsidTr="00351865">
        <w:tc>
          <w:tcPr>
            <w:tcW w:w="2605" w:type="dxa"/>
          </w:tcPr>
          <w:p w14:paraId="2580A6CE" w14:textId="77777777" w:rsidR="00DA367C" w:rsidRPr="00D963E2" w:rsidRDefault="00DA367C" w:rsidP="00351865">
            <w:pPr>
              <w:rPr>
                <w:rFonts w:ascii="Times New Roman" w:hAnsi="Times New Roman" w:cs="Times New Roman"/>
              </w:rPr>
            </w:pPr>
            <w:r w:rsidRPr="00D963E2">
              <w:rPr>
                <w:rFonts w:ascii="Times New Roman" w:hAnsi="Times New Roman" w:cs="Times New Roman"/>
              </w:rPr>
              <w:t xml:space="preserve">   Unknown</w:t>
            </w:r>
          </w:p>
        </w:tc>
        <w:tc>
          <w:tcPr>
            <w:tcW w:w="1535" w:type="dxa"/>
          </w:tcPr>
          <w:p w14:paraId="538BF0F2" w14:textId="77777777" w:rsidR="00DA367C" w:rsidRPr="00D963E2" w:rsidRDefault="00DA367C" w:rsidP="00351865">
            <w:pPr>
              <w:jc w:val="center"/>
              <w:rPr>
                <w:rFonts w:ascii="Times New Roman" w:hAnsi="Times New Roman" w:cs="Times New Roman"/>
              </w:rPr>
            </w:pPr>
            <w:r w:rsidRPr="00D963E2">
              <w:rPr>
                <w:rFonts w:ascii="Times New Roman" w:hAnsi="Times New Roman" w:cs="Times New Roman"/>
              </w:rPr>
              <w:t>1 (0.6)</w:t>
            </w:r>
          </w:p>
        </w:tc>
        <w:tc>
          <w:tcPr>
            <w:tcW w:w="2070" w:type="dxa"/>
          </w:tcPr>
          <w:p w14:paraId="3AA75206" w14:textId="77777777" w:rsidR="00DA367C" w:rsidRPr="00D963E2" w:rsidRDefault="00DA367C" w:rsidP="00351865">
            <w:pPr>
              <w:jc w:val="center"/>
              <w:rPr>
                <w:rFonts w:ascii="Times New Roman" w:hAnsi="Times New Roman" w:cs="Times New Roman"/>
              </w:rPr>
            </w:pPr>
            <w:r w:rsidRPr="00D963E2">
              <w:rPr>
                <w:rFonts w:ascii="Times New Roman" w:hAnsi="Times New Roman" w:cs="Times New Roman"/>
              </w:rPr>
              <w:t>-</w:t>
            </w:r>
          </w:p>
        </w:tc>
      </w:tr>
      <w:tr w:rsidR="00DA367C" w:rsidRPr="00D963E2" w14:paraId="004B925A" w14:textId="77777777" w:rsidTr="00351865">
        <w:tc>
          <w:tcPr>
            <w:tcW w:w="2605" w:type="dxa"/>
          </w:tcPr>
          <w:p w14:paraId="3D44AA2D" w14:textId="77777777" w:rsidR="00DA367C" w:rsidRPr="00D963E2" w:rsidRDefault="00DA367C" w:rsidP="00351865">
            <w:pPr>
              <w:rPr>
                <w:rFonts w:ascii="Times New Roman" w:hAnsi="Times New Roman" w:cs="Times New Roman"/>
              </w:rPr>
            </w:pPr>
            <w:r w:rsidRPr="00D963E2">
              <w:rPr>
                <w:rFonts w:ascii="Times New Roman" w:hAnsi="Times New Roman" w:cs="Times New Roman"/>
              </w:rPr>
              <w:t>Gender</w:t>
            </w:r>
          </w:p>
        </w:tc>
        <w:tc>
          <w:tcPr>
            <w:tcW w:w="1535" w:type="dxa"/>
          </w:tcPr>
          <w:p w14:paraId="0E4163EE" w14:textId="77777777" w:rsidR="00DA367C" w:rsidRPr="00D963E2" w:rsidRDefault="00DA367C" w:rsidP="00351865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070" w:type="dxa"/>
          </w:tcPr>
          <w:p w14:paraId="7DA3644B" w14:textId="77777777" w:rsidR="00DA367C" w:rsidRPr="00D963E2" w:rsidRDefault="00DA367C" w:rsidP="00351865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DA367C" w:rsidRPr="00D963E2" w14:paraId="4A69A262" w14:textId="77777777" w:rsidTr="00351865">
        <w:tc>
          <w:tcPr>
            <w:tcW w:w="2605" w:type="dxa"/>
          </w:tcPr>
          <w:p w14:paraId="6E3A38F8" w14:textId="77777777" w:rsidR="00DA367C" w:rsidRPr="00D963E2" w:rsidRDefault="00DA367C" w:rsidP="00351865">
            <w:pPr>
              <w:rPr>
                <w:rFonts w:ascii="Times New Roman" w:hAnsi="Times New Roman" w:cs="Times New Roman"/>
              </w:rPr>
            </w:pPr>
            <w:r w:rsidRPr="00D963E2">
              <w:rPr>
                <w:rFonts w:ascii="Times New Roman" w:hAnsi="Times New Roman" w:cs="Times New Roman"/>
              </w:rPr>
              <w:t xml:space="preserve">   Male</w:t>
            </w:r>
          </w:p>
        </w:tc>
        <w:tc>
          <w:tcPr>
            <w:tcW w:w="1535" w:type="dxa"/>
          </w:tcPr>
          <w:p w14:paraId="4AA87DBA" w14:textId="77777777" w:rsidR="00DA367C" w:rsidRPr="00D963E2" w:rsidRDefault="00DA367C" w:rsidP="00351865">
            <w:pPr>
              <w:jc w:val="center"/>
              <w:rPr>
                <w:rFonts w:ascii="Times New Roman" w:hAnsi="Times New Roman" w:cs="Times New Roman"/>
              </w:rPr>
            </w:pPr>
            <w:r w:rsidRPr="00D963E2">
              <w:rPr>
                <w:rFonts w:ascii="Times New Roman" w:hAnsi="Times New Roman" w:cs="Times New Roman"/>
              </w:rPr>
              <w:t>36 (19.9)</w:t>
            </w:r>
          </w:p>
        </w:tc>
        <w:tc>
          <w:tcPr>
            <w:tcW w:w="2070" w:type="dxa"/>
          </w:tcPr>
          <w:p w14:paraId="3CEC258F" w14:textId="77777777" w:rsidR="00DA367C" w:rsidRPr="00D963E2" w:rsidRDefault="00DA367C" w:rsidP="00351865">
            <w:pPr>
              <w:jc w:val="center"/>
              <w:rPr>
                <w:rFonts w:ascii="Times New Roman" w:hAnsi="Times New Roman" w:cs="Times New Roman"/>
              </w:rPr>
            </w:pPr>
            <w:r w:rsidRPr="00D963E2">
              <w:rPr>
                <w:rFonts w:ascii="Times New Roman" w:hAnsi="Times New Roman" w:cs="Times New Roman"/>
              </w:rPr>
              <w:t>21 (20.0)</w:t>
            </w:r>
          </w:p>
        </w:tc>
      </w:tr>
      <w:tr w:rsidR="00DA367C" w:rsidRPr="00D963E2" w14:paraId="1A61E649" w14:textId="77777777" w:rsidTr="00351865">
        <w:tc>
          <w:tcPr>
            <w:tcW w:w="2605" w:type="dxa"/>
          </w:tcPr>
          <w:p w14:paraId="518775B9" w14:textId="77777777" w:rsidR="00DA367C" w:rsidRPr="00D963E2" w:rsidRDefault="00DA367C" w:rsidP="00351865">
            <w:pPr>
              <w:rPr>
                <w:rFonts w:ascii="Times New Roman" w:hAnsi="Times New Roman" w:cs="Times New Roman"/>
              </w:rPr>
            </w:pPr>
            <w:r w:rsidRPr="00D963E2">
              <w:rPr>
                <w:rFonts w:ascii="Times New Roman" w:hAnsi="Times New Roman" w:cs="Times New Roman"/>
              </w:rPr>
              <w:t xml:space="preserve">   Female</w:t>
            </w:r>
          </w:p>
        </w:tc>
        <w:tc>
          <w:tcPr>
            <w:tcW w:w="1535" w:type="dxa"/>
          </w:tcPr>
          <w:p w14:paraId="54BC182B" w14:textId="77777777" w:rsidR="00DA367C" w:rsidRPr="00D963E2" w:rsidRDefault="00DA367C" w:rsidP="00351865">
            <w:pPr>
              <w:jc w:val="center"/>
              <w:rPr>
                <w:rFonts w:ascii="Times New Roman" w:hAnsi="Times New Roman" w:cs="Times New Roman"/>
              </w:rPr>
            </w:pPr>
            <w:r w:rsidRPr="00D963E2">
              <w:rPr>
                <w:rFonts w:ascii="Times New Roman" w:hAnsi="Times New Roman" w:cs="Times New Roman"/>
              </w:rPr>
              <w:t>141 (77.9)</w:t>
            </w:r>
          </w:p>
        </w:tc>
        <w:tc>
          <w:tcPr>
            <w:tcW w:w="2070" w:type="dxa"/>
          </w:tcPr>
          <w:p w14:paraId="4EF7FAEB" w14:textId="77777777" w:rsidR="00DA367C" w:rsidRPr="00D963E2" w:rsidRDefault="00DA367C" w:rsidP="00351865">
            <w:pPr>
              <w:jc w:val="center"/>
              <w:rPr>
                <w:rFonts w:ascii="Times New Roman" w:hAnsi="Times New Roman" w:cs="Times New Roman"/>
              </w:rPr>
            </w:pPr>
            <w:r w:rsidRPr="00D963E2">
              <w:rPr>
                <w:rFonts w:ascii="Times New Roman" w:hAnsi="Times New Roman" w:cs="Times New Roman"/>
              </w:rPr>
              <w:t>81 (77.1)</w:t>
            </w:r>
          </w:p>
        </w:tc>
      </w:tr>
      <w:tr w:rsidR="00DA367C" w:rsidRPr="00D963E2" w14:paraId="2E2C05EA" w14:textId="77777777" w:rsidTr="00351865">
        <w:tc>
          <w:tcPr>
            <w:tcW w:w="2605" w:type="dxa"/>
          </w:tcPr>
          <w:p w14:paraId="38CC3AFD" w14:textId="77777777" w:rsidR="00DA367C" w:rsidRPr="00D963E2" w:rsidRDefault="00DA367C" w:rsidP="00351865">
            <w:pPr>
              <w:rPr>
                <w:rFonts w:ascii="Times New Roman" w:hAnsi="Times New Roman" w:cs="Times New Roman"/>
              </w:rPr>
            </w:pPr>
            <w:r w:rsidRPr="00D963E2">
              <w:rPr>
                <w:rFonts w:ascii="Times New Roman" w:hAnsi="Times New Roman" w:cs="Times New Roman"/>
              </w:rPr>
              <w:t xml:space="preserve">   Other</w:t>
            </w:r>
          </w:p>
        </w:tc>
        <w:tc>
          <w:tcPr>
            <w:tcW w:w="1535" w:type="dxa"/>
          </w:tcPr>
          <w:p w14:paraId="0DFFC5CB" w14:textId="77777777" w:rsidR="00DA367C" w:rsidRPr="00D963E2" w:rsidRDefault="00DA367C" w:rsidP="00351865">
            <w:pPr>
              <w:jc w:val="center"/>
              <w:rPr>
                <w:rFonts w:ascii="Times New Roman" w:hAnsi="Times New Roman" w:cs="Times New Roman"/>
              </w:rPr>
            </w:pPr>
            <w:r w:rsidRPr="00D963E2">
              <w:rPr>
                <w:rFonts w:ascii="Times New Roman" w:hAnsi="Times New Roman" w:cs="Times New Roman"/>
              </w:rPr>
              <w:t>4 (2.2)</w:t>
            </w:r>
          </w:p>
        </w:tc>
        <w:tc>
          <w:tcPr>
            <w:tcW w:w="2070" w:type="dxa"/>
          </w:tcPr>
          <w:p w14:paraId="2853B3F8" w14:textId="77777777" w:rsidR="00DA367C" w:rsidRPr="00D963E2" w:rsidRDefault="00DA367C" w:rsidP="00351865">
            <w:pPr>
              <w:jc w:val="center"/>
              <w:rPr>
                <w:rFonts w:ascii="Times New Roman" w:hAnsi="Times New Roman" w:cs="Times New Roman"/>
              </w:rPr>
            </w:pPr>
            <w:r w:rsidRPr="00D963E2">
              <w:rPr>
                <w:rFonts w:ascii="Times New Roman" w:hAnsi="Times New Roman" w:cs="Times New Roman"/>
              </w:rPr>
              <w:t>3 (2.9)</w:t>
            </w:r>
          </w:p>
        </w:tc>
      </w:tr>
      <w:tr w:rsidR="00DA367C" w:rsidRPr="00D963E2" w14:paraId="0BF7071A" w14:textId="77777777" w:rsidTr="00351865">
        <w:trPr>
          <w:trHeight w:val="206"/>
        </w:trPr>
        <w:tc>
          <w:tcPr>
            <w:tcW w:w="2605" w:type="dxa"/>
          </w:tcPr>
          <w:p w14:paraId="69EBAD29" w14:textId="77777777" w:rsidR="00DA367C" w:rsidRPr="00D963E2" w:rsidRDefault="00DA367C" w:rsidP="00351865">
            <w:pPr>
              <w:rPr>
                <w:rFonts w:ascii="Times New Roman" w:hAnsi="Times New Roman" w:cs="Times New Roman"/>
              </w:rPr>
            </w:pPr>
            <w:r w:rsidRPr="00D963E2">
              <w:rPr>
                <w:rFonts w:ascii="Times New Roman" w:hAnsi="Times New Roman" w:cs="Times New Roman"/>
              </w:rPr>
              <w:t>Race</w:t>
            </w:r>
          </w:p>
        </w:tc>
        <w:tc>
          <w:tcPr>
            <w:tcW w:w="1535" w:type="dxa"/>
          </w:tcPr>
          <w:p w14:paraId="115EDEDB" w14:textId="77777777" w:rsidR="00DA367C" w:rsidRPr="00D963E2" w:rsidRDefault="00DA367C" w:rsidP="00351865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070" w:type="dxa"/>
          </w:tcPr>
          <w:p w14:paraId="7F982CAE" w14:textId="77777777" w:rsidR="00DA367C" w:rsidRPr="00D963E2" w:rsidRDefault="00DA367C" w:rsidP="00351865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DA367C" w:rsidRPr="00D963E2" w14:paraId="7EBE2846" w14:textId="77777777" w:rsidTr="00351865">
        <w:trPr>
          <w:trHeight w:val="206"/>
        </w:trPr>
        <w:tc>
          <w:tcPr>
            <w:tcW w:w="2605" w:type="dxa"/>
          </w:tcPr>
          <w:p w14:paraId="1ED8158A" w14:textId="77777777" w:rsidR="00DA367C" w:rsidRPr="00D963E2" w:rsidRDefault="00DA367C" w:rsidP="00351865">
            <w:pPr>
              <w:rPr>
                <w:rFonts w:ascii="Times New Roman" w:hAnsi="Times New Roman" w:cs="Times New Roman"/>
              </w:rPr>
            </w:pPr>
            <w:r w:rsidRPr="00D963E2">
              <w:rPr>
                <w:rFonts w:ascii="Times New Roman" w:hAnsi="Times New Roman" w:cs="Times New Roman"/>
              </w:rPr>
              <w:t xml:space="preserve">   Asian</w:t>
            </w:r>
          </w:p>
        </w:tc>
        <w:tc>
          <w:tcPr>
            <w:tcW w:w="1535" w:type="dxa"/>
          </w:tcPr>
          <w:p w14:paraId="62BEFF3C" w14:textId="77777777" w:rsidR="00DA367C" w:rsidRPr="00D963E2" w:rsidRDefault="00DA367C" w:rsidP="00351865">
            <w:pPr>
              <w:jc w:val="center"/>
              <w:rPr>
                <w:rFonts w:ascii="Times New Roman" w:hAnsi="Times New Roman" w:cs="Times New Roman"/>
              </w:rPr>
            </w:pPr>
            <w:r w:rsidRPr="00D963E2">
              <w:rPr>
                <w:rFonts w:ascii="Times New Roman" w:hAnsi="Times New Roman" w:cs="Times New Roman"/>
              </w:rPr>
              <w:t>4 (2.2)</w:t>
            </w:r>
          </w:p>
        </w:tc>
        <w:tc>
          <w:tcPr>
            <w:tcW w:w="2070" w:type="dxa"/>
          </w:tcPr>
          <w:p w14:paraId="5452922A" w14:textId="77777777" w:rsidR="00DA367C" w:rsidRPr="00D963E2" w:rsidRDefault="00DA367C" w:rsidP="00351865">
            <w:pPr>
              <w:jc w:val="center"/>
              <w:rPr>
                <w:rFonts w:ascii="Times New Roman" w:hAnsi="Times New Roman" w:cs="Times New Roman"/>
              </w:rPr>
            </w:pPr>
            <w:r w:rsidRPr="00D963E2">
              <w:rPr>
                <w:rFonts w:ascii="Times New Roman" w:hAnsi="Times New Roman" w:cs="Times New Roman"/>
              </w:rPr>
              <w:t>2 (1.9)</w:t>
            </w:r>
          </w:p>
        </w:tc>
      </w:tr>
      <w:tr w:rsidR="00DA367C" w:rsidRPr="00D963E2" w14:paraId="7945AC6B" w14:textId="77777777" w:rsidTr="00351865">
        <w:tc>
          <w:tcPr>
            <w:tcW w:w="2605" w:type="dxa"/>
          </w:tcPr>
          <w:p w14:paraId="601C0F85" w14:textId="77777777" w:rsidR="00DA367C" w:rsidRPr="00D963E2" w:rsidRDefault="00DA367C" w:rsidP="00351865">
            <w:pPr>
              <w:rPr>
                <w:rFonts w:ascii="Times New Roman" w:hAnsi="Times New Roman" w:cs="Times New Roman"/>
              </w:rPr>
            </w:pPr>
            <w:r w:rsidRPr="00D963E2">
              <w:rPr>
                <w:rFonts w:ascii="Times New Roman" w:hAnsi="Times New Roman" w:cs="Times New Roman"/>
              </w:rPr>
              <w:t xml:space="preserve">   Black/African American</w:t>
            </w:r>
          </w:p>
        </w:tc>
        <w:tc>
          <w:tcPr>
            <w:tcW w:w="1535" w:type="dxa"/>
          </w:tcPr>
          <w:p w14:paraId="2F8C5887" w14:textId="77777777" w:rsidR="00DA367C" w:rsidRPr="00D963E2" w:rsidRDefault="00DA367C" w:rsidP="00351865">
            <w:pPr>
              <w:jc w:val="center"/>
              <w:rPr>
                <w:rFonts w:ascii="Times New Roman" w:hAnsi="Times New Roman" w:cs="Times New Roman"/>
              </w:rPr>
            </w:pPr>
            <w:r w:rsidRPr="00D963E2">
              <w:rPr>
                <w:rFonts w:ascii="Times New Roman" w:hAnsi="Times New Roman" w:cs="Times New Roman"/>
              </w:rPr>
              <w:t>3 (1.7)</w:t>
            </w:r>
          </w:p>
        </w:tc>
        <w:tc>
          <w:tcPr>
            <w:tcW w:w="2070" w:type="dxa"/>
          </w:tcPr>
          <w:p w14:paraId="362D0C82" w14:textId="77777777" w:rsidR="00DA367C" w:rsidRPr="00D963E2" w:rsidRDefault="00DA367C" w:rsidP="00351865">
            <w:pPr>
              <w:jc w:val="center"/>
              <w:rPr>
                <w:rFonts w:ascii="Times New Roman" w:hAnsi="Times New Roman" w:cs="Times New Roman"/>
              </w:rPr>
            </w:pPr>
            <w:r w:rsidRPr="00D963E2">
              <w:rPr>
                <w:rFonts w:ascii="Times New Roman" w:hAnsi="Times New Roman" w:cs="Times New Roman"/>
              </w:rPr>
              <w:t>2 (1.9)</w:t>
            </w:r>
          </w:p>
        </w:tc>
      </w:tr>
      <w:tr w:rsidR="00DA367C" w:rsidRPr="00D963E2" w14:paraId="5423972A" w14:textId="77777777" w:rsidTr="00351865">
        <w:tc>
          <w:tcPr>
            <w:tcW w:w="2605" w:type="dxa"/>
          </w:tcPr>
          <w:p w14:paraId="00F472DF" w14:textId="77777777" w:rsidR="00DA367C" w:rsidRPr="00D963E2" w:rsidRDefault="00DA367C" w:rsidP="00351865">
            <w:pPr>
              <w:rPr>
                <w:rFonts w:ascii="Times New Roman" w:hAnsi="Times New Roman" w:cs="Times New Roman"/>
              </w:rPr>
            </w:pPr>
            <w:r w:rsidRPr="00D963E2">
              <w:rPr>
                <w:rFonts w:ascii="Times New Roman" w:hAnsi="Times New Roman" w:cs="Times New Roman"/>
              </w:rPr>
              <w:t xml:space="preserve">   Multiracial</w:t>
            </w:r>
          </w:p>
        </w:tc>
        <w:tc>
          <w:tcPr>
            <w:tcW w:w="1535" w:type="dxa"/>
          </w:tcPr>
          <w:p w14:paraId="3CE77B00" w14:textId="77777777" w:rsidR="00DA367C" w:rsidRPr="00D963E2" w:rsidRDefault="00DA367C" w:rsidP="00351865">
            <w:pPr>
              <w:jc w:val="center"/>
              <w:rPr>
                <w:rFonts w:ascii="Times New Roman" w:hAnsi="Times New Roman" w:cs="Times New Roman"/>
              </w:rPr>
            </w:pPr>
            <w:r w:rsidRPr="00D963E2">
              <w:rPr>
                <w:rFonts w:ascii="Times New Roman" w:hAnsi="Times New Roman" w:cs="Times New Roman"/>
              </w:rPr>
              <w:t>2 (1.1)</w:t>
            </w:r>
          </w:p>
        </w:tc>
        <w:tc>
          <w:tcPr>
            <w:tcW w:w="2070" w:type="dxa"/>
          </w:tcPr>
          <w:p w14:paraId="17668C5D" w14:textId="77777777" w:rsidR="00DA367C" w:rsidRPr="00D963E2" w:rsidRDefault="00DA367C" w:rsidP="00351865">
            <w:pPr>
              <w:jc w:val="center"/>
              <w:rPr>
                <w:rFonts w:ascii="Times New Roman" w:hAnsi="Times New Roman" w:cs="Times New Roman"/>
              </w:rPr>
            </w:pPr>
            <w:r w:rsidRPr="00D963E2">
              <w:rPr>
                <w:rFonts w:ascii="Times New Roman" w:hAnsi="Times New Roman" w:cs="Times New Roman"/>
              </w:rPr>
              <w:t>2 (1.9)</w:t>
            </w:r>
          </w:p>
        </w:tc>
      </w:tr>
      <w:tr w:rsidR="00DA367C" w:rsidRPr="00D963E2" w14:paraId="2DCF881C" w14:textId="77777777" w:rsidTr="00351865">
        <w:tc>
          <w:tcPr>
            <w:tcW w:w="2605" w:type="dxa"/>
          </w:tcPr>
          <w:p w14:paraId="746AF5C1" w14:textId="77777777" w:rsidR="00DA367C" w:rsidRPr="00D963E2" w:rsidRDefault="00DA367C" w:rsidP="00351865">
            <w:pPr>
              <w:rPr>
                <w:rFonts w:ascii="Times New Roman" w:hAnsi="Times New Roman" w:cs="Times New Roman"/>
              </w:rPr>
            </w:pPr>
            <w:r w:rsidRPr="00D963E2">
              <w:rPr>
                <w:rFonts w:ascii="Times New Roman" w:hAnsi="Times New Roman" w:cs="Times New Roman"/>
              </w:rPr>
              <w:t xml:space="preserve">   White</w:t>
            </w:r>
          </w:p>
        </w:tc>
        <w:tc>
          <w:tcPr>
            <w:tcW w:w="1535" w:type="dxa"/>
          </w:tcPr>
          <w:p w14:paraId="4662E29A" w14:textId="77777777" w:rsidR="00DA367C" w:rsidRPr="00D963E2" w:rsidRDefault="00DA367C" w:rsidP="00351865">
            <w:pPr>
              <w:jc w:val="center"/>
              <w:rPr>
                <w:rFonts w:ascii="Times New Roman" w:hAnsi="Times New Roman" w:cs="Times New Roman"/>
              </w:rPr>
            </w:pPr>
            <w:r w:rsidRPr="00D963E2">
              <w:rPr>
                <w:rFonts w:ascii="Times New Roman" w:hAnsi="Times New Roman" w:cs="Times New Roman"/>
              </w:rPr>
              <w:t>167 (92.3)</w:t>
            </w:r>
          </w:p>
        </w:tc>
        <w:tc>
          <w:tcPr>
            <w:tcW w:w="2070" w:type="dxa"/>
          </w:tcPr>
          <w:p w14:paraId="5A9C0097" w14:textId="77777777" w:rsidR="00DA367C" w:rsidRPr="00D963E2" w:rsidRDefault="00DA367C" w:rsidP="00351865">
            <w:pPr>
              <w:jc w:val="center"/>
              <w:rPr>
                <w:rFonts w:ascii="Times New Roman" w:hAnsi="Times New Roman" w:cs="Times New Roman"/>
              </w:rPr>
            </w:pPr>
            <w:r w:rsidRPr="00D963E2">
              <w:rPr>
                <w:rFonts w:ascii="Times New Roman" w:hAnsi="Times New Roman" w:cs="Times New Roman"/>
              </w:rPr>
              <w:t>98 (93.3)</w:t>
            </w:r>
          </w:p>
        </w:tc>
      </w:tr>
      <w:tr w:rsidR="00DA367C" w:rsidRPr="00D963E2" w14:paraId="02CBAF13" w14:textId="77777777" w:rsidTr="00351865">
        <w:tc>
          <w:tcPr>
            <w:tcW w:w="2605" w:type="dxa"/>
          </w:tcPr>
          <w:p w14:paraId="0DA55931" w14:textId="77777777" w:rsidR="00DA367C" w:rsidRPr="00D963E2" w:rsidRDefault="00DA367C" w:rsidP="00351865">
            <w:pPr>
              <w:rPr>
                <w:rFonts w:ascii="Times New Roman" w:hAnsi="Times New Roman" w:cs="Times New Roman"/>
              </w:rPr>
            </w:pPr>
            <w:r w:rsidRPr="00D963E2">
              <w:rPr>
                <w:rFonts w:ascii="Times New Roman" w:hAnsi="Times New Roman" w:cs="Times New Roman"/>
              </w:rPr>
              <w:t xml:space="preserve">   Unknown</w:t>
            </w:r>
          </w:p>
        </w:tc>
        <w:tc>
          <w:tcPr>
            <w:tcW w:w="1535" w:type="dxa"/>
          </w:tcPr>
          <w:p w14:paraId="1B5B5710" w14:textId="77777777" w:rsidR="00DA367C" w:rsidRPr="00D963E2" w:rsidRDefault="00DA367C" w:rsidP="00351865">
            <w:pPr>
              <w:jc w:val="center"/>
              <w:rPr>
                <w:rFonts w:ascii="Times New Roman" w:hAnsi="Times New Roman" w:cs="Times New Roman"/>
              </w:rPr>
            </w:pPr>
            <w:r w:rsidRPr="00D963E2">
              <w:rPr>
                <w:rFonts w:ascii="Times New Roman" w:hAnsi="Times New Roman" w:cs="Times New Roman"/>
              </w:rPr>
              <w:t>5 (2.8)</w:t>
            </w:r>
          </w:p>
        </w:tc>
        <w:tc>
          <w:tcPr>
            <w:tcW w:w="2070" w:type="dxa"/>
          </w:tcPr>
          <w:p w14:paraId="1A27C560" w14:textId="77777777" w:rsidR="00DA367C" w:rsidRPr="00D963E2" w:rsidRDefault="00DA367C" w:rsidP="00351865">
            <w:pPr>
              <w:jc w:val="center"/>
              <w:rPr>
                <w:rFonts w:ascii="Times New Roman" w:hAnsi="Times New Roman" w:cs="Times New Roman"/>
              </w:rPr>
            </w:pPr>
            <w:r w:rsidRPr="00D963E2">
              <w:rPr>
                <w:rFonts w:ascii="Times New Roman" w:hAnsi="Times New Roman" w:cs="Times New Roman"/>
              </w:rPr>
              <w:t>1 (0.95)</w:t>
            </w:r>
          </w:p>
        </w:tc>
      </w:tr>
      <w:tr w:rsidR="00DA367C" w:rsidRPr="00D963E2" w14:paraId="0F56447B" w14:textId="77777777" w:rsidTr="00351865">
        <w:tc>
          <w:tcPr>
            <w:tcW w:w="2605" w:type="dxa"/>
          </w:tcPr>
          <w:p w14:paraId="5B080C0C" w14:textId="77777777" w:rsidR="00DA367C" w:rsidRPr="00D963E2" w:rsidRDefault="00DA367C" w:rsidP="00351865">
            <w:pPr>
              <w:rPr>
                <w:rFonts w:ascii="Times New Roman" w:hAnsi="Times New Roman" w:cs="Times New Roman"/>
              </w:rPr>
            </w:pPr>
            <w:r w:rsidRPr="00D963E2">
              <w:rPr>
                <w:rFonts w:ascii="Times New Roman" w:hAnsi="Times New Roman" w:cs="Times New Roman"/>
              </w:rPr>
              <w:t>Ethnicity</w:t>
            </w:r>
          </w:p>
        </w:tc>
        <w:tc>
          <w:tcPr>
            <w:tcW w:w="1535" w:type="dxa"/>
          </w:tcPr>
          <w:p w14:paraId="5EC2FF47" w14:textId="77777777" w:rsidR="00DA367C" w:rsidRPr="00D963E2" w:rsidRDefault="00DA367C" w:rsidP="00351865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070" w:type="dxa"/>
          </w:tcPr>
          <w:p w14:paraId="79C82C3E" w14:textId="77777777" w:rsidR="00DA367C" w:rsidRPr="00D963E2" w:rsidRDefault="00DA367C" w:rsidP="00351865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DA367C" w:rsidRPr="00D963E2" w14:paraId="3CEBF5AF" w14:textId="77777777" w:rsidTr="00351865">
        <w:tc>
          <w:tcPr>
            <w:tcW w:w="2605" w:type="dxa"/>
          </w:tcPr>
          <w:p w14:paraId="7B8DE332" w14:textId="77777777" w:rsidR="00DA367C" w:rsidRPr="00D963E2" w:rsidRDefault="00DA367C" w:rsidP="00351865">
            <w:pPr>
              <w:rPr>
                <w:rFonts w:ascii="Times New Roman" w:hAnsi="Times New Roman" w:cs="Times New Roman"/>
              </w:rPr>
            </w:pPr>
            <w:r w:rsidRPr="00D963E2">
              <w:rPr>
                <w:rFonts w:ascii="Times New Roman" w:hAnsi="Times New Roman" w:cs="Times New Roman"/>
              </w:rPr>
              <w:t xml:space="preserve">   Hispanic</w:t>
            </w:r>
          </w:p>
        </w:tc>
        <w:tc>
          <w:tcPr>
            <w:tcW w:w="1535" w:type="dxa"/>
          </w:tcPr>
          <w:p w14:paraId="0D51DE11" w14:textId="77777777" w:rsidR="00DA367C" w:rsidRPr="00D963E2" w:rsidRDefault="00DA367C" w:rsidP="00351865">
            <w:pPr>
              <w:jc w:val="center"/>
              <w:rPr>
                <w:rFonts w:ascii="Times New Roman" w:hAnsi="Times New Roman" w:cs="Times New Roman"/>
              </w:rPr>
            </w:pPr>
            <w:r w:rsidRPr="00D963E2">
              <w:rPr>
                <w:rFonts w:ascii="Times New Roman" w:hAnsi="Times New Roman" w:cs="Times New Roman"/>
              </w:rPr>
              <w:t>9 (5.0)</w:t>
            </w:r>
          </w:p>
        </w:tc>
        <w:tc>
          <w:tcPr>
            <w:tcW w:w="2070" w:type="dxa"/>
          </w:tcPr>
          <w:p w14:paraId="18C0F10B" w14:textId="77777777" w:rsidR="00DA367C" w:rsidRPr="00D963E2" w:rsidRDefault="00DA367C" w:rsidP="00351865">
            <w:pPr>
              <w:jc w:val="center"/>
              <w:rPr>
                <w:rFonts w:ascii="Times New Roman" w:hAnsi="Times New Roman" w:cs="Times New Roman"/>
              </w:rPr>
            </w:pPr>
            <w:r w:rsidRPr="00D963E2">
              <w:rPr>
                <w:rFonts w:ascii="Times New Roman" w:hAnsi="Times New Roman" w:cs="Times New Roman"/>
              </w:rPr>
              <w:t>5 (4.8)</w:t>
            </w:r>
          </w:p>
        </w:tc>
      </w:tr>
      <w:tr w:rsidR="00DA367C" w:rsidRPr="00D963E2" w14:paraId="6BD0EE63" w14:textId="77777777" w:rsidTr="00351865">
        <w:tc>
          <w:tcPr>
            <w:tcW w:w="2605" w:type="dxa"/>
          </w:tcPr>
          <w:p w14:paraId="433D0760" w14:textId="77777777" w:rsidR="00DA367C" w:rsidRPr="00D963E2" w:rsidRDefault="00DA367C" w:rsidP="00351865">
            <w:pPr>
              <w:rPr>
                <w:rFonts w:ascii="Times New Roman" w:hAnsi="Times New Roman" w:cs="Times New Roman"/>
              </w:rPr>
            </w:pPr>
            <w:r w:rsidRPr="00D963E2">
              <w:rPr>
                <w:rFonts w:ascii="Times New Roman" w:hAnsi="Times New Roman" w:cs="Times New Roman"/>
              </w:rPr>
              <w:t xml:space="preserve">   Non-Hispanic</w:t>
            </w:r>
          </w:p>
        </w:tc>
        <w:tc>
          <w:tcPr>
            <w:tcW w:w="1535" w:type="dxa"/>
          </w:tcPr>
          <w:p w14:paraId="1750CEAF" w14:textId="77777777" w:rsidR="00DA367C" w:rsidRPr="00D963E2" w:rsidRDefault="00DA367C" w:rsidP="00351865">
            <w:pPr>
              <w:jc w:val="center"/>
              <w:rPr>
                <w:rFonts w:ascii="Times New Roman" w:hAnsi="Times New Roman" w:cs="Times New Roman"/>
              </w:rPr>
            </w:pPr>
            <w:r w:rsidRPr="00D963E2">
              <w:rPr>
                <w:rFonts w:ascii="Times New Roman" w:hAnsi="Times New Roman" w:cs="Times New Roman"/>
              </w:rPr>
              <w:t>167 (92.3)</w:t>
            </w:r>
          </w:p>
        </w:tc>
        <w:tc>
          <w:tcPr>
            <w:tcW w:w="2070" w:type="dxa"/>
          </w:tcPr>
          <w:p w14:paraId="1215DD21" w14:textId="77777777" w:rsidR="00DA367C" w:rsidRPr="00D963E2" w:rsidRDefault="00DA367C" w:rsidP="00351865">
            <w:pPr>
              <w:jc w:val="center"/>
              <w:rPr>
                <w:rFonts w:ascii="Times New Roman" w:hAnsi="Times New Roman" w:cs="Times New Roman"/>
              </w:rPr>
            </w:pPr>
            <w:r w:rsidRPr="00D963E2">
              <w:rPr>
                <w:rFonts w:ascii="Times New Roman" w:hAnsi="Times New Roman" w:cs="Times New Roman"/>
              </w:rPr>
              <w:t>100 (95.2)</w:t>
            </w:r>
          </w:p>
        </w:tc>
      </w:tr>
      <w:tr w:rsidR="00DA367C" w:rsidRPr="00D963E2" w14:paraId="4FDE715F" w14:textId="77777777" w:rsidTr="00351865">
        <w:tc>
          <w:tcPr>
            <w:tcW w:w="2605" w:type="dxa"/>
          </w:tcPr>
          <w:p w14:paraId="49563D08" w14:textId="77777777" w:rsidR="00DA367C" w:rsidRPr="00D963E2" w:rsidRDefault="00DA367C" w:rsidP="00351865">
            <w:pPr>
              <w:rPr>
                <w:rFonts w:ascii="Times New Roman" w:hAnsi="Times New Roman" w:cs="Times New Roman"/>
              </w:rPr>
            </w:pPr>
            <w:r w:rsidRPr="00D963E2">
              <w:rPr>
                <w:rFonts w:ascii="Times New Roman" w:hAnsi="Times New Roman" w:cs="Times New Roman"/>
              </w:rPr>
              <w:t xml:space="preserve">   Unknown</w:t>
            </w:r>
          </w:p>
        </w:tc>
        <w:tc>
          <w:tcPr>
            <w:tcW w:w="1535" w:type="dxa"/>
          </w:tcPr>
          <w:p w14:paraId="0C70397F" w14:textId="77777777" w:rsidR="00DA367C" w:rsidRPr="00D963E2" w:rsidRDefault="00DA367C" w:rsidP="00351865">
            <w:pPr>
              <w:jc w:val="center"/>
              <w:rPr>
                <w:rFonts w:ascii="Times New Roman" w:hAnsi="Times New Roman" w:cs="Times New Roman"/>
              </w:rPr>
            </w:pPr>
            <w:r w:rsidRPr="00D963E2">
              <w:rPr>
                <w:rFonts w:ascii="Times New Roman" w:hAnsi="Times New Roman" w:cs="Times New Roman"/>
              </w:rPr>
              <w:t>5 (2.8)</w:t>
            </w:r>
          </w:p>
        </w:tc>
        <w:tc>
          <w:tcPr>
            <w:tcW w:w="2070" w:type="dxa"/>
          </w:tcPr>
          <w:p w14:paraId="485A6B98" w14:textId="77777777" w:rsidR="00DA367C" w:rsidRPr="00D963E2" w:rsidRDefault="00DA367C" w:rsidP="00351865">
            <w:pPr>
              <w:jc w:val="center"/>
              <w:rPr>
                <w:rFonts w:ascii="Times New Roman" w:hAnsi="Times New Roman" w:cs="Times New Roman"/>
              </w:rPr>
            </w:pPr>
            <w:r w:rsidRPr="00D963E2">
              <w:rPr>
                <w:rFonts w:ascii="Times New Roman" w:hAnsi="Times New Roman" w:cs="Times New Roman"/>
              </w:rPr>
              <w:t>-</w:t>
            </w:r>
          </w:p>
        </w:tc>
      </w:tr>
      <w:tr w:rsidR="00DA367C" w:rsidRPr="00D963E2" w14:paraId="38BBFF9F" w14:textId="77777777" w:rsidTr="00351865">
        <w:tc>
          <w:tcPr>
            <w:tcW w:w="2605" w:type="dxa"/>
          </w:tcPr>
          <w:p w14:paraId="23B02A79" w14:textId="77777777" w:rsidR="00DA367C" w:rsidRPr="00D963E2" w:rsidRDefault="00DA367C" w:rsidP="00351865">
            <w:pPr>
              <w:rPr>
                <w:rFonts w:ascii="Times New Roman" w:hAnsi="Times New Roman" w:cs="Times New Roman"/>
              </w:rPr>
            </w:pPr>
            <w:r w:rsidRPr="00D963E2">
              <w:rPr>
                <w:rFonts w:ascii="Times New Roman" w:hAnsi="Times New Roman" w:cs="Times New Roman"/>
              </w:rPr>
              <w:t>Time at Position</w:t>
            </w:r>
          </w:p>
        </w:tc>
        <w:tc>
          <w:tcPr>
            <w:tcW w:w="1535" w:type="dxa"/>
          </w:tcPr>
          <w:p w14:paraId="385A1915" w14:textId="77777777" w:rsidR="00DA367C" w:rsidRPr="00D963E2" w:rsidRDefault="00DA367C" w:rsidP="00351865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070" w:type="dxa"/>
          </w:tcPr>
          <w:p w14:paraId="73810C26" w14:textId="77777777" w:rsidR="00DA367C" w:rsidRPr="00D963E2" w:rsidRDefault="00DA367C" w:rsidP="00351865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DA367C" w:rsidRPr="00D963E2" w14:paraId="176955B1" w14:textId="77777777" w:rsidTr="00351865">
        <w:tc>
          <w:tcPr>
            <w:tcW w:w="2605" w:type="dxa"/>
          </w:tcPr>
          <w:p w14:paraId="1F4A4D4E" w14:textId="77777777" w:rsidR="00DA367C" w:rsidRPr="00D963E2" w:rsidRDefault="00DA367C" w:rsidP="00351865">
            <w:pPr>
              <w:rPr>
                <w:rFonts w:ascii="Times New Roman" w:hAnsi="Times New Roman" w:cs="Times New Roman"/>
              </w:rPr>
            </w:pPr>
            <w:r w:rsidRPr="00D963E2">
              <w:rPr>
                <w:rFonts w:ascii="Times New Roman" w:hAnsi="Times New Roman" w:cs="Times New Roman"/>
              </w:rPr>
              <w:t xml:space="preserve">   &lt;1 year</w:t>
            </w:r>
          </w:p>
        </w:tc>
        <w:tc>
          <w:tcPr>
            <w:tcW w:w="1535" w:type="dxa"/>
          </w:tcPr>
          <w:p w14:paraId="00847B50" w14:textId="77777777" w:rsidR="00DA367C" w:rsidRPr="00D963E2" w:rsidRDefault="00DA367C" w:rsidP="00351865">
            <w:pPr>
              <w:jc w:val="center"/>
              <w:rPr>
                <w:rFonts w:ascii="Times New Roman" w:hAnsi="Times New Roman" w:cs="Times New Roman"/>
              </w:rPr>
            </w:pPr>
            <w:r w:rsidRPr="00D963E2">
              <w:rPr>
                <w:rFonts w:ascii="Times New Roman" w:hAnsi="Times New Roman" w:cs="Times New Roman"/>
              </w:rPr>
              <w:t>27 (14.9)</w:t>
            </w:r>
          </w:p>
        </w:tc>
        <w:tc>
          <w:tcPr>
            <w:tcW w:w="2070" w:type="dxa"/>
          </w:tcPr>
          <w:p w14:paraId="757B5499" w14:textId="77777777" w:rsidR="00DA367C" w:rsidRPr="00D963E2" w:rsidRDefault="00DA367C" w:rsidP="00351865">
            <w:pPr>
              <w:jc w:val="center"/>
              <w:rPr>
                <w:rFonts w:ascii="Times New Roman" w:hAnsi="Times New Roman" w:cs="Times New Roman"/>
              </w:rPr>
            </w:pPr>
            <w:r w:rsidRPr="00D963E2">
              <w:rPr>
                <w:rFonts w:ascii="Times New Roman" w:hAnsi="Times New Roman" w:cs="Times New Roman"/>
              </w:rPr>
              <w:t>12 (11.4)</w:t>
            </w:r>
          </w:p>
        </w:tc>
      </w:tr>
      <w:tr w:rsidR="00DA367C" w:rsidRPr="00D963E2" w14:paraId="661ED6A5" w14:textId="77777777" w:rsidTr="00351865">
        <w:tc>
          <w:tcPr>
            <w:tcW w:w="2605" w:type="dxa"/>
          </w:tcPr>
          <w:p w14:paraId="3F0919BA" w14:textId="77777777" w:rsidR="00DA367C" w:rsidRPr="00D963E2" w:rsidRDefault="00DA367C" w:rsidP="00351865">
            <w:pPr>
              <w:rPr>
                <w:rFonts w:ascii="Times New Roman" w:hAnsi="Times New Roman" w:cs="Times New Roman"/>
              </w:rPr>
            </w:pPr>
            <w:r w:rsidRPr="00D963E2">
              <w:rPr>
                <w:rFonts w:ascii="Times New Roman" w:hAnsi="Times New Roman" w:cs="Times New Roman"/>
              </w:rPr>
              <w:t xml:space="preserve">   1-4 years</w:t>
            </w:r>
          </w:p>
        </w:tc>
        <w:tc>
          <w:tcPr>
            <w:tcW w:w="1535" w:type="dxa"/>
          </w:tcPr>
          <w:p w14:paraId="5B2CD7C6" w14:textId="77777777" w:rsidR="00DA367C" w:rsidRPr="00D963E2" w:rsidRDefault="00DA367C" w:rsidP="00351865">
            <w:pPr>
              <w:jc w:val="center"/>
              <w:rPr>
                <w:rFonts w:ascii="Times New Roman" w:hAnsi="Times New Roman" w:cs="Times New Roman"/>
              </w:rPr>
            </w:pPr>
            <w:r w:rsidRPr="00D963E2">
              <w:rPr>
                <w:rFonts w:ascii="Times New Roman" w:hAnsi="Times New Roman" w:cs="Times New Roman"/>
              </w:rPr>
              <w:t>94 (51.9)</w:t>
            </w:r>
          </w:p>
        </w:tc>
        <w:tc>
          <w:tcPr>
            <w:tcW w:w="2070" w:type="dxa"/>
          </w:tcPr>
          <w:p w14:paraId="625EB3A6" w14:textId="77777777" w:rsidR="00DA367C" w:rsidRPr="00D963E2" w:rsidRDefault="00DA367C" w:rsidP="00351865">
            <w:pPr>
              <w:jc w:val="center"/>
              <w:rPr>
                <w:rFonts w:ascii="Times New Roman" w:hAnsi="Times New Roman" w:cs="Times New Roman"/>
              </w:rPr>
            </w:pPr>
            <w:r w:rsidRPr="00D963E2">
              <w:rPr>
                <w:rFonts w:ascii="Times New Roman" w:hAnsi="Times New Roman" w:cs="Times New Roman"/>
              </w:rPr>
              <w:t>57 (54.3)</w:t>
            </w:r>
          </w:p>
        </w:tc>
      </w:tr>
      <w:tr w:rsidR="00DA367C" w:rsidRPr="00D963E2" w14:paraId="7C9753CE" w14:textId="77777777" w:rsidTr="00351865">
        <w:tc>
          <w:tcPr>
            <w:tcW w:w="2605" w:type="dxa"/>
          </w:tcPr>
          <w:p w14:paraId="481D74FF" w14:textId="77777777" w:rsidR="00DA367C" w:rsidRPr="00D963E2" w:rsidRDefault="00DA367C" w:rsidP="00351865">
            <w:pPr>
              <w:rPr>
                <w:rFonts w:ascii="Times New Roman" w:hAnsi="Times New Roman" w:cs="Times New Roman"/>
              </w:rPr>
            </w:pPr>
            <w:r w:rsidRPr="00D963E2">
              <w:rPr>
                <w:rFonts w:ascii="Times New Roman" w:hAnsi="Times New Roman" w:cs="Times New Roman"/>
              </w:rPr>
              <w:t xml:space="preserve">   5-9 years</w:t>
            </w:r>
          </w:p>
        </w:tc>
        <w:tc>
          <w:tcPr>
            <w:tcW w:w="1535" w:type="dxa"/>
          </w:tcPr>
          <w:p w14:paraId="2D1E3A8C" w14:textId="77777777" w:rsidR="00DA367C" w:rsidRPr="00D963E2" w:rsidRDefault="00DA367C" w:rsidP="00351865">
            <w:pPr>
              <w:jc w:val="center"/>
              <w:rPr>
                <w:rFonts w:ascii="Times New Roman" w:hAnsi="Times New Roman" w:cs="Times New Roman"/>
              </w:rPr>
            </w:pPr>
            <w:r w:rsidRPr="00D963E2">
              <w:rPr>
                <w:rFonts w:ascii="Times New Roman" w:hAnsi="Times New Roman" w:cs="Times New Roman"/>
              </w:rPr>
              <w:t>26 (14.4)</w:t>
            </w:r>
          </w:p>
        </w:tc>
        <w:tc>
          <w:tcPr>
            <w:tcW w:w="2070" w:type="dxa"/>
          </w:tcPr>
          <w:p w14:paraId="7BB8D383" w14:textId="77777777" w:rsidR="00DA367C" w:rsidRPr="00D963E2" w:rsidRDefault="00DA367C" w:rsidP="00351865">
            <w:pPr>
              <w:jc w:val="center"/>
              <w:rPr>
                <w:rFonts w:ascii="Times New Roman" w:hAnsi="Times New Roman" w:cs="Times New Roman"/>
              </w:rPr>
            </w:pPr>
            <w:r w:rsidRPr="00D963E2">
              <w:rPr>
                <w:rFonts w:ascii="Times New Roman" w:hAnsi="Times New Roman" w:cs="Times New Roman"/>
              </w:rPr>
              <w:t>17 (16.2)</w:t>
            </w:r>
          </w:p>
        </w:tc>
      </w:tr>
      <w:tr w:rsidR="00DA367C" w:rsidRPr="00D963E2" w14:paraId="003B1F1F" w14:textId="77777777" w:rsidTr="00351865">
        <w:tc>
          <w:tcPr>
            <w:tcW w:w="2605" w:type="dxa"/>
          </w:tcPr>
          <w:p w14:paraId="5476F28E" w14:textId="77777777" w:rsidR="00DA367C" w:rsidRPr="00D963E2" w:rsidRDefault="00DA367C" w:rsidP="00351865">
            <w:pPr>
              <w:rPr>
                <w:rFonts w:ascii="Times New Roman" w:hAnsi="Times New Roman" w:cs="Times New Roman"/>
              </w:rPr>
            </w:pPr>
            <w:r w:rsidRPr="00D963E2">
              <w:rPr>
                <w:rFonts w:ascii="Times New Roman" w:hAnsi="Times New Roman" w:cs="Times New Roman"/>
              </w:rPr>
              <w:t xml:space="preserve">   10-14 years</w:t>
            </w:r>
          </w:p>
        </w:tc>
        <w:tc>
          <w:tcPr>
            <w:tcW w:w="1535" w:type="dxa"/>
          </w:tcPr>
          <w:p w14:paraId="72442100" w14:textId="77777777" w:rsidR="00DA367C" w:rsidRPr="00D963E2" w:rsidRDefault="00DA367C" w:rsidP="00351865">
            <w:pPr>
              <w:jc w:val="center"/>
              <w:rPr>
                <w:rFonts w:ascii="Times New Roman" w:hAnsi="Times New Roman" w:cs="Times New Roman"/>
              </w:rPr>
            </w:pPr>
            <w:r w:rsidRPr="00D963E2">
              <w:rPr>
                <w:rFonts w:ascii="Times New Roman" w:hAnsi="Times New Roman" w:cs="Times New Roman"/>
              </w:rPr>
              <w:t>11 (6.1)</w:t>
            </w:r>
          </w:p>
        </w:tc>
        <w:tc>
          <w:tcPr>
            <w:tcW w:w="2070" w:type="dxa"/>
          </w:tcPr>
          <w:p w14:paraId="3AB30106" w14:textId="77777777" w:rsidR="00DA367C" w:rsidRPr="00D963E2" w:rsidRDefault="00DA367C" w:rsidP="00351865">
            <w:pPr>
              <w:jc w:val="center"/>
              <w:rPr>
                <w:rFonts w:ascii="Times New Roman" w:hAnsi="Times New Roman" w:cs="Times New Roman"/>
              </w:rPr>
            </w:pPr>
            <w:r w:rsidRPr="00D963E2">
              <w:rPr>
                <w:rFonts w:ascii="Times New Roman" w:hAnsi="Times New Roman" w:cs="Times New Roman"/>
              </w:rPr>
              <w:t>8 (7.6)</w:t>
            </w:r>
          </w:p>
        </w:tc>
      </w:tr>
      <w:tr w:rsidR="00DA367C" w:rsidRPr="00D963E2" w14:paraId="70265839" w14:textId="77777777" w:rsidTr="00351865">
        <w:tc>
          <w:tcPr>
            <w:tcW w:w="2605" w:type="dxa"/>
          </w:tcPr>
          <w:p w14:paraId="772596DD" w14:textId="77777777" w:rsidR="00DA367C" w:rsidRPr="00D963E2" w:rsidRDefault="00DA367C" w:rsidP="00351865">
            <w:pPr>
              <w:rPr>
                <w:rFonts w:ascii="Times New Roman" w:hAnsi="Times New Roman" w:cs="Times New Roman"/>
              </w:rPr>
            </w:pPr>
            <w:r w:rsidRPr="00D963E2">
              <w:rPr>
                <w:rFonts w:ascii="Times New Roman" w:hAnsi="Times New Roman" w:cs="Times New Roman"/>
              </w:rPr>
              <w:t xml:space="preserve">   15-19 years</w:t>
            </w:r>
          </w:p>
        </w:tc>
        <w:tc>
          <w:tcPr>
            <w:tcW w:w="1535" w:type="dxa"/>
          </w:tcPr>
          <w:p w14:paraId="78199BBD" w14:textId="77777777" w:rsidR="00DA367C" w:rsidRPr="00D963E2" w:rsidRDefault="00DA367C" w:rsidP="00351865">
            <w:pPr>
              <w:jc w:val="center"/>
              <w:rPr>
                <w:rFonts w:ascii="Times New Roman" w:hAnsi="Times New Roman" w:cs="Times New Roman"/>
              </w:rPr>
            </w:pPr>
            <w:r w:rsidRPr="00D963E2">
              <w:rPr>
                <w:rFonts w:ascii="Times New Roman" w:hAnsi="Times New Roman" w:cs="Times New Roman"/>
              </w:rPr>
              <w:t>12 (6.6)</w:t>
            </w:r>
          </w:p>
        </w:tc>
        <w:tc>
          <w:tcPr>
            <w:tcW w:w="2070" w:type="dxa"/>
          </w:tcPr>
          <w:p w14:paraId="097888D7" w14:textId="77777777" w:rsidR="00DA367C" w:rsidRPr="00D963E2" w:rsidRDefault="00DA367C" w:rsidP="00351865">
            <w:pPr>
              <w:jc w:val="center"/>
              <w:rPr>
                <w:rFonts w:ascii="Times New Roman" w:hAnsi="Times New Roman" w:cs="Times New Roman"/>
              </w:rPr>
            </w:pPr>
            <w:r w:rsidRPr="00D963E2">
              <w:rPr>
                <w:rFonts w:ascii="Times New Roman" w:hAnsi="Times New Roman" w:cs="Times New Roman"/>
              </w:rPr>
              <w:t>5 (4.8)</w:t>
            </w:r>
          </w:p>
        </w:tc>
      </w:tr>
      <w:tr w:rsidR="00DA367C" w:rsidRPr="00D963E2" w14:paraId="6B53A738" w14:textId="77777777" w:rsidTr="00351865">
        <w:tc>
          <w:tcPr>
            <w:tcW w:w="2605" w:type="dxa"/>
          </w:tcPr>
          <w:p w14:paraId="0A1384C9" w14:textId="77777777" w:rsidR="00DA367C" w:rsidRPr="00D963E2" w:rsidRDefault="00DA367C" w:rsidP="00351865">
            <w:pPr>
              <w:rPr>
                <w:rFonts w:ascii="Times New Roman" w:hAnsi="Times New Roman" w:cs="Times New Roman"/>
              </w:rPr>
            </w:pPr>
            <w:r w:rsidRPr="00D963E2">
              <w:rPr>
                <w:rFonts w:ascii="Times New Roman" w:hAnsi="Times New Roman" w:cs="Times New Roman"/>
              </w:rPr>
              <w:t xml:space="preserve">   &gt;19 years</w:t>
            </w:r>
          </w:p>
        </w:tc>
        <w:tc>
          <w:tcPr>
            <w:tcW w:w="1535" w:type="dxa"/>
          </w:tcPr>
          <w:p w14:paraId="29D9D316" w14:textId="77777777" w:rsidR="00DA367C" w:rsidRPr="00D963E2" w:rsidRDefault="00DA367C" w:rsidP="00351865">
            <w:pPr>
              <w:jc w:val="center"/>
              <w:rPr>
                <w:rFonts w:ascii="Times New Roman" w:hAnsi="Times New Roman" w:cs="Times New Roman"/>
              </w:rPr>
            </w:pPr>
            <w:r w:rsidRPr="00D963E2">
              <w:rPr>
                <w:rFonts w:ascii="Times New Roman" w:hAnsi="Times New Roman" w:cs="Times New Roman"/>
              </w:rPr>
              <w:t>10 (5.5)</w:t>
            </w:r>
          </w:p>
        </w:tc>
        <w:tc>
          <w:tcPr>
            <w:tcW w:w="2070" w:type="dxa"/>
          </w:tcPr>
          <w:p w14:paraId="2483B215" w14:textId="77777777" w:rsidR="00DA367C" w:rsidRPr="00D963E2" w:rsidRDefault="00DA367C" w:rsidP="00351865">
            <w:pPr>
              <w:jc w:val="center"/>
              <w:rPr>
                <w:rFonts w:ascii="Times New Roman" w:hAnsi="Times New Roman" w:cs="Times New Roman"/>
              </w:rPr>
            </w:pPr>
            <w:r w:rsidRPr="00D963E2">
              <w:rPr>
                <w:rFonts w:ascii="Times New Roman" w:hAnsi="Times New Roman" w:cs="Times New Roman"/>
              </w:rPr>
              <w:t>6 (5.7)</w:t>
            </w:r>
          </w:p>
        </w:tc>
      </w:tr>
      <w:tr w:rsidR="00DA367C" w:rsidRPr="00D963E2" w14:paraId="4CF7CB99" w14:textId="77777777" w:rsidTr="00351865">
        <w:tc>
          <w:tcPr>
            <w:tcW w:w="2605" w:type="dxa"/>
          </w:tcPr>
          <w:p w14:paraId="0342F626" w14:textId="77777777" w:rsidR="00DA367C" w:rsidRPr="00D963E2" w:rsidRDefault="00DA367C" w:rsidP="00351865">
            <w:pPr>
              <w:rPr>
                <w:rFonts w:ascii="Times New Roman" w:hAnsi="Times New Roman" w:cs="Times New Roman"/>
              </w:rPr>
            </w:pPr>
            <w:r w:rsidRPr="00D963E2">
              <w:rPr>
                <w:rFonts w:ascii="Times New Roman" w:hAnsi="Times New Roman" w:cs="Times New Roman"/>
              </w:rPr>
              <w:t xml:space="preserve">   Unknown</w:t>
            </w:r>
          </w:p>
        </w:tc>
        <w:tc>
          <w:tcPr>
            <w:tcW w:w="1535" w:type="dxa"/>
          </w:tcPr>
          <w:p w14:paraId="3AE9CB60" w14:textId="77777777" w:rsidR="00DA367C" w:rsidRPr="00D963E2" w:rsidRDefault="00DA367C" w:rsidP="00351865">
            <w:pPr>
              <w:jc w:val="center"/>
              <w:rPr>
                <w:rFonts w:ascii="Times New Roman" w:hAnsi="Times New Roman" w:cs="Times New Roman"/>
              </w:rPr>
            </w:pPr>
            <w:r w:rsidRPr="00D963E2">
              <w:rPr>
                <w:rFonts w:ascii="Times New Roman" w:hAnsi="Times New Roman" w:cs="Times New Roman"/>
              </w:rPr>
              <w:t>1 (0.6)</w:t>
            </w:r>
          </w:p>
        </w:tc>
        <w:tc>
          <w:tcPr>
            <w:tcW w:w="2070" w:type="dxa"/>
          </w:tcPr>
          <w:p w14:paraId="362BE4DD" w14:textId="77777777" w:rsidR="00DA367C" w:rsidRPr="00D963E2" w:rsidRDefault="00DA367C" w:rsidP="00351865">
            <w:pPr>
              <w:jc w:val="center"/>
              <w:rPr>
                <w:rFonts w:ascii="Times New Roman" w:hAnsi="Times New Roman" w:cs="Times New Roman"/>
              </w:rPr>
            </w:pPr>
            <w:r w:rsidRPr="00D963E2">
              <w:rPr>
                <w:rFonts w:ascii="Times New Roman" w:hAnsi="Times New Roman" w:cs="Times New Roman"/>
              </w:rPr>
              <w:t>-</w:t>
            </w:r>
          </w:p>
        </w:tc>
      </w:tr>
      <w:tr w:rsidR="00DA367C" w:rsidRPr="00D963E2" w14:paraId="0F5CF13E" w14:textId="77777777" w:rsidTr="00351865">
        <w:tc>
          <w:tcPr>
            <w:tcW w:w="2605" w:type="dxa"/>
          </w:tcPr>
          <w:p w14:paraId="594A9A33" w14:textId="77777777" w:rsidR="00DA367C" w:rsidRPr="00D963E2" w:rsidRDefault="00DA367C" w:rsidP="00351865">
            <w:pPr>
              <w:rPr>
                <w:rFonts w:ascii="Times New Roman" w:hAnsi="Times New Roman" w:cs="Times New Roman"/>
              </w:rPr>
            </w:pPr>
            <w:r w:rsidRPr="00D963E2">
              <w:rPr>
                <w:rFonts w:ascii="Times New Roman" w:hAnsi="Times New Roman" w:cs="Times New Roman"/>
              </w:rPr>
              <w:t>Job Satisfaction</w:t>
            </w:r>
          </w:p>
        </w:tc>
        <w:tc>
          <w:tcPr>
            <w:tcW w:w="1535" w:type="dxa"/>
          </w:tcPr>
          <w:p w14:paraId="1E0A8CC4" w14:textId="77777777" w:rsidR="00DA367C" w:rsidRPr="00D963E2" w:rsidRDefault="00DA367C" w:rsidP="00351865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070" w:type="dxa"/>
          </w:tcPr>
          <w:p w14:paraId="15C706CF" w14:textId="77777777" w:rsidR="00DA367C" w:rsidRPr="00D963E2" w:rsidRDefault="00DA367C" w:rsidP="00351865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DA367C" w:rsidRPr="00D963E2" w14:paraId="16B89BB5" w14:textId="77777777" w:rsidTr="00351865">
        <w:tc>
          <w:tcPr>
            <w:tcW w:w="2605" w:type="dxa"/>
          </w:tcPr>
          <w:p w14:paraId="7B9F9A48" w14:textId="77777777" w:rsidR="00DA367C" w:rsidRPr="00D963E2" w:rsidRDefault="00DA367C" w:rsidP="00351865">
            <w:pPr>
              <w:rPr>
                <w:rFonts w:ascii="Times New Roman" w:hAnsi="Times New Roman" w:cs="Times New Roman"/>
              </w:rPr>
            </w:pPr>
            <w:r w:rsidRPr="00D963E2">
              <w:rPr>
                <w:rFonts w:ascii="Times New Roman" w:hAnsi="Times New Roman" w:cs="Times New Roman"/>
              </w:rPr>
              <w:t xml:space="preserve">   Very dissatisfied</w:t>
            </w:r>
          </w:p>
        </w:tc>
        <w:tc>
          <w:tcPr>
            <w:tcW w:w="1535" w:type="dxa"/>
          </w:tcPr>
          <w:p w14:paraId="34EEB64A" w14:textId="77777777" w:rsidR="00DA367C" w:rsidRPr="00D963E2" w:rsidRDefault="00DA367C" w:rsidP="00351865">
            <w:pPr>
              <w:jc w:val="center"/>
              <w:rPr>
                <w:rFonts w:ascii="Times New Roman" w:hAnsi="Times New Roman" w:cs="Times New Roman"/>
              </w:rPr>
            </w:pPr>
            <w:r w:rsidRPr="00D963E2">
              <w:rPr>
                <w:rFonts w:ascii="Times New Roman" w:hAnsi="Times New Roman" w:cs="Times New Roman"/>
              </w:rPr>
              <w:t>2 (1.1)</w:t>
            </w:r>
          </w:p>
        </w:tc>
        <w:tc>
          <w:tcPr>
            <w:tcW w:w="2070" w:type="dxa"/>
          </w:tcPr>
          <w:p w14:paraId="44D411B8" w14:textId="77777777" w:rsidR="00DA367C" w:rsidRPr="00D963E2" w:rsidRDefault="00DA367C" w:rsidP="00351865">
            <w:pPr>
              <w:jc w:val="center"/>
              <w:rPr>
                <w:rFonts w:ascii="Times New Roman" w:hAnsi="Times New Roman" w:cs="Times New Roman"/>
              </w:rPr>
            </w:pPr>
            <w:r w:rsidRPr="00D963E2">
              <w:rPr>
                <w:rFonts w:ascii="Times New Roman" w:hAnsi="Times New Roman" w:cs="Times New Roman"/>
              </w:rPr>
              <w:t>0</w:t>
            </w:r>
          </w:p>
        </w:tc>
      </w:tr>
      <w:tr w:rsidR="00DA367C" w:rsidRPr="00D963E2" w14:paraId="1B35E689" w14:textId="77777777" w:rsidTr="00351865">
        <w:tc>
          <w:tcPr>
            <w:tcW w:w="2605" w:type="dxa"/>
          </w:tcPr>
          <w:p w14:paraId="433A3CC1" w14:textId="77777777" w:rsidR="00DA367C" w:rsidRPr="00D963E2" w:rsidRDefault="00DA367C" w:rsidP="00351865">
            <w:pPr>
              <w:rPr>
                <w:rFonts w:ascii="Times New Roman" w:hAnsi="Times New Roman" w:cs="Times New Roman"/>
              </w:rPr>
            </w:pPr>
            <w:r w:rsidRPr="00D963E2">
              <w:rPr>
                <w:rFonts w:ascii="Times New Roman" w:hAnsi="Times New Roman" w:cs="Times New Roman"/>
              </w:rPr>
              <w:t xml:space="preserve">   Dissatisfied</w:t>
            </w:r>
          </w:p>
        </w:tc>
        <w:tc>
          <w:tcPr>
            <w:tcW w:w="1535" w:type="dxa"/>
          </w:tcPr>
          <w:p w14:paraId="2C399553" w14:textId="77777777" w:rsidR="00DA367C" w:rsidRPr="00D963E2" w:rsidRDefault="00DA367C" w:rsidP="00351865">
            <w:pPr>
              <w:jc w:val="center"/>
              <w:rPr>
                <w:rFonts w:ascii="Times New Roman" w:hAnsi="Times New Roman" w:cs="Times New Roman"/>
              </w:rPr>
            </w:pPr>
            <w:r w:rsidRPr="00D963E2">
              <w:rPr>
                <w:rFonts w:ascii="Times New Roman" w:hAnsi="Times New Roman" w:cs="Times New Roman"/>
              </w:rPr>
              <w:t>6 (3.3)</w:t>
            </w:r>
          </w:p>
        </w:tc>
        <w:tc>
          <w:tcPr>
            <w:tcW w:w="2070" w:type="dxa"/>
          </w:tcPr>
          <w:p w14:paraId="3822697E" w14:textId="77777777" w:rsidR="00DA367C" w:rsidRPr="00D963E2" w:rsidRDefault="00DA367C" w:rsidP="00351865">
            <w:pPr>
              <w:jc w:val="center"/>
              <w:rPr>
                <w:rFonts w:ascii="Times New Roman" w:hAnsi="Times New Roman" w:cs="Times New Roman"/>
              </w:rPr>
            </w:pPr>
            <w:r w:rsidRPr="00D963E2">
              <w:rPr>
                <w:rFonts w:ascii="Times New Roman" w:hAnsi="Times New Roman" w:cs="Times New Roman"/>
              </w:rPr>
              <w:t>4 (3.8)</w:t>
            </w:r>
          </w:p>
        </w:tc>
      </w:tr>
      <w:tr w:rsidR="00DA367C" w:rsidRPr="00D963E2" w14:paraId="2A725007" w14:textId="77777777" w:rsidTr="00351865">
        <w:tc>
          <w:tcPr>
            <w:tcW w:w="2605" w:type="dxa"/>
          </w:tcPr>
          <w:p w14:paraId="7DD9CE7D" w14:textId="77777777" w:rsidR="00DA367C" w:rsidRPr="00D963E2" w:rsidRDefault="00DA367C" w:rsidP="00351865">
            <w:pPr>
              <w:rPr>
                <w:rFonts w:ascii="Times New Roman" w:hAnsi="Times New Roman" w:cs="Times New Roman"/>
              </w:rPr>
            </w:pPr>
            <w:r w:rsidRPr="00D963E2">
              <w:rPr>
                <w:rFonts w:ascii="Times New Roman" w:hAnsi="Times New Roman" w:cs="Times New Roman"/>
              </w:rPr>
              <w:t xml:space="preserve">   Not satisfied/dissatisfied</w:t>
            </w:r>
          </w:p>
        </w:tc>
        <w:tc>
          <w:tcPr>
            <w:tcW w:w="1535" w:type="dxa"/>
          </w:tcPr>
          <w:p w14:paraId="27D37E82" w14:textId="77777777" w:rsidR="00DA367C" w:rsidRPr="00D963E2" w:rsidRDefault="00DA367C" w:rsidP="00351865">
            <w:pPr>
              <w:jc w:val="center"/>
              <w:rPr>
                <w:rFonts w:ascii="Times New Roman" w:hAnsi="Times New Roman" w:cs="Times New Roman"/>
              </w:rPr>
            </w:pPr>
            <w:r w:rsidRPr="00D963E2">
              <w:rPr>
                <w:rFonts w:ascii="Times New Roman" w:hAnsi="Times New Roman" w:cs="Times New Roman"/>
              </w:rPr>
              <w:t>20 (11.1)</w:t>
            </w:r>
          </w:p>
        </w:tc>
        <w:tc>
          <w:tcPr>
            <w:tcW w:w="2070" w:type="dxa"/>
          </w:tcPr>
          <w:p w14:paraId="77A906AF" w14:textId="77777777" w:rsidR="00DA367C" w:rsidRPr="00D963E2" w:rsidRDefault="00DA367C" w:rsidP="00351865">
            <w:pPr>
              <w:jc w:val="center"/>
              <w:rPr>
                <w:rFonts w:ascii="Times New Roman" w:hAnsi="Times New Roman" w:cs="Times New Roman"/>
              </w:rPr>
            </w:pPr>
            <w:r w:rsidRPr="00D963E2">
              <w:rPr>
                <w:rFonts w:ascii="Times New Roman" w:hAnsi="Times New Roman" w:cs="Times New Roman"/>
              </w:rPr>
              <w:t>10 (9.5)</w:t>
            </w:r>
          </w:p>
        </w:tc>
      </w:tr>
      <w:tr w:rsidR="00DA367C" w:rsidRPr="00D963E2" w14:paraId="254FC957" w14:textId="77777777" w:rsidTr="00351865">
        <w:tc>
          <w:tcPr>
            <w:tcW w:w="2605" w:type="dxa"/>
          </w:tcPr>
          <w:p w14:paraId="7E74D81C" w14:textId="77777777" w:rsidR="00DA367C" w:rsidRPr="00D963E2" w:rsidRDefault="00DA367C" w:rsidP="00351865">
            <w:pPr>
              <w:rPr>
                <w:rFonts w:ascii="Times New Roman" w:hAnsi="Times New Roman" w:cs="Times New Roman"/>
              </w:rPr>
            </w:pPr>
            <w:r w:rsidRPr="00D963E2">
              <w:rPr>
                <w:rFonts w:ascii="Times New Roman" w:hAnsi="Times New Roman" w:cs="Times New Roman"/>
              </w:rPr>
              <w:t xml:space="preserve">   Satisfied</w:t>
            </w:r>
          </w:p>
        </w:tc>
        <w:tc>
          <w:tcPr>
            <w:tcW w:w="1535" w:type="dxa"/>
          </w:tcPr>
          <w:p w14:paraId="63939385" w14:textId="77777777" w:rsidR="00DA367C" w:rsidRPr="00D963E2" w:rsidRDefault="00DA367C" w:rsidP="00351865">
            <w:pPr>
              <w:jc w:val="center"/>
              <w:rPr>
                <w:rFonts w:ascii="Times New Roman" w:hAnsi="Times New Roman" w:cs="Times New Roman"/>
              </w:rPr>
            </w:pPr>
            <w:r w:rsidRPr="00D963E2">
              <w:rPr>
                <w:rFonts w:ascii="Times New Roman" w:hAnsi="Times New Roman" w:cs="Times New Roman"/>
              </w:rPr>
              <w:t>99 (54.7)</w:t>
            </w:r>
          </w:p>
        </w:tc>
        <w:tc>
          <w:tcPr>
            <w:tcW w:w="2070" w:type="dxa"/>
          </w:tcPr>
          <w:p w14:paraId="2F8F3E24" w14:textId="77777777" w:rsidR="00DA367C" w:rsidRPr="00D963E2" w:rsidRDefault="00DA367C" w:rsidP="00351865">
            <w:pPr>
              <w:jc w:val="center"/>
              <w:rPr>
                <w:rFonts w:ascii="Times New Roman" w:hAnsi="Times New Roman" w:cs="Times New Roman"/>
              </w:rPr>
            </w:pPr>
            <w:r w:rsidRPr="00D963E2">
              <w:rPr>
                <w:rFonts w:ascii="Times New Roman" w:hAnsi="Times New Roman" w:cs="Times New Roman"/>
              </w:rPr>
              <w:t>58 (55.2)</w:t>
            </w:r>
          </w:p>
        </w:tc>
      </w:tr>
      <w:tr w:rsidR="00DA367C" w:rsidRPr="00D963E2" w14:paraId="50A04DF0" w14:textId="77777777" w:rsidTr="00351865">
        <w:tc>
          <w:tcPr>
            <w:tcW w:w="2605" w:type="dxa"/>
          </w:tcPr>
          <w:p w14:paraId="00EBD56B" w14:textId="77777777" w:rsidR="00DA367C" w:rsidRPr="00D963E2" w:rsidRDefault="00DA367C" w:rsidP="00351865">
            <w:pPr>
              <w:rPr>
                <w:rFonts w:ascii="Times New Roman" w:hAnsi="Times New Roman" w:cs="Times New Roman"/>
              </w:rPr>
            </w:pPr>
            <w:r w:rsidRPr="00D963E2">
              <w:rPr>
                <w:rFonts w:ascii="Times New Roman" w:hAnsi="Times New Roman" w:cs="Times New Roman"/>
              </w:rPr>
              <w:t xml:space="preserve">   Very satisfied</w:t>
            </w:r>
          </w:p>
        </w:tc>
        <w:tc>
          <w:tcPr>
            <w:tcW w:w="1535" w:type="dxa"/>
          </w:tcPr>
          <w:p w14:paraId="72670FEF" w14:textId="77777777" w:rsidR="00DA367C" w:rsidRPr="00D963E2" w:rsidRDefault="00DA367C" w:rsidP="00351865">
            <w:pPr>
              <w:jc w:val="center"/>
              <w:rPr>
                <w:rFonts w:ascii="Times New Roman" w:hAnsi="Times New Roman" w:cs="Times New Roman"/>
              </w:rPr>
            </w:pPr>
            <w:r w:rsidRPr="00D963E2">
              <w:rPr>
                <w:rFonts w:ascii="Times New Roman" w:hAnsi="Times New Roman" w:cs="Times New Roman"/>
              </w:rPr>
              <w:t>53 (29.3)</w:t>
            </w:r>
          </w:p>
        </w:tc>
        <w:tc>
          <w:tcPr>
            <w:tcW w:w="2070" w:type="dxa"/>
          </w:tcPr>
          <w:p w14:paraId="76DB2827" w14:textId="77777777" w:rsidR="00DA367C" w:rsidRPr="00D963E2" w:rsidRDefault="00DA367C" w:rsidP="00351865">
            <w:pPr>
              <w:jc w:val="center"/>
              <w:rPr>
                <w:rFonts w:ascii="Times New Roman" w:hAnsi="Times New Roman" w:cs="Times New Roman"/>
              </w:rPr>
            </w:pPr>
            <w:r w:rsidRPr="00D963E2">
              <w:rPr>
                <w:rFonts w:ascii="Times New Roman" w:hAnsi="Times New Roman" w:cs="Times New Roman"/>
              </w:rPr>
              <w:t>33 (31.4)</w:t>
            </w:r>
          </w:p>
        </w:tc>
      </w:tr>
      <w:tr w:rsidR="00DA367C" w:rsidRPr="00D963E2" w14:paraId="422690B0" w14:textId="77777777" w:rsidTr="00351865">
        <w:tc>
          <w:tcPr>
            <w:tcW w:w="2605" w:type="dxa"/>
          </w:tcPr>
          <w:p w14:paraId="30DACE13" w14:textId="77777777" w:rsidR="00DA367C" w:rsidRPr="00D963E2" w:rsidRDefault="00DA367C" w:rsidP="00351865">
            <w:pPr>
              <w:rPr>
                <w:rFonts w:ascii="Times New Roman" w:hAnsi="Times New Roman" w:cs="Times New Roman"/>
              </w:rPr>
            </w:pPr>
            <w:r w:rsidRPr="00D963E2">
              <w:rPr>
                <w:rFonts w:ascii="Times New Roman" w:hAnsi="Times New Roman" w:cs="Times New Roman"/>
              </w:rPr>
              <w:t xml:space="preserve">   Unknown</w:t>
            </w:r>
          </w:p>
        </w:tc>
        <w:tc>
          <w:tcPr>
            <w:tcW w:w="1535" w:type="dxa"/>
          </w:tcPr>
          <w:p w14:paraId="5520793B" w14:textId="77777777" w:rsidR="00DA367C" w:rsidRPr="00D963E2" w:rsidRDefault="00DA367C" w:rsidP="00351865">
            <w:pPr>
              <w:jc w:val="center"/>
              <w:rPr>
                <w:rFonts w:ascii="Times New Roman" w:hAnsi="Times New Roman" w:cs="Times New Roman"/>
              </w:rPr>
            </w:pPr>
            <w:r w:rsidRPr="00D963E2">
              <w:rPr>
                <w:rFonts w:ascii="Times New Roman" w:hAnsi="Times New Roman" w:cs="Times New Roman"/>
              </w:rPr>
              <w:t>1 (0.6)</w:t>
            </w:r>
          </w:p>
        </w:tc>
        <w:tc>
          <w:tcPr>
            <w:tcW w:w="2070" w:type="dxa"/>
          </w:tcPr>
          <w:p w14:paraId="59D7AD77" w14:textId="77777777" w:rsidR="00DA367C" w:rsidRPr="00D963E2" w:rsidRDefault="00DA367C" w:rsidP="00351865">
            <w:pPr>
              <w:jc w:val="center"/>
              <w:rPr>
                <w:rFonts w:ascii="Times New Roman" w:hAnsi="Times New Roman" w:cs="Times New Roman"/>
              </w:rPr>
            </w:pPr>
            <w:r w:rsidRPr="00D963E2">
              <w:rPr>
                <w:rFonts w:ascii="Times New Roman" w:hAnsi="Times New Roman" w:cs="Times New Roman"/>
              </w:rPr>
              <w:t>-</w:t>
            </w:r>
          </w:p>
        </w:tc>
      </w:tr>
      <w:tr w:rsidR="00DA367C" w:rsidRPr="00D963E2" w14:paraId="580962D4" w14:textId="77777777" w:rsidTr="00351865">
        <w:tc>
          <w:tcPr>
            <w:tcW w:w="2605" w:type="dxa"/>
          </w:tcPr>
          <w:p w14:paraId="5C897D56" w14:textId="77777777" w:rsidR="00DA367C" w:rsidRPr="00D963E2" w:rsidRDefault="00DA367C" w:rsidP="00351865">
            <w:pPr>
              <w:rPr>
                <w:rFonts w:ascii="Times New Roman" w:hAnsi="Times New Roman" w:cs="Times New Roman"/>
              </w:rPr>
            </w:pPr>
            <w:r w:rsidRPr="00D963E2">
              <w:rPr>
                <w:rFonts w:ascii="Times New Roman" w:hAnsi="Times New Roman" w:cs="Times New Roman"/>
              </w:rPr>
              <w:lastRenderedPageBreak/>
              <w:t>Education Level</w:t>
            </w:r>
          </w:p>
        </w:tc>
        <w:tc>
          <w:tcPr>
            <w:tcW w:w="1535" w:type="dxa"/>
          </w:tcPr>
          <w:p w14:paraId="219A3E6F" w14:textId="77777777" w:rsidR="00DA367C" w:rsidRPr="00D963E2" w:rsidRDefault="00DA367C" w:rsidP="00351865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070" w:type="dxa"/>
          </w:tcPr>
          <w:p w14:paraId="3559FB45" w14:textId="77777777" w:rsidR="00DA367C" w:rsidRPr="00D963E2" w:rsidRDefault="00DA367C" w:rsidP="00351865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DA367C" w:rsidRPr="00D963E2" w14:paraId="7912C27E" w14:textId="77777777" w:rsidTr="00351865">
        <w:tc>
          <w:tcPr>
            <w:tcW w:w="2605" w:type="dxa"/>
          </w:tcPr>
          <w:p w14:paraId="7B2133E8" w14:textId="77777777" w:rsidR="00DA367C" w:rsidRPr="00D963E2" w:rsidRDefault="00DA367C" w:rsidP="00351865">
            <w:pPr>
              <w:rPr>
                <w:rFonts w:ascii="Times New Roman" w:hAnsi="Times New Roman" w:cs="Times New Roman"/>
              </w:rPr>
            </w:pPr>
            <w:r w:rsidRPr="00D963E2">
              <w:rPr>
                <w:rFonts w:ascii="Times New Roman" w:hAnsi="Times New Roman" w:cs="Times New Roman"/>
              </w:rPr>
              <w:t xml:space="preserve">   Some college</w:t>
            </w:r>
          </w:p>
        </w:tc>
        <w:tc>
          <w:tcPr>
            <w:tcW w:w="1535" w:type="dxa"/>
          </w:tcPr>
          <w:p w14:paraId="43D143C4" w14:textId="77777777" w:rsidR="00DA367C" w:rsidRPr="00D963E2" w:rsidRDefault="00DA367C" w:rsidP="00351865">
            <w:pPr>
              <w:jc w:val="center"/>
              <w:rPr>
                <w:rFonts w:ascii="Times New Roman" w:hAnsi="Times New Roman" w:cs="Times New Roman"/>
              </w:rPr>
            </w:pPr>
            <w:r w:rsidRPr="00D963E2">
              <w:rPr>
                <w:rFonts w:ascii="Times New Roman" w:hAnsi="Times New Roman" w:cs="Times New Roman"/>
              </w:rPr>
              <w:t>6 (3.3)</w:t>
            </w:r>
          </w:p>
        </w:tc>
        <w:tc>
          <w:tcPr>
            <w:tcW w:w="2070" w:type="dxa"/>
          </w:tcPr>
          <w:p w14:paraId="4E21930A" w14:textId="77777777" w:rsidR="00DA367C" w:rsidRPr="00D963E2" w:rsidRDefault="00DA367C" w:rsidP="00351865">
            <w:pPr>
              <w:jc w:val="center"/>
              <w:rPr>
                <w:rFonts w:ascii="Times New Roman" w:hAnsi="Times New Roman" w:cs="Times New Roman"/>
              </w:rPr>
            </w:pPr>
            <w:r w:rsidRPr="00D963E2">
              <w:rPr>
                <w:rFonts w:ascii="Times New Roman" w:hAnsi="Times New Roman" w:cs="Times New Roman"/>
              </w:rPr>
              <w:t>3 (2.9)</w:t>
            </w:r>
          </w:p>
        </w:tc>
      </w:tr>
      <w:tr w:rsidR="00DA367C" w:rsidRPr="00D963E2" w14:paraId="48F14156" w14:textId="77777777" w:rsidTr="00351865">
        <w:tc>
          <w:tcPr>
            <w:tcW w:w="2605" w:type="dxa"/>
          </w:tcPr>
          <w:p w14:paraId="5FBC5023" w14:textId="77777777" w:rsidR="00DA367C" w:rsidRPr="00D963E2" w:rsidRDefault="00DA367C" w:rsidP="00351865">
            <w:pPr>
              <w:rPr>
                <w:rFonts w:ascii="Times New Roman" w:hAnsi="Times New Roman" w:cs="Times New Roman"/>
              </w:rPr>
            </w:pPr>
            <w:r w:rsidRPr="00D963E2">
              <w:rPr>
                <w:rFonts w:ascii="Times New Roman" w:hAnsi="Times New Roman" w:cs="Times New Roman"/>
              </w:rPr>
              <w:t xml:space="preserve">   Bachelor’s</w:t>
            </w:r>
          </w:p>
        </w:tc>
        <w:tc>
          <w:tcPr>
            <w:tcW w:w="1535" w:type="dxa"/>
          </w:tcPr>
          <w:p w14:paraId="565B2C00" w14:textId="77777777" w:rsidR="00DA367C" w:rsidRPr="00D963E2" w:rsidRDefault="00DA367C" w:rsidP="00351865">
            <w:pPr>
              <w:jc w:val="center"/>
              <w:rPr>
                <w:rFonts w:ascii="Times New Roman" w:hAnsi="Times New Roman" w:cs="Times New Roman"/>
              </w:rPr>
            </w:pPr>
            <w:r w:rsidRPr="00D963E2">
              <w:rPr>
                <w:rFonts w:ascii="Times New Roman" w:hAnsi="Times New Roman" w:cs="Times New Roman"/>
              </w:rPr>
              <w:t>89 (49.2)</w:t>
            </w:r>
          </w:p>
        </w:tc>
        <w:tc>
          <w:tcPr>
            <w:tcW w:w="2070" w:type="dxa"/>
          </w:tcPr>
          <w:p w14:paraId="02B3DB50" w14:textId="77777777" w:rsidR="00DA367C" w:rsidRPr="00D963E2" w:rsidRDefault="00DA367C" w:rsidP="00351865">
            <w:pPr>
              <w:jc w:val="center"/>
              <w:rPr>
                <w:rFonts w:ascii="Times New Roman" w:hAnsi="Times New Roman" w:cs="Times New Roman"/>
              </w:rPr>
            </w:pPr>
            <w:r w:rsidRPr="00D963E2">
              <w:rPr>
                <w:rFonts w:ascii="Times New Roman" w:hAnsi="Times New Roman" w:cs="Times New Roman"/>
              </w:rPr>
              <w:t>46 (43.8)</w:t>
            </w:r>
          </w:p>
        </w:tc>
      </w:tr>
      <w:tr w:rsidR="00DA367C" w:rsidRPr="00D963E2" w14:paraId="419EE1A7" w14:textId="77777777" w:rsidTr="00351865">
        <w:tc>
          <w:tcPr>
            <w:tcW w:w="2605" w:type="dxa"/>
          </w:tcPr>
          <w:p w14:paraId="6A645FB3" w14:textId="77777777" w:rsidR="00DA367C" w:rsidRPr="00D963E2" w:rsidRDefault="00DA367C" w:rsidP="00351865">
            <w:pPr>
              <w:rPr>
                <w:rFonts w:ascii="Times New Roman" w:hAnsi="Times New Roman" w:cs="Times New Roman"/>
              </w:rPr>
            </w:pPr>
            <w:r w:rsidRPr="00D963E2">
              <w:rPr>
                <w:rFonts w:ascii="Times New Roman" w:hAnsi="Times New Roman" w:cs="Times New Roman"/>
              </w:rPr>
              <w:t xml:space="preserve">   Associate’s </w:t>
            </w:r>
          </w:p>
        </w:tc>
        <w:tc>
          <w:tcPr>
            <w:tcW w:w="1535" w:type="dxa"/>
          </w:tcPr>
          <w:p w14:paraId="27B8569B" w14:textId="77777777" w:rsidR="00DA367C" w:rsidRPr="00D963E2" w:rsidRDefault="00DA367C" w:rsidP="00351865">
            <w:pPr>
              <w:jc w:val="center"/>
              <w:rPr>
                <w:rFonts w:ascii="Times New Roman" w:hAnsi="Times New Roman" w:cs="Times New Roman"/>
              </w:rPr>
            </w:pPr>
            <w:r w:rsidRPr="00D963E2">
              <w:rPr>
                <w:rFonts w:ascii="Times New Roman" w:hAnsi="Times New Roman" w:cs="Times New Roman"/>
              </w:rPr>
              <w:t>3 (1.7)</w:t>
            </w:r>
          </w:p>
        </w:tc>
        <w:tc>
          <w:tcPr>
            <w:tcW w:w="2070" w:type="dxa"/>
          </w:tcPr>
          <w:p w14:paraId="65DF4675" w14:textId="77777777" w:rsidR="00DA367C" w:rsidRPr="00D963E2" w:rsidRDefault="00DA367C" w:rsidP="00351865">
            <w:pPr>
              <w:jc w:val="center"/>
              <w:rPr>
                <w:rFonts w:ascii="Times New Roman" w:hAnsi="Times New Roman" w:cs="Times New Roman"/>
              </w:rPr>
            </w:pPr>
            <w:r w:rsidRPr="00D963E2">
              <w:rPr>
                <w:rFonts w:ascii="Times New Roman" w:hAnsi="Times New Roman" w:cs="Times New Roman"/>
              </w:rPr>
              <w:t>2 (1.9)</w:t>
            </w:r>
          </w:p>
        </w:tc>
      </w:tr>
      <w:tr w:rsidR="00DA367C" w:rsidRPr="00D963E2" w14:paraId="0AF224C8" w14:textId="77777777" w:rsidTr="00351865">
        <w:tc>
          <w:tcPr>
            <w:tcW w:w="2605" w:type="dxa"/>
          </w:tcPr>
          <w:p w14:paraId="074393C5" w14:textId="77777777" w:rsidR="00DA367C" w:rsidRPr="00D963E2" w:rsidRDefault="00DA367C" w:rsidP="00351865">
            <w:pPr>
              <w:rPr>
                <w:rFonts w:ascii="Times New Roman" w:hAnsi="Times New Roman" w:cs="Times New Roman"/>
              </w:rPr>
            </w:pPr>
            <w:r w:rsidRPr="00D963E2">
              <w:rPr>
                <w:rFonts w:ascii="Times New Roman" w:hAnsi="Times New Roman" w:cs="Times New Roman"/>
              </w:rPr>
              <w:t xml:space="preserve">   Master’s</w:t>
            </w:r>
          </w:p>
        </w:tc>
        <w:tc>
          <w:tcPr>
            <w:tcW w:w="1535" w:type="dxa"/>
          </w:tcPr>
          <w:p w14:paraId="4688A6B6" w14:textId="77777777" w:rsidR="00DA367C" w:rsidRPr="00D963E2" w:rsidRDefault="00DA367C" w:rsidP="00351865">
            <w:pPr>
              <w:jc w:val="center"/>
              <w:rPr>
                <w:rFonts w:ascii="Times New Roman" w:hAnsi="Times New Roman" w:cs="Times New Roman"/>
              </w:rPr>
            </w:pPr>
            <w:r w:rsidRPr="00D963E2">
              <w:rPr>
                <w:rFonts w:ascii="Times New Roman" w:hAnsi="Times New Roman" w:cs="Times New Roman"/>
              </w:rPr>
              <w:t>71 (39.2)</w:t>
            </w:r>
          </w:p>
        </w:tc>
        <w:tc>
          <w:tcPr>
            <w:tcW w:w="2070" w:type="dxa"/>
          </w:tcPr>
          <w:p w14:paraId="03706C29" w14:textId="77777777" w:rsidR="00DA367C" w:rsidRPr="00D963E2" w:rsidRDefault="00DA367C" w:rsidP="00351865">
            <w:pPr>
              <w:jc w:val="center"/>
              <w:rPr>
                <w:rFonts w:ascii="Times New Roman" w:hAnsi="Times New Roman" w:cs="Times New Roman"/>
              </w:rPr>
            </w:pPr>
            <w:r w:rsidRPr="00D963E2">
              <w:rPr>
                <w:rFonts w:ascii="Times New Roman" w:hAnsi="Times New Roman" w:cs="Times New Roman"/>
              </w:rPr>
              <w:t>45 (42.9)</w:t>
            </w:r>
          </w:p>
        </w:tc>
      </w:tr>
      <w:tr w:rsidR="00DA367C" w:rsidRPr="00D963E2" w14:paraId="45216711" w14:textId="77777777" w:rsidTr="00351865">
        <w:tc>
          <w:tcPr>
            <w:tcW w:w="2605" w:type="dxa"/>
          </w:tcPr>
          <w:p w14:paraId="0679D5DD" w14:textId="77777777" w:rsidR="00DA367C" w:rsidRPr="00D963E2" w:rsidRDefault="00DA367C" w:rsidP="00351865">
            <w:pPr>
              <w:rPr>
                <w:rFonts w:ascii="Times New Roman" w:hAnsi="Times New Roman" w:cs="Times New Roman"/>
              </w:rPr>
            </w:pPr>
            <w:r w:rsidRPr="00D963E2">
              <w:rPr>
                <w:rFonts w:ascii="Times New Roman" w:hAnsi="Times New Roman" w:cs="Times New Roman"/>
              </w:rPr>
              <w:t xml:space="preserve">   Doctorate</w:t>
            </w:r>
          </w:p>
        </w:tc>
        <w:tc>
          <w:tcPr>
            <w:tcW w:w="1535" w:type="dxa"/>
          </w:tcPr>
          <w:p w14:paraId="0B0E4486" w14:textId="77777777" w:rsidR="00DA367C" w:rsidRPr="00D963E2" w:rsidRDefault="00DA367C" w:rsidP="00351865">
            <w:pPr>
              <w:jc w:val="center"/>
              <w:rPr>
                <w:rFonts w:ascii="Times New Roman" w:hAnsi="Times New Roman" w:cs="Times New Roman"/>
              </w:rPr>
            </w:pPr>
            <w:r w:rsidRPr="00D963E2">
              <w:rPr>
                <w:rFonts w:ascii="Times New Roman" w:hAnsi="Times New Roman" w:cs="Times New Roman"/>
              </w:rPr>
              <w:t>11 (6.1)</w:t>
            </w:r>
          </w:p>
        </w:tc>
        <w:tc>
          <w:tcPr>
            <w:tcW w:w="2070" w:type="dxa"/>
          </w:tcPr>
          <w:p w14:paraId="3D6775DD" w14:textId="77777777" w:rsidR="00DA367C" w:rsidRPr="00D963E2" w:rsidRDefault="00DA367C" w:rsidP="00351865">
            <w:pPr>
              <w:jc w:val="center"/>
              <w:rPr>
                <w:rFonts w:ascii="Times New Roman" w:hAnsi="Times New Roman" w:cs="Times New Roman"/>
              </w:rPr>
            </w:pPr>
            <w:r w:rsidRPr="00D963E2">
              <w:rPr>
                <w:rFonts w:ascii="Times New Roman" w:hAnsi="Times New Roman" w:cs="Times New Roman"/>
              </w:rPr>
              <w:t>9 (8.6)</w:t>
            </w:r>
          </w:p>
        </w:tc>
      </w:tr>
      <w:tr w:rsidR="00DA367C" w:rsidRPr="00D963E2" w14:paraId="7EF951E5" w14:textId="77777777" w:rsidTr="00351865">
        <w:tc>
          <w:tcPr>
            <w:tcW w:w="2605" w:type="dxa"/>
            <w:tcBorders>
              <w:bottom w:val="single" w:sz="4" w:space="0" w:color="auto"/>
            </w:tcBorders>
          </w:tcPr>
          <w:p w14:paraId="2D7BD177" w14:textId="77777777" w:rsidR="00DA367C" w:rsidRPr="00D963E2" w:rsidRDefault="00DA367C" w:rsidP="00351865">
            <w:pPr>
              <w:rPr>
                <w:rFonts w:ascii="Times New Roman" w:hAnsi="Times New Roman" w:cs="Times New Roman"/>
              </w:rPr>
            </w:pPr>
            <w:r w:rsidRPr="00D963E2">
              <w:rPr>
                <w:rFonts w:ascii="Times New Roman" w:hAnsi="Times New Roman" w:cs="Times New Roman"/>
              </w:rPr>
              <w:t xml:space="preserve">   Unknown</w:t>
            </w:r>
          </w:p>
        </w:tc>
        <w:tc>
          <w:tcPr>
            <w:tcW w:w="1535" w:type="dxa"/>
            <w:tcBorders>
              <w:bottom w:val="single" w:sz="4" w:space="0" w:color="auto"/>
            </w:tcBorders>
          </w:tcPr>
          <w:p w14:paraId="021F975A" w14:textId="77777777" w:rsidR="00DA367C" w:rsidRPr="00D963E2" w:rsidRDefault="00DA367C" w:rsidP="00351865">
            <w:pPr>
              <w:jc w:val="center"/>
              <w:rPr>
                <w:rFonts w:ascii="Times New Roman" w:hAnsi="Times New Roman" w:cs="Times New Roman"/>
              </w:rPr>
            </w:pPr>
            <w:r w:rsidRPr="00D963E2">
              <w:rPr>
                <w:rFonts w:ascii="Times New Roman" w:hAnsi="Times New Roman" w:cs="Times New Roman"/>
              </w:rPr>
              <w:t>1 (0.6)</w:t>
            </w:r>
          </w:p>
        </w:tc>
        <w:tc>
          <w:tcPr>
            <w:tcW w:w="2070" w:type="dxa"/>
            <w:tcBorders>
              <w:bottom w:val="single" w:sz="4" w:space="0" w:color="auto"/>
            </w:tcBorders>
          </w:tcPr>
          <w:p w14:paraId="10FE185D" w14:textId="77777777" w:rsidR="00DA367C" w:rsidRPr="00D963E2" w:rsidRDefault="00DA367C" w:rsidP="00351865">
            <w:pPr>
              <w:jc w:val="center"/>
              <w:rPr>
                <w:rFonts w:ascii="Times New Roman" w:hAnsi="Times New Roman" w:cs="Times New Roman"/>
              </w:rPr>
            </w:pPr>
            <w:r w:rsidRPr="00D963E2">
              <w:rPr>
                <w:rFonts w:ascii="Times New Roman" w:hAnsi="Times New Roman" w:cs="Times New Roman"/>
              </w:rPr>
              <w:t>-</w:t>
            </w:r>
          </w:p>
        </w:tc>
      </w:tr>
      <w:tr w:rsidR="00DA367C" w:rsidRPr="00D963E2" w14:paraId="310B6F72" w14:textId="77777777" w:rsidTr="00351865">
        <w:tc>
          <w:tcPr>
            <w:tcW w:w="6210" w:type="dxa"/>
            <w:gridSpan w:val="3"/>
            <w:tcBorders>
              <w:top w:val="single" w:sz="4" w:space="0" w:color="auto"/>
            </w:tcBorders>
          </w:tcPr>
          <w:p w14:paraId="3DC7B22E" w14:textId="77777777" w:rsidR="00DA367C" w:rsidRPr="00D963E2" w:rsidRDefault="00DA367C" w:rsidP="00351865">
            <w:pPr>
              <w:rPr>
                <w:rFonts w:ascii="Times New Roman" w:hAnsi="Times New Roman" w:cs="Times New Roman"/>
              </w:rPr>
            </w:pPr>
            <w:proofErr w:type="spellStart"/>
            <w:r w:rsidRPr="00D963E2">
              <w:rPr>
                <w:rFonts w:ascii="Times New Roman" w:hAnsi="Times New Roman" w:cs="Times New Roman"/>
                <w:vertAlign w:val="superscript"/>
              </w:rPr>
              <w:t>a</w:t>
            </w:r>
            <w:r w:rsidRPr="00D963E2">
              <w:rPr>
                <w:rFonts w:ascii="Times New Roman" w:hAnsi="Times New Roman" w:cs="Times New Roman"/>
              </w:rPr>
              <w:t>Percentages</w:t>
            </w:r>
            <w:proofErr w:type="spellEnd"/>
            <w:r w:rsidRPr="00D963E2">
              <w:rPr>
                <w:rFonts w:ascii="Times New Roman" w:hAnsi="Times New Roman" w:cs="Times New Roman"/>
              </w:rPr>
              <w:t xml:space="preserve"> rounded to the nearest tenth.</w:t>
            </w:r>
          </w:p>
        </w:tc>
      </w:tr>
    </w:tbl>
    <w:p w14:paraId="1EBF2F00" w14:textId="77777777" w:rsidR="00DA367C" w:rsidRDefault="00DA367C" w:rsidP="00DA367C">
      <w:pPr>
        <w:spacing w:after="0"/>
        <w:rPr>
          <w:rFonts w:ascii="Times New Roman" w:hAnsi="Times New Roman" w:cs="Times New Roman"/>
        </w:rPr>
      </w:pPr>
    </w:p>
    <w:p w14:paraId="277ACA86" w14:textId="77777777" w:rsidR="00DA367C" w:rsidRDefault="00DA367C" w:rsidP="00DA367C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br w:type="page"/>
      </w:r>
    </w:p>
    <w:tbl>
      <w:tblPr>
        <w:tblStyle w:val="TableGrid"/>
        <w:tblW w:w="10255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340"/>
        <w:gridCol w:w="810"/>
        <w:gridCol w:w="1469"/>
        <w:gridCol w:w="1051"/>
        <w:gridCol w:w="1134"/>
        <w:gridCol w:w="1116"/>
        <w:gridCol w:w="1260"/>
        <w:gridCol w:w="1075"/>
      </w:tblGrid>
      <w:tr w:rsidR="00DA367C" w:rsidRPr="00D963E2" w14:paraId="33A2CAC3" w14:textId="77777777" w:rsidTr="00351865">
        <w:trPr>
          <w:jc w:val="center"/>
        </w:trPr>
        <w:tc>
          <w:tcPr>
            <w:tcW w:w="10255" w:type="dxa"/>
            <w:gridSpan w:val="8"/>
            <w:tcBorders>
              <w:bottom w:val="single" w:sz="4" w:space="0" w:color="auto"/>
            </w:tcBorders>
          </w:tcPr>
          <w:p w14:paraId="2CB84103" w14:textId="77777777" w:rsidR="00DA367C" w:rsidRPr="00D963E2" w:rsidRDefault="00DA367C" w:rsidP="0035186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Appendix</w:t>
            </w:r>
            <w:r w:rsidRPr="00D963E2">
              <w:rPr>
                <w:rFonts w:ascii="Times New Roman" w:hAnsi="Times New Roman" w:cs="Times New Roman"/>
              </w:rPr>
              <w:t xml:space="preserve"> 2. Univariate statistics of MOUD attitudes</w:t>
            </w:r>
            <w:r>
              <w:rPr>
                <w:rFonts w:ascii="Times New Roman" w:hAnsi="Times New Roman" w:cs="Times New Roman"/>
              </w:rPr>
              <w:t xml:space="preserve"> and training</w:t>
            </w:r>
            <w:r w:rsidRPr="00D963E2">
              <w:rPr>
                <w:rFonts w:ascii="Times New Roman" w:hAnsi="Times New Roman" w:cs="Times New Roman"/>
              </w:rPr>
              <w:t>.</w:t>
            </w:r>
          </w:p>
        </w:tc>
      </w:tr>
      <w:tr w:rsidR="00DA367C" w:rsidRPr="00D963E2" w14:paraId="3A4568E6" w14:textId="77777777" w:rsidTr="00351865">
        <w:trPr>
          <w:jc w:val="center"/>
        </w:trPr>
        <w:tc>
          <w:tcPr>
            <w:tcW w:w="2340" w:type="dxa"/>
          </w:tcPr>
          <w:p w14:paraId="074956F0" w14:textId="77777777" w:rsidR="00DA367C" w:rsidRPr="00D963E2" w:rsidRDefault="00DA367C" w:rsidP="0035186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7915" w:type="dxa"/>
            <w:gridSpan w:val="7"/>
            <w:tcBorders>
              <w:top w:val="single" w:sz="4" w:space="0" w:color="auto"/>
              <w:bottom w:val="single" w:sz="4" w:space="0" w:color="auto"/>
            </w:tcBorders>
          </w:tcPr>
          <w:p w14:paraId="2398DC3A" w14:textId="77777777" w:rsidR="00DA367C" w:rsidRPr="00D963E2" w:rsidRDefault="00DA367C" w:rsidP="00351865">
            <w:pPr>
              <w:jc w:val="center"/>
              <w:rPr>
                <w:rFonts w:ascii="Times New Roman" w:hAnsi="Times New Roman" w:cs="Times New Roman"/>
              </w:rPr>
            </w:pPr>
            <w:r w:rsidRPr="00D963E2">
              <w:rPr>
                <w:rFonts w:ascii="Times New Roman" w:hAnsi="Times New Roman" w:cs="Times New Roman"/>
              </w:rPr>
              <w:t>Effectiveness</w:t>
            </w:r>
          </w:p>
        </w:tc>
      </w:tr>
      <w:tr w:rsidR="00DA367C" w:rsidRPr="00D963E2" w14:paraId="4C6B19A4" w14:textId="77777777" w:rsidTr="00351865">
        <w:trPr>
          <w:jc w:val="center"/>
        </w:trPr>
        <w:tc>
          <w:tcPr>
            <w:tcW w:w="2340" w:type="dxa"/>
          </w:tcPr>
          <w:p w14:paraId="13D61281" w14:textId="77777777" w:rsidR="00DA367C" w:rsidRPr="00D963E2" w:rsidRDefault="00DA367C" w:rsidP="0035186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810" w:type="dxa"/>
            <w:tcBorders>
              <w:top w:val="single" w:sz="4" w:space="0" w:color="auto"/>
              <w:bottom w:val="single" w:sz="4" w:space="0" w:color="auto"/>
            </w:tcBorders>
          </w:tcPr>
          <w:p w14:paraId="16909544" w14:textId="77777777" w:rsidR="00DA367C" w:rsidRPr="00D963E2" w:rsidRDefault="00DA367C" w:rsidP="00351865">
            <w:pPr>
              <w:jc w:val="center"/>
              <w:rPr>
                <w:rFonts w:ascii="Times New Roman" w:hAnsi="Times New Roman" w:cs="Times New Roman"/>
              </w:rPr>
            </w:pPr>
            <w:r w:rsidRPr="00D963E2">
              <w:rPr>
                <w:rFonts w:ascii="Times New Roman" w:hAnsi="Times New Roman" w:cs="Times New Roman"/>
              </w:rPr>
              <w:t>N</w:t>
            </w:r>
          </w:p>
        </w:tc>
        <w:tc>
          <w:tcPr>
            <w:tcW w:w="1469" w:type="dxa"/>
            <w:tcBorders>
              <w:top w:val="single" w:sz="4" w:space="0" w:color="auto"/>
              <w:bottom w:val="single" w:sz="4" w:space="0" w:color="auto"/>
            </w:tcBorders>
          </w:tcPr>
          <w:p w14:paraId="43BB003C" w14:textId="77777777" w:rsidR="00DA367C" w:rsidRPr="00D963E2" w:rsidRDefault="00DA367C" w:rsidP="00351865">
            <w:pPr>
              <w:jc w:val="center"/>
              <w:rPr>
                <w:rFonts w:ascii="Times New Roman" w:hAnsi="Times New Roman" w:cs="Times New Roman"/>
              </w:rPr>
            </w:pPr>
            <w:r w:rsidRPr="00D963E2">
              <w:rPr>
                <w:rFonts w:ascii="Times New Roman" w:hAnsi="Times New Roman" w:cs="Times New Roman"/>
              </w:rPr>
              <w:t>Mean (SD)</w:t>
            </w:r>
          </w:p>
        </w:tc>
        <w:tc>
          <w:tcPr>
            <w:tcW w:w="1051" w:type="dxa"/>
            <w:tcBorders>
              <w:top w:val="single" w:sz="4" w:space="0" w:color="auto"/>
              <w:bottom w:val="single" w:sz="4" w:space="0" w:color="auto"/>
            </w:tcBorders>
          </w:tcPr>
          <w:p w14:paraId="7804CFEA" w14:textId="77777777" w:rsidR="00DA367C" w:rsidRPr="00D963E2" w:rsidRDefault="00DA367C" w:rsidP="00351865">
            <w:pPr>
              <w:jc w:val="center"/>
              <w:rPr>
                <w:rFonts w:ascii="Times New Roman" w:hAnsi="Times New Roman" w:cs="Times New Roman"/>
              </w:rPr>
            </w:pPr>
            <w:r w:rsidRPr="00D963E2">
              <w:rPr>
                <w:rFonts w:ascii="Times New Roman" w:hAnsi="Times New Roman" w:cs="Times New Roman"/>
              </w:rPr>
              <w:t>Median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14:paraId="6BA94734" w14:textId="77777777" w:rsidR="00DA367C" w:rsidRPr="00D963E2" w:rsidRDefault="00DA367C" w:rsidP="00351865">
            <w:pPr>
              <w:jc w:val="center"/>
              <w:rPr>
                <w:rFonts w:ascii="Times New Roman" w:hAnsi="Times New Roman" w:cs="Times New Roman"/>
              </w:rPr>
            </w:pPr>
            <w:r w:rsidRPr="00D963E2">
              <w:rPr>
                <w:rFonts w:ascii="Times New Roman" w:hAnsi="Times New Roman" w:cs="Times New Roman"/>
              </w:rPr>
              <w:t>Mode</w:t>
            </w:r>
          </w:p>
        </w:tc>
        <w:tc>
          <w:tcPr>
            <w:tcW w:w="1116" w:type="dxa"/>
            <w:tcBorders>
              <w:top w:val="single" w:sz="4" w:space="0" w:color="auto"/>
              <w:bottom w:val="single" w:sz="4" w:space="0" w:color="auto"/>
            </w:tcBorders>
          </w:tcPr>
          <w:p w14:paraId="581D9831" w14:textId="77777777" w:rsidR="00DA367C" w:rsidRPr="00D963E2" w:rsidRDefault="00DA367C" w:rsidP="00351865">
            <w:pPr>
              <w:jc w:val="center"/>
              <w:rPr>
                <w:rFonts w:ascii="Times New Roman" w:hAnsi="Times New Roman" w:cs="Times New Roman"/>
              </w:rPr>
            </w:pPr>
            <w:r w:rsidRPr="00D963E2">
              <w:rPr>
                <w:rFonts w:ascii="Times New Roman" w:hAnsi="Times New Roman" w:cs="Times New Roman"/>
              </w:rPr>
              <w:t>Variance</w:t>
            </w:r>
          </w:p>
        </w:tc>
        <w:tc>
          <w:tcPr>
            <w:tcW w:w="1260" w:type="dxa"/>
            <w:tcBorders>
              <w:top w:val="single" w:sz="4" w:space="0" w:color="auto"/>
              <w:bottom w:val="single" w:sz="4" w:space="0" w:color="auto"/>
            </w:tcBorders>
          </w:tcPr>
          <w:p w14:paraId="026464D9" w14:textId="77777777" w:rsidR="00DA367C" w:rsidRPr="00D963E2" w:rsidRDefault="00DA367C" w:rsidP="00351865">
            <w:pPr>
              <w:jc w:val="center"/>
              <w:rPr>
                <w:rFonts w:ascii="Times New Roman" w:hAnsi="Times New Roman" w:cs="Times New Roman"/>
              </w:rPr>
            </w:pPr>
            <w:r w:rsidRPr="00D963E2">
              <w:rPr>
                <w:rFonts w:ascii="Times New Roman" w:hAnsi="Times New Roman" w:cs="Times New Roman"/>
              </w:rPr>
              <w:t>Skewness</w:t>
            </w:r>
          </w:p>
        </w:tc>
        <w:tc>
          <w:tcPr>
            <w:tcW w:w="1075" w:type="dxa"/>
            <w:tcBorders>
              <w:top w:val="single" w:sz="4" w:space="0" w:color="auto"/>
              <w:bottom w:val="single" w:sz="4" w:space="0" w:color="auto"/>
            </w:tcBorders>
          </w:tcPr>
          <w:p w14:paraId="607D9286" w14:textId="77777777" w:rsidR="00DA367C" w:rsidRPr="00D963E2" w:rsidRDefault="00DA367C" w:rsidP="00351865">
            <w:pPr>
              <w:jc w:val="center"/>
              <w:rPr>
                <w:rFonts w:ascii="Times New Roman" w:hAnsi="Times New Roman" w:cs="Times New Roman"/>
              </w:rPr>
            </w:pPr>
            <w:r w:rsidRPr="00D963E2">
              <w:rPr>
                <w:rFonts w:ascii="Times New Roman" w:hAnsi="Times New Roman" w:cs="Times New Roman"/>
              </w:rPr>
              <w:t>Kurtosis</w:t>
            </w:r>
          </w:p>
        </w:tc>
      </w:tr>
      <w:tr w:rsidR="00DA367C" w:rsidRPr="00D963E2" w14:paraId="5149238D" w14:textId="77777777" w:rsidTr="00351865">
        <w:trPr>
          <w:trHeight w:val="96"/>
          <w:jc w:val="center"/>
        </w:trPr>
        <w:tc>
          <w:tcPr>
            <w:tcW w:w="2340" w:type="dxa"/>
          </w:tcPr>
          <w:p w14:paraId="43C375D4" w14:textId="77777777" w:rsidR="00DA367C" w:rsidRPr="00D963E2" w:rsidRDefault="00DA367C" w:rsidP="00351865">
            <w:pPr>
              <w:rPr>
                <w:rFonts w:ascii="Times New Roman" w:hAnsi="Times New Roman" w:cs="Times New Roman"/>
              </w:rPr>
            </w:pPr>
            <w:r w:rsidRPr="00D963E2">
              <w:rPr>
                <w:rFonts w:ascii="Times New Roman" w:hAnsi="Times New Roman" w:cs="Times New Roman"/>
              </w:rPr>
              <w:t>Methadone</w:t>
            </w:r>
          </w:p>
        </w:tc>
        <w:tc>
          <w:tcPr>
            <w:tcW w:w="810" w:type="dxa"/>
            <w:tcBorders>
              <w:top w:val="single" w:sz="4" w:space="0" w:color="auto"/>
            </w:tcBorders>
          </w:tcPr>
          <w:p w14:paraId="3C8C2A45" w14:textId="77777777" w:rsidR="00DA367C" w:rsidRPr="00D963E2" w:rsidRDefault="00DA367C" w:rsidP="00351865">
            <w:pPr>
              <w:jc w:val="center"/>
              <w:rPr>
                <w:rFonts w:ascii="Times New Roman" w:hAnsi="Times New Roman" w:cs="Times New Roman"/>
              </w:rPr>
            </w:pPr>
            <w:r w:rsidRPr="00D963E2">
              <w:rPr>
                <w:rFonts w:ascii="Times New Roman" w:hAnsi="Times New Roman" w:cs="Times New Roman"/>
              </w:rPr>
              <w:t>122</w:t>
            </w:r>
          </w:p>
        </w:tc>
        <w:tc>
          <w:tcPr>
            <w:tcW w:w="1469" w:type="dxa"/>
            <w:tcBorders>
              <w:top w:val="single" w:sz="4" w:space="0" w:color="auto"/>
            </w:tcBorders>
          </w:tcPr>
          <w:p w14:paraId="683E7441" w14:textId="77777777" w:rsidR="00DA367C" w:rsidRPr="00D963E2" w:rsidRDefault="00DA367C" w:rsidP="00351865">
            <w:pPr>
              <w:jc w:val="center"/>
              <w:rPr>
                <w:rFonts w:ascii="Times New Roman" w:hAnsi="Times New Roman" w:cs="Times New Roman"/>
              </w:rPr>
            </w:pPr>
            <w:r w:rsidRPr="00D963E2">
              <w:rPr>
                <w:rFonts w:ascii="Times New Roman" w:hAnsi="Times New Roman" w:cs="Times New Roman"/>
              </w:rPr>
              <w:t>4.18 (1.83)</w:t>
            </w:r>
          </w:p>
        </w:tc>
        <w:tc>
          <w:tcPr>
            <w:tcW w:w="1051" w:type="dxa"/>
            <w:tcBorders>
              <w:top w:val="single" w:sz="4" w:space="0" w:color="auto"/>
            </w:tcBorders>
          </w:tcPr>
          <w:p w14:paraId="3EFEBDA0" w14:textId="77777777" w:rsidR="00DA367C" w:rsidRPr="00D963E2" w:rsidRDefault="00DA367C" w:rsidP="00351865">
            <w:pPr>
              <w:jc w:val="center"/>
              <w:rPr>
                <w:rFonts w:ascii="Times New Roman" w:hAnsi="Times New Roman" w:cs="Times New Roman"/>
              </w:rPr>
            </w:pPr>
            <w:r w:rsidRPr="00D963E2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1134" w:type="dxa"/>
            <w:tcBorders>
              <w:top w:val="single" w:sz="4" w:space="0" w:color="auto"/>
            </w:tcBorders>
          </w:tcPr>
          <w:p w14:paraId="4DBD7F10" w14:textId="77777777" w:rsidR="00DA367C" w:rsidRPr="00D963E2" w:rsidRDefault="00DA367C" w:rsidP="00351865">
            <w:pPr>
              <w:jc w:val="center"/>
              <w:rPr>
                <w:rFonts w:ascii="Times New Roman" w:hAnsi="Times New Roman" w:cs="Times New Roman"/>
              </w:rPr>
            </w:pPr>
            <w:r w:rsidRPr="00D963E2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1116" w:type="dxa"/>
            <w:tcBorders>
              <w:top w:val="single" w:sz="4" w:space="0" w:color="auto"/>
            </w:tcBorders>
          </w:tcPr>
          <w:p w14:paraId="79C05DC7" w14:textId="77777777" w:rsidR="00DA367C" w:rsidRPr="00D963E2" w:rsidRDefault="00DA367C" w:rsidP="00351865">
            <w:pPr>
              <w:jc w:val="center"/>
              <w:rPr>
                <w:rFonts w:ascii="Times New Roman" w:hAnsi="Times New Roman" w:cs="Times New Roman"/>
              </w:rPr>
            </w:pPr>
            <w:r w:rsidRPr="00D963E2">
              <w:rPr>
                <w:rFonts w:ascii="Times New Roman" w:hAnsi="Times New Roman" w:cs="Times New Roman"/>
              </w:rPr>
              <w:t>3.34</w:t>
            </w:r>
          </w:p>
        </w:tc>
        <w:tc>
          <w:tcPr>
            <w:tcW w:w="1260" w:type="dxa"/>
            <w:tcBorders>
              <w:top w:val="single" w:sz="4" w:space="0" w:color="auto"/>
            </w:tcBorders>
          </w:tcPr>
          <w:p w14:paraId="63DA9ABE" w14:textId="77777777" w:rsidR="00DA367C" w:rsidRPr="00D963E2" w:rsidRDefault="00DA367C" w:rsidP="00351865">
            <w:pPr>
              <w:jc w:val="center"/>
              <w:rPr>
                <w:rFonts w:ascii="Times New Roman" w:hAnsi="Times New Roman" w:cs="Times New Roman"/>
              </w:rPr>
            </w:pPr>
            <w:r w:rsidRPr="00D963E2">
              <w:rPr>
                <w:rFonts w:ascii="Times New Roman" w:hAnsi="Times New Roman" w:cs="Times New Roman"/>
              </w:rPr>
              <w:t>-0.21</w:t>
            </w:r>
          </w:p>
        </w:tc>
        <w:tc>
          <w:tcPr>
            <w:tcW w:w="1075" w:type="dxa"/>
            <w:tcBorders>
              <w:top w:val="single" w:sz="4" w:space="0" w:color="auto"/>
            </w:tcBorders>
          </w:tcPr>
          <w:p w14:paraId="546F6A2D" w14:textId="77777777" w:rsidR="00DA367C" w:rsidRPr="00D963E2" w:rsidRDefault="00DA367C" w:rsidP="00351865">
            <w:pPr>
              <w:jc w:val="center"/>
              <w:rPr>
                <w:rFonts w:ascii="Times New Roman" w:hAnsi="Times New Roman" w:cs="Times New Roman"/>
              </w:rPr>
            </w:pPr>
            <w:r w:rsidRPr="00D963E2">
              <w:rPr>
                <w:rFonts w:ascii="Times New Roman" w:hAnsi="Times New Roman" w:cs="Times New Roman"/>
              </w:rPr>
              <w:t>-0.94</w:t>
            </w:r>
          </w:p>
        </w:tc>
      </w:tr>
      <w:tr w:rsidR="00DA367C" w:rsidRPr="00D963E2" w14:paraId="1E24C111" w14:textId="77777777" w:rsidTr="00351865">
        <w:trPr>
          <w:jc w:val="center"/>
        </w:trPr>
        <w:tc>
          <w:tcPr>
            <w:tcW w:w="2340" w:type="dxa"/>
          </w:tcPr>
          <w:p w14:paraId="7DE5C4F1" w14:textId="77777777" w:rsidR="00DA367C" w:rsidRPr="00D963E2" w:rsidRDefault="00DA367C" w:rsidP="00351865">
            <w:pPr>
              <w:rPr>
                <w:rFonts w:ascii="Times New Roman" w:hAnsi="Times New Roman" w:cs="Times New Roman"/>
              </w:rPr>
            </w:pPr>
            <w:r w:rsidRPr="00D963E2">
              <w:rPr>
                <w:rFonts w:ascii="Times New Roman" w:hAnsi="Times New Roman" w:cs="Times New Roman"/>
              </w:rPr>
              <w:t>Buprenorphine (oral)</w:t>
            </w:r>
          </w:p>
        </w:tc>
        <w:tc>
          <w:tcPr>
            <w:tcW w:w="810" w:type="dxa"/>
          </w:tcPr>
          <w:p w14:paraId="72C140E4" w14:textId="77777777" w:rsidR="00DA367C" w:rsidRPr="00D963E2" w:rsidRDefault="00DA367C" w:rsidP="00351865">
            <w:pPr>
              <w:jc w:val="center"/>
              <w:rPr>
                <w:rFonts w:ascii="Times New Roman" w:hAnsi="Times New Roman" w:cs="Times New Roman"/>
              </w:rPr>
            </w:pPr>
            <w:r w:rsidRPr="00D963E2">
              <w:rPr>
                <w:rFonts w:ascii="Times New Roman" w:hAnsi="Times New Roman" w:cs="Times New Roman"/>
              </w:rPr>
              <w:t>120</w:t>
            </w:r>
          </w:p>
        </w:tc>
        <w:tc>
          <w:tcPr>
            <w:tcW w:w="1469" w:type="dxa"/>
          </w:tcPr>
          <w:p w14:paraId="7AE36808" w14:textId="77777777" w:rsidR="00DA367C" w:rsidRPr="00D963E2" w:rsidRDefault="00DA367C" w:rsidP="00351865">
            <w:pPr>
              <w:jc w:val="center"/>
              <w:rPr>
                <w:rFonts w:ascii="Times New Roman" w:hAnsi="Times New Roman" w:cs="Times New Roman"/>
              </w:rPr>
            </w:pPr>
            <w:r w:rsidRPr="00D963E2">
              <w:rPr>
                <w:rFonts w:ascii="Times New Roman" w:hAnsi="Times New Roman" w:cs="Times New Roman"/>
              </w:rPr>
              <w:t>4.77 (1.67)</w:t>
            </w:r>
          </w:p>
        </w:tc>
        <w:tc>
          <w:tcPr>
            <w:tcW w:w="1051" w:type="dxa"/>
          </w:tcPr>
          <w:p w14:paraId="011AE8D5" w14:textId="77777777" w:rsidR="00DA367C" w:rsidRPr="00D963E2" w:rsidRDefault="00DA367C" w:rsidP="00351865">
            <w:pPr>
              <w:jc w:val="center"/>
              <w:rPr>
                <w:rFonts w:ascii="Times New Roman" w:hAnsi="Times New Roman" w:cs="Times New Roman"/>
              </w:rPr>
            </w:pPr>
            <w:r w:rsidRPr="00D963E2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1134" w:type="dxa"/>
          </w:tcPr>
          <w:p w14:paraId="0062D27A" w14:textId="77777777" w:rsidR="00DA367C" w:rsidRPr="00D963E2" w:rsidRDefault="00DA367C" w:rsidP="00351865">
            <w:pPr>
              <w:jc w:val="center"/>
              <w:rPr>
                <w:rFonts w:ascii="Times New Roman" w:hAnsi="Times New Roman" w:cs="Times New Roman"/>
              </w:rPr>
            </w:pPr>
            <w:r w:rsidRPr="00D963E2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1116" w:type="dxa"/>
          </w:tcPr>
          <w:p w14:paraId="6A315468" w14:textId="77777777" w:rsidR="00DA367C" w:rsidRPr="00D963E2" w:rsidRDefault="00DA367C" w:rsidP="00351865">
            <w:pPr>
              <w:jc w:val="center"/>
              <w:rPr>
                <w:rFonts w:ascii="Times New Roman" w:hAnsi="Times New Roman" w:cs="Times New Roman"/>
              </w:rPr>
            </w:pPr>
            <w:r w:rsidRPr="00D963E2">
              <w:rPr>
                <w:rFonts w:ascii="Times New Roman" w:hAnsi="Times New Roman" w:cs="Times New Roman"/>
              </w:rPr>
              <w:t>2.80</w:t>
            </w:r>
          </w:p>
        </w:tc>
        <w:tc>
          <w:tcPr>
            <w:tcW w:w="1260" w:type="dxa"/>
          </w:tcPr>
          <w:p w14:paraId="01800711" w14:textId="77777777" w:rsidR="00DA367C" w:rsidRPr="00D963E2" w:rsidRDefault="00DA367C" w:rsidP="00351865">
            <w:pPr>
              <w:jc w:val="center"/>
              <w:rPr>
                <w:rFonts w:ascii="Times New Roman" w:hAnsi="Times New Roman" w:cs="Times New Roman"/>
              </w:rPr>
            </w:pPr>
            <w:r w:rsidRPr="00D963E2">
              <w:rPr>
                <w:rFonts w:ascii="Times New Roman" w:hAnsi="Times New Roman" w:cs="Times New Roman"/>
              </w:rPr>
              <w:t>-0.48</w:t>
            </w:r>
          </w:p>
        </w:tc>
        <w:tc>
          <w:tcPr>
            <w:tcW w:w="1075" w:type="dxa"/>
          </w:tcPr>
          <w:p w14:paraId="279BC6C2" w14:textId="77777777" w:rsidR="00DA367C" w:rsidRPr="00D963E2" w:rsidRDefault="00DA367C" w:rsidP="00351865">
            <w:pPr>
              <w:jc w:val="center"/>
              <w:rPr>
                <w:rFonts w:ascii="Times New Roman" w:hAnsi="Times New Roman" w:cs="Times New Roman"/>
              </w:rPr>
            </w:pPr>
            <w:r w:rsidRPr="00D963E2">
              <w:rPr>
                <w:rFonts w:ascii="Times New Roman" w:hAnsi="Times New Roman" w:cs="Times New Roman"/>
              </w:rPr>
              <w:t>-0.50</w:t>
            </w:r>
          </w:p>
        </w:tc>
      </w:tr>
      <w:tr w:rsidR="00DA367C" w:rsidRPr="00D963E2" w14:paraId="4F039CB5" w14:textId="77777777" w:rsidTr="00351865">
        <w:trPr>
          <w:jc w:val="center"/>
        </w:trPr>
        <w:tc>
          <w:tcPr>
            <w:tcW w:w="2340" w:type="dxa"/>
          </w:tcPr>
          <w:p w14:paraId="030F7E30" w14:textId="77777777" w:rsidR="00DA367C" w:rsidRPr="00D963E2" w:rsidRDefault="00DA367C" w:rsidP="00351865">
            <w:pPr>
              <w:rPr>
                <w:rFonts w:ascii="Times New Roman" w:hAnsi="Times New Roman" w:cs="Times New Roman"/>
              </w:rPr>
            </w:pPr>
            <w:r w:rsidRPr="00D963E2">
              <w:rPr>
                <w:rFonts w:ascii="Times New Roman" w:hAnsi="Times New Roman" w:cs="Times New Roman"/>
              </w:rPr>
              <w:t>Buprenorphine (inject)</w:t>
            </w:r>
          </w:p>
        </w:tc>
        <w:tc>
          <w:tcPr>
            <w:tcW w:w="810" w:type="dxa"/>
          </w:tcPr>
          <w:p w14:paraId="04689A78" w14:textId="77777777" w:rsidR="00DA367C" w:rsidRPr="00D963E2" w:rsidRDefault="00DA367C" w:rsidP="00351865">
            <w:pPr>
              <w:jc w:val="center"/>
              <w:rPr>
                <w:rFonts w:ascii="Times New Roman" w:hAnsi="Times New Roman" w:cs="Times New Roman"/>
              </w:rPr>
            </w:pPr>
            <w:r w:rsidRPr="00D963E2">
              <w:rPr>
                <w:rFonts w:ascii="Times New Roman" w:hAnsi="Times New Roman" w:cs="Times New Roman"/>
              </w:rPr>
              <w:t>98</w:t>
            </w:r>
          </w:p>
        </w:tc>
        <w:tc>
          <w:tcPr>
            <w:tcW w:w="1469" w:type="dxa"/>
          </w:tcPr>
          <w:p w14:paraId="3BFAB112" w14:textId="77777777" w:rsidR="00DA367C" w:rsidRPr="00D963E2" w:rsidRDefault="00DA367C" w:rsidP="00351865">
            <w:pPr>
              <w:jc w:val="center"/>
              <w:rPr>
                <w:rFonts w:ascii="Times New Roman" w:hAnsi="Times New Roman" w:cs="Times New Roman"/>
              </w:rPr>
            </w:pPr>
            <w:r w:rsidRPr="00D963E2">
              <w:rPr>
                <w:rFonts w:ascii="Times New Roman" w:hAnsi="Times New Roman" w:cs="Times New Roman"/>
              </w:rPr>
              <w:t>4.78 (0.77)</w:t>
            </w:r>
          </w:p>
        </w:tc>
        <w:tc>
          <w:tcPr>
            <w:tcW w:w="1051" w:type="dxa"/>
          </w:tcPr>
          <w:p w14:paraId="1B67CC99" w14:textId="77777777" w:rsidR="00DA367C" w:rsidRPr="00D963E2" w:rsidRDefault="00DA367C" w:rsidP="00351865">
            <w:pPr>
              <w:jc w:val="center"/>
              <w:rPr>
                <w:rFonts w:ascii="Times New Roman" w:hAnsi="Times New Roman" w:cs="Times New Roman"/>
              </w:rPr>
            </w:pPr>
            <w:r w:rsidRPr="00D963E2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1134" w:type="dxa"/>
          </w:tcPr>
          <w:p w14:paraId="7820B9FC" w14:textId="77777777" w:rsidR="00DA367C" w:rsidRPr="00D963E2" w:rsidRDefault="00DA367C" w:rsidP="00351865">
            <w:pPr>
              <w:jc w:val="center"/>
              <w:rPr>
                <w:rFonts w:ascii="Times New Roman" w:hAnsi="Times New Roman" w:cs="Times New Roman"/>
              </w:rPr>
            </w:pPr>
            <w:r w:rsidRPr="00D963E2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1116" w:type="dxa"/>
          </w:tcPr>
          <w:p w14:paraId="1A8BDF6D" w14:textId="77777777" w:rsidR="00DA367C" w:rsidRPr="00D963E2" w:rsidRDefault="00DA367C" w:rsidP="00351865">
            <w:pPr>
              <w:jc w:val="center"/>
              <w:rPr>
                <w:rFonts w:ascii="Times New Roman" w:hAnsi="Times New Roman" w:cs="Times New Roman"/>
              </w:rPr>
            </w:pPr>
            <w:r w:rsidRPr="00D963E2">
              <w:rPr>
                <w:rFonts w:ascii="Times New Roman" w:hAnsi="Times New Roman" w:cs="Times New Roman"/>
              </w:rPr>
              <w:t>3.14</w:t>
            </w:r>
          </w:p>
        </w:tc>
        <w:tc>
          <w:tcPr>
            <w:tcW w:w="1260" w:type="dxa"/>
          </w:tcPr>
          <w:p w14:paraId="03071B37" w14:textId="77777777" w:rsidR="00DA367C" w:rsidRPr="00D963E2" w:rsidRDefault="00DA367C" w:rsidP="00351865">
            <w:pPr>
              <w:jc w:val="center"/>
              <w:rPr>
                <w:rFonts w:ascii="Times New Roman" w:hAnsi="Times New Roman" w:cs="Times New Roman"/>
              </w:rPr>
            </w:pPr>
            <w:r w:rsidRPr="00D963E2">
              <w:rPr>
                <w:rFonts w:ascii="Times New Roman" w:hAnsi="Times New Roman" w:cs="Times New Roman"/>
              </w:rPr>
              <w:t>-0.58</w:t>
            </w:r>
          </w:p>
        </w:tc>
        <w:tc>
          <w:tcPr>
            <w:tcW w:w="1075" w:type="dxa"/>
          </w:tcPr>
          <w:p w14:paraId="42ABAC73" w14:textId="77777777" w:rsidR="00DA367C" w:rsidRPr="00D963E2" w:rsidRDefault="00DA367C" w:rsidP="00351865">
            <w:pPr>
              <w:jc w:val="center"/>
              <w:rPr>
                <w:rFonts w:ascii="Times New Roman" w:hAnsi="Times New Roman" w:cs="Times New Roman"/>
              </w:rPr>
            </w:pPr>
            <w:r w:rsidRPr="00D963E2">
              <w:rPr>
                <w:rFonts w:ascii="Times New Roman" w:hAnsi="Times New Roman" w:cs="Times New Roman"/>
              </w:rPr>
              <w:t>-0.39</w:t>
            </w:r>
          </w:p>
        </w:tc>
      </w:tr>
      <w:tr w:rsidR="00DA367C" w:rsidRPr="00D963E2" w14:paraId="7036C0A6" w14:textId="77777777" w:rsidTr="00351865">
        <w:trPr>
          <w:jc w:val="center"/>
        </w:trPr>
        <w:tc>
          <w:tcPr>
            <w:tcW w:w="2340" w:type="dxa"/>
          </w:tcPr>
          <w:p w14:paraId="589FAFEF" w14:textId="77777777" w:rsidR="00DA367C" w:rsidRPr="00D963E2" w:rsidRDefault="00DA367C" w:rsidP="00351865">
            <w:pPr>
              <w:rPr>
                <w:rFonts w:ascii="Times New Roman" w:hAnsi="Times New Roman" w:cs="Times New Roman"/>
              </w:rPr>
            </w:pPr>
            <w:r w:rsidRPr="00D963E2">
              <w:rPr>
                <w:rFonts w:ascii="Times New Roman" w:hAnsi="Times New Roman" w:cs="Times New Roman"/>
              </w:rPr>
              <w:t>Naltrexone (oral)</w:t>
            </w:r>
          </w:p>
        </w:tc>
        <w:tc>
          <w:tcPr>
            <w:tcW w:w="810" w:type="dxa"/>
          </w:tcPr>
          <w:p w14:paraId="012D380C" w14:textId="77777777" w:rsidR="00DA367C" w:rsidRPr="00D963E2" w:rsidRDefault="00DA367C" w:rsidP="00351865">
            <w:pPr>
              <w:jc w:val="center"/>
              <w:rPr>
                <w:rFonts w:ascii="Times New Roman" w:hAnsi="Times New Roman" w:cs="Times New Roman"/>
              </w:rPr>
            </w:pPr>
            <w:r w:rsidRPr="00D963E2">
              <w:rPr>
                <w:rFonts w:ascii="Times New Roman" w:hAnsi="Times New Roman" w:cs="Times New Roman"/>
              </w:rPr>
              <w:t>99</w:t>
            </w:r>
          </w:p>
        </w:tc>
        <w:tc>
          <w:tcPr>
            <w:tcW w:w="1469" w:type="dxa"/>
          </w:tcPr>
          <w:p w14:paraId="3ECBDE21" w14:textId="77777777" w:rsidR="00DA367C" w:rsidRPr="00D963E2" w:rsidRDefault="00DA367C" w:rsidP="00351865">
            <w:pPr>
              <w:jc w:val="center"/>
              <w:rPr>
                <w:rFonts w:ascii="Times New Roman" w:hAnsi="Times New Roman" w:cs="Times New Roman"/>
              </w:rPr>
            </w:pPr>
            <w:r w:rsidRPr="00D963E2">
              <w:rPr>
                <w:rFonts w:ascii="Times New Roman" w:hAnsi="Times New Roman" w:cs="Times New Roman"/>
              </w:rPr>
              <w:t>4.48 (1.70)</w:t>
            </w:r>
          </w:p>
        </w:tc>
        <w:tc>
          <w:tcPr>
            <w:tcW w:w="1051" w:type="dxa"/>
          </w:tcPr>
          <w:p w14:paraId="2E15738E" w14:textId="77777777" w:rsidR="00DA367C" w:rsidRPr="00D963E2" w:rsidRDefault="00DA367C" w:rsidP="00351865">
            <w:pPr>
              <w:jc w:val="center"/>
              <w:rPr>
                <w:rFonts w:ascii="Times New Roman" w:hAnsi="Times New Roman" w:cs="Times New Roman"/>
              </w:rPr>
            </w:pPr>
            <w:r w:rsidRPr="00D963E2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1134" w:type="dxa"/>
          </w:tcPr>
          <w:p w14:paraId="07FECC2E" w14:textId="77777777" w:rsidR="00DA367C" w:rsidRPr="00D963E2" w:rsidRDefault="00DA367C" w:rsidP="00351865">
            <w:pPr>
              <w:jc w:val="center"/>
              <w:rPr>
                <w:rFonts w:ascii="Times New Roman" w:hAnsi="Times New Roman" w:cs="Times New Roman"/>
              </w:rPr>
            </w:pPr>
            <w:r w:rsidRPr="00D963E2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1116" w:type="dxa"/>
          </w:tcPr>
          <w:p w14:paraId="54EBC006" w14:textId="77777777" w:rsidR="00DA367C" w:rsidRPr="00D963E2" w:rsidRDefault="00DA367C" w:rsidP="00351865">
            <w:pPr>
              <w:jc w:val="center"/>
              <w:rPr>
                <w:rFonts w:ascii="Times New Roman" w:hAnsi="Times New Roman" w:cs="Times New Roman"/>
              </w:rPr>
            </w:pPr>
            <w:r w:rsidRPr="00D963E2">
              <w:rPr>
                <w:rFonts w:ascii="Times New Roman" w:hAnsi="Times New Roman" w:cs="Times New Roman"/>
              </w:rPr>
              <w:t>2.88</w:t>
            </w:r>
          </w:p>
        </w:tc>
        <w:tc>
          <w:tcPr>
            <w:tcW w:w="1260" w:type="dxa"/>
          </w:tcPr>
          <w:p w14:paraId="733292AC" w14:textId="77777777" w:rsidR="00DA367C" w:rsidRPr="00D963E2" w:rsidRDefault="00DA367C" w:rsidP="00351865">
            <w:pPr>
              <w:jc w:val="center"/>
              <w:rPr>
                <w:rFonts w:ascii="Times New Roman" w:hAnsi="Times New Roman" w:cs="Times New Roman"/>
              </w:rPr>
            </w:pPr>
            <w:r w:rsidRPr="00D963E2">
              <w:rPr>
                <w:rFonts w:ascii="Times New Roman" w:hAnsi="Times New Roman" w:cs="Times New Roman"/>
              </w:rPr>
              <w:t>-0.41</w:t>
            </w:r>
          </w:p>
        </w:tc>
        <w:tc>
          <w:tcPr>
            <w:tcW w:w="1075" w:type="dxa"/>
          </w:tcPr>
          <w:p w14:paraId="7631D148" w14:textId="77777777" w:rsidR="00DA367C" w:rsidRPr="00D963E2" w:rsidRDefault="00DA367C" w:rsidP="00351865">
            <w:pPr>
              <w:jc w:val="center"/>
              <w:rPr>
                <w:rFonts w:ascii="Times New Roman" w:hAnsi="Times New Roman" w:cs="Times New Roman"/>
              </w:rPr>
            </w:pPr>
            <w:r w:rsidRPr="00D963E2">
              <w:rPr>
                <w:rFonts w:ascii="Times New Roman" w:hAnsi="Times New Roman" w:cs="Times New Roman"/>
              </w:rPr>
              <w:t>-0.48</w:t>
            </w:r>
          </w:p>
        </w:tc>
      </w:tr>
      <w:tr w:rsidR="00DA367C" w:rsidRPr="00D963E2" w14:paraId="14A0DA6E" w14:textId="77777777" w:rsidTr="00351865">
        <w:trPr>
          <w:jc w:val="center"/>
        </w:trPr>
        <w:tc>
          <w:tcPr>
            <w:tcW w:w="2340" w:type="dxa"/>
          </w:tcPr>
          <w:p w14:paraId="7F898621" w14:textId="77777777" w:rsidR="00DA367C" w:rsidRPr="00D963E2" w:rsidRDefault="00DA367C" w:rsidP="00351865">
            <w:pPr>
              <w:rPr>
                <w:rFonts w:ascii="Times New Roman" w:hAnsi="Times New Roman" w:cs="Times New Roman"/>
              </w:rPr>
            </w:pPr>
            <w:r w:rsidRPr="00D963E2">
              <w:rPr>
                <w:rFonts w:ascii="Times New Roman" w:hAnsi="Times New Roman" w:cs="Times New Roman"/>
              </w:rPr>
              <w:t>Naltrexone (inject)</w:t>
            </w:r>
          </w:p>
        </w:tc>
        <w:tc>
          <w:tcPr>
            <w:tcW w:w="810" w:type="dxa"/>
          </w:tcPr>
          <w:p w14:paraId="59EB9A7F" w14:textId="77777777" w:rsidR="00DA367C" w:rsidRPr="00D963E2" w:rsidRDefault="00DA367C" w:rsidP="00351865">
            <w:pPr>
              <w:jc w:val="center"/>
              <w:rPr>
                <w:rFonts w:ascii="Times New Roman" w:hAnsi="Times New Roman" w:cs="Times New Roman"/>
              </w:rPr>
            </w:pPr>
            <w:r w:rsidRPr="00D963E2">
              <w:rPr>
                <w:rFonts w:ascii="Times New Roman" w:hAnsi="Times New Roman" w:cs="Times New Roman"/>
              </w:rPr>
              <w:t>103</w:t>
            </w:r>
          </w:p>
        </w:tc>
        <w:tc>
          <w:tcPr>
            <w:tcW w:w="1469" w:type="dxa"/>
          </w:tcPr>
          <w:p w14:paraId="3E92D360" w14:textId="77777777" w:rsidR="00DA367C" w:rsidRPr="00D963E2" w:rsidRDefault="00DA367C" w:rsidP="00351865">
            <w:pPr>
              <w:jc w:val="center"/>
              <w:rPr>
                <w:rFonts w:ascii="Times New Roman" w:hAnsi="Times New Roman" w:cs="Times New Roman"/>
              </w:rPr>
            </w:pPr>
            <w:r w:rsidRPr="00D963E2">
              <w:rPr>
                <w:rFonts w:ascii="Times New Roman" w:hAnsi="Times New Roman" w:cs="Times New Roman"/>
              </w:rPr>
              <w:t>5 (1.73)</w:t>
            </w:r>
          </w:p>
        </w:tc>
        <w:tc>
          <w:tcPr>
            <w:tcW w:w="1051" w:type="dxa"/>
          </w:tcPr>
          <w:p w14:paraId="21C3F087" w14:textId="77777777" w:rsidR="00DA367C" w:rsidRPr="00D963E2" w:rsidRDefault="00DA367C" w:rsidP="00351865">
            <w:pPr>
              <w:jc w:val="center"/>
              <w:rPr>
                <w:rFonts w:ascii="Times New Roman" w:hAnsi="Times New Roman" w:cs="Times New Roman"/>
              </w:rPr>
            </w:pPr>
            <w:r w:rsidRPr="00D963E2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1134" w:type="dxa"/>
          </w:tcPr>
          <w:p w14:paraId="74EF3F09" w14:textId="77777777" w:rsidR="00DA367C" w:rsidRPr="00D963E2" w:rsidRDefault="00DA367C" w:rsidP="00351865">
            <w:pPr>
              <w:jc w:val="center"/>
              <w:rPr>
                <w:rFonts w:ascii="Times New Roman" w:hAnsi="Times New Roman" w:cs="Times New Roman"/>
              </w:rPr>
            </w:pPr>
            <w:r w:rsidRPr="00D963E2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1116" w:type="dxa"/>
          </w:tcPr>
          <w:p w14:paraId="19522DDD" w14:textId="77777777" w:rsidR="00DA367C" w:rsidRPr="00D963E2" w:rsidRDefault="00DA367C" w:rsidP="00351865">
            <w:pPr>
              <w:jc w:val="center"/>
              <w:rPr>
                <w:rFonts w:ascii="Times New Roman" w:hAnsi="Times New Roman" w:cs="Times New Roman"/>
              </w:rPr>
            </w:pPr>
            <w:r w:rsidRPr="00D963E2">
              <w:rPr>
                <w:rFonts w:ascii="Times New Roman" w:hAnsi="Times New Roman" w:cs="Times New Roman"/>
              </w:rPr>
              <w:t>2.98</w:t>
            </w:r>
          </w:p>
        </w:tc>
        <w:tc>
          <w:tcPr>
            <w:tcW w:w="1260" w:type="dxa"/>
          </w:tcPr>
          <w:p w14:paraId="00B638DA" w14:textId="77777777" w:rsidR="00DA367C" w:rsidRPr="00D963E2" w:rsidRDefault="00DA367C" w:rsidP="00351865">
            <w:pPr>
              <w:jc w:val="center"/>
              <w:rPr>
                <w:rFonts w:ascii="Times New Roman" w:hAnsi="Times New Roman" w:cs="Times New Roman"/>
              </w:rPr>
            </w:pPr>
            <w:r w:rsidRPr="00D963E2">
              <w:rPr>
                <w:rFonts w:ascii="Times New Roman" w:hAnsi="Times New Roman" w:cs="Times New Roman"/>
              </w:rPr>
              <w:t>-0.82</w:t>
            </w:r>
          </w:p>
        </w:tc>
        <w:tc>
          <w:tcPr>
            <w:tcW w:w="1075" w:type="dxa"/>
          </w:tcPr>
          <w:p w14:paraId="69AFB432" w14:textId="77777777" w:rsidR="00DA367C" w:rsidRPr="00D963E2" w:rsidRDefault="00DA367C" w:rsidP="00351865">
            <w:pPr>
              <w:jc w:val="center"/>
              <w:rPr>
                <w:rFonts w:ascii="Times New Roman" w:hAnsi="Times New Roman" w:cs="Times New Roman"/>
              </w:rPr>
            </w:pPr>
            <w:r w:rsidRPr="00D963E2">
              <w:rPr>
                <w:rFonts w:ascii="Times New Roman" w:hAnsi="Times New Roman" w:cs="Times New Roman"/>
              </w:rPr>
              <w:t>0.05</w:t>
            </w:r>
          </w:p>
        </w:tc>
      </w:tr>
      <w:tr w:rsidR="00DA367C" w:rsidRPr="00D963E2" w14:paraId="796307FC" w14:textId="77777777" w:rsidTr="00351865">
        <w:trPr>
          <w:jc w:val="center"/>
        </w:trPr>
        <w:tc>
          <w:tcPr>
            <w:tcW w:w="2340" w:type="dxa"/>
          </w:tcPr>
          <w:p w14:paraId="79E85AFD" w14:textId="77777777" w:rsidR="00DA367C" w:rsidRPr="00D963E2" w:rsidRDefault="00DA367C" w:rsidP="0035186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810" w:type="dxa"/>
          </w:tcPr>
          <w:p w14:paraId="61F7A27B" w14:textId="77777777" w:rsidR="00DA367C" w:rsidRPr="00D963E2" w:rsidRDefault="00DA367C" w:rsidP="00351865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469" w:type="dxa"/>
          </w:tcPr>
          <w:p w14:paraId="74212B36" w14:textId="77777777" w:rsidR="00DA367C" w:rsidRPr="00D963E2" w:rsidRDefault="00DA367C" w:rsidP="00351865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51" w:type="dxa"/>
          </w:tcPr>
          <w:p w14:paraId="3783B15A" w14:textId="77777777" w:rsidR="00DA367C" w:rsidRPr="00D963E2" w:rsidRDefault="00DA367C" w:rsidP="00351865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</w:tcPr>
          <w:p w14:paraId="5237918D" w14:textId="77777777" w:rsidR="00DA367C" w:rsidRPr="00D963E2" w:rsidRDefault="00DA367C" w:rsidP="00351865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16" w:type="dxa"/>
          </w:tcPr>
          <w:p w14:paraId="38D7AF7B" w14:textId="77777777" w:rsidR="00DA367C" w:rsidRPr="00D963E2" w:rsidRDefault="00DA367C" w:rsidP="00351865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60" w:type="dxa"/>
          </w:tcPr>
          <w:p w14:paraId="4573D2AE" w14:textId="77777777" w:rsidR="00DA367C" w:rsidRPr="00D963E2" w:rsidRDefault="00DA367C" w:rsidP="00351865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75" w:type="dxa"/>
          </w:tcPr>
          <w:p w14:paraId="0766449E" w14:textId="77777777" w:rsidR="00DA367C" w:rsidRPr="00D963E2" w:rsidRDefault="00DA367C" w:rsidP="00351865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DA367C" w:rsidRPr="00D963E2" w14:paraId="1ACB80D8" w14:textId="77777777" w:rsidTr="00351865">
        <w:trPr>
          <w:jc w:val="center"/>
        </w:trPr>
        <w:tc>
          <w:tcPr>
            <w:tcW w:w="2340" w:type="dxa"/>
          </w:tcPr>
          <w:p w14:paraId="67363D4A" w14:textId="77777777" w:rsidR="00DA367C" w:rsidRPr="00D963E2" w:rsidRDefault="00DA367C" w:rsidP="0035186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7915" w:type="dxa"/>
            <w:gridSpan w:val="7"/>
            <w:tcBorders>
              <w:bottom w:val="single" w:sz="4" w:space="0" w:color="auto"/>
            </w:tcBorders>
          </w:tcPr>
          <w:p w14:paraId="26DA2BB5" w14:textId="77777777" w:rsidR="00DA367C" w:rsidRPr="00D963E2" w:rsidRDefault="00DA367C" w:rsidP="00351865">
            <w:pPr>
              <w:jc w:val="center"/>
              <w:rPr>
                <w:rFonts w:ascii="Times New Roman" w:hAnsi="Times New Roman" w:cs="Times New Roman"/>
              </w:rPr>
            </w:pPr>
            <w:r w:rsidRPr="00D963E2">
              <w:rPr>
                <w:rFonts w:ascii="Times New Roman" w:hAnsi="Times New Roman" w:cs="Times New Roman"/>
              </w:rPr>
              <w:t>Acceptability</w:t>
            </w:r>
          </w:p>
        </w:tc>
      </w:tr>
      <w:tr w:rsidR="00DA367C" w:rsidRPr="00D963E2" w14:paraId="5FE42718" w14:textId="77777777" w:rsidTr="00351865">
        <w:trPr>
          <w:jc w:val="center"/>
        </w:trPr>
        <w:tc>
          <w:tcPr>
            <w:tcW w:w="2340" w:type="dxa"/>
          </w:tcPr>
          <w:p w14:paraId="0C1A99E4" w14:textId="77777777" w:rsidR="00DA367C" w:rsidRPr="00D963E2" w:rsidRDefault="00DA367C" w:rsidP="00351865">
            <w:pPr>
              <w:rPr>
                <w:rFonts w:ascii="Times New Roman" w:hAnsi="Times New Roman" w:cs="Times New Roman"/>
              </w:rPr>
            </w:pPr>
            <w:r w:rsidRPr="00D963E2">
              <w:rPr>
                <w:rFonts w:ascii="Times New Roman" w:hAnsi="Times New Roman" w:cs="Times New Roman"/>
              </w:rPr>
              <w:t>Methadone</w:t>
            </w:r>
          </w:p>
        </w:tc>
        <w:tc>
          <w:tcPr>
            <w:tcW w:w="810" w:type="dxa"/>
            <w:tcBorders>
              <w:top w:val="single" w:sz="4" w:space="0" w:color="auto"/>
            </w:tcBorders>
          </w:tcPr>
          <w:p w14:paraId="738E74E0" w14:textId="77777777" w:rsidR="00DA367C" w:rsidRPr="00D963E2" w:rsidRDefault="00DA367C" w:rsidP="00351865">
            <w:pPr>
              <w:jc w:val="center"/>
              <w:rPr>
                <w:rFonts w:ascii="Times New Roman" w:hAnsi="Times New Roman" w:cs="Times New Roman"/>
              </w:rPr>
            </w:pPr>
            <w:r w:rsidRPr="00D963E2">
              <w:rPr>
                <w:rFonts w:ascii="Times New Roman" w:hAnsi="Times New Roman" w:cs="Times New Roman"/>
              </w:rPr>
              <w:t>126</w:t>
            </w:r>
          </w:p>
        </w:tc>
        <w:tc>
          <w:tcPr>
            <w:tcW w:w="1469" w:type="dxa"/>
            <w:tcBorders>
              <w:top w:val="single" w:sz="4" w:space="0" w:color="auto"/>
            </w:tcBorders>
          </w:tcPr>
          <w:p w14:paraId="3B26A64B" w14:textId="77777777" w:rsidR="00DA367C" w:rsidRPr="00D963E2" w:rsidRDefault="00DA367C" w:rsidP="00351865">
            <w:pPr>
              <w:jc w:val="center"/>
              <w:rPr>
                <w:rFonts w:ascii="Times New Roman" w:hAnsi="Times New Roman" w:cs="Times New Roman"/>
              </w:rPr>
            </w:pPr>
            <w:r w:rsidRPr="00D963E2">
              <w:rPr>
                <w:rFonts w:ascii="Times New Roman" w:hAnsi="Times New Roman" w:cs="Times New Roman"/>
              </w:rPr>
              <w:t>4.42 (1.83)</w:t>
            </w:r>
          </w:p>
        </w:tc>
        <w:tc>
          <w:tcPr>
            <w:tcW w:w="1051" w:type="dxa"/>
            <w:tcBorders>
              <w:top w:val="single" w:sz="4" w:space="0" w:color="auto"/>
            </w:tcBorders>
          </w:tcPr>
          <w:p w14:paraId="54C65AE5" w14:textId="77777777" w:rsidR="00DA367C" w:rsidRPr="00D963E2" w:rsidRDefault="00DA367C" w:rsidP="00351865">
            <w:pPr>
              <w:jc w:val="center"/>
              <w:rPr>
                <w:rFonts w:ascii="Times New Roman" w:hAnsi="Times New Roman" w:cs="Times New Roman"/>
              </w:rPr>
            </w:pPr>
            <w:r w:rsidRPr="00D963E2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1134" w:type="dxa"/>
            <w:tcBorders>
              <w:top w:val="single" w:sz="4" w:space="0" w:color="auto"/>
            </w:tcBorders>
          </w:tcPr>
          <w:p w14:paraId="5899E040" w14:textId="77777777" w:rsidR="00DA367C" w:rsidRPr="00D963E2" w:rsidRDefault="00DA367C" w:rsidP="00351865">
            <w:pPr>
              <w:jc w:val="center"/>
              <w:rPr>
                <w:rFonts w:ascii="Times New Roman" w:hAnsi="Times New Roman" w:cs="Times New Roman"/>
              </w:rPr>
            </w:pPr>
            <w:r w:rsidRPr="00D963E2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1116" w:type="dxa"/>
            <w:tcBorders>
              <w:top w:val="single" w:sz="4" w:space="0" w:color="auto"/>
            </w:tcBorders>
          </w:tcPr>
          <w:p w14:paraId="223CE805" w14:textId="77777777" w:rsidR="00DA367C" w:rsidRPr="00D963E2" w:rsidRDefault="00DA367C" w:rsidP="00351865">
            <w:pPr>
              <w:jc w:val="center"/>
              <w:rPr>
                <w:rFonts w:ascii="Times New Roman" w:hAnsi="Times New Roman" w:cs="Times New Roman"/>
              </w:rPr>
            </w:pPr>
            <w:r w:rsidRPr="00D963E2">
              <w:rPr>
                <w:rFonts w:ascii="Times New Roman" w:hAnsi="Times New Roman" w:cs="Times New Roman"/>
              </w:rPr>
              <w:t>3.35</w:t>
            </w:r>
          </w:p>
        </w:tc>
        <w:tc>
          <w:tcPr>
            <w:tcW w:w="1260" w:type="dxa"/>
            <w:tcBorders>
              <w:top w:val="single" w:sz="4" w:space="0" w:color="auto"/>
            </w:tcBorders>
          </w:tcPr>
          <w:p w14:paraId="159DC975" w14:textId="77777777" w:rsidR="00DA367C" w:rsidRPr="00D963E2" w:rsidRDefault="00DA367C" w:rsidP="00351865">
            <w:pPr>
              <w:jc w:val="center"/>
              <w:rPr>
                <w:rFonts w:ascii="Times New Roman" w:hAnsi="Times New Roman" w:cs="Times New Roman"/>
              </w:rPr>
            </w:pPr>
            <w:r w:rsidRPr="00D963E2">
              <w:rPr>
                <w:rFonts w:ascii="Times New Roman" w:hAnsi="Times New Roman" w:cs="Times New Roman"/>
              </w:rPr>
              <w:t>-0.24</w:t>
            </w:r>
          </w:p>
        </w:tc>
        <w:tc>
          <w:tcPr>
            <w:tcW w:w="1075" w:type="dxa"/>
            <w:tcBorders>
              <w:top w:val="single" w:sz="4" w:space="0" w:color="auto"/>
            </w:tcBorders>
          </w:tcPr>
          <w:p w14:paraId="61464579" w14:textId="77777777" w:rsidR="00DA367C" w:rsidRPr="00D963E2" w:rsidRDefault="00DA367C" w:rsidP="00351865">
            <w:pPr>
              <w:jc w:val="center"/>
              <w:rPr>
                <w:rFonts w:ascii="Times New Roman" w:hAnsi="Times New Roman" w:cs="Times New Roman"/>
              </w:rPr>
            </w:pPr>
            <w:r w:rsidRPr="00D963E2">
              <w:rPr>
                <w:rFonts w:ascii="Times New Roman" w:hAnsi="Times New Roman" w:cs="Times New Roman"/>
              </w:rPr>
              <w:t>-0.89</w:t>
            </w:r>
          </w:p>
        </w:tc>
      </w:tr>
      <w:tr w:rsidR="00DA367C" w:rsidRPr="00D963E2" w14:paraId="1CCEFE2E" w14:textId="77777777" w:rsidTr="00351865">
        <w:trPr>
          <w:jc w:val="center"/>
        </w:trPr>
        <w:tc>
          <w:tcPr>
            <w:tcW w:w="2340" w:type="dxa"/>
          </w:tcPr>
          <w:p w14:paraId="4EBCB263" w14:textId="77777777" w:rsidR="00DA367C" w:rsidRPr="00D963E2" w:rsidRDefault="00DA367C" w:rsidP="00351865">
            <w:pPr>
              <w:rPr>
                <w:rFonts w:ascii="Times New Roman" w:hAnsi="Times New Roman" w:cs="Times New Roman"/>
              </w:rPr>
            </w:pPr>
            <w:r w:rsidRPr="00D963E2">
              <w:rPr>
                <w:rFonts w:ascii="Times New Roman" w:hAnsi="Times New Roman" w:cs="Times New Roman"/>
              </w:rPr>
              <w:t>Buprenorphine (oral)</w:t>
            </w:r>
          </w:p>
        </w:tc>
        <w:tc>
          <w:tcPr>
            <w:tcW w:w="810" w:type="dxa"/>
          </w:tcPr>
          <w:p w14:paraId="381464AB" w14:textId="77777777" w:rsidR="00DA367C" w:rsidRPr="00D963E2" w:rsidRDefault="00DA367C" w:rsidP="00351865">
            <w:pPr>
              <w:jc w:val="center"/>
              <w:rPr>
                <w:rFonts w:ascii="Times New Roman" w:hAnsi="Times New Roman" w:cs="Times New Roman"/>
              </w:rPr>
            </w:pPr>
            <w:r w:rsidRPr="00D963E2">
              <w:rPr>
                <w:rFonts w:ascii="Times New Roman" w:hAnsi="Times New Roman" w:cs="Times New Roman"/>
              </w:rPr>
              <w:t>124</w:t>
            </w:r>
          </w:p>
        </w:tc>
        <w:tc>
          <w:tcPr>
            <w:tcW w:w="1469" w:type="dxa"/>
          </w:tcPr>
          <w:p w14:paraId="0166D2C2" w14:textId="77777777" w:rsidR="00DA367C" w:rsidRPr="00D963E2" w:rsidRDefault="00DA367C" w:rsidP="00351865">
            <w:pPr>
              <w:jc w:val="center"/>
              <w:rPr>
                <w:rFonts w:ascii="Times New Roman" w:hAnsi="Times New Roman" w:cs="Times New Roman"/>
              </w:rPr>
            </w:pPr>
            <w:r w:rsidRPr="00D963E2">
              <w:rPr>
                <w:rFonts w:ascii="Times New Roman" w:hAnsi="Times New Roman" w:cs="Times New Roman"/>
              </w:rPr>
              <w:t>4.90 (1.81)</w:t>
            </w:r>
          </w:p>
        </w:tc>
        <w:tc>
          <w:tcPr>
            <w:tcW w:w="1051" w:type="dxa"/>
          </w:tcPr>
          <w:p w14:paraId="60B01FC3" w14:textId="77777777" w:rsidR="00DA367C" w:rsidRPr="00D963E2" w:rsidRDefault="00DA367C" w:rsidP="00351865">
            <w:pPr>
              <w:jc w:val="center"/>
              <w:rPr>
                <w:rFonts w:ascii="Times New Roman" w:hAnsi="Times New Roman" w:cs="Times New Roman"/>
              </w:rPr>
            </w:pPr>
            <w:r w:rsidRPr="00D963E2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1134" w:type="dxa"/>
          </w:tcPr>
          <w:p w14:paraId="5FBF5A06" w14:textId="77777777" w:rsidR="00DA367C" w:rsidRPr="00D963E2" w:rsidRDefault="00DA367C" w:rsidP="00351865">
            <w:pPr>
              <w:jc w:val="center"/>
              <w:rPr>
                <w:rFonts w:ascii="Times New Roman" w:hAnsi="Times New Roman" w:cs="Times New Roman"/>
              </w:rPr>
            </w:pPr>
            <w:r w:rsidRPr="00D963E2">
              <w:rPr>
                <w:rFonts w:ascii="Times New Roman" w:hAnsi="Times New Roman" w:cs="Times New Roman"/>
              </w:rPr>
              <w:t>7</w:t>
            </w:r>
          </w:p>
        </w:tc>
        <w:tc>
          <w:tcPr>
            <w:tcW w:w="1116" w:type="dxa"/>
          </w:tcPr>
          <w:p w14:paraId="4AED89D8" w14:textId="77777777" w:rsidR="00DA367C" w:rsidRPr="00D963E2" w:rsidRDefault="00DA367C" w:rsidP="00351865">
            <w:pPr>
              <w:jc w:val="center"/>
              <w:rPr>
                <w:rFonts w:ascii="Times New Roman" w:hAnsi="Times New Roman" w:cs="Times New Roman"/>
              </w:rPr>
            </w:pPr>
            <w:r w:rsidRPr="00D963E2">
              <w:rPr>
                <w:rFonts w:ascii="Times New Roman" w:hAnsi="Times New Roman" w:cs="Times New Roman"/>
              </w:rPr>
              <w:t>3.27</w:t>
            </w:r>
          </w:p>
        </w:tc>
        <w:tc>
          <w:tcPr>
            <w:tcW w:w="1260" w:type="dxa"/>
          </w:tcPr>
          <w:p w14:paraId="15CE125E" w14:textId="77777777" w:rsidR="00DA367C" w:rsidRPr="00D963E2" w:rsidRDefault="00DA367C" w:rsidP="00351865">
            <w:pPr>
              <w:jc w:val="center"/>
              <w:rPr>
                <w:rFonts w:ascii="Times New Roman" w:hAnsi="Times New Roman" w:cs="Times New Roman"/>
              </w:rPr>
            </w:pPr>
            <w:r w:rsidRPr="00D963E2">
              <w:rPr>
                <w:rFonts w:ascii="Times New Roman" w:hAnsi="Times New Roman" w:cs="Times New Roman"/>
              </w:rPr>
              <w:t>-0.62</w:t>
            </w:r>
          </w:p>
        </w:tc>
        <w:tc>
          <w:tcPr>
            <w:tcW w:w="1075" w:type="dxa"/>
          </w:tcPr>
          <w:p w14:paraId="1DA34D08" w14:textId="77777777" w:rsidR="00DA367C" w:rsidRPr="00D963E2" w:rsidRDefault="00DA367C" w:rsidP="00351865">
            <w:pPr>
              <w:jc w:val="center"/>
              <w:rPr>
                <w:rFonts w:ascii="Times New Roman" w:hAnsi="Times New Roman" w:cs="Times New Roman"/>
              </w:rPr>
            </w:pPr>
            <w:r w:rsidRPr="00D963E2">
              <w:rPr>
                <w:rFonts w:ascii="Times New Roman" w:hAnsi="Times New Roman" w:cs="Times New Roman"/>
              </w:rPr>
              <w:t>-0.53</w:t>
            </w:r>
          </w:p>
        </w:tc>
      </w:tr>
      <w:tr w:rsidR="00DA367C" w:rsidRPr="00D963E2" w14:paraId="1A5ADF13" w14:textId="77777777" w:rsidTr="00351865">
        <w:trPr>
          <w:jc w:val="center"/>
        </w:trPr>
        <w:tc>
          <w:tcPr>
            <w:tcW w:w="2340" w:type="dxa"/>
          </w:tcPr>
          <w:p w14:paraId="4BF9EF1F" w14:textId="77777777" w:rsidR="00DA367C" w:rsidRPr="00D963E2" w:rsidRDefault="00DA367C" w:rsidP="00351865">
            <w:pPr>
              <w:rPr>
                <w:rFonts w:ascii="Times New Roman" w:hAnsi="Times New Roman" w:cs="Times New Roman"/>
              </w:rPr>
            </w:pPr>
            <w:r w:rsidRPr="00D963E2">
              <w:rPr>
                <w:rFonts w:ascii="Times New Roman" w:hAnsi="Times New Roman" w:cs="Times New Roman"/>
              </w:rPr>
              <w:t>Buprenorphine (inject)</w:t>
            </w:r>
          </w:p>
        </w:tc>
        <w:tc>
          <w:tcPr>
            <w:tcW w:w="810" w:type="dxa"/>
          </w:tcPr>
          <w:p w14:paraId="4E574BE2" w14:textId="77777777" w:rsidR="00DA367C" w:rsidRPr="00D963E2" w:rsidRDefault="00DA367C" w:rsidP="00351865">
            <w:pPr>
              <w:jc w:val="center"/>
              <w:rPr>
                <w:rFonts w:ascii="Times New Roman" w:hAnsi="Times New Roman" w:cs="Times New Roman"/>
              </w:rPr>
            </w:pPr>
            <w:r w:rsidRPr="00D963E2">
              <w:rPr>
                <w:rFonts w:ascii="Times New Roman" w:hAnsi="Times New Roman" w:cs="Times New Roman"/>
              </w:rPr>
              <w:t>113</w:t>
            </w:r>
          </w:p>
        </w:tc>
        <w:tc>
          <w:tcPr>
            <w:tcW w:w="1469" w:type="dxa"/>
          </w:tcPr>
          <w:p w14:paraId="0606EBDB" w14:textId="77777777" w:rsidR="00DA367C" w:rsidRPr="00D963E2" w:rsidRDefault="00DA367C" w:rsidP="00351865">
            <w:pPr>
              <w:jc w:val="center"/>
              <w:rPr>
                <w:rFonts w:ascii="Times New Roman" w:hAnsi="Times New Roman" w:cs="Times New Roman"/>
              </w:rPr>
            </w:pPr>
            <w:r w:rsidRPr="00D963E2">
              <w:rPr>
                <w:rFonts w:ascii="Times New Roman" w:hAnsi="Times New Roman" w:cs="Times New Roman"/>
              </w:rPr>
              <w:t>4.98 (1.84)</w:t>
            </w:r>
          </w:p>
        </w:tc>
        <w:tc>
          <w:tcPr>
            <w:tcW w:w="1051" w:type="dxa"/>
          </w:tcPr>
          <w:p w14:paraId="5292E05D" w14:textId="77777777" w:rsidR="00DA367C" w:rsidRPr="00D963E2" w:rsidRDefault="00DA367C" w:rsidP="00351865">
            <w:pPr>
              <w:jc w:val="center"/>
              <w:rPr>
                <w:rFonts w:ascii="Times New Roman" w:hAnsi="Times New Roman" w:cs="Times New Roman"/>
              </w:rPr>
            </w:pPr>
            <w:r w:rsidRPr="00D963E2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1134" w:type="dxa"/>
          </w:tcPr>
          <w:p w14:paraId="67B62547" w14:textId="77777777" w:rsidR="00DA367C" w:rsidRPr="00D963E2" w:rsidRDefault="00DA367C" w:rsidP="00351865">
            <w:pPr>
              <w:jc w:val="center"/>
              <w:rPr>
                <w:rFonts w:ascii="Times New Roman" w:hAnsi="Times New Roman" w:cs="Times New Roman"/>
              </w:rPr>
            </w:pPr>
            <w:r w:rsidRPr="00D963E2">
              <w:rPr>
                <w:rFonts w:ascii="Times New Roman" w:hAnsi="Times New Roman" w:cs="Times New Roman"/>
              </w:rPr>
              <w:t>7</w:t>
            </w:r>
          </w:p>
        </w:tc>
        <w:tc>
          <w:tcPr>
            <w:tcW w:w="1116" w:type="dxa"/>
          </w:tcPr>
          <w:p w14:paraId="51C0F84C" w14:textId="77777777" w:rsidR="00DA367C" w:rsidRPr="00D963E2" w:rsidRDefault="00DA367C" w:rsidP="00351865">
            <w:pPr>
              <w:jc w:val="center"/>
              <w:rPr>
                <w:rFonts w:ascii="Times New Roman" w:hAnsi="Times New Roman" w:cs="Times New Roman"/>
              </w:rPr>
            </w:pPr>
            <w:r w:rsidRPr="00D963E2">
              <w:rPr>
                <w:rFonts w:ascii="Times New Roman" w:hAnsi="Times New Roman" w:cs="Times New Roman"/>
              </w:rPr>
              <w:t>3.39</w:t>
            </w:r>
          </w:p>
        </w:tc>
        <w:tc>
          <w:tcPr>
            <w:tcW w:w="1260" w:type="dxa"/>
          </w:tcPr>
          <w:p w14:paraId="73025DD6" w14:textId="77777777" w:rsidR="00DA367C" w:rsidRPr="00D963E2" w:rsidRDefault="00DA367C" w:rsidP="00351865">
            <w:pPr>
              <w:jc w:val="center"/>
              <w:rPr>
                <w:rFonts w:ascii="Times New Roman" w:hAnsi="Times New Roman" w:cs="Times New Roman"/>
              </w:rPr>
            </w:pPr>
            <w:r w:rsidRPr="00D963E2">
              <w:rPr>
                <w:rFonts w:ascii="Times New Roman" w:hAnsi="Times New Roman" w:cs="Times New Roman"/>
              </w:rPr>
              <w:t>-0.65</w:t>
            </w:r>
          </w:p>
        </w:tc>
        <w:tc>
          <w:tcPr>
            <w:tcW w:w="1075" w:type="dxa"/>
          </w:tcPr>
          <w:p w14:paraId="3CD6DFF7" w14:textId="77777777" w:rsidR="00DA367C" w:rsidRPr="00D963E2" w:rsidRDefault="00DA367C" w:rsidP="00351865">
            <w:pPr>
              <w:jc w:val="center"/>
              <w:rPr>
                <w:rFonts w:ascii="Times New Roman" w:hAnsi="Times New Roman" w:cs="Times New Roman"/>
              </w:rPr>
            </w:pPr>
            <w:r w:rsidRPr="00D963E2">
              <w:rPr>
                <w:rFonts w:ascii="Times New Roman" w:hAnsi="Times New Roman" w:cs="Times New Roman"/>
              </w:rPr>
              <w:t>-0.51</w:t>
            </w:r>
          </w:p>
        </w:tc>
      </w:tr>
      <w:tr w:rsidR="00DA367C" w:rsidRPr="00D963E2" w14:paraId="4A6EB275" w14:textId="77777777" w:rsidTr="00351865">
        <w:trPr>
          <w:jc w:val="center"/>
        </w:trPr>
        <w:tc>
          <w:tcPr>
            <w:tcW w:w="2340" w:type="dxa"/>
          </w:tcPr>
          <w:p w14:paraId="2B2C954D" w14:textId="77777777" w:rsidR="00DA367C" w:rsidRPr="00D963E2" w:rsidRDefault="00DA367C" w:rsidP="00351865">
            <w:pPr>
              <w:rPr>
                <w:rFonts w:ascii="Times New Roman" w:hAnsi="Times New Roman" w:cs="Times New Roman"/>
              </w:rPr>
            </w:pPr>
            <w:r w:rsidRPr="00D963E2">
              <w:rPr>
                <w:rFonts w:ascii="Times New Roman" w:hAnsi="Times New Roman" w:cs="Times New Roman"/>
              </w:rPr>
              <w:t>Naltrexone (oral)</w:t>
            </w:r>
          </w:p>
        </w:tc>
        <w:tc>
          <w:tcPr>
            <w:tcW w:w="810" w:type="dxa"/>
          </w:tcPr>
          <w:p w14:paraId="686863B1" w14:textId="77777777" w:rsidR="00DA367C" w:rsidRPr="00D963E2" w:rsidRDefault="00DA367C" w:rsidP="00351865">
            <w:pPr>
              <w:jc w:val="center"/>
              <w:rPr>
                <w:rFonts w:ascii="Times New Roman" w:hAnsi="Times New Roman" w:cs="Times New Roman"/>
              </w:rPr>
            </w:pPr>
            <w:r w:rsidRPr="00D963E2">
              <w:rPr>
                <w:rFonts w:ascii="Times New Roman" w:hAnsi="Times New Roman" w:cs="Times New Roman"/>
              </w:rPr>
              <w:t>111</w:t>
            </w:r>
          </w:p>
        </w:tc>
        <w:tc>
          <w:tcPr>
            <w:tcW w:w="1469" w:type="dxa"/>
          </w:tcPr>
          <w:p w14:paraId="07C56A66" w14:textId="77777777" w:rsidR="00DA367C" w:rsidRPr="00D963E2" w:rsidRDefault="00DA367C" w:rsidP="00351865">
            <w:pPr>
              <w:jc w:val="center"/>
              <w:rPr>
                <w:rFonts w:ascii="Times New Roman" w:hAnsi="Times New Roman" w:cs="Times New Roman"/>
              </w:rPr>
            </w:pPr>
            <w:r w:rsidRPr="00D963E2">
              <w:rPr>
                <w:rFonts w:ascii="Times New Roman" w:hAnsi="Times New Roman" w:cs="Times New Roman"/>
              </w:rPr>
              <w:t>4.95 (1.81)</w:t>
            </w:r>
          </w:p>
        </w:tc>
        <w:tc>
          <w:tcPr>
            <w:tcW w:w="1051" w:type="dxa"/>
          </w:tcPr>
          <w:p w14:paraId="3B8F9084" w14:textId="77777777" w:rsidR="00DA367C" w:rsidRPr="00D963E2" w:rsidRDefault="00DA367C" w:rsidP="00351865">
            <w:pPr>
              <w:jc w:val="center"/>
              <w:rPr>
                <w:rFonts w:ascii="Times New Roman" w:hAnsi="Times New Roman" w:cs="Times New Roman"/>
              </w:rPr>
            </w:pPr>
            <w:r w:rsidRPr="00D963E2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1134" w:type="dxa"/>
          </w:tcPr>
          <w:p w14:paraId="0DA7DA0B" w14:textId="77777777" w:rsidR="00DA367C" w:rsidRPr="00D963E2" w:rsidRDefault="00DA367C" w:rsidP="00351865">
            <w:pPr>
              <w:jc w:val="center"/>
              <w:rPr>
                <w:rFonts w:ascii="Times New Roman" w:hAnsi="Times New Roman" w:cs="Times New Roman"/>
              </w:rPr>
            </w:pPr>
            <w:r w:rsidRPr="00D963E2">
              <w:rPr>
                <w:rFonts w:ascii="Times New Roman" w:hAnsi="Times New Roman" w:cs="Times New Roman"/>
              </w:rPr>
              <w:t>7</w:t>
            </w:r>
          </w:p>
        </w:tc>
        <w:tc>
          <w:tcPr>
            <w:tcW w:w="1116" w:type="dxa"/>
          </w:tcPr>
          <w:p w14:paraId="7B649369" w14:textId="77777777" w:rsidR="00DA367C" w:rsidRPr="00D963E2" w:rsidRDefault="00DA367C" w:rsidP="00351865">
            <w:pPr>
              <w:jc w:val="center"/>
              <w:rPr>
                <w:rFonts w:ascii="Times New Roman" w:hAnsi="Times New Roman" w:cs="Times New Roman"/>
              </w:rPr>
            </w:pPr>
            <w:r w:rsidRPr="00D963E2">
              <w:rPr>
                <w:rFonts w:ascii="Times New Roman" w:hAnsi="Times New Roman" w:cs="Times New Roman"/>
              </w:rPr>
              <w:t xml:space="preserve">3.28 </w:t>
            </w:r>
          </w:p>
        </w:tc>
        <w:tc>
          <w:tcPr>
            <w:tcW w:w="1260" w:type="dxa"/>
          </w:tcPr>
          <w:p w14:paraId="5C7824EB" w14:textId="77777777" w:rsidR="00DA367C" w:rsidRPr="00D963E2" w:rsidRDefault="00DA367C" w:rsidP="00351865">
            <w:pPr>
              <w:jc w:val="center"/>
              <w:rPr>
                <w:rFonts w:ascii="Times New Roman" w:hAnsi="Times New Roman" w:cs="Times New Roman"/>
              </w:rPr>
            </w:pPr>
            <w:r w:rsidRPr="00D963E2">
              <w:rPr>
                <w:rFonts w:ascii="Times New Roman" w:hAnsi="Times New Roman" w:cs="Times New Roman"/>
              </w:rPr>
              <w:t>-0.71</w:t>
            </w:r>
          </w:p>
        </w:tc>
        <w:tc>
          <w:tcPr>
            <w:tcW w:w="1075" w:type="dxa"/>
          </w:tcPr>
          <w:p w14:paraId="082D3C4B" w14:textId="77777777" w:rsidR="00DA367C" w:rsidRPr="00D963E2" w:rsidRDefault="00DA367C" w:rsidP="00351865">
            <w:pPr>
              <w:jc w:val="center"/>
              <w:rPr>
                <w:rFonts w:ascii="Times New Roman" w:hAnsi="Times New Roman" w:cs="Times New Roman"/>
              </w:rPr>
            </w:pPr>
            <w:r w:rsidRPr="00D963E2">
              <w:rPr>
                <w:rFonts w:ascii="Times New Roman" w:hAnsi="Times New Roman" w:cs="Times New Roman"/>
              </w:rPr>
              <w:t>-0.30</w:t>
            </w:r>
          </w:p>
        </w:tc>
      </w:tr>
      <w:tr w:rsidR="00DA367C" w:rsidRPr="00D963E2" w14:paraId="35B728DC" w14:textId="77777777" w:rsidTr="00351865">
        <w:trPr>
          <w:jc w:val="center"/>
        </w:trPr>
        <w:tc>
          <w:tcPr>
            <w:tcW w:w="2340" w:type="dxa"/>
          </w:tcPr>
          <w:p w14:paraId="13C10899" w14:textId="77777777" w:rsidR="00DA367C" w:rsidRPr="00D963E2" w:rsidRDefault="00DA367C" w:rsidP="00351865">
            <w:pPr>
              <w:rPr>
                <w:rFonts w:ascii="Times New Roman" w:hAnsi="Times New Roman" w:cs="Times New Roman"/>
              </w:rPr>
            </w:pPr>
            <w:r w:rsidRPr="00D963E2">
              <w:rPr>
                <w:rFonts w:ascii="Times New Roman" w:hAnsi="Times New Roman" w:cs="Times New Roman"/>
              </w:rPr>
              <w:t>Naltrexone (inject)</w:t>
            </w:r>
          </w:p>
        </w:tc>
        <w:tc>
          <w:tcPr>
            <w:tcW w:w="810" w:type="dxa"/>
          </w:tcPr>
          <w:p w14:paraId="6F73A41B" w14:textId="77777777" w:rsidR="00DA367C" w:rsidRPr="00D963E2" w:rsidRDefault="00DA367C" w:rsidP="00351865">
            <w:pPr>
              <w:jc w:val="center"/>
              <w:rPr>
                <w:rFonts w:ascii="Times New Roman" w:hAnsi="Times New Roman" w:cs="Times New Roman"/>
              </w:rPr>
            </w:pPr>
            <w:r w:rsidRPr="00D963E2">
              <w:rPr>
                <w:rFonts w:ascii="Times New Roman" w:hAnsi="Times New Roman" w:cs="Times New Roman"/>
              </w:rPr>
              <w:t>117</w:t>
            </w:r>
          </w:p>
        </w:tc>
        <w:tc>
          <w:tcPr>
            <w:tcW w:w="1469" w:type="dxa"/>
          </w:tcPr>
          <w:p w14:paraId="426B876F" w14:textId="77777777" w:rsidR="00DA367C" w:rsidRPr="00D963E2" w:rsidRDefault="00DA367C" w:rsidP="00351865">
            <w:pPr>
              <w:jc w:val="center"/>
              <w:rPr>
                <w:rFonts w:ascii="Times New Roman" w:hAnsi="Times New Roman" w:cs="Times New Roman"/>
              </w:rPr>
            </w:pPr>
            <w:r w:rsidRPr="00D963E2">
              <w:rPr>
                <w:rFonts w:ascii="Times New Roman" w:hAnsi="Times New Roman" w:cs="Times New Roman"/>
              </w:rPr>
              <w:t>5.27 (1.76)</w:t>
            </w:r>
          </w:p>
        </w:tc>
        <w:tc>
          <w:tcPr>
            <w:tcW w:w="1051" w:type="dxa"/>
          </w:tcPr>
          <w:p w14:paraId="32378F42" w14:textId="77777777" w:rsidR="00DA367C" w:rsidRPr="00D963E2" w:rsidRDefault="00DA367C" w:rsidP="00351865">
            <w:pPr>
              <w:jc w:val="center"/>
              <w:rPr>
                <w:rFonts w:ascii="Times New Roman" w:hAnsi="Times New Roman" w:cs="Times New Roman"/>
              </w:rPr>
            </w:pPr>
            <w:r w:rsidRPr="00D963E2"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1134" w:type="dxa"/>
          </w:tcPr>
          <w:p w14:paraId="187F99F7" w14:textId="77777777" w:rsidR="00DA367C" w:rsidRPr="00D963E2" w:rsidRDefault="00DA367C" w:rsidP="00351865">
            <w:pPr>
              <w:jc w:val="center"/>
              <w:rPr>
                <w:rFonts w:ascii="Times New Roman" w:hAnsi="Times New Roman" w:cs="Times New Roman"/>
              </w:rPr>
            </w:pPr>
            <w:r w:rsidRPr="00D963E2">
              <w:rPr>
                <w:rFonts w:ascii="Times New Roman" w:hAnsi="Times New Roman" w:cs="Times New Roman"/>
              </w:rPr>
              <w:t>7</w:t>
            </w:r>
          </w:p>
        </w:tc>
        <w:tc>
          <w:tcPr>
            <w:tcW w:w="1116" w:type="dxa"/>
          </w:tcPr>
          <w:p w14:paraId="72425B0A" w14:textId="77777777" w:rsidR="00DA367C" w:rsidRPr="00D963E2" w:rsidRDefault="00DA367C" w:rsidP="00351865">
            <w:pPr>
              <w:jc w:val="center"/>
              <w:rPr>
                <w:rFonts w:ascii="Times New Roman" w:hAnsi="Times New Roman" w:cs="Times New Roman"/>
              </w:rPr>
            </w:pPr>
            <w:r w:rsidRPr="00D963E2">
              <w:rPr>
                <w:rFonts w:ascii="Times New Roman" w:hAnsi="Times New Roman" w:cs="Times New Roman"/>
              </w:rPr>
              <w:t>3.11</w:t>
            </w:r>
          </w:p>
        </w:tc>
        <w:tc>
          <w:tcPr>
            <w:tcW w:w="1260" w:type="dxa"/>
          </w:tcPr>
          <w:p w14:paraId="76AB8551" w14:textId="77777777" w:rsidR="00DA367C" w:rsidRPr="00D963E2" w:rsidRDefault="00DA367C" w:rsidP="00351865">
            <w:pPr>
              <w:jc w:val="center"/>
              <w:rPr>
                <w:rFonts w:ascii="Times New Roman" w:hAnsi="Times New Roman" w:cs="Times New Roman"/>
              </w:rPr>
            </w:pPr>
            <w:r w:rsidRPr="00D963E2">
              <w:rPr>
                <w:rFonts w:ascii="Times New Roman" w:hAnsi="Times New Roman" w:cs="Times New Roman"/>
              </w:rPr>
              <w:t>-0.96</w:t>
            </w:r>
          </w:p>
        </w:tc>
        <w:tc>
          <w:tcPr>
            <w:tcW w:w="1075" w:type="dxa"/>
          </w:tcPr>
          <w:p w14:paraId="2D2669D7" w14:textId="77777777" w:rsidR="00DA367C" w:rsidRPr="00D963E2" w:rsidRDefault="00DA367C" w:rsidP="00351865">
            <w:pPr>
              <w:jc w:val="center"/>
              <w:rPr>
                <w:rFonts w:ascii="Times New Roman" w:hAnsi="Times New Roman" w:cs="Times New Roman"/>
              </w:rPr>
            </w:pPr>
            <w:r w:rsidRPr="00D963E2">
              <w:rPr>
                <w:rFonts w:ascii="Times New Roman" w:hAnsi="Times New Roman" w:cs="Times New Roman"/>
              </w:rPr>
              <w:t>0.20</w:t>
            </w:r>
          </w:p>
        </w:tc>
      </w:tr>
      <w:tr w:rsidR="00DA367C" w:rsidRPr="00D963E2" w14:paraId="4291F5BF" w14:textId="77777777" w:rsidTr="00351865">
        <w:trPr>
          <w:jc w:val="center"/>
        </w:trPr>
        <w:tc>
          <w:tcPr>
            <w:tcW w:w="2340" w:type="dxa"/>
          </w:tcPr>
          <w:p w14:paraId="4EA74BE6" w14:textId="77777777" w:rsidR="00DA367C" w:rsidRPr="00D963E2" w:rsidRDefault="00DA367C" w:rsidP="0035186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810" w:type="dxa"/>
          </w:tcPr>
          <w:p w14:paraId="03179771" w14:textId="77777777" w:rsidR="00DA367C" w:rsidRPr="00D963E2" w:rsidRDefault="00DA367C" w:rsidP="00351865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469" w:type="dxa"/>
          </w:tcPr>
          <w:p w14:paraId="3B197835" w14:textId="77777777" w:rsidR="00DA367C" w:rsidRPr="00D963E2" w:rsidRDefault="00DA367C" w:rsidP="00351865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51" w:type="dxa"/>
          </w:tcPr>
          <w:p w14:paraId="5B255EE6" w14:textId="77777777" w:rsidR="00DA367C" w:rsidRPr="00D963E2" w:rsidRDefault="00DA367C" w:rsidP="00351865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</w:tcPr>
          <w:p w14:paraId="43B67FA3" w14:textId="77777777" w:rsidR="00DA367C" w:rsidRPr="00D963E2" w:rsidRDefault="00DA367C" w:rsidP="00351865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16" w:type="dxa"/>
          </w:tcPr>
          <w:p w14:paraId="4B4B6123" w14:textId="77777777" w:rsidR="00DA367C" w:rsidRPr="00D963E2" w:rsidRDefault="00DA367C" w:rsidP="00351865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60" w:type="dxa"/>
          </w:tcPr>
          <w:p w14:paraId="25DA5C26" w14:textId="77777777" w:rsidR="00DA367C" w:rsidRPr="00D963E2" w:rsidRDefault="00DA367C" w:rsidP="00351865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75" w:type="dxa"/>
          </w:tcPr>
          <w:p w14:paraId="450DEEE1" w14:textId="77777777" w:rsidR="00DA367C" w:rsidRPr="00D963E2" w:rsidRDefault="00DA367C" w:rsidP="00351865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DA367C" w:rsidRPr="00D963E2" w14:paraId="56FC714E" w14:textId="77777777" w:rsidTr="00351865">
        <w:trPr>
          <w:jc w:val="center"/>
        </w:trPr>
        <w:tc>
          <w:tcPr>
            <w:tcW w:w="2340" w:type="dxa"/>
          </w:tcPr>
          <w:p w14:paraId="748D6937" w14:textId="77777777" w:rsidR="00DA367C" w:rsidRPr="00D963E2" w:rsidRDefault="00DA367C" w:rsidP="0035186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7915" w:type="dxa"/>
            <w:gridSpan w:val="7"/>
            <w:tcBorders>
              <w:bottom w:val="single" w:sz="4" w:space="0" w:color="auto"/>
            </w:tcBorders>
          </w:tcPr>
          <w:p w14:paraId="700A5219" w14:textId="77777777" w:rsidR="00DA367C" w:rsidRPr="00D963E2" w:rsidRDefault="00DA367C" w:rsidP="00351865">
            <w:pPr>
              <w:jc w:val="center"/>
              <w:rPr>
                <w:rFonts w:ascii="Times New Roman" w:hAnsi="Times New Roman" w:cs="Times New Roman"/>
              </w:rPr>
            </w:pPr>
            <w:r w:rsidRPr="00D963E2">
              <w:rPr>
                <w:rFonts w:ascii="Times New Roman" w:hAnsi="Times New Roman" w:cs="Times New Roman"/>
              </w:rPr>
              <w:t>Training</w:t>
            </w:r>
          </w:p>
        </w:tc>
      </w:tr>
      <w:tr w:rsidR="00DA367C" w:rsidRPr="00D963E2" w14:paraId="7C7102FC" w14:textId="77777777" w:rsidTr="00351865">
        <w:trPr>
          <w:trHeight w:val="206"/>
          <w:jc w:val="center"/>
        </w:trPr>
        <w:tc>
          <w:tcPr>
            <w:tcW w:w="2340" w:type="dxa"/>
          </w:tcPr>
          <w:p w14:paraId="2D93B0A7" w14:textId="77777777" w:rsidR="00DA367C" w:rsidRPr="00D963E2" w:rsidRDefault="00DA367C" w:rsidP="00351865">
            <w:pPr>
              <w:rPr>
                <w:rFonts w:ascii="Times New Roman" w:hAnsi="Times New Roman" w:cs="Times New Roman"/>
              </w:rPr>
            </w:pPr>
            <w:r w:rsidRPr="00D963E2">
              <w:rPr>
                <w:rFonts w:ascii="Times New Roman" w:hAnsi="Times New Roman" w:cs="Times New Roman"/>
              </w:rPr>
              <w:t>Methadone</w:t>
            </w:r>
          </w:p>
        </w:tc>
        <w:tc>
          <w:tcPr>
            <w:tcW w:w="810" w:type="dxa"/>
            <w:tcBorders>
              <w:top w:val="single" w:sz="4" w:space="0" w:color="auto"/>
            </w:tcBorders>
          </w:tcPr>
          <w:p w14:paraId="15ECBF0D" w14:textId="77777777" w:rsidR="00DA367C" w:rsidRPr="00D963E2" w:rsidRDefault="00DA367C" w:rsidP="00351865">
            <w:pPr>
              <w:jc w:val="center"/>
              <w:rPr>
                <w:rFonts w:ascii="Times New Roman" w:hAnsi="Times New Roman" w:cs="Times New Roman"/>
              </w:rPr>
            </w:pPr>
            <w:r w:rsidRPr="00D963E2">
              <w:rPr>
                <w:rFonts w:ascii="Times New Roman" w:hAnsi="Times New Roman" w:cs="Times New Roman"/>
              </w:rPr>
              <w:t>146</w:t>
            </w:r>
          </w:p>
        </w:tc>
        <w:tc>
          <w:tcPr>
            <w:tcW w:w="1469" w:type="dxa"/>
            <w:tcBorders>
              <w:top w:val="single" w:sz="4" w:space="0" w:color="auto"/>
            </w:tcBorders>
          </w:tcPr>
          <w:p w14:paraId="366A1B08" w14:textId="77777777" w:rsidR="00DA367C" w:rsidRPr="00D963E2" w:rsidRDefault="00DA367C" w:rsidP="00351865">
            <w:pPr>
              <w:jc w:val="center"/>
              <w:rPr>
                <w:rFonts w:ascii="Times New Roman" w:hAnsi="Times New Roman" w:cs="Times New Roman"/>
              </w:rPr>
            </w:pPr>
            <w:r w:rsidRPr="00D963E2">
              <w:rPr>
                <w:rFonts w:ascii="Times New Roman" w:hAnsi="Times New Roman" w:cs="Times New Roman"/>
              </w:rPr>
              <w:t>2.88 (1.93)</w:t>
            </w:r>
          </w:p>
        </w:tc>
        <w:tc>
          <w:tcPr>
            <w:tcW w:w="1051" w:type="dxa"/>
            <w:tcBorders>
              <w:top w:val="single" w:sz="4" w:space="0" w:color="auto"/>
            </w:tcBorders>
          </w:tcPr>
          <w:p w14:paraId="1F9BDC6C" w14:textId="77777777" w:rsidR="00DA367C" w:rsidRPr="00D963E2" w:rsidRDefault="00DA367C" w:rsidP="00351865">
            <w:pPr>
              <w:jc w:val="center"/>
              <w:rPr>
                <w:rFonts w:ascii="Times New Roman" w:hAnsi="Times New Roman" w:cs="Times New Roman"/>
              </w:rPr>
            </w:pPr>
            <w:r w:rsidRPr="00D963E2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1134" w:type="dxa"/>
            <w:tcBorders>
              <w:top w:val="single" w:sz="4" w:space="0" w:color="auto"/>
            </w:tcBorders>
          </w:tcPr>
          <w:p w14:paraId="3963DEE5" w14:textId="77777777" w:rsidR="00DA367C" w:rsidRPr="00D963E2" w:rsidRDefault="00DA367C" w:rsidP="00351865">
            <w:pPr>
              <w:jc w:val="center"/>
              <w:rPr>
                <w:rFonts w:ascii="Times New Roman" w:hAnsi="Times New Roman" w:cs="Times New Roman"/>
              </w:rPr>
            </w:pPr>
            <w:r w:rsidRPr="00D963E2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116" w:type="dxa"/>
            <w:tcBorders>
              <w:top w:val="single" w:sz="4" w:space="0" w:color="auto"/>
            </w:tcBorders>
          </w:tcPr>
          <w:p w14:paraId="476AD1DB" w14:textId="77777777" w:rsidR="00DA367C" w:rsidRPr="00D963E2" w:rsidRDefault="00DA367C" w:rsidP="00351865">
            <w:pPr>
              <w:jc w:val="center"/>
              <w:rPr>
                <w:rFonts w:ascii="Times New Roman" w:hAnsi="Times New Roman" w:cs="Times New Roman"/>
              </w:rPr>
            </w:pPr>
            <w:r w:rsidRPr="00D963E2">
              <w:rPr>
                <w:rFonts w:ascii="Times New Roman" w:hAnsi="Times New Roman" w:cs="Times New Roman"/>
              </w:rPr>
              <w:t>3.72</w:t>
            </w:r>
          </w:p>
        </w:tc>
        <w:tc>
          <w:tcPr>
            <w:tcW w:w="1260" w:type="dxa"/>
            <w:tcBorders>
              <w:top w:val="single" w:sz="4" w:space="0" w:color="auto"/>
            </w:tcBorders>
          </w:tcPr>
          <w:p w14:paraId="68019027" w14:textId="77777777" w:rsidR="00DA367C" w:rsidRPr="00D963E2" w:rsidRDefault="00DA367C" w:rsidP="00351865">
            <w:pPr>
              <w:jc w:val="center"/>
              <w:rPr>
                <w:rFonts w:ascii="Times New Roman" w:hAnsi="Times New Roman" w:cs="Times New Roman"/>
              </w:rPr>
            </w:pPr>
            <w:r w:rsidRPr="00D963E2">
              <w:rPr>
                <w:rFonts w:ascii="Times New Roman" w:hAnsi="Times New Roman" w:cs="Times New Roman"/>
              </w:rPr>
              <w:t>0.60</w:t>
            </w:r>
          </w:p>
        </w:tc>
        <w:tc>
          <w:tcPr>
            <w:tcW w:w="1075" w:type="dxa"/>
            <w:tcBorders>
              <w:top w:val="single" w:sz="4" w:space="0" w:color="auto"/>
            </w:tcBorders>
          </w:tcPr>
          <w:p w14:paraId="1F0420F4" w14:textId="77777777" w:rsidR="00DA367C" w:rsidRPr="00D963E2" w:rsidRDefault="00DA367C" w:rsidP="00351865">
            <w:pPr>
              <w:jc w:val="center"/>
              <w:rPr>
                <w:rFonts w:ascii="Times New Roman" w:hAnsi="Times New Roman" w:cs="Times New Roman"/>
              </w:rPr>
            </w:pPr>
            <w:r w:rsidRPr="00D963E2">
              <w:rPr>
                <w:rFonts w:ascii="Times New Roman" w:hAnsi="Times New Roman" w:cs="Times New Roman"/>
              </w:rPr>
              <w:t>-0.90</w:t>
            </w:r>
          </w:p>
        </w:tc>
      </w:tr>
      <w:tr w:rsidR="00DA367C" w:rsidRPr="00D963E2" w14:paraId="5655F50A" w14:textId="77777777" w:rsidTr="00351865">
        <w:trPr>
          <w:jc w:val="center"/>
        </w:trPr>
        <w:tc>
          <w:tcPr>
            <w:tcW w:w="2340" w:type="dxa"/>
          </w:tcPr>
          <w:p w14:paraId="168C6F4A" w14:textId="77777777" w:rsidR="00DA367C" w:rsidRPr="00D963E2" w:rsidRDefault="00DA367C" w:rsidP="00351865">
            <w:pPr>
              <w:rPr>
                <w:rFonts w:ascii="Times New Roman" w:hAnsi="Times New Roman" w:cs="Times New Roman"/>
              </w:rPr>
            </w:pPr>
            <w:r w:rsidRPr="00D963E2">
              <w:rPr>
                <w:rFonts w:ascii="Times New Roman" w:hAnsi="Times New Roman" w:cs="Times New Roman"/>
              </w:rPr>
              <w:t>Buprenorphine (oral)</w:t>
            </w:r>
          </w:p>
        </w:tc>
        <w:tc>
          <w:tcPr>
            <w:tcW w:w="810" w:type="dxa"/>
          </w:tcPr>
          <w:p w14:paraId="24963989" w14:textId="77777777" w:rsidR="00DA367C" w:rsidRPr="00D963E2" w:rsidRDefault="00DA367C" w:rsidP="00351865">
            <w:pPr>
              <w:jc w:val="center"/>
              <w:rPr>
                <w:rFonts w:ascii="Times New Roman" w:hAnsi="Times New Roman" w:cs="Times New Roman"/>
              </w:rPr>
            </w:pPr>
            <w:r w:rsidRPr="00D963E2">
              <w:rPr>
                <w:rFonts w:ascii="Times New Roman" w:hAnsi="Times New Roman" w:cs="Times New Roman"/>
              </w:rPr>
              <w:t>144</w:t>
            </w:r>
          </w:p>
        </w:tc>
        <w:tc>
          <w:tcPr>
            <w:tcW w:w="1469" w:type="dxa"/>
          </w:tcPr>
          <w:p w14:paraId="3229F378" w14:textId="77777777" w:rsidR="00DA367C" w:rsidRPr="00D963E2" w:rsidRDefault="00DA367C" w:rsidP="00351865">
            <w:pPr>
              <w:jc w:val="center"/>
              <w:rPr>
                <w:rFonts w:ascii="Times New Roman" w:hAnsi="Times New Roman" w:cs="Times New Roman"/>
              </w:rPr>
            </w:pPr>
            <w:r w:rsidRPr="00D963E2">
              <w:rPr>
                <w:rFonts w:ascii="Times New Roman" w:hAnsi="Times New Roman" w:cs="Times New Roman"/>
              </w:rPr>
              <w:t>2.97 (2.03)</w:t>
            </w:r>
          </w:p>
        </w:tc>
        <w:tc>
          <w:tcPr>
            <w:tcW w:w="1051" w:type="dxa"/>
          </w:tcPr>
          <w:p w14:paraId="0E6E0D00" w14:textId="77777777" w:rsidR="00DA367C" w:rsidRPr="00D963E2" w:rsidRDefault="00DA367C" w:rsidP="00351865">
            <w:pPr>
              <w:jc w:val="center"/>
              <w:rPr>
                <w:rFonts w:ascii="Times New Roman" w:hAnsi="Times New Roman" w:cs="Times New Roman"/>
              </w:rPr>
            </w:pPr>
            <w:r w:rsidRPr="00D963E2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1134" w:type="dxa"/>
          </w:tcPr>
          <w:p w14:paraId="2EF57AA3" w14:textId="77777777" w:rsidR="00DA367C" w:rsidRPr="00D963E2" w:rsidRDefault="00DA367C" w:rsidP="00351865">
            <w:pPr>
              <w:jc w:val="center"/>
              <w:rPr>
                <w:rFonts w:ascii="Times New Roman" w:hAnsi="Times New Roman" w:cs="Times New Roman"/>
              </w:rPr>
            </w:pPr>
            <w:r w:rsidRPr="00D963E2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116" w:type="dxa"/>
          </w:tcPr>
          <w:p w14:paraId="1A6E9D8D" w14:textId="77777777" w:rsidR="00DA367C" w:rsidRPr="00D963E2" w:rsidRDefault="00DA367C" w:rsidP="00351865">
            <w:pPr>
              <w:jc w:val="center"/>
              <w:rPr>
                <w:rFonts w:ascii="Times New Roman" w:hAnsi="Times New Roman" w:cs="Times New Roman"/>
              </w:rPr>
            </w:pPr>
            <w:r w:rsidRPr="00D963E2">
              <w:rPr>
                <w:rFonts w:ascii="Times New Roman" w:hAnsi="Times New Roman" w:cs="Times New Roman"/>
              </w:rPr>
              <w:t>4.13</w:t>
            </w:r>
          </w:p>
        </w:tc>
        <w:tc>
          <w:tcPr>
            <w:tcW w:w="1260" w:type="dxa"/>
          </w:tcPr>
          <w:p w14:paraId="209EF800" w14:textId="77777777" w:rsidR="00DA367C" w:rsidRPr="00D963E2" w:rsidRDefault="00DA367C" w:rsidP="00351865">
            <w:pPr>
              <w:jc w:val="center"/>
              <w:rPr>
                <w:rFonts w:ascii="Times New Roman" w:hAnsi="Times New Roman" w:cs="Times New Roman"/>
              </w:rPr>
            </w:pPr>
            <w:r w:rsidRPr="00D963E2">
              <w:rPr>
                <w:rFonts w:ascii="Times New Roman" w:hAnsi="Times New Roman" w:cs="Times New Roman"/>
              </w:rPr>
              <w:t>0.64</w:t>
            </w:r>
          </w:p>
        </w:tc>
        <w:tc>
          <w:tcPr>
            <w:tcW w:w="1075" w:type="dxa"/>
          </w:tcPr>
          <w:p w14:paraId="0D9CE04F" w14:textId="77777777" w:rsidR="00DA367C" w:rsidRPr="00D963E2" w:rsidRDefault="00DA367C" w:rsidP="00351865">
            <w:pPr>
              <w:jc w:val="center"/>
              <w:rPr>
                <w:rFonts w:ascii="Times New Roman" w:hAnsi="Times New Roman" w:cs="Times New Roman"/>
              </w:rPr>
            </w:pPr>
            <w:r w:rsidRPr="00D963E2">
              <w:rPr>
                <w:rFonts w:ascii="Times New Roman" w:hAnsi="Times New Roman" w:cs="Times New Roman"/>
              </w:rPr>
              <w:t>-0.91</w:t>
            </w:r>
          </w:p>
        </w:tc>
      </w:tr>
      <w:tr w:rsidR="00DA367C" w:rsidRPr="00D963E2" w14:paraId="0C019BE9" w14:textId="77777777" w:rsidTr="00351865">
        <w:trPr>
          <w:jc w:val="center"/>
        </w:trPr>
        <w:tc>
          <w:tcPr>
            <w:tcW w:w="2340" w:type="dxa"/>
          </w:tcPr>
          <w:p w14:paraId="3AA65F45" w14:textId="77777777" w:rsidR="00DA367C" w:rsidRPr="00D963E2" w:rsidRDefault="00DA367C" w:rsidP="00351865">
            <w:pPr>
              <w:rPr>
                <w:rFonts w:ascii="Times New Roman" w:hAnsi="Times New Roman" w:cs="Times New Roman"/>
              </w:rPr>
            </w:pPr>
            <w:r w:rsidRPr="00D963E2">
              <w:rPr>
                <w:rFonts w:ascii="Times New Roman" w:hAnsi="Times New Roman" w:cs="Times New Roman"/>
              </w:rPr>
              <w:t>Buprenorphine (inject)</w:t>
            </w:r>
          </w:p>
        </w:tc>
        <w:tc>
          <w:tcPr>
            <w:tcW w:w="810" w:type="dxa"/>
          </w:tcPr>
          <w:p w14:paraId="1BA19D5B" w14:textId="77777777" w:rsidR="00DA367C" w:rsidRPr="00D963E2" w:rsidRDefault="00DA367C" w:rsidP="00351865">
            <w:pPr>
              <w:jc w:val="center"/>
              <w:rPr>
                <w:rFonts w:ascii="Times New Roman" w:hAnsi="Times New Roman" w:cs="Times New Roman"/>
              </w:rPr>
            </w:pPr>
            <w:r w:rsidRPr="00D963E2">
              <w:rPr>
                <w:rFonts w:ascii="Times New Roman" w:hAnsi="Times New Roman" w:cs="Times New Roman"/>
              </w:rPr>
              <w:t>144</w:t>
            </w:r>
          </w:p>
        </w:tc>
        <w:tc>
          <w:tcPr>
            <w:tcW w:w="1469" w:type="dxa"/>
          </w:tcPr>
          <w:p w14:paraId="221E63E2" w14:textId="77777777" w:rsidR="00DA367C" w:rsidRPr="00D963E2" w:rsidRDefault="00DA367C" w:rsidP="00351865">
            <w:pPr>
              <w:jc w:val="center"/>
              <w:rPr>
                <w:rFonts w:ascii="Times New Roman" w:hAnsi="Times New Roman" w:cs="Times New Roman"/>
              </w:rPr>
            </w:pPr>
            <w:r w:rsidRPr="00D963E2">
              <w:rPr>
                <w:rFonts w:ascii="Times New Roman" w:hAnsi="Times New Roman" w:cs="Times New Roman"/>
              </w:rPr>
              <w:t>2.47 (1.88)</w:t>
            </w:r>
          </w:p>
        </w:tc>
        <w:tc>
          <w:tcPr>
            <w:tcW w:w="1051" w:type="dxa"/>
          </w:tcPr>
          <w:p w14:paraId="02EA94F2" w14:textId="77777777" w:rsidR="00DA367C" w:rsidRPr="00D963E2" w:rsidRDefault="00DA367C" w:rsidP="00351865">
            <w:pPr>
              <w:jc w:val="center"/>
              <w:rPr>
                <w:rFonts w:ascii="Times New Roman" w:hAnsi="Times New Roman" w:cs="Times New Roman"/>
              </w:rPr>
            </w:pPr>
            <w:r w:rsidRPr="00D963E2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1134" w:type="dxa"/>
          </w:tcPr>
          <w:p w14:paraId="7C60B218" w14:textId="77777777" w:rsidR="00DA367C" w:rsidRPr="00D963E2" w:rsidRDefault="00DA367C" w:rsidP="00351865">
            <w:pPr>
              <w:jc w:val="center"/>
              <w:rPr>
                <w:rFonts w:ascii="Times New Roman" w:hAnsi="Times New Roman" w:cs="Times New Roman"/>
              </w:rPr>
            </w:pPr>
            <w:r w:rsidRPr="00D963E2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116" w:type="dxa"/>
          </w:tcPr>
          <w:p w14:paraId="249D4D0A" w14:textId="77777777" w:rsidR="00DA367C" w:rsidRPr="00D963E2" w:rsidRDefault="00DA367C" w:rsidP="00351865">
            <w:pPr>
              <w:jc w:val="center"/>
              <w:rPr>
                <w:rFonts w:ascii="Times New Roman" w:hAnsi="Times New Roman" w:cs="Times New Roman"/>
              </w:rPr>
            </w:pPr>
            <w:r w:rsidRPr="00D963E2">
              <w:rPr>
                <w:rFonts w:ascii="Times New Roman" w:hAnsi="Times New Roman" w:cs="Times New Roman"/>
              </w:rPr>
              <w:t>3.52</w:t>
            </w:r>
          </w:p>
        </w:tc>
        <w:tc>
          <w:tcPr>
            <w:tcW w:w="1260" w:type="dxa"/>
          </w:tcPr>
          <w:p w14:paraId="41A14F06" w14:textId="77777777" w:rsidR="00DA367C" w:rsidRPr="00D963E2" w:rsidRDefault="00DA367C" w:rsidP="00351865">
            <w:pPr>
              <w:jc w:val="center"/>
              <w:rPr>
                <w:rFonts w:ascii="Times New Roman" w:hAnsi="Times New Roman" w:cs="Times New Roman"/>
              </w:rPr>
            </w:pPr>
            <w:r w:rsidRPr="00D963E2">
              <w:rPr>
                <w:rFonts w:ascii="Times New Roman" w:hAnsi="Times New Roman" w:cs="Times New Roman"/>
              </w:rPr>
              <w:t>1.02</w:t>
            </w:r>
          </w:p>
        </w:tc>
        <w:tc>
          <w:tcPr>
            <w:tcW w:w="1075" w:type="dxa"/>
          </w:tcPr>
          <w:p w14:paraId="64618393" w14:textId="77777777" w:rsidR="00DA367C" w:rsidRPr="00D963E2" w:rsidRDefault="00DA367C" w:rsidP="00351865">
            <w:pPr>
              <w:jc w:val="center"/>
              <w:rPr>
                <w:rFonts w:ascii="Times New Roman" w:hAnsi="Times New Roman" w:cs="Times New Roman"/>
              </w:rPr>
            </w:pPr>
            <w:r w:rsidRPr="00D963E2">
              <w:rPr>
                <w:rFonts w:ascii="Times New Roman" w:hAnsi="Times New Roman" w:cs="Times New Roman"/>
              </w:rPr>
              <w:t>0.01</w:t>
            </w:r>
          </w:p>
        </w:tc>
      </w:tr>
      <w:tr w:rsidR="00DA367C" w:rsidRPr="00D963E2" w14:paraId="3E150D3F" w14:textId="77777777" w:rsidTr="00351865">
        <w:trPr>
          <w:jc w:val="center"/>
        </w:trPr>
        <w:tc>
          <w:tcPr>
            <w:tcW w:w="2340" w:type="dxa"/>
          </w:tcPr>
          <w:p w14:paraId="34C6F6A3" w14:textId="77777777" w:rsidR="00DA367C" w:rsidRPr="00D963E2" w:rsidRDefault="00DA367C" w:rsidP="00351865">
            <w:pPr>
              <w:rPr>
                <w:rFonts w:ascii="Times New Roman" w:hAnsi="Times New Roman" w:cs="Times New Roman"/>
              </w:rPr>
            </w:pPr>
            <w:r w:rsidRPr="00D963E2">
              <w:rPr>
                <w:rFonts w:ascii="Times New Roman" w:hAnsi="Times New Roman" w:cs="Times New Roman"/>
              </w:rPr>
              <w:t>Naltrexone (oral)</w:t>
            </w:r>
          </w:p>
        </w:tc>
        <w:tc>
          <w:tcPr>
            <w:tcW w:w="810" w:type="dxa"/>
          </w:tcPr>
          <w:p w14:paraId="4FF09F82" w14:textId="77777777" w:rsidR="00DA367C" w:rsidRPr="00D963E2" w:rsidRDefault="00DA367C" w:rsidP="00351865">
            <w:pPr>
              <w:jc w:val="center"/>
              <w:rPr>
                <w:rFonts w:ascii="Times New Roman" w:hAnsi="Times New Roman" w:cs="Times New Roman"/>
              </w:rPr>
            </w:pPr>
            <w:r w:rsidRPr="00D963E2">
              <w:rPr>
                <w:rFonts w:ascii="Times New Roman" w:hAnsi="Times New Roman" w:cs="Times New Roman"/>
              </w:rPr>
              <w:t>144</w:t>
            </w:r>
          </w:p>
        </w:tc>
        <w:tc>
          <w:tcPr>
            <w:tcW w:w="1469" w:type="dxa"/>
          </w:tcPr>
          <w:p w14:paraId="5D242554" w14:textId="77777777" w:rsidR="00DA367C" w:rsidRPr="00D963E2" w:rsidRDefault="00DA367C" w:rsidP="00351865">
            <w:pPr>
              <w:jc w:val="center"/>
              <w:rPr>
                <w:rFonts w:ascii="Times New Roman" w:hAnsi="Times New Roman" w:cs="Times New Roman"/>
              </w:rPr>
            </w:pPr>
            <w:r w:rsidRPr="00D963E2">
              <w:rPr>
                <w:rFonts w:ascii="Times New Roman" w:hAnsi="Times New Roman" w:cs="Times New Roman"/>
              </w:rPr>
              <w:t>1.97 (0.93)</w:t>
            </w:r>
          </w:p>
        </w:tc>
        <w:tc>
          <w:tcPr>
            <w:tcW w:w="1051" w:type="dxa"/>
          </w:tcPr>
          <w:p w14:paraId="4EB8DEF5" w14:textId="77777777" w:rsidR="00DA367C" w:rsidRPr="00D963E2" w:rsidRDefault="00DA367C" w:rsidP="00351865">
            <w:pPr>
              <w:jc w:val="center"/>
              <w:rPr>
                <w:rFonts w:ascii="Times New Roman" w:hAnsi="Times New Roman" w:cs="Times New Roman"/>
              </w:rPr>
            </w:pPr>
            <w:r w:rsidRPr="00D963E2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1134" w:type="dxa"/>
          </w:tcPr>
          <w:p w14:paraId="254E35DF" w14:textId="77777777" w:rsidR="00DA367C" w:rsidRPr="00D963E2" w:rsidRDefault="00DA367C" w:rsidP="00351865">
            <w:pPr>
              <w:jc w:val="center"/>
              <w:rPr>
                <w:rFonts w:ascii="Times New Roman" w:hAnsi="Times New Roman" w:cs="Times New Roman"/>
              </w:rPr>
            </w:pPr>
            <w:r w:rsidRPr="00D963E2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116" w:type="dxa"/>
          </w:tcPr>
          <w:p w14:paraId="44756FD2" w14:textId="77777777" w:rsidR="00DA367C" w:rsidRPr="00D963E2" w:rsidRDefault="00DA367C" w:rsidP="00351865">
            <w:pPr>
              <w:jc w:val="center"/>
              <w:rPr>
                <w:rFonts w:ascii="Times New Roman" w:hAnsi="Times New Roman" w:cs="Times New Roman"/>
              </w:rPr>
            </w:pPr>
            <w:r w:rsidRPr="00D963E2">
              <w:rPr>
                <w:rFonts w:ascii="Times New Roman" w:hAnsi="Times New Roman" w:cs="Times New Roman"/>
              </w:rPr>
              <w:t>3.89</w:t>
            </w:r>
          </w:p>
        </w:tc>
        <w:tc>
          <w:tcPr>
            <w:tcW w:w="1260" w:type="dxa"/>
          </w:tcPr>
          <w:p w14:paraId="684FB3E3" w14:textId="77777777" w:rsidR="00DA367C" w:rsidRPr="00D963E2" w:rsidRDefault="00DA367C" w:rsidP="00351865">
            <w:pPr>
              <w:jc w:val="center"/>
              <w:rPr>
                <w:rFonts w:ascii="Times New Roman" w:hAnsi="Times New Roman" w:cs="Times New Roman"/>
              </w:rPr>
            </w:pPr>
            <w:r w:rsidRPr="00D963E2">
              <w:rPr>
                <w:rFonts w:ascii="Times New Roman" w:hAnsi="Times New Roman" w:cs="Times New Roman"/>
              </w:rPr>
              <w:t>0.93</w:t>
            </w:r>
          </w:p>
        </w:tc>
        <w:tc>
          <w:tcPr>
            <w:tcW w:w="1075" w:type="dxa"/>
          </w:tcPr>
          <w:p w14:paraId="54B4FB2F" w14:textId="77777777" w:rsidR="00DA367C" w:rsidRPr="00D963E2" w:rsidRDefault="00DA367C" w:rsidP="00351865">
            <w:pPr>
              <w:jc w:val="center"/>
              <w:rPr>
                <w:rFonts w:ascii="Times New Roman" w:hAnsi="Times New Roman" w:cs="Times New Roman"/>
              </w:rPr>
            </w:pPr>
            <w:r w:rsidRPr="00D963E2">
              <w:rPr>
                <w:rFonts w:ascii="Times New Roman" w:hAnsi="Times New Roman" w:cs="Times New Roman"/>
              </w:rPr>
              <w:t>-0.45</w:t>
            </w:r>
          </w:p>
        </w:tc>
      </w:tr>
      <w:tr w:rsidR="00DA367C" w:rsidRPr="00D963E2" w14:paraId="6F5FE79F" w14:textId="77777777" w:rsidTr="00351865">
        <w:trPr>
          <w:jc w:val="center"/>
        </w:trPr>
        <w:tc>
          <w:tcPr>
            <w:tcW w:w="2340" w:type="dxa"/>
            <w:tcBorders>
              <w:bottom w:val="single" w:sz="4" w:space="0" w:color="auto"/>
            </w:tcBorders>
          </w:tcPr>
          <w:p w14:paraId="48A9F530" w14:textId="77777777" w:rsidR="00DA367C" w:rsidRPr="00D963E2" w:rsidRDefault="00DA367C" w:rsidP="00351865">
            <w:pPr>
              <w:rPr>
                <w:rFonts w:ascii="Times New Roman" w:hAnsi="Times New Roman" w:cs="Times New Roman"/>
              </w:rPr>
            </w:pPr>
            <w:r w:rsidRPr="00D963E2">
              <w:rPr>
                <w:rFonts w:ascii="Times New Roman" w:hAnsi="Times New Roman" w:cs="Times New Roman"/>
              </w:rPr>
              <w:t>Naltrexone (inject)</w:t>
            </w:r>
          </w:p>
        </w:tc>
        <w:tc>
          <w:tcPr>
            <w:tcW w:w="810" w:type="dxa"/>
            <w:tcBorders>
              <w:bottom w:val="single" w:sz="4" w:space="0" w:color="auto"/>
            </w:tcBorders>
          </w:tcPr>
          <w:p w14:paraId="3B302155" w14:textId="77777777" w:rsidR="00DA367C" w:rsidRPr="00D963E2" w:rsidRDefault="00DA367C" w:rsidP="00351865">
            <w:pPr>
              <w:jc w:val="center"/>
              <w:rPr>
                <w:rFonts w:ascii="Times New Roman" w:hAnsi="Times New Roman" w:cs="Times New Roman"/>
              </w:rPr>
            </w:pPr>
            <w:r w:rsidRPr="00D963E2">
              <w:rPr>
                <w:rFonts w:ascii="Times New Roman" w:hAnsi="Times New Roman" w:cs="Times New Roman"/>
              </w:rPr>
              <w:t>143</w:t>
            </w:r>
          </w:p>
        </w:tc>
        <w:tc>
          <w:tcPr>
            <w:tcW w:w="1469" w:type="dxa"/>
            <w:tcBorders>
              <w:bottom w:val="single" w:sz="4" w:space="0" w:color="auto"/>
            </w:tcBorders>
          </w:tcPr>
          <w:p w14:paraId="407B8D20" w14:textId="77777777" w:rsidR="00DA367C" w:rsidRPr="00D963E2" w:rsidRDefault="00DA367C" w:rsidP="00351865">
            <w:pPr>
              <w:jc w:val="center"/>
              <w:rPr>
                <w:rFonts w:ascii="Times New Roman" w:hAnsi="Times New Roman" w:cs="Times New Roman"/>
              </w:rPr>
            </w:pPr>
            <w:r w:rsidRPr="00D963E2">
              <w:rPr>
                <w:rFonts w:ascii="Times New Roman" w:hAnsi="Times New Roman" w:cs="Times New Roman"/>
              </w:rPr>
              <w:t>2.69 (2.00)</w:t>
            </w:r>
          </w:p>
        </w:tc>
        <w:tc>
          <w:tcPr>
            <w:tcW w:w="1051" w:type="dxa"/>
            <w:tcBorders>
              <w:bottom w:val="single" w:sz="4" w:space="0" w:color="auto"/>
            </w:tcBorders>
          </w:tcPr>
          <w:p w14:paraId="5EE1D6E5" w14:textId="77777777" w:rsidR="00DA367C" w:rsidRPr="00D963E2" w:rsidRDefault="00DA367C" w:rsidP="00351865">
            <w:pPr>
              <w:jc w:val="center"/>
              <w:rPr>
                <w:rFonts w:ascii="Times New Roman" w:hAnsi="Times New Roman" w:cs="Times New Roman"/>
              </w:rPr>
            </w:pPr>
            <w:r w:rsidRPr="00D963E2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1134" w:type="dxa"/>
            <w:tcBorders>
              <w:bottom w:val="single" w:sz="4" w:space="0" w:color="auto"/>
            </w:tcBorders>
          </w:tcPr>
          <w:p w14:paraId="18FDF9F8" w14:textId="77777777" w:rsidR="00DA367C" w:rsidRPr="00D963E2" w:rsidRDefault="00DA367C" w:rsidP="00351865">
            <w:pPr>
              <w:jc w:val="center"/>
              <w:rPr>
                <w:rFonts w:ascii="Times New Roman" w:hAnsi="Times New Roman" w:cs="Times New Roman"/>
              </w:rPr>
            </w:pPr>
            <w:r w:rsidRPr="00D963E2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116" w:type="dxa"/>
            <w:tcBorders>
              <w:bottom w:val="single" w:sz="4" w:space="0" w:color="auto"/>
            </w:tcBorders>
          </w:tcPr>
          <w:p w14:paraId="626B4C59" w14:textId="77777777" w:rsidR="00DA367C" w:rsidRPr="00D963E2" w:rsidRDefault="00DA367C" w:rsidP="00351865">
            <w:pPr>
              <w:jc w:val="center"/>
              <w:rPr>
                <w:rFonts w:ascii="Times New Roman" w:hAnsi="Times New Roman" w:cs="Times New Roman"/>
              </w:rPr>
            </w:pPr>
            <w:r w:rsidRPr="00D963E2">
              <w:rPr>
                <w:rFonts w:ascii="Times New Roman" w:hAnsi="Times New Roman" w:cs="Times New Roman"/>
              </w:rPr>
              <w:t>4.01</w:t>
            </w:r>
          </w:p>
        </w:tc>
        <w:tc>
          <w:tcPr>
            <w:tcW w:w="1260" w:type="dxa"/>
            <w:tcBorders>
              <w:bottom w:val="single" w:sz="4" w:space="0" w:color="auto"/>
            </w:tcBorders>
          </w:tcPr>
          <w:p w14:paraId="495CE772" w14:textId="77777777" w:rsidR="00DA367C" w:rsidRPr="00D963E2" w:rsidRDefault="00DA367C" w:rsidP="00351865">
            <w:pPr>
              <w:jc w:val="center"/>
              <w:rPr>
                <w:rFonts w:ascii="Times New Roman" w:hAnsi="Times New Roman" w:cs="Times New Roman"/>
              </w:rPr>
            </w:pPr>
            <w:r w:rsidRPr="00D963E2">
              <w:rPr>
                <w:rFonts w:ascii="Times New Roman" w:hAnsi="Times New Roman" w:cs="Times New Roman"/>
              </w:rPr>
              <w:t>0.89</w:t>
            </w:r>
          </w:p>
        </w:tc>
        <w:tc>
          <w:tcPr>
            <w:tcW w:w="1075" w:type="dxa"/>
            <w:tcBorders>
              <w:bottom w:val="single" w:sz="4" w:space="0" w:color="auto"/>
            </w:tcBorders>
          </w:tcPr>
          <w:p w14:paraId="0C27D696" w14:textId="77777777" w:rsidR="00DA367C" w:rsidRPr="00D963E2" w:rsidRDefault="00DA367C" w:rsidP="00351865">
            <w:pPr>
              <w:jc w:val="center"/>
              <w:rPr>
                <w:rFonts w:ascii="Times New Roman" w:hAnsi="Times New Roman" w:cs="Times New Roman"/>
              </w:rPr>
            </w:pPr>
            <w:r w:rsidRPr="00D963E2">
              <w:rPr>
                <w:rFonts w:ascii="Times New Roman" w:hAnsi="Times New Roman" w:cs="Times New Roman"/>
              </w:rPr>
              <w:t>-0.54</w:t>
            </w:r>
          </w:p>
        </w:tc>
      </w:tr>
    </w:tbl>
    <w:p w14:paraId="4D45A244" w14:textId="77777777" w:rsidR="00DA367C" w:rsidRPr="00D963E2" w:rsidRDefault="00DA367C" w:rsidP="00DA367C">
      <w:pPr>
        <w:spacing w:after="0"/>
        <w:rPr>
          <w:rFonts w:ascii="Times New Roman" w:hAnsi="Times New Roman" w:cs="Times New Roman"/>
        </w:rPr>
      </w:pPr>
    </w:p>
    <w:p w14:paraId="69DF3A00" w14:textId="092D4F2A" w:rsidR="0030431A" w:rsidRDefault="0030431A">
      <w:r>
        <w:br w:type="page"/>
      </w:r>
    </w:p>
    <w:p w14:paraId="0C4757BB" w14:textId="77777777" w:rsidR="0030431A" w:rsidRDefault="0030431A" w:rsidP="00A848AA">
      <w:pPr>
        <w:rPr>
          <w:rFonts w:ascii="Times New Roman" w:hAnsi="Times New Roman" w:cs="Times New Roman"/>
        </w:rPr>
        <w:sectPr w:rsidR="0030431A" w:rsidSect="007C0455">
          <w:pgSz w:w="12240" w:h="15840"/>
          <w:pgMar w:top="1440" w:right="1440" w:bottom="1440" w:left="1440" w:header="720" w:footer="720" w:gutter="0"/>
          <w:cols w:space="720"/>
          <w:docGrid w:linePitch="360"/>
        </w:sectPr>
      </w:pPr>
    </w:p>
    <w:tbl>
      <w:tblPr>
        <w:tblStyle w:val="TableGrid"/>
        <w:tblW w:w="12955" w:type="dxa"/>
        <w:jc w:val="center"/>
        <w:tblLayout w:type="fixed"/>
        <w:tblLook w:val="04A0" w:firstRow="1" w:lastRow="0" w:firstColumn="1" w:lastColumn="0" w:noHBand="0" w:noVBand="1"/>
      </w:tblPr>
      <w:tblGrid>
        <w:gridCol w:w="1898"/>
        <w:gridCol w:w="1157"/>
        <w:gridCol w:w="1020"/>
        <w:gridCol w:w="1164"/>
        <w:gridCol w:w="1078"/>
        <w:gridCol w:w="1148"/>
        <w:gridCol w:w="990"/>
        <w:gridCol w:w="1178"/>
        <w:gridCol w:w="1162"/>
        <w:gridCol w:w="1170"/>
        <w:gridCol w:w="990"/>
      </w:tblGrid>
      <w:tr w:rsidR="0030431A" w:rsidRPr="00D963E2" w14:paraId="5916B23D" w14:textId="77777777" w:rsidTr="00A848AA">
        <w:trPr>
          <w:jc w:val="center"/>
        </w:trPr>
        <w:tc>
          <w:tcPr>
            <w:tcW w:w="12955" w:type="dxa"/>
            <w:gridSpan w:val="11"/>
          </w:tcPr>
          <w:p w14:paraId="5DA33435" w14:textId="2CFEE3F5" w:rsidR="0030431A" w:rsidRPr="00D963E2" w:rsidRDefault="0030431A" w:rsidP="00A848AA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 xml:space="preserve">Appendix </w:t>
            </w:r>
            <w:r>
              <w:rPr>
                <w:rFonts w:ascii="Times New Roman" w:hAnsi="Times New Roman" w:cs="Times New Roman"/>
              </w:rPr>
              <w:t>3</w:t>
            </w:r>
            <w:r w:rsidRPr="00D963E2">
              <w:rPr>
                <w:rFonts w:ascii="Times New Roman" w:hAnsi="Times New Roman" w:cs="Times New Roman"/>
              </w:rPr>
              <w:t>. Results from</w:t>
            </w:r>
            <w:r>
              <w:rPr>
                <w:rFonts w:ascii="Times New Roman" w:hAnsi="Times New Roman" w:cs="Times New Roman"/>
              </w:rPr>
              <w:t xml:space="preserve"> Kruskal-Wallis</w:t>
            </w:r>
            <w:r w:rsidRPr="00D963E2"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t xml:space="preserve">Tests of </w:t>
            </w:r>
            <w:r w:rsidRPr="00D963E2">
              <w:rPr>
                <w:rFonts w:ascii="Times New Roman" w:hAnsi="Times New Roman" w:cs="Times New Roman"/>
              </w:rPr>
              <w:t xml:space="preserve">Group Differences in </w:t>
            </w:r>
            <w:r>
              <w:rPr>
                <w:rFonts w:ascii="Times New Roman" w:hAnsi="Times New Roman" w:cs="Times New Roman"/>
              </w:rPr>
              <w:t>Acceptability</w:t>
            </w:r>
            <w:r w:rsidRPr="00D963E2">
              <w:rPr>
                <w:rFonts w:ascii="Times New Roman" w:hAnsi="Times New Roman" w:cs="Times New Roman"/>
              </w:rPr>
              <w:t xml:space="preserve"> of MOUDs by Demographic Variables.</w:t>
            </w:r>
          </w:p>
        </w:tc>
      </w:tr>
      <w:tr w:rsidR="0030431A" w:rsidRPr="00D963E2" w14:paraId="5D675138" w14:textId="77777777" w:rsidTr="00A848AA">
        <w:trPr>
          <w:jc w:val="center"/>
        </w:trPr>
        <w:tc>
          <w:tcPr>
            <w:tcW w:w="1898" w:type="dxa"/>
          </w:tcPr>
          <w:p w14:paraId="56C0B7F5" w14:textId="77777777" w:rsidR="0030431A" w:rsidRPr="00D963E2" w:rsidRDefault="0030431A" w:rsidP="00A848A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177" w:type="dxa"/>
            <w:gridSpan w:val="2"/>
          </w:tcPr>
          <w:p w14:paraId="3A5E1E20" w14:textId="77777777" w:rsidR="0030431A" w:rsidRPr="00D963E2" w:rsidRDefault="0030431A" w:rsidP="00A848AA">
            <w:pPr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D963E2">
              <w:rPr>
                <w:rFonts w:ascii="Times New Roman" w:hAnsi="Times New Roman" w:cs="Times New Roman"/>
              </w:rPr>
              <w:t>Methadone</w:t>
            </w:r>
            <w:r w:rsidRPr="00D963E2">
              <w:rPr>
                <w:rFonts w:ascii="Times New Roman" w:hAnsi="Times New Roman" w:cs="Times New Roman"/>
                <w:vertAlign w:val="superscript"/>
              </w:rPr>
              <w:t>a</w:t>
            </w:r>
            <w:proofErr w:type="spellEnd"/>
          </w:p>
        </w:tc>
        <w:tc>
          <w:tcPr>
            <w:tcW w:w="2242" w:type="dxa"/>
            <w:gridSpan w:val="2"/>
          </w:tcPr>
          <w:p w14:paraId="47B68F96" w14:textId="77777777" w:rsidR="0030431A" w:rsidRPr="00D963E2" w:rsidRDefault="0030431A" w:rsidP="00A848AA">
            <w:pPr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D963E2">
              <w:rPr>
                <w:rFonts w:ascii="Times New Roman" w:hAnsi="Times New Roman" w:cs="Times New Roman"/>
              </w:rPr>
              <w:t>Bup</w:t>
            </w:r>
            <w:proofErr w:type="spellEnd"/>
            <w:r w:rsidRPr="00D963E2">
              <w:rPr>
                <w:rFonts w:ascii="Times New Roman" w:hAnsi="Times New Roman" w:cs="Times New Roman"/>
              </w:rPr>
              <w:t xml:space="preserve"> (oral)</w:t>
            </w:r>
            <w:r w:rsidRPr="00D963E2">
              <w:rPr>
                <w:rFonts w:ascii="Times New Roman" w:hAnsi="Times New Roman" w:cs="Times New Roman"/>
                <w:vertAlign w:val="superscript"/>
              </w:rPr>
              <w:t>b</w:t>
            </w:r>
          </w:p>
        </w:tc>
        <w:tc>
          <w:tcPr>
            <w:tcW w:w="2138" w:type="dxa"/>
            <w:gridSpan w:val="2"/>
          </w:tcPr>
          <w:p w14:paraId="41AF3ECA" w14:textId="77777777" w:rsidR="0030431A" w:rsidRPr="00D963E2" w:rsidRDefault="0030431A" w:rsidP="00A848AA">
            <w:pPr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D963E2">
              <w:rPr>
                <w:rFonts w:ascii="Times New Roman" w:hAnsi="Times New Roman" w:cs="Times New Roman"/>
              </w:rPr>
              <w:t>Bup</w:t>
            </w:r>
            <w:proofErr w:type="spellEnd"/>
            <w:r w:rsidRPr="00D963E2">
              <w:rPr>
                <w:rFonts w:ascii="Times New Roman" w:hAnsi="Times New Roman" w:cs="Times New Roman"/>
              </w:rPr>
              <w:t xml:space="preserve"> (inject)</w:t>
            </w:r>
            <w:r w:rsidRPr="00D963E2">
              <w:rPr>
                <w:rFonts w:ascii="Times New Roman" w:hAnsi="Times New Roman" w:cs="Times New Roman"/>
                <w:vertAlign w:val="superscript"/>
              </w:rPr>
              <w:t>c</w:t>
            </w:r>
          </w:p>
        </w:tc>
        <w:tc>
          <w:tcPr>
            <w:tcW w:w="2340" w:type="dxa"/>
            <w:gridSpan w:val="2"/>
          </w:tcPr>
          <w:p w14:paraId="7B08A84A" w14:textId="77777777" w:rsidR="0030431A" w:rsidRPr="00D963E2" w:rsidRDefault="0030431A" w:rsidP="00A848AA">
            <w:pPr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D963E2">
              <w:rPr>
                <w:rFonts w:ascii="Times New Roman" w:hAnsi="Times New Roman" w:cs="Times New Roman"/>
              </w:rPr>
              <w:t>Nal</w:t>
            </w:r>
            <w:proofErr w:type="spellEnd"/>
            <w:r w:rsidRPr="00D963E2">
              <w:rPr>
                <w:rFonts w:ascii="Times New Roman" w:hAnsi="Times New Roman" w:cs="Times New Roman"/>
              </w:rPr>
              <w:t xml:space="preserve"> (oral)</w:t>
            </w:r>
            <w:r w:rsidRPr="00D963E2">
              <w:rPr>
                <w:rFonts w:ascii="Times New Roman" w:hAnsi="Times New Roman" w:cs="Times New Roman"/>
                <w:vertAlign w:val="superscript"/>
              </w:rPr>
              <w:t>d</w:t>
            </w:r>
          </w:p>
        </w:tc>
        <w:tc>
          <w:tcPr>
            <w:tcW w:w="2160" w:type="dxa"/>
            <w:gridSpan w:val="2"/>
          </w:tcPr>
          <w:p w14:paraId="162D2814" w14:textId="77777777" w:rsidR="0030431A" w:rsidRPr="00D963E2" w:rsidRDefault="0030431A" w:rsidP="00A848AA">
            <w:pPr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D963E2">
              <w:rPr>
                <w:rFonts w:ascii="Times New Roman" w:hAnsi="Times New Roman" w:cs="Times New Roman"/>
              </w:rPr>
              <w:t>Nal</w:t>
            </w:r>
            <w:proofErr w:type="spellEnd"/>
            <w:r w:rsidRPr="00D963E2">
              <w:rPr>
                <w:rFonts w:ascii="Times New Roman" w:hAnsi="Times New Roman" w:cs="Times New Roman"/>
              </w:rPr>
              <w:t xml:space="preserve"> (inject)</w:t>
            </w:r>
            <w:r w:rsidRPr="00D963E2">
              <w:rPr>
                <w:rFonts w:ascii="Times New Roman" w:hAnsi="Times New Roman" w:cs="Times New Roman"/>
                <w:vertAlign w:val="superscript"/>
              </w:rPr>
              <w:t>e</w:t>
            </w:r>
          </w:p>
        </w:tc>
      </w:tr>
      <w:tr w:rsidR="00132F20" w:rsidRPr="00D963E2" w14:paraId="0584C857" w14:textId="77777777" w:rsidTr="00A848AA">
        <w:trPr>
          <w:jc w:val="center"/>
        </w:trPr>
        <w:tc>
          <w:tcPr>
            <w:tcW w:w="1898" w:type="dxa"/>
          </w:tcPr>
          <w:p w14:paraId="5FA3B5E5" w14:textId="77777777" w:rsidR="00132F20" w:rsidRPr="00CF34F9" w:rsidRDefault="00132F20" w:rsidP="00132F20">
            <w:pPr>
              <w:rPr>
                <w:rFonts w:ascii="Times New Roman" w:hAnsi="Times New Roman" w:cs="Times New Roman"/>
                <w:b/>
                <w:bCs/>
              </w:rPr>
            </w:pPr>
            <w:r w:rsidRPr="00CF34F9">
              <w:rPr>
                <w:rFonts w:ascii="Times New Roman" w:hAnsi="Times New Roman" w:cs="Times New Roman"/>
                <w:b/>
                <w:bCs/>
              </w:rPr>
              <w:t>Variable</w:t>
            </w:r>
          </w:p>
        </w:tc>
        <w:tc>
          <w:tcPr>
            <w:tcW w:w="1157" w:type="dxa"/>
          </w:tcPr>
          <w:p w14:paraId="26860941" w14:textId="6051D1DF" w:rsidR="00132F20" w:rsidRPr="00D963E2" w:rsidRDefault="00132F20" w:rsidP="00132F2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Mean of Ranks Sums (N)</w:t>
            </w:r>
          </w:p>
        </w:tc>
        <w:tc>
          <w:tcPr>
            <w:tcW w:w="1020" w:type="dxa"/>
          </w:tcPr>
          <w:p w14:paraId="547811FF" w14:textId="77777777" w:rsidR="00132F20" w:rsidRDefault="00132F20" w:rsidP="00132F20">
            <w:pPr>
              <w:jc w:val="center"/>
              <w:rPr>
                <w:rFonts w:ascii="Times New Roman" w:hAnsi="Times New Roman" w:cs="Times New Roman"/>
              </w:rPr>
            </w:pPr>
            <w:r w:rsidRPr="00D963E2">
              <w:rPr>
                <w:rFonts w:ascii="Times New Roman" w:hAnsi="Times New Roman" w:cs="Times New Roman"/>
              </w:rPr>
              <w:t>(</w:t>
            </w:r>
            <w:r>
              <w:rPr>
                <w:rFonts w:ascii="Times New Roman" w:hAnsi="Times New Roman" w:cs="Times New Roman"/>
              </w:rPr>
              <w:t>χ</w:t>
            </w:r>
            <w:r w:rsidRPr="00A23542">
              <w:rPr>
                <w:rFonts w:ascii="Times New Roman" w:hAnsi="Times New Roman" w:cs="Times New Roman"/>
                <w:vertAlign w:val="superscript"/>
              </w:rPr>
              <w:t>2</w:t>
            </w:r>
            <w:r w:rsidRPr="00D963E2">
              <w:rPr>
                <w:rFonts w:ascii="Times New Roman" w:hAnsi="Times New Roman" w:cs="Times New Roman"/>
              </w:rPr>
              <w:t>,</w:t>
            </w:r>
            <w:r>
              <w:rPr>
                <w:rFonts w:ascii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</w:rPr>
              <w:t>df</w:t>
            </w:r>
            <w:proofErr w:type="spellEnd"/>
            <w:r>
              <w:rPr>
                <w:rFonts w:ascii="Times New Roman" w:hAnsi="Times New Roman" w:cs="Times New Roman"/>
              </w:rPr>
              <w:t xml:space="preserve">, </w:t>
            </w:r>
          </w:p>
          <w:p w14:paraId="7F1DCE23" w14:textId="1D5753CF" w:rsidR="00132F20" w:rsidRPr="00D963E2" w:rsidRDefault="00132F20" w:rsidP="00132F2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p-value</w:t>
            </w:r>
            <w:r w:rsidRPr="00D963E2">
              <w:rPr>
                <w:rFonts w:ascii="Times New Roman" w:hAnsi="Times New Roman" w:cs="Times New Roman"/>
              </w:rPr>
              <w:t>)</w:t>
            </w:r>
          </w:p>
        </w:tc>
        <w:tc>
          <w:tcPr>
            <w:tcW w:w="1164" w:type="dxa"/>
          </w:tcPr>
          <w:p w14:paraId="357A1884" w14:textId="65B42714" w:rsidR="00132F20" w:rsidRPr="00D963E2" w:rsidRDefault="00132F20" w:rsidP="00132F2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Mean of Ranks Sums (N)</w:t>
            </w:r>
          </w:p>
        </w:tc>
        <w:tc>
          <w:tcPr>
            <w:tcW w:w="1078" w:type="dxa"/>
          </w:tcPr>
          <w:p w14:paraId="41C44943" w14:textId="77777777" w:rsidR="00132F20" w:rsidRDefault="00132F20" w:rsidP="00132F20">
            <w:pPr>
              <w:jc w:val="center"/>
              <w:rPr>
                <w:rFonts w:ascii="Times New Roman" w:hAnsi="Times New Roman" w:cs="Times New Roman"/>
              </w:rPr>
            </w:pPr>
            <w:r w:rsidRPr="00D963E2">
              <w:rPr>
                <w:rFonts w:ascii="Times New Roman" w:hAnsi="Times New Roman" w:cs="Times New Roman"/>
              </w:rPr>
              <w:t>(</w:t>
            </w:r>
            <w:r>
              <w:rPr>
                <w:rFonts w:ascii="Times New Roman" w:hAnsi="Times New Roman" w:cs="Times New Roman"/>
              </w:rPr>
              <w:t>χ</w:t>
            </w:r>
            <w:r w:rsidRPr="00A23542">
              <w:rPr>
                <w:rFonts w:ascii="Times New Roman" w:hAnsi="Times New Roman" w:cs="Times New Roman"/>
                <w:vertAlign w:val="superscript"/>
              </w:rPr>
              <w:t>2</w:t>
            </w:r>
            <w:r w:rsidRPr="00D963E2">
              <w:rPr>
                <w:rFonts w:ascii="Times New Roman" w:hAnsi="Times New Roman" w:cs="Times New Roman"/>
              </w:rPr>
              <w:t>,</w:t>
            </w:r>
            <w:r>
              <w:rPr>
                <w:rFonts w:ascii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</w:rPr>
              <w:t>df</w:t>
            </w:r>
            <w:proofErr w:type="spellEnd"/>
            <w:r>
              <w:rPr>
                <w:rFonts w:ascii="Times New Roman" w:hAnsi="Times New Roman" w:cs="Times New Roman"/>
              </w:rPr>
              <w:t xml:space="preserve">, </w:t>
            </w:r>
          </w:p>
          <w:p w14:paraId="53AC3302" w14:textId="223B5912" w:rsidR="00132F20" w:rsidRPr="00D963E2" w:rsidRDefault="00132F20" w:rsidP="00132F2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p-value</w:t>
            </w:r>
            <w:r w:rsidRPr="00D963E2">
              <w:rPr>
                <w:rFonts w:ascii="Times New Roman" w:hAnsi="Times New Roman" w:cs="Times New Roman"/>
              </w:rPr>
              <w:t>)</w:t>
            </w:r>
          </w:p>
        </w:tc>
        <w:tc>
          <w:tcPr>
            <w:tcW w:w="1148" w:type="dxa"/>
          </w:tcPr>
          <w:p w14:paraId="102DAFD1" w14:textId="5550297F" w:rsidR="00132F20" w:rsidRPr="00D963E2" w:rsidRDefault="00132F20" w:rsidP="00132F2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Mean of Ranks Sums (N)</w:t>
            </w:r>
          </w:p>
        </w:tc>
        <w:tc>
          <w:tcPr>
            <w:tcW w:w="990" w:type="dxa"/>
          </w:tcPr>
          <w:p w14:paraId="75D1CEEA" w14:textId="77777777" w:rsidR="00132F20" w:rsidRDefault="00132F20" w:rsidP="00132F20">
            <w:pPr>
              <w:jc w:val="center"/>
              <w:rPr>
                <w:rFonts w:ascii="Times New Roman" w:hAnsi="Times New Roman" w:cs="Times New Roman"/>
              </w:rPr>
            </w:pPr>
            <w:r w:rsidRPr="00D963E2">
              <w:rPr>
                <w:rFonts w:ascii="Times New Roman" w:hAnsi="Times New Roman" w:cs="Times New Roman"/>
              </w:rPr>
              <w:t>(</w:t>
            </w:r>
            <w:r>
              <w:rPr>
                <w:rFonts w:ascii="Times New Roman" w:hAnsi="Times New Roman" w:cs="Times New Roman"/>
              </w:rPr>
              <w:t>χ</w:t>
            </w:r>
            <w:r w:rsidRPr="00A23542">
              <w:rPr>
                <w:rFonts w:ascii="Times New Roman" w:hAnsi="Times New Roman" w:cs="Times New Roman"/>
                <w:vertAlign w:val="superscript"/>
              </w:rPr>
              <w:t>2</w:t>
            </w:r>
            <w:r w:rsidRPr="00D963E2">
              <w:rPr>
                <w:rFonts w:ascii="Times New Roman" w:hAnsi="Times New Roman" w:cs="Times New Roman"/>
              </w:rPr>
              <w:t>,</w:t>
            </w:r>
            <w:r>
              <w:rPr>
                <w:rFonts w:ascii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</w:rPr>
              <w:t>df</w:t>
            </w:r>
            <w:proofErr w:type="spellEnd"/>
            <w:r>
              <w:rPr>
                <w:rFonts w:ascii="Times New Roman" w:hAnsi="Times New Roman" w:cs="Times New Roman"/>
              </w:rPr>
              <w:t xml:space="preserve">, </w:t>
            </w:r>
          </w:p>
          <w:p w14:paraId="43BEA178" w14:textId="0CFBEBB6" w:rsidR="00132F20" w:rsidRPr="00D963E2" w:rsidRDefault="00132F20" w:rsidP="00132F2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p-value</w:t>
            </w:r>
            <w:r w:rsidRPr="00D963E2">
              <w:rPr>
                <w:rFonts w:ascii="Times New Roman" w:hAnsi="Times New Roman" w:cs="Times New Roman"/>
              </w:rPr>
              <w:t>)</w:t>
            </w:r>
          </w:p>
        </w:tc>
        <w:tc>
          <w:tcPr>
            <w:tcW w:w="1178" w:type="dxa"/>
          </w:tcPr>
          <w:p w14:paraId="03454972" w14:textId="691DA595" w:rsidR="00132F20" w:rsidRPr="00D963E2" w:rsidRDefault="00132F20" w:rsidP="00132F2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Mean of Ranks Sums (N)</w:t>
            </w:r>
          </w:p>
        </w:tc>
        <w:tc>
          <w:tcPr>
            <w:tcW w:w="1162" w:type="dxa"/>
          </w:tcPr>
          <w:p w14:paraId="141F4D85" w14:textId="36C19621" w:rsidR="00132F20" w:rsidRPr="00D963E2" w:rsidRDefault="00132F20" w:rsidP="00132F20">
            <w:pPr>
              <w:jc w:val="center"/>
              <w:rPr>
                <w:rFonts w:ascii="Times New Roman" w:hAnsi="Times New Roman" w:cs="Times New Roman"/>
              </w:rPr>
            </w:pPr>
            <w:r w:rsidRPr="00D963E2">
              <w:rPr>
                <w:rFonts w:ascii="Times New Roman" w:hAnsi="Times New Roman" w:cs="Times New Roman"/>
              </w:rPr>
              <w:t>(</w:t>
            </w:r>
            <w:r>
              <w:rPr>
                <w:rFonts w:ascii="Times New Roman" w:hAnsi="Times New Roman" w:cs="Times New Roman"/>
              </w:rPr>
              <w:t>χ</w:t>
            </w:r>
            <w:r w:rsidRPr="00A23542">
              <w:rPr>
                <w:rFonts w:ascii="Times New Roman" w:hAnsi="Times New Roman" w:cs="Times New Roman"/>
                <w:vertAlign w:val="superscript"/>
              </w:rPr>
              <w:t>2</w:t>
            </w:r>
            <w:r w:rsidRPr="00D963E2">
              <w:rPr>
                <w:rFonts w:ascii="Times New Roman" w:hAnsi="Times New Roman" w:cs="Times New Roman"/>
              </w:rPr>
              <w:t>,</w:t>
            </w:r>
            <w:r>
              <w:rPr>
                <w:rFonts w:ascii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</w:rPr>
              <w:t>df</w:t>
            </w:r>
            <w:proofErr w:type="spellEnd"/>
            <w:r>
              <w:rPr>
                <w:rFonts w:ascii="Times New Roman" w:hAnsi="Times New Roman" w:cs="Times New Roman"/>
              </w:rPr>
              <w:t>, p-value</w:t>
            </w:r>
            <w:r w:rsidRPr="00D963E2">
              <w:rPr>
                <w:rFonts w:ascii="Times New Roman" w:hAnsi="Times New Roman" w:cs="Times New Roman"/>
              </w:rPr>
              <w:t>)</w:t>
            </w:r>
          </w:p>
        </w:tc>
        <w:tc>
          <w:tcPr>
            <w:tcW w:w="1170" w:type="dxa"/>
          </w:tcPr>
          <w:p w14:paraId="0FED9627" w14:textId="6499C8B1" w:rsidR="00132F20" w:rsidRPr="00D963E2" w:rsidRDefault="00132F20" w:rsidP="00132F2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Mean of Ranks Sums (N)</w:t>
            </w:r>
          </w:p>
        </w:tc>
        <w:tc>
          <w:tcPr>
            <w:tcW w:w="990" w:type="dxa"/>
          </w:tcPr>
          <w:p w14:paraId="1028462E" w14:textId="77777777" w:rsidR="00132F20" w:rsidRDefault="00132F20" w:rsidP="00132F20">
            <w:pPr>
              <w:jc w:val="center"/>
              <w:rPr>
                <w:rFonts w:ascii="Times New Roman" w:hAnsi="Times New Roman" w:cs="Times New Roman"/>
              </w:rPr>
            </w:pPr>
            <w:r w:rsidRPr="00D963E2">
              <w:rPr>
                <w:rFonts w:ascii="Times New Roman" w:hAnsi="Times New Roman" w:cs="Times New Roman"/>
              </w:rPr>
              <w:t>(</w:t>
            </w:r>
            <w:r>
              <w:rPr>
                <w:rFonts w:ascii="Times New Roman" w:hAnsi="Times New Roman" w:cs="Times New Roman"/>
              </w:rPr>
              <w:t>χ</w:t>
            </w:r>
            <w:r w:rsidRPr="00A23542">
              <w:rPr>
                <w:rFonts w:ascii="Times New Roman" w:hAnsi="Times New Roman" w:cs="Times New Roman"/>
                <w:vertAlign w:val="superscript"/>
              </w:rPr>
              <w:t>2</w:t>
            </w:r>
            <w:r w:rsidRPr="00D963E2">
              <w:rPr>
                <w:rFonts w:ascii="Times New Roman" w:hAnsi="Times New Roman" w:cs="Times New Roman"/>
              </w:rPr>
              <w:t>,</w:t>
            </w:r>
            <w:r>
              <w:rPr>
                <w:rFonts w:ascii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</w:rPr>
              <w:t>df</w:t>
            </w:r>
            <w:proofErr w:type="spellEnd"/>
            <w:r>
              <w:rPr>
                <w:rFonts w:ascii="Times New Roman" w:hAnsi="Times New Roman" w:cs="Times New Roman"/>
              </w:rPr>
              <w:t xml:space="preserve">, </w:t>
            </w:r>
          </w:p>
          <w:p w14:paraId="28A60E71" w14:textId="74191C5D" w:rsidR="00132F20" w:rsidRPr="00D963E2" w:rsidRDefault="00132F20" w:rsidP="00132F2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p-value</w:t>
            </w:r>
            <w:r w:rsidRPr="00D963E2">
              <w:rPr>
                <w:rFonts w:ascii="Times New Roman" w:hAnsi="Times New Roman" w:cs="Times New Roman"/>
              </w:rPr>
              <w:t>)</w:t>
            </w:r>
          </w:p>
        </w:tc>
      </w:tr>
      <w:tr w:rsidR="0030431A" w:rsidRPr="00FA1D44" w14:paraId="57E95760" w14:textId="77777777" w:rsidTr="00A848AA">
        <w:trPr>
          <w:jc w:val="center"/>
        </w:trPr>
        <w:tc>
          <w:tcPr>
            <w:tcW w:w="1898" w:type="dxa"/>
          </w:tcPr>
          <w:p w14:paraId="5206696D" w14:textId="77777777" w:rsidR="0030431A" w:rsidRPr="00D963E2" w:rsidRDefault="0030431A" w:rsidP="00A848AA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System</w:t>
            </w:r>
            <w:r w:rsidRPr="00D963E2">
              <w:rPr>
                <w:rFonts w:ascii="Times New Roman" w:hAnsi="Times New Roman" w:cs="Times New Roman"/>
              </w:rPr>
              <w:t xml:space="preserve"> </w:t>
            </w:r>
          </w:p>
        </w:tc>
        <w:tc>
          <w:tcPr>
            <w:tcW w:w="1157" w:type="dxa"/>
          </w:tcPr>
          <w:p w14:paraId="5B0760CC" w14:textId="77777777" w:rsidR="0030431A" w:rsidRPr="00FA1D44" w:rsidRDefault="0030431A" w:rsidP="00A848AA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20" w:type="dxa"/>
          </w:tcPr>
          <w:p w14:paraId="45196905" w14:textId="77777777" w:rsidR="0030431A" w:rsidRPr="00FA1D44" w:rsidRDefault="0030431A" w:rsidP="00A848AA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64" w:type="dxa"/>
          </w:tcPr>
          <w:p w14:paraId="7ADEC8C4" w14:textId="77777777" w:rsidR="0030431A" w:rsidRPr="00FA1D44" w:rsidRDefault="0030431A" w:rsidP="00A848AA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78" w:type="dxa"/>
          </w:tcPr>
          <w:p w14:paraId="4FC9133E" w14:textId="77777777" w:rsidR="0030431A" w:rsidRPr="00FA1D44" w:rsidRDefault="0030431A" w:rsidP="00A848AA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48" w:type="dxa"/>
          </w:tcPr>
          <w:p w14:paraId="6FF41E18" w14:textId="77777777" w:rsidR="0030431A" w:rsidRPr="00FA1D44" w:rsidRDefault="0030431A" w:rsidP="00A848AA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90" w:type="dxa"/>
          </w:tcPr>
          <w:p w14:paraId="03336021" w14:textId="77777777" w:rsidR="0030431A" w:rsidRPr="00FA1D44" w:rsidRDefault="0030431A" w:rsidP="00A848AA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78" w:type="dxa"/>
          </w:tcPr>
          <w:p w14:paraId="64FB8A8F" w14:textId="77777777" w:rsidR="0030431A" w:rsidRPr="00FA1D44" w:rsidRDefault="0030431A" w:rsidP="00A848AA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62" w:type="dxa"/>
          </w:tcPr>
          <w:p w14:paraId="20FF6F1D" w14:textId="77777777" w:rsidR="0030431A" w:rsidRPr="00FA1D44" w:rsidRDefault="0030431A" w:rsidP="00A848AA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70" w:type="dxa"/>
          </w:tcPr>
          <w:p w14:paraId="025669E1" w14:textId="77777777" w:rsidR="0030431A" w:rsidRPr="00FA1D44" w:rsidRDefault="0030431A" w:rsidP="00A848AA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90" w:type="dxa"/>
          </w:tcPr>
          <w:p w14:paraId="48289502" w14:textId="77777777" w:rsidR="0030431A" w:rsidRPr="00FA1D44" w:rsidRDefault="0030431A" w:rsidP="00A848AA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30431A" w:rsidRPr="00FA1D44" w14:paraId="4A573679" w14:textId="77777777" w:rsidTr="00A848AA">
        <w:trPr>
          <w:jc w:val="center"/>
        </w:trPr>
        <w:tc>
          <w:tcPr>
            <w:tcW w:w="1898" w:type="dxa"/>
          </w:tcPr>
          <w:p w14:paraId="2DC9F310" w14:textId="77777777" w:rsidR="0030431A" w:rsidRPr="00D963E2" w:rsidRDefault="0030431A" w:rsidP="00A848AA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  YLS</w:t>
            </w:r>
          </w:p>
        </w:tc>
        <w:tc>
          <w:tcPr>
            <w:tcW w:w="1157" w:type="dxa"/>
          </w:tcPr>
          <w:p w14:paraId="377E89F3" w14:textId="77777777" w:rsidR="0030431A" w:rsidRPr="00FA1D44" w:rsidRDefault="0030431A" w:rsidP="00A848AA">
            <w:pPr>
              <w:jc w:val="center"/>
              <w:rPr>
                <w:rFonts w:ascii="Times New Roman" w:hAnsi="Times New Roman" w:cs="Times New Roman"/>
              </w:rPr>
            </w:pPr>
            <w:r w:rsidRPr="00FA1D44">
              <w:rPr>
                <w:rFonts w:ascii="Times New Roman" w:hAnsi="Times New Roman" w:cs="Times New Roman"/>
              </w:rPr>
              <w:t>62.9 (41)</w:t>
            </w:r>
          </w:p>
        </w:tc>
        <w:tc>
          <w:tcPr>
            <w:tcW w:w="1020" w:type="dxa"/>
            <w:vMerge w:val="restart"/>
          </w:tcPr>
          <w:p w14:paraId="0C7F00A7" w14:textId="77777777" w:rsidR="0030431A" w:rsidRPr="00FA1D44" w:rsidRDefault="0030431A" w:rsidP="00A848AA">
            <w:pPr>
              <w:jc w:val="center"/>
              <w:rPr>
                <w:rFonts w:ascii="Times New Roman" w:hAnsi="Times New Roman" w:cs="Times New Roman"/>
              </w:rPr>
            </w:pPr>
            <w:r w:rsidRPr="00FA1D44">
              <w:rPr>
                <w:rFonts w:ascii="Times New Roman" w:hAnsi="Times New Roman" w:cs="Times New Roman"/>
              </w:rPr>
              <w:t>0.02 (1), p=0.895</w:t>
            </w:r>
          </w:p>
        </w:tc>
        <w:tc>
          <w:tcPr>
            <w:tcW w:w="1164" w:type="dxa"/>
          </w:tcPr>
          <w:p w14:paraId="7F48C42E" w14:textId="77777777" w:rsidR="0030431A" w:rsidRPr="00FA1D44" w:rsidRDefault="0030431A" w:rsidP="00A848A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59.7 (39)</w:t>
            </w:r>
          </w:p>
        </w:tc>
        <w:tc>
          <w:tcPr>
            <w:tcW w:w="1078" w:type="dxa"/>
            <w:vMerge w:val="restart"/>
          </w:tcPr>
          <w:p w14:paraId="259B1DC9" w14:textId="77777777" w:rsidR="0030431A" w:rsidRPr="00FA1D44" w:rsidRDefault="0030431A" w:rsidP="00A848A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0.36 (1), p=0.550</w:t>
            </w:r>
          </w:p>
        </w:tc>
        <w:tc>
          <w:tcPr>
            <w:tcW w:w="1148" w:type="dxa"/>
          </w:tcPr>
          <w:p w14:paraId="4AD27246" w14:textId="77777777" w:rsidR="0030431A" w:rsidRPr="00FA1D44" w:rsidRDefault="0030431A" w:rsidP="00A848A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51.9 (36)</w:t>
            </w:r>
          </w:p>
        </w:tc>
        <w:tc>
          <w:tcPr>
            <w:tcW w:w="990" w:type="dxa"/>
            <w:vMerge w:val="restart"/>
          </w:tcPr>
          <w:p w14:paraId="0676C17F" w14:textId="77777777" w:rsidR="0030431A" w:rsidRPr="00FA1D44" w:rsidRDefault="0030431A" w:rsidP="00A848A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1.32 (1), p=0.251</w:t>
            </w:r>
          </w:p>
        </w:tc>
        <w:tc>
          <w:tcPr>
            <w:tcW w:w="1178" w:type="dxa"/>
          </w:tcPr>
          <w:p w14:paraId="14E9E55A" w14:textId="77777777" w:rsidR="0030431A" w:rsidRPr="00FA1D44" w:rsidRDefault="0030431A" w:rsidP="00A848A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51.5 (35)</w:t>
            </w:r>
          </w:p>
        </w:tc>
        <w:tc>
          <w:tcPr>
            <w:tcW w:w="1162" w:type="dxa"/>
            <w:vMerge w:val="restart"/>
          </w:tcPr>
          <w:p w14:paraId="6C107AB8" w14:textId="77777777" w:rsidR="0030431A" w:rsidRPr="00FA1D44" w:rsidRDefault="0030431A" w:rsidP="00A848A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1.05 (1), p=0.305</w:t>
            </w:r>
          </w:p>
        </w:tc>
        <w:tc>
          <w:tcPr>
            <w:tcW w:w="1170" w:type="dxa"/>
          </w:tcPr>
          <w:p w14:paraId="4F40DA8E" w14:textId="77777777" w:rsidR="0030431A" w:rsidRPr="00FA1D44" w:rsidRDefault="0030431A" w:rsidP="00A848A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56.3 (37)</w:t>
            </w:r>
          </w:p>
        </w:tc>
        <w:tc>
          <w:tcPr>
            <w:tcW w:w="990" w:type="dxa"/>
            <w:vMerge w:val="restart"/>
          </w:tcPr>
          <w:p w14:paraId="060D6137" w14:textId="77777777" w:rsidR="0030431A" w:rsidRPr="00FA1D44" w:rsidRDefault="0030431A" w:rsidP="00A848A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0.36 (1), p=0.546</w:t>
            </w:r>
          </w:p>
        </w:tc>
      </w:tr>
      <w:tr w:rsidR="0030431A" w:rsidRPr="00FA1D44" w14:paraId="2B162801" w14:textId="77777777" w:rsidTr="00A848AA">
        <w:trPr>
          <w:jc w:val="center"/>
        </w:trPr>
        <w:tc>
          <w:tcPr>
            <w:tcW w:w="1898" w:type="dxa"/>
          </w:tcPr>
          <w:p w14:paraId="0ED1A257" w14:textId="77777777" w:rsidR="0030431A" w:rsidRPr="00D963E2" w:rsidRDefault="0030431A" w:rsidP="00A848AA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  CMHC</w:t>
            </w:r>
          </w:p>
        </w:tc>
        <w:tc>
          <w:tcPr>
            <w:tcW w:w="1157" w:type="dxa"/>
          </w:tcPr>
          <w:p w14:paraId="1B4DAA0A" w14:textId="77777777" w:rsidR="0030431A" w:rsidRPr="00FA1D44" w:rsidRDefault="0030431A" w:rsidP="00A848AA">
            <w:pPr>
              <w:jc w:val="center"/>
              <w:rPr>
                <w:rFonts w:ascii="Times New Roman" w:hAnsi="Times New Roman" w:cs="Times New Roman"/>
              </w:rPr>
            </w:pPr>
            <w:r w:rsidRPr="00FA1D44">
              <w:rPr>
                <w:rFonts w:ascii="Times New Roman" w:hAnsi="Times New Roman" w:cs="Times New Roman"/>
              </w:rPr>
              <w:t>63.8 (85)</w:t>
            </w:r>
          </w:p>
        </w:tc>
        <w:tc>
          <w:tcPr>
            <w:tcW w:w="1020" w:type="dxa"/>
            <w:vMerge/>
          </w:tcPr>
          <w:p w14:paraId="0D811196" w14:textId="77777777" w:rsidR="0030431A" w:rsidRPr="00FA1D44" w:rsidRDefault="0030431A" w:rsidP="00A848AA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64" w:type="dxa"/>
          </w:tcPr>
          <w:p w14:paraId="2B8C53B4" w14:textId="77777777" w:rsidR="0030431A" w:rsidRPr="00FA1D44" w:rsidRDefault="0030431A" w:rsidP="00A848A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63.8 (85)</w:t>
            </w:r>
          </w:p>
        </w:tc>
        <w:tc>
          <w:tcPr>
            <w:tcW w:w="1078" w:type="dxa"/>
            <w:vMerge/>
          </w:tcPr>
          <w:p w14:paraId="4173DA4F" w14:textId="77777777" w:rsidR="0030431A" w:rsidRPr="00FA1D44" w:rsidRDefault="0030431A" w:rsidP="00A848AA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48" w:type="dxa"/>
          </w:tcPr>
          <w:p w14:paraId="148AF234" w14:textId="77777777" w:rsidR="0030431A" w:rsidRPr="00FA1D44" w:rsidRDefault="0030431A" w:rsidP="00A848A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59.4 (77)</w:t>
            </w:r>
          </w:p>
        </w:tc>
        <w:tc>
          <w:tcPr>
            <w:tcW w:w="990" w:type="dxa"/>
            <w:vMerge/>
          </w:tcPr>
          <w:p w14:paraId="317A5EC7" w14:textId="77777777" w:rsidR="0030431A" w:rsidRPr="00FA1D44" w:rsidRDefault="0030431A" w:rsidP="00A848AA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78" w:type="dxa"/>
          </w:tcPr>
          <w:p w14:paraId="3E92C060" w14:textId="77777777" w:rsidR="0030431A" w:rsidRPr="00FA1D44" w:rsidRDefault="0030431A" w:rsidP="00A848A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58.1 (76)</w:t>
            </w:r>
          </w:p>
        </w:tc>
        <w:tc>
          <w:tcPr>
            <w:tcW w:w="1162" w:type="dxa"/>
            <w:vMerge/>
          </w:tcPr>
          <w:p w14:paraId="1EEAF2AD" w14:textId="77777777" w:rsidR="0030431A" w:rsidRPr="00FA1D44" w:rsidRDefault="0030431A" w:rsidP="00A848AA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70" w:type="dxa"/>
          </w:tcPr>
          <w:p w14:paraId="366C9B7C" w14:textId="77777777" w:rsidR="0030431A" w:rsidRPr="00FA1D44" w:rsidRDefault="0030431A" w:rsidP="00A848A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60.3 (80)</w:t>
            </w:r>
          </w:p>
        </w:tc>
        <w:tc>
          <w:tcPr>
            <w:tcW w:w="990" w:type="dxa"/>
            <w:vMerge/>
          </w:tcPr>
          <w:p w14:paraId="7F95A634" w14:textId="77777777" w:rsidR="0030431A" w:rsidRPr="00FA1D44" w:rsidRDefault="0030431A" w:rsidP="00A848AA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30431A" w:rsidRPr="00FA1D44" w14:paraId="3AB69188" w14:textId="77777777" w:rsidTr="00A848AA">
        <w:trPr>
          <w:jc w:val="center"/>
        </w:trPr>
        <w:tc>
          <w:tcPr>
            <w:tcW w:w="1898" w:type="dxa"/>
          </w:tcPr>
          <w:p w14:paraId="0C0985CF" w14:textId="77777777" w:rsidR="0030431A" w:rsidRPr="00D963E2" w:rsidRDefault="0030431A" w:rsidP="00A848AA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Rurality</w:t>
            </w:r>
          </w:p>
        </w:tc>
        <w:tc>
          <w:tcPr>
            <w:tcW w:w="1157" w:type="dxa"/>
          </w:tcPr>
          <w:p w14:paraId="645F08B3" w14:textId="77777777" w:rsidR="0030431A" w:rsidRPr="00FA1D44" w:rsidRDefault="0030431A" w:rsidP="00A848AA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20" w:type="dxa"/>
          </w:tcPr>
          <w:p w14:paraId="2CDDA534" w14:textId="77777777" w:rsidR="0030431A" w:rsidRPr="00FA1D44" w:rsidRDefault="0030431A" w:rsidP="00A848AA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64" w:type="dxa"/>
          </w:tcPr>
          <w:p w14:paraId="4E177E20" w14:textId="77777777" w:rsidR="0030431A" w:rsidRPr="00FA1D44" w:rsidRDefault="0030431A" w:rsidP="00A848AA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78" w:type="dxa"/>
          </w:tcPr>
          <w:p w14:paraId="764E8157" w14:textId="77777777" w:rsidR="0030431A" w:rsidRPr="00FA1D44" w:rsidRDefault="0030431A" w:rsidP="00A848AA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48" w:type="dxa"/>
          </w:tcPr>
          <w:p w14:paraId="3CC4E024" w14:textId="77777777" w:rsidR="0030431A" w:rsidRPr="00FA1D44" w:rsidRDefault="0030431A" w:rsidP="00A848AA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90" w:type="dxa"/>
          </w:tcPr>
          <w:p w14:paraId="67D79087" w14:textId="77777777" w:rsidR="0030431A" w:rsidRPr="00FA1D44" w:rsidRDefault="0030431A" w:rsidP="00A848AA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78" w:type="dxa"/>
          </w:tcPr>
          <w:p w14:paraId="53D087DF" w14:textId="77777777" w:rsidR="0030431A" w:rsidRPr="00FA1D44" w:rsidRDefault="0030431A" w:rsidP="00A848AA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62" w:type="dxa"/>
          </w:tcPr>
          <w:p w14:paraId="01F96762" w14:textId="77777777" w:rsidR="0030431A" w:rsidRPr="00FA1D44" w:rsidRDefault="0030431A" w:rsidP="00A848AA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70" w:type="dxa"/>
          </w:tcPr>
          <w:p w14:paraId="57FFC742" w14:textId="77777777" w:rsidR="0030431A" w:rsidRPr="00FA1D44" w:rsidRDefault="0030431A" w:rsidP="00A848AA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90" w:type="dxa"/>
          </w:tcPr>
          <w:p w14:paraId="0A8C12B6" w14:textId="77777777" w:rsidR="0030431A" w:rsidRPr="00FA1D44" w:rsidRDefault="0030431A" w:rsidP="00A848AA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30431A" w:rsidRPr="00FA1D44" w14:paraId="0E4E9C93" w14:textId="77777777" w:rsidTr="00A848AA">
        <w:trPr>
          <w:jc w:val="center"/>
        </w:trPr>
        <w:tc>
          <w:tcPr>
            <w:tcW w:w="1898" w:type="dxa"/>
          </w:tcPr>
          <w:p w14:paraId="08F9D7D7" w14:textId="77777777" w:rsidR="0030431A" w:rsidRPr="00D963E2" w:rsidRDefault="0030431A" w:rsidP="00A848AA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  Less rural</w:t>
            </w:r>
          </w:p>
        </w:tc>
        <w:tc>
          <w:tcPr>
            <w:tcW w:w="1157" w:type="dxa"/>
          </w:tcPr>
          <w:p w14:paraId="73DA06E1" w14:textId="77777777" w:rsidR="0030431A" w:rsidRPr="00FA1D44" w:rsidRDefault="0030431A" w:rsidP="00A848A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60.7 (30)</w:t>
            </w:r>
          </w:p>
        </w:tc>
        <w:tc>
          <w:tcPr>
            <w:tcW w:w="1020" w:type="dxa"/>
            <w:vMerge w:val="restart"/>
          </w:tcPr>
          <w:p w14:paraId="0E46D349" w14:textId="77777777" w:rsidR="0030431A" w:rsidRPr="00FA1D44" w:rsidRDefault="0030431A" w:rsidP="00A848A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0.10 (1), p=0.749</w:t>
            </w:r>
          </w:p>
        </w:tc>
        <w:tc>
          <w:tcPr>
            <w:tcW w:w="1164" w:type="dxa"/>
          </w:tcPr>
          <w:p w14:paraId="4E246093" w14:textId="77777777" w:rsidR="0030431A" w:rsidRPr="00FA1D44" w:rsidRDefault="0030431A" w:rsidP="00A848A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59.4 (30)</w:t>
            </w:r>
          </w:p>
        </w:tc>
        <w:tc>
          <w:tcPr>
            <w:tcW w:w="1078" w:type="dxa"/>
            <w:vMerge w:val="restart"/>
          </w:tcPr>
          <w:p w14:paraId="6499C510" w14:textId="77777777" w:rsidR="0030431A" w:rsidRPr="00FA1D44" w:rsidRDefault="0030431A" w:rsidP="00A848A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0.150 (1), p=0.699</w:t>
            </w:r>
          </w:p>
        </w:tc>
        <w:tc>
          <w:tcPr>
            <w:tcW w:w="1148" w:type="dxa"/>
          </w:tcPr>
          <w:p w14:paraId="7A29D299" w14:textId="77777777" w:rsidR="0030431A" w:rsidRPr="00FA1D44" w:rsidRDefault="0030431A" w:rsidP="00A848A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54.4 (28)</w:t>
            </w:r>
          </w:p>
        </w:tc>
        <w:tc>
          <w:tcPr>
            <w:tcW w:w="990" w:type="dxa"/>
            <w:vMerge w:val="restart"/>
          </w:tcPr>
          <w:p w14:paraId="318124FB" w14:textId="77777777" w:rsidR="0030431A" w:rsidRPr="00FA1D44" w:rsidRDefault="0030431A" w:rsidP="00A848A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0.09 (1), p=0.761</w:t>
            </w:r>
          </w:p>
        </w:tc>
        <w:tc>
          <w:tcPr>
            <w:tcW w:w="1178" w:type="dxa"/>
          </w:tcPr>
          <w:p w14:paraId="42746C27" w14:textId="77777777" w:rsidR="0030431A" w:rsidRPr="00FA1D44" w:rsidRDefault="0030431A" w:rsidP="00A848A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59.7 (27)</w:t>
            </w:r>
          </w:p>
        </w:tc>
        <w:tc>
          <w:tcPr>
            <w:tcW w:w="1162" w:type="dxa"/>
            <w:vMerge w:val="restart"/>
          </w:tcPr>
          <w:p w14:paraId="0765EC23" w14:textId="77777777" w:rsidR="0030431A" w:rsidRPr="00FA1D44" w:rsidRDefault="0030431A" w:rsidP="00A848A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0.84 (1), p=0.360</w:t>
            </w:r>
          </w:p>
        </w:tc>
        <w:tc>
          <w:tcPr>
            <w:tcW w:w="1170" w:type="dxa"/>
          </w:tcPr>
          <w:p w14:paraId="6C20B7A1" w14:textId="77777777" w:rsidR="0030431A" w:rsidRPr="00FA1D44" w:rsidRDefault="0030431A" w:rsidP="00A848A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57.4 (30)</w:t>
            </w:r>
          </w:p>
        </w:tc>
        <w:tc>
          <w:tcPr>
            <w:tcW w:w="990" w:type="dxa"/>
            <w:vMerge w:val="restart"/>
          </w:tcPr>
          <w:p w14:paraId="3E318F2E" w14:textId="77777777" w:rsidR="0030431A" w:rsidRPr="00FA1D44" w:rsidRDefault="0030431A" w:rsidP="00A848A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0.01 (1), p=0.909</w:t>
            </w:r>
          </w:p>
        </w:tc>
      </w:tr>
      <w:tr w:rsidR="0030431A" w:rsidRPr="00FA1D44" w14:paraId="5AC86CAD" w14:textId="77777777" w:rsidTr="00A848AA">
        <w:trPr>
          <w:jc w:val="center"/>
        </w:trPr>
        <w:tc>
          <w:tcPr>
            <w:tcW w:w="1898" w:type="dxa"/>
          </w:tcPr>
          <w:p w14:paraId="78D9641A" w14:textId="77777777" w:rsidR="0030431A" w:rsidRPr="00D963E2" w:rsidRDefault="0030431A" w:rsidP="00A848AA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  More rural</w:t>
            </w:r>
          </w:p>
        </w:tc>
        <w:tc>
          <w:tcPr>
            <w:tcW w:w="1157" w:type="dxa"/>
          </w:tcPr>
          <w:p w14:paraId="46E23C32" w14:textId="77777777" w:rsidR="0030431A" w:rsidRPr="00FA1D44" w:rsidRDefault="0030431A" w:rsidP="00A848A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63.1 (94)</w:t>
            </w:r>
          </w:p>
        </w:tc>
        <w:tc>
          <w:tcPr>
            <w:tcW w:w="1020" w:type="dxa"/>
            <w:vMerge/>
          </w:tcPr>
          <w:p w14:paraId="702C22A7" w14:textId="77777777" w:rsidR="0030431A" w:rsidRPr="00FA1D44" w:rsidRDefault="0030431A" w:rsidP="00A848AA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64" w:type="dxa"/>
          </w:tcPr>
          <w:p w14:paraId="683A4E5C" w14:textId="77777777" w:rsidR="0030431A" w:rsidRPr="00FA1D44" w:rsidRDefault="0030431A" w:rsidP="00A848A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92.2 (92)</w:t>
            </w:r>
          </w:p>
        </w:tc>
        <w:tc>
          <w:tcPr>
            <w:tcW w:w="1078" w:type="dxa"/>
            <w:vMerge/>
          </w:tcPr>
          <w:p w14:paraId="1FDD1CA1" w14:textId="77777777" w:rsidR="0030431A" w:rsidRPr="00FA1D44" w:rsidRDefault="0030431A" w:rsidP="00A848AA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48" w:type="dxa"/>
          </w:tcPr>
          <w:p w14:paraId="00A013F9" w14:textId="77777777" w:rsidR="0030431A" w:rsidRPr="00FA1D44" w:rsidRDefault="0030431A" w:rsidP="00A848A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56.5 (83)</w:t>
            </w:r>
          </w:p>
        </w:tc>
        <w:tc>
          <w:tcPr>
            <w:tcW w:w="990" w:type="dxa"/>
            <w:vMerge/>
          </w:tcPr>
          <w:p w14:paraId="182AF5E0" w14:textId="77777777" w:rsidR="0030431A" w:rsidRPr="00FA1D44" w:rsidRDefault="0030431A" w:rsidP="00A848AA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78" w:type="dxa"/>
          </w:tcPr>
          <w:p w14:paraId="4327519E" w14:textId="77777777" w:rsidR="0030431A" w:rsidRPr="00FA1D44" w:rsidRDefault="0030431A" w:rsidP="00A848A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53.4 (82)</w:t>
            </w:r>
          </w:p>
        </w:tc>
        <w:tc>
          <w:tcPr>
            <w:tcW w:w="1162" w:type="dxa"/>
            <w:vMerge/>
          </w:tcPr>
          <w:p w14:paraId="5672E510" w14:textId="77777777" w:rsidR="0030431A" w:rsidRPr="00FA1D44" w:rsidRDefault="0030431A" w:rsidP="00A848AA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70" w:type="dxa"/>
          </w:tcPr>
          <w:p w14:paraId="10CA8410" w14:textId="77777777" w:rsidR="0030431A" w:rsidRPr="00FA1D44" w:rsidRDefault="0030431A" w:rsidP="00A848A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58.2 (85)</w:t>
            </w:r>
          </w:p>
        </w:tc>
        <w:tc>
          <w:tcPr>
            <w:tcW w:w="990" w:type="dxa"/>
            <w:vMerge/>
          </w:tcPr>
          <w:p w14:paraId="443906D8" w14:textId="77777777" w:rsidR="0030431A" w:rsidRPr="00FA1D44" w:rsidRDefault="0030431A" w:rsidP="00A848AA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30431A" w:rsidRPr="00FA1D44" w14:paraId="7513DFBE" w14:textId="77777777" w:rsidTr="00A848AA">
        <w:trPr>
          <w:jc w:val="center"/>
        </w:trPr>
        <w:tc>
          <w:tcPr>
            <w:tcW w:w="1898" w:type="dxa"/>
          </w:tcPr>
          <w:p w14:paraId="55FE0B61" w14:textId="77777777" w:rsidR="0030431A" w:rsidRPr="00D963E2" w:rsidRDefault="0030431A" w:rsidP="00A848AA">
            <w:pPr>
              <w:rPr>
                <w:rFonts w:ascii="Times New Roman" w:hAnsi="Times New Roman" w:cs="Times New Roman"/>
              </w:rPr>
            </w:pPr>
            <w:r w:rsidRPr="00D963E2">
              <w:rPr>
                <w:rFonts w:ascii="Times New Roman" w:hAnsi="Times New Roman" w:cs="Times New Roman"/>
              </w:rPr>
              <w:t>Age</w:t>
            </w:r>
          </w:p>
        </w:tc>
        <w:tc>
          <w:tcPr>
            <w:tcW w:w="1157" w:type="dxa"/>
          </w:tcPr>
          <w:p w14:paraId="0E075C9C" w14:textId="77777777" w:rsidR="0030431A" w:rsidRPr="00FA1D44" w:rsidRDefault="0030431A" w:rsidP="00A848AA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20" w:type="dxa"/>
          </w:tcPr>
          <w:p w14:paraId="4B789461" w14:textId="77777777" w:rsidR="0030431A" w:rsidRPr="00FA1D44" w:rsidRDefault="0030431A" w:rsidP="00A848AA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64" w:type="dxa"/>
          </w:tcPr>
          <w:p w14:paraId="6BE1208E" w14:textId="77777777" w:rsidR="0030431A" w:rsidRPr="00FA1D44" w:rsidRDefault="0030431A" w:rsidP="00A848AA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78" w:type="dxa"/>
          </w:tcPr>
          <w:p w14:paraId="36AAE731" w14:textId="77777777" w:rsidR="0030431A" w:rsidRPr="00FA1D44" w:rsidRDefault="0030431A" w:rsidP="00A848AA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48" w:type="dxa"/>
          </w:tcPr>
          <w:p w14:paraId="5574032A" w14:textId="77777777" w:rsidR="0030431A" w:rsidRPr="00FA1D44" w:rsidRDefault="0030431A" w:rsidP="00A848AA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90" w:type="dxa"/>
          </w:tcPr>
          <w:p w14:paraId="5EAA3D38" w14:textId="77777777" w:rsidR="0030431A" w:rsidRPr="00FA1D44" w:rsidRDefault="0030431A" w:rsidP="00A848AA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78" w:type="dxa"/>
          </w:tcPr>
          <w:p w14:paraId="43FB7AD0" w14:textId="77777777" w:rsidR="0030431A" w:rsidRPr="00FA1D44" w:rsidRDefault="0030431A" w:rsidP="00A848AA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62" w:type="dxa"/>
          </w:tcPr>
          <w:p w14:paraId="21A365DD" w14:textId="77777777" w:rsidR="0030431A" w:rsidRPr="00FA1D44" w:rsidRDefault="0030431A" w:rsidP="00A848AA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70" w:type="dxa"/>
          </w:tcPr>
          <w:p w14:paraId="1487A322" w14:textId="77777777" w:rsidR="0030431A" w:rsidRPr="00FA1D44" w:rsidRDefault="0030431A" w:rsidP="00A848AA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90" w:type="dxa"/>
          </w:tcPr>
          <w:p w14:paraId="328A0CA5" w14:textId="77777777" w:rsidR="0030431A" w:rsidRPr="00FA1D44" w:rsidRDefault="0030431A" w:rsidP="00A848AA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30431A" w:rsidRPr="00FA1D44" w14:paraId="5FF4BA03" w14:textId="77777777" w:rsidTr="00A848AA">
        <w:trPr>
          <w:jc w:val="center"/>
        </w:trPr>
        <w:tc>
          <w:tcPr>
            <w:tcW w:w="1898" w:type="dxa"/>
          </w:tcPr>
          <w:p w14:paraId="167B7902" w14:textId="77777777" w:rsidR="0030431A" w:rsidRPr="00D963E2" w:rsidRDefault="0030431A" w:rsidP="00A848AA">
            <w:pPr>
              <w:rPr>
                <w:rFonts w:ascii="Times New Roman" w:hAnsi="Times New Roman" w:cs="Times New Roman"/>
              </w:rPr>
            </w:pPr>
            <w:r w:rsidRPr="00D963E2">
              <w:rPr>
                <w:rFonts w:ascii="Times New Roman" w:hAnsi="Times New Roman" w:cs="Times New Roman"/>
              </w:rPr>
              <w:t xml:space="preserve">   18-25 </w:t>
            </w:r>
          </w:p>
        </w:tc>
        <w:tc>
          <w:tcPr>
            <w:tcW w:w="1157" w:type="dxa"/>
          </w:tcPr>
          <w:p w14:paraId="19DDF44E" w14:textId="77777777" w:rsidR="0030431A" w:rsidRPr="00FA1D44" w:rsidRDefault="0030431A" w:rsidP="00A848A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45.9 (5)</w:t>
            </w:r>
          </w:p>
        </w:tc>
        <w:tc>
          <w:tcPr>
            <w:tcW w:w="1020" w:type="dxa"/>
            <w:vMerge w:val="restart"/>
            <w:vAlign w:val="center"/>
          </w:tcPr>
          <w:p w14:paraId="72F21F1D" w14:textId="77777777" w:rsidR="0030431A" w:rsidRPr="00FA1D44" w:rsidRDefault="0030431A" w:rsidP="00A848A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5.84 (5), p=0.322</w:t>
            </w:r>
          </w:p>
        </w:tc>
        <w:tc>
          <w:tcPr>
            <w:tcW w:w="1164" w:type="dxa"/>
          </w:tcPr>
          <w:p w14:paraId="4DA08003" w14:textId="77777777" w:rsidR="0030431A" w:rsidRPr="00FA1D44" w:rsidRDefault="0030431A" w:rsidP="00A848A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45.6 (6)</w:t>
            </w:r>
          </w:p>
        </w:tc>
        <w:tc>
          <w:tcPr>
            <w:tcW w:w="1078" w:type="dxa"/>
            <w:vMerge w:val="restart"/>
            <w:vAlign w:val="center"/>
          </w:tcPr>
          <w:p w14:paraId="215BE342" w14:textId="77777777" w:rsidR="0030431A" w:rsidRPr="00FA1D44" w:rsidRDefault="0030431A" w:rsidP="00A848A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5.86 (5), p=0.320</w:t>
            </w:r>
          </w:p>
        </w:tc>
        <w:tc>
          <w:tcPr>
            <w:tcW w:w="1148" w:type="dxa"/>
          </w:tcPr>
          <w:p w14:paraId="5D2A3198" w14:textId="77777777" w:rsidR="0030431A" w:rsidRPr="00FA1D44" w:rsidRDefault="0030431A" w:rsidP="00A848A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27.3 (3)</w:t>
            </w:r>
          </w:p>
        </w:tc>
        <w:tc>
          <w:tcPr>
            <w:tcW w:w="990" w:type="dxa"/>
            <w:vMerge w:val="restart"/>
            <w:vAlign w:val="center"/>
          </w:tcPr>
          <w:p w14:paraId="36BD6D29" w14:textId="77777777" w:rsidR="0030431A" w:rsidRPr="00FA1D44" w:rsidRDefault="0030431A" w:rsidP="00A848A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9.81 (5), p=0.081</w:t>
            </w:r>
          </w:p>
        </w:tc>
        <w:tc>
          <w:tcPr>
            <w:tcW w:w="1178" w:type="dxa"/>
          </w:tcPr>
          <w:p w14:paraId="1C1188AD" w14:textId="77777777" w:rsidR="0030431A" w:rsidRPr="00FA1D44" w:rsidRDefault="0030431A" w:rsidP="00A848A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38.4 (4)</w:t>
            </w:r>
          </w:p>
        </w:tc>
        <w:tc>
          <w:tcPr>
            <w:tcW w:w="1162" w:type="dxa"/>
            <w:vMerge w:val="restart"/>
            <w:vAlign w:val="center"/>
          </w:tcPr>
          <w:p w14:paraId="67B512F6" w14:textId="77777777" w:rsidR="0030431A" w:rsidRPr="00FA1D44" w:rsidRDefault="0030431A" w:rsidP="00A848A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4.27 (5), p=0.512</w:t>
            </w:r>
          </w:p>
        </w:tc>
        <w:tc>
          <w:tcPr>
            <w:tcW w:w="1170" w:type="dxa"/>
          </w:tcPr>
          <w:p w14:paraId="28A55776" w14:textId="77777777" w:rsidR="0030431A" w:rsidRPr="00FA1D44" w:rsidRDefault="0030431A" w:rsidP="00A848A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34.3 (4)</w:t>
            </w:r>
          </w:p>
        </w:tc>
        <w:tc>
          <w:tcPr>
            <w:tcW w:w="990" w:type="dxa"/>
            <w:vMerge w:val="restart"/>
            <w:vAlign w:val="center"/>
          </w:tcPr>
          <w:p w14:paraId="6A191984" w14:textId="77777777" w:rsidR="0030431A" w:rsidRPr="00FA1D44" w:rsidRDefault="0030431A" w:rsidP="00A848A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4.39 (5), p=0.495</w:t>
            </w:r>
          </w:p>
        </w:tc>
      </w:tr>
      <w:tr w:rsidR="0030431A" w:rsidRPr="00FA1D44" w14:paraId="3DA1FE30" w14:textId="77777777" w:rsidTr="00A848AA">
        <w:trPr>
          <w:jc w:val="center"/>
        </w:trPr>
        <w:tc>
          <w:tcPr>
            <w:tcW w:w="1898" w:type="dxa"/>
          </w:tcPr>
          <w:p w14:paraId="4A90F5DB" w14:textId="77777777" w:rsidR="0030431A" w:rsidRPr="00D963E2" w:rsidRDefault="0030431A" w:rsidP="00A848AA">
            <w:pPr>
              <w:rPr>
                <w:rFonts w:ascii="Times New Roman" w:hAnsi="Times New Roman" w:cs="Times New Roman"/>
              </w:rPr>
            </w:pPr>
            <w:r w:rsidRPr="00D963E2">
              <w:rPr>
                <w:rFonts w:ascii="Times New Roman" w:hAnsi="Times New Roman" w:cs="Times New Roman"/>
              </w:rPr>
              <w:t xml:space="preserve">   26-35 </w:t>
            </w:r>
          </w:p>
        </w:tc>
        <w:tc>
          <w:tcPr>
            <w:tcW w:w="1157" w:type="dxa"/>
          </w:tcPr>
          <w:p w14:paraId="3634BA8F" w14:textId="77777777" w:rsidR="0030431A" w:rsidRPr="00FA1D44" w:rsidRDefault="0030431A" w:rsidP="00A848A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70.8 (38)</w:t>
            </w:r>
          </w:p>
        </w:tc>
        <w:tc>
          <w:tcPr>
            <w:tcW w:w="1020" w:type="dxa"/>
            <w:vMerge/>
          </w:tcPr>
          <w:p w14:paraId="1FE5DE49" w14:textId="77777777" w:rsidR="0030431A" w:rsidRPr="00FA1D44" w:rsidRDefault="0030431A" w:rsidP="00A848AA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64" w:type="dxa"/>
          </w:tcPr>
          <w:p w14:paraId="508D644B" w14:textId="77777777" w:rsidR="0030431A" w:rsidRPr="00FA1D44" w:rsidRDefault="0030431A" w:rsidP="00A848A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68.2 (36)</w:t>
            </w:r>
          </w:p>
        </w:tc>
        <w:tc>
          <w:tcPr>
            <w:tcW w:w="1078" w:type="dxa"/>
            <w:vMerge/>
          </w:tcPr>
          <w:p w14:paraId="5B4D7FEA" w14:textId="77777777" w:rsidR="0030431A" w:rsidRPr="00FA1D44" w:rsidRDefault="0030431A" w:rsidP="00A848AA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48" w:type="dxa"/>
          </w:tcPr>
          <w:p w14:paraId="473118B6" w14:textId="77777777" w:rsidR="0030431A" w:rsidRPr="00FA1D44" w:rsidRDefault="0030431A" w:rsidP="00A848A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59.5 (33)</w:t>
            </w:r>
          </w:p>
        </w:tc>
        <w:tc>
          <w:tcPr>
            <w:tcW w:w="990" w:type="dxa"/>
            <w:vMerge/>
          </w:tcPr>
          <w:p w14:paraId="418DDCC0" w14:textId="77777777" w:rsidR="0030431A" w:rsidRPr="00FA1D44" w:rsidRDefault="0030431A" w:rsidP="00A848AA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78" w:type="dxa"/>
          </w:tcPr>
          <w:p w14:paraId="7A5A9B65" w14:textId="77777777" w:rsidR="0030431A" w:rsidRPr="00FA1D44" w:rsidRDefault="0030431A" w:rsidP="00A848A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54.4 (31)</w:t>
            </w:r>
          </w:p>
        </w:tc>
        <w:tc>
          <w:tcPr>
            <w:tcW w:w="1162" w:type="dxa"/>
            <w:vMerge/>
          </w:tcPr>
          <w:p w14:paraId="0108763E" w14:textId="77777777" w:rsidR="0030431A" w:rsidRPr="00FA1D44" w:rsidRDefault="0030431A" w:rsidP="00A848AA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70" w:type="dxa"/>
          </w:tcPr>
          <w:p w14:paraId="3CACE870" w14:textId="77777777" w:rsidR="0030431A" w:rsidRPr="00FA1D44" w:rsidRDefault="0030431A" w:rsidP="00A848A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57.0 (33)</w:t>
            </w:r>
          </w:p>
        </w:tc>
        <w:tc>
          <w:tcPr>
            <w:tcW w:w="990" w:type="dxa"/>
            <w:vMerge/>
          </w:tcPr>
          <w:p w14:paraId="505DE834" w14:textId="77777777" w:rsidR="0030431A" w:rsidRPr="00FA1D44" w:rsidRDefault="0030431A" w:rsidP="00A848AA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30431A" w:rsidRPr="00FA1D44" w14:paraId="49062DD0" w14:textId="77777777" w:rsidTr="00A848AA">
        <w:trPr>
          <w:jc w:val="center"/>
        </w:trPr>
        <w:tc>
          <w:tcPr>
            <w:tcW w:w="1898" w:type="dxa"/>
          </w:tcPr>
          <w:p w14:paraId="0AA1557A" w14:textId="77777777" w:rsidR="0030431A" w:rsidRPr="00D963E2" w:rsidRDefault="0030431A" w:rsidP="00A848AA">
            <w:pPr>
              <w:rPr>
                <w:rFonts w:ascii="Times New Roman" w:hAnsi="Times New Roman" w:cs="Times New Roman"/>
              </w:rPr>
            </w:pPr>
            <w:r w:rsidRPr="00D963E2">
              <w:rPr>
                <w:rFonts w:ascii="Times New Roman" w:hAnsi="Times New Roman" w:cs="Times New Roman"/>
              </w:rPr>
              <w:t xml:space="preserve">   36-45 </w:t>
            </w:r>
          </w:p>
        </w:tc>
        <w:tc>
          <w:tcPr>
            <w:tcW w:w="1157" w:type="dxa"/>
          </w:tcPr>
          <w:p w14:paraId="6A58DB38" w14:textId="77777777" w:rsidR="0030431A" w:rsidRPr="00FA1D44" w:rsidRDefault="0030431A" w:rsidP="00A848A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67.3 (41)</w:t>
            </w:r>
          </w:p>
        </w:tc>
        <w:tc>
          <w:tcPr>
            <w:tcW w:w="1020" w:type="dxa"/>
            <w:vMerge/>
          </w:tcPr>
          <w:p w14:paraId="6DDEF27F" w14:textId="77777777" w:rsidR="0030431A" w:rsidRPr="00FA1D44" w:rsidRDefault="0030431A" w:rsidP="00A848AA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64" w:type="dxa"/>
          </w:tcPr>
          <w:p w14:paraId="1D09D558" w14:textId="77777777" w:rsidR="0030431A" w:rsidRPr="00FA1D44" w:rsidRDefault="0030431A" w:rsidP="00A848A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67.2 (41)</w:t>
            </w:r>
          </w:p>
        </w:tc>
        <w:tc>
          <w:tcPr>
            <w:tcW w:w="1078" w:type="dxa"/>
            <w:vMerge/>
          </w:tcPr>
          <w:p w14:paraId="1D4A5754" w14:textId="77777777" w:rsidR="0030431A" w:rsidRPr="00FA1D44" w:rsidRDefault="0030431A" w:rsidP="00A848AA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48" w:type="dxa"/>
          </w:tcPr>
          <w:p w14:paraId="4804FA7F" w14:textId="77777777" w:rsidR="0030431A" w:rsidRPr="00FA1D44" w:rsidRDefault="0030431A" w:rsidP="00A848A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63.4 (40)</w:t>
            </w:r>
          </w:p>
        </w:tc>
        <w:tc>
          <w:tcPr>
            <w:tcW w:w="990" w:type="dxa"/>
            <w:vMerge/>
          </w:tcPr>
          <w:p w14:paraId="020AB0D5" w14:textId="77777777" w:rsidR="0030431A" w:rsidRPr="00FA1D44" w:rsidRDefault="0030431A" w:rsidP="00A848AA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78" w:type="dxa"/>
          </w:tcPr>
          <w:p w14:paraId="6F2E94EC" w14:textId="77777777" w:rsidR="0030431A" w:rsidRPr="00FA1D44" w:rsidRDefault="0030431A" w:rsidP="00A848A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62.4 (37)</w:t>
            </w:r>
          </w:p>
        </w:tc>
        <w:tc>
          <w:tcPr>
            <w:tcW w:w="1162" w:type="dxa"/>
            <w:vMerge/>
          </w:tcPr>
          <w:p w14:paraId="69140EC1" w14:textId="77777777" w:rsidR="0030431A" w:rsidRPr="00FA1D44" w:rsidRDefault="0030431A" w:rsidP="00A848AA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70" w:type="dxa"/>
          </w:tcPr>
          <w:p w14:paraId="4186FDF8" w14:textId="77777777" w:rsidR="0030431A" w:rsidRPr="00FA1D44" w:rsidRDefault="0030431A" w:rsidP="00A848A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65.8 (38)</w:t>
            </w:r>
          </w:p>
        </w:tc>
        <w:tc>
          <w:tcPr>
            <w:tcW w:w="990" w:type="dxa"/>
            <w:vMerge/>
          </w:tcPr>
          <w:p w14:paraId="72C9F699" w14:textId="77777777" w:rsidR="0030431A" w:rsidRPr="00FA1D44" w:rsidRDefault="0030431A" w:rsidP="00A848AA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30431A" w:rsidRPr="00FA1D44" w14:paraId="1DF12C9D" w14:textId="77777777" w:rsidTr="00A848AA">
        <w:trPr>
          <w:jc w:val="center"/>
        </w:trPr>
        <w:tc>
          <w:tcPr>
            <w:tcW w:w="1898" w:type="dxa"/>
          </w:tcPr>
          <w:p w14:paraId="0D186380" w14:textId="77777777" w:rsidR="0030431A" w:rsidRPr="00D963E2" w:rsidRDefault="0030431A" w:rsidP="00A848AA">
            <w:pPr>
              <w:rPr>
                <w:rFonts w:ascii="Times New Roman" w:hAnsi="Times New Roman" w:cs="Times New Roman"/>
              </w:rPr>
            </w:pPr>
            <w:r w:rsidRPr="00D963E2">
              <w:rPr>
                <w:rFonts w:ascii="Times New Roman" w:hAnsi="Times New Roman" w:cs="Times New Roman"/>
              </w:rPr>
              <w:t xml:space="preserve">   46-55 </w:t>
            </w:r>
          </w:p>
        </w:tc>
        <w:tc>
          <w:tcPr>
            <w:tcW w:w="1157" w:type="dxa"/>
          </w:tcPr>
          <w:p w14:paraId="7BADDE4B" w14:textId="77777777" w:rsidR="0030431A" w:rsidRPr="00FA1D44" w:rsidRDefault="0030431A" w:rsidP="00A848A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56.2 (28)</w:t>
            </w:r>
          </w:p>
        </w:tc>
        <w:tc>
          <w:tcPr>
            <w:tcW w:w="1020" w:type="dxa"/>
            <w:vMerge/>
          </w:tcPr>
          <w:p w14:paraId="5835D74F" w14:textId="77777777" w:rsidR="0030431A" w:rsidRPr="00FA1D44" w:rsidRDefault="0030431A" w:rsidP="00A848AA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64" w:type="dxa"/>
          </w:tcPr>
          <w:p w14:paraId="2491D97A" w14:textId="77777777" w:rsidR="0030431A" w:rsidRPr="00FA1D44" w:rsidRDefault="0030431A" w:rsidP="00A848A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58.4 (27)</w:t>
            </w:r>
          </w:p>
        </w:tc>
        <w:tc>
          <w:tcPr>
            <w:tcW w:w="1078" w:type="dxa"/>
            <w:vMerge/>
          </w:tcPr>
          <w:p w14:paraId="0A50E6C1" w14:textId="77777777" w:rsidR="0030431A" w:rsidRPr="00FA1D44" w:rsidRDefault="0030431A" w:rsidP="00A848AA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48" w:type="dxa"/>
          </w:tcPr>
          <w:p w14:paraId="5CB12DE3" w14:textId="77777777" w:rsidR="0030431A" w:rsidRPr="00FA1D44" w:rsidRDefault="0030431A" w:rsidP="00A848A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52.0 (25)</w:t>
            </w:r>
          </w:p>
        </w:tc>
        <w:tc>
          <w:tcPr>
            <w:tcW w:w="990" w:type="dxa"/>
            <w:vMerge/>
          </w:tcPr>
          <w:p w14:paraId="143A4B03" w14:textId="77777777" w:rsidR="0030431A" w:rsidRPr="00FA1D44" w:rsidRDefault="0030431A" w:rsidP="00A848AA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78" w:type="dxa"/>
          </w:tcPr>
          <w:p w14:paraId="1B5C7AFF" w14:textId="77777777" w:rsidR="0030431A" w:rsidRPr="00FA1D44" w:rsidRDefault="0030431A" w:rsidP="00A848A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56.3 (26)</w:t>
            </w:r>
          </w:p>
        </w:tc>
        <w:tc>
          <w:tcPr>
            <w:tcW w:w="1162" w:type="dxa"/>
            <w:vMerge/>
          </w:tcPr>
          <w:p w14:paraId="45E7585C" w14:textId="77777777" w:rsidR="0030431A" w:rsidRPr="00FA1D44" w:rsidRDefault="0030431A" w:rsidP="00A848AA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70" w:type="dxa"/>
          </w:tcPr>
          <w:p w14:paraId="5735A573" w14:textId="77777777" w:rsidR="0030431A" w:rsidRPr="00FA1D44" w:rsidRDefault="0030431A" w:rsidP="00A848A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55.7 (28)</w:t>
            </w:r>
          </w:p>
        </w:tc>
        <w:tc>
          <w:tcPr>
            <w:tcW w:w="990" w:type="dxa"/>
            <w:vMerge/>
          </w:tcPr>
          <w:p w14:paraId="4019196C" w14:textId="77777777" w:rsidR="0030431A" w:rsidRPr="00FA1D44" w:rsidRDefault="0030431A" w:rsidP="00A848AA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30431A" w:rsidRPr="00FA1D44" w14:paraId="575FB539" w14:textId="77777777" w:rsidTr="00A848AA">
        <w:trPr>
          <w:trHeight w:val="85"/>
          <w:jc w:val="center"/>
        </w:trPr>
        <w:tc>
          <w:tcPr>
            <w:tcW w:w="1898" w:type="dxa"/>
          </w:tcPr>
          <w:p w14:paraId="4849377C" w14:textId="77777777" w:rsidR="0030431A" w:rsidRPr="00D963E2" w:rsidRDefault="0030431A" w:rsidP="00A848AA">
            <w:pPr>
              <w:rPr>
                <w:rFonts w:ascii="Times New Roman" w:hAnsi="Times New Roman" w:cs="Times New Roman"/>
              </w:rPr>
            </w:pPr>
            <w:r w:rsidRPr="00D963E2">
              <w:rPr>
                <w:rFonts w:ascii="Times New Roman" w:hAnsi="Times New Roman" w:cs="Times New Roman"/>
              </w:rPr>
              <w:t xml:space="preserve">   </w:t>
            </w:r>
            <w:r>
              <w:rPr>
                <w:rFonts w:ascii="Times New Roman" w:hAnsi="Times New Roman" w:cs="Times New Roman"/>
              </w:rPr>
              <w:t>56-65</w:t>
            </w:r>
          </w:p>
        </w:tc>
        <w:tc>
          <w:tcPr>
            <w:tcW w:w="1157" w:type="dxa"/>
          </w:tcPr>
          <w:p w14:paraId="3BE26F95" w14:textId="77777777" w:rsidR="0030431A" w:rsidRPr="00FA1D44" w:rsidRDefault="0030431A" w:rsidP="00A848A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49.7 (10)</w:t>
            </w:r>
          </w:p>
        </w:tc>
        <w:tc>
          <w:tcPr>
            <w:tcW w:w="1020" w:type="dxa"/>
            <w:vMerge/>
          </w:tcPr>
          <w:p w14:paraId="78DF714E" w14:textId="77777777" w:rsidR="0030431A" w:rsidRPr="00FA1D44" w:rsidRDefault="0030431A" w:rsidP="00A848AA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64" w:type="dxa"/>
          </w:tcPr>
          <w:p w14:paraId="2F0AB6CC" w14:textId="77777777" w:rsidR="0030431A" w:rsidRPr="00FA1D44" w:rsidRDefault="0030431A" w:rsidP="00A848A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45.2 (10)</w:t>
            </w:r>
          </w:p>
        </w:tc>
        <w:tc>
          <w:tcPr>
            <w:tcW w:w="1078" w:type="dxa"/>
            <w:vMerge/>
          </w:tcPr>
          <w:p w14:paraId="49137485" w14:textId="77777777" w:rsidR="0030431A" w:rsidRPr="00FA1D44" w:rsidRDefault="0030431A" w:rsidP="00A848AA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48" w:type="dxa"/>
          </w:tcPr>
          <w:p w14:paraId="0A69E5F1" w14:textId="77777777" w:rsidR="0030431A" w:rsidRPr="00FA1D44" w:rsidRDefault="0030431A" w:rsidP="00A848A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34.1 (8)</w:t>
            </w:r>
          </w:p>
        </w:tc>
        <w:tc>
          <w:tcPr>
            <w:tcW w:w="990" w:type="dxa"/>
            <w:vMerge/>
          </w:tcPr>
          <w:p w14:paraId="1BA6F6F1" w14:textId="77777777" w:rsidR="0030431A" w:rsidRPr="00FA1D44" w:rsidRDefault="0030431A" w:rsidP="00A848AA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78" w:type="dxa"/>
          </w:tcPr>
          <w:p w14:paraId="6F5C2B5A" w14:textId="77777777" w:rsidR="0030431A" w:rsidRPr="00FA1D44" w:rsidRDefault="0030431A" w:rsidP="00A848A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44.1 (10)</w:t>
            </w:r>
          </w:p>
        </w:tc>
        <w:tc>
          <w:tcPr>
            <w:tcW w:w="1162" w:type="dxa"/>
            <w:vMerge/>
          </w:tcPr>
          <w:p w14:paraId="3DF8178D" w14:textId="77777777" w:rsidR="0030431A" w:rsidRPr="00FA1D44" w:rsidRDefault="0030431A" w:rsidP="00A848AA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70" w:type="dxa"/>
          </w:tcPr>
          <w:p w14:paraId="71AC5FCD" w14:textId="77777777" w:rsidR="0030431A" w:rsidRPr="00FA1D44" w:rsidRDefault="0030431A" w:rsidP="00A848A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57.2 (10)</w:t>
            </w:r>
          </w:p>
        </w:tc>
        <w:tc>
          <w:tcPr>
            <w:tcW w:w="990" w:type="dxa"/>
            <w:vMerge/>
          </w:tcPr>
          <w:p w14:paraId="7CE424AB" w14:textId="77777777" w:rsidR="0030431A" w:rsidRPr="00FA1D44" w:rsidRDefault="0030431A" w:rsidP="00A848AA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30431A" w:rsidRPr="00FA1D44" w14:paraId="5164B54E" w14:textId="77777777" w:rsidTr="00A848AA">
        <w:trPr>
          <w:jc w:val="center"/>
        </w:trPr>
        <w:tc>
          <w:tcPr>
            <w:tcW w:w="1898" w:type="dxa"/>
          </w:tcPr>
          <w:p w14:paraId="0DB8245A" w14:textId="77777777" w:rsidR="0030431A" w:rsidRPr="00D963E2" w:rsidRDefault="0030431A" w:rsidP="00A848AA">
            <w:pPr>
              <w:rPr>
                <w:rFonts w:ascii="Times New Roman" w:hAnsi="Times New Roman" w:cs="Times New Roman"/>
              </w:rPr>
            </w:pPr>
            <w:r w:rsidRPr="00D963E2">
              <w:rPr>
                <w:rFonts w:ascii="Times New Roman" w:hAnsi="Times New Roman" w:cs="Times New Roman"/>
              </w:rPr>
              <w:t xml:space="preserve">   66+</w:t>
            </w:r>
          </w:p>
        </w:tc>
        <w:tc>
          <w:tcPr>
            <w:tcW w:w="1157" w:type="dxa"/>
          </w:tcPr>
          <w:p w14:paraId="6C573F99" w14:textId="77777777" w:rsidR="0030431A" w:rsidRPr="00FA1D44" w:rsidRDefault="0030431A" w:rsidP="00A848A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63.4 (4)</w:t>
            </w:r>
          </w:p>
        </w:tc>
        <w:tc>
          <w:tcPr>
            <w:tcW w:w="1020" w:type="dxa"/>
            <w:vMerge/>
          </w:tcPr>
          <w:p w14:paraId="6A2FC58B" w14:textId="77777777" w:rsidR="0030431A" w:rsidRPr="00FA1D44" w:rsidRDefault="0030431A" w:rsidP="00A848AA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64" w:type="dxa"/>
          </w:tcPr>
          <w:p w14:paraId="45BA542A" w14:textId="77777777" w:rsidR="0030431A" w:rsidRPr="00FA1D44" w:rsidRDefault="0030431A" w:rsidP="00A848A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59.3 (4)</w:t>
            </w:r>
          </w:p>
        </w:tc>
        <w:tc>
          <w:tcPr>
            <w:tcW w:w="1078" w:type="dxa"/>
            <w:vMerge/>
          </w:tcPr>
          <w:p w14:paraId="183BB3F7" w14:textId="77777777" w:rsidR="0030431A" w:rsidRPr="00FA1D44" w:rsidRDefault="0030431A" w:rsidP="00A848AA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48" w:type="dxa"/>
          </w:tcPr>
          <w:p w14:paraId="4573C300" w14:textId="77777777" w:rsidR="0030431A" w:rsidRPr="00FA1D44" w:rsidRDefault="0030431A" w:rsidP="00A848A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71.1 (4)</w:t>
            </w:r>
          </w:p>
        </w:tc>
        <w:tc>
          <w:tcPr>
            <w:tcW w:w="990" w:type="dxa"/>
            <w:vMerge/>
          </w:tcPr>
          <w:p w14:paraId="050CC0A7" w14:textId="77777777" w:rsidR="0030431A" w:rsidRPr="00FA1D44" w:rsidRDefault="0030431A" w:rsidP="00A848AA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78" w:type="dxa"/>
          </w:tcPr>
          <w:p w14:paraId="55477E7D" w14:textId="77777777" w:rsidR="0030431A" w:rsidRPr="00FA1D44" w:rsidRDefault="0030431A" w:rsidP="00A848A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55.3 (3)</w:t>
            </w:r>
          </w:p>
        </w:tc>
        <w:tc>
          <w:tcPr>
            <w:tcW w:w="1162" w:type="dxa"/>
            <w:vMerge/>
          </w:tcPr>
          <w:p w14:paraId="32CC679D" w14:textId="77777777" w:rsidR="0030431A" w:rsidRPr="00FA1D44" w:rsidRDefault="0030431A" w:rsidP="00A848AA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70" w:type="dxa"/>
          </w:tcPr>
          <w:p w14:paraId="66AFC295" w14:textId="77777777" w:rsidR="0030431A" w:rsidRPr="00FA1D44" w:rsidRDefault="0030431A" w:rsidP="00A848A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63.6 (4)</w:t>
            </w:r>
          </w:p>
        </w:tc>
        <w:tc>
          <w:tcPr>
            <w:tcW w:w="990" w:type="dxa"/>
            <w:vMerge/>
          </w:tcPr>
          <w:p w14:paraId="7FC8B214" w14:textId="77777777" w:rsidR="0030431A" w:rsidRPr="00FA1D44" w:rsidRDefault="0030431A" w:rsidP="00A848AA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30431A" w:rsidRPr="00FA1D44" w14:paraId="0D6DD8A2" w14:textId="77777777" w:rsidTr="00A848AA">
        <w:trPr>
          <w:jc w:val="center"/>
        </w:trPr>
        <w:tc>
          <w:tcPr>
            <w:tcW w:w="1898" w:type="dxa"/>
          </w:tcPr>
          <w:p w14:paraId="1F8C5DE9" w14:textId="77777777" w:rsidR="0030431A" w:rsidRPr="00D963E2" w:rsidRDefault="0030431A" w:rsidP="00A848AA">
            <w:pPr>
              <w:rPr>
                <w:rFonts w:ascii="Times New Roman" w:hAnsi="Times New Roman" w:cs="Times New Roman"/>
              </w:rPr>
            </w:pPr>
            <w:r w:rsidRPr="00D963E2">
              <w:rPr>
                <w:rFonts w:ascii="Times New Roman" w:hAnsi="Times New Roman" w:cs="Times New Roman"/>
              </w:rPr>
              <w:t>Gender</w:t>
            </w:r>
          </w:p>
        </w:tc>
        <w:tc>
          <w:tcPr>
            <w:tcW w:w="1157" w:type="dxa"/>
          </w:tcPr>
          <w:p w14:paraId="66FB6EB0" w14:textId="77777777" w:rsidR="0030431A" w:rsidRPr="00FA1D44" w:rsidRDefault="0030431A" w:rsidP="00A848AA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20" w:type="dxa"/>
          </w:tcPr>
          <w:p w14:paraId="56D234DF" w14:textId="77777777" w:rsidR="0030431A" w:rsidRPr="00FA1D44" w:rsidRDefault="0030431A" w:rsidP="00A848AA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64" w:type="dxa"/>
          </w:tcPr>
          <w:p w14:paraId="59432E2B" w14:textId="77777777" w:rsidR="0030431A" w:rsidRPr="00FA1D44" w:rsidRDefault="0030431A" w:rsidP="00A848AA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78" w:type="dxa"/>
          </w:tcPr>
          <w:p w14:paraId="014F1BB0" w14:textId="77777777" w:rsidR="0030431A" w:rsidRPr="00FA1D44" w:rsidRDefault="0030431A" w:rsidP="00A848AA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48" w:type="dxa"/>
          </w:tcPr>
          <w:p w14:paraId="52E5F046" w14:textId="77777777" w:rsidR="0030431A" w:rsidRPr="00FA1D44" w:rsidRDefault="0030431A" w:rsidP="00A848AA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90" w:type="dxa"/>
          </w:tcPr>
          <w:p w14:paraId="5A3F9641" w14:textId="77777777" w:rsidR="0030431A" w:rsidRPr="00FA1D44" w:rsidRDefault="0030431A" w:rsidP="00A848AA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78" w:type="dxa"/>
          </w:tcPr>
          <w:p w14:paraId="54742556" w14:textId="77777777" w:rsidR="0030431A" w:rsidRPr="00FA1D44" w:rsidRDefault="0030431A" w:rsidP="00A848AA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62" w:type="dxa"/>
          </w:tcPr>
          <w:p w14:paraId="06C93966" w14:textId="77777777" w:rsidR="0030431A" w:rsidRPr="00FA1D44" w:rsidRDefault="0030431A" w:rsidP="00A848AA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70" w:type="dxa"/>
          </w:tcPr>
          <w:p w14:paraId="70ABB9C5" w14:textId="77777777" w:rsidR="0030431A" w:rsidRPr="00FA1D44" w:rsidRDefault="0030431A" w:rsidP="00A848AA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90" w:type="dxa"/>
          </w:tcPr>
          <w:p w14:paraId="0702B1DB" w14:textId="77777777" w:rsidR="0030431A" w:rsidRPr="00FA1D44" w:rsidRDefault="0030431A" w:rsidP="00A848AA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30431A" w:rsidRPr="00FA1D44" w14:paraId="1012EB60" w14:textId="77777777" w:rsidTr="00A848AA">
        <w:trPr>
          <w:jc w:val="center"/>
        </w:trPr>
        <w:tc>
          <w:tcPr>
            <w:tcW w:w="1898" w:type="dxa"/>
          </w:tcPr>
          <w:p w14:paraId="4A1C698F" w14:textId="77777777" w:rsidR="0030431A" w:rsidRPr="00D963E2" w:rsidRDefault="0030431A" w:rsidP="00A848AA">
            <w:pPr>
              <w:rPr>
                <w:rFonts w:ascii="Times New Roman" w:hAnsi="Times New Roman" w:cs="Times New Roman"/>
              </w:rPr>
            </w:pPr>
            <w:r w:rsidRPr="00D963E2">
              <w:rPr>
                <w:rFonts w:ascii="Times New Roman" w:hAnsi="Times New Roman" w:cs="Times New Roman"/>
              </w:rPr>
              <w:t xml:space="preserve">   Male</w:t>
            </w:r>
          </w:p>
        </w:tc>
        <w:tc>
          <w:tcPr>
            <w:tcW w:w="1157" w:type="dxa"/>
          </w:tcPr>
          <w:p w14:paraId="3F0A8152" w14:textId="77777777" w:rsidR="0030431A" w:rsidRPr="00FA1D44" w:rsidRDefault="0030431A" w:rsidP="00A848A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61.5 (97)</w:t>
            </w:r>
          </w:p>
        </w:tc>
        <w:tc>
          <w:tcPr>
            <w:tcW w:w="1020" w:type="dxa"/>
            <w:vMerge w:val="restart"/>
            <w:vAlign w:val="center"/>
          </w:tcPr>
          <w:p w14:paraId="110FEF9F" w14:textId="77777777" w:rsidR="0030431A" w:rsidRPr="00FA1D44" w:rsidRDefault="0030431A" w:rsidP="00A848A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3.06 (2), p=0.217</w:t>
            </w:r>
          </w:p>
        </w:tc>
        <w:tc>
          <w:tcPr>
            <w:tcW w:w="1164" w:type="dxa"/>
          </w:tcPr>
          <w:p w14:paraId="2B686F85" w14:textId="77777777" w:rsidR="0030431A" w:rsidRPr="00FA1D44" w:rsidRDefault="0030431A" w:rsidP="00A848A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60.1 (96)</w:t>
            </w:r>
          </w:p>
        </w:tc>
        <w:tc>
          <w:tcPr>
            <w:tcW w:w="1078" w:type="dxa"/>
            <w:vMerge w:val="restart"/>
            <w:vAlign w:val="center"/>
          </w:tcPr>
          <w:p w14:paraId="608B031A" w14:textId="77777777" w:rsidR="0030431A" w:rsidRPr="00FA1D44" w:rsidRDefault="0030431A" w:rsidP="00A848A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3.05 (2), p=0.217</w:t>
            </w:r>
          </w:p>
        </w:tc>
        <w:tc>
          <w:tcPr>
            <w:tcW w:w="1148" w:type="dxa"/>
          </w:tcPr>
          <w:p w14:paraId="5002E8B7" w14:textId="77777777" w:rsidR="0030431A" w:rsidRPr="00FA1D44" w:rsidRDefault="0030431A" w:rsidP="00A848A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57.2 (87)</w:t>
            </w:r>
          </w:p>
        </w:tc>
        <w:tc>
          <w:tcPr>
            <w:tcW w:w="990" w:type="dxa"/>
            <w:vMerge w:val="restart"/>
            <w:vAlign w:val="center"/>
          </w:tcPr>
          <w:p w14:paraId="1AA6A061" w14:textId="77777777" w:rsidR="0030431A" w:rsidRPr="00FA1D44" w:rsidRDefault="0030431A" w:rsidP="00A848A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2.20 (2), p=0.333</w:t>
            </w:r>
          </w:p>
        </w:tc>
        <w:tc>
          <w:tcPr>
            <w:tcW w:w="1178" w:type="dxa"/>
          </w:tcPr>
          <w:p w14:paraId="0563724C" w14:textId="77777777" w:rsidR="0030431A" w:rsidRPr="00FA1D44" w:rsidRDefault="0030431A" w:rsidP="00A848A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54.3 (88)</w:t>
            </w:r>
          </w:p>
        </w:tc>
        <w:tc>
          <w:tcPr>
            <w:tcW w:w="1162" w:type="dxa"/>
            <w:vMerge w:val="restart"/>
            <w:vAlign w:val="center"/>
          </w:tcPr>
          <w:p w14:paraId="532484E8" w14:textId="77777777" w:rsidR="0030431A" w:rsidRPr="00FA1D44" w:rsidRDefault="0030431A" w:rsidP="00A848A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3.84 (2), p=0.147</w:t>
            </w:r>
          </w:p>
        </w:tc>
        <w:tc>
          <w:tcPr>
            <w:tcW w:w="1170" w:type="dxa"/>
          </w:tcPr>
          <w:p w14:paraId="3B0B9412" w14:textId="77777777" w:rsidR="0030431A" w:rsidRPr="00FA1D44" w:rsidRDefault="0030431A" w:rsidP="00A848A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58.5 (92)</w:t>
            </w:r>
          </w:p>
        </w:tc>
        <w:tc>
          <w:tcPr>
            <w:tcW w:w="990" w:type="dxa"/>
            <w:vMerge w:val="restart"/>
            <w:vAlign w:val="center"/>
          </w:tcPr>
          <w:p w14:paraId="463C3D92" w14:textId="77777777" w:rsidR="0030431A" w:rsidRPr="00FA1D44" w:rsidRDefault="0030431A" w:rsidP="00A848A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2.79 (2), p=0.248</w:t>
            </w:r>
          </w:p>
        </w:tc>
      </w:tr>
      <w:tr w:rsidR="0030431A" w:rsidRPr="00FA1D44" w14:paraId="4DD226BC" w14:textId="77777777" w:rsidTr="00A848AA">
        <w:trPr>
          <w:jc w:val="center"/>
        </w:trPr>
        <w:tc>
          <w:tcPr>
            <w:tcW w:w="1898" w:type="dxa"/>
          </w:tcPr>
          <w:p w14:paraId="40DC737A" w14:textId="77777777" w:rsidR="0030431A" w:rsidRPr="00D963E2" w:rsidRDefault="0030431A" w:rsidP="00A848AA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  Female</w:t>
            </w:r>
          </w:p>
        </w:tc>
        <w:tc>
          <w:tcPr>
            <w:tcW w:w="1157" w:type="dxa"/>
          </w:tcPr>
          <w:p w14:paraId="6446F299" w14:textId="77777777" w:rsidR="0030431A" w:rsidRPr="00FA1D44" w:rsidRDefault="0030431A" w:rsidP="00A848A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67.3 (26)</w:t>
            </w:r>
          </w:p>
        </w:tc>
        <w:tc>
          <w:tcPr>
            <w:tcW w:w="1020" w:type="dxa"/>
            <w:vMerge/>
          </w:tcPr>
          <w:p w14:paraId="10D5CB46" w14:textId="77777777" w:rsidR="0030431A" w:rsidRPr="00FA1D44" w:rsidRDefault="0030431A" w:rsidP="00A848AA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64" w:type="dxa"/>
          </w:tcPr>
          <w:p w14:paraId="74E40149" w14:textId="77777777" w:rsidR="0030431A" w:rsidRPr="00FA1D44" w:rsidRDefault="0030431A" w:rsidP="00A848A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68.6 (26)</w:t>
            </w:r>
          </w:p>
        </w:tc>
        <w:tc>
          <w:tcPr>
            <w:tcW w:w="1078" w:type="dxa"/>
            <w:vMerge/>
          </w:tcPr>
          <w:p w14:paraId="6A124AF2" w14:textId="77777777" w:rsidR="0030431A" w:rsidRPr="00FA1D44" w:rsidRDefault="0030431A" w:rsidP="00A848AA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48" w:type="dxa"/>
          </w:tcPr>
          <w:p w14:paraId="5AD228D0" w14:textId="77777777" w:rsidR="0030431A" w:rsidRPr="00FA1D44" w:rsidRDefault="0030431A" w:rsidP="00A848A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53.0 (23)</w:t>
            </w:r>
          </w:p>
        </w:tc>
        <w:tc>
          <w:tcPr>
            <w:tcW w:w="990" w:type="dxa"/>
            <w:vMerge/>
          </w:tcPr>
          <w:p w14:paraId="4B7499EA" w14:textId="77777777" w:rsidR="0030431A" w:rsidRPr="00FA1D44" w:rsidRDefault="0030431A" w:rsidP="00A848AA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78" w:type="dxa"/>
          </w:tcPr>
          <w:p w14:paraId="5341847E" w14:textId="77777777" w:rsidR="0030431A" w:rsidRPr="00FA1D44" w:rsidRDefault="0030431A" w:rsidP="00A848A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59.2 (21)</w:t>
            </w:r>
          </w:p>
        </w:tc>
        <w:tc>
          <w:tcPr>
            <w:tcW w:w="1162" w:type="dxa"/>
            <w:vMerge/>
          </w:tcPr>
          <w:p w14:paraId="1384B17D" w14:textId="77777777" w:rsidR="0030431A" w:rsidRPr="00FA1D44" w:rsidRDefault="0030431A" w:rsidP="00A848AA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70" w:type="dxa"/>
          </w:tcPr>
          <w:p w14:paraId="6499C879" w14:textId="77777777" w:rsidR="0030431A" w:rsidRPr="00FA1D44" w:rsidRDefault="0030431A" w:rsidP="00A848A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57.8 (23)</w:t>
            </w:r>
          </w:p>
        </w:tc>
        <w:tc>
          <w:tcPr>
            <w:tcW w:w="990" w:type="dxa"/>
            <w:vMerge/>
          </w:tcPr>
          <w:p w14:paraId="7AACAF68" w14:textId="77777777" w:rsidR="0030431A" w:rsidRPr="00FA1D44" w:rsidRDefault="0030431A" w:rsidP="00A848AA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30431A" w:rsidRPr="00FA1D44" w14:paraId="24DC61DB" w14:textId="77777777" w:rsidTr="00A848AA">
        <w:trPr>
          <w:jc w:val="center"/>
        </w:trPr>
        <w:tc>
          <w:tcPr>
            <w:tcW w:w="1898" w:type="dxa"/>
          </w:tcPr>
          <w:p w14:paraId="1224E12D" w14:textId="77777777" w:rsidR="0030431A" w:rsidRPr="00D963E2" w:rsidRDefault="0030431A" w:rsidP="00A848AA">
            <w:pPr>
              <w:rPr>
                <w:rFonts w:ascii="Times New Roman" w:hAnsi="Times New Roman" w:cs="Times New Roman"/>
              </w:rPr>
            </w:pPr>
            <w:r w:rsidRPr="00D963E2">
              <w:rPr>
                <w:rFonts w:ascii="Times New Roman" w:hAnsi="Times New Roman" w:cs="Times New Roman"/>
              </w:rPr>
              <w:t xml:space="preserve">   Other</w:t>
            </w:r>
          </w:p>
        </w:tc>
        <w:tc>
          <w:tcPr>
            <w:tcW w:w="1157" w:type="dxa"/>
          </w:tcPr>
          <w:p w14:paraId="2BDF3DE3" w14:textId="77777777" w:rsidR="0030431A" w:rsidRPr="00FA1D44" w:rsidRDefault="0030431A" w:rsidP="00A848A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96.0 (3)</w:t>
            </w:r>
          </w:p>
        </w:tc>
        <w:tc>
          <w:tcPr>
            <w:tcW w:w="1020" w:type="dxa"/>
            <w:vMerge/>
          </w:tcPr>
          <w:p w14:paraId="2E55EC55" w14:textId="77777777" w:rsidR="0030431A" w:rsidRPr="00FA1D44" w:rsidRDefault="0030431A" w:rsidP="00A848AA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64" w:type="dxa"/>
          </w:tcPr>
          <w:p w14:paraId="31583B91" w14:textId="77777777" w:rsidR="0030431A" w:rsidRPr="00FA1D44" w:rsidRDefault="0030431A" w:rsidP="00A848A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96.5 (2)</w:t>
            </w:r>
          </w:p>
        </w:tc>
        <w:tc>
          <w:tcPr>
            <w:tcW w:w="1078" w:type="dxa"/>
            <w:vMerge/>
          </w:tcPr>
          <w:p w14:paraId="20F1F67B" w14:textId="77777777" w:rsidR="0030431A" w:rsidRPr="00FA1D44" w:rsidRDefault="0030431A" w:rsidP="00A848AA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48" w:type="dxa"/>
          </w:tcPr>
          <w:p w14:paraId="7D898720" w14:textId="77777777" w:rsidR="0030431A" w:rsidRPr="00FA1D44" w:rsidRDefault="0030431A" w:rsidP="00A848A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82.2 (3)</w:t>
            </w:r>
          </w:p>
        </w:tc>
        <w:tc>
          <w:tcPr>
            <w:tcW w:w="990" w:type="dxa"/>
            <w:vMerge/>
          </w:tcPr>
          <w:p w14:paraId="2011CA8B" w14:textId="77777777" w:rsidR="0030431A" w:rsidRPr="00FA1D44" w:rsidRDefault="0030431A" w:rsidP="00A848AA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78" w:type="dxa"/>
          </w:tcPr>
          <w:p w14:paraId="6593E9F8" w14:textId="77777777" w:rsidR="0030431A" w:rsidRPr="00FA1D44" w:rsidRDefault="0030431A" w:rsidP="00A848A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97.0 (2)</w:t>
            </w:r>
          </w:p>
        </w:tc>
        <w:tc>
          <w:tcPr>
            <w:tcW w:w="1162" w:type="dxa"/>
            <w:vMerge/>
          </w:tcPr>
          <w:p w14:paraId="7683C720" w14:textId="77777777" w:rsidR="0030431A" w:rsidRPr="00FA1D44" w:rsidRDefault="0030431A" w:rsidP="00A848AA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70" w:type="dxa"/>
          </w:tcPr>
          <w:p w14:paraId="387B1661" w14:textId="77777777" w:rsidR="0030431A" w:rsidRPr="00FA1D44" w:rsidRDefault="0030431A" w:rsidP="00A848A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97.5 (2)</w:t>
            </w:r>
          </w:p>
        </w:tc>
        <w:tc>
          <w:tcPr>
            <w:tcW w:w="990" w:type="dxa"/>
            <w:vMerge/>
          </w:tcPr>
          <w:p w14:paraId="65165589" w14:textId="77777777" w:rsidR="0030431A" w:rsidRPr="00FA1D44" w:rsidRDefault="0030431A" w:rsidP="00A848AA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30431A" w:rsidRPr="00FA1D44" w14:paraId="53F91FC4" w14:textId="77777777" w:rsidTr="00A848AA">
        <w:trPr>
          <w:jc w:val="center"/>
        </w:trPr>
        <w:tc>
          <w:tcPr>
            <w:tcW w:w="1898" w:type="dxa"/>
          </w:tcPr>
          <w:p w14:paraId="35A2D66A" w14:textId="77777777" w:rsidR="0030431A" w:rsidRPr="00D963E2" w:rsidRDefault="0030431A" w:rsidP="00A848AA">
            <w:pPr>
              <w:rPr>
                <w:rFonts w:ascii="Times New Roman" w:hAnsi="Times New Roman" w:cs="Times New Roman"/>
              </w:rPr>
            </w:pPr>
            <w:r w:rsidRPr="00D963E2">
              <w:rPr>
                <w:rFonts w:ascii="Times New Roman" w:hAnsi="Times New Roman" w:cs="Times New Roman"/>
              </w:rPr>
              <w:t>Race</w:t>
            </w:r>
          </w:p>
        </w:tc>
        <w:tc>
          <w:tcPr>
            <w:tcW w:w="1157" w:type="dxa"/>
          </w:tcPr>
          <w:p w14:paraId="430881C4" w14:textId="77777777" w:rsidR="0030431A" w:rsidRPr="00FA1D44" w:rsidRDefault="0030431A" w:rsidP="00A848AA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20" w:type="dxa"/>
          </w:tcPr>
          <w:p w14:paraId="38670D34" w14:textId="77777777" w:rsidR="0030431A" w:rsidRPr="00FA1D44" w:rsidRDefault="0030431A" w:rsidP="00A848AA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64" w:type="dxa"/>
          </w:tcPr>
          <w:p w14:paraId="647244ED" w14:textId="77777777" w:rsidR="0030431A" w:rsidRPr="00FA1D44" w:rsidRDefault="0030431A" w:rsidP="00A848AA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78" w:type="dxa"/>
          </w:tcPr>
          <w:p w14:paraId="0ECB2B6A" w14:textId="77777777" w:rsidR="0030431A" w:rsidRPr="00FA1D44" w:rsidRDefault="0030431A" w:rsidP="00A848AA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48" w:type="dxa"/>
          </w:tcPr>
          <w:p w14:paraId="234D49E4" w14:textId="77777777" w:rsidR="0030431A" w:rsidRPr="00FA1D44" w:rsidRDefault="0030431A" w:rsidP="00A848AA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90" w:type="dxa"/>
          </w:tcPr>
          <w:p w14:paraId="67187522" w14:textId="77777777" w:rsidR="0030431A" w:rsidRPr="00FA1D44" w:rsidRDefault="0030431A" w:rsidP="00A848AA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78" w:type="dxa"/>
          </w:tcPr>
          <w:p w14:paraId="30529A3B" w14:textId="77777777" w:rsidR="0030431A" w:rsidRPr="00FA1D44" w:rsidRDefault="0030431A" w:rsidP="00A848AA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62" w:type="dxa"/>
          </w:tcPr>
          <w:p w14:paraId="6BF38D17" w14:textId="77777777" w:rsidR="0030431A" w:rsidRPr="00FA1D44" w:rsidRDefault="0030431A" w:rsidP="00A848AA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70" w:type="dxa"/>
          </w:tcPr>
          <w:p w14:paraId="7978AC61" w14:textId="77777777" w:rsidR="0030431A" w:rsidRPr="00FA1D44" w:rsidRDefault="0030431A" w:rsidP="00A848AA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90" w:type="dxa"/>
          </w:tcPr>
          <w:p w14:paraId="2579FD5A" w14:textId="77777777" w:rsidR="0030431A" w:rsidRPr="00FA1D44" w:rsidRDefault="0030431A" w:rsidP="00A848AA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30431A" w:rsidRPr="00FA1D44" w14:paraId="5A3777D2" w14:textId="77777777" w:rsidTr="00A848AA">
        <w:trPr>
          <w:trHeight w:val="242"/>
          <w:jc w:val="center"/>
        </w:trPr>
        <w:tc>
          <w:tcPr>
            <w:tcW w:w="1898" w:type="dxa"/>
          </w:tcPr>
          <w:p w14:paraId="17447347" w14:textId="77777777" w:rsidR="0030431A" w:rsidRPr="00D963E2" w:rsidRDefault="0030431A" w:rsidP="00A848AA">
            <w:pPr>
              <w:rPr>
                <w:rFonts w:ascii="Times New Roman" w:hAnsi="Times New Roman" w:cs="Times New Roman"/>
              </w:rPr>
            </w:pPr>
            <w:r w:rsidRPr="00D963E2">
              <w:rPr>
                <w:rFonts w:ascii="Times New Roman" w:hAnsi="Times New Roman" w:cs="Times New Roman"/>
              </w:rPr>
              <w:t xml:space="preserve">   White</w:t>
            </w:r>
          </w:p>
        </w:tc>
        <w:tc>
          <w:tcPr>
            <w:tcW w:w="1157" w:type="dxa"/>
          </w:tcPr>
          <w:p w14:paraId="380732CD" w14:textId="77777777" w:rsidR="0030431A" w:rsidRPr="00FA1D44" w:rsidRDefault="0030431A" w:rsidP="00A848A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63.9 (116)</w:t>
            </w:r>
          </w:p>
        </w:tc>
        <w:tc>
          <w:tcPr>
            <w:tcW w:w="1020" w:type="dxa"/>
            <w:vMerge w:val="restart"/>
          </w:tcPr>
          <w:p w14:paraId="0734AB4F" w14:textId="77777777" w:rsidR="0030431A" w:rsidRPr="00FA1D44" w:rsidRDefault="0030431A" w:rsidP="00A848A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0.15 (1), p=0.697</w:t>
            </w:r>
          </w:p>
        </w:tc>
        <w:tc>
          <w:tcPr>
            <w:tcW w:w="1164" w:type="dxa"/>
          </w:tcPr>
          <w:p w14:paraId="0A9C9818" w14:textId="77777777" w:rsidR="0030431A" w:rsidRPr="00FA1D44" w:rsidRDefault="0030431A" w:rsidP="00A848A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62.1 (114)</w:t>
            </w:r>
          </w:p>
        </w:tc>
        <w:tc>
          <w:tcPr>
            <w:tcW w:w="1078" w:type="dxa"/>
            <w:vMerge w:val="restart"/>
          </w:tcPr>
          <w:p w14:paraId="34839282" w14:textId="77777777" w:rsidR="0030431A" w:rsidRPr="00FA1D44" w:rsidRDefault="0030431A" w:rsidP="00A848A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0.15 (1), p=0.702</w:t>
            </w:r>
          </w:p>
        </w:tc>
        <w:tc>
          <w:tcPr>
            <w:tcW w:w="1148" w:type="dxa"/>
          </w:tcPr>
          <w:p w14:paraId="36984B23" w14:textId="77777777" w:rsidR="0030431A" w:rsidRPr="00FA1D44" w:rsidRDefault="0030431A" w:rsidP="00A848A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57.2 (103)</w:t>
            </w:r>
          </w:p>
        </w:tc>
        <w:tc>
          <w:tcPr>
            <w:tcW w:w="990" w:type="dxa"/>
            <w:vMerge w:val="restart"/>
          </w:tcPr>
          <w:p w14:paraId="0B874340" w14:textId="77777777" w:rsidR="0030431A" w:rsidRPr="00FA1D44" w:rsidRDefault="0030431A" w:rsidP="00A848A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0.03 (1), p=0.865</w:t>
            </w:r>
          </w:p>
        </w:tc>
        <w:tc>
          <w:tcPr>
            <w:tcW w:w="1178" w:type="dxa"/>
          </w:tcPr>
          <w:p w14:paraId="5F2BB74E" w14:textId="77777777" w:rsidR="0030431A" w:rsidRPr="00FA1D44" w:rsidRDefault="0030431A" w:rsidP="00A848A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56.3 (101)</w:t>
            </w:r>
          </w:p>
        </w:tc>
        <w:tc>
          <w:tcPr>
            <w:tcW w:w="1162" w:type="dxa"/>
            <w:vMerge w:val="restart"/>
          </w:tcPr>
          <w:p w14:paraId="2B2408FF" w14:textId="77777777" w:rsidR="0030431A" w:rsidRPr="00FA1D44" w:rsidRDefault="0030431A" w:rsidP="00A848A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0.14 (1), p=0.713</w:t>
            </w:r>
          </w:p>
        </w:tc>
        <w:tc>
          <w:tcPr>
            <w:tcW w:w="1170" w:type="dxa"/>
          </w:tcPr>
          <w:p w14:paraId="2079FA6D" w14:textId="77777777" w:rsidR="0030431A" w:rsidRPr="00FA1D44" w:rsidRDefault="0030431A" w:rsidP="00A848A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60.0 (107)</w:t>
            </w:r>
          </w:p>
        </w:tc>
        <w:tc>
          <w:tcPr>
            <w:tcW w:w="990" w:type="dxa"/>
            <w:vMerge w:val="restart"/>
          </w:tcPr>
          <w:p w14:paraId="0288EEA2" w14:textId="77777777" w:rsidR="0030431A" w:rsidRPr="00FA1D44" w:rsidRDefault="0030431A" w:rsidP="00A848A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1.21 (1), p=0.271</w:t>
            </w:r>
          </w:p>
        </w:tc>
      </w:tr>
      <w:tr w:rsidR="0030431A" w:rsidRPr="00FA1D44" w14:paraId="4B7C2E82" w14:textId="77777777" w:rsidTr="00A848AA">
        <w:trPr>
          <w:jc w:val="center"/>
        </w:trPr>
        <w:tc>
          <w:tcPr>
            <w:tcW w:w="1898" w:type="dxa"/>
          </w:tcPr>
          <w:p w14:paraId="1CFC8B42" w14:textId="77777777" w:rsidR="0030431A" w:rsidRPr="00D963E2" w:rsidRDefault="0030431A" w:rsidP="00A848AA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   Racial minority</w:t>
            </w:r>
          </w:p>
        </w:tc>
        <w:tc>
          <w:tcPr>
            <w:tcW w:w="1157" w:type="dxa"/>
          </w:tcPr>
          <w:p w14:paraId="1F7736E6" w14:textId="77777777" w:rsidR="0030431A" w:rsidRPr="00FA1D44" w:rsidRDefault="0030431A" w:rsidP="00A848A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59.3 (10)</w:t>
            </w:r>
          </w:p>
        </w:tc>
        <w:tc>
          <w:tcPr>
            <w:tcW w:w="1020" w:type="dxa"/>
            <w:vMerge/>
          </w:tcPr>
          <w:p w14:paraId="3B81D9D1" w14:textId="77777777" w:rsidR="0030431A" w:rsidRPr="00FA1D44" w:rsidRDefault="0030431A" w:rsidP="00A848AA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64" w:type="dxa"/>
          </w:tcPr>
          <w:p w14:paraId="7F8DEC9B" w14:textId="77777777" w:rsidR="0030431A" w:rsidRPr="00FA1D44" w:rsidRDefault="0030431A" w:rsidP="00A848A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66.6 (10)</w:t>
            </w:r>
          </w:p>
        </w:tc>
        <w:tc>
          <w:tcPr>
            <w:tcW w:w="1078" w:type="dxa"/>
            <w:vMerge/>
          </w:tcPr>
          <w:p w14:paraId="02BAF3AB" w14:textId="77777777" w:rsidR="0030431A" w:rsidRPr="00FA1D44" w:rsidRDefault="0030431A" w:rsidP="00A848AA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48" w:type="dxa"/>
          </w:tcPr>
          <w:p w14:paraId="59229640" w14:textId="77777777" w:rsidR="0030431A" w:rsidRPr="00FA1D44" w:rsidRDefault="0030431A" w:rsidP="00A848A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55.4 (10)</w:t>
            </w:r>
          </w:p>
        </w:tc>
        <w:tc>
          <w:tcPr>
            <w:tcW w:w="990" w:type="dxa"/>
            <w:vMerge/>
          </w:tcPr>
          <w:p w14:paraId="1EEAF8C2" w14:textId="77777777" w:rsidR="0030431A" w:rsidRPr="00FA1D44" w:rsidRDefault="0030431A" w:rsidP="00A848AA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78" w:type="dxa"/>
          </w:tcPr>
          <w:p w14:paraId="3755FD59" w14:textId="77777777" w:rsidR="0030431A" w:rsidRPr="00FA1D44" w:rsidRDefault="0030431A" w:rsidP="00A848A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52.5 (10)</w:t>
            </w:r>
          </w:p>
        </w:tc>
        <w:tc>
          <w:tcPr>
            <w:tcW w:w="1162" w:type="dxa"/>
            <w:vMerge/>
          </w:tcPr>
          <w:p w14:paraId="78E5151F" w14:textId="77777777" w:rsidR="0030431A" w:rsidRPr="00FA1D44" w:rsidRDefault="0030431A" w:rsidP="00A848AA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70" w:type="dxa"/>
          </w:tcPr>
          <w:p w14:paraId="076845A5" w14:textId="77777777" w:rsidR="0030431A" w:rsidRPr="00FA1D44" w:rsidRDefault="0030431A" w:rsidP="00A848A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48.1 (10)</w:t>
            </w:r>
          </w:p>
        </w:tc>
        <w:tc>
          <w:tcPr>
            <w:tcW w:w="990" w:type="dxa"/>
            <w:vMerge/>
          </w:tcPr>
          <w:p w14:paraId="46447653" w14:textId="77777777" w:rsidR="0030431A" w:rsidRPr="00FA1D44" w:rsidRDefault="0030431A" w:rsidP="00A848AA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30431A" w:rsidRPr="00FA1D44" w14:paraId="4EE6E4FE" w14:textId="77777777" w:rsidTr="00A848AA">
        <w:trPr>
          <w:jc w:val="center"/>
        </w:trPr>
        <w:tc>
          <w:tcPr>
            <w:tcW w:w="1898" w:type="dxa"/>
          </w:tcPr>
          <w:p w14:paraId="761121B1" w14:textId="77777777" w:rsidR="0030431A" w:rsidRPr="00D963E2" w:rsidRDefault="0030431A" w:rsidP="00A848AA">
            <w:pPr>
              <w:rPr>
                <w:rFonts w:ascii="Times New Roman" w:hAnsi="Times New Roman" w:cs="Times New Roman"/>
              </w:rPr>
            </w:pPr>
            <w:r w:rsidRPr="00D963E2">
              <w:rPr>
                <w:rFonts w:ascii="Times New Roman" w:hAnsi="Times New Roman" w:cs="Times New Roman"/>
              </w:rPr>
              <w:t>Ethnicity</w:t>
            </w:r>
          </w:p>
        </w:tc>
        <w:tc>
          <w:tcPr>
            <w:tcW w:w="1157" w:type="dxa"/>
          </w:tcPr>
          <w:p w14:paraId="0A4675CB" w14:textId="77777777" w:rsidR="0030431A" w:rsidRPr="00FA1D44" w:rsidRDefault="0030431A" w:rsidP="00A848AA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20" w:type="dxa"/>
          </w:tcPr>
          <w:p w14:paraId="4C21B534" w14:textId="77777777" w:rsidR="0030431A" w:rsidRPr="00FA1D44" w:rsidRDefault="0030431A" w:rsidP="00A848AA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64" w:type="dxa"/>
          </w:tcPr>
          <w:p w14:paraId="4431582B" w14:textId="77777777" w:rsidR="0030431A" w:rsidRPr="00FA1D44" w:rsidRDefault="0030431A" w:rsidP="00A848AA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78" w:type="dxa"/>
          </w:tcPr>
          <w:p w14:paraId="34104004" w14:textId="77777777" w:rsidR="0030431A" w:rsidRPr="00FA1D44" w:rsidRDefault="0030431A" w:rsidP="00A848AA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48" w:type="dxa"/>
          </w:tcPr>
          <w:p w14:paraId="6E749D7C" w14:textId="77777777" w:rsidR="0030431A" w:rsidRPr="00FA1D44" w:rsidRDefault="0030431A" w:rsidP="00A848AA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90" w:type="dxa"/>
          </w:tcPr>
          <w:p w14:paraId="0ACA9B8E" w14:textId="77777777" w:rsidR="0030431A" w:rsidRPr="00FA1D44" w:rsidRDefault="0030431A" w:rsidP="00A848AA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78" w:type="dxa"/>
          </w:tcPr>
          <w:p w14:paraId="19BE53A8" w14:textId="77777777" w:rsidR="0030431A" w:rsidRPr="00FA1D44" w:rsidRDefault="0030431A" w:rsidP="00A848AA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62" w:type="dxa"/>
          </w:tcPr>
          <w:p w14:paraId="359C08EE" w14:textId="77777777" w:rsidR="0030431A" w:rsidRPr="00FA1D44" w:rsidRDefault="0030431A" w:rsidP="00A848AA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70" w:type="dxa"/>
          </w:tcPr>
          <w:p w14:paraId="3E0F7571" w14:textId="77777777" w:rsidR="0030431A" w:rsidRPr="00FA1D44" w:rsidRDefault="0030431A" w:rsidP="00A848AA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90" w:type="dxa"/>
          </w:tcPr>
          <w:p w14:paraId="721947DD" w14:textId="77777777" w:rsidR="0030431A" w:rsidRPr="00FA1D44" w:rsidRDefault="0030431A" w:rsidP="00A848AA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30431A" w:rsidRPr="00FA1D44" w14:paraId="55466096" w14:textId="77777777" w:rsidTr="00A848AA">
        <w:trPr>
          <w:jc w:val="center"/>
        </w:trPr>
        <w:tc>
          <w:tcPr>
            <w:tcW w:w="1898" w:type="dxa"/>
          </w:tcPr>
          <w:p w14:paraId="0AEBB9EC" w14:textId="77777777" w:rsidR="0030431A" w:rsidRPr="00D963E2" w:rsidRDefault="0030431A" w:rsidP="00A848AA">
            <w:pPr>
              <w:rPr>
                <w:rFonts w:ascii="Times New Roman" w:hAnsi="Times New Roman" w:cs="Times New Roman"/>
              </w:rPr>
            </w:pPr>
            <w:r w:rsidRPr="00D963E2">
              <w:rPr>
                <w:rFonts w:ascii="Times New Roman" w:hAnsi="Times New Roman" w:cs="Times New Roman"/>
              </w:rPr>
              <w:t xml:space="preserve">   Non-Hispanic</w:t>
            </w:r>
          </w:p>
        </w:tc>
        <w:tc>
          <w:tcPr>
            <w:tcW w:w="1157" w:type="dxa"/>
          </w:tcPr>
          <w:p w14:paraId="10483774" w14:textId="77777777" w:rsidR="0030431A" w:rsidRPr="00FA1D44" w:rsidRDefault="0030431A" w:rsidP="00A848A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62.5 (119)</w:t>
            </w:r>
          </w:p>
        </w:tc>
        <w:tc>
          <w:tcPr>
            <w:tcW w:w="1020" w:type="dxa"/>
            <w:vMerge w:val="restart"/>
          </w:tcPr>
          <w:p w14:paraId="3D8410C4" w14:textId="77777777" w:rsidR="0030431A" w:rsidRPr="00FA1D44" w:rsidRDefault="0030431A" w:rsidP="00A848A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0.65 (1), p=0.422</w:t>
            </w:r>
          </w:p>
        </w:tc>
        <w:tc>
          <w:tcPr>
            <w:tcW w:w="1164" w:type="dxa"/>
          </w:tcPr>
          <w:p w14:paraId="0E840ED1" w14:textId="77777777" w:rsidR="0030431A" w:rsidRPr="00FA1D44" w:rsidRDefault="0030431A" w:rsidP="00A848A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61.4 (115)</w:t>
            </w:r>
          </w:p>
        </w:tc>
        <w:tc>
          <w:tcPr>
            <w:tcW w:w="1078" w:type="dxa"/>
            <w:vMerge w:val="restart"/>
          </w:tcPr>
          <w:p w14:paraId="7B3912B5" w14:textId="77777777" w:rsidR="0030431A" w:rsidRPr="00FA1D44" w:rsidRDefault="0030431A" w:rsidP="00A848A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1.95 (1), p=0.162</w:t>
            </w:r>
          </w:p>
        </w:tc>
        <w:tc>
          <w:tcPr>
            <w:tcW w:w="1148" w:type="dxa"/>
          </w:tcPr>
          <w:p w14:paraId="578F9F17" w14:textId="77777777" w:rsidR="0030431A" w:rsidRPr="00FA1D44" w:rsidRDefault="0030431A" w:rsidP="00A848A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56.3 (105)</w:t>
            </w:r>
          </w:p>
        </w:tc>
        <w:tc>
          <w:tcPr>
            <w:tcW w:w="990" w:type="dxa"/>
            <w:vMerge w:val="restart"/>
          </w:tcPr>
          <w:p w14:paraId="3BD72094" w14:textId="77777777" w:rsidR="0030431A" w:rsidRPr="00FA1D44" w:rsidRDefault="0030431A" w:rsidP="00A848A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1.60 (1), p=0.206</w:t>
            </w:r>
          </w:p>
        </w:tc>
        <w:tc>
          <w:tcPr>
            <w:tcW w:w="1178" w:type="dxa"/>
          </w:tcPr>
          <w:p w14:paraId="4709A4D5" w14:textId="77777777" w:rsidR="0030431A" w:rsidRPr="00FA1D44" w:rsidRDefault="0030431A" w:rsidP="00A848A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56.7 (105)</w:t>
            </w:r>
          </w:p>
        </w:tc>
        <w:tc>
          <w:tcPr>
            <w:tcW w:w="1162" w:type="dxa"/>
            <w:vMerge w:val="restart"/>
          </w:tcPr>
          <w:p w14:paraId="58055BC4" w14:textId="77777777" w:rsidR="0030431A" w:rsidRPr="00FA1D44" w:rsidRDefault="0030431A" w:rsidP="00A848A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3.30 (1), p=0.069</w:t>
            </w:r>
          </w:p>
        </w:tc>
        <w:tc>
          <w:tcPr>
            <w:tcW w:w="1170" w:type="dxa"/>
          </w:tcPr>
          <w:p w14:paraId="609E469E" w14:textId="77777777" w:rsidR="0030431A" w:rsidRPr="00FA1D44" w:rsidRDefault="0030431A" w:rsidP="00A848A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58.7 (110)</w:t>
            </w:r>
          </w:p>
        </w:tc>
        <w:tc>
          <w:tcPr>
            <w:tcW w:w="990" w:type="dxa"/>
            <w:vMerge w:val="restart"/>
          </w:tcPr>
          <w:p w14:paraId="33080220" w14:textId="77777777" w:rsidR="0030431A" w:rsidRPr="00FA1D44" w:rsidRDefault="0030431A" w:rsidP="00A848A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1.18 (1), p=0.277</w:t>
            </w:r>
          </w:p>
        </w:tc>
      </w:tr>
      <w:tr w:rsidR="0030431A" w:rsidRPr="00FA1D44" w14:paraId="52A8BF5E" w14:textId="77777777" w:rsidTr="00A848AA">
        <w:trPr>
          <w:jc w:val="center"/>
        </w:trPr>
        <w:tc>
          <w:tcPr>
            <w:tcW w:w="1898" w:type="dxa"/>
          </w:tcPr>
          <w:p w14:paraId="07F447F7" w14:textId="77777777" w:rsidR="0030431A" w:rsidRPr="00D963E2" w:rsidRDefault="0030431A" w:rsidP="00A848AA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  Hispanic</w:t>
            </w:r>
          </w:p>
        </w:tc>
        <w:tc>
          <w:tcPr>
            <w:tcW w:w="1157" w:type="dxa"/>
          </w:tcPr>
          <w:p w14:paraId="417990AB" w14:textId="77777777" w:rsidR="0030431A" w:rsidRPr="00FA1D44" w:rsidRDefault="0030431A" w:rsidP="00A848A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48.1 (4)</w:t>
            </w:r>
          </w:p>
        </w:tc>
        <w:tc>
          <w:tcPr>
            <w:tcW w:w="1020" w:type="dxa"/>
            <w:vMerge/>
          </w:tcPr>
          <w:p w14:paraId="6FAFC3F7" w14:textId="77777777" w:rsidR="0030431A" w:rsidRPr="00FA1D44" w:rsidRDefault="0030431A" w:rsidP="00A848AA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64" w:type="dxa"/>
          </w:tcPr>
          <w:p w14:paraId="44FDBE63" w14:textId="77777777" w:rsidR="0030431A" w:rsidRPr="00FA1D44" w:rsidRDefault="0030431A" w:rsidP="00A848A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39.6 (5)</w:t>
            </w:r>
          </w:p>
        </w:tc>
        <w:tc>
          <w:tcPr>
            <w:tcW w:w="1078" w:type="dxa"/>
            <w:vMerge/>
          </w:tcPr>
          <w:p w14:paraId="557DA5EB" w14:textId="77777777" w:rsidR="0030431A" w:rsidRPr="00FA1D44" w:rsidRDefault="0030431A" w:rsidP="00A848AA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48" w:type="dxa"/>
          </w:tcPr>
          <w:p w14:paraId="50530CED" w14:textId="77777777" w:rsidR="0030431A" w:rsidRPr="00FA1D44" w:rsidRDefault="0030431A" w:rsidP="00A848A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38.2 (5)</w:t>
            </w:r>
          </w:p>
        </w:tc>
        <w:tc>
          <w:tcPr>
            <w:tcW w:w="990" w:type="dxa"/>
            <w:vMerge/>
          </w:tcPr>
          <w:p w14:paraId="1D23B0CC" w14:textId="77777777" w:rsidR="0030431A" w:rsidRPr="00FA1D44" w:rsidRDefault="0030431A" w:rsidP="00A848AA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78" w:type="dxa"/>
          </w:tcPr>
          <w:p w14:paraId="7D424DA2" w14:textId="77777777" w:rsidR="0030431A" w:rsidRPr="00FA1D44" w:rsidRDefault="0030431A" w:rsidP="00A848A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30.7 (5)</w:t>
            </w:r>
          </w:p>
        </w:tc>
        <w:tc>
          <w:tcPr>
            <w:tcW w:w="1162" w:type="dxa"/>
            <w:vMerge/>
          </w:tcPr>
          <w:p w14:paraId="73A943A6" w14:textId="77777777" w:rsidR="0030431A" w:rsidRPr="00FA1D44" w:rsidRDefault="0030431A" w:rsidP="00A848AA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70" w:type="dxa"/>
          </w:tcPr>
          <w:p w14:paraId="3F9524A0" w14:textId="77777777" w:rsidR="0030431A" w:rsidRPr="00FA1D44" w:rsidRDefault="0030431A" w:rsidP="00A848A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42.6 (5)</w:t>
            </w:r>
          </w:p>
        </w:tc>
        <w:tc>
          <w:tcPr>
            <w:tcW w:w="990" w:type="dxa"/>
            <w:vMerge/>
          </w:tcPr>
          <w:p w14:paraId="57AAE890" w14:textId="77777777" w:rsidR="0030431A" w:rsidRPr="00FA1D44" w:rsidRDefault="0030431A" w:rsidP="00A848AA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30431A" w:rsidRPr="00FA1D44" w14:paraId="13F025A8" w14:textId="77777777" w:rsidTr="00A848AA">
        <w:trPr>
          <w:jc w:val="center"/>
        </w:trPr>
        <w:tc>
          <w:tcPr>
            <w:tcW w:w="1898" w:type="dxa"/>
          </w:tcPr>
          <w:p w14:paraId="2EC257EF" w14:textId="77777777" w:rsidR="0030431A" w:rsidRPr="00D963E2" w:rsidRDefault="0030431A" w:rsidP="00A848AA">
            <w:pPr>
              <w:rPr>
                <w:rFonts w:ascii="Times New Roman" w:hAnsi="Times New Roman" w:cs="Times New Roman"/>
              </w:rPr>
            </w:pPr>
            <w:r w:rsidRPr="00D963E2">
              <w:rPr>
                <w:rFonts w:ascii="Times New Roman" w:hAnsi="Times New Roman" w:cs="Times New Roman"/>
              </w:rPr>
              <w:t>Time at Position</w:t>
            </w:r>
          </w:p>
        </w:tc>
        <w:tc>
          <w:tcPr>
            <w:tcW w:w="1157" w:type="dxa"/>
          </w:tcPr>
          <w:p w14:paraId="70B43D0B" w14:textId="77777777" w:rsidR="0030431A" w:rsidRPr="00FA1D44" w:rsidRDefault="0030431A" w:rsidP="00A848AA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20" w:type="dxa"/>
          </w:tcPr>
          <w:p w14:paraId="4D96CB4D" w14:textId="77777777" w:rsidR="0030431A" w:rsidRPr="00FA1D44" w:rsidRDefault="0030431A" w:rsidP="00A848AA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64" w:type="dxa"/>
          </w:tcPr>
          <w:p w14:paraId="2D023000" w14:textId="77777777" w:rsidR="0030431A" w:rsidRPr="00FA1D44" w:rsidRDefault="0030431A" w:rsidP="00A848AA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78" w:type="dxa"/>
          </w:tcPr>
          <w:p w14:paraId="47F84079" w14:textId="77777777" w:rsidR="0030431A" w:rsidRPr="00FA1D44" w:rsidRDefault="0030431A" w:rsidP="00A848AA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48" w:type="dxa"/>
          </w:tcPr>
          <w:p w14:paraId="19CE3EF2" w14:textId="77777777" w:rsidR="0030431A" w:rsidRPr="00FA1D44" w:rsidRDefault="0030431A" w:rsidP="00A848AA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90" w:type="dxa"/>
          </w:tcPr>
          <w:p w14:paraId="18518D5A" w14:textId="77777777" w:rsidR="0030431A" w:rsidRPr="00FA1D44" w:rsidRDefault="0030431A" w:rsidP="00A848AA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78" w:type="dxa"/>
          </w:tcPr>
          <w:p w14:paraId="0BA87B75" w14:textId="77777777" w:rsidR="0030431A" w:rsidRPr="00FA1D44" w:rsidRDefault="0030431A" w:rsidP="00A848AA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62" w:type="dxa"/>
          </w:tcPr>
          <w:p w14:paraId="5994EF19" w14:textId="77777777" w:rsidR="0030431A" w:rsidRPr="00FA1D44" w:rsidRDefault="0030431A" w:rsidP="00A848AA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70" w:type="dxa"/>
          </w:tcPr>
          <w:p w14:paraId="41A589BE" w14:textId="77777777" w:rsidR="0030431A" w:rsidRPr="00FA1D44" w:rsidRDefault="0030431A" w:rsidP="00A848AA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90" w:type="dxa"/>
          </w:tcPr>
          <w:p w14:paraId="06A21AF0" w14:textId="77777777" w:rsidR="0030431A" w:rsidRPr="00FA1D44" w:rsidRDefault="0030431A" w:rsidP="00A848AA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30431A" w:rsidRPr="00FA1D44" w14:paraId="081D67A3" w14:textId="77777777" w:rsidTr="00A848AA">
        <w:trPr>
          <w:jc w:val="center"/>
        </w:trPr>
        <w:tc>
          <w:tcPr>
            <w:tcW w:w="1898" w:type="dxa"/>
          </w:tcPr>
          <w:p w14:paraId="7EE167E8" w14:textId="77777777" w:rsidR="0030431A" w:rsidRPr="00D963E2" w:rsidRDefault="0030431A" w:rsidP="00A848AA">
            <w:pPr>
              <w:rPr>
                <w:rFonts w:ascii="Times New Roman" w:hAnsi="Times New Roman" w:cs="Times New Roman"/>
              </w:rPr>
            </w:pPr>
            <w:r w:rsidRPr="00D963E2">
              <w:rPr>
                <w:rFonts w:ascii="Times New Roman" w:hAnsi="Times New Roman" w:cs="Times New Roman"/>
              </w:rPr>
              <w:t xml:space="preserve">   &lt;1 year </w:t>
            </w:r>
          </w:p>
        </w:tc>
        <w:tc>
          <w:tcPr>
            <w:tcW w:w="1157" w:type="dxa"/>
          </w:tcPr>
          <w:p w14:paraId="285C333B" w14:textId="77777777" w:rsidR="0030431A" w:rsidRPr="00FA1D44" w:rsidRDefault="0030431A" w:rsidP="00A848A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74.3 (16)</w:t>
            </w:r>
          </w:p>
        </w:tc>
        <w:tc>
          <w:tcPr>
            <w:tcW w:w="1020" w:type="dxa"/>
            <w:vMerge w:val="restart"/>
            <w:vAlign w:val="center"/>
          </w:tcPr>
          <w:p w14:paraId="74263353" w14:textId="77777777" w:rsidR="0030431A" w:rsidRPr="00FA1D44" w:rsidRDefault="0030431A" w:rsidP="00A848A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3.71 (3), p=0.295</w:t>
            </w:r>
          </w:p>
        </w:tc>
        <w:tc>
          <w:tcPr>
            <w:tcW w:w="1164" w:type="dxa"/>
          </w:tcPr>
          <w:p w14:paraId="788BEFA2" w14:textId="77777777" w:rsidR="0030431A" w:rsidRPr="00FA1D44" w:rsidRDefault="0030431A" w:rsidP="00A848A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68.9 (17)</w:t>
            </w:r>
          </w:p>
        </w:tc>
        <w:tc>
          <w:tcPr>
            <w:tcW w:w="1078" w:type="dxa"/>
            <w:vMerge w:val="restart"/>
            <w:vAlign w:val="center"/>
          </w:tcPr>
          <w:p w14:paraId="2B751D0D" w14:textId="77777777" w:rsidR="0030431A" w:rsidRPr="00FA1D44" w:rsidRDefault="0030431A" w:rsidP="00A848A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1.73 (3), p=0.631</w:t>
            </w:r>
          </w:p>
        </w:tc>
        <w:tc>
          <w:tcPr>
            <w:tcW w:w="1148" w:type="dxa"/>
          </w:tcPr>
          <w:p w14:paraId="46E857A9" w14:textId="77777777" w:rsidR="0030431A" w:rsidRPr="00FA1D44" w:rsidRDefault="0030431A" w:rsidP="00A848A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67.8 (12)</w:t>
            </w:r>
          </w:p>
        </w:tc>
        <w:tc>
          <w:tcPr>
            <w:tcW w:w="990" w:type="dxa"/>
            <w:vMerge w:val="restart"/>
            <w:vAlign w:val="center"/>
          </w:tcPr>
          <w:p w14:paraId="5A77C35D" w14:textId="77777777" w:rsidR="0030431A" w:rsidRPr="00FA1D44" w:rsidRDefault="0030431A" w:rsidP="00A848A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1.55 (3), p=0.671</w:t>
            </w:r>
          </w:p>
        </w:tc>
        <w:tc>
          <w:tcPr>
            <w:tcW w:w="1178" w:type="dxa"/>
          </w:tcPr>
          <w:p w14:paraId="3F8E9FE0" w14:textId="77777777" w:rsidR="0030431A" w:rsidRPr="00FA1D44" w:rsidRDefault="0030431A" w:rsidP="00A848A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60.7 (11)</w:t>
            </w:r>
          </w:p>
        </w:tc>
        <w:tc>
          <w:tcPr>
            <w:tcW w:w="1162" w:type="dxa"/>
            <w:vMerge w:val="restart"/>
            <w:vAlign w:val="center"/>
          </w:tcPr>
          <w:p w14:paraId="5D982D17" w14:textId="77777777" w:rsidR="0030431A" w:rsidRPr="00FA1D44" w:rsidRDefault="0030431A" w:rsidP="00A848A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0.817 (3), p=0.846</w:t>
            </w:r>
          </w:p>
        </w:tc>
        <w:tc>
          <w:tcPr>
            <w:tcW w:w="1170" w:type="dxa"/>
          </w:tcPr>
          <w:p w14:paraId="3206A798" w14:textId="77777777" w:rsidR="0030431A" w:rsidRPr="00FA1D44" w:rsidRDefault="0030431A" w:rsidP="00A848A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64.2 (13)</w:t>
            </w:r>
          </w:p>
        </w:tc>
        <w:tc>
          <w:tcPr>
            <w:tcW w:w="990" w:type="dxa"/>
            <w:vMerge w:val="restart"/>
            <w:vAlign w:val="center"/>
          </w:tcPr>
          <w:p w14:paraId="44583CB3" w14:textId="77777777" w:rsidR="0030431A" w:rsidRPr="00FA1D44" w:rsidRDefault="0030431A" w:rsidP="00A848A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0.72 (3), p=0.869</w:t>
            </w:r>
          </w:p>
        </w:tc>
      </w:tr>
      <w:tr w:rsidR="0030431A" w:rsidRPr="00FA1D44" w14:paraId="09AD392F" w14:textId="77777777" w:rsidTr="00A848AA">
        <w:trPr>
          <w:jc w:val="center"/>
        </w:trPr>
        <w:tc>
          <w:tcPr>
            <w:tcW w:w="1898" w:type="dxa"/>
          </w:tcPr>
          <w:p w14:paraId="6B1D8C10" w14:textId="77777777" w:rsidR="0030431A" w:rsidRPr="00D963E2" w:rsidRDefault="0030431A" w:rsidP="00A848AA">
            <w:pPr>
              <w:rPr>
                <w:rFonts w:ascii="Times New Roman" w:hAnsi="Times New Roman" w:cs="Times New Roman"/>
              </w:rPr>
            </w:pPr>
            <w:r w:rsidRPr="00D963E2">
              <w:rPr>
                <w:rFonts w:ascii="Times New Roman" w:hAnsi="Times New Roman" w:cs="Times New Roman"/>
              </w:rPr>
              <w:t xml:space="preserve">   1-4 years </w:t>
            </w:r>
          </w:p>
        </w:tc>
        <w:tc>
          <w:tcPr>
            <w:tcW w:w="1157" w:type="dxa"/>
          </w:tcPr>
          <w:p w14:paraId="67933653" w14:textId="77777777" w:rsidR="0030431A" w:rsidRPr="00FA1D44" w:rsidRDefault="0030431A" w:rsidP="00A848A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63.4 (67)</w:t>
            </w:r>
          </w:p>
        </w:tc>
        <w:tc>
          <w:tcPr>
            <w:tcW w:w="1020" w:type="dxa"/>
            <w:vMerge/>
          </w:tcPr>
          <w:p w14:paraId="1597F961" w14:textId="77777777" w:rsidR="0030431A" w:rsidRPr="00FA1D44" w:rsidRDefault="0030431A" w:rsidP="00A848AA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64" w:type="dxa"/>
          </w:tcPr>
          <w:p w14:paraId="0246AEF2" w14:textId="77777777" w:rsidR="0030431A" w:rsidRPr="00FA1D44" w:rsidRDefault="0030431A" w:rsidP="00A848A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60.5 (66)</w:t>
            </w:r>
          </w:p>
        </w:tc>
        <w:tc>
          <w:tcPr>
            <w:tcW w:w="1078" w:type="dxa"/>
            <w:vMerge/>
          </w:tcPr>
          <w:p w14:paraId="6CB22FEF" w14:textId="77777777" w:rsidR="0030431A" w:rsidRPr="00FA1D44" w:rsidRDefault="0030431A" w:rsidP="00A848AA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48" w:type="dxa"/>
          </w:tcPr>
          <w:p w14:paraId="0AE5E29C" w14:textId="77777777" w:rsidR="0030431A" w:rsidRPr="00FA1D44" w:rsidRDefault="0030431A" w:rsidP="00A848A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55.9 (63)</w:t>
            </w:r>
          </w:p>
        </w:tc>
        <w:tc>
          <w:tcPr>
            <w:tcW w:w="990" w:type="dxa"/>
            <w:vMerge/>
          </w:tcPr>
          <w:p w14:paraId="30332BC0" w14:textId="77777777" w:rsidR="0030431A" w:rsidRPr="00FA1D44" w:rsidRDefault="0030431A" w:rsidP="00A848AA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78" w:type="dxa"/>
          </w:tcPr>
          <w:p w14:paraId="36223D9E" w14:textId="77777777" w:rsidR="0030431A" w:rsidRPr="00FA1D44" w:rsidRDefault="0030431A" w:rsidP="00A848A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54.4 (61)</w:t>
            </w:r>
          </w:p>
        </w:tc>
        <w:tc>
          <w:tcPr>
            <w:tcW w:w="1162" w:type="dxa"/>
            <w:vMerge/>
          </w:tcPr>
          <w:p w14:paraId="5AA29A35" w14:textId="77777777" w:rsidR="0030431A" w:rsidRPr="00FA1D44" w:rsidRDefault="0030431A" w:rsidP="00A848AA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70" w:type="dxa"/>
          </w:tcPr>
          <w:p w14:paraId="2B02CBDB" w14:textId="77777777" w:rsidR="0030431A" w:rsidRPr="00FA1D44" w:rsidRDefault="0030431A" w:rsidP="00A848A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56.9 (63)</w:t>
            </w:r>
          </w:p>
        </w:tc>
        <w:tc>
          <w:tcPr>
            <w:tcW w:w="990" w:type="dxa"/>
            <w:vMerge/>
          </w:tcPr>
          <w:p w14:paraId="255359EA" w14:textId="77777777" w:rsidR="0030431A" w:rsidRPr="00FA1D44" w:rsidRDefault="0030431A" w:rsidP="00A848AA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30431A" w:rsidRPr="00FA1D44" w14:paraId="663B0E2D" w14:textId="77777777" w:rsidTr="00A848AA">
        <w:trPr>
          <w:jc w:val="center"/>
        </w:trPr>
        <w:tc>
          <w:tcPr>
            <w:tcW w:w="1898" w:type="dxa"/>
          </w:tcPr>
          <w:p w14:paraId="55776503" w14:textId="77777777" w:rsidR="0030431A" w:rsidRPr="00D963E2" w:rsidRDefault="0030431A" w:rsidP="00A848AA">
            <w:pPr>
              <w:rPr>
                <w:rFonts w:ascii="Times New Roman" w:hAnsi="Times New Roman" w:cs="Times New Roman"/>
              </w:rPr>
            </w:pPr>
            <w:r w:rsidRPr="00D963E2">
              <w:rPr>
                <w:rFonts w:ascii="Times New Roman" w:hAnsi="Times New Roman" w:cs="Times New Roman"/>
              </w:rPr>
              <w:t xml:space="preserve">   5-9 years</w:t>
            </w:r>
          </w:p>
        </w:tc>
        <w:tc>
          <w:tcPr>
            <w:tcW w:w="1157" w:type="dxa"/>
          </w:tcPr>
          <w:p w14:paraId="606B12FB" w14:textId="77777777" w:rsidR="0030431A" w:rsidRPr="00FA1D44" w:rsidRDefault="0030431A" w:rsidP="00A848A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51.8 (20)</w:t>
            </w:r>
          </w:p>
        </w:tc>
        <w:tc>
          <w:tcPr>
            <w:tcW w:w="1020" w:type="dxa"/>
            <w:vMerge/>
          </w:tcPr>
          <w:p w14:paraId="06C420CC" w14:textId="77777777" w:rsidR="0030431A" w:rsidRPr="00FA1D44" w:rsidRDefault="0030431A" w:rsidP="00A848AA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64" w:type="dxa"/>
          </w:tcPr>
          <w:p w14:paraId="2D2ADE05" w14:textId="77777777" w:rsidR="0030431A" w:rsidRPr="00FA1D44" w:rsidRDefault="0030431A" w:rsidP="00A848A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57.4 (19)</w:t>
            </w:r>
          </w:p>
        </w:tc>
        <w:tc>
          <w:tcPr>
            <w:tcW w:w="1078" w:type="dxa"/>
            <w:vMerge/>
          </w:tcPr>
          <w:p w14:paraId="60942A39" w14:textId="77777777" w:rsidR="0030431A" w:rsidRPr="00FA1D44" w:rsidRDefault="0030431A" w:rsidP="00A848AA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48" w:type="dxa"/>
          </w:tcPr>
          <w:p w14:paraId="2F24C6B1" w14:textId="77777777" w:rsidR="0030431A" w:rsidRPr="00FA1D44" w:rsidRDefault="0030431A" w:rsidP="00A848A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54.4 (19)</w:t>
            </w:r>
          </w:p>
        </w:tc>
        <w:tc>
          <w:tcPr>
            <w:tcW w:w="990" w:type="dxa"/>
            <w:vMerge/>
          </w:tcPr>
          <w:p w14:paraId="30E7430D" w14:textId="77777777" w:rsidR="0030431A" w:rsidRPr="00FA1D44" w:rsidRDefault="0030431A" w:rsidP="00A848AA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78" w:type="dxa"/>
          </w:tcPr>
          <w:p w14:paraId="33041FE4" w14:textId="77777777" w:rsidR="0030431A" w:rsidRPr="00FA1D44" w:rsidRDefault="0030431A" w:rsidP="00A848A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54.1 (19)</w:t>
            </w:r>
          </w:p>
        </w:tc>
        <w:tc>
          <w:tcPr>
            <w:tcW w:w="1162" w:type="dxa"/>
            <w:vMerge/>
          </w:tcPr>
          <w:p w14:paraId="40484352" w14:textId="77777777" w:rsidR="0030431A" w:rsidRPr="00FA1D44" w:rsidRDefault="0030431A" w:rsidP="00A848AA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70" w:type="dxa"/>
          </w:tcPr>
          <w:p w14:paraId="2F4B844C" w14:textId="77777777" w:rsidR="0030431A" w:rsidRPr="00FA1D44" w:rsidRDefault="0030431A" w:rsidP="00A848A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59.5 (19)</w:t>
            </w:r>
          </w:p>
        </w:tc>
        <w:tc>
          <w:tcPr>
            <w:tcW w:w="990" w:type="dxa"/>
            <w:vMerge/>
          </w:tcPr>
          <w:p w14:paraId="7F1F1379" w14:textId="77777777" w:rsidR="0030431A" w:rsidRPr="00FA1D44" w:rsidRDefault="0030431A" w:rsidP="00A848AA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30431A" w:rsidRPr="00FA1D44" w14:paraId="1482B2AD" w14:textId="77777777" w:rsidTr="00A848AA">
        <w:trPr>
          <w:jc w:val="center"/>
        </w:trPr>
        <w:tc>
          <w:tcPr>
            <w:tcW w:w="1898" w:type="dxa"/>
          </w:tcPr>
          <w:p w14:paraId="029BD30E" w14:textId="77777777" w:rsidR="0030431A" w:rsidRPr="00D963E2" w:rsidRDefault="0030431A" w:rsidP="00A848AA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  10+ years</w:t>
            </w:r>
          </w:p>
        </w:tc>
        <w:tc>
          <w:tcPr>
            <w:tcW w:w="1157" w:type="dxa"/>
          </w:tcPr>
          <w:p w14:paraId="2EFC797B" w14:textId="77777777" w:rsidR="0030431A" w:rsidRPr="00FA1D44" w:rsidRDefault="0030431A" w:rsidP="00A848A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66.6 (23)</w:t>
            </w:r>
          </w:p>
        </w:tc>
        <w:tc>
          <w:tcPr>
            <w:tcW w:w="1020" w:type="dxa"/>
            <w:vMerge/>
          </w:tcPr>
          <w:p w14:paraId="26CD42C6" w14:textId="77777777" w:rsidR="0030431A" w:rsidRPr="00FA1D44" w:rsidRDefault="0030431A" w:rsidP="00A848AA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64" w:type="dxa"/>
          </w:tcPr>
          <w:p w14:paraId="2B875D4E" w14:textId="77777777" w:rsidR="0030431A" w:rsidRPr="00FA1D44" w:rsidRDefault="0030431A" w:rsidP="00A848A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68.1 (22)</w:t>
            </w:r>
          </w:p>
        </w:tc>
        <w:tc>
          <w:tcPr>
            <w:tcW w:w="1078" w:type="dxa"/>
            <w:vMerge/>
          </w:tcPr>
          <w:p w14:paraId="031335BB" w14:textId="77777777" w:rsidR="0030431A" w:rsidRPr="00FA1D44" w:rsidRDefault="0030431A" w:rsidP="00A848AA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48" w:type="dxa"/>
          </w:tcPr>
          <w:p w14:paraId="130109D9" w14:textId="77777777" w:rsidR="0030431A" w:rsidRPr="00FA1D44" w:rsidRDefault="0030431A" w:rsidP="00A848A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56.4 (19)</w:t>
            </w:r>
          </w:p>
        </w:tc>
        <w:tc>
          <w:tcPr>
            <w:tcW w:w="990" w:type="dxa"/>
            <w:vMerge/>
          </w:tcPr>
          <w:p w14:paraId="29E3852E" w14:textId="77777777" w:rsidR="0030431A" w:rsidRPr="00FA1D44" w:rsidRDefault="0030431A" w:rsidP="00A848AA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78" w:type="dxa"/>
          </w:tcPr>
          <w:p w14:paraId="1878FACC" w14:textId="77777777" w:rsidR="0030431A" w:rsidRPr="00FA1D44" w:rsidRDefault="0030431A" w:rsidP="00A848A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60.2 (20)</w:t>
            </w:r>
          </w:p>
        </w:tc>
        <w:tc>
          <w:tcPr>
            <w:tcW w:w="1162" w:type="dxa"/>
            <w:vMerge/>
          </w:tcPr>
          <w:p w14:paraId="743A29B7" w14:textId="77777777" w:rsidR="0030431A" w:rsidRPr="00FA1D44" w:rsidRDefault="0030431A" w:rsidP="00A848AA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70" w:type="dxa"/>
          </w:tcPr>
          <w:p w14:paraId="765F47DD" w14:textId="77777777" w:rsidR="0030431A" w:rsidRPr="00FA1D44" w:rsidRDefault="0030431A" w:rsidP="00A848A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61.5 (22)</w:t>
            </w:r>
          </w:p>
        </w:tc>
        <w:tc>
          <w:tcPr>
            <w:tcW w:w="990" w:type="dxa"/>
            <w:vMerge/>
          </w:tcPr>
          <w:p w14:paraId="4054E930" w14:textId="77777777" w:rsidR="0030431A" w:rsidRPr="00FA1D44" w:rsidRDefault="0030431A" w:rsidP="00A848AA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30431A" w:rsidRPr="00FA1D44" w14:paraId="538C9B4C" w14:textId="77777777" w:rsidTr="00A848AA">
        <w:trPr>
          <w:jc w:val="center"/>
        </w:trPr>
        <w:tc>
          <w:tcPr>
            <w:tcW w:w="1898" w:type="dxa"/>
          </w:tcPr>
          <w:p w14:paraId="750D6153" w14:textId="77777777" w:rsidR="0030431A" w:rsidRPr="00D963E2" w:rsidRDefault="0030431A" w:rsidP="00A848AA">
            <w:pPr>
              <w:rPr>
                <w:rFonts w:ascii="Times New Roman" w:hAnsi="Times New Roman" w:cs="Times New Roman"/>
              </w:rPr>
            </w:pPr>
            <w:r w:rsidRPr="00D963E2">
              <w:rPr>
                <w:rFonts w:ascii="Times New Roman" w:hAnsi="Times New Roman" w:cs="Times New Roman"/>
              </w:rPr>
              <w:t>Education</w:t>
            </w:r>
          </w:p>
        </w:tc>
        <w:tc>
          <w:tcPr>
            <w:tcW w:w="1157" w:type="dxa"/>
          </w:tcPr>
          <w:p w14:paraId="1D5B9C20" w14:textId="77777777" w:rsidR="0030431A" w:rsidRPr="00FA1D44" w:rsidRDefault="0030431A" w:rsidP="00A848AA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20" w:type="dxa"/>
          </w:tcPr>
          <w:p w14:paraId="5E812B8C" w14:textId="77777777" w:rsidR="0030431A" w:rsidRPr="00FA1D44" w:rsidRDefault="0030431A" w:rsidP="00A848AA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64" w:type="dxa"/>
          </w:tcPr>
          <w:p w14:paraId="1C709558" w14:textId="77777777" w:rsidR="0030431A" w:rsidRPr="00FA1D44" w:rsidRDefault="0030431A" w:rsidP="00A848AA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78" w:type="dxa"/>
          </w:tcPr>
          <w:p w14:paraId="261E11A2" w14:textId="77777777" w:rsidR="0030431A" w:rsidRPr="00FA1D44" w:rsidRDefault="0030431A" w:rsidP="00A848AA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48" w:type="dxa"/>
          </w:tcPr>
          <w:p w14:paraId="6A974453" w14:textId="77777777" w:rsidR="0030431A" w:rsidRPr="00FA1D44" w:rsidRDefault="0030431A" w:rsidP="00A848AA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90" w:type="dxa"/>
          </w:tcPr>
          <w:p w14:paraId="48250123" w14:textId="77777777" w:rsidR="0030431A" w:rsidRPr="00FA1D44" w:rsidRDefault="0030431A" w:rsidP="00A848AA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78" w:type="dxa"/>
          </w:tcPr>
          <w:p w14:paraId="4EA98583" w14:textId="77777777" w:rsidR="0030431A" w:rsidRPr="00FA1D44" w:rsidRDefault="0030431A" w:rsidP="00A848AA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62" w:type="dxa"/>
          </w:tcPr>
          <w:p w14:paraId="5873DEB6" w14:textId="77777777" w:rsidR="0030431A" w:rsidRPr="00FA1D44" w:rsidRDefault="0030431A" w:rsidP="00A848AA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70" w:type="dxa"/>
          </w:tcPr>
          <w:p w14:paraId="7033CA13" w14:textId="77777777" w:rsidR="0030431A" w:rsidRPr="00FA1D44" w:rsidRDefault="0030431A" w:rsidP="00A848AA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90" w:type="dxa"/>
          </w:tcPr>
          <w:p w14:paraId="0DDC3291" w14:textId="77777777" w:rsidR="0030431A" w:rsidRPr="00FA1D44" w:rsidRDefault="0030431A" w:rsidP="00A848AA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30431A" w:rsidRPr="00FA1D44" w14:paraId="742A618C" w14:textId="77777777" w:rsidTr="00A848AA">
        <w:trPr>
          <w:jc w:val="center"/>
        </w:trPr>
        <w:tc>
          <w:tcPr>
            <w:tcW w:w="1898" w:type="dxa"/>
          </w:tcPr>
          <w:p w14:paraId="542E9C68" w14:textId="77777777" w:rsidR="0030431A" w:rsidRPr="00D963E2" w:rsidRDefault="0030431A" w:rsidP="00A848AA">
            <w:pPr>
              <w:rPr>
                <w:rFonts w:ascii="Times New Roman" w:hAnsi="Times New Roman" w:cs="Times New Roman"/>
              </w:rPr>
            </w:pPr>
            <w:r w:rsidRPr="00D963E2">
              <w:rPr>
                <w:rFonts w:ascii="Times New Roman" w:hAnsi="Times New Roman" w:cs="Times New Roman"/>
              </w:rPr>
              <w:t xml:space="preserve">   Some college </w:t>
            </w:r>
          </w:p>
        </w:tc>
        <w:tc>
          <w:tcPr>
            <w:tcW w:w="1157" w:type="dxa"/>
          </w:tcPr>
          <w:p w14:paraId="1B332DE8" w14:textId="77777777" w:rsidR="0030431A" w:rsidRPr="00FA1D44" w:rsidRDefault="0030431A" w:rsidP="00A848A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41.6 (4)</w:t>
            </w:r>
          </w:p>
        </w:tc>
        <w:tc>
          <w:tcPr>
            <w:tcW w:w="1020" w:type="dxa"/>
            <w:vMerge w:val="restart"/>
          </w:tcPr>
          <w:p w14:paraId="1574D4E2" w14:textId="77777777" w:rsidR="0030431A" w:rsidRPr="00FA1D44" w:rsidRDefault="0030431A" w:rsidP="00A848A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2.05 (4), p=0.726</w:t>
            </w:r>
          </w:p>
        </w:tc>
        <w:tc>
          <w:tcPr>
            <w:tcW w:w="1164" w:type="dxa"/>
          </w:tcPr>
          <w:p w14:paraId="3E178D09" w14:textId="77777777" w:rsidR="0030431A" w:rsidRPr="00FA1D44" w:rsidRDefault="0030431A" w:rsidP="00A848A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71.9 (4)</w:t>
            </w:r>
          </w:p>
        </w:tc>
        <w:tc>
          <w:tcPr>
            <w:tcW w:w="1078" w:type="dxa"/>
            <w:vMerge w:val="restart"/>
          </w:tcPr>
          <w:p w14:paraId="288A6F2F" w14:textId="77777777" w:rsidR="0030431A" w:rsidRPr="00FA1D44" w:rsidRDefault="0030431A" w:rsidP="00A848A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1.73 (4), p=0.785</w:t>
            </w:r>
          </w:p>
        </w:tc>
        <w:tc>
          <w:tcPr>
            <w:tcW w:w="1148" w:type="dxa"/>
          </w:tcPr>
          <w:p w14:paraId="61D81A8A" w14:textId="77777777" w:rsidR="0030431A" w:rsidRPr="00FA1D44" w:rsidRDefault="0030431A" w:rsidP="00A848A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52.3 (2)</w:t>
            </w:r>
          </w:p>
        </w:tc>
        <w:tc>
          <w:tcPr>
            <w:tcW w:w="990" w:type="dxa"/>
            <w:vMerge w:val="restart"/>
          </w:tcPr>
          <w:p w14:paraId="3A7F1060" w14:textId="77777777" w:rsidR="0030431A" w:rsidRPr="00FA1D44" w:rsidRDefault="0030431A" w:rsidP="00A848A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0.75 (4), p=0.945</w:t>
            </w:r>
          </w:p>
        </w:tc>
        <w:tc>
          <w:tcPr>
            <w:tcW w:w="1178" w:type="dxa"/>
          </w:tcPr>
          <w:p w14:paraId="37A41076" w14:textId="77777777" w:rsidR="0030431A" w:rsidRPr="00FA1D44" w:rsidRDefault="0030431A" w:rsidP="00A848A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59.7 (3)</w:t>
            </w:r>
          </w:p>
        </w:tc>
        <w:tc>
          <w:tcPr>
            <w:tcW w:w="1162" w:type="dxa"/>
            <w:vMerge w:val="restart"/>
          </w:tcPr>
          <w:p w14:paraId="2C1853B0" w14:textId="77777777" w:rsidR="0030431A" w:rsidRPr="00FA1D44" w:rsidRDefault="0030431A" w:rsidP="00A848A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1.55 (4), p=0.818</w:t>
            </w:r>
          </w:p>
        </w:tc>
        <w:tc>
          <w:tcPr>
            <w:tcW w:w="1170" w:type="dxa"/>
          </w:tcPr>
          <w:p w14:paraId="3C4F5217" w14:textId="77777777" w:rsidR="0030431A" w:rsidRPr="00FA1D44" w:rsidRDefault="0030431A" w:rsidP="00A848A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63.5 (3)</w:t>
            </w:r>
          </w:p>
        </w:tc>
        <w:tc>
          <w:tcPr>
            <w:tcW w:w="990" w:type="dxa"/>
            <w:vMerge w:val="restart"/>
          </w:tcPr>
          <w:p w14:paraId="4A0D1D50" w14:textId="77777777" w:rsidR="0030431A" w:rsidRPr="00FA1D44" w:rsidRDefault="0030431A" w:rsidP="00A848A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1.11 (4), p=0.892</w:t>
            </w:r>
          </w:p>
        </w:tc>
      </w:tr>
      <w:tr w:rsidR="0030431A" w:rsidRPr="00FA1D44" w14:paraId="05BBCA30" w14:textId="77777777" w:rsidTr="00A848AA">
        <w:trPr>
          <w:jc w:val="center"/>
        </w:trPr>
        <w:tc>
          <w:tcPr>
            <w:tcW w:w="1898" w:type="dxa"/>
          </w:tcPr>
          <w:p w14:paraId="18ED2FBF" w14:textId="77777777" w:rsidR="0030431A" w:rsidRPr="00D963E2" w:rsidRDefault="0030431A" w:rsidP="00A848AA">
            <w:pPr>
              <w:rPr>
                <w:rFonts w:ascii="Times New Roman" w:hAnsi="Times New Roman" w:cs="Times New Roman"/>
              </w:rPr>
            </w:pPr>
            <w:r w:rsidRPr="00D963E2">
              <w:rPr>
                <w:rFonts w:ascii="Times New Roman" w:hAnsi="Times New Roman" w:cs="Times New Roman"/>
              </w:rPr>
              <w:lastRenderedPageBreak/>
              <w:t xml:space="preserve">   Bachelor’s</w:t>
            </w:r>
          </w:p>
        </w:tc>
        <w:tc>
          <w:tcPr>
            <w:tcW w:w="1157" w:type="dxa"/>
          </w:tcPr>
          <w:p w14:paraId="5E4D7DD7" w14:textId="77777777" w:rsidR="0030431A" w:rsidRPr="00FA1D44" w:rsidRDefault="0030431A" w:rsidP="00A848A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62.2 (55)</w:t>
            </w:r>
          </w:p>
        </w:tc>
        <w:tc>
          <w:tcPr>
            <w:tcW w:w="1020" w:type="dxa"/>
            <w:vMerge/>
          </w:tcPr>
          <w:p w14:paraId="5DE17792" w14:textId="77777777" w:rsidR="0030431A" w:rsidRPr="00FA1D44" w:rsidRDefault="0030431A" w:rsidP="00A848AA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64" w:type="dxa"/>
          </w:tcPr>
          <w:p w14:paraId="2DB50D68" w14:textId="77777777" w:rsidR="0030431A" w:rsidRPr="00FA1D44" w:rsidRDefault="0030431A" w:rsidP="00A848A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58.6 (52)</w:t>
            </w:r>
          </w:p>
        </w:tc>
        <w:tc>
          <w:tcPr>
            <w:tcW w:w="1078" w:type="dxa"/>
            <w:vMerge/>
          </w:tcPr>
          <w:p w14:paraId="15D021CE" w14:textId="77777777" w:rsidR="0030431A" w:rsidRPr="00FA1D44" w:rsidRDefault="0030431A" w:rsidP="00A848AA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48" w:type="dxa"/>
          </w:tcPr>
          <w:p w14:paraId="6CAD9933" w14:textId="77777777" w:rsidR="0030431A" w:rsidRPr="00FA1D44" w:rsidRDefault="0030431A" w:rsidP="00A848A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54.4 (47)</w:t>
            </w:r>
          </w:p>
        </w:tc>
        <w:tc>
          <w:tcPr>
            <w:tcW w:w="990" w:type="dxa"/>
            <w:vMerge/>
          </w:tcPr>
          <w:p w14:paraId="5ADB30A9" w14:textId="77777777" w:rsidR="0030431A" w:rsidRPr="00FA1D44" w:rsidRDefault="0030431A" w:rsidP="00A848AA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78" w:type="dxa"/>
          </w:tcPr>
          <w:p w14:paraId="25E6BC68" w14:textId="77777777" w:rsidR="0030431A" w:rsidRPr="00FA1D44" w:rsidRDefault="0030431A" w:rsidP="00A848A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52.6 (48)</w:t>
            </w:r>
          </w:p>
        </w:tc>
        <w:tc>
          <w:tcPr>
            <w:tcW w:w="1162" w:type="dxa"/>
            <w:vMerge/>
          </w:tcPr>
          <w:p w14:paraId="1FD6A2AC" w14:textId="77777777" w:rsidR="0030431A" w:rsidRPr="00FA1D44" w:rsidRDefault="0030431A" w:rsidP="00A848AA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70" w:type="dxa"/>
          </w:tcPr>
          <w:p w14:paraId="082B5F81" w14:textId="77777777" w:rsidR="0030431A" w:rsidRPr="00FA1D44" w:rsidRDefault="0030431A" w:rsidP="00A848A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55.7 (50)</w:t>
            </w:r>
          </w:p>
        </w:tc>
        <w:tc>
          <w:tcPr>
            <w:tcW w:w="990" w:type="dxa"/>
            <w:vMerge/>
          </w:tcPr>
          <w:p w14:paraId="02FB8220" w14:textId="77777777" w:rsidR="0030431A" w:rsidRPr="00FA1D44" w:rsidRDefault="0030431A" w:rsidP="00A848AA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30431A" w:rsidRPr="00FA1D44" w14:paraId="673678A3" w14:textId="77777777" w:rsidTr="00A848AA">
        <w:trPr>
          <w:jc w:val="center"/>
        </w:trPr>
        <w:tc>
          <w:tcPr>
            <w:tcW w:w="1898" w:type="dxa"/>
          </w:tcPr>
          <w:p w14:paraId="10484EA3" w14:textId="77777777" w:rsidR="0030431A" w:rsidRPr="00D963E2" w:rsidRDefault="0030431A" w:rsidP="00A848AA">
            <w:pPr>
              <w:rPr>
                <w:rFonts w:ascii="Times New Roman" w:hAnsi="Times New Roman" w:cs="Times New Roman"/>
              </w:rPr>
            </w:pPr>
            <w:r w:rsidRPr="00D963E2">
              <w:rPr>
                <w:rFonts w:ascii="Times New Roman" w:hAnsi="Times New Roman" w:cs="Times New Roman"/>
              </w:rPr>
              <w:t xml:space="preserve">   Associate’s </w:t>
            </w:r>
          </w:p>
        </w:tc>
        <w:tc>
          <w:tcPr>
            <w:tcW w:w="1157" w:type="dxa"/>
          </w:tcPr>
          <w:p w14:paraId="40FD7A5A" w14:textId="77777777" w:rsidR="0030431A" w:rsidRPr="00FA1D44" w:rsidRDefault="0030431A" w:rsidP="00A848A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60.5 (2)</w:t>
            </w:r>
          </w:p>
        </w:tc>
        <w:tc>
          <w:tcPr>
            <w:tcW w:w="1020" w:type="dxa"/>
            <w:vMerge/>
          </w:tcPr>
          <w:p w14:paraId="574BB3A9" w14:textId="77777777" w:rsidR="0030431A" w:rsidRPr="00FA1D44" w:rsidRDefault="0030431A" w:rsidP="00A848AA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64" w:type="dxa"/>
          </w:tcPr>
          <w:p w14:paraId="0E383E34" w14:textId="77777777" w:rsidR="0030431A" w:rsidRPr="00FA1D44" w:rsidRDefault="0030431A" w:rsidP="00A848A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57.0 (2)</w:t>
            </w:r>
          </w:p>
        </w:tc>
        <w:tc>
          <w:tcPr>
            <w:tcW w:w="1078" w:type="dxa"/>
            <w:vMerge/>
          </w:tcPr>
          <w:p w14:paraId="1EB70245" w14:textId="77777777" w:rsidR="0030431A" w:rsidRPr="00FA1D44" w:rsidRDefault="0030431A" w:rsidP="00A848AA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48" w:type="dxa"/>
          </w:tcPr>
          <w:p w14:paraId="6DDEDF70" w14:textId="77777777" w:rsidR="0030431A" w:rsidRPr="00FA1D44" w:rsidRDefault="0030431A" w:rsidP="00A848A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50.8 (2)</w:t>
            </w:r>
          </w:p>
        </w:tc>
        <w:tc>
          <w:tcPr>
            <w:tcW w:w="990" w:type="dxa"/>
            <w:vMerge/>
          </w:tcPr>
          <w:p w14:paraId="1A2ECBBE" w14:textId="77777777" w:rsidR="0030431A" w:rsidRPr="00FA1D44" w:rsidRDefault="0030431A" w:rsidP="00A848AA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78" w:type="dxa"/>
          </w:tcPr>
          <w:p w14:paraId="104AFBD6" w14:textId="77777777" w:rsidR="0030431A" w:rsidRPr="00FA1D44" w:rsidRDefault="0030431A" w:rsidP="00A848A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51.0 (2)</w:t>
            </w:r>
          </w:p>
        </w:tc>
        <w:tc>
          <w:tcPr>
            <w:tcW w:w="1162" w:type="dxa"/>
            <w:vMerge/>
          </w:tcPr>
          <w:p w14:paraId="27AC02FB" w14:textId="77777777" w:rsidR="0030431A" w:rsidRPr="00FA1D44" w:rsidRDefault="0030431A" w:rsidP="00A848AA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70" w:type="dxa"/>
          </w:tcPr>
          <w:p w14:paraId="0CFB208B" w14:textId="77777777" w:rsidR="0030431A" w:rsidRPr="00FA1D44" w:rsidRDefault="0030431A" w:rsidP="00A848A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51.0 (2)</w:t>
            </w:r>
          </w:p>
        </w:tc>
        <w:tc>
          <w:tcPr>
            <w:tcW w:w="990" w:type="dxa"/>
            <w:vMerge/>
          </w:tcPr>
          <w:p w14:paraId="191C214E" w14:textId="77777777" w:rsidR="0030431A" w:rsidRPr="00FA1D44" w:rsidRDefault="0030431A" w:rsidP="00A848AA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30431A" w:rsidRPr="00FA1D44" w14:paraId="5E9CF5EE" w14:textId="77777777" w:rsidTr="00A848AA">
        <w:trPr>
          <w:jc w:val="center"/>
        </w:trPr>
        <w:tc>
          <w:tcPr>
            <w:tcW w:w="1898" w:type="dxa"/>
          </w:tcPr>
          <w:p w14:paraId="2FBEF41C" w14:textId="77777777" w:rsidR="0030431A" w:rsidRPr="00D963E2" w:rsidRDefault="0030431A" w:rsidP="00A848AA">
            <w:pPr>
              <w:rPr>
                <w:rFonts w:ascii="Times New Roman" w:hAnsi="Times New Roman" w:cs="Times New Roman"/>
              </w:rPr>
            </w:pPr>
            <w:r w:rsidRPr="00D963E2">
              <w:rPr>
                <w:rFonts w:ascii="Times New Roman" w:hAnsi="Times New Roman" w:cs="Times New Roman"/>
              </w:rPr>
              <w:t xml:space="preserve">   </w:t>
            </w:r>
            <w:r>
              <w:rPr>
                <w:rFonts w:ascii="Times New Roman" w:hAnsi="Times New Roman" w:cs="Times New Roman"/>
              </w:rPr>
              <w:t>Master’s</w:t>
            </w:r>
            <w:r w:rsidRPr="00D963E2">
              <w:rPr>
                <w:rFonts w:ascii="Times New Roman" w:hAnsi="Times New Roman" w:cs="Times New Roman"/>
              </w:rPr>
              <w:t xml:space="preserve"> </w:t>
            </w:r>
          </w:p>
        </w:tc>
        <w:tc>
          <w:tcPr>
            <w:tcW w:w="1157" w:type="dxa"/>
          </w:tcPr>
          <w:p w14:paraId="4BA7A96B" w14:textId="77777777" w:rsidR="0030431A" w:rsidRPr="00FA1D44" w:rsidRDefault="0030431A" w:rsidP="00A848A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65.3 (55)</w:t>
            </w:r>
          </w:p>
        </w:tc>
        <w:tc>
          <w:tcPr>
            <w:tcW w:w="1020" w:type="dxa"/>
            <w:vMerge/>
          </w:tcPr>
          <w:p w14:paraId="7A1B4024" w14:textId="77777777" w:rsidR="0030431A" w:rsidRPr="00FA1D44" w:rsidRDefault="0030431A" w:rsidP="00A848AA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64" w:type="dxa"/>
          </w:tcPr>
          <w:p w14:paraId="02788FDB" w14:textId="77777777" w:rsidR="0030431A" w:rsidRPr="00FA1D44" w:rsidRDefault="0030431A" w:rsidP="00A848A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64.1 (56)</w:t>
            </w:r>
          </w:p>
        </w:tc>
        <w:tc>
          <w:tcPr>
            <w:tcW w:w="1078" w:type="dxa"/>
            <w:vMerge/>
          </w:tcPr>
          <w:p w14:paraId="663371E3" w14:textId="77777777" w:rsidR="0030431A" w:rsidRPr="00FA1D44" w:rsidRDefault="0030431A" w:rsidP="00A848AA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48" w:type="dxa"/>
          </w:tcPr>
          <w:p w14:paraId="5EA50D8C" w14:textId="77777777" w:rsidR="0030431A" w:rsidRPr="00FA1D44" w:rsidRDefault="0030431A" w:rsidP="00A848A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59.5 (53)</w:t>
            </w:r>
          </w:p>
        </w:tc>
        <w:tc>
          <w:tcPr>
            <w:tcW w:w="990" w:type="dxa"/>
            <w:vMerge/>
          </w:tcPr>
          <w:p w14:paraId="7D059CE8" w14:textId="77777777" w:rsidR="0030431A" w:rsidRPr="00FA1D44" w:rsidRDefault="0030431A" w:rsidP="00A848AA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78" w:type="dxa"/>
          </w:tcPr>
          <w:p w14:paraId="5B616372" w14:textId="77777777" w:rsidR="0030431A" w:rsidRPr="00FA1D44" w:rsidRDefault="0030431A" w:rsidP="00A848A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57.6 (49)</w:t>
            </w:r>
          </w:p>
        </w:tc>
        <w:tc>
          <w:tcPr>
            <w:tcW w:w="1162" w:type="dxa"/>
            <w:vMerge/>
          </w:tcPr>
          <w:p w14:paraId="4230ED4C" w14:textId="77777777" w:rsidR="0030431A" w:rsidRPr="00FA1D44" w:rsidRDefault="0030431A" w:rsidP="00A848AA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70" w:type="dxa"/>
          </w:tcPr>
          <w:p w14:paraId="6A0C5120" w14:textId="77777777" w:rsidR="0030431A" w:rsidRPr="00FA1D44" w:rsidRDefault="0030431A" w:rsidP="00A848A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61.3 (52)</w:t>
            </w:r>
          </w:p>
        </w:tc>
        <w:tc>
          <w:tcPr>
            <w:tcW w:w="990" w:type="dxa"/>
            <w:vMerge/>
          </w:tcPr>
          <w:p w14:paraId="759134A1" w14:textId="77777777" w:rsidR="0030431A" w:rsidRPr="00FA1D44" w:rsidRDefault="0030431A" w:rsidP="00A848AA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30431A" w:rsidRPr="00FA1D44" w14:paraId="3CBE541B" w14:textId="77777777" w:rsidTr="00A848AA">
        <w:trPr>
          <w:jc w:val="center"/>
        </w:trPr>
        <w:tc>
          <w:tcPr>
            <w:tcW w:w="1898" w:type="dxa"/>
          </w:tcPr>
          <w:p w14:paraId="46938599" w14:textId="77777777" w:rsidR="0030431A" w:rsidRPr="00D963E2" w:rsidRDefault="0030431A" w:rsidP="00A848AA">
            <w:pPr>
              <w:rPr>
                <w:rFonts w:ascii="Times New Roman" w:hAnsi="Times New Roman" w:cs="Times New Roman"/>
              </w:rPr>
            </w:pPr>
            <w:r w:rsidRPr="00D963E2">
              <w:rPr>
                <w:rFonts w:ascii="Times New Roman" w:hAnsi="Times New Roman" w:cs="Times New Roman"/>
              </w:rPr>
              <w:t xml:space="preserve">   Doctorate</w:t>
            </w:r>
          </w:p>
        </w:tc>
        <w:tc>
          <w:tcPr>
            <w:tcW w:w="1157" w:type="dxa"/>
          </w:tcPr>
          <w:p w14:paraId="24792C21" w14:textId="77777777" w:rsidR="0030431A" w:rsidRPr="00FA1D44" w:rsidRDefault="0030431A" w:rsidP="00A848A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70.2 (10)</w:t>
            </w:r>
          </w:p>
        </w:tc>
        <w:tc>
          <w:tcPr>
            <w:tcW w:w="1020" w:type="dxa"/>
            <w:vMerge/>
          </w:tcPr>
          <w:p w14:paraId="579EB6E4" w14:textId="77777777" w:rsidR="0030431A" w:rsidRPr="00FA1D44" w:rsidRDefault="0030431A" w:rsidP="00A848AA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64" w:type="dxa"/>
          </w:tcPr>
          <w:p w14:paraId="7EDB3EE9" w14:textId="77777777" w:rsidR="0030431A" w:rsidRPr="00FA1D44" w:rsidRDefault="0030431A" w:rsidP="00A848A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71.4 (10)</w:t>
            </w:r>
          </w:p>
        </w:tc>
        <w:tc>
          <w:tcPr>
            <w:tcW w:w="1078" w:type="dxa"/>
            <w:vMerge/>
          </w:tcPr>
          <w:p w14:paraId="3C097B0A" w14:textId="77777777" w:rsidR="0030431A" w:rsidRPr="00FA1D44" w:rsidRDefault="0030431A" w:rsidP="00A848AA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48" w:type="dxa"/>
          </w:tcPr>
          <w:p w14:paraId="52C1F4FD" w14:textId="77777777" w:rsidR="0030431A" w:rsidRPr="00FA1D44" w:rsidRDefault="0030431A" w:rsidP="00A848A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58.2 (9)</w:t>
            </w:r>
          </w:p>
        </w:tc>
        <w:tc>
          <w:tcPr>
            <w:tcW w:w="990" w:type="dxa"/>
            <w:vMerge/>
          </w:tcPr>
          <w:p w14:paraId="75E07D40" w14:textId="77777777" w:rsidR="0030431A" w:rsidRPr="00FA1D44" w:rsidRDefault="0030431A" w:rsidP="00A848AA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78" w:type="dxa"/>
          </w:tcPr>
          <w:p w14:paraId="4031FD4E" w14:textId="77777777" w:rsidR="0030431A" w:rsidRPr="00FA1D44" w:rsidRDefault="0030431A" w:rsidP="00A848A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65.2 (9)</w:t>
            </w:r>
          </w:p>
        </w:tc>
        <w:tc>
          <w:tcPr>
            <w:tcW w:w="1162" w:type="dxa"/>
            <w:vMerge/>
          </w:tcPr>
          <w:p w14:paraId="58CF7951" w14:textId="77777777" w:rsidR="0030431A" w:rsidRPr="00FA1D44" w:rsidRDefault="0030431A" w:rsidP="00A848AA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70" w:type="dxa"/>
          </w:tcPr>
          <w:p w14:paraId="2A6E0C6B" w14:textId="77777777" w:rsidR="0030431A" w:rsidRPr="00FA1D44" w:rsidRDefault="0030431A" w:rsidP="00A848A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63.5 (10)</w:t>
            </w:r>
          </w:p>
        </w:tc>
        <w:tc>
          <w:tcPr>
            <w:tcW w:w="990" w:type="dxa"/>
            <w:vMerge/>
          </w:tcPr>
          <w:p w14:paraId="5ADF1F3D" w14:textId="77777777" w:rsidR="0030431A" w:rsidRPr="00FA1D44" w:rsidRDefault="0030431A" w:rsidP="00A848AA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30431A" w:rsidRPr="00FA1D44" w14:paraId="44924569" w14:textId="77777777" w:rsidTr="00A848AA">
        <w:trPr>
          <w:jc w:val="center"/>
        </w:trPr>
        <w:tc>
          <w:tcPr>
            <w:tcW w:w="1898" w:type="dxa"/>
          </w:tcPr>
          <w:p w14:paraId="6CAD6DB1" w14:textId="77777777" w:rsidR="0030431A" w:rsidRPr="00D963E2" w:rsidRDefault="0030431A" w:rsidP="00A848AA">
            <w:pPr>
              <w:rPr>
                <w:rFonts w:ascii="Times New Roman" w:hAnsi="Times New Roman" w:cs="Times New Roman"/>
              </w:rPr>
            </w:pPr>
            <w:r w:rsidRPr="00D963E2">
              <w:rPr>
                <w:rFonts w:ascii="Times New Roman" w:hAnsi="Times New Roman" w:cs="Times New Roman"/>
              </w:rPr>
              <w:t>Job Satisfaction</w:t>
            </w:r>
          </w:p>
        </w:tc>
        <w:tc>
          <w:tcPr>
            <w:tcW w:w="1157" w:type="dxa"/>
          </w:tcPr>
          <w:p w14:paraId="54560FFE" w14:textId="77777777" w:rsidR="0030431A" w:rsidRPr="00FA1D44" w:rsidRDefault="0030431A" w:rsidP="00A848AA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20" w:type="dxa"/>
          </w:tcPr>
          <w:p w14:paraId="04B0644F" w14:textId="77777777" w:rsidR="0030431A" w:rsidRPr="00FA1D44" w:rsidRDefault="0030431A" w:rsidP="00A848AA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64" w:type="dxa"/>
          </w:tcPr>
          <w:p w14:paraId="7E04E6CA" w14:textId="77777777" w:rsidR="0030431A" w:rsidRPr="00FA1D44" w:rsidRDefault="0030431A" w:rsidP="00A848AA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78" w:type="dxa"/>
          </w:tcPr>
          <w:p w14:paraId="1D16C726" w14:textId="77777777" w:rsidR="0030431A" w:rsidRPr="00FA1D44" w:rsidRDefault="0030431A" w:rsidP="00A848AA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48" w:type="dxa"/>
          </w:tcPr>
          <w:p w14:paraId="0DE2C8B6" w14:textId="77777777" w:rsidR="0030431A" w:rsidRPr="00FA1D44" w:rsidRDefault="0030431A" w:rsidP="00A848AA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90" w:type="dxa"/>
          </w:tcPr>
          <w:p w14:paraId="503AA1AB" w14:textId="77777777" w:rsidR="0030431A" w:rsidRPr="00FA1D44" w:rsidRDefault="0030431A" w:rsidP="00A848AA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78" w:type="dxa"/>
          </w:tcPr>
          <w:p w14:paraId="7458F5C2" w14:textId="77777777" w:rsidR="0030431A" w:rsidRPr="00FA1D44" w:rsidRDefault="0030431A" w:rsidP="00A848AA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62" w:type="dxa"/>
          </w:tcPr>
          <w:p w14:paraId="13D90F1C" w14:textId="77777777" w:rsidR="0030431A" w:rsidRPr="00FA1D44" w:rsidRDefault="0030431A" w:rsidP="00A848AA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70" w:type="dxa"/>
          </w:tcPr>
          <w:p w14:paraId="092573ED" w14:textId="77777777" w:rsidR="0030431A" w:rsidRPr="00FA1D44" w:rsidRDefault="0030431A" w:rsidP="00A848AA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90" w:type="dxa"/>
          </w:tcPr>
          <w:p w14:paraId="7CDCFAE6" w14:textId="77777777" w:rsidR="0030431A" w:rsidRPr="00FA1D44" w:rsidRDefault="0030431A" w:rsidP="00A848AA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30431A" w:rsidRPr="00FA1D44" w14:paraId="2CE75C7D" w14:textId="77777777" w:rsidTr="00A848AA">
        <w:trPr>
          <w:jc w:val="center"/>
        </w:trPr>
        <w:tc>
          <w:tcPr>
            <w:tcW w:w="1898" w:type="dxa"/>
          </w:tcPr>
          <w:p w14:paraId="3A7DB0BA" w14:textId="77777777" w:rsidR="0030431A" w:rsidRPr="00D963E2" w:rsidRDefault="0030431A" w:rsidP="00A848AA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  Dissatisfied</w:t>
            </w:r>
          </w:p>
        </w:tc>
        <w:tc>
          <w:tcPr>
            <w:tcW w:w="1157" w:type="dxa"/>
          </w:tcPr>
          <w:p w14:paraId="02F19269" w14:textId="77777777" w:rsidR="0030431A" w:rsidRPr="00FA1D44" w:rsidRDefault="0030431A" w:rsidP="00A848A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80.6 (4)</w:t>
            </w:r>
          </w:p>
        </w:tc>
        <w:tc>
          <w:tcPr>
            <w:tcW w:w="1020" w:type="dxa"/>
            <w:vMerge w:val="restart"/>
            <w:vAlign w:val="center"/>
          </w:tcPr>
          <w:p w14:paraId="088A7A86" w14:textId="77777777" w:rsidR="0030431A" w:rsidRPr="00FA1D44" w:rsidRDefault="0030431A" w:rsidP="00A848A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1.03 (2), p=0.598</w:t>
            </w:r>
          </w:p>
        </w:tc>
        <w:tc>
          <w:tcPr>
            <w:tcW w:w="1164" w:type="dxa"/>
          </w:tcPr>
          <w:p w14:paraId="438B18E2" w14:textId="77777777" w:rsidR="0030431A" w:rsidRPr="00FA1D44" w:rsidRDefault="0030431A" w:rsidP="00A848A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69.3 (4)</w:t>
            </w:r>
          </w:p>
        </w:tc>
        <w:tc>
          <w:tcPr>
            <w:tcW w:w="1078" w:type="dxa"/>
            <w:vMerge w:val="restart"/>
            <w:vAlign w:val="center"/>
          </w:tcPr>
          <w:p w14:paraId="4A467B65" w14:textId="77777777" w:rsidR="0030431A" w:rsidRPr="00FA1D44" w:rsidRDefault="0030431A" w:rsidP="00A848A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0.39 (2), p=0.822</w:t>
            </w:r>
          </w:p>
        </w:tc>
        <w:tc>
          <w:tcPr>
            <w:tcW w:w="1148" w:type="dxa"/>
          </w:tcPr>
          <w:p w14:paraId="0CF8B26D" w14:textId="77777777" w:rsidR="0030431A" w:rsidRPr="00FA1D44" w:rsidRDefault="0030431A" w:rsidP="00A848A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66.3 (2)</w:t>
            </w:r>
          </w:p>
        </w:tc>
        <w:tc>
          <w:tcPr>
            <w:tcW w:w="990" w:type="dxa"/>
            <w:vMerge w:val="restart"/>
            <w:vAlign w:val="center"/>
          </w:tcPr>
          <w:p w14:paraId="3BE1C62E" w14:textId="77777777" w:rsidR="0030431A" w:rsidRDefault="0030431A" w:rsidP="00A848A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0.70 (2),</w:t>
            </w:r>
          </w:p>
          <w:p w14:paraId="5F7CB098" w14:textId="77777777" w:rsidR="0030431A" w:rsidRPr="00FA1D44" w:rsidRDefault="0030431A" w:rsidP="00A848A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p=0.705</w:t>
            </w:r>
          </w:p>
        </w:tc>
        <w:tc>
          <w:tcPr>
            <w:tcW w:w="1178" w:type="dxa"/>
          </w:tcPr>
          <w:p w14:paraId="4D8FA7E9" w14:textId="77777777" w:rsidR="0030431A" w:rsidRPr="00FA1D44" w:rsidRDefault="0030431A" w:rsidP="00A848A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55.6 (4)</w:t>
            </w:r>
          </w:p>
        </w:tc>
        <w:tc>
          <w:tcPr>
            <w:tcW w:w="1162" w:type="dxa"/>
            <w:vMerge w:val="restart"/>
            <w:vAlign w:val="center"/>
          </w:tcPr>
          <w:p w14:paraId="1B2976AE" w14:textId="77777777" w:rsidR="0030431A" w:rsidRPr="00FA1D44" w:rsidRDefault="0030431A" w:rsidP="00A848A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0.07 (2), p=0.964</w:t>
            </w:r>
          </w:p>
        </w:tc>
        <w:tc>
          <w:tcPr>
            <w:tcW w:w="1170" w:type="dxa"/>
          </w:tcPr>
          <w:p w14:paraId="20BAAD4E" w14:textId="77777777" w:rsidR="0030431A" w:rsidRPr="00FA1D44" w:rsidRDefault="0030431A" w:rsidP="00A848A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62.4 94)</w:t>
            </w:r>
          </w:p>
        </w:tc>
        <w:tc>
          <w:tcPr>
            <w:tcW w:w="990" w:type="dxa"/>
            <w:vMerge w:val="restart"/>
            <w:vAlign w:val="center"/>
          </w:tcPr>
          <w:p w14:paraId="349756BD" w14:textId="77777777" w:rsidR="0030431A" w:rsidRPr="00FA1D44" w:rsidRDefault="0030431A" w:rsidP="00A848A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0.98 (2), p=0.613</w:t>
            </w:r>
          </w:p>
        </w:tc>
      </w:tr>
      <w:tr w:rsidR="0030431A" w:rsidRPr="00FA1D44" w14:paraId="1B9E7770" w14:textId="77777777" w:rsidTr="00A848AA">
        <w:trPr>
          <w:jc w:val="center"/>
        </w:trPr>
        <w:tc>
          <w:tcPr>
            <w:tcW w:w="1898" w:type="dxa"/>
          </w:tcPr>
          <w:p w14:paraId="42D3FA5B" w14:textId="77777777" w:rsidR="0030431A" w:rsidRPr="00D963E2" w:rsidRDefault="0030431A" w:rsidP="00A848AA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  Neutral</w:t>
            </w:r>
          </w:p>
        </w:tc>
        <w:tc>
          <w:tcPr>
            <w:tcW w:w="1157" w:type="dxa"/>
          </w:tcPr>
          <w:p w14:paraId="593851D2" w14:textId="77777777" w:rsidR="0030431A" w:rsidRPr="00FA1D44" w:rsidRDefault="0030431A" w:rsidP="00A848A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60.3 (15)</w:t>
            </w:r>
          </w:p>
        </w:tc>
        <w:tc>
          <w:tcPr>
            <w:tcW w:w="1020" w:type="dxa"/>
            <w:vMerge/>
          </w:tcPr>
          <w:p w14:paraId="60A7BA2E" w14:textId="77777777" w:rsidR="0030431A" w:rsidRPr="00FA1D44" w:rsidRDefault="0030431A" w:rsidP="00A848AA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64" w:type="dxa"/>
          </w:tcPr>
          <w:p w14:paraId="1D9E6F33" w14:textId="77777777" w:rsidR="0030431A" w:rsidRPr="00FA1D44" w:rsidRDefault="0030431A" w:rsidP="00A848A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66.8 (13)</w:t>
            </w:r>
          </w:p>
        </w:tc>
        <w:tc>
          <w:tcPr>
            <w:tcW w:w="1078" w:type="dxa"/>
            <w:vMerge/>
          </w:tcPr>
          <w:p w14:paraId="621CAE00" w14:textId="77777777" w:rsidR="0030431A" w:rsidRPr="00FA1D44" w:rsidRDefault="0030431A" w:rsidP="00A848AA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48" w:type="dxa"/>
          </w:tcPr>
          <w:p w14:paraId="014C11DE" w14:textId="77777777" w:rsidR="0030431A" w:rsidRPr="00FA1D44" w:rsidRDefault="0030431A" w:rsidP="00A848A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51.7 (13)</w:t>
            </w:r>
          </w:p>
        </w:tc>
        <w:tc>
          <w:tcPr>
            <w:tcW w:w="990" w:type="dxa"/>
            <w:vMerge/>
          </w:tcPr>
          <w:p w14:paraId="5E561949" w14:textId="77777777" w:rsidR="0030431A" w:rsidRPr="00FA1D44" w:rsidRDefault="0030431A" w:rsidP="00A848AA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78" w:type="dxa"/>
          </w:tcPr>
          <w:p w14:paraId="2814E2BC" w14:textId="77777777" w:rsidR="0030431A" w:rsidRPr="00FA1D44" w:rsidRDefault="0030431A" w:rsidP="00A848A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53.7 (12)</w:t>
            </w:r>
          </w:p>
        </w:tc>
        <w:tc>
          <w:tcPr>
            <w:tcW w:w="1162" w:type="dxa"/>
            <w:vMerge/>
          </w:tcPr>
          <w:p w14:paraId="444B03BD" w14:textId="77777777" w:rsidR="0030431A" w:rsidRPr="00FA1D44" w:rsidRDefault="0030431A" w:rsidP="00A848AA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70" w:type="dxa"/>
          </w:tcPr>
          <w:p w14:paraId="0CDB4168" w14:textId="77777777" w:rsidR="0030431A" w:rsidRPr="00FA1D44" w:rsidRDefault="0030431A" w:rsidP="00A848A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50.6 (13)</w:t>
            </w:r>
          </w:p>
        </w:tc>
        <w:tc>
          <w:tcPr>
            <w:tcW w:w="990" w:type="dxa"/>
            <w:vMerge/>
          </w:tcPr>
          <w:p w14:paraId="5268DACB" w14:textId="77777777" w:rsidR="0030431A" w:rsidRPr="00FA1D44" w:rsidRDefault="0030431A" w:rsidP="00A848AA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30431A" w:rsidRPr="00FA1D44" w14:paraId="5276F844" w14:textId="77777777" w:rsidTr="00A848AA">
        <w:trPr>
          <w:jc w:val="center"/>
        </w:trPr>
        <w:tc>
          <w:tcPr>
            <w:tcW w:w="1898" w:type="dxa"/>
          </w:tcPr>
          <w:p w14:paraId="2958C76D" w14:textId="77777777" w:rsidR="0030431A" w:rsidRPr="00D963E2" w:rsidRDefault="0030431A" w:rsidP="00A848AA">
            <w:pPr>
              <w:rPr>
                <w:rFonts w:ascii="Times New Roman" w:hAnsi="Times New Roman" w:cs="Times New Roman"/>
              </w:rPr>
            </w:pPr>
            <w:r w:rsidRPr="00D963E2">
              <w:rPr>
                <w:rFonts w:ascii="Times New Roman" w:hAnsi="Times New Roman" w:cs="Times New Roman"/>
              </w:rPr>
              <w:t xml:space="preserve">   Satisfied</w:t>
            </w:r>
          </w:p>
        </w:tc>
        <w:tc>
          <w:tcPr>
            <w:tcW w:w="1157" w:type="dxa"/>
          </w:tcPr>
          <w:p w14:paraId="4DE75BDE" w14:textId="77777777" w:rsidR="0030431A" w:rsidRPr="00FA1D44" w:rsidRDefault="0030431A" w:rsidP="00A848A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63.3 (107)</w:t>
            </w:r>
          </w:p>
        </w:tc>
        <w:tc>
          <w:tcPr>
            <w:tcW w:w="1020" w:type="dxa"/>
            <w:vMerge/>
          </w:tcPr>
          <w:p w14:paraId="3FBC2120" w14:textId="77777777" w:rsidR="0030431A" w:rsidRPr="00FA1D44" w:rsidRDefault="0030431A" w:rsidP="00A848AA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64" w:type="dxa"/>
          </w:tcPr>
          <w:p w14:paraId="2F4F9B6C" w14:textId="77777777" w:rsidR="0030431A" w:rsidRPr="00FA1D44" w:rsidRDefault="0030431A" w:rsidP="00A848A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61.7 (107)</w:t>
            </w:r>
          </w:p>
        </w:tc>
        <w:tc>
          <w:tcPr>
            <w:tcW w:w="1078" w:type="dxa"/>
            <w:vMerge/>
          </w:tcPr>
          <w:p w14:paraId="1C0A4D10" w14:textId="77777777" w:rsidR="0030431A" w:rsidRPr="00FA1D44" w:rsidRDefault="0030431A" w:rsidP="00A848AA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48" w:type="dxa"/>
          </w:tcPr>
          <w:p w14:paraId="523B1596" w14:textId="77777777" w:rsidR="0030431A" w:rsidRPr="00FA1D44" w:rsidRDefault="0030431A" w:rsidP="00A848A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57.3 (96)</w:t>
            </w:r>
          </w:p>
        </w:tc>
        <w:tc>
          <w:tcPr>
            <w:tcW w:w="990" w:type="dxa"/>
            <w:vMerge/>
          </w:tcPr>
          <w:p w14:paraId="3FB7ECDD" w14:textId="77777777" w:rsidR="0030431A" w:rsidRPr="00FA1D44" w:rsidRDefault="0030431A" w:rsidP="00A848AA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78" w:type="dxa"/>
          </w:tcPr>
          <w:p w14:paraId="0E06BE2B" w14:textId="77777777" w:rsidR="0030431A" w:rsidRPr="00FA1D44" w:rsidRDefault="0030431A" w:rsidP="00A848A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56.3 (95)</w:t>
            </w:r>
          </w:p>
        </w:tc>
        <w:tc>
          <w:tcPr>
            <w:tcW w:w="1162" w:type="dxa"/>
            <w:vMerge/>
          </w:tcPr>
          <w:p w14:paraId="33BA2FF8" w14:textId="77777777" w:rsidR="0030431A" w:rsidRPr="00FA1D44" w:rsidRDefault="0030431A" w:rsidP="00A848AA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70" w:type="dxa"/>
          </w:tcPr>
          <w:p w14:paraId="08CF075A" w14:textId="77777777" w:rsidR="0030431A" w:rsidRPr="00FA1D44" w:rsidRDefault="0030431A" w:rsidP="00A848A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60.0 (100)</w:t>
            </w:r>
          </w:p>
        </w:tc>
        <w:tc>
          <w:tcPr>
            <w:tcW w:w="990" w:type="dxa"/>
            <w:vMerge/>
          </w:tcPr>
          <w:p w14:paraId="0959BB66" w14:textId="77777777" w:rsidR="0030431A" w:rsidRPr="00FA1D44" w:rsidRDefault="0030431A" w:rsidP="00A848AA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30431A" w:rsidRPr="00D963E2" w14:paraId="7E513410" w14:textId="77777777" w:rsidTr="00A848AA">
        <w:trPr>
          <w:jc w:val="center"/>
        </w:trPr>
        <w:tc>
          <w:tcPr>
            <w:tcW w:w="12955" w:type="dxa"/>
            <w:gridSpan w:val="11"/>
          </w:tcPr>
          <w:p w14:paraId="391F3C18" w14:textId="77777777" w:rsidR="0030431A" w:rsidRPr="00D963E2" w:rsidRDefault="0030431A" w:rsidP="00A848AA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Note: </w:t>
            </w:r>
            <w:r w:rsidRPr="00D963E2">
              <w:rPr>
                <w:rFonts w:ascii="Times New Roman" w:hAnsi="Times New Roman" w:cs="Times New Roman"/>
              </w:rPr>
              <w:t>p&lt;0.05</w:t>
            </w:r>
            <w:r>
              <w:rPr>
                <w:rFonts w:ascii="Times New Roman" w:hAnsi="Times New Roman" w:cs="Times New Roman"/>
              </w:rPr>
              <w:t xml:space="preserve"> is </w:t>
            </w:r>
            <w:r w:rsidRPr="00D963E2">
              <w:rPr>
                <w:rFonts w:ascii="Times New Roman" w:hAnsi="Times New Roman" w:cs="Times New Roman"/>
              </w:rPr>
              <w:t xml:space="preserve">bolded. </w:t>
            </w:r>
            <w:r>
              <w:rPr>
                <w:rFonts w:ascii="Times New Roman" w:hAnsi="Times New Roman" w:cs="Times New Roman"/>
              </w:rPr>
              <w:t>Mean scores are derived from sum of rank sums/N.</w:t>
            </w:r>
            <w:r w:rsidRPr="00D963E2">
              <w:rPr>
                <w:rFonts w:ascii="Times New Roman" w:hAnsi="Times New Roman" w:cs="Times New Roman"/>
                <w:vertAlign w:val="superscript"/>
              </w:rPr>
              <w:t xml:space="preserve"> </w:t>
            </w:r>
            <w:r>
              <w:rPr>
                <w:rFonts w:ascii="Times New Roman" w:hAnsi="Times New Roman" w:cs="Times New Roman"/>
                <w:vertAlign w:val="superscript"/>
              </w:rPr>
              <w:t xml:space="preserve"> </w:t>
            </w:r>
            <w:proofErr w:type="spellStart"/>
            <w:r w:rsidRPr="00D963E2">
              <w:rPr>
                <w:rFonts w:ascii="Times New Roman" w:hAnsi="Times New Roman" w:cs="Times New Roman"/>
                <w:vertAlign w:val="superscript"/>
              </w:rPr>
              <w:t>a</w:t>
            </w:r>
            <w:r w:rsidRPr="00D963E2">
              <w:rPr>
                <w:rFonts w:ascii="Times New Roman" w:hAnsi="Times New Roman" w:cs="Times New Roman"/>
              </w:rPr>
              <w:t>Based</w:t>
            </w:r>
            <w:proofErr w:type="spellEnd"/>
            <w:r w:rsidRPr="00D963E2">
              <w:rPr>
                <w:rFonts w:ascii="Times New Roman" w:hAnsi="Times New Roman" w:cs="Times New Roman"/>
              </w:rPr>
              <w:t xml:space="preserve"> on 126 individuals. </w:t>
            </w:r>
            <w:proofErr w:type="spellStart"/>
            <w:r w:rsidRPr="00D963E2">
              <w:rPr>
                <w:rFonts w:ascii="Times New Roman" w:hAnsi="Times New Roman" w:cs="Times New Roman"/>
                <w:vertAlign w:val="superscript"/>
              </w:rPr>
              <w:t>b</w:t>
            </w:r>
            <w:r w:rsidRPr="00D963E2">
              <w:rPr>
                <w:rFonts w:ascii="Times New Roman" w:hAnsi="Times New Roman" w:cs="Times New Roman"/>
              </w:rPr>
              <w:t>Based</w:t>
            </w:r>
            <w:proofErr w:type="spellEnd"/>
            <w:r w:rsidRPr="00D963E2">
              <w:rPr>
                <w:rFonts w:ascii="Times New Roman" w:hAnsi="Times New Roman" w:cs="Times New Roman"/>
              </w:rPr>
              <w:t xml:space="preserve"> on 124 individuals. </w:t>
            </w:r>
            <w:proofErr w:type="spellStart"/>
            <w:r w:rsidRPr="00D963E2">
              <w:rPr>
                <w:rFonts w:ascii="Times New Roman" w:hAnsi="Times New Roman" w:cs="Times New Roman"/>
                <w:vertAlign w:val="superscript"/>
              </w:rPr>
              <w:t>c</w:t>
            </w:r>
            <w:r w:rsidRPr="00D963E2">
              <w:rPr>
                <w:rFonts w:ascii="Times New Roman" w:hAnsi="Times New Roman" w:cs="Times New Roman"/>
              </w:rPr>
              <w:t>Based</w:t>
            </w:r>
            <w:proofErr w:type="spellEnd"/>
            <w:r w:rsidRPr="00D963E2">
              <w:rPr>
                <w:rFonts w:ascii="Times New Roman" w:hAnsi="Times New Roman" w:cs="Times New Roman"/>
              </w:rPr>
              <w:t xml:space="preserve"> on 113 individuals. </w:t>
            </w:r>
            <w:proofErr w:type="spellStart"/>
            <w:r w:rsidRPr="00D963E2">
              <w:rPr>
                <w:rFonts w:ascii="Times New Roman" w:hAnsi="Times New Roman" w:cs="Times New Roman"/>
                <w:vertAlign w:val="superscript"/>
              </w:rPr>
              <w:t>d</w:t>
            </w:r>
            <w:r w:rsidRPr="00D963E2">
              <w:rPr>
                <w:rFonts w:ascii="Times New Roman" w:hAnsi="Times New Roman" w:cs="Times New Roman"/>
              </w:rPr>
              <w:t>Based</w:t>
            </w:r>
            <w:proofErr w:type="spellEnd"/>
            <w:r w:rsidRPr="00D963E2">
              <w:rPr>
                <w:rFonts w:ascii="Times New Roman" w:hAnsi="Times New Roman" w:cs="Times New Roman"/>
              </w:rPr>
              <w:t xml:space="preserve"> on 111 individuals. </w:t>
            </w:r>
            <w:proofErr w:type="spellStart"/>
            <w:r w:rsidRPr="00D963E2">
              <w:rPr>
                <w:rFonts w:ascii="Times New Roman" w:hAnsi="Times New Roman" w:cs="Times New Roman"/>
                <w:vertAlign w:val="superscript"/>
              </w:rPr>
              <w:t>e</w:t>
            </w:r>
            <w:r w:rsidRPr="00D963E2">
              <w:rPr>
                <w:rFonts w:ascii="Times New Roman" w:hAnsi="Times New Roman" w:cs="Times New Roman"/>
              </w:rPr>
              <w:t>Based</w:t>
            </w:r>
            <w:proofErr w:type="spellEnd"/>
            <w:r w:rsidRPr="00D963E2">
              <w:rPr>
                <w:rFonts w:ascii="Times New Roman" w:hAnsi="Times New Roman" w:cs="Times New Roman"/>
              </w:rPr>
              <w:t xml:space="preserve"> on 117 individuals.</w:t>
            </w:r>
          </w:p>
        </w:tc>
      </w:tr>
    </w:tbl>
    <w:p w14:paraId="27FD559C" w14:textId="77777777" w:rsidR="0030431A" w:rsidRDefault="0030431A">
      <w:pPr>
        <w:sectPr w:rsidR="0030431A" w:rsidSect="0030431A">
          <w:pgSz w:w="15840" w:h="12240" w:orient="landscape"/>
          <w:pgMar w:top="1440" w:right="1440" w:bottom="1440" w:left="1440" w:header="720" w:footer="720" w:gutter="0"/>
          <w:cols w:space="720"/>
          <w:docGrid w:linePitch="360"/>
        </w:sectPr>
      </w:pPr>
    </w:p>
    <w:p w14:paraId="2A42BEEC" w14:textId="77777777" w:rsidR="00FD1B7B" w:rsidRDefault="00FD1B7B"/>
    <w:sectPr w:rsidR="00FD1B7B" w:rsidSect="007C0455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6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01088"/>
    <w:rsid w:val="00132F20"/>
    <w:rsid w:val="00142CC7"/>
    <w:rsid w:val="00164C1F"/>
    <w:rsid w:val="0030431A"/>
    <w:rsid w:val="00810219"/>
    <w:rsid w:val="00C01088"/>
    <w:rsid w:val="00C61E0D"/>
    <w:rsid w:val="00DA367C"/>
    <w:rsid w:val="00FD1B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BAC2B57"/>
  <w15:chartTrackingRefBased/>
  <w15:docId w15:val="{7788068C-A328-4762-BC3F-C6E5F6AC475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A367C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DA367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7</Pages>
  <Words>941</Words>
  <Characters>5368</Characters>
  <Application>Microsoft Office Word</Application>
  <DocSecurity>0</DocSecurity>
  <Lines>44</Lines>
  <Paragraphs>12</Paragraphs>
  <ScaleCrop>false</ScaleCrop>
  <Company/>
  <LinksUpToDate>false</LinksUpToDate>
  <CharactersWithSpaces>6297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O'Reilly, Lauren Marie</dc:creator>
  <cp:keywords/>
  <dc:description/>
  <cp:lastModifiedBy>O'Reilly, Lauren Marie</cp:lastModifiedBy>
  <cp:revision>7</cp:revision>
  <dcterms:created xsi:type="dcterms:W3CDTF">2024-02-02T21:10:00Z</dcterms:created>
  <dcterms:modified xsi:type="dcterms:W3CDTF">2024-05-31T14:48:00Z</dcterms:modified>
</cp:coreProperties>
</file>