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49C50" w14:textId="1B108A33" w:rsidR="00304BB0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Additional File 1.</w:t>
      </w:r>
      <w:r>
        <w:rPr>
          <w:rFonts w:ascii="Times New Roman" w:eastAsia="Times New Roman" w:hAnsi="Times New Roman" w:cs="Times New Roman"/>
        </w:rPr>
        <w:t xml:space="preserve"> Socio-demographic questions in the 2019 Chronic Disease Prevention Survey. </w:t>
      </w:r>
    </w:p>
    <w:tbl>
      <w:tblPr>
        <w:tblStyle w:val="a"/>
        <w:tblW w:w="9360" w:type="dxa"/>
        <w:tblLayout w:type="fixed"/>
        <w:tblLook w:val="0600" w:firstRow="0" w:lastRow="0" w:firstColumn="0" w:lastColumn="0" w:noHBand="1" w:noVBand="1"/>
      </w:tblPr>
      <w:tblGrid>
        <w:gridCol w:w="5235"/>
        <w:gridCol w:w="4125"/>
      </w:tblGrid>
      <w:tr w:rsidR="00304BB0" w14:paraId="055678ED" w14:textId="77777777">
        <w:tc>
          <w:tcPr>
            <w:tcW w:w="52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D6BD3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Survey Questions</w:t>
            </w:r>
          </w:p>
        </w:tc>
        <w:tc>
          <w:tcPr>
            <w:tcW w:w="41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E516D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Response Categories</w:t>
            </w:r>
          </w:p>
        </w:tc>
      </w:tr>
      <w:tr w:rsidR="00304BB0" w14:paraId="301949AD" w14:textId="77777777">
        <w:tc>
          <w:tcPr>
            <w:tcW w:w="523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C3A8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Age:</w:t>
            </w:r>
            <w:r>
              <w:rPr>
                <w:rFonts w:ascii="Times New Roman" w:eastAsia="Times New Roman" w:hAnsi="Times New Roman" w:cs="Times New Roman"/>
              </w:rPr>
              <w:t xml:space="preserve"> How old are you today?</w:t>
            </w:r>
          </w:p>
        </w:tc>
        <w:tc>
          <w:tcPr>
            <w:tcW w:w="412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400A3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[open-ended]</w:t>
            </w:r>
          </w:p>
        </w:tc>
      </w:tr>
      <w:tr w:rsidR="00304BB0" w14:paraId="4E229E05" w14:textId="77777777"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513B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Gender: </w:t>
            </w:r>
            <w:r>
              <w:rPr>
                <w:rFonts w:ascii="Times New Roman" w:eastAsia="Times New Roman" w:hAnsi="Times New Roman" w:cs="Times New Roman"/>
              </w:rPr>
              <w:t>How would you describe your current gender?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5270B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</w:t>
            </w:r>
          </w:p>
          <w:p w14:paraId="322785F9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Woman</w:t>
            </w:r>
          </w:p>
          <w:p w14:paraId="314B650B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Gender diverse</w:t>
            </w:r>
          </w:p>
          <w:p w14:paraId="34702AB1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(specify)</w:t>
            </w:r>
          </w:p>
        </w:tc>
      </w:tr>
      <w:tr w:rsidR="00304BB0" w14:paraId="28726FBD" w14:textId="77777777"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4F7DD" w14:textId="70505D9C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Self-reported physical health status: 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 w:rsidR="00AF2BC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general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would you say your physical health is excellent, very good, good, fair or poor?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AF27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Excellent</w:t>
            </w:r>
          </w:p>
          <w:p w14:paraId="09CD4B28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Very good</w:t>
            </w:r>
          </w:p>
          <w:p w14:paraId="23C8E4CC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Good</w:t>
            </w:r>
          </w:p>
          <w:p w14:paraId="6CFE207A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Fair </w:t>
            </w:r>
          </w:p>
          <w:p w14:paraId="6C30D544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Poor</w:t>
            </w:r>
          </w:p>
        </w:tc>
      </w:tr>
      <w:tr w:rsidR="00304BB0" w14:paraId="6E87C460" w14:textId="77777777"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7E00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Self-reported mental health status: </w:t>
            </w:r>
            <w:r>
              <w:rPr>
                <w:rFonts w:ascii="Times New Roman" w:eastAsia="Times New Roman" w:hAnsi="Times New Roman" w:cs="Times New Roman"/>
              </w:rPr>
              <w:t xml:space="preserve">In general, would you say your mental health is excellent, very good, good,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fair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or poor?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FA5C3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Excellent</w:t>
            </w:r>
          </w:p>
          <w:p w14:paraId="52F6E28F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Very good</w:t>
            </w:r>
          </w:p>
          <w:p w14:paraId="645E750B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Good</w:t>
            </w:r>
          </w:p>
          <w:p w14:paraId="16BD12D2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Fair </w:t>
            </w:r>
            <w:r>
              <w:rPr>
                <w:rFonts w:ascii="Times New Roman" w:eastAsia="Times New Roman" w:hAnsi="Times New Roman" w:cs="Times New Roman"/>
              </w:rPr>
              <w:br/>
              <w:t>Poor</w:t>
            </w:r>
          </w:p>
        </w:tc>
      </w:tr>
      <w:tr w:rsidR="00304BB0" w14:paraId="22CF836A" w14:textId="77777777"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578A7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Educational attainment:</w:t>
            </w:r>
            <w:r>
              <w:rPr>
                <w:rFonts w:ascii="Times New Roman" w:eastAsia="Times New Roman" w:hAnsi="Times New Roman" w:cs="Times New Roman"/>
              </w:rPr>
              <w:t xml:space="preserve"> What is the highest level of education you have completed?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2A085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Did not complete high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school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84DFD8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 school</w:t>
            </w:r>
          </w:p>
          <w:p w14:paraId="6C8C068E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Trade school</w:t>
            </w:r>
          </w:p>
          <w:p w14:paraId="52E4726A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Some college, technical school, or university</w:t>
            </w:r>
          </w:p>
          <w:p w14:paraId="21063E07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College or technical school</w:t>
            </w:r>
          </w:p>
          <w:p w14:paraId="07864D24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University undergraduate certificate, diploma, or degree</w:t>
            </w:r>
          </w:p>
          <w:p w14:paraId="464A1334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University graduate or professional degree</w:t>
            </w:r>
          </w:p>
        </w:tc>
      </w:tr>
      <w:tr w:rsidR="00304BB0" w14:paraId="0A203D7C" w14:textId="77777777"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144F7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Visible Minority identity: </w:t>
            </w:r>
            <w:r>
              <w:rPr>
                <w:rFonts w:ascii="Times New Roman" w:eastAsia="Times New Roman" w:hAnsi="Times New Roman" w:cs="Times New Roman"/>
              </w:rPr>
              <w:t>Do you consider yourself to be a member of a visible minority?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F67D5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  <w:p w14:paraId="2A6F47BF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304BB0" w14:paraId="1FD3A0D8" w14:textId="77777777"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38262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Indigenous identity: </w:t>
            </w:r>
            <w:r>
              <w:rPr>
                <w:rFonts w:ascii="Times New Roman" w:eastAsia="Times New Roman" w:hAnsi="Times New Roman" w:cs="Times New Roman"/>
              </w:rPr>
              <w:t>Do you identify yourself as Indigenous, Aboriginal, First Nations or Métis?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DB640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  <w:p w14:paraId="0915AE7D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304BB0" w14:paraId="3367D319" w14:textId="77777777"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3120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Immigration status: </w:t>
            </w:r>
            <w:r>
              <w:rPr>
                <w:rFonts w:ascii="Times New Roman" w:eastAsia="Times New Roman" w:hAnsi="Times New Roman" w:cs="Times New Roman"/>
              </w:rPr>
              <w:t xml:space="preserve">Were you born in Canada?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Or,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did you move to Canada from somewhere else?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4402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Born in Canada</w:t>
            </w:r>
          </w:p>
          <w:p w14:paraId="2720E116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Moved to Canada from somewhere else</w:t>
            </w:r>
          </w:p>
        </w:tc>
      </w:tr>
      <w:tr w:rsidR="00304BB0" w14:paraId="36E89E9C" w14:textId="77777777"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A3236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Gross annual household income: </w:t>
            </w:r>
            <w:r>
              <w:rPr>
                <w:rFonts w:ascii="Times New Roman" w:eastAsia="Times New Roman" w:hAnsi="Times New Roman" w:cs="Times New Roman"/>
              </w:rPr>
              <w:t xml:space="preserve">Which of the following categories best describes the TOTAL income of ALL members of your household for the past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year, BEFORE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taxes and deductions?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50A12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$40,000 to just under $70,000</w:t>
            </w:r>
          </w:p>
          <w:p w14:paraId="3D60472E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$70,000 to just under $100,000</w:t>
            </w:r>
          </w:p>
          <w:p w14:paraId="3197861B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$100,000 to just under $125,000</w:t>
            </w:r>
          </w:p>
          <w:p w14:paraId="1D007DD9" w14:textId="77777777" w:rsidR="00304B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$125,000 or more</w:t>
            </w:r>
          </w:p>
        </w:tc>
      </w:tr>
      <w:tr w:rsidR="00304BB0" w14:paraId="7EBAF365" w14:textId="77777777">
        <w:tc>
          <w:tcPr>
            <w:tcW w:w="5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9AA08" w14:textId="77777777" w:rsidR="00304BB0" w:rsidRDefault="00000000">
            <w:pPr>
              <w:widowControl w:val="0"/>
              <w:pBdr>
                <w:top w:val="nil"/>
                <w:left w:val="nil"/>
                <w:bottom w:val="single" w:sz="8" w:space="2" w:color="000000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Political views:</w:t>
            </w:r>
            <w:r>
              <w:rPr>
                <w:rFonts w:ascii="Times New Roman" w:eastAsia="Times New Roman" w:hAnsi="Times New Roman" w:cs="Times New Roman"/>
              </w:rPr>
              <w:t xml:space="preserve"> In politics, people sometimes talk of ‘left/liberal’ and ‘right/conservative’. Where would you place yourself on a scale from 1 to 11, where 1 means extreme left and 11 means extreme right?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CA2D7" w14:textId="77777777" w:rsidR="00304BB0" w:rsidRDefault="00000000">
            <w:pPr>
              <w:widowControl w:val="0"/>
              <w:pBdr>
                <w:top w:val="nil"/>
                <w:left w:val="nil"/>
                <w:bottom w:val="single" w:sz="8" w:space="2" w:color="000000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(extreme left) to 11 (extreme right)</w:t>
            </w:r>
          </w:p>
          <w:p w14:paraId="581FD2D8" w14:textId="77777777" w:rsidR="00304BB0" w:rsidRDefault="00304BB0">
            <w:pPr>
              <w:widowControl w:val="0"/>
              <w:pBdr>
                <w:top w:val="nil"/>
                <w:left w:val="nil"/>
                <w:bottom w:val="single" w:sz="8" w:space="2" w:color="000000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7E87FE9" w14:textId="77777777" w:rsidR="00304BB0" w:rsidRDefault="00304BB0">
            <w:pPr>
              <w:widowControl w:val="0"/>
              <w:pBdr>
                <w:top w:val="nil"/>
                <w:left w:val="nil"/>
                <w:bottom w:val="single" w:sz="8" w:space="2" w:color="000000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D7FE683" w14:textId="77777777" w:rsidR="00304BB0" w:rsidRDefault="00304BB0">
            <w:pPr>
              <w:widowControl w:val="0"/>
              <w:pBdr>
                <w:top w:val="nil"/>
                <w:left w:val="nil"/>
                <w:bottom w:val="single" w:sz="8" w:space="2" w:color="000000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51878A7" w14:textId="77777777" w:rsidR="00304BB0" w:rsidRDefault="00304BB0">
      <w:pPr>
        <w:rPr>
          <w:rFonts w:ascii="Times New Roman" w:eastAsia="Times New Roman" w:hAnsi="Times New Roman" w:cs="Times New Roman"/>
        </w:rPr>
      </w:pPr>
    </w:p>
    <w:sectPr w:rsidR="00304BB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B0"/>
    <w:rsid w:val="002543D9"/>
    <w:rsid w:val="00304BB0"/>
    <w:rsid w:val="007944CD"/>
    <w:rsid w:val="00A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DAED2A"/>
  <w15:docId w15:val="{47F2C3F2-BD98-AD4B-A4F1-17F6D6CE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  Belon</cp:lastModifiedBy>
  <cp:revision>3</cp:revision>
  <dcterms:created xsi:type="dcterms:W3CDTF">2023-12-13T02:17:00Z</dcterms:created>
  <dcterms:modified xsi:type="dcterms:W3CDTF">2024-08-28T18:30:00Z</dcterms:modified>
</cp:coreProperties>
</file>