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AA" w:rsidRPr="00405C8C" w:rsidRDefault="00496CAA" w:rsidP="00496CAA">
      <w:pPr>
        <w:jc w:val="both"/>
        <w:rPr>
          <w:rFonts w:ascii="Times New Roman" w:hAnsi="Times New Roman" w:cs="Times New Roman"/>
        </w:rPr>
      </w:pPr>
      <w:proofErr w:type="gramStart"/>
      <w:r w:rsidRPr="00405C8C">
        <w:rPr>
          <w:rFonts w:ascii="Times New Roman" w:hAnsi="Times New Roman" w:cs="Times New Roman"/>
          <w:b/>
        </w:rPr>
        <w:t>Table 1.</w:t>
      </w:r>
      <w:proofErr w:type="gramEnd"/>
      <w:r>
        <w:rPr>
          <w:rFonts w:ascii="Times New Roman" w:hAnsi="Times New Roman" w:cs="Times New Roman"/>
          <w:b/>
        </w:rPr>
        <w:t xml:space="preserve"> </w:t>
      </w:r>
      <w:r w:rsidRPr="00405C8C">
        <w:rPr>
          <w:rFonts w:ascii="Times New Roman" w:hAnsi="Times New Roman" w:cs="Times New Roman"/>
        </w:rPr>
        <w:t>Diarrhea Alleviation through Zinc and oral rehydration Therapy (DAZT) intervention</w:t>
      </w:r>
      <w:r w:rsidRPr="00405C8C">
        <w:rPr>
          <w:rFonts w:ascii="Times New Roman" w:hAnsi="Times New Roman" w:cs="Times New Roman"/>
        </w:rPr>
        <w:fldChar w:fldCharType="begin"/>
      </w:r>
      <w:r>
        <w:rPr>
          <w:rFonts w:ascii="Times New Roman" w:hAnsi="Times New Roman" w:cs="Times New Roman"/>
        </w:rPr>
        <w:instrText xml:space="preserve"> ADDIN EN.CITE &lt;EndNote&gt;&lt;Cite&gt;&lt;Author&gt;JHSPH Evaluation Team&lt;/Author&gt;&lt;Year&gt;2013&lt;/Year&gt;&lt;RecNum&gt;2455&lt;/RecNum&gt;&lt;DisplayText&gt;[7, 26]&lt;/DisplayText&gt;&lt;record&gt;&lt;rec-number&gt;2455&lt;/rec-number&gt;&lt;foreign-keys&gt;&lt;key app="EN" db-id="zv05v00w5zw0atefez45apt0wff0rs2fsexa"&gt;2455&lt;/key&gt;&lt;/foreign-keys&gt;&lt;ref-type name="Report"&gt;27&lt;/ref-type&gt;&lt;contributors&gt;&lt;authors&gt;&lt;author&gt;JHSPH Evaluation Team,&lt;/author&gt;&lt;/authors&gt;&lt;/contributors&gt;&lt;titles&gt;&lt;title&gt;Micronutrient initiative: Documentation report: Diarrhea Alleviation through Zinc and ORS Therapy (DAZT) Project&lt;/title&gt;&lt;/titles&gt;&lt;dates&gt;&lt;year&gt;2013&lt;/year&gt;&lt;/dates&gt;&lt;pub-location&gt;Baltimore MD&lt;/pub-location&gt;&lt;publisher&gt;Johns Hopkins University&lt;/publisher&gt;&lt;urls&gt;&lt;/urls&gt;&lt;/record&gt;&lt;/Cite&gt;&lt;Cite&gt;&lt;Author&gt;JHSPH Evaluation Team&lt;/Author&gt;&lt;Year&gt;2013&lt;/Year&gt;&lt;RecNum&gt;2298&lt;/RecNum&gt;&lt;record&gt;&lt;rec-number&gt;2298&lt;/rec-number&gt;&lt;foreign-keys&gt;&lt;key app="EN" db-id="zv05v00w5zw0atefez45apt0wff0rs2fsexa"&gt;2298&lt;/key&gt;&lt;/foreign-keys&gt;&lt;ref-type name="Journal Article"&gt;17&lt;/ref-type&gt;&lt;contributors&gt;&lt;authors&gt;&lt;author&gt;JHSPH Evaluation Team,&lt;/author&gt;&lt;/authors&gt;&lt;/contributors&gt;&lt;titles&gt;&lt;title&gt;FHI-360 Documentation report: Diarrhea alleviation through Zinc &amp;amp; ORS Therapy (DAZT) project&lt;/title&gt;&lt;/titles&gt;&lt;dates&gt;&lt;year&gt;2013&lt;/year&gt;&lt;/dates&gt;&lt;urls&gt;&lt;/urls&gt;&lt;/record&gt;&lt;/Cite&gt;&lt;/EndNote&gt;</w:instrText>
      </w:r>
      <w:r w:rsidRPr="00405C8C">
        <w:rPr>
          <w:rFonts w:ascii="Times New Roman" w:hAnsi="Times New Roman" w:cs="Times New Roman"/>
        </w:rPr>
        <w:fldChar w:fldCharType="separate"/>
      </w:r>
      <w:r>
        <w:rPr>
          <w:rFonts w:ascii="Times New Roman" w:hAnsi="Times New Roman" w:cs="Times New Roman"/>
          <w:noProof/>
        </w:rPr>
        <w:t>[</w:t>
      </w:r>
      <w:hyperlink w:anchor="_ENREF_7" w:tooltip="JHSPH Evaluation Team, 2013 #2298" w:history="1">
        <w:r>
          <w:rPr>
            <w:rFonts w:ascii="Times New Roman" w:hAnsi="Times New Roman" w:cs="Times New Roman"/>
            <w:noProof/>
          </w:rPr>
          <w:t>7</w:t>
        </w:r>
      </w:hyperlink>
      <w:r>
        <w:rPr>
          <w:rFonts w:ascii="Times New Roman" w:hAnsi="Times New Roman" w:cs="Times New Roman"/>
          <w:noProof/>
        </w:rPr>
        <w:t xml:space="preserve">, </w:t>
      </w:r>
      <w:hyperlink w:anchor="_ENREF_26" w:tooltip="JHSPH Evaluation Team, 2013 #2455" w:history="1">
        <w:r>
          <w:rPr>
            <w:rFonts w:ascii="Times New Roman" w:hAnsi="Times New Roman" w:cs="Times New Roman"/>
            <w:noProof/>
          </w:rPr>
          <w:t>26</w:t>
        </w:r>
      </w:hyperlink>
      <w:r>
        <w:rPr>
          <w:rFonts w:ascii="Times New Roman" w:hAnsi="Times New Roman" w:cs="Times New Roman"/>
          <w:noProof/>
        </w:rPr>
        <w:t>]</w:t>
      </w:r>
      <w:r w:rsidRPr="00405C8C">
        <w:rPr>
          <w:rFonts w:ascii="Times New Roman" w:hAnsi="Times New Roman" w:cs="Times New Roman"/>
        </w:rPr>
        <w:fldChar w:fldCharType="end"/>
      </w:r>
    </w:p>
    <w:tbl>
      <w:tblPr>
        <w:tblW w:w="1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0"/>
      </w:tblGrid>
      <w:tr w:rsidR="00496CAA" w:rsidRPr="0004626E" w:rsidTr="008450C8">
        <w:trPr>
          <w:trHeight w:val="300"/>
        </w:trPr>
        <w:tc>
          <w:tcPr>
            <w:tcW w:w="12040" w:type="dxa"/>
            <w:shd w:val="clear" w:color="auto" w:fill="auto"/>
            <w:vAlign w:val="bottom"/>
            <w:hideMark/>
          </w:tcPr>
          <w:p w:rsidR="00496CAA" w:rsidRPr="008B42E2"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Public sector - Micronutrient Initiative (MI)</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Alliances:</w:t>
            </w:r>
            <w:r w:rsidRPr="0004626E">
              <w:rPr>
                <w:rFonts w:ascii="Times New Roman" w:eastAsia="Times New Roman" w:hAnsi="Times New Roman" w:cs="Times New Roman"/>
                <w:color w:val="000000"/>
              </w:rPr>
              <w:t xml:space="preserve"> Between MI and the government. Commitment from the Department of Women and Child Development</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Policy change: </w:t>
            </w:r>
            <w:r w:rsidRPr="0004626E">
              <w:rPr>
                <w:rFonts w:ascii="Times New Roman" w:eastAsia="Times New Roman" w:hAnsi="Times New Roman" w:cs="Times New Roman"/>
                <w:color w:val="000000"/>
              </w:rPr>
              <w:t>National Rural Health Mission (NRHM) Program Implementation Plans (PIPs) were changed to include the procurement of zinc and ORS</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Training: </w:t>
            </w:r>
            <w:r w:rsidRPr="0004626E">
              <w:rPr>
                <w:rFonts w:ascii="Times New Roman" w:eastAsia="Times New Roman" w:hAnsi="Times New Roman" w:cs="Times New Roman"/>
                <w:color w:val="000000"/>
              </w:rPr>
              <w:t>MI trained three levels of supervisors, and supported the government in training public sector providers</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Supply:</w:t>
            </w:r>
            <w:r w:rsidRPr="0004626E">
              <w:rPr>
                <w:rFonts w:ascii="Times New Roman" w:eastAsia="Times New Roman" w:hAnsi="Times New Roman" w:cs="Times New Roman"/>
                <w:color w:val="000000"/>
              </w:rPr>
              <w:t xml:space="preserve"> Kits contained two ORS sachets and 14 taste masked zinc tablets, a measuring cup, and an informational leaflet for caregivers</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Procurement: </w:t>
            </w:r>
            <w:r w:rsidRPr="0004626E">
              <w:rPr>
                <w:rFonts w:ascii="Times New Roman" w:eastAsia="Times New Roman" w:hAnsi="Times New Roman" w:cs="Times New Roman"/>
                <w:color w:val="000000"/>
              </w:rPr>
              <w:t>Healthy Life Pharma provided the first procurement of kits, phase 1 (2011) MI provided ORS and zinc, phase 2 (2012) MI limited to zinc only (government procured ORS), 2013 state disbursed funds to all districts to purchase zinc</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Program implementation:</w:t>
            </w:r>
            <w:r w:rsidRPr="0004626E">
              <w:rPr>
                <w:rFonts w:ascii="Times New Roman" w:eastAsia="Times New Roman" w:hAnsi="Times New Roman" w:cs="Times New Roman"/>
                <w:color w:val="000000"/>
              </w:rPr>
              <w:t xml:space="preserve"> Incentives delivered to ASHAs, AWWs, and ANMs at monthly meetings </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Distribution</w:t>
            </w:r>
            <w:r w:rsidRPr="0004626E">
              <w:rPr>
                <w:rFonts w:ascii="Times New Roman" w:eastAsia="Times New Roman" w:hAnsi="Times New Roman" w:cs="Times New Roman"/>
                <w:color w:val="000000"/>
              </w:rPr>
              <w:t xml:space="preserve">: ANMs informed PHC block level supervisors about needs, supplies were redistributed from areas of surplus to areas of shortage  </w:t>
            </w:r>
          </w:p>
        </w:tc>
      </w:tr>
      <w:tr w:rsidR="00496CAA" w:rsidRPr="0004626E" w:rsidTr="008450C8">
        <w:trPr>
          <w:trHeight w:val="300"/>
        </w:trPr>
        <w:tc>
          <w:tcPr>
            <w:tcW w:w="12040" w:type="dxa"/>
            <w:shd w:val="clear" w:color="auto" w:fill="auto"/>
            <w:vAlign w:val="bottom"/>
            <w:hideMark/>
          </w:tcPr>
          <w:p w:rsidR="00496CAA" w:rsidRPr="008B42E2"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Monitoring and supervision:</w:t>
            </w:r>
            <w:r w:rsidRPr="0004626E">
              <w:rPr>
                <w:rFonts w:ascii="Times New Roman" w:eastAsia="Times New Roman" w:hAnsi="Times New Roman" w:cs="Times New Roman"/>
                <w:color w:val="000000"/>
              </w:rPr>
              <w:t xml:space="preserve"> Each packet and referral was documented in a form, district coordinators routinely matched reports to data registers</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Supportive supervision</w:t>
            </w:r>
            <w:r w:rsidRPr="0004626E">
              <w:rPr>
                <w:rFonts w:ascii="Times New Roman" w:eastAsia="Times New Roman" w:hAnsi="Times New Roman" w:cs="Times New Roman"/>
                <w:color w:val="000000"/>
              </w:rPr>
              <w:t xml:space="preserve"> - Supervisors attended monthly meetings of ASHAs, AWWs, ANMs, spent at least 18 days monitoring field staff visits, provided staff with hands on training when necessary, analyzed service provider knowledge and skills, stock status, and caregiver compliance with treatment</w:t>
            </w:r>
          </w:p>
        </w:tc>
      </w:tr>
      <w:tr w:rsidR="00496CAA" w:rsidRPr="0004626E" w:rsidTr="008450C8">
        <w:trPr>
          <w:trHeight w:val="300"/>
        </w:trPr>
        <w:tc>
          <w:tcPr>
            <w:tcW w:w="12040" w:type="dxa"/>
            <w:shd w:val="clear" w:color="auto" w:fill="auto"/>
            <w:vAlign w:val="bottom"/>
            <w:hideMark/>
          </w:tcPr>
          <w:p w:rsidR="00496CAA" w:rsidRPr="008B42E2"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Private sector - FHI-360</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Alliances: </w:t>
            </w:r>
            <w:r w:rsidRPr="0004626E">
              <w:rPr>
                <w:rFonts w:ascii="Times New Roman" w:eastAsia="Times New Roman" w:hAnsi="Times New Roman" w:cs="Times New Roman"/>
                <w:color w:val="000000"/>
              </w:rPr>
              <w:t xml:space="preserve">Memorandums of Understanding with prominent professional medical organizations (IAP, IMA). Partnered with four NGOs, West Coast Pharmaceutical Company, and homeopathic and alternative medicine associations </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Policy change:</w:t>
            </w:r>
            <w:r w:rsidRPr="0004626E">
              <w:rPr>
                <w:rFonts w:ascii="Times New Roman" w:eastAsia="Times New Roman" w:hAnsi="Times New Roman" w:cs="Times New Roman"/>
                <w:color w:val="000000"/>
              </w:rPr>
              <w:t xml:space="preserve"> None</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Training:</w:t>
            </w:r>
            <w:r w:rsidRPr="0004626E">
              <w:rPr>
                <w:rFonts w:ascii="Times New Roman" w:eastAsia="Times New Roman" w:hAnsi="Times New Roman" w:cs="Times New Roman"/>
                <w:color w:val="000000"/>
              </w:rPr>
              <w:t xml:space="preserve"> NGO and pharma field </w:t>
            </w:r>
            <w:proofErr w:type="gramStart"/>
            <w:r w:rsidRPr="0004626E">
              <w:rPr>
                <w:rFonts w:ascii="Times New Roman" w:eastAsia="Times New Roman" w:hAnsi="Times New Roman" w:cs="Times New Roman"/>
                <w:color w:val="000000"/>
              </w:rPr>
              <w:t>staff were</w:t>
            </w:r>
            <w:proofErr w:type="gramEnd"/>
            <w:r w:rsidRPr="0004626E">
              <w:rPr>
                <w:rFonts w:ascii="Times New Roman" w:eastAsia="Times New Roman" w:hAnsi="Times New Roman" w:cs="Times New Roman"/>
                <w:color w:val="000000"/>
              </w:rPr>
              <w:t xml:space="preserve"> trained in diarrhea epidemiology, importance of zinc and ORS, correct dosage and regulatory guidelines, promotional strategies, role of FHI-360, and use of an SMS MIS system. Continuing medical education was provided for professional organizations. Three day residential training was provided for NGO and pharmaceutical staff</w:t>
            </w:r>
          </w:p>
        </w:tc>
      </w:tr>
      <w:tr w:rsidR="00496CAA" w:rsidRPr="0004626E" w:rsidTr="008450C8">
        <w:trPr>
          <w:trHeight w:val="300"/>
        </w:trPr>
        <w:tc>
          <w:tcPr>
            <w:tcW w:w="12040" w:type="dxa"/>
            <w:shd w:val="clear" w:color="auto" w:fill="auto"/>
            <w:vAlign w:val="bottom"/>
            <w:hideMark/>
          </w:tcPr>
          <w:p w:rsidR="00496CAA" w:rsidRPr="008B42E2"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Supply: </w:t>
            </w:r>
            <w:r w:rsidRPr="0004626E">
              <w:rPr>
                <w:rFonts w:ascii="Times New Roman" w:eastAsia="Times New Roman" w:hAnsi="Times New Roman" w:cs="Times New Roman"/>
                <w:color w:val="000000"/>
              </w:rPr>
              <w:t>Same as public sector</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Procurement:</w:t>
            </w:r>
            <w:r w:rsidRPr="0004626E">
              <w:rPr>
                <w:rFonts w:ascii="Times New Roman" w:eastAsia="Times New Roman" w:hAnsi="Times New Roman" w:cs="Times New Roman"/>
                <w:color w:val="000000"/>
              </w:rPr>
              <w:t xml:space="preserve"> All supplies procured through the public sector</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Program implementation:</w:t>
            </w:r>
            <w:r w:rsidRPr="0004626E">
              <w:rPr>
                <w:rFonts w:ascii="Times New Roman" w:eastAsia="Times New Roman" w:hAnsi="Times New Roman" w:cs="Times New Roman"/>
                <w:color w:val="000000"/>
              </w:rPr>
              <w:t xml:space="preserve"> Push and pull strategy – push: changed prescription among key opinion leaders in the medical community, pull: NGOs created IEC materials with medical experts about diarrhea management and marketed ORS and zinc to RMPs and drug sellers  </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 xml:space="preserve">    DAZT corners:</w:t>
            </w:r>
            <w:r w:rsidRPr="0004626E">
              <w:rPr>
                <w:rFonts w:ascii="Times New Roman" w:eastAsia="Times New Roman" w:hAnsi="Times New Roman" w:cs="Times New Roman"/>
                <w:color w:val="000000"/>
              </w:rPr>
              <w:t xml:space="preserve"> staffed informational booths to create awareness and remind providers to prescribe zinc</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proofErr w:type="spellStart"/>
            <w:r w:rsidRPr="008B42E2">
              <w:rPr>
                <w:rFonts w:ascii="Times New Roman" w:eastAsia="Times New Roman" w:hAnsi="Times New Roman" w:cs="Times New Roman"/>
                <w:color w:val="000000"/>
              </w:rPr>
              <w:t>Sehat</w:t>
            </w:r>
            <w:proofErr w:type="spellEnd"/>
            <w:r w:rsidRPr="008B42E2">
              <w:rPr>
                <w:rFonts w:ascii="Times New Roman" w:eastAsia="Times New Roman" w:hAnsi="Times New Roman" w:cs="Times New Roman"/>
                <w:color w:val="000000"/>
              </w:rPr>
              <w:t xml:space="preserve"> </w:t>
            </w:r>
            <w:proofErr w:type="spellStart"/>
            <w:r w:rsidRPr="008B42E2">
              <w:rPr>
                <w:rFonts w:ascii="Times New Roman" w:eastAsia="Times New Roman" w:hAnsi="Times New Roman" w:cs="Times New Roman"/>
                <w:color w:val="000000"/>
              </w:rPr>
              <w:t>Mitra</w:t>
            </w:r>
            <w:proofErr w:type="spellEnd"/>
            <w:r w:rsidRPr="008B42E2">
              <w:rPr>
                <w:rFonts w:ascii="Times New Roman" w:eastAsia="Times New Roman" w:hAnsi="Times New Roman" w:cs="Times New Roman"/>
                <w:color w:val="000000"/>
              </w:rPr>
              <w:t xml:space="preserve"> project:</w:t>
            </w:r>
            <w:r w:rsidRPr="0004626E">
              <w:rPr>
                <w:rFonts w:ascii="Times New Roman" w:eastAsia="Times New Roman" w:hAnsi="Times New Roman" w:cs="Times New Roman"/>
                <w:color w:val="000000"/>
              </w:rPr>
              <w:t xml:space="preserve"> In </w:t>
            </w:r>
            <w:proofErr w:type="spellStart"/>
            <w:r w:rsidRPr="0004626E">
              <w:rPr>
                <w:rFonts w:ascii="Times New Roman" w:eastAsia="Times New Roman" w:hAnsi="Times New Roman" w:cs="Times New Roman"/>
                <w:color w:val="000000"/>
              </w:rPr>
              <w:t>Faizabad</w:t>
            </w:r>
            <w:proofErr w:type="spellEnd"/>
            <w:r w:rsidRPr="0004626E">
              <w:rPr>
                <w:rFonts w:ascii="Times New Roman" w:eastAsia="Times New Roman" w:hAnsi="Times New Roman" w:cs="Times New Roman"/>
                <w:color w:val="000000"/>
              </w:rPr>
              <w:t>, in-home provision by RMPs on bicycles</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t>Monitoring and supervision:</w:t>
            </w:r>
            <w:r w:rsidRPr="0004626E">
              <w:rPr>
                <w:rFonts w:ascii="Times New Roman" w:eastAsia="Times New Roman" w:hAnsi="Times New Roman" w:cs="Times New Roman"/>
                <w:color w:val="000000"/>
              </w:rPr>
              <w:t xml:space="preserve"> Monitor activities, validate data and reports, SMS messaging from the field</w:t>
            </w:r>
          </w:p>
        </w:tc>
      </w:tr>
      <w:tr w:rsidR="00496CAA" w:rsidRPr="0004626E" w:rsidTr="008450C8">
        <w:trPr>
          <w:trHeight w:val="300"/>
        </w:trPr>
        <w:tc>
          <w:tcPr>
            <w:tcW w:w="12040" w:type="dxa"/>
            <w:shd w:val="clear" w:color="auto" w:fill="auto"/>
            <w:vAlign w:val="bottom"/>
            <w:hideMark/>
          </w:tcPr>
          <w:p w:rsidR="00496CAA" w:rsidRPr="0004626E" w:rsidRDefault="00496CAA" w:rsidP="008450C8">
            <w:pPr>
              <w:spacing w:after="0" w:line="240" w:lineRule="auto"/>
              <w:rPr>
                <w:rFonts w:ascii="Times New Roman" w:eastAsia="Times New Roman" w:hAnsi="Times New Roman" w:cs="Times New Roman"/>
                <w:color w:val="000000"/>
              </w:rPr>
            </w:pPr>
            <w:r w:rsidRPr="008B42E2">
              <w:rPr>
                <w:rFonts w:ascii="Times New Roman" w:eastAsia="Times New Roman" w:hAnsi="Times New Roman" w:cs="Times New Roman"/>
                <w:color w:val="000000"/>
              </w:rPr>
              <w:lastRenderedPageBreak/>
              <w:t>Supportive supervision:</w:t>
            </w:r>
            <w:r w:rsidRPr="0004626E">
              <w:rPr>
                <w:rFonts w:ascii="Times New Roman" w:eastAsia="Times New Roman" w:hAnsi="Times New Roman" w:cs="Times New Roman"/>
                <w:color w:val="000000"/>
              </w:rPr>
              <w:t xml:space="preserve"> FHI staff attended monthly meetings, district coordinators spent a lot of time in the field working with new staff</w:t>
            </w:r>
          </w:p>
        </w:tc>
      </w:tr>
    </w:tbl>
    <w:p w:rsidR="00496CAA" w:rsidRDefault="00496CAA" w:rsidP="00496CAA">
      <w:pPr>
        <w:pStyle w:val="NoSpacing"/>
        <w:jc w:val="both"/>
        <w:rPr>
          <w:rFonts w:ascii="Times New Roman" w:hAnsi="Times New Roman" w:cs="Times New Roman"/>
          <w:sz w:val="18"/>
          <w:szCs w:val="18"/>
        </w:rPr>
      </w:pPr>
    </w:p>
    <w:p w:rsidR="00496CAA" w:rsidRDefault="00496CAA" w:rsidP="00496CAA">
      <w:pPr>
        <w:pStyle w:val="NoSpacing"/>
        <w:jc w:val="both"/>
        <w:rPr>
          <w:rFonts w:ascii="Times New Roman" w:hAnsi="Times New Roman" w:cs="Times New Roman"/>
          <w:sz w:val="18"/>
          <w:szCs w:val="18"/>
        </w:rPr>
      </w:pPr>
      <w:r w:rsidRPr="00095800">
        <w:rPr>
          <w:rFonts w:ascii="Times New Roman" w:hAnsi="Times New Roman" w:cs="Times New Roman"/>
          <w:sz w:val="18"/>
          <w:szCs w:val="18"/>
        </w:rPr>
        <w:t>Accredited Social Health Activists</w:t>
      </w:r>
      <w:r>
        <w:rPr>
          <w:rFonts w:ascii="Times New Roman" w:hAnsi="Times New Roman" w:cs="Times New Roman"/>
          <w:sz w:val="18"/>
          <w:szCs w:val="18"/>
        </w:rPr>
        <w:t xml:space="preserve"> (</w:t>
      </w:r>
      <w:r w:rsidRPr="00095800">
        <w:rPr>
          <w:rFonts w:ascii="Times New Roman" w:hAnsi="Times New Roman" w:cs="Times New Roman"/>
          <w:sz w:val="18"/>
          <w:szCs w:val="18"/>
        </w:rPr>
        <w:t>ASHAs</w:t>
      </w:r>
      <w:r>
        <w:rPr>
          <w:rFonts w:ascii="Times New Roman" w:hAnsi="Times New Roman" w:cs="Times New Roman"/>
          <w:sz w:val="18"/>
          <w:szCs w:val="18"/>
        </w:rPr>
        <w:t xml:space="preserve">); </w:t>
      </w:r>
      <w:proofErr w:type="spellStart"/>
      <w:r w:rsidRPr="00095800">
        <w:rPr>
          <w:rFonts w:ascii="Times New Roman" w:hAnsi="Times New Roman" w:cs="Times New Roman"/>
          <w:sz w:val="18"/>
          <w:szCs w:val="18"/>
        </w:rPr>
        <w:t>Anganwadi</w:t>
      </w:r>
      <w:proofErr w:type="spellEnd"/>
      <w:r w:rsidRPr="00095800">
        <w:rPr>
          <w:rFonts w:ascii="Times New Roman" w:hAnsi="Times New Roman" w:cs="Times New Roman"/>
          <w:sz w:val="18"/>
          <w:szCs w:val="18"/>
        </w:rPr>
        <w:t xml:space="preserve"> Workers</w:t>
      </w:r>
      <w:r>
        <w:rPr>
          <w:rFonts w:ascii="Times New Roman" w:hAnsi="Times New Roman" w:cs="Times New Roman"/>
          <w:sz w:val="18"/>
          <w:szCs w:val="18"/>
        </w:rPr>
        <w:t xml:space="preserve"> (</w:t>
      </w:r>
      <w:r w:rsidRPr="00095800">
        <w:rPr>
          <w:rFonts w:ascii="Times New Roman" w:hAnsi="Times New Roman" w:cs="Times New Roman"/>
          <w:sz w:val="18"/>
          <w:szCs w:val="18"/>
        </w:rPr>
        <w:t>AWWs</w:t>
      </w:r>
      <w:r>
        <w:rPr>
          <w:rFonts w:ascii="Times New Roman" w:hAnsi="Times New Roman" w:cs="Times New Roman"/>
          <w:sz w:val="18"/>
          <w:szCs w:val="18"/>
        </w:rPr>
        <w:t xml:space="preserve">); </w:t>
      </w:r>
      <w:proofErr w:type="spellStart"/>
      <w:r w:rsidRPr="00095800">
        <w:rPr>
          <w:rFonts w:ascii="Times New Roman" w:hAnsi="Times New Roman" w:cs="Times New Roman"/>
          <w:sz w:val="18"/>
          <w:szCs w:val="18"/>
        </w:rPr>
        <w:t>Non governmental</w:t>
      </w:r>
      <w:proofErr w:type="spellEnd"/>
      <w:r w:rsidRPr="00095800">
        <w:rPr>
          <w:rFonts w:ascii="Times New Roman" w:hAnsi="Times New Roman" w:cs="Times New Roman"/>
          <w:sz w:val="18"/>
          <w:szCs w:val="18"/>
        </w:rPr>
        <w:t xml:space="preserve"> organizations</w:t>
      </w:r>
      <w:r>
        <w:rPr>
          <w:rFonts w:ascii="Times New Roman" w:hAnsi="Times New Roman" w:cs="Times New Roman"/>
          <w:sz w:val="18"/>
          <w:szCs w:val="18"/>
        </w:rPr>
        <w:t xml:space="preserve"> (</w:t>
      </w:r>
      <w:r w:rsidRPr="00095800">
        <w:rPr>
          <w:rFonts w:ascii="Times New Roman" w:hAnsi="Times New Roman" w:cs="Times New Roman"/>
          <w:sz w:val="18"/>
          <w:szCs w:val="18"/>
        </w:rPr>
        <w:t>NGO</w:t>
      </w:r>
      <w:r>
        <w:rPr>
          <w:rFonts w:ascii="Times New Roman" w:hAnsi="Times New Roman" w:cs="Times New Roman"/>
          <w:sz w:val="18"/>
          <w:szCs w:val="18"/>
        </w:rPr>
        <w:t xml:space="preserve">); </w:t>
      </w:r>
      <w:r w:rsidRPr="00095800">
        <w:rPr>
          <w:rFonts w:ascii="Times New Roman" w:hAnsi="Times New Roman" w:cs="Times New Roman"/>
          <w:sz w:val="18"/>
          <w:szCs w:val="18"/>
        </w:rPr>
        <w:t>Oral rehydration salts</w:t>
      </w:r>
      <w:r>
        <w:rPr>
          <w:rFonts w:ascii="Times New Roman" w:hAnsi="Times New Roman" w:cs="Times New Roman"/>
          <w:sz w:val="18"/>
          <w:szCs w:val="18"/>
        </w:rPr>
        <w:t xml:space="preserve"> (</w:t>
      </w:r>
      <w:r w:rsidRPr="00095800">
        <w:rPr>
          <w:rFonts w:ascii="Times New Roman" w:hAnsi="Times New Roman" w:cs="Times New Roman"/>
          <w:sz w:val="18"/>
          <w:szCs w:val="18"/>
        </w:rPr>
        <w:t>ORS</w:t>
      </w:r>
      <w:r>
        <w:rPr>
          <w:rFonts w:ascii="Times New Roman" w:hAnsi="Times New Roman" w:cs="Times New Roman"/>
          <w:sz w:val="18"/>
          <w:szCs w:val="18"/>
        </w:rPr>
        <w:t xml:space="preserve">); </w:t>
      </w:r>
      <w:r w:rsidRPr="00095800">
        <w:rPr>
          <w:rFonts w:ascii="Times New Roman" w:hAnsi="Times New Roman" w:cs="Times New Roman"/>
          <w:sz w:val="18"/>
          <w:szCs w:val="18"/>
        </w:rPr>
        <w:t>Short messaging service</w:t>
      </w:r>
      <w:r>
        <w:rPr>
          <w:rFonts w:ascii="Times New Roman" w:hAnsi="Times New Roman" w:cs="Times New Roman"/>
          <w:sz w:val="18"/>
          <w:szCs w:val="18"/>
        </w:rPr>
        <w:t xml:space="preserve"> (</w:t>
      </w:r>
      <w:r w:rsidRPr="00095800">
        <w:rPr>
          <w:rFonts w:ascii="Times New Roman" w:hAnsi="Times New Roman" w:cs="Times New Roman"/>
          <w:sz w:val="18"/>
          <w:szCs w:val="18"/>
        </w:rPr>
        <w:t>SMS</w:t>
      </w:r>
      <w:r>
        <w:rPr>
          <w:rFonts w:ascii="Times New Roman" w:hAnsi="Times New Roman" w:cs="Times New Roman"/>
          <w:sz w:val="18"/>
          <w:szCs w:val="18"/>
        </w:rPr>
        <w:t xml:space="preserve">); </w:t>
      </w:r>
      <w:proofErr w:type="gramStart"/>
      <w:r w:rsidRPr="00095800">
        <w:rPr>
          <w:rFonts w:ascii="Times New Roman" w:hAnsi="Times New Roman" w:cs="Times New Roman"/>
          <w:sz w:val="18"/>
          <w:szCs w:val="18"/>
        </w:rPr>
        <w:t>Rural</w:t>
      </w:r>
      <w:proofErr w:type="gramEnd"/>
      <w:r w:rsidRPr="00095800">
        <w:rPr>
          <w:rFonts w:ascii="Times New Roman" w:hAnsi="Times New Roman" w:cs="Times New Roman"/>
          <w:sz w:val="18"/>
          <w:szCs w:val="18"/>
        </w:rPr>
        <w:t xml:space="preserve"> medical providers</w:t>
      </w:r>
      <w:r>
        <w:rPr>
          <w:rFonts w:ascii="Times New Roman" w:hAnsi="Times New Roman" w:cs="Times New Roman"/>
          <w:sz w:val="18"/>
          <w:szCs w:val="18"/>
        </w:rPr>
        <w:t xml:space="preserve"> (</w:t>
      </w:r>
      <w:r w:rsidRPr="00095800">
        <w:rPr>
          <w:rFonts w:ascii="Times New Roman" w:hAnsi="Times New Roman" w:cs="Times New Roman"/>
          <w:sz w:val="18"/>
          <w:szCs w:val="18"/>
        </w:rPr>
        <w:t>RMP</w:t>
      </w:r>
      <w:r>
        <w:rPr>
          <w:rFonts w:ascii="Times New Roman" w:hAnsi="Times New Roman" w:cs="Times New Roman"/>
          <w:sz w:val="18"/>
          <w:szCs w:val="18"/>
        </w:rPr>
        <w:t>); Indian Academy of Pediatrics (IAP); Indian Medical Association (IMA)</w:t>
      </w:r>
      <w:bookmarkStart w:id="0" w:name="_GoBack"/>
      <w:bookmarkEnd w:id="0"/>
    </w:p>
    <w:sectPr w:rsidR="00496CAA" w:rsidSect="00496CA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AA"/>
    <w:rsid w:val="000000A3"/>
    <w:rsid w:val="00000151"/>
    <w:rsid w:val="0000028E"/>
    <w:rsid w:val="000002AD"/>
    <w:rsid w:val="00000391"/>
    <w:rsid w:val="000004F2"/>
    <w:rsid w:val="00000741"/>
    <w:rsid w:val="00000AF6"/>
    <w:rsid w:val="00001732"/>
    <w:rsid w:val="0000198B"/>
    <w:rsid w:val="00001A93"/>
    <w:rsid w:val="00001D7B"/>
    <w:rsid w:val="00002179"/>
    <w:rsid w:val="000021B2"/>
    <w:rsid w:val="0000230F"/>
    <w:rsid w:val="000025AA"/>
    <w:rsid w:val="000026CD"/>
    <w:rsid w:val="00002792"/>
    <w:rsid w:val="00002D51"/>
    <w:rsid w:val="00002DEC"/>
    <w:rsid w:val="00003015"/>
    <w:rsid w:val="00003214"/>
    <w:rsid w:val="0000335D"/>
    <w:rsid w:val="0000341A"/>
    <w:rsid w:val="000034AD"/>
    <w:rsid w:val="00003A3B"/>
    <w:rsid w:val="00003ADB"/>
    <w:rsid w:val="00003B19"/>
    <w:rsid w:val="00003E4E"/>
    <w:rsid w:val="00003E6F"/>
    <w:rsid w:val="000042FE"/>
    <w:rsid w:val="0000439B"/>
    <w:rsid w:val="0000439C"/>
    <w:rsid w:val="00004542"/>
    <w:rsid w:val="0000458B"/>
    <w:rsid w:val="0000483B"/>
    <w:rsid w:val="00004A81"/>
    <w:rsid w:val="00004AD0"/>
    <w:rsid w:val="00004E99"/>
    <w:rsid w:val="0000504C"/>
    <w:rsid w:val="0000524A"/>
    <w:rsid w:val="0000534B"/>
    <w:rsid w:val="00005633"/>
    <w:rsid w:val="00005796"/>
    <w:rsid w:val="00005FE2"/>
    <w:rsid w:val="00006724"/>
    <w:rsid w:val="00006849"/>
    <w:rsid w:val="0000692B"/>
    <w:rsid w:val="00006B60"/>
    <w:rsid w:val="00006B89"/>
    <w:rsid w:val="00006C09"/>
    <w:rsid w:val="00006D18"/>
    <w:rsid w:val="000070E9"/>
    <w:rsid w:val="000073B6"/>
    <w:rsid w:val="0000741A"/>
    <w:rsid w:val="00007A22"/>
    <w:rsid w:val="00007ED7"/>
    <w:rsid w:val="00010013"/>
    <w:rsid w:val="000101AF"/>
    <w:rsid w:val="000102B7"/>
    <w:rsid w:val="000106F9"/>
    <w:rsid w:val="00010FA3"/>
    <w:rsid w:val="00011138"/>
    <w:rsid w:val="000115EA"/>
    <w:rsid w:val="000116D3"/>
    <w:rsid w:val="00011A81"/>
    <w:rsid w:val="00011D83"/>
    <w:rsid w:val="000125F4"/>
    <w:rsid w:val="000127A5"/>
    <w:rsid w:val="00012833"/>
    <w:rsid w:val="00012889"/>
    <w:rsid w:val="00012899"/>
    <w:rsid w:val="0001299F"/>
    <w:rsid w:val="00012B4D"/>
    <w:rsid w:val="00013461"/>
    <w:rsid w:val="00013883"/>
    <w:rsid w:val="00013958"/>
    <w:rsid w:val="00013B1D"/>
    <w:rsid w:val="0001418D"/>
    <w:rsid w:val="00014351"/>
    <w:rsid w:val="0001458D"/>
    <w:rsid w:val="0001489D"/>
    <w:rsid w:val="0001493E"/>
    <w:rsid w:val="00014A3B"/>
    <w:rsid w:val="00014A53"/>
    <w:rsid w:val="00014B72"/>
    <w:rsid w:val="00014CF0"/>
    <w:rsid w:val="00014D09"/>
    <w:rsid w:val="00014DC2"/>
    <w:rsid w:val="00014DD3"/>
    <w:rsid w:val="000151ED"/>
    <w:rsid w:val="000155FF"/>
    <w:rsid w:val="0001580D"/>
    <w:rsid w:val="00015A9A"/>
    <w:rsid w:val="000161AF"/>
    <w:rsid w:val="000164A0"/>
    <w:rsid w:val="0001653D"/>
    <w:rsid w:val="000167EC"/>
    <w:rsid w:val="00016C70"/>
    <w:rsid w:val="000170CA"/>
    <w:rsid w:val="00017195"/>
    <w:rsid w:val="00017313"/>
    <w:rsid w:val="000177E4"/>
    <w:rsid w:val="00017B19"/>
    <w:rsid w:val="00020022"/>
    <w:rsid w:val="00020403"/>
    <w:rsid w:val="00020701"/>
    <w:rsid w:val="00020C7F"/>
    <w:rsid w:val="00020DD1"/>
    <w:rsid w:val="00021194"/>
    <w:rsid w:val="00021212"/>
    <w:rsid w:val="000212C2"/>
    <w:rsid w:val="00021791"/>
    <w:rsid w:val="000218D2"/>
    <w:rsid w:val="000219A2"/>
    <w:rsid w:val="00021E0F"/>
    <w:rsid w:val="00022769"/>
    <w:rsid w:val="00022B40"/>
    <w:rsid w:val="00022E42"/>
    <w:rsid w:val="000230CF"/>
    <w:rsid w:val="000235F0"/>
    <w:rsid w:val="00024386"/>
    <w:rsid w:val="00024501"/>
    <w:rsid w:val="000248D0"/>
    <w:rsid w:val="00024CB2"/>
    <w:rsid w:val="00025642"/>
    <w:rsid w:val="00025A13"/>
    <w:rsid w:val="00025C9D"/>
    <w:rsid w:val="00025D40"/>
    <w:rsid w:val="00025F7A"/>
    <w:rsid w:val="00026211"/>
    <w:rsid w:val="00026847"/>
    <w:rsid w:val="00026922"/>
    <w:rsid w:val="00027022"/>
    <w:rsid w:val="00027083"/>
    <w:rsid w:val="000270B3"/>
    <w:rsid w:val="00027158"/>
    <w:rsid w:val="00027B44"/>
    <w:rsid w:val="00027FEF"/>
    <w:rsid w:val="000300F3"/>
    <w:rsid w:val="000302E7"/>
    <w:rsid w:val="00030409"/>
    <w:rsid w:val="00030501"/>
    <w:rsid w:val="00030838"/>
    <w:rsid w:val="00030CAC"/>
    <w:rsid w:val="00031104"/>
    <w:rsid w:val="00031255"/>
    <w:rsid w:val="000312A2"/>
    <w:rsid w:val="00031482"/>
    <w:rsid w:val="0003188A"/>
    <w:rsid w:val="00031CFC"/>
    <w:rsid w:val="00031EE5"/>
    <w:rsid w:val="00031F1E"/>
    <w:rsid w:val="0003205E"/>
    <w:rsid w:val="00032094"/>
    <w:rsid w:val="00032695"/>
    <w:rsid w:val="000326F2"/>
    <w:rsid w:val="00032710"/>
    <w:rsid w:val="0003272F"/>
    <w:rsid w:val="000327D6"/>
    <w:rsid w:val="00032F32"/>
    <w:rsid w:val="00033050"/>
    <w:rsid w:val="0003352D"/>
    <w:rsid w:val="000335FE"/>
    <w:rsid w:val="00033850"/>
    <w:rsid w:val="00033D92"/>
    <w:rsid w:val="00033DAA"/>
    <w:rsid w:val="00034210"/>
    <w:rsid w:val="0003478F"/>
    <w:rsid w:val="000348D6"/>
    <w:rsid w:val="00034B74"/>
    <w:rsid w:val="000352DE"/>
    <w:rsid w:val="000352F1"/>
    <w:rsid w:val="00035839"/>
    <w:rsid w:val="0003591D"/>
    <w:rsid w:val="00035C26"/>
    <w:rsid w:val="00035C4D"/>
    <w:rsid w:val="00035C93"/>
    <w:rsid w:val="00036048"/>
    <w:rsid w:val="000362B2"/>
    <w:rsid w:val="000362BD"/>
    <w:rsid w:val="0003679B"/>
    <w:rsid w:val="00036A50"/>
    <w:rsid w:val="00036B98"/>
    <w:rsid w:val="00036ECB"/>
    <w:rsid w:val="000377C7"/>
    <w:rsid w:val="00037AAD"/>
    <w:rsid w:val="00037F2F"/>
    <w:rsid w:val="00040073"/>
    <w:rsid w:val="000401BB"/>
    <w:rsid w:val="00040304"/>
    <w:rsid w:val="00040350"/>
    <w:rsid w:val="0004042D"/>
    <w:rsid w:val="0004045E"/>
    <w:rsid w:val="00040590"/>
    <w:rsid w:val="00040BEB"/>
    <w:rsid w:val="00040E52"/>
    <w:rsid w:val="00041543"/>
    <w:rsid w:val="000418CF"/>
    <w:rsid w:val="00041C86"/>
    <w:rsid w:val="00041CDE"/>
    <w:rsid w:val="00041E39"/>
    <w:rsid w:val="00041ED1"/>
    <w:rsid w:val="000420F6"/>
    <w:rsid w:val="000422DA"/>
    <w:rsid w:val="00042569"/>
    <w:rsid w:val="00042702"/>
    <w:rsid w:val="00042787"/>
    <w:rsid w:val="00042828"/>
    <w:rsid w:val="0004285C"/>
    <w:rsid w:val="000429B3"/>
    <w:rsid w:val="00042F81"/>
    <w:rsid w:val="0004318B"/>
    <w:rsid w:val="000433CE"/>
    <w:rsid w:val="00043636"/>
    <w:rsid w:val="000437A4"/>
    <w:rsid w:val="0004385D"/>
    <w:rsid w:val="00043A58"/>
    <w:rsid w:val="000440FF"/>
    <w:rsid w:val="00044129"/>
    <w:rsid w:val="000447A2"/>
    <w:rsid w:val="0004484A"/>
    <w:rsid w:val="00044F22"/>
    <w:rsid w:val="00045433"/>
    <w:rsid w:val="0004553C"/>
    <w:rsid w:val="00045559"/>
    <w:rsid w:val="000455A4"/>
    <w:rsid w:val="000459FE"/>
    <w:rsid w:val="00045CDC"/>
    <w:rsid w:val="00046464"/>
    <w:rsid w:val="000465A0"/>
    <w:rsid w:val="00046ABF"/>
    <w:rsid w:val="00047589"/>
    <w:rsid w:val="00047675"/>
    <w:rsid w:val="000502C8"/>
    <w:rsid w:val="00050323"/>
    <w:rsid w:val="000505A6"/>
    <w:rsid w:val="00050655"/>
    <w:rsid w:val="00050C36"/>
    <w:rsid w:val="00050C45"/>
    <w:rsid w:val="00050CFF"/>
    <w:rsid w:val="00050F0E"/>
    <w:rsid w:val="00050FCE"/>
    <w:rsid w:val="00051054"/>
    <w:rsid w:val="000515AD"/>
    <w:rsid w:val="00051B1E"/>
    <w:rsid w:val="00051BEA"/>
    <w:rsid w:val="00051F81"/>
    <w:rsid w:val="000522EC"/>
    <w:rsid w:val="000522F2"/>
    <w:rsid w:val="00052741"/>
    <w:rsid w:val="000529DE"/>
    <w:rsid w:val="00052DD0"/>
    <w:rsid w:val="00052F17"/>
    <w:rsid w:val="000530FA"/>
    <w:rsid w:val="000531F5"/>
    <w:rsid w:val="00053509"/>
    <w:rsid w:val="0005398A"/>
    <w:rsid w:val="00053B25"/>
    <w:rsid w:val="00053BE8"/>
    <w:rsid w:val="00053BF5"/>
    <w:rsid w:val="00053D39"/>
    <w:rsid w:val="00053D6F"/>
    <w:rsid w:val="00053D8F"/>
    <w:rsid w:val="00053F10"/>
    <w:rsid w:val="0005469F"/>
    <w:rsid w:val="00054803"/>
    <w:rsid w:val="00054BA1"/>
    <w:rsid w:val="00054E45"/>
    <w:rsid w:val="0005519A"/>
    <w:rsid w:val="000553BD"/>
    <w:rsid w:val="000553E0"/>
    <w:rsid w:val="00055493"/>
    <w:rsid w:val="00055507"/>
    <w:rsid w:val="00055867"/>
    <w:rsid w:val="000558F4"/>
    <w:rsid w:val="00055C5E"/>
    <w:rsid w:val="00055D47"/>
    <w:rsid w:val="00055FF8"/>
    <w:rsid w:val="000561DA"/>
    <w:rsid w:val="000564C7"/>
    <w:rsid w:val="000565A0"/>
    <w:rsid w:val="00056755"/>
    <w:rsid w:val="000567BD"/>
    <w:rsid w:val="00056893"/>
    <w:rsid w:val="00056D14"/>
    <w:rsid w:val="00056F29"/>
    <w:rsid w:val="000573D5"/>
    <w:rsid w:val="000575C3"/>
    <w:rsid w:val="00057C08"/>
    <w:rsid w:val="00057DAF"/>
    <w:rsid w:val="00060098"/>
    <w:rsid w:val="00060343"/>
    <w:rsid w:val="00060747"/>
    <w:rsid w:val="00060787"/>
    <w:rsid w:val="00060868"/>
    <w:rsid w:val="00060D64"/>
    <w:rsid w:val="000610FA"/>
    <w:rsid w:val="00061467"/>
    <w:rsid w:val="0006147D"/>
    <w:rsid w:val="00061503"/>
    <w:rsid w:val="000616D9"/>
    <w:rsid w:val="00061A61"/>
    <w:rsid w:val="00061C9D"/>
    <w:rsid w:val="00061D66"/>
    <w:rsid w:val="0006212F"/>
    <w:rsid w:val="00062759"/>
    <w:rsid w:val="0006292C"/>
    <w:rsid w:val="00062BF6"/>
    <w:rsid w:val="00062E5B"/>
    <w:rsid w:val="00063101"/>
    <w:rsid w:val="000631E6"/>
    <w:rsid w:val="00063566"/>
    <w:rsid w:val="0006395B"/>
    <w:rsid w:val="00064C4D"/>
    <w:rsid w:val="00064E2B"/>
    <w:rsid w:val="00064E5E"/>
    <w:rsid w:val="00065446"/>
    <w:rsid w:val="00065807"/>
    <w:rsid w:val="00065A96"/>
    <w:rsid w:val="00065B88"/>
    <w:rsid w:val="00065E58"/>
    <w:rsid w:val="00065F21"/>
    <w:rsid w:val="000664D6"/>
    <w:rsid w:val="000665BD"/>
    <w:rsid w:val="00066655"/>
    <w:rsid w:val="000668C8"/>
    <w:rsid w:val="00066974"/>
    <w:rsid w:val="00066BC7"/>
    <w:rsid w:val="00067950"/>
    <w:rsid w:val="0007008E"/>
    <w:rsid w:val="00070443"/>
    <w:rsid w:val="00070490"/>
    <w:rsid w:val="00070572"/>
    <w:rsid w:val="00070B66"/>
    <w:rsid w:val="00070B74"/>
    <w:rsid w:val="00070F7B"/>
    <w:rsid w:val="00071438"/>
    <w:rsid w:val="00071774"/>
    <w:rsid w:val="000718B8"/>
    <w:rsid w:val="000718BA"/>
    <w:rsid w:val="00071A2C"/>
    <w:rsid w:val="00071A47"/>
    <w:rsid w:val="00072006"/>
    <w:rsid w:val="0007212C"/>
    <w:rsid w:val="000725AC"/>
    <w:rsid w:val="000727B9"/>
    <w:rsid w:val="00072A17"/>
    <w:rsid w:val="00072E6A"/>
    <w:rsid w:val="000735D8"/>
    <w:rsid w:val="000735E6"/>
    <w:rsid w:val="0007365D"/>
    <w:rsid w:val="000738C6"/>
    <w:rsid w:val="00073ACC"/>
    <w:rsid w:val="00073F91"/>
    <w:rsid w:val="0007418D"/>
    <w:rsid w:val="00074468"/>
    <w:rsid w:val="000745B1"/>
    <w:rsid w:val="00074995"/>
    <w:rsid w:val="00074B16"/>
    <w:rsid w:val="000751FD"/>
    <w:rsid w:val="00075298"/>
    <w:rsid w:val="000752BB"/>
    <w:rsid w:val="0007559B"/>
    <w:rsid w:val="000755BD"/>
    <w:rsid w:val="00075667"/>
    <w:rsid w:val="0007594B"/>
    <w:rsid w:val="00075A12"/>
    <w:rsid w:val="00075BDB"/>
    <w:rsid w:val="000768D4"/>
    <w:rsid w:val="000771C4"/>
    <w:rsid w:val="000777C8"/>
    <w:rsid w:val="000778CE"/>
    <w:rsid w:val="000808D0"/>
    <w:rsid w:val="00080909"/>
    <w:rsid w:val="00080FE0"/>
    <w:rsid w:val="00081194"/>
    <w:rsid w:val="000812AE"/>
    <w:rsid w:val="0008131F"/>
    <w:rsid w:val="0008134F"/>
    <w:rsid w:val="0008173D"/>
    <w:rsid w:val="0008208A"/>
    <w:rsid w:val="00082130"/>
    <w:rsid w:val="00082350"/>
    <w:rsid w:val="000824D1"/>
    <w:rsid w:val="0008264C"/>
    <w:rsid w:val="000826CA"/>
    <w:rsid w:val="00082AB9"/>
    <w:rsid w:val="00082C01"/>
    <w:rsid w:val="00082C91"/>
    <w:rsid w:val="000832D3"/>
    <w:rsid w:val="00083A7D"/>
    <w:rsid w:val="00083B78"/>
    <w:rsid w:val="00083C67"/>
    <w:rsid w:val="00084047"/>
    <w:rsid w:val="000843FE"/>
    <w:rsid w:val="000845CB"/>
    <w:rsid w:val="000845D3"/>
    <w:rsid w:val="000849EE"/>
    <w:rsid w:val="00084A04"/>
    <w:rsid w:val="00084E7B"/>
    <w:rsid w:val="00085702"/>
    <w:rsid w:val="00085F6E"/>
    <w:rsid w:val="00086131"/>
    <w:rsid w:val="00086690"/>
    <w:rsid w:val="00086852"/>
    <w:rsid w:val="00086A6B"/>
    <w:rsid w:val="00086B8A"/>
    <w:rsid w:val="00086EBA"/>
    <w:rsid w:val="000870CD"/>
    <w:rsid w:val="00087326"/>
    <w:rsid w:val="0008770D"/>
    <w:rsid w:val="00087719"/>
    <w:rsid w:val="000905BC"/>
    <w:rsid w:val="00090699"/>
    <w:rsid w:val="0009090A"/>
    <w:rsid w:val="00090959"/>
    <w:rsid w:val="00090B19"/>
    <w:rsid w:val="00090FCE"/>
    <w:rsid w:val="00091062"/>
    <w:rsid w:val="00091515"/>
    <w:rsid w:val="00091A81"/>
    <w:rsid w:val="00091B33"/>
    <w:rsid w:val="00091DEC"/>
    <w:rsid w:val="00092C29"/>
    <w:rsid w:val="00092CA4"/>
    <w:rsid w:val="00092D36"/>
    <w:rsid w:val="00092D44"/>
    <w:rsid w:val="00092F64"/>
    <w:rsid w:val="0009321C"/>
    <w:rsid w:val="000932E6"/>
    <w:rsid w:val="000937C3"/>
    <w:rsid w:val="00093D53"/>
    <w:rsid w:val="00093DDC"/>
    <w:rsid w:val="00093E5F"/>
    <w:rsid w:val="00094161"/>
    <w:rsid w:val="00094275"/>
    <w:rsid w:val="00094513"/>
    <w:rsid w:val="00094793"/>
    <w:rsid w:val="000947B7"/>
    <w:rsid w:val="00094B45"/>
    <w:rsid w:val="00094FB1"/>
    <w:rsid w:val="00095030"/>
    <w:rsid w:val="0009560F"/>
    <w:rsid w:val="00095734"/>
    <w:rsid w:val="000957B0"/>
    <w:rsid w:val="0009587F"/>
    <w:rsid w:val="00095CC1"/>
    <w:rsid w:val="000965CE"/>
    <w:rsid w:val="000966EA"/>
    <w:rsid w:val="00096783"/>
    <w:rsid w:val="00096827"/>
    <w:rsid w:val="00096AB2"/>
    <w:rsid w:val="00096B0E"/>
    <w:rsid w:val="000978B3"/>
    <w:rsid w:val="00097A19"/>
    <w:rsid w:val="00097B03"/>
    <w:rsid w:val="000A066F"/>
    <w:rsid w:val="000A0933"/>
    <w:rsid w:val="000A0D6B"/>
    <w:rsid w:val="000A0DD7"/>
    <w:rsid w:val="000A166F"/>
    <w:rsid w:val="000A184E"/>
    <w:rsid w:val="000A18AE"/>
    <w:rsid w:val="000A1B13"/>
    <w:rsid w:val="000A1F25"/>
    <w:rsid w:val="000A2028"/>
    <w:rsid w:val="000A27CE"/>
    <w:rsid w:val="000A2D77"/>
    <w:rsid w:val="000A2E22"/>
    <w:rsid w:val="000A2FC9"/>
    <w:rsid w:val="000A30B3"/>
    <w:rsid w:val="000A35A3"/>
    <w:rsid w:val="000A36FD"/>
    <w:rsid w:val="000A394F"/>
    <w:rsid w:val="000A3A7F"/>
    <w:rsid w:val="000A3B17"/>
    <w:rsid w:val="000A3DDE"/>
    <w:rsid w:val="000A3F08"/>
    <w:rsid w:val="000A402C"/>
    <w:rsid w:val="000A4116"/>
    <w:rsid w:val="000A417E"/>
    <w:rsid w:val="000A4412"/>
    <w:rsid w:val="000A464F"/>
    <w:rsid w:val="000A4687"/>
    <w:rsid w:val="000A47BB"/>
    <w:rsid w:val="000A4890"/>
    <w:rsid w:val="000A4F1D"/>
    <w:rsid w:val="000A5674"/>
    <w:rsid w:val="000A5985"/>
    <w:rsid w:val="000A5C50"/>
    <w:rsid w:val="000A6D22"/>
    <w:rsid w:val="000A7259"/>
    <w:rsid w:val="000A73D3"/>
    <w:rsid w:val="000A7447"/>
    <w:rsid w:val="000A744C"/>
    <w:rsid w:val="000A74DE"/>
    <w:rsid w:val="000A7636"/>
    <w:rsid w:val="000A7BE7"/>
    <w:rsid w:val="000A7EED"/>
    <w:rsid w:val="000B01B1"/>
    <w:rsid w:val="000B0239"/>
    <w:rsid w:val="000B0311"/>
    <w:rsid w:val="000B0482"/>
    <w:rsid w:val="000B07AF"/>
    <w:rsid w:val="000B0926"/>
    <w:rsid w:val="000B0CC0"/>
    <w:rsid w:val="000B0E4F"/>
    <w:rsid w:val="000B11AE"/>
    <w:rsid w:val="000B126B"/>
    <w:rsid w:val="000B1B5C"/>
    <w:rsid w:val="000B1CEA"/>
    <w:rsid w:val="000B1F8F"/>
    <w:rsid w:val="000B233E"/>
    <w:rsid w:val="000B23B1"/>
    <w:rsid w:val="000B2576"/>
    <w:rsid w:val="000B26E1"/>
    <w:rsid w:val="000B28C9"/>
    <w:rsid w:val="000B295F"/>
    <w:rsid w:val="000B2E0E"/>
    <w:rsid w:val="000B3161"/>
    <w:rsid w:val="000B35A4"/>
    <w:rsid w:val="000B3900"/>
    <w:rsid w:val="000B3DF2"/>
    <w:rsid w:val="000B4303"/>
    <w:rsid w:val="000B43E0"/>
    <w:rsid w:val="000B44A5"/>
    <w:rsid w:val="000B466B"/>
    <w:rsid w:val="000B479D"/>
    <w:rsid w:val="000B4D7D"/>
    <w:rsid w:val="000B5326"/>
    <w:rsid w:val="000B53F1"/>
    <w:rsid w:val="000B592A"/>
    <w:rsid w:val="000B5E4F"/>
    <w:rsid w:val="000B635A"/>
    <w:rsid w:val="000B64A2"/>
    <w:rsid w:val="000B6800"/>
    <w:rsid w:val="000B68F7"/>
    <w:rsid w:val="000B6983"/>
    <w:rsid w:val="000B7066"/>
    <w:rsid w:val="000B70C6"/>
    <w:rsid w:val="000B77B4"/>
    <w:rsid w:val="000B7EB8"/>
    <w:rsid w:val="000C01DB"/>
    <w:rsid w:val="000C070D"/>
    <w:rsid w:val="000C0BDD"/>
    <w:rsid w:val="000C0ED4"/>
    <w:rsid w:val="000C0FA4"/>
    <w:rsid w:val="000C1356"/>
    <w:rsid w:val="000C17AA"/>
    <w:rsid w:val="000C192E"/>
    <w:rsid w:val="000C1F65"/>
    <w:rsid w:val="000C1FE2"/>
    <w:rsid w:val="000C2511"/>
    <w:rsid w:val="000C2934"/>
    <w:rsid w:val="000C2E40"/>
    <w:rsid w:val="000C2FB7"/>
    <w:rsid w:val="000C3C50"/>
    <w:rsid w:val="000C4614"/>
    <w:rsid w:val="000C4935"/>
    <w:rsid w:val="000C4A9C"/>
    <w:rsid w:val="000C4CD7"/>
    <w:rsid w:val="000C4D16"/>
    <w:rsid w:val="000C4D6D"/>
    <w:rsid w:val="000C530E"/>
    <w:rsid w:val="000C53C1"/>
    <w:rsid w:val="000C547E"/>
    <w:rsid w:val="000C55FE"/>
    <w:rsid w:val="000C5755"/>
    <w:rsid w:val="000C589A"/>
    <w:rsid w:val="000C5B53"/>
    <w:rsid w:val="000C66C8"/>
    <w:rsid w:val="000C6892"/>
    <w:rsid w:val="000C6B54"/>
    <w:rsid w:val="000C6E5D"/>
    <w:rsid w:val="000C706A"/>
    <w:rsid w:val="000C7200"/>
    <w:rsid w:val="000C7323"/>
    <w:rsid w:val="000C7537"/>
    <w:rsid w:val="000C7623"/>
    <w:rsid w:val="000C78AE"/>
    <w:rsid w:val="000C78C9"/>
    <w:rsid w:val="000D02C9"/>
    <w:rsid w:val="000D02E7"/>
    <w:rsid w:val="000D03FF"/>
    <w:rsid w:val="000D0500"/>
    <w:rsid w:val="000D0732"/>
    <w:rsid w:val="000D0878"/>
    <w:rsid w:val="000D0A37"/>
    <w:rsid w:val="000D0C38"/>
    <w:rsid w:val="000D0C73"/>
    <w:rsid w:val="000D0CA0"/>
    <w:rsid w:val="000D0D75"/>
    <w:rsid w:val="000D0E0D"/>
    <w:rsid w:val="000D114F"/>
    <w:rsid w:val="000D1154"/>
    <w:rsid w:val="000D1A90"/>
    <w:rsid w:val="000D1BFF"/>
    <w:rsid w:val="000D1D59"/>
    <w:rsid w:val="000D1EBD"/>
    <w:rsid w:val="000D2094"/>
    <w:rsid w:val="000D20B2"/>
    <w:rsid w:val="000D2307"/>
    <w:rsid w:val="000D2B71"/>
    <w:rsid w:val="000D2F2B"/>
    <w:rsid w:val="000D302C"/>
    <w:rsid w:val="000D3042"/>
    <w:rsid w:val="000D332D"/>
    <w:rsid w:val="000D33F7"/>
    <w:rsid w:val="000D3626"/>
    <w:rsid w:val="000D39B7"/>
    <w:rsid w:val="000D3B51"/>
    <w:rsid w:val="000D3CB9"/>
    <w:rsid w:val="000D4148"/>
    <w:rsid w:val="000D4804"/>
    <w:rsid w:val="000D499E"/>
    <w:rsid w:val="000D4B08"/>
    <w:rsid w:val="000D4C44"/>
    <w:rsid w:val="000D50C1"/>
    <w:rsid w:val="000D54E9"/>
    <w:rsid w:val="000D6BB3"/>
    <w:rsid w:val="000D6E57"/>
    <w:rsid w:val="000D70F4"/>
    <w:rsid w:val="000D7A1A"/>
    <w:rsid w:val="000D7DB8"/>
    <w:rsid w:val="000E00D8"/>
    <w:rsid w:val="000E024B"/>
    <w:rsid w:val="000E09DB"/>
    <w:rsid w:val="000E0C13"/>
    <w:rsid w:val="000E0F56"/>
    <w:rsid w:val="000E1190"/>
    <w:rsid w:val="000E1DE6"/>
    <w:rsid w:val="000E1E02"/>
    <w:rsid w:val="000E2334"/>
    <w:rsid w:val="000E27C1"/>
    <w:rsid w:val="000E2F23"/>
    <w:rsid w:val="000E2F4A"/>
    <w:rsid w:val="000E326C"/>
    <w:rsid w:val="000E335A"/>
    <w:rsid w:val="000E36B3"/>
    <w:rsid w:val="000E37AC"/>
    <w:rsid w:val="000E3C54"/>
    <w:rsid w:val="000E4475"/>
    <w:rsid w:val="000E45D5"/>
    <w:rsid w:val="000E4B98"/>
    <w:rsid w:val="000E4DF7"/>
    <w:rsid w:val="000E4EC9"/>
    <w:rsid w:val="000E5283"/>
    <w:rsid w:val="000E53C7"/>
    <w:rsid w:val="000E5823"/>
    <w:rsid w:val="000E591E"/>
    <w:rsid w:val="000E5E81"/>
    <w:rsid w:val="000E6130"/>
    <w:rsid w:val="000E6556"/>
    <w:rsid w:val="000E67CE"/>
    <w:rsid w:val="000E683C"/>
    <w:rsid w:val="000E74D4"/>
    <w:rsid w:val="000E74F5"/>
    <w:rsid w:val="000E7868"/>
    <w:rsid w:val="000F0171"/>
    <w:rsid w:val="000F0450"/>
    <w:rsid w:val="000F05BB"/>
    <w:rsid w:val="000F0CCB"/>
    <w:rsid w:val="000F12D2"/>
    <w:rsid w:val="000F1C36"/>
    <w:rsid w:val="000F1D2B"/>
    <w:rsid w:val="000F1D97"/>
    <w:rsid w:val="000F248F"/>
    <w:rsid w:val="000F24D7"/>
    <w:rsid w:val="000F2709"/>
    <w:rsid w:val="000F27E7"/>
    <w:rsid w:val="000F2B08"/>
    <w:rsid w:val="000F2B5A"/>
    <w:rsid w:val="000F2DA1"/>
    <w:rsid w:val="000F2DEC"/>
    <w:rsid w:val="000F3FE7"/>
    <w:rsid w:val="000F4003"/>
    <w:rsid w:val="000F40DC"/>
    <w:rsid w:val="000F40FB"/>
    <w:rsid w:val="000F445A"/>
    <w:rsid w:val="000F4FB5"/>
    <w:rsid w:val="000F516A"/>
    <w:rsid w:val="000F51A3"/>
    <w:rsid w:val="000F5227"/>
    <w:rsid w:val="000F5297"/>
    <w:rsid w:val="000F5491"/>
    <w:rsid w:val="000F54BE"/>
    <w:rsid w:val="000F56A5"/>
    <w:rsid w:val="000F5C14"/>
    <w:rsid w:val="000F5ED3"/>
    <w:rsid w:val="000F60D0"/>
    <w:rsid w:val="000F62A4"/>
    <w:rsid w:val="000F66DA"/>
    <w:rsid w:val="000F6755"/>
    <w:rsid w:val="000F6791"/>
    <w:rsid w:val="000F6AF0"/>
    <w:rsid w:val="000F6CD7"/>
    <w:rsid w:val="000F759B"/>
    <w:rsid w:val="000F7833"/>
    <w:rsid w:val="000F793A"/>
    <w:rsid w:val="000F7B4F"/>
    <w:rsid w:val="000F7FEB"/>
    <w:rsid w:val="0010008B"/>
    <w:rsid w:val="001007E4"/>
    <w:rsid w:val="00100867"/>
    <w:rsid w:val="00100955"/>
    <w:rsid w:val="00100D3A"/>
    <w:rsid w:val="0010124E"/>
    <w:rsid w:val="0010163E"/>
    <w:rsid w:val="001019E9"/>
    <w:rsid w:val="00101C4D"/>
    <w:rsid w:val="00101D59"/>
    <w:rsid w:val="001022CE"/>
    <w:rsid w:val="0010276F"/>
    <w:rsid w:val="00102D5A"/>
    <w:rsid w:val="001031D4"/>
    <w:rsid w:val="001033FA"/>
    <w:rsid w:val="00103557"/>
    <w:rsid w:val="001039F7"/>
    <w:rsid w:val="00103F5E"/>
    <w:rsid w:val="00104019"/>
    <w:rsid w:val="0010484A"/>
    <w:rsid w:val="00104924"/>
    <w:rsid w:val="00104D56"/>
    <w:rsid w:val="00104E76"/>
    <w:rsid w:val="00105439"/>
    <w:rsid w:val="001054AB"/>
    <w:rsid w:val="00105789"/>
    <w:rsid w:val="00105A08"/>
    <w:rsid w:val="00106038"/>
    <w:rsid w:val="001060C4"/>
    <w:rsid w:val="00106C79"/>
    <w:rsid w:val="00106F31"/>
    <w:rsid w:val="00107002"/>
    <w:rsid w:val="001072AD"/>
    <w:rsid w:val="00107CFD"/>
    <w:rsid w:val="00107DC0"/>
    <w:rsid w:val="00107E33"/>
    <w:rsid w:val="00110086"/>
    <w:rsid w:val="001108D5"/>
    <w:rsid w:val="00110CA2"/>
    <w:rsid w:val="00110CDE"/>
    <w:rsid w:val="0011111F"/>
    <w:rsid w:val="00111288"/>
    <w:rsid w:val="00111778"/>
    <w:rsid w:val="001118D7"/>
    <w:rsid w:val="00111A0E"/>
    <w:rsid w:val="00111A70"/>
    <w:rsid w:val="00111C3F"/>
    <w:rsid w:val="00111E68"/>
    <w:rsid w:val="00111EDA"/>
    <w:rsid w:val="00111F39"/>
    <w:rsid w:val="001123B9"/>
    <w:rsid w:val="00112A0F"/>
    <w:rsid w:val="00113806"/>
    <w:rsid w:val="00113958"/>
    <w:rsid w:val="0011397B"/>
    <w:rsid w:val="0011399E"/>
    <w:rsid w:val="00113AB9"/>
    <w:rsid w:val="00113BE3"/>
    <w:rsid w:val="00113C3F"/>
    <w:rsid w:val="001140C3"/>
    <w:rsid w:val="001142FE"/>
    <w:rsid w:val="001144A4"/>
    <w:rsid w:val="00114EB0"/>
    <w:rsid w:val="00114F47"/>
    <w:rsid w:val="00115004"/>
    <w:rsid w:val="00115488"/>
    <w:rsid w:val="00115936"/>
    <w:rsid w:val="00115DA7"/>
    <w:rsid w:val="00115E73"/>
    <w:rsid w:val="001166ED"/>
    <w:rsid w:val="001167AF"/>
    <w:rsid w:val="0011690F"/>
    <w:rsid w:val="00116A85"/>
    <w:rsid w:val="00116F91"/>
    <w:rsid w:val="001171D8"/>
    <w:rsid w:val="00117243"/>
    <w:rsid w:val="001173D7"/>
    <w:rsid w:val="001175D8"/>
    <w:rsid w:val="001177BC"/>
    <w:rsid w:val="001177DA"/>
    <w:rsid w:val="00117806"/>
    <w:rsid w:val="00117B7D"/>
    <w:rsid w:val="00117B7E"/>
    <w:rsid w:val="00117C9F"/>
    <w:rsid w:val="00117E17"/>
    <w:rsid w:val="001205D8"/>
    <w:rsid w:val="0012062D"/>
    <w:rsid w:val="001209DB"/>
    <w:rsid w:val="00120BC4"/>
    <w:rsid w:val="0012101F"/>
    <w:rsid w:val="001214A3"/>
    <w:rsid w:val="001214FD"/>
    <w:rsid w:val="001219AD"/>
    <w:rsid w:val="00121B2C"/>
    <w:rsid w:val="00121F40"/>
    <w:rsid w:val="001221D5"/>
    <w:rsid w:val="00122218"/>
    <w:rsid w:val="0012243D"/>
    <w:rsid w:val="00122696"/>
    <w:rsid w:val="00122722"/>
    <w:rsid w:val="0012295E"/>
    <w:rsid w:val="00122D51"/>
    <w:rsid w:val="00122EAD"/>
    <w:rsid w:val="0012352D"/>
    <w:rsid w:val="0012365E"/>
    <w:rsid w:val="001237F3"/>
    <w:rsid w:val="001239E1"/>
    <w:rsid w:val="00123B7E"/>
    <w:rsid w:val="00123C0F"/>
    <w:rsid w:val="00123FEE"/>
    <w:rsid w:val="001240CE"/>
    <w:rsid w:val="0012428C"/>
    <w:rsid w:val="00124438"/>
    <w:rsid w:val="0012490C"/>
    <w:rsid w:val="001249DB"/>
    <w:rsid w:val="00124AAF"/>
    <w:rsid w:val="001250B3"/>
    <w:rsid w:val="00125314"/>
    <w:rsid w:val="001253F1"/>
    <w:rsid w:val="00125AFD"/>
    <w:rsid w:val="00125F04"/>
    <w:rsid w:val="00125F20"/>
    <w:rsid w:val="0012632B"/>
    <w:rsid w:val="0012653A"/>
    <w:rsid w:val="0012668B"/>
    <w:rsid w:val="0012691F"/>
    <w:rsid w:val="00126E14"/>
    <w:rsid w:val="00127520"/>
    <w:rsid w:val="0012771F"/>
    <w:rsid w:val="001277FB"/>
    <w:rsid w:val="00127D68"/>
    <w:rsid w:val="00127DF2"/>
    <w:rsid w:val="00127EA6"/>
    <w:rsid w:val="001302FE"/>
    <w:rsid w:val="001308D8"/>
    <w:rsid w:val="00130AF5"/>
    <w:rsid w:val="00130BD6"/>
    <w:rsid w:val="00130D18"/>
    <w:rsid w:val="001313B6"/>
    <w:rsid w:val="00131410"/>
    <w:rsid w:val="001315B8"/>
    <w:rsid w:val="00131D0E"/>
    <w:rsid w:val="001323E9"/>
    <w:rsid w:val="00132B80"/>
    <w:rsid w:val="00132CD0"/>
    <w:rsid w:val="00132E42"/>
    <w:rsid w:val="0013300F"/>
    <w:rsid w:val="001331EF"/>
    <w:rsid w:val="001334B1"/>
    <w:rsid w:val="00133B57"/>
    <w:rsid w:val="001344FD"/>
    <w:rsid w:val="00134718"/>
    <w:rsid w:val="00134865"/>
    <w:rsid w:val="00134ACB"/>
    <w:rsid w:val="00135026"/>
    <w:rsid w:val="00135082"/>
    <w:rsid w:val="0013523E"/>
    <w:rsid w:val="00135C7A"/>
    <w:rsid w:val="00135CDC"/>
    <w:rsid w:val="00136001"/>
    <w:rsid w:val="0013616F"/>
    <w:rsid w:val="0013619C"/>
    <w:rsid w:val="001361AB"/>
    <w:rsid w:val="001361F5"/>
    <w:rsid w:val="0013638E"/>
    <w:rsid w:val="00136559"/>
    <w:rsid w:val="00136617"/>
    <w:rsid w:val="00136629"/>
    <w:rsid w:val="00136E30"/>
    <w:rsid w:val="00137007"/>
    <w:rsid w:val="001375AE"/>
    <w:rsid w:val="00137660"/>
    <w:rsid w:val="001376B1"/>
    <w:rsid w:val="00137D23"/>
    <w:rsid w:val="00137E82"/>
    <w:rsid w:val="00137ED8"/>
    <w:rsid w:val="001401F5"/>
    <w:rsid w:val="00140906"/>
    <w:rsid w:val="0014096D"/>
    <w:rsid w:val="001409A8"/>
    <w:rsid w:val="00140B30"/>
    <w:rsid w:val="00140B5F"/>
    <w:rsid w:val="00140D63"/>
    <w:rsid w:val="00140EDF"/>
    <w:rsid w:val="001413C1"/>
    <w:rsid w:val="001413F1"/>
    <w:rsid w:val="001418E2"/>
    <w:rsid w:val="00141F4E"/>
    <w:rsid w:val="00142D5C"/>
    <w:rsid w:val="00142F93"/>
    <w:rsid w:val="00142FA6"/>
    <w:rsid w:val="0014318E"/>
    <w:rsid w:val="001432A2"/>
    <w:rsid w:val="00143587"/>
    <w:rsid w:val="001439B7"/>
    <w:rsid w:val="00143DAC"/>
    <w:rsid w:val="00143E42"/>
    <w:rsid w:val="00143F87"/>
    <w:rsid w:val="0014401C"/>
    <w:rsid w:val="00144043"/>
    <w:rsid w:val="001443B5"/>
    <w:rsid w:val="00144913"/>
    <w:rsid w:val="0014520C"/>
    <w:rsid w:val="001452A6"/>
    <w:rsid w:val="0014538A"/>
    <w:rsid w:val="00145471"/>
    <w:rsid w:val="00145718"/>
    <w:rsid w:val="001457B6"/>
    <w:rsid w:val="00145B53"/>
    <w:rsid w:val="00145CCD"/>
    <w:rsid w:val="00145D02"/>
    <w:rsid w:val="00146201"/>
    <w:rsid w:val="00146207"/>
    <w:rsid w:val="0014625F"/>
    <w:rsid w:val="001468CC"/>
    <w:rsid w:val="00146938"/>
    <w:rsid w:val="00146AD0"/>
    <w:rsid w:val="0014730F"/>
    <w:rsid w:val="001478AF"/>
    <w:rsid w:val="00147AED"/>
    <w:rsid w:val="00147D37"/>
    <w:rsid w:val="0015007A"/>
    <w:rsid w:val="00150379"/>
    <w:rsid w:val="00150642"/>
    <w:rsid w:val="0015073A"/>
    <w:rsid w:val="00150792"/>
    <w:rsid w:val="00150B6F"/>
    <w:rsid w:val="00150C4E"/>
    <w:rsid w:val="00150D7D"/>
    <w:rsid w:val="00150E32"/>
    <w:rsid w:val="00150FF0"/>
    <w:rsid w:val="0015101A"/>
    <w:rsid w:val="00151053"/>
    <w:rsid w:val="00151646"/>
    <w:rsid w:val="00151787"/>
    <w:rsid w:val="00151B29"/>
    <w:rsid w:val="00151B41"/>
    <w:rsid w:val="0015233E"/>
    <w:rsid w:val="00152FBE"/>
    <w:rsid w:val="00153175"/>
    <w:rsid w:val="00153294"/>
    <w:rsid w:val="00153501"/>
    <w:rsid w:val="001538F3"/>
    <w:rsid w:val="001539AC"/>
    <w:rsid w:val="001539B1"/>
    <w:rsid w:val="00153AB5"/>
    <w:rsid w:val="00153D17"/>
    <w:rsid w:val="00153E01"/>
    <w:rsid w:val="00153ED1"/>
    <w:rsid w:val="0015409A"/>
    <w:rsid w:val="0015451B"/>
    <w:rsid w:val="00154845"/>
    <w:rsid w:val="0015486E"/>
    <w:rsid w:val="00154964"/>
    <w:rsid w:val="00154AC0"/>
    <w:rsid w:val="00154AE7"/>
    <w:rsid w:val="00154BE0"/>
    <w:rsid w:val="00154DE3"/>
    <w:rsid w:val="00154E09"/>
    <w:rsid w:val="00154E30"/>
    <w:rsid w:val="00154F9E"/>
    <w:rsid w:val="001552C8"/>
    <w:rsid w:val="0015571B"/>
    <w:rsid w:val="00155866"/>
    <w:rsid w:val="00155B57"/>
    <w:rsid w:val="00155BCE"/>
    <w:rsid w:val="00155C88"/>
    <w:rsid w:val="00155D95"/>
    <w:rsid w:val="00156310"/>
    <w:rsid w:val="001566EF"/>
    <w:rsid w:val="00156B6F"/>
    <w:rsid w:val="00156D48"/>
    <w:rsid w:val="0015709A"/>
    <w:rsid w:val="001571B0"/>
    <w:rsid w:val="00157224"/>
    <w:rsid w:val="001573D7"/>
    <w:rsid w:val="0015751B"/>
    <w:rsid w:val="00157530"/>
    <w:rsid w:val="00157A69"/>
    <w:rsid w:val="00157E29"/>
    <w:rsid w:val="001602DC"/>
    <w:rsid w:val="0016057C"/>
    <w:rsid w:val="0016074A"/>
    <w:rsid w:val="001607EE"/>
    <w:rsid w:val="00160AD2"/>
    <w:rsid w:val="00160BC3"/>
    <w:rsid w:val="00160EC2"/>
    <w:rsid w:val="00160FC4"/>
    <w:rsid w:val="00161D18"/>
    <w:rsid w:val="00161EC1"/>
    <w:rsid w:val="00162227"/>
    <w:rsid w:val="00162240"/>
    <w:rsid w:val="00162E53"/>
    <w:rsid w:val="00163438"/>
    <w:rsid w:val="00163726"/>
    <w:rsid w:val="0016385B"/>
    <w:rsid w:val="00163DD0"/>
    <w:rsid w:val="001640FF"/>
    <w:rsid w:val="001644A5"/>
    <w:rsid w:val="001644AE"/>
    <w:rsid w:val="00164F37"/>
    <w:rsid w:val="001650AA"/>
    <w:rsid w:val="00165345"/>
    <w:rsid w:val="00165489"/>
    <w:rsid w:val="001654CD"/>
    <w:rsid w:val="001654EE"/>
    <w:rsid w:val="00165563"/>
    <w:rsid w:val="001656D8"/>
    <w:rsid w:val="00165B4E"/>
    <w:rsid w:val="00165E5E"/>
    <w:rsid w:val="00166568"/>
    <w:rsid w:val="00166698"/>
    <w:rsid w:val="001666C8"/>
    <w:rsid w:val="001669AA"/>
    <w:rsid w:val="00166B41"/>
    <w:rsid w:val="00166B46"/>
    <w:rsid w:val="00166BA2"/>
    <w:rsid w:val="00167126"/>
    <w:rsid w:val="001671CC"/>
    <w:rsid w:val="001673C3"/>
    <w:rsid w:val="0016752F"/>
    <w:rsid w:val="00167558"/>
    <w:rsid w:val="001675AA"/>
    <w:rsid w:val="001677CA"/>
    <w:rsid w:val="00167A9F"/>
    <w:rsid w:val="0017018D"/>
    <w:rsid w:val="001702EE"/>
    <w:rsid w:val="00170369"/>
    <w:rsid w:val="0017085F"/>
    <w:rsid w:val="001709AF"/>
    <w:rsid w:val="0017106A"/>
    <w:rsid w:val="0017148A"/>
    <w:rsid w:val="00171E85"/>
    <w:rsid w:val="00171F4D"/>
    <w:rsid w:val="0017245F"/>
    <w:rsid w:val="00172704"/>
    <w:rsid w:val="00172858"/>
    <w:rsid w:val="00172A7B"/>
    <w:rsid w:val="00172DB0"/>
    <w:rsid w:val="00172E1F"/>
    <w:rsid w:val="0017366E"/>
    <w:rsid w:val="0017371B"/>
    <w:rsid w:val="00173915"/>
    <w:rsid w:val="00173D83"/>
    <w:rsid w:val="00173F70"/>
    <w:rsid w:val="00173FD5"/>
    <w:rsid w:val="00174290"/>
    <w:rsid w:val="001742B4"/>
    <w:rsid w:val="001745BC"/>
    <w:rsid w:val="00174B95"/>
    <w:rsid w:val="00174D27"/>
    <w:rsid w:val="00174E33"/>
    <w:rsid w:val="00174FC1"/>
    <w:rsid w:val="0017537F"/>
    <w:rsid w:val="001753D4"/>
    <w:rsid w:val="00175670"/>
    <w:rsid w:val="001756D5"/>
    <w:rsid w:val="00175785"/>
    <w:rsid w:val="00175AB2"/>
    <w:rsid w:val="00175B9C"/>
    <w:rsid w:val="00175ED4"/>
    <w:rsid w:val="001761FD"/>
    <w:rsid w:val="001764B2"/>
    <w:rsid w:val="001765DB"/>
    <w:rsid w:val="00176663"/>
    <w:rsid w:val="00176964"/>
    <w:rsid w:val="00176BC7"/>
    <w:rsid w:val="00176C3C"/>
    <w:rsid w:val="00176EBA"/>
    <w:rsid w:val="001770F6"/>
    <w:rsid w:val="0017736E"/>
    <w:rsid w:val="0017758B"/>
    <w:rsid w:val="00177617"/>
    <w:rsid w:val="00177690"/>
    <w:rsid w:val="0017771D"/>
    <w:rsid w:val="001777C6"/>
    <w:rsid w:val="00177810"/>
    <w:rsid w:val="00177EFA"/>
    <w:rsid w:val="00177EFB"/>
    <w:rsid w:val="001802BA"/>
    <w:rsid w:val="0018034D"/>
    <w:rsid w:val="001807A6"/>
    <w:rsid w:val="001812E2"/>
    <w:rsid w:val="001813A7"/>
    <w:rsid w:val="0018165F"/>
    <w:rsid w:val="00181693"/>
    <w:rsid w:val="001817FE"/>
    <w:rsid w:val="0018200D"/>
    <w:rsid w:val="00182316"/>
    <w:rsid w:val="001828C9"/>
    <w:rsid w:val="00182DD9"/>
    <w:rsid w:val="00182ED8"/>
    <w:rsid w:val="00182F34"/>
    <w:rsid w:val="00182F75"/>
    <w:rsid w:val="0018314F"/>
    <w:rsid w:val="00183219"/>
    <w:rsid w:val="00183231"/>
    <w:rsid w:val="00183646"/>
    <w:rsid w:val="0018379D"/>
    <w:rsid w:val="00183832"/>
    <w:rsid w:val="00184019"/>
    <w:rsid w:val="00184123"/>
    <w:rsid w:val="00184569"/>
    <w:rsid w:val="00184577"/>
    <w:rsid w:val="00184920"/>
    <w:rsid w:val="00184949"/>
    <w:rsid w:val="00184993"/>
    <w:rsid w:val="00184A24"/>
    <w:rsid w:val="00184BD3"/>
    <w:rsid w:val="00184D34"/>
    <w:rsid w:val="00184FCE"/>
    <w:rsid w:val="0018513C"/>
    <w:rsid w:val="001854AD"/>
    <w:rsid w:val="00185697"/>
    <w:rsid w:val="001858AA"/>
    <w:rsid w:val="00185B8B"/>
    <w:rsid w:val="00185BB7"/>
    <w:rsid w:val="00185D56"/>
    <w:rsid w:val="00185D68"/>
    <w:rsid w:val="0018668D"/>
    <w:rsid w:val="00186947"/>
    <w:rsid w:val="00186A02"/>
    <w:rsid w:val="001870DF"/>
    <w:rsid w:val="001870EB"/>
    <w:rsid w:val="0018723D"/>
    <w:rsid w:val="00187273"/>
    <w:rsid w:val="0018733F"/>
    <w:rsid w:val="001875B1"/>
    <w:rsid w:val="00187C6F"/>
    <w:rsid w:val="00187D2A"/>
    <w:rsid w:val="00187D96"/>
    <w:rsid w:val="00187DDB"/>
    <w:rsid w:val="0019009E"/>
    <w:rsid w:val="001901C2"/>
    <w:rsid w:val="001906AB"/>
    <w:rsid w:val="001908CA"/>
    <w:rsid w:val="0019097B"/>
    <w:rsid w:val="00190D15"/>
    <w:rsid w:val="00190DA0"/>
    <w:rsid w:val="0019129A"/>
    <w:rsid w:val="001917FF"/>
    <w:rsid w:val="00191950"/>
    <w:rsid w:val="00191967"/>
    <w:rsid w:val="00191A39"/>
    <w:rsid w:val="00191B1D"/>
    <w:rsid w:val="00191B2E"/>
    <w:rsid w:val="00191CFC"/>
    <w:rsid w:val="001921D5"/>
    <w:rsid w:val="00192205"/>
    <w:rsid w:val="001922F8"/>
    <w:rsid w:val="001923A7"/>
    <w:rsid w:val="0019255E"/>
    <w:rsid w:val="0019290E"/>
    <w:rsid w:val="00192989"/>
    <w:rsid w:val="001929C7"/>
    <w:rsid w:val="00192A81"/>
    <w:rsid w:val="00192BE4"/>
    <w:rsid w:val="00192FF8"/>
    <w:rsid w:val="00193365"/>
    <w:rsid w:val="00193703"/>
    <w:rsid w:val="001937DE"/>
    <w:rsid w:val="00193902"/>
    <w:rsid w:val="00193CE8"/>
    <w:rsid w:val="00193E6E"/>
    <w:rsid w:val="001943CC"/>
    <w:rsid w:val="00194462"/>
    <w:rsid w:val="001949E0"/>
    <w:rsid w:val="00194E5C"/>
    <w:rsid w:val="00194E89"/>
    <w:rsid w:val="00194F5C"/>
    <w:rsid w:val="00194F99"/>
    <w:rsid w:val="00195010"/>
    <w:rsid w:val="00195399"/>
    <w:rsid w:val="001954DE"/>
    <w:rsid w:val="00195A2B"/>
    <w:rsid w:val="00196174"/>
    <w:rsid w:val="001963B0"/>
    <w:rsid w:val="001966F6"/>
    <w:rsid w:val="00196706"/>
    <w:rsid w:val="00196C5B"/>
    <w:rsid w:val="00197040"/>
    <w:rsid w:val="00197598"/>
    <w:rsid w:val="001976E8"/>
    <w:rsid w:val="001977F2"/>
    <w:rsid w:val="00197877"/>
    <w:rsid w:val="0019787F"/>
    <w:rsid w:val="00197A01"/>
    <w:rsid w:val="00197E54"/>
    <w:rsid w:val="001A01C5"/>
    <w:rsid w:val="001A0D5C"/>
    <w:rsid w:val="001A158D"/>
    <w:rsid w:val="001A1C83"/>
    <w:rsid w:val="001A1F51"/>
    <w:rsid w:val="001A21D3"/>
    <w:rsid w:val="001A2B74"/>
    <w:rsid w:val="001A2E6C"/>
    <w:rsid w:val="001A32CA"/>
    <w:rsid w:val="001A347F"/>
    <w:rsid w:val="001A34A9"/>
    <w:rsid w:val="001A359D"/>
    <w:rsid w:val="001A35B2"/>
    <w:rsid w:val="001A397C"/>
    <w:rsid w:val="001A461E"/>
    <w:rsid w:val="001A496A"/>
    <w:rsid w:val="001A4988"/>
    <w:rsid w:val="001A4CFD"/>
    <w:rsid w:val="001A4EB0"/>
    <w:rsid w:val="001A52E6"/>
    <w:rsid w:val="001A534A"/>
    <w:rsid w:val="001A53D6"/>
    <w:rsid w:val="001A56E1"/>
    <w:rsid w:val="001A59DB"/>
    <w:rsid w:val="001A59E7"/>
    <w:rsid w:val="001A5B3C"/>
    <w:rsid w:val="001A5B7E"/>
    <w:rsid w:val="001A5D72"/>
    <w:rsid w:val="001A602A"/>
    <w:rsid w:val="001A6043"/>
    <w:rsid w:val="001A60D4"/>
    <w:rsid w:val="001A680F"/>
    <w:rsid w:val="001A6BFE"/>
    <w:rsid w:val="001A6CA1"/>
    <w:rsid w:val="001A7220"/>
    <w:rsid w:val="001A76D2"/>
    <w:rsid w:val="001A7751"/>
    <w:rsid w:val="001A7DA6"/>
    <w:rsid w:val="001A7E9D"/>
    <w:rsid w:val="001A7EB3"/>
    <w:rsid w:val="001B02C9"/>
    <w:rsid w:val="001B06C7"/>
    <w:rsid w:val="001B078E"/>
    <w:rsid w:val="001B07EE"/>
    <w:rsid w:val="001B083A"/>
    <w:rsid w:val="001B1560"/>
    <w:rsid w:val="001B161D"/>
    <w:rsid w:val="001B16F8"/>
    <w:rsid w:val="001B2073"/>
    <w:rsid w:val="001B2204"/>
    <w:rsid w:val="001B2DB9"/>
    <w:rsid w:val="001B2E4E"/>
    <w:rsid w:val="001B2ED5"/>
    <w:rsid w:val="001B35C5"/>
    <w:rsid w:val="001B3BCA"/>
    <w:rsid w:val="001B4246"/>
    <w:rsid w:val="001B4396"/>
    <w:rsid w:val="001B469F"/>
    <w:rsid w:val="001B4704"/>
    <w:rsid w:val="001B474E"/>
    <w:rsid w:val="001B49DF"/>
    <w:rsid w:val="001B4C35"/>
    <w:rsid w:val="001B4C4D"/>
    <w:rsid w:val="001B4FC6"/>
    <w:rsid w:val="001B52FA"/>
    <w:rsid w:val="001B5434"/>
    <w:rsid w:val="001B56D3"/>
    <w:rsid w:val="001B574D"/>
    <w:rsid w:val="001B5B36"/>
    <w:rsid w:val="001B5D69"/>
    <w:rsid w:val="001B6927"/>
    <w:rsid w:val="001B74F0"/>
    <w:rsid w:val="001B7796"/>
    <w:rsid w:val="001B7959"/>
    <w:rsid w:val="001C044E"/>
    <w:rsid w:val="001C0682"/>
    <w:rsid w:val="001C06AE"/>
    <w:rsid w:val="001C073D"/>
    <w:rsid w:val="001C0940"/>
    <w:rsid w:val="001C0B36"/>
    <w:rsid w:val="001C0F99"/>
    <w:rsid w:val="001C1177"/>
    <w:rsid w:val="001C11EF"/>
    <w:rsid w:val="001C17CF"/>
    <w:rsid w:val="001C1BA1"/>
    <w:rsid w:val="001C1EF9"/>
    <w:rsid w:val="001C2025"/>
    <w:rsid w:val="001C2292"/>
    <w:rsid w:val="001C250F"/>
    <w:rsid w:val="001C2AF6"/>
    <w:rsid w:val="001C2E15"/>
    <w:rsid w:val="001C30B9"/>
    <w:rsid w:val="001C33DB"/>
    <w:rsid w:val="001C3C57"/>
    <w:rsid w:val="001C3DB7"/>
    <w:rsid w:val="001C3F66"/>
    <w:rsid w:val="001C442D"/>
    <w:rsid w:val="001C460F"/>
    <w:rsid w:val="001C4836"/>
    <w:rsid w:val="001C4951"/>
    <w:rsid w:val="001C4975"/>
    <w:rsid w:val="001C4A71"/>
    <w:rsid w:val="001C4F57"/>
    <w:rsid w:val="001C529C"/>
    <w:rsid w:val="001C52C2"/>
    <w:rsid w:val="001C52EB"/>
    <w:rsid w:val="001C53BA"/>
    <w:rsid w:val="001C58A3"/>
    <w:rsid w:val="001C639C"/>
    <w:rsid w:val="001C6C74"/>
    <w:rsid w:val="001C6CAD"/>
    <w:rsid w:val="001C6ECA"/>
    <w:rsid w:val="001C6F00"/>
    <w:rsid w:val="001C6F62"/>
    <w:rsid w:val="001C72AA"/>
    <w:rsid w:val="001C7317"/>
    <w:rsid w:val="001C7499"/>
    <w:rsid w:val="001C7550"/>
    <w:rsid w:val="001C7650"/>
    <w:rsid w:val="001C790F"/>
    <w:rsid w:val="001C7C22"/>
    <w:rsid w:val="001C7CF0"/>
    <w:rsid w:val="001D021B"/>
    <w:rsid w:val="001D05F3"/>
    <w:rsid w:val="001D0CA5"/>
    <w:rsid w:val="001D0DF4"/>
    <w:rsid w:val="001D0ECA"/>
    <w:rsid w:val="001D128F"/>
    <w:rsid w:val="001D15A6"/>
    <w:rsid w:val="001D15A7"/>
    <w:rsid w:val="001D1CAF"/>
    <w:rsid w:val="001D1E44"/>
    <w:rsid w:val="001D20D2"/>
    <w:rsid w:val="001D238E"/>
    <w:rsid w:val="001D257E"/>
    <w:rsid w:val="001D25F1"/>
    <w:rsid w:val="001D26CA"/>
    <w:rsid w:val="001D2744"/>
    <w:rsid w:val="001D2E61"/>
    <w:rsid w:val="001D30BE"/>
    <w:rsid w:val="001D3615"/>
    <w:rsid w:val="001D394A"/>
    <w:rsid w:val="001D3E0C"/>
    <w:rsid w:val="001D3F91"/>
    <w:rsid w:val="001D40D4"/>
    <w:rsid w:val="001D4B36"/>
    <w:rsid w:val="001D4F5F"/>
    <w:rsid w:val="001D4F66"/>
    <w:rsid w:val="001D4FB2"/>
    <w:rsid w:val="001D50B4"/>
    <w:rsid w:val="001D51CF"/>
    <w:rsid w:val="001D54C8"/>
    <w:rsid w:val="001D5541"/>
    <w:rsid w:val="001D576A"/>
    <w:rsid w:val="001D595C"/>
    <w:rsid w:val="001D5997"/>
    <w:rsid w:val="001D609C"/>
    <w:rsid w:val="001D62C5"/>
    <w:rsid w:val="001D62EF"/>
    <w:rsid w:val="001D653D"/>
    <w:rsid w:val="001D6744"/>
    <w:rsid w:val="001D677F"/>
    <w:rsid w:val="001D6AB8"/>
    <w:rsid w:val="001D6B6F"/>
    <w:rsid w:val="001D6E89"/>
    <w:rsid w:val="001D6EB6"/>
    <w:rsid w:val="001D7004"/>
    <w:rsid w:val="001D7201"/>
    <w:rsid w:val="001D75A4"/>
    <w:rsid w:val="001D75F9"/>
    <w:rsid w:val="001D76DC"/>
    <w:rsid w:val="001D79DD"/>
    <w:rsid w:val="001E0116"/>
    <w:rsid w:val="001E04BC"/>
    <w:rsid w:val="001E0605"/>
    <w:rsid w:val="001E06FB"/>
    <w:rsid w:val="001E0B98"/>
    <w:rsid w:val="001E0BFB"/>
    <w:rsid w:val="001E0CB5"/>
    <w:rsid w:val="001E0F3C"/>
    <w:rsid w:val="001E190D"/>
    <w:rsid w:val="001E209A"/>
    <w:rsid w:val="001E2273"/>
    <w:rsid w:val="001E234F"/>
    <w:rsid w:val="001E241E"/>
    <w:rsid w:val="001E2499"/>
    <w:rsid w:val="001E2618"/>
    <w:rsid w:val="001E274B"/>
    <w:rsid w:val="001E294D"/>
    <w:rsid w:val="001E29AE"/>
    <w:rsid w:val="001E2A17"/>
    <w:rsid w:val="001E2D98"/>
    <w:rsid w:val="001E2EB3"/>
    <w:rsid w:val="001E309D"/>
    <w:rsid w:val="001E326C"/>
    <w:rsid w:val="001E3293"/>
    <w:rsid w:val="001E3798"/>
    <w:rsid w:val="001E3A30"/>
    <w:rsid w:val="001E3C74"/>
    <w:rsid w:val="001E40E0"/>
    <w:rsid w:val="001E4111"/>
    <w:rsid w:val="001E43CF"/>
    <w:rsid w:val="001E4690"/>
    <w:rsid w:val="001E48B8"/>
    <w:rsid w:val="001E49C0"/>
    <w:rsid w:val="001E4B6F"/>
    <w:rsid w:val="001E504E"/>
    <w:rsid w:val="001E5432"/>
    <w:rsid w:val="001E5549"/>
    <w:rsid w:val="001E569A"/>
    <w:rsid w:val="001E57E1"/>
    <w:rsid w:val="001E582B"/>
    <w:rsid w:val="001E5AFE"/>
    <w:rsid w:val="001E5E37"/>
    <w:rsid w:val="001E5E95"/>
    <w:rsid w:val="001E5FFB"/>
    <w:rsid w:val="001E60B9"/>
    <w:rsid w:val="001E60D6"/>
    <w:rsid w:val="001E6732"/>
    <w:rsid w:val="001E6995"/>
    <w:rsid w:val="001E6B09"/>
    <w:rsid w:val="001E6BE8"/>
    <w:rsid w:val="001E6CEF"/>
    <w:rsid w:val="001E6EDB"/>
    <w:rsid w:val="001E7259"/>
    <w:rsid w:val="001E79ED"/>
    <w:rsid w:val="001E7DAE"/>
    <w:rsid w:val="001E7DC9"/>
    <w:rsid w:val="001F00C0"/>
    <w:rsid w:val="001F0381"/>
    <w:rsid w:val="001F0467"/>
    <w:rsid w:val="001F06E9"/>
    <w:rsid w:val="001F0702"/>
    <w:rsid w:val="001F0890"/>
    <w:rsid w:val="001F0E2D"/>
    <w:rsid w:val="001F0F5E"/>
    <w:rsid w:val="001F105A"/>
    <w:rsid w:val="001F15A0"/>
    <w:rsid w:val="001F180D"/>
    <w:rsid w:val="001F1B85"/>
    <w:rsid w:val="001F1C4E"/>
    <w:rsid w:val="001F1CA6"/>
    <w:rsid w:val="001F1EAE"/>
    <w:rsid w:val="001F257B"/>
    <w:rsid w:val="001F2817"/>
    <w:rsid w:val="001F2C56"/>
    <w:rsid w:val="001F2F3D"/>
    <w:rsid w:val="001F3061"/>
    <w:rsid w:val="001F368F"/>
    <w:rsid w:val="001F3B83"/>
    <w:rsid w:val="001F3C14"/>
    <w:rsid w:val="001F3CC9"/>
    <w:rsid w:val="001F3FCD"/>
    <w:rsid w:val="001F4157"/>
    <w:rsid w:val="001F4E51"/>
    <w:rsid w:val="001F4EFC"/>
    <w:rsid w:val="001F4F72"/>
    <w:rsid w:val="001F50F1"/>
    <w:rsid w:val="001F5333"/>
    <w:rsid w:val="001F53FD"/>
    <w:rsid w:val="001F55BD"/>
    <w:rsid w:val="001F5768"/>
    <w:rsid w:val="001F59A2"/>
    <w:rsid w:val="001F5B50"/>
    <w:rsid w:val="001F655F"/>
    <w:rsid w:val="001F68A1"/>
    <w:rsid w:val="001F68EA"/>
    <w:rsid w:val="001F6971"/>
    <w:rsid w:val="001F6CF6"/>
    <w:rsid w:val="001F6EC3"/>
    <w:rsid w:val="001F7004"/>
    <w:rsid w:val="001F7056"/>
    <w:rsid w:val="001F7B30"/>
    <w:rsid w:val="001F7CBE"/>
    <w:rsid w:val="002000BF"/>
    <w:rsid w:val="00200202"/>
    <w:rsid w:val="00200296"/>
    <w:rsid w:val="00200308"/>
    <w:rsid w:val="00200556"/>
    <w:rsid w:val="00200633"/>
    <w:rsid w:val="002007E9"/>
    <w:rsid w:val="00200A01"/>
    <w:rsid w:val="00200BB4"/>
    <w:rsid w:val="00201283"/>
    <w:rsid w:val="0020152B"/>
    <w:rsid w:val="00201B2F"/>
    <w:rsid w:val="00201B71"/>
    <w:rsid w:val="00201EFB"/>
    <w:rsid w:val="00202086"/>
    <w:rsid w:val="002025B9"/>
    <w:rsid w:val="002026DF"/>
    <w:rsid w:val="002027BE"/>
    <w:rsid w:val="00202918"/>
    <w:rsid w:val="002030CC"/>
    <w:rsid w:val="002034C3"/>
    <w:rsid w:val="00203737"/>
    <w:rsid w:val="00203831"/>
    <w:rsid w:val="0020390D"/>
    <w:rsid w:val="00203BA4"/>
    <w:rsid w:val="00203DF7"/>
    <w:rsid w:val="00203F0F"/>
    <w:rsid w:val="00203F36"/>
    <w:rsid w:val="00203F8A"/>
    <w:rsid w:val="00204658"/>
    <w:rsid w:val="002049C7"/>
    <w:rsid w:val="00204ADF"/>
    <w:rsid w:val="00204FD4"/>
    <w:rsid w:val="00205041"/>
    <w:rsid w:val="002051B2"/>
    <w:rsid w:val="002054C5"/>
    <w:rsid w:val="00205620"/>
    <w:rsid w:val="002057E9"/>
    <w:rsid w:val="0020586D"/>
    <w:rsid w:val="00205872"/>
    <w:rsid w:val="002058EE"/>
    <w:rsid w:val="00205A77"/>
    <w:rsid w:val="00205C15"/>
    <w:rsid w:val="0020636F"/>
    <w:rsid w:val="0020657F"/>
    <w:rsid w:val="0020661F"/>
    <w:rsid w:val="002067EF"/>
    <w:rsid w:val="0020700C"/>
    <w:rsid w:val="00207470"/>
    <w:rsid w:val="00207644"/>
    <w:rsid w:val="00207C84"/>
    <w:rsid w:val="00210420"/>
    <w:rsid w:val="002107C4"/>
    <w:rsid w:val="00210880"/>
    <w:rsid w:val="00210FD8"/>
    <w:rsid w:val="0021113E"/>
    <w:rsid w:val="00211BC6"/>
    <w:rsid w:val="00211C60"/>
    <w:rsid w:val="00211FE0"/>
    <w:rsid w:val="00212004"/>
    <w:rsid w:val="002124BC"/>
    <w:rsid w:val="0021264A"/>
    <w:rsid w:val="0021290A"/>
    <w:rsid w:val="00212C75"/>
    <w:rsid w:val="00212E1F"/>
    <w:rsid w:val="00213304"/>
    <w:rsid w:val="00213771"/>
    <w:rsid w:val="002137D6"/>
    <w:rsid w:val="00213906"/>
    <w:rsid w:val="00213A66"/>
    <w:rsid w:val="0021423C"/>
    <w:rsid w:val="0021448A"/>
    <w:rsid w:val="0021476F"/>
    <w:rsid w:val="00214CC4"/>
    <w:rsid w:val="002151C5"/>
    <w:rsid w:val="0021572B"/>
    <w:rsid w:val="00215FF5"/>
    <w:rsid w:val="002171F8"/>
    <w:rsid w:val="0021740F"/>
    <w:rsid w:val="002176EB"/>
    <w:rsid w:val="002177E1"/>
    <w:rsid w:val="00217B98"/>
    <w:rsid w:val="00217BA0"/>
    <w:rsid w:val="00217DED"/>
    <w:rsid w:val="0022088E"/>
    <w:rsid w:val="00220A9B"/>
    <w:rsid w:val="00220ADE"/>
    <w:rsid w:val="00220BDC"/>
    <w:rsid w:val="00220C18"/>
    <w:rsid w:val="00220C79"/>
    <w:rsid w:val="00220EF9"/>
    <w:rsid w:val="00220FC2"/>
    <w:rsid w:val="00220FC7"/>
    <w:rsid w:val="00221106"/>
    <w:rsid w:val="00221933"/>
    <w:rsid w:val="00221B89"/>
    <w:rsid w:val="00221D3F"/>
    <w:rsid w:val="00221DE8"/>
    <w:rsid w:val="00222B25"/>
    <w:rsid w:val="00222CF7"/>
    <w:rsid w:val="002230F6"/>
    <w:rsid w:val="0022312D"/>
    <w:rsid w:val="00223577"/>
    <w:rsid w:val="002236F0"/>
    <w:rsid w:val="00223853"/>
    <w:rsid w:val="002239CD"/>
    <w:rsid w:val="00223BD0"/>
    <w:rsid w:val="00223C4C"/>
    <w:rsid w:val="00223D35"/>
    <w:rsid w:val="00223D5F"/>
    <w:rsid w:val="0022442F"/>
    <w:rsid w:val="0022466B"/>
    <w:rsid w:val="00224A0B"/>
    <w:rsid w:val="00224D35"/>
    <w:rsid w:val="00225E04"/>
    <w:rsid w:val="00226028"/>
    <w:rsid w:val="0022629B"/>
    <w:rsid w:val="00226696"/>
    <w:rsid w:val="0022684A"/>
    <w:rsid w:val="002268EB"/>
    <w:rsid w:val="00226B23"/>
    <w:rsid w:val="00226C2B"/>
    <w:rsid w:val="00226ED7"/>
    <w:rsid w:val="00226F00"/>
    <w:rsid w:val="00226FB0"/>
    <w:rsid w:val="00226FC2"/>
    <w:rsid w:val="00227A0F"/>
    <w:rsid w:val="00227B6D"/>
    <w:rsid w:val="00227D13"/>
    <w:rsid w:val="00227F52"/>
    <w:rsid w:val="00230083"/>
    <w:rsid w:val="002303BE"/>
    <w:rsid w:val="00230536"/>
    <w:rsid w:val="002306B0"/>
    <w:rsid w:val="002306CA"/>
    <w:rsid w:val="002307E9"/>
    <w:rsid w:val="00230972"/>
    <w:rsid w:val="00230ACB"/>
    <w:rsid w:val="00230C4A"/>
    <w:rsid w:val="002311E5"/>
    <w:rsid w:val="00231ABC"/>
    <w:rsid w:val="00231FFE"/>
    <w:rsid w:val="002321C7"/>
    <w:rsid w:val="00232676"/>
    <w:rsid w:val="0023275A"/>
    <w:rsid w:val="002328A4"/>
    <w:rsid w:val="002328AF"/>
    <w:rsid w:val="0023296E"/>
    <w:rsid w:val="002331F9"/>
    <w:rsid w:val="00233354"/>
    <w:rsid w:val="0023349A"/>
    <w:rsid w:val="0023352C"/>
    <w:rsid w:val="002336E4"/>
    <w:rsid w:val="00233986"/>
    <w:rsid w:val="002339B4"/>
    <w:rsid w:val="00233B08"/>
    <w:rsid w:val="00233E17"/>
    <w:rsid w:val="00233FC6"/>
    <w:rsid w:val="00234163"/>
    <w:rsid w:val="00234636"/>
    <w:rsid w:val="00234BC7"/>
    <w:rsid w:val="00234D81"/>
    <w:rsid w:val="0023518F"/>
    <w:rsid w:val="00235615"/>
    <w:rsid w:val="002356A7"/>
    <w:rsid w:val="002356F9"/>
    <w:rsid w:val="00235701"/>
    <w:rsid w:val="00235D3A"/>
    <w:rsid w:val="00235FF1"/>
    <w:rsid w:val="00236181"/>
    <w:rsid w:val="00236236"/>
    <w:rsid w:val="00236438"/>
    <w:rsid w:val="00236492"/>
    <w:rsid w:val="002364EF"/>
    <w:rsid w:val="00236728"/>
    <w:rsid w:val="00236BE0"/>
    <w:rsid w:val="00237182"/>
    <w:rsid w:val="002375BC"/>
    <w:rsid w:val="00237641"/>
    <w:rsid w:val="002376A7"/>
    <w:rsid w:val="002376F7"/>
    <w:rsid w:val="00237B19"/>
    <w:rsid w:val="00237BB3"/>
    <w:rsid w:val="00237BBE"/>
    <w:rsid w:val="00237C55"/>
    <w:rsid w:val="00237DA6"/>
    <w:rsid w:val="00240593"/>
    <w:rsid w:val="002407DC"/>
    <w:rsid w:val="00240DC6"/>
    <w:rsid w:val="00240EA6"/>
    <w:rsid w:val="00241263"/>
    <w:rsid w:val="0024171A"/>
    <w:rsid w:val="00241D98"/>
    <w:rsid w:val="00241F2D"/>
    <w:rsid w:val="002425A8"/>
    <w:rsid w:val="0024264E"/>
    <w:rsid w:val="002427A0"/>
    <w:rsid w:val="00242A1A"/>
    <w:rsid w:val="00242C2E"/>
    <w:rsid w:val="00242FC5"/>
    <w:rsid w:val="0024311B"/>
    <w:rsid w:val="0024323D"/>
    <w:rsid w:val="00243372"/>
    <w:rsid w:val="002434A9"/>
    <w:rsid w:val="002436CD"/>
    <w:rsid w:val="00243977"/>
    <w:rsid w:val="002439F1"/>
    <w:rsid w:val="00243A54"/>
    <w:rsid w:val="00243F82"/>
    <w:rsid w:val="00244086"/>
    <w:rsid w:val="0024448F"/>
    <w:rsid w:val="00244FED"/>
    <w:rsid w:val="00245356"/>
    <w:rsid w:val="00245468"/>
    <w:rsid w:val="0024546D"/>
    <w:rsid w:val="0024560B"/>
    <w:rsid w:val="002456D2"/>
    <w:rsid w:val="00245825"/>
    <w:rsid w:val="00245A44"/>
    <w:rsid w:val="00245A7A"/>
    <w:rsid w:val="00245D70"/>
    <w:rsid w:val="0024617A"/>
    <w:rsid w:val="002462D0"/>
    <w:rsid w:val="002464DA"/>
    <w:rsid w:val="00246952"/>
    <w:rsid w:val="0024695C"/>
    <w:rsid w:val="0024716E"/>
    <w:rsid w:val="00247296"/>
    <w:rsid w:val="00247533"/>
    <w:rsid w:val="00247887"/>
    <w:rsid w:val="00247962"/>
    <w:rsid w:val="00247CA7"/>
    <w:rsid w:val="00250314"/>
    <w:rsid w:val="00250586"/>
    <w:rsid w:val="002505B7"/>
    <w:rsid w:val="00250603"/>
    <w:rsid w:val="002507CF"/>
    <w:rsid w:val="00250903"/>
    <w:rsid w:val="00250ADD"/>
    <w:rsid w:val="00250B1D"/>
    <w:rsid w:val="00250CE2"/>
    <w:rsid w:val="00250DA7"/>
    <w:rsid w:val="00250E8F"/>
    <w:rsid w:val="00250FA1"/>
    <w:rsid w:val="0025121A"/>
    <w:rsid w:val="00251246"/>
    <w:rsid w:val="00251591"/>
    <w:rsid w:val="00251A66"/>
    <w:rsid w:val="0025200F"/>
    <w:rsid w:val="002529A1"/>
    <w:rsid w:val="00252EB8"/>
    <w:rsid w:val="00252FF1"/>
    <w:rsid w:val="0025300E"/>
    <w:rsid w:val="0025395C"/>
    <w:rsid w:val="00253FAC"/>
    <w:rsid w:val="002546B4"/>
    <w:rsid w:val="002550D9"/>
    <w:rsid w:val="00255349"/>
    <w:rsid w:val="0025537F"/>
    <w:rsid w:val="00255598"/>
    <w:rsid w:val="0025569E"/>
    <w:rsid w:val="00255A83"/>
    <w:rsid w:val="00255CF1"/>
    <w:rsid w:val="002560E3"/>
    <w:rsid w:val="00256879"/>
    <w:rsid w:val="00256989"/>
    <w:rsid w:val="00256B20"/>
    <w:rsid w:val="00256DA0"/>
    <w:rsid w:val="00256E42"/>
    <w:rsid w:val="002575B3"/>
    <w:rsid w:val="00257645"/>
    <w:rsid w:val="00257E8D"/>
    <w:rsid w:val="00257ED5"/>
    <w:rsid w:val="0026022D"/>
    <w:rsid w:val="00260230"/>
    <w:rsid w:val="002603E3"/>
    <w:rsid w:val="00260989"/>
    <w:rsid w:val="002609D6"/>
    <w:rsid w:val="00260BB3"/>
    <w:rsid w:val="00260F00"/>
    <w:rsid w:val="00261114"/>
    <w:rsid w:val="0026113A"/>
    <w:rsid w:val="00261918"/>
    <w:rsid w:val="00261D7F"/>
    <w:rsid w:val="00262007"/>
    <w:rsid w:val="00262794"/>
    <w:rsid w:val="00262DA9"/>
    <w:rsid w:val="00262E02"/>
    <w:rsid w:val="00262E7B"/>
    <w:rsid w:val="00263266"/>
    <w:rsid w:val="002633C1"/>
    <w:rsid w:val="00263901"/>
    <w:rsid w:val="00263954"/>
    <w:rsid w:val="00263B9D"/>
    <w:rsid w:val="00263F72"/>
    <w:rsid w:val="002641D4"/>
    <w:rsid w:val="00264294"/>
    <w:rsid w:val="00264465"/>
    <w:rsid w:val="00264475"/>
    <w:rsid w:val="00264526"/>
    <w:rsid w:val="002646CC"/>
    <w:rsid w:val="0026474F"/>
    <w:rsid w:val="00264877"/>
    <w:rsid w:val="00264BB3"/>
    <w:rsid w:val="0026512A"/>
    <w:rsid w:val="00265348"/>
    <w:rsid w:val="00265530"/>
    <w:rsid w:val="002655D7"/>
    <w:rsid w:val="00265947"/>
    <w:rsid w:val="00265A5A"/>
    <w:rsid w:val="00265A72"/>
    <w:rsid w:val="00265ADA"/>
    <w:rsid w:val="00265D86"/>
    <w:rsid w:val="00265DFC"/>
    <w:rsid w:val="00265F0B"/>
    <w:rsid w:val="002662D4"/>
    <w:rsid w:val="00266476"/>
    <w:rsid w:val="00266828"/>
    <w:rsid w:val="00266E29"/>
    <w:rsid w:val="00267284"/>
    <w:rsid w:val="00267336"/>
    <w:rsid w:val="00267A78"/>
    <w:rsid w:val="00267E73"/>
    <w:rsid w:val="00267F6C"/>
    <w:rsid w:val="00270291"/>
    <w:rsid w:val="002705CE"/>
    <w:rsid w:val="0027091F"/>
    <w:rsid w:val="00270D43"/>
    <w:rsid w:val="00270EB9"/>
    <w:rsid w:val="00270F00"/>
    <w:rsid w:val="00271094"/>
    <w:rsid w:val="0027134D"/>
    <w:rsid w:val="00271924"/>
    <w:rsid w:val="002719AE"/>
    <w:rsid w:val="00271B63"/>
    <w:rsid w:val="00271C67"/>
    <w:rsid w:val="002721AC"/>
    <w:rsid w:val="002726A2"/>
    <w:rsid w:val="002728BF"/>
    <w:rsid w:val="002732C0"/>
    <w:rsid w:val="00273357"/>
    <w:rsid w:val="0027349E"/>
    <w:rsid w:val="00273814"/>
    <w:rsid w:val="002738FF"/>
    <w:rsid w:val="00273AEA"/>
    <w:rsid w:val="00273F20"/>
    <w:rsid w:val="00274184"/>
    <w:rsid w:val="0027427B"/>
    <w:rsid w:val="00274471"/>
    <w:rsid w:val="00274616"/>
    <w:rsid w:val="002748DD"/>
    <w:rsid w:val="00274A4B"/>
    <w:rsid w:val="00274C3E"/>
    <w:rsid w:val="00274DE8"/>
    <w:rsid w:val="00274F0C"/>
    <w:rsid w:val="0027515D"/>
    <w:rsid w:val="002753BC"/>
    <w:rsid w:val="002754EC"/>
    <w:rsid w:val="002757B5"/>
    <w:rsid w:val="00275824"/>
    <w:rsid w:val="00275D4A"/>
    <w:rsid w:val="00275DEA"/>
    <w:rsid w:val="00275FAE"/>
    <w:rsid w:val="002766F9"/>
    <w:rsid w:val="00276A05"/>
    <w:rsid w:val="00277383"/>
    <w:rsid w:val="00277672"/>
    <w:rsid w:val="0027781A"/>
    <w:rsid w:val="00277C08"/>
    <w:rsid w:val="00277D23"/>
    <w:rsid w:val="00277F21"/>
    <w:rsid w:val="002800F3"/>
    <w:rsid w:val="0028015C"/>
    <w:rsid w:val="0028037C"/>
    <w:rsid w:val="002804B8"/>
    <w:rsid w:val="0028076F"/>
    <w:rsid w:val="00281653"/>
    <w:rsid w:val="002816A5"/>
    <w:rsid w:val="002817CD"/>
    <w:rsid w:val="00281CF6"/>
    <w:rsid w:val="00281FB5"/>
    <w:rsid w:val="002821F2"/>
    <w:rsid w:val="0028226A"/>
    <w:rsid w:val="002823C1"/>
    <w:rsid w:val="00282E56"/>
    <w:rsid w:val="00282ED3"/>
    <w:rsid w:val="00283342"/>
    <w:rsid w:val="0028374A"/>
    <w:rsid w:val="00283A74"/>
    <w:rsid w:val="00283A90"/>
    <w:rsid w:val="00283C4A"/>
    <w:rsid w:val="00283E86"/>
    <w:rsid w:val="002840E9"/>
    <w:rsid w:val="002846FC"/>
    <w:rsid w:val="00284A17"/>
    <w:rsid w:val="00284CC5"/>
    <w:rsid w:val="00284D2A"/>
    <w:rsid w:val="00284D87"/>
    <w:rsid w:val="00284DED"/>
    <w:rsid w:val="0028513C"/>
    <w:rsid w:val="002858F3"/>
    <w:rsid w:val="00285A90"/>
    <w:rsid w:val="00285AA9"/>
    <w:rsid w:val="00285B2C"/>
    <w:rsid w:val="00285B6A"/>
    <w:rsid w:val="00285BE1"/>
    <w:rsid w:val="00285D29"/>
    <w:rsid w:val="002864F2"/>
    <w:rsid w:val="00286C35"/>
    <w:rsid w:val="00286DC8"/>
    <w:rsid w:val="0028730D"/>
    <w:rsid w:val="002876AE"/>
    <w:rsid w:val="00287797"/>
    <w:rsid w:val="00287C48"/>
    <w:rsid w:val="00287DBC"/>
    <w:rsid w:val="00287E4F"/>
    <w:rsid w:val="00290043"/>
    <w:rsid w:val="00290108"/>
    <w:rsid w:val="00290727"/>
    <w:rsid w:val="00290978"/>
    <w:rsid w:val="00290AA5"/>
    <w:rsid w:val="00290C58"/>
    <w:rsid w:val="00290CBC"/>
    <w:rsid w:val="00290D11"/>
    <w:rsid w:val="00291240"/>
    <w:rsid w:val="0029124D"/>
    <w:rsid w:val="002912EE"/>
    <w:rsid w:val="00291577"/>
    <w:rsid w:val="00291CFE"/>
    <w:rsid w:val="00291F4C"/>
    <w:rsid w:val="002921A9"/>
    <w:rsid w:val="00292747"/>
    <w:rsid w:val="00292864"/>
    <w:rsid w:val="00292A33"/>
    <w:rsid w:val="00292DA0"/>
    <w:rsid w:val="00292ECC"/>
    <w:rsid w:val="00293507"/>
    <w:rsid w:val="00293724"/>
    <w:rsid w:val="0029376A"/>
    <w:rsid w:val="002937CE"/>
    <w:rsid w:val="002938ED"/>
    <w:rsid w:val="00293DA2"/>
    <w:rsid w:val="00293EA2"/>
    <w:rsid w:val="00294950"/>
    <w:rsid w:val="0029503B"/>
    <w:rsid w:val="0029583C"/>
    <w:rsid w:val="0029596B"/>
    <w:rsid w:val="0029596C"/>
    <w:rsid w:val="0029596F"/>
    <w:rsid w:val="002959DC"/>
    <w:rsid w:val="00295B46"/>
    <w:rsid w:val="00295FF6"/>
    <w:rsid w:val="00296055"/>
    <w:rsid w:val="00296249"/>
    <w:rsid w:val="0029629B"/>
    <w:rsid w:val="002965C7"/>
    <w:rsid w:val="002967C3"/>
    <w:rsid w:val="00296DDD"/>
    <w:rsid w:val="00297121"/>
    <w:rsid w:val="00297ADF"/>
    <w:rsid w:val="00297B4E"/>
    <w:rsid w:val="002A04E1"/>
    <w:rsid w:val="002A0821"/>
    <w:rsid w:val="002A0F3C"/>
    <w:rsid w:val="002A0FE4"/>
    <w:rsid w:val="002A10B8"/>
    <w:rsid w:val="002A1223"/>
    <w:rsid w:val="002A1466"/>
    <w:rsid w:val="002A1589"/>
    <w:rsid w:val="002A170D"/>
    <w:rsid w:val="002A1945"/>
    <w:rsid w:val="002A1D05"/>
    <w:rsid w:val="002A1E88"/>
    <w:rsid w:val="002A1FED"/>
    <w:rsid w:val="002A2026"/>
    <w:rsid w:val="002A275C"/>
    <w:rsid w:val="002A2B1A"/>
    <w:rsid w:val="002A2CBF"/>
    <w:rsid w:val="002A2D40"/>
    <w:rsid w:val="002A2EDF"/>
    <w:rsid w:val="002A301C"/>
    <w:rsid w:val="002A33E4"/>
    <w:rsid w:val="002A3CC5"/>
    <w:rsid w:val="002A4360"/>
    <w:rsid w:val="002A4805"/>
    <w:rsid w:val="002A489D"/>
    <w:rsid w:val="002A4AEA"/>
    <w:rsid w:val="002A5870"/>
    <w:rsid w:val="002A587F"/>
    <w:rsid w:val="002A5B86"/>
    <w:rsid w:val="002A5DFB"/>
    <w:rsid w:val="002A6D67"/>
    <w:rsid w:val="002A6E0B"/>
    <w:rsid w:val="002A7292"/>
    <w:rsid w:val="002A72CB"/>
    <w:rsid w:val="002A773F"/>
    <w:rsid w:val="002A7A40"/>
    <w:rsid w:val="002A7C5A"/>
    <w:rsid w:val="002A7C7A"/>
    <w:rsid w:val="002A7F78"/>
    <w:rsid w:val="002B0766"/>
    <w:rsid w:val="002B0927"/>
    <w:rsid w:val="002B09CA"/>
    <w:rsid w:val="002B0A6E"/>
    <w:rsid w:val="002B0AB9"/>
    <w:rsid w:val="002B0AC4"/>
    <w:rsid w:val="002B0B50"/>
    <w:rsid w:val="002B1032"/>
    <w:rsid w:val="002B12B9"/>
    <w:rsid w:val="002B1492"/>
    <w:rsid w:val="002B1893"/>
    <w:rsid w:val="002B1A80"/>
    <w:rsid w:val="002B2587"/>
    <w:rsid w:val="002B2D5C"/>
    <w:rsid w:val="002B2DED"/>
    <w:rsid w:val="002B2E22"/>
    <w:rsid w:val="002B2EA1"/>
    <w:rsid w:val="002B3593"/>
    <w:rsid w:val="002B3BAA"/>
    <w:rsid w:val="002B3CF3"/>
    <w:rsid w:val="002B3D65"/>
    <w:rsid w:val="002B3E9D"/>
    <w:rsid w:val="002B431B"/>
    <w:rsid w:val="002B44AA"/>
    <w:rsid w:val="002B44CB"/>
    <w:rsid w:val="002B46BB"/>
    <w:rsid w:val="002B49B5"/>
    <w:rsid w:val="002B4B65"/>
    <w:rsid w:val="002B4CB8"/>
    <w:rsid w:val="002B4DC8"/>
    <w:rsid w:val="002B4E4C"/>
    <w:rsid w:val="002B5142"/>
    <w:rsid w:val="002B5442"/>
    <w:rsid w:val="002B548D"/>
    <w:rsid w:val="002B58A4"/>
    <w:rsid w:val="002B59EB"/>
    <w:rsid w:val="002B5CD7"/>
    <w:rsid w:val="002B5E37"/>
    <w:rsid w:val="002B5E5E"/>
    <w:rsid w:val="002B603E"/>
    <w:rsid w:val="002B68B8"/>
    <w:rsid w:val="002B6935"/>
    <w:rsid w:val="002B6994"/>
    <w:rsid w:val="002B6B63"/>
    <w:rsid w:val="002B6DFF"/>
    <w:rsid w:val="002B7257"/>
    <w:rsid w:val="002B752D"/>
    <w:rsid w:val="002B75A6"/>
    <w:rsid w:val="002B771D"/>
    <w:rsid w:val="002C0024"/>
    <w:rsid w:val="002C00BA"/>
    <w:rsid w:val="002C026C"/>
    <w:rsid w:val="002C02DE"/>
    <w:rsid w:val="002C038C"/>
    <w:rsid w:val="002C080C"/>
    <w:rsid w:val="002C09C1"/>
    <w:rsid w:val="002C10D0"/>
    <w:rsid w:val="002C11D0"/>
    <w:rsid w:val="002C1321"/>
    <w:rsid w:val="002C1446"/>
    <w:rsid w:val="002C1743"/>
    <w:rsid w:val="002C17C3"/>
    <w:rsid w:val="002C220F"/>
    <w:rsid w:val="002C268D"/>
    <w:rsid w:val="002C2A20"/>
    <w:rsid w:val="002C2DE1"/>
    <w:rsid w:val="002C303B"/>
    <w:rsid w:val="002C39FF"/>
    <w:rsid w:val="002C3BA6"/>
    <w:rsid w:val="002C44EA"/>
    <w:rsid w:val="002C46B2"/>
    <w:rsid w:val="002C475F"/>
    <w:rsid w:val="002C4CA1"/>
    <w:rsid w:val="002C4F4F"/>
    <w:rsid w:val="002C4FC9"/>
    <w:rsid w:val="002C5339"/>
    <w:rsid w:val="002C53CF"/>
    <w:rsid w:val="002C53DB"/>
    <w:rsid w:val="002C5462"/>
    <w:rsid w:val="002C56B3"/>
    <w:rsid w:val="002C5704"/>
    <w:rsid w:val="002C5823"/>
    <w:rsid w:val="002C5B34"/>
    <w:rsid w:val="002C5D57"/>
    <w:rsid w:val="002C5E70"/>
    <w:rsid w:val="002C5EB5"/>
    <w:rsid w:val="002C5F0A"/>
    <w:rsid w:val="002C5FA1"/>
    <w:rsid w:val="002C5FFD"/>
    <w:rsid w:val="002C64F7"/>
    <w:rsid w:val="002C65FB"/>
    <w:rsid w:val="002C6661"/>
    <w:rsid w:val="002C6698"/>
    <w:rsid w:val="002C66AF"/>
    <w:rsid w:val="002C6DCA"/>
    <w:rsid w:val="002C6F88"/>
    <w:rsid w:val="002C6FC3"/>
    <w:rsid w:val="002C713A"/>
    <w:rsid w:val="002C7151"/>
    <w:rsid w:val="002C7378"/>
    <w:rsid w:val="002C75E6"/>
    <w:rsid w:val="002C7695"/>
    <w:rsid w:val="002C7793"/>
    <w:rsid w:val="002C791E"/>
    <w:rsid w:val="002C798D"/>
    <w:rsid w:val="002C7A2B"/>
    <w:rsid w:val="002C7BE5"/>
    <w:rsid w:val="002C7C86"/>
    <w:rsid w:val="002C7D1D"/>
    <w:rsid w:val="002C7E32"/>
    <w:rsid w:val="002D002D"/>
    <w:rsid w:val="002D087D"/>
    <w:rsid w:val="002D095B"/>
    <w:rsid w:val="002D095C"/>
    <w:rsid w:val="002D0A20"/>
    <w:rsid w:val="002D0BB1"/>
    <w:rsid w:val="002D0BE6"/>
    <w:rsid w:val="002D0F0C"/>
    <w:rsid w:val="002D0F55"/>
    <w:rsid w:val="002D1040"/>
    <w:rsid w:val="002D1100"/>
    <w:rsid w:val="002D124E"/>
    <w:rsid w:val="002D1457"/>
    <w:rsid w:val="002D1473"/>
    <w:rsid w:val="002D1490"/>
    <w:rsid w:val="002D1751"/>
    <w:rsid w:val="002D1808"/>
    <w:rsid w:val="002D1E2C"/>
    <w:rsid w:val="002D1F68"/>
    <w:rsid w:val="002D22A0"/>
    <w:rsid w:val="002D231D"/>
    <w:rsid w:val="002D2453"/>
    <w:rsid w:val="002D25F4"/>
    <w:rsid w:val="002D288F"/>
    <w:rsid w:val="002D2997"/>
    <w:rsid w:val="002D29A8"/>
    <w:rsid w:val="002D2C17"/>
    <w:rsid w:val="002D2E39"/>
    <w:rsid w:val="002D2FCB"/>
    <w:rsid w:val="002D350E"/>
    <w:rsid w:val="002D35CA"/>
    <w:rsid w:val="002D36D7"/>
    <w:rsid w:val="002D3A0E"/>
    <w:rsid w:val="002D3A4E"/>
    <w:rsid w:val="002D3F41"/>
    <w:rsid w:val="002D3F63"/>
    <w:rsid w:val="002D40C7"/>
    <w:rsid w:val="002D422E"/>
    <w:rsid w:val="002D423C"/>
    <w:rsid w:val="002D444E"/>
    <w:rsid w:val="002D51B8"/>
    <w:rsid w:val="002D5462"/>
    <w:rsid w:val="002D57BA"/>
    <w:rsid w:val="002D5889"/>
    <w:rsid w:val="002D5BBF"/>
    <w:rsid w:val="002D5C31"/>
    <w:rsid w:val="002D5D63"/>
    <w:rsid w:val="002D619B"/>
    <w:rsid w:val="002D6244"/>
    <w:rsid w:val="002D6756"/>
    <w:rsid w:val="002D6996"/>
    <w:rsid w:val="002D6AF2"/>
    <w:rsid w:val="002D6F2F"/>
    <w:rsid w:val="002D7198"/>
    <w:rsid w:val="002D729B"/>
    <w:rsid w:val="002D738C"/>
    <w:rsid w:val="002D74F3"/>
    <w:rsid w:val="002D75E2"/>
    <w:rsid w:val="002D77E2"/>
    <w:rsid w:val="002D7B37"/>
    <w:rsid w:val="002D7CA1"/>
    <w:rsid w:val="002E0066"/>
    <w:rsid w:val="002E0226"/>
    <w:rsid w:val="002E0297"/>
    <w:rsid w:val="002E043B"/>
    <w:rsid w:val="002E053C"/>
    <w:rsid w:val="002E07A0"/>
    <w:rsid w:val="002E0E7D"/>
    <w:rsid w:val="002E1161"/>
    <w:rsid w:val="002E11B6"/>
    <w:rsid w:val="002E136C"/>
    <w:rsid w:val="002E17C8"/>
    <w:rsid w:val="002E1A2D"/>
    <w:rsid w:val="002E1BF7"/>
    <w:rsid w:val="002E1CEC"/>
    <w:rsid w:val="002E1D44"/>
    <w:rsid w:val="002E2181"/>
    <w:rsid w:val="002E21D9"/>
    <w:rsid w:val="002E2226"/>
    <w:rsid w:val="002E23D4"/>
    <w:rsid w:val="002E2603"/>
    <w:rsid w:val="002E2735"/>
    <w:rsid w:val="002E2B46"/>
    <w:rsid w:val="002E2D8A"/>
    <w:rsid w:val="002E313D"/>
    <w:rsid w:val="002E3348"/>
    <w:rsid w:val="002E33C2"/>
    <w:rsid w:val="002E33C5"/>
    <w:rsid w:val="002E357E"/>
    <w:rsid w:val="002E362F"/>
    <w:rsid w:val="002E3AE4"/>
    <w:rsid w:val="002E3BBE"/>
    <w:rsid w:val="002E3E3B"/>
    <w:rsid w:val="002E3EB0"/>
    <w:rsid w:val="002E407A"/>
    <w:rsid w:val="002E442A"/>
    <w:rsid w:val="002E4896"/>
    <w:rsid w:val="002E4C30"/>
    <w:rsid w:val="002E4E86"/>
    <w:rsid w:val="002E515F"/>
    <w:rsid w:val="002E54B0"/>
    <w:rsid w:val="002E54C3"/>
    <w:rsid w:val="002E560E"/>
    <w:rsid w:val="002E570B"/>
    <w:rsid w:val="002E596E"/>
    <w:rsid w:val="002E5A08"/>
    <w:rsid w:val="002E5C61"/>
    <w:rsid w:val="002E5C9E"/>
    <w:rsid w:val="002E6A88"/>
    <w:rsid w:val="002E6C97"/>
    <w:rsid w:val="002E705C"/>
    <w:rsid w:val="002E729C"/>
    <w:rsid w:val="002E7847"/>
    <w:rsid w:val="002E79A7"/>
    <w:rsid w:val="002E79AB"/>
    <w:rsid w:val="002E79FE"/>
    <w:rsid w:val="002E7E47"/>
    <w:rsid w:val="002E7F7B"/>
    <w:rsid w:val="002F02A1"/>
    <w:rsid w:val="002F02FF"/>
    <w:rsid w:val="002F05D5"/>
    <w:rsid w:val="002F0705"/>
    <w:rsid w:val="002F0919"/>
    <w:rsid w:val="002F0D39"/>
    <w:rsid w:val="002F141A"/>
    <w:rsid w:val="002F1E40"/>
    <w:rsid w:val="002F1E91"/>
    <w:rsid w:val="002F1EFB"/>
    <w:rsid w:val="002F20EA"/>
    <w:rsid w:val="002F2290"/>
    <w:rsid w:val="002F2439"/>
    <w:rsid w:val="002F251A"/>
    <w:rsid w:val="002F2883"/>
    <w:rsid w:val="002F2959"/>
    <w:rsid w:val="002F2E09"/>
    <w:rsid w:val="002F3091"/>
    <w:rsid w:val="002F317C"/>
    <w:rsid w:val="002F3239"/>
    <w:rsid w:val="002F3294"/>
    <w:rsid w:val="002F3387"/>
    <w:rsid w:val="002F35BB"/>
    <w:rsid w:val="002F38B2"/>
    <w:rsid w:val="002F3A16"/>
    <w:rsid w:val="002F3A2F"/>
    <w:rsid w:val="002F3CB7"/>
    <w:rsid w:val="002F40E5"/>
    <w:rsid w:val="002F433E"/>
    <w:rsid w:val="002F43EF"/>
    <w:rsid w:val="002F4715"/>
    <w:rsid w:val="002F480A"/>
    <w:rsid w:val="002F49C5"/>
    <w:rsid w:val="002F4E43"/>
    <w:rsid w:val="002F54D2"/>
    <w:rsid w:val="002F5544"/>
    <w:rsid w:val="002F5648"/>
    <w:rsid w:val="002F569B"/>
    <w:rsid w:val="002F56DB"/>
    <w:rsid w:val="002F5A92"/>
    <w:rsid w:val="002F5FCC"/>
    <w:rsid w:val="002F6211"/>
    <w:rsid w:val="002F633E"/>
    <w:rsid w:val="002F69F0"/>
    <w:rsid w:val="002F6A78"/>
    <w:rsid w:val="002F6D13"/>
    <w:rsid w:val="002F6F2D"/>
    <w:rsid w:val="002F73F2"/>
    <w:rsid w:val="002F741E"/>
    <w:rsid w:val="002F748F"/>
    <w:rsid w:val="002F77AD"/>
    <w:rsid w:val="002F7C57"/>
    <w:rsid w:val="002F7EFB"/>
    <w:rsid w:val="0030003B"/>
    <w:rsid w:val="0030033E"/>
    <w:rsid w:val="003003FD"/>
    <w:rsid w:val="003004EF"/>
    <w:rsid w:val="0030066D"/>
    <w:rsid w:val="003007E2"/>
    <w:rsid w:val="00300AF8"/>
    <w:rsid w:val="00300C31"/>
    <w:rsid w:val="00301065"/>
    <w:rsid w:val="003010CE"/>
    <w:rsid w:val="0030118B"/>
    <w:rsid w:val="00301784"/>
    <w:rsid w:val="003019AF"/>
    <w:rsid w:val="00301B58"/>
    <w:rsid w:val="00301CF6"/>
    <w:rsid w:val="00302095"/>
    <w:rsid w:val="00302E7D"/>
    <w:rsid w:val="00302FCF"/>
    <w:rsid w:val="0030302E"/>
    <w:rsid w:val="003033BA"/>
    <w:rsid w:val="00303611"/>
    <w:rsid w:val="0030401E"/>
    <w:rsid w:val="0030414B"/>
    <w:rsid w:val="003041A8"/>
    <w:rsid w:val="00304221"/>
    <w:rsid w:val="0030455C"/>
    <w:rsid w:val="003049B7"/>
    <w:rsid w:val="003049D1"/>
    <w:rsid w:val="00304DFD"/>
    <w:rsid w:val="00305922"/>
    <w:rsid w:val="00305F2D"/>
    <w:rsid w:val="00306038"/>
    <w:rsid w:val="00306106"/>
    <w:rsid w:val="00306527"/>
    <w:rsid w:val="00306554"/>
    <w:rsid w:val="0030657E"/>
    <w:rsid w:val="003065C5"/>
    <w:rsid w:val="003065D4"/>
    <w:rsid w:val="00306621"/>
    <w:rsid w:val="0030679D"/>
    <w:rsid w:val="00306881"/>
    <w:rsid w:val="00306AE3"/>
    <w:rsid w:val="00306C2F"/>
    <w:rsid w:val="00306E00"/>
    <w:rsid w:val="00306EBF"/>
    <w:rsid w:val="00306EE1"/>
    <w:rsid w:val="0030724E"/>
    <w:rsid w:val="003073AD"/>
    <w:rsid w:val="003073FF"/>
    <w:rsid w:val="003074A6"/>
    <w:rsid w:val="00307E3C"/>
    <w:rsid w:val="00307EDA"/>
    <w:rsid w:val="00310085"/>
    <w:rsid w:val="00310206"/>
    <w:rsid w:val="00310302"/>
    <w:rsid w:val="0031074C"/>
    <w:rsid w:val="00310BBF"/>
    <w:rsid w:val="00310BE9"/>
    <w:rsid w:val="00310FB1"/>
    <w:rsid w:val="00311628"/>
    <w:rsid w:val="003116B6"/>
    <w:rsid w:val="003117E2"/>
    <w:rsid w:val="003118BF"/>
    <w:rsid w:val="00311EBB"/>
    <w:rsid w:val="00311FC2"/>
    <w:rsid w:val="00312270"/>
    <w:rsid w:val="00312424"/>
    <w:rsid w:val="00312A37"/>
    <w:rsid w:val="003133AA"/>
    <w:rsid w:val="003133EB"/>
    <w:rsid w:val="00313578"/>
    <w:rsid w:val="00313639"/>
    <w:rsid w:val="00313AD3"/>
    <w:rsid w:val="00313D3F"/>
    <w:rsid w:val="00313DCC"/>
    <w:rsid w:val="00313ED2"/>
    <w:rsid w:val="0031447D"/>
    <w:rsid w:val="00314502"/>
    <w:rsid w:val="00314CAA"/>
    <w:rsid w:val="00315557"/>
    <w:rsid w:val="003157D0"/>
    <w:rsid w:val="0031617C"/>
    <w:rsid w:val="003163C0"/>
    <w:rsid w:val="003164A2"/>
    <w:rsid w:val="003164AC"/>
    <w:rsid w:val="0031652C"/>
    <w:rsid w:val="0031674B"/>
    <w:rsid w:val="003170C6"/>
    <w:rsid w:val="00317147"/>
    <w:rsid w:val="003171B3"/>
    <w:rsid w:val="00317305"/>
    <w:rsid w:val="0031756F"/>
    <w:rsid w:val="00317748"/>
    <w:rsid w:val="003178E0"/>
    <w:rsid w:val="00317AFE"/>
    <w:rsid w:val="00317EB1"/>
    <w:rsid w:val="00317FD2"/>
    <w:rsid w:val="00320230"/>
    <w:rsid w:val="003203C9"/>
    <w:rsid w:val="003203FB"/>
    <w:rsid w:val="003204D8"/>
    <w:rsid w:val="003208B0"/>
    <w:rsid w:val="00321035"/>
    <w:rsid w:val="00321075"/>
    <w:rsid w:val="003211DF"/>
    <w:rsid w:val="003211E5"/>
    <w:rsid w:val="00321665"/>
    <w:rsid w:val="00321679"/>
    <w:rsid w:val="003219D3"/>
    <w:rsid w:val="00321AA1"/>
    <w:rsid w:val="00321C1D"/>
    <w:rsid w:val="00321C9C"/>
    <w:rsid w:val="00321DA9"/>
    <w:rsid w:val="00321EA3"/>
    <w:rsid w:val="003221BD"/>
    <w:rsid w:val="003222E1"/>
    <w:rsid w:val="003226C6"/>
    <w:rsid w:val="003227FA"/>
    <w:rsid w:val="00322BB0"/>
    <w:rsid w:val="00322CF7"/>
    <w:rsid w:val="00322E7A"/>
    <w:rsid w:val="00322F57"/>
    <w:rsid w:val="00322FC8"/>
    <w:rsid w:val="003233A5"/>
    <w:rsid w:val="003234B5"/>
    <w:rsid w:val="0032353D"/>
    <w:rsid w:val="00323C0B"/>
    <w:rsid w:val="00323DEC"/>
    <w:rsid w:val="003240CD"/>
    <w:rsid w:val="003241D1"/>
    <w:rsid w:val="00324353"/>
    <w:rsid w:val="00324376"/>
    <w:rsid w:val="0032485B"/>
    <w:rsid w:val="0032490F"/>
    <w:rsid w:val="0032497D"/>
    <w:rsid w:val="00324CBF"/>
    <w:rsid w:val="00324FBF"/>
    <w:rsid w:val="00325559"/>
    <w:rsid w:val="003256E9"/>
    <w:rsid w:val="00325749"/>
    <w:rsid w:val="00325E11"/>
    <w:rsid w:val="003260AD"/>
    <w:rsid w:val="003260F1"/>
    <w:rsid w:val="00326317"/>
    <w:rsid w:val="00326415"/>
    <w:rsid w:val="003265CF"/>
    <w:rsid w:val="00326630"/>
    <w:rsid w:val="00326676"/>
    <w:rsid w:val="0032688A"/>
    <w:rsid w:val="003269DC"/>
    <w:rsid w:val="00326A17"/>
    <w:rsid w:val="00326AE9"/>
    <w:rsid w:val="00326CCA"/>
    <w:rsid w:val="00326E84"/>
    <w:rsid w:val="0032784D"/>
    <w:rsid w:val="00327887"/>
    <w:rsid w:val="00327AE4"/>
    <w:rsid w:val="00327F3C"/>
    <w:rsid w:val="0033005C"/>
    <w:rsid w:val="0033069B"/>
    <w:rsid w:val="0033077D"/>
    <w:rsid w:val="00330835"/>
    <w:rsid w:val="00331372"/>
    <w:rsid w:val="00331AF2"/>
    <w:rsid w:val="00331F30"/>
    <w:rsid w:val="00332083"/>
    <w:rsid w:val="00332912"/>
    <w:rsid w:val="00332B83"/>
    <w:rsid w:val="00332D57"/>
    <w:rsid w:val="00332DB7"/>
    <w:rsid w:val="00332E09"/>
    <w:rsid w:val="00332F4D"/>
    <w:rsid w:val="00333177"/>
    <w:rsid w:val="0033318A"/>
    <w:rsid w:val="00333222"/>
    <w:rsid w:val="003332F2"/>
    <w:rsid w:val="00333347"/>
    <w:rsid w:val="003335DD"/>
    <w:rsid w:val="00333A1A"/>
    <w:rsid w:val="00333A71"/>
    <w:rsid w:val="00333C68"/>
    <w:rsid w:val="00333DE8"/>
    <w:rsid w:val="0033416D"/>
    <w:rsid w:val="003343D2"/>
    <w:rsid w:val="00334597"/>
    <w:rsid w:val="0033470F"/>
    <w:rsid w:val="00334CB8"/>
    <w:rsid w:val="00335060"/>
    <w:rsid w:val="00335558"/>
    <w:rsid w:val="00335658"/>
    <w:rsid w:val="003356C3"/>
    <w:rsid w:val="00335803"/>
    <w:rsid w:val="00335A08"/>
    <w:rsid w:val="00335A45"/>
    <w:rsid w:val="00335A6C"/>
    <w:rsid w:val="00335C2D"/>
    <w:rsid w:val="00336036"/>
    <w:rsid w:val="00336055"/>
    <w:rsid w:val="0033610B"/>
    <w:rsid w:val="00336470"/>
    <w:rsid w:val="00336815"/>
    <w:rsid w:val="00336830"/>
    <w:rsid w:val="00336A14"/>
    <w:rsid w:val="00336F80"/>
    <w:rsid w:val="0033733D"/>
    <w:rsid w:val="003374D9"/>
    <w:rsid w:val="00337500"/>
    <w:rsid w:val="00337CBF"/>
    <w:rsid w:val="00337D77"/>
    <w:rsid w:val="00337E46"/>
    <w:rsid w:val="003400C5"/>
    <w:rsid w:val="0034029F"/>
    <w:rsid w:val="00340599"/>
    <w:rsid w:val="00340614"/>
    <w:rsid w:val="00340920"/>
    <w:rsid w:val="00340B78"/>
    <w:rsid w:val="00340C96"/>
    <w:rsid w:val="00340CD6"/>
    <w:rsid w:val="00341088"/>
    <w:rsid w:val="003415A4"/>
    <w:rsid w:val="0034221E"/>
    <w:rsid w:val="0034263E"/>
    <w:rsid w:val="003426DC"/>
    <w:rsid w:val="003428F0"/>
    <w:rsid w:val="0034292C"/>
    <w:rsid w:val="00342D82"/>
    <w:rsid w:val="00342E99"/>
    <w:rsid w:val="00342F75"/>
    <w:rsid w:val="00343010"/>
    <w:rsid w:val="00343107"/>
    <w:rsid w:val="00343323"/>
    <w:rsid w:val="00343C1F"/>
    <w:rsid w:val="00343CE1"/>
    <w:rsid w:val="00343CE7"/>
    <w:rsid w:val="00343EB3"/>
    <w:rsid w:val="00343FAD"/>
    <w:rsid w:val="00344725"/>
    <w:rsid w:val="00344A2A"/>
    <w:rsid w:val="00344B73"/>
    <w:rsid w:val="00344E6E"/>
    <w:rsid w:val="00344ED1"/>
    <w:rsid w:val="003450DC"/>
    <w:rsid w:val="003450E8"/>
    <w:rsid w:val="003454AC"/>
    <w:rsid w:val="00345574"/>
    <w:rsid w:val="00345C45"/>
    <w:rsid w:val="0034677A"/>
    <w:rsid w:val="00346FC7"/>
    <w:rsid w:val="003473DC"/>
    <w:rsid w:val="003474B4"/>
    <w:rsid w:val="00350042"/>
    <w:rsid w:val="00350533"/>
    <w:rsid w:val="0035055C"/>
    <w:rsid w:val="00350706"/>
    <w:rsid w:val="00351035"/>
    <w:rsid w:val="003511FE"/>
    <w:rsid w:val="003515DB"/>
    <w:rsid w:val="00351937"/>
    <w:rsid w:val="0035196A"/>
    <w:rsid w:val="003519CB"/>
    <w:rsid w:val="00351ABF"/>
    <w:rsid w:val="00351D19"/>
    <w:rsid w:val="00351F93"/>
    <w:rsid w:val="00351FF2"/>
    <w:rsid w:val="0035208D"/>
    <w:rsid w:val="003520DF"/>
    <w:rsid w:val="003525AB"/>
    <w:rsid w:val="003526BA"/>
    <w:rsid w:val="0035276C"/>
    <w:rsid w:val="00352878"/>
    <w:rsid w:val="0035291F"/>
    <w:rsid w:val="00352E4C"/>
    <w:rsid w:val="00352F12"/>
    <w:rsid w:val="00352FA0"/>
    <w:rsid w:val="003531E3"/>
    <w:rsid w:val="003533D7"/>
    <w:rsid w:val="0035361C"/>
    <w:rsid w:val="00353911"/>
    <w:rsid w:val="00353AE7"/>
    <w:rsid w:val="003541DD"/>
    <w:rsid w:val="00354303"/>
    <w:rsid w:val="0035444F"/>
    <w:rsid w:val="0035452F"/>
    <w:rsid w:val="0035466C"/>
    <w:rsid w:val="00354713"/>
    <w:rsid w:val="003548FE"/>
    <w:rsid w:val="00354B2F"/>
    <w:rsid w:val="0035529B"/>
    <w:rsid w:val="0035590E"/>
    <w:rsid w:val="00355C85"/>
    <w:rsid w:val="00355CF8"/>
    <w:rsid w:val="00355D6D"/>
    <w:rsid w:val="00355ED6"/>
    <w:rsid w:val="003560EE"/>
    <w:rsid w:val="003565F0"/>
    <w:rsid w:val="00356A08"/>
    <w:rsid w:val="00356E7D"/>
    <w:rsid w:val="00356F13"/>
    <w:rsid w:val="003572E5"/>
    <w:rsid w:val="003572E9"/>
    <w:rsid w:val="00357305"/>
    <w:rsid w:val="00357361"/>
    <w:rsid w:val="00357542"/>
    <w:rsid w:val="00357700"/>
    <w:rsid w:val="00357871"/>
    <w:rsid w:val="003578CA"/>
    <w:rsid w:val="00357E7F"/>
    <w:rsid w:val="0036011E"/>
    <w:rsid w:val="00360198"/>
    <w:rsid w:val="003602D7"/>
    <w:rsid w:val="003605B3"/>
    <w:rsid w:val="0036064D"/>
    <w:rsid w:val="00360C61"/>
    <w:rsid w:val="003610B5"/>
    <w:rsid w:val="003616AD"/>
    <w:rsid w:val="00361940"/>
    <w:rsid w:val="00361C62"/>
    <w:rsid w:val="003623A2"/>
    <w:rsid w:val="0036250C"/>
    <w:rsid w:val="003628EE"/>
    <w:rsid w:val="00362B00"/>
    <w:rsid w:val="00362B3D"/>
    <w:rsid w:val="00362C8A"/>
    <w:rsid w:val="00362D1B"/>
    <w:rsid w:val="00363295"/>
    <w:rsid w:val="00363335"/>
    <w:rsid w:val="003633E3"/>
    <w:rsid w:val="00363572"/>
    <w:rsid w:val="00363640"/>
    <w:rsid w:val="0036367C"/>
    <w:rsid w:val="003637DB"/>
    <w:rsid w:val="003637E2"/>
    <w:rsid w:val="0036408D"/>
    <w:rsid w:val="00364262"/>
    <w:rsid w:val="00364384"/>
    <w:rsid w:val="003647D8"/>
    <w:rsid w:val="00364808"/>
    <w:rsid w:val="00364890"/>
    <w:rsid w:val="00364A49"/>
    <w:rsid w:val="00364C43"/>
    <w:rsid w:val="00365022"/>
    <w:rsid w:val="00365664"/>
    <w:rsid w:val="00365EC9"/>
    <w:rsid w:val="00366739"/>
    <w:rsid w:val="003668C5"/>
    <w:rsid w:val="003669E5"/>
    <w:rsid w:val="003669EC"/>
    <w:rsid w:val="00366A66"/>
    <w:rsid w:val="00366AC0"/>
    <w:rsid w:val="00366D34"/>
    <w:rsid w:val="00366D92"/>
    <w:rsid w:val="00366F29"/>
    <w:rsid w:val="00367191"/>
    <w:rsid w:val="003672EA"/>
    <w:rsid w:val="003676B2"/>
    <w:rsid w:val="00367B7B"/>
    <w:rsid w:val="003703CD"/>
    <w:rsid w:val="003706F2"/>
    <w:rsid w:val="003715E1"/>
    <w:rsid w:val="00371E41"/>
    <w:rsid w:val="003723E3"/>
    <w:rsid w:val="003723E7"/>
    <w:rsid w:val="0037268E"/>
    <w:rsid w:val="00372A34"/>
    <w:rsid w:val="003730B4"/>
    <w:rsid w:val="00373328"/>
    <w:rsid w:val="00373721"/>
    <w:rsid w:val="003739C7"/>
    <w:rsid w:val="003744F3"/>
    <w:rsid w:val="003747C1"/>
    <w:rsid w:val="00375417"/>
    <w:rsid w:val="003754EF"/>
    <w:rsid w:val="00375570"/>
    <w:rsid w:val="0037567F"/>
    <w:rsid w:val="003756D6"/>
    <w:rsid w:val="00375C06"/>
    <w:rsid w:val="0037619B"/>
    <w:rsid w:val="003761AA"/>
    <w:rsid w:val="00376561"/>
    <w:rsid w:val="00376661"/>
    <w:rsid w:val="0037666F"/>
    <w:rsid w:val="003766C3"/>
    <w:rsid w:val="00376843"/>
    <w:rsid w:val="00376B81"/>
    <w:rsid w:val="00377043"/>
    <w:rsid w:val="00377048"/>
    <w:rsid w:val="0037744C"/>
    <w:rsid w:val="003776A5"/>
    <w:rsid w:val="003777E1"/>
    <w:rsid w:val="00377866"/>
    <w:rsid w:val="00380015"/>
    <w:rsid w:val="0038093B"/>
    <w:rsid w:val="00380A9B"/>
    <w:rsid w:val="00380C34"/>
    <w:rsid w:val="003812E1"/>
    <w:rsid w:val="00381854"/>
    <w:rsid w:val="00381BB8"/>
    <w:rsid w:val="0038205F"/>
    <w:rsid w:val="00382110"/>
    <w:rsid w:val="00382780"/>
    <w:rsid w:val="00382841"/>
    <w:rsid w:val="0038297C"/>
    <w:rsid w:val="00382BD3"/>
    <w:rsid w:val="00383415"/>
    <w:rsid w:val="003835C9"/>
    <w:rsid w:val="00383624"/>
    <w:rsid w:val="00383729"/>
    <w:rsid w:val="00383795"/>
    <w:rsid w:val="00383F37"/>
    <w:rsid w:val="003840DA"/>
    <w:rsid w:val="00384322"/>
    <w:rsid w:val="00384427"/>
    <w:rsid w:val="00384DB0"/>
    <w:rsid w:val="0038540A"/>
    <w:rsid w:val="003856D6"/>
    <w:rsid w:val="003858F0"/>
    <w:rsid w:val="00385A4B"/>
    <w:rsid w:val="00385E31"/>
    <w:rsid w:val="00385F9A"/>
    <w:rsid w:val="0038632A"/>
    <w:rsid w:val="00386390"/>
    <w:rsid w:val="003864AB"/>
    <w:rsid w:val="00386786"/>
    <w:rsid w:val="003868C2"/>
    <w:rsid w:val="00386C30"/>
    <w:rsid w:val="00386D9D"/>
    <w:rsid w:val="00386E85"/>
    <w:rsid w:val="00386F61"/>
    <w:rsid w:val="00387184"/>
    <w:rsid w:val="003876AD"/>
    <w:rsid w:val="003878CE"/>
    <w:rsid w:val="003902F0"/>
    <w:rsid w:val="003908A9"/>
    <w:rsid w:val="00390A40"/>
    <w:rsid w:val="00390EAA"/>
    <w:rsid w:val="00390F77"/>
    <w:rsid w:val="00391008"/>
    <w:rsid w:val="00391190"/>
    <w:rsid w:val="00391777"/>
    <w:rsid w:val="003919C9"/>
    <w:rsid w:val="00391BB2"/>
    <w:rsid w:val="00391C37"/>
    <w:rsid w:val="003920EC"/>
    <w:rsid w:val="003924CD"/>
    <w:rsid w:val="00392992"/>
    <w:rsid w:val="003929F3"/>
    <w:rsid w:val="00392C5A"/>
    <w:rsid w:val="00392D55"/>
    <w:rsid w:val="00392FBA"/>
    <w:rsid w:val="00392FFF"/>
    <w:rsid w:val="00393250"/>
    <w:rsid w:val="00393624"/>
    <w:rsid w:val="00393877"/>
    <w:rsid w:val="00393911"/>
    <w:rsid w:val="00393B03"/>
    <w:rsid w:val="00393B6F"/>
    <w:rsid w:val="00393DCE"/>
    <w:rsid w:val="00394016"/>
    <w:rsid w:val="00394427"/>
    <w:rsid w:val="00394701"/>
    <w:rsid w:val="00394958"/>
    <w:rsid w:val="00395117"/>
    <w:rsid w:val="00395644"/>
    <w:rsid w:val="00395730"/>
    <w:rsid w:val="00395922"/>
    <w:rsid w:val="00395AA1"/>
    <w:rsid w:val="00395B74"/>
    <w:rsid w:val="00395EA6"/>
    <w:rsid w:val="003961BB"/>
    <w:rsid w:val="00396512"/>
    <w:rsid w:val="00396552"/>
    <w:rsid w:val="00396BE1"/>
    <w:rsid w:val="00396D9C"/>
    <w:rsid w:val="00396E63"/>
    <w:rsid w:val="00397135"/>
    <w:rsid w:val="003974C2"/>
    <w:rsid w:val="00397538"/>
    <w:rsid w:val="0039756F"/>
    <w:rsid w:val="0039784A"/>
    <w:rsid w:val="00397977"/>
    <w:rsid w:val="00397E3B"/>
    <w:rsid w:val="003A0007"/>
    <w:rsid w:val="003A00CA"/>
    <w:rsid w:val="003A019E"/>
    <w:rsid w:val="003A02AB"/>
    <w:rsid w:val="003A04DB"/>
    <w:rsid w:val="003A04EE"/>
    <w:rsid w:val="003A05D4"/>
    <w:rsid w:val="003A09B9"/>
    <w:rsid w:val="003A133C"/>
    <w:rsid w:val="003A18A9"/>
    <w:rsid w:val="003A19AE"/>
    <w:rsid w:val="003A1D8B"/>
    <w:rsid w:val="003A20BF"/>
    <w:rsid w:val="003A2293"/>
    <w:rsid w:val="003A255B"/>
    <w:rsid w:val="003A27E1"/>
    <w:rsid w:val="003A2C2A"/>
    <w:rsid w:val="003A2C56"/>
    <w:rsid w:val="003A2D5A"/>
    <w:rsid w:val="003A2F4F"/>
    <w:rsid w:val="003A3435"/>
    <w:rsid w:val="003A3566"/>
    <w:rsid w:val="003A35BF"/>
    <w:rsid w:val="003A3712"/>
    <w:rsid w:val="003A3B18"/>
    <w:rsid w:val="003A3B92"/>
    <w:rsid w:val="003A3EB0"/>
    <w:rsid w:val="003A3F1B"/>
    <w:rsid w:val="003A3F28"/>
    <w:rsid w:val="003A441B"/>
    <w:rsid w:val="003A4432"/>
    <w:rsid w:val="003A44F7"/>
    <w:rsid w:val="003A4C63"/>
    <w:rsid w:val="003A4D9A"/>
    <w:rsid w:val="003A4DF8"/>
    <w:rsid w:val="003A4EA8"/>
    <w:rsid w:val="003A50E0"/>
    <w:rsid w:val="003A5901"/>
    <w:rsid w:val="003A5F70"/>
    <w:rsid w:val="003A5FD8"/>
    <w:rsid w:val="003A635B"/>
    <w:rsid w:val="003A6744"/>
    <w:rsid w:val="003A68E2"/>
    <w:rsid w:val="003A6985"/>
    <w:rsid w:val="003A6A80"/>
    <w:rsid w:val="003A6EC4"/>
    <w:rsid w:val="003A70A2"/>
    <w:rsid w:val="003A743F"/>
    <w:rsid w:val="003A7506"/>
    <w:rsid w:val="003A7718"/>
    <w:rsid w:val="003A78FA"/>
    <w:rsid w:val="003A7FAD"/>
    <w:rsid w:val="003B0135"/>
    <w:rsid w:val="003B02B1"/>
    <w:rsid w:val="003B044D"/>
    <w:rsid w:val="003B0FEC"/>
    <w:rsid w:val="003B1477"/>
    <w:rsid w:val="003B152B"/>
    <w:rsid w:val="003B163A"/>
    <w:rsid w:val="003B1733"/>
    <w:rsid w:val="003B1819"/>
    <w:rsid w:val="003B1ABF"/>
    <w:rsid w:val="003B1EF5"/>
    <w:rsid w:val="003B20E8"/>
    <w:rsid w:val="003B235F"/>
    <w:rsid w:val="003B24E5"/>
    <w:rsid w:val="003B25D4"/>
    <w:rsid w:val="003B271E"/>
    <w:rsid w:val="003B2776"/>
    <w:rsid w:val="003B29F2"/>
    <w:rsid w:val="003B2B67"/>
    <w:rsid w:val="003B309E"/>
    <w:rsid w:val="003B31AD"/>
    <w:rsid w:val="003B370D"/>
    <w:rsid w:val="003B39AB"/>
    <w:rsid w:val="003B3A19"/>
    <w:rsid w:val="003B3F56"/>
    <w:rsid w:val="003B440F"/>
    <w:rsid w:val="003B44C1"/>
    <w:rsid w:val="003B464C"/>
    <w:rsid w:val="003B47D9"/>
    <w:rsid w:val="003B4955"/>
    <w:rsid w:val="003B4978"/>
    <w:rsid w:val="003B4BB5"/>
    <w:rsid w:val="003B4CBC"/>
    <w:rsid w:val="003B4E8B"/>
    <w:rsid w:val="003B4F43"/>
    <w:rsid w:val="003B543A"/>
    <w:rsid w:val="003B59CD"/>
    <w:rsid w:val="003B5D99"/>
    <w:rsid w:val="003B6189"/>
    <w:rsid w:val="003B6693"/>
    <w:rsid w:val="003B6973"/>
    <w:rsid w:val="003B6B43"/>
    <w:rsid w:val="003B6CAE"/>
    <w:rsid w:val="003B6FB0"/>
    <w:rsid w:val="003B7850"/>
    <w:rsid w:val="003B7B35"/>
    <w:rsid w:val="003B7D4A"/>
    <w:rsid w:val="003B7F69"/>
    <w:rsid w:val="003C04C4"/>
    <w:rsid w:val="003C064B"/>
    <w:rsid w:val="003C06B1"/>
    <w:rsid w:val="003C08AF"/>
    <w:rsid w:val="003C08EE"/>
    <w:rsid w:val="003C0940"/>
    <w:rsid w:val="003C099F"/>
    <w:rsid w:val="003C0BAE"/>
    <w:rsid w:val="003C0FB1"/>
    <w:rsid w:val="003C114A"/>
    <w:rsid w:val="003C1664"/>
    <w:rsid w:val="003C17B8"/>
    <w:rsid w:val="003C17E4"/>
    <w:rsid w:val="003C1930"/>
    <w:rsid w:val="003C1A00"/>
    <w:rsid w:val="003C1A92"/>
    <w:rsid w:val="003C1BB0"/>
    <w:rsid w:val="003C1FA5"/>
    <w:rsid w:val="003C2108"/>
    <w:rsid w:val="003C24D2"/>
    <w:rsid w:val="003C25C6"/>
    <w:rsid w:val="003C27DC"/>
    <w:rsid w:val="003C2838"/>
    <w:rsid w:val="003C2921"/>
    <w:rsid w:val="003C2B85"/>
    <w:rsid w:val="003C2E01"/>
    <w:rsid w:val="003C3701"/>
    <w:rsid w:val="003C373C"/>
    <w:rsid w:val="003C3E23"/>
    <w:rsid w:val="003C3EF9"/>
    <w:rsid w:val="003C40CE"/>
    <w:rsid w:val="003C42FE"/>
    <w:rsid w:val="003C4B25"/>
    <w:rsid w:val="003C4DED"/>
    <w:rsid w:val="003C52BB"/>
    <w:rsid w:val="003C53B3"/>
    <w:rsid w:val="003C541A"/>
    <w:rsid w:val="003C571A"/>
    <w:rsid w:val="003C5A04"/>
    <w:rsid w:val="003C5AE1"/>
    <w:rsid w:val="003C5B9A"/>
    <w:rsid w:val="003C5F51"/>
    <w:rsid w:val="003C610A"/>
    <w:rsid w:val="003C6209"/>
    <w:rsid w:val="003C634E"/>
    <w:rsid w:val="003C6403"/>
    <w:rsid w:val="003C65A2"/>
    <w:rsid w:val="003C675F"/>
    <w:rsid w:val="003C6B5D"/>
    <w:rsid w:val="003C6C74"/>
    <w:rsid w:val="003C6D0F"/>
    <w:rsid w:val="003C6E68"/>
    <w:rsid w:val="003C7172"/>
    <w:rsid w:val="003C73CA"/>
    <w:rsid w:val="003C75A3"/>
    <w:rsid w:val="003C76ED"/>
    <w:rsid w:val="003C77BC"/>
    <w:rsid w:val="003C792C"/>
    <w:rsid w:val="003C7945"/>
    <w:rsid w:val="003C7E6C"/>
    <w:rsid w:val="003D00C3"/>
    <w:rsid w:val="003D06FA"/>
    <w:rsid w:val="003D0DC4"/>
    <w:rsid w:val="003D14A9"/>
    <w:rsid w:val="003D1A44"/>
    <w:rsid w:val="003D1AB0"/>
    <w:rsid w:val="003D1EF9"/>
    <w:rsid w:val="003D20A6"/>
    <w:rsid w:val="003D227D"/>
    <w:rsid w:val="003D2450"/>
    <w:rsid w:val="003D24F0"/>
    <w:rsid w:val="003D2760"/>
    <w:rsid w:val="003D28BA"/>
    <w:rsid w:val="003D29E4"/>
    <w:rsid w:val="003D3020"/>
    <w:rsid w:val="003D3028"/>
    <w:rsid w:val="003D35BE"/>
    <w:rsid w:val="003D3AD2"/>
    <w:rsid w:val="003D3AD6"/>
    <w:rsid w:val="003D3BAA"/>
    <w:rsid w:val="003D3CAE"/>
    <w:rsid w:val="003D4555"/>
    <w:rsid w:val="003D461F"/>
    <w:rsid w:val="003D46C2"/>
    <w:rsid w:val="003D4A08"/>
    <w:rsid w:val="003D4A6C"/>
    <w:rsid w:val="003D4B95"/>
    <w:rsid w:val="003D4BD4"/>
    <w:rsid w:val="003D4D5E"/>
    <w:rsid w:val="003D4E16"/>
    <w:rsid w:val="003D4EB9"/>
    <w:rsid w:val="003D5EE8"/>
    <w:rsid w:val="003D64A5"/>
    <w:rsid w:val="003D654D"/>
    <w:rsid w:val="003D66DD"/>
    <w:rsid w:val="003D67D6"/>
    <w:rsid w:val="003D6AEE"/>
    <w:rsid w:val="003D6B6E"/>
    <w:rsid w:val="003D700B"/>
    <w:rsid w:val="003D72EF"/>
    <w:rsid w:val="003D7371"/>
    <w:rsid w:val="003D749B"/>
    <w:rsid w:val="003D76B8"/>
    <w:rsid w:val="003D7AD2"/>
    <w:rsid w:val="003D7D00"/>
    <w:rsid w:val="003D7F75"/>
    <w:rsid w:val="003E02D5"/>
    <w:rsid w:val="003E03E1"/>
    <w:rsid w:val="003E1091"/>
    <w:rsid w:val="003E17EA"/>
    <w:rsid w:val="003E19FD"/>
    <w:rsid w:val="003E1B54"/>
    <w:rsid w:val="003E208A"/>
    <w:rsid w:val="003E2137"/>
    <w:rsid w:val="003E2ABB"/>
    <w:rsid w:val="003E2D13"/>
    <w:rsid w:val="003E31F1"/>
    <w:rsid w:val="003E3BA2"/>
    <w:rsid w:val="003E3C03"/>
    <w:rsid w:val="003E3EC8"/>
    <w:rsid w:val="003E3EFD"/>
    <w:rsid w:val="003E4348"/>
    <w:rsid w:val="003E472E"/>
    <w:rsid w:val="003E4E29"/>
    <w:rsid w:val="003E5034"/>
    <w:rsid w:val="003E51FD"/>
    <w:rsid w:val="003E5496"/>
    <w:rsid w:val="003E57CA"/>
    <w:rsid w:val="003E587F"/>
    <w:rsid w:val="003E5C44"/>
    <w:rsid w:val="003E5FCB"/>
    <w:rsid w:val="003E6425"/>
    <w:rsid w:val="003E6590"/>
    <w:rsid w:val="003E681B"/>
    <w:rsid w:val="003E6CFC"/>
    <w:rsid w:val="003E6F02"/>
    <w:rsid w:val="003E6FB6"/>
    <w:rsid w:val="003E71C8"/>
    <w:rsid w:val="003E79D2"/>
    <w:rsid w:val="003F03A8"/>
    <w:rsid w:val="003F03F3"/>
    <w:rsid w:val="003F0465"/>
    <w:rsid w:val="003F053A"/>
    <w:rsid w:val="003F07F2"/>
    <w:rsid w:val="003F0860"/>
    <w:rsid w:val="003F0C6C"/>
    <w:rsid w:val="003F10F1"/>
    <w:rsid w:val="003F12BF"/>
    <w:rsid w:val="003F17CD"/>
    <w:rsid w:val="003F1835"/>
    <w:rsid w:val="003F1B3F"/>
    <w:rsid w:val="003F1DBF"/>
    <w:rsid w:val="003F1F70"/>
    <w:rsid w:val="003F1FC5"/>
    <w:rsid w:val="003F20F6"/>
    <w:rsid w:val="003F20FD"/>
    <w:rsid w:val="003F2370"/>
    <w:rsid w:val="003F28FC"/>
    <w:rsid w:val="003F2935"/>
    <w:rsid w:val="003F2B01"/>
    <w:rsid w:val="003F2C66"/>
    <w:rsid w:val="003F3020"/>
    <w:rsid w:val="003F3143"/>
    <w:rsid w:val="003F33AF"/>
    <w:rsid w:val="003F343B"/>
    <w:rsid w:val="003F362E"/>
    <w:rsid w:val="003F3C77"/>
    <w:rsid w:val="003F400C"/>
    <w:rsid w:val="003F4F9C"/>
    <w:rsid w:val="003F5062"/>
    <w:rsid w:val="003F5382"/>
    <w:rsid w:val="003F56C6"/>
    <w:rsid w:val="003F592D"/>
    <w:rsid w:val="003F5A4A"/>
    <w:rsid w:val="003F5B71"/>
    <w:rsid w:val="003F6507"/>
    <w:rsid w:val="003F695C"/>
    <w:rsid w:val="003F6979"/>
    <w:rsid w:val="003F6A70"/>
    <w:rsid w:val="003F6B9D"/>
    <w:rsid w:val="003F6C2A"/>
    <w:rsid w:val="003F6D33"/>
    <w:rsid w:val="003F7547"/>
    <w:rsid w:val="004001A2"/>
    <w:rsid w:val="004002F6"/>
    <w:rsid w:val="00400581"/>
    <w:rsid w:val="004005EB"/>
    <w:rsid w:val="004007F1"/>
    <w:rsid w:val="00400D43"/>
    <w:rsid w:val="00400E27"/>
    <w:rsid w:val="0040149F"/>
    <w:rsid w:val="0040157B"/>
    <w:rsid w:val="004016CA"/>
    <w:rsid w:val="004018A7"/>
    <w:rsid w:val="004022DF"/>
    <w:rsid w:val="00402592"/>
    <w:rsid w:val="00402635"/>
    <w:rsid w:val="00402779"/>
    <w:rsid w:val="004027B8"/>
    <w:rsid w:val="00402BA8"/>
    <w:rsid w:val="00402E2A"/>
    <w:rsid w:val="0040326C"/>
    <w:rsid w:val="00403314"/>
    <w:rsid w:val="00403464"/>
    <w:rsid w:val="0040348F"/>
    <w:rsid w:val="0040374D"/>
    <w:rsid w:val="00403931"/>
    <w:rsid w:val="004039F5"/>
    <w:rsid w:val="00403A4D"/>
    <w:rsid w:val="00403B66"/>
    <w:rsid w:val="00403C56"/>
    <w:rsid w:val="00404213"/>
    <w:rsid w:val="00404472"/>
    <w:rsid w:val="0040462E"/>
    <w:rsid w:val="00404860"/>
    <w:rsid w:val="004048F1"/>
    <w:rsid w:val="00404B0A"/>
    <w:rsid w:val="00404B76"/>
    <w:rsid w:val="00405069"/>
    <w:rsid w:val="0040507D"/>
    <w:rsid w:val="00405567"/>
    <w:rsid w:val="00405756"/>
    <w:rsid w:val="00405C88"/>
    <w:rsid w:val="00405DDB"/>
    <w:rsid w:val="00405FF6"/>
    <w:rsid w:val="00406026"/>
    <w:rsid w:val="004062AF"/>
    <w:rsid w:val="0040648A"/>
    <w:rsid w:val="004065B8"/>
    <w:rsid w:val="004065CC"/>
    <w:rsid w:val="00406FF4"/>
    <w:rsid w:val="004073C6"/>
    <w:rsid w:val="00407414"/>
    <w:rsid w:val="004074C1"/>
    <w:rsid w:val="004076C7"/>
    <w:rsid w:val="00407B30"/>
    <w:rsid w:val="00407F8B"/>
    <w:rsid w:val="00410101"/>
    <w:rsid w:val="004101A8"/>
    <w:rsid w:val="00410630"/>
    <w:rsid w:val="004106A8"/>
    <w:rsid w:val="00410BEC"/>
    <w:rsid w:val="00410BFD"/>
    <w:rsid w:val="00410E91"/>
    <w:rsid w:val="00411118"/>
    <w:rsid w:val="0041138E"/>
    <w:rsid w:val="00411646"/>
    <w:rsid w:val="0041176D"/>
    <w:rsid w:val="004121DE"/>
    <w:rsid w:val="0041241D"/>
    <w:rsid w:val="004125A6"/>
    <w:rsid w:val="00412A06"/>
    <w:rsid w:val="00412B1E"/>
    <w:rsid w:val="00412C40"/>
    <w:rsid w:val="00412EEE"/>
    <w:rsid w:val="00412F00"/>
    <w:rsid w:val="00413284"/>
    <w:rsid w:val="00413399"/>
    <w:rsid w:val="00413549"/>
    <w:rsid w:val="00413AC2"/>
    <w:rsid w:val="00414716"/>
    <w:rsid w:val="00414828"/>
    <w:rsid w:val="00414890"/>
    <w:rsid w:val="00414AF6"/>
    <w:rsid w:val="0041526D"/>
    <w:rsid w:val="0041538A"/>
    <w:rsid w:val="004158CD"/>
    <w:rsid w:val="004159EB"/>
    <w:rsid w:val="00416325"/>
    <w:rsid w:val="00416992"/>
    <w:rsid w:val="004169EC"/>
    <w:rsid w:val="00416A3A"/>
    <w:rsid w:val="00416ACB"/>
    <w:rsid w:val="0041732B"/>
    <w:rsid w:val="004173C0"/>
    <w:rsid w:val="004174CB"/>
    <w:rsid w:val="004178B8"/>
    <w:rsid w:val="00420123"/>
    <w:rsid w:val="004204C5"/>
    <w:rsid w:val="004206DA"/>
    <w:rsid w:val="0042074C"/>
    <w:rsid w:val="00420BD6"/>
    <w:rsid w:val="0042126D"/>
    <w:rsid w:val="00421292"/>
    <w:rsid w:val="00421653"/>
    <w:rsid w:val="0042177E"/>
    <w:rsid w:val="0042195C"/>
    <w:rsid w:val="00421961"/>
    <w:rsid w:val="00421DF5"/>
    <w:rsid w:val="00421FCD"/>
    <w:rsid w:val="0042227E"/>
    <w:rsid w:val="00422483"/>
    <w:rsid w:val="004227EC"/>
    <w:rsid w:val="004229D9"/>
    <w:rsid w:val="004229EB"/>
    <w:rsid w:val="00422B01"/>
    <w:rsid w:val="00423268"/>
    <w:rsid w:val="00423E21"/>
    <w:rsid w:val="00424344"/>
    <w:rsid w:val="004243F7"/>
    <w:rsid w:val="00424581"/>
    <w:rsid w:val="00424947"/>
    <w:rsid w:val="00424A9B"/>
    <w:rsid w:val="00424AF6"/>
    <w:rsid w:val="00424BB9"/>
    <w:rsid w:val="00424CAA"/>
    <w:rsid w:val="00424D4E"/>
    <w:rsid w:val="00425026"/>
    <w:rsid w:val="00425100"/>
    <w:rsid w:val="004257EF"/>
    <w:rsid w:val="004259F1"/>
    <w:rsid w:val="00425B09"/>
    <w:rsid w:val="00425CB5"/>
    <w:rsid w:val="004265F5"/>
    <w:rsid w:val="00426A22"/>
    <w:rsid w:val="00426D8B"/>
    <w:rsid w:val="004273B6"/>
    <w:rsid w:val="00427619"/>
    <w:rsid w:val="004278E0"/>
    <w:rsid w:val="00427CEC"/>
    <w:rsid w:val="00427E55"/>
    <w:rsid w:val="004303B2"/>
    <w:rsid w:val="00430610"/>
    <w:rsid w:val="0043067E"/>
    <w:rsid w:val="004306CB"/>
    <w:rsid w:val="00430E38"/>
    <w:rsid w:val="00431009"/>
    <w:rsid w:val="00431032"/>
    <w:rsid w:val="00431BC8"/>
    <w:rsid w:val="00431D81"/>
    <w:rsid w:val="00431F34"/>
    <w:rsid w:val="00431FB4"/>
    <w:rsid w:val="0043222B"/>
    <w:rsid w:val="00432428"/>
    <w:rsid w:val="00432493"/>
    <w:rsid w:val="0043251B"/>
    <w:rsid w:val="0043295B"/>
    <w:rsid w:val="00432A05"/>
    <w:rsid w:val="00432EDE"/>
    <w:rsid w:val="00433253"/>
    <w:rsid w:val="00433288"/>
    <w:rsid w:val="004332C9"/>
    <w:rsid w:val="00433590"/>
    <w:rsid w:val="00433F10"/>
    <w:rsid w:val="00433FD2"/>
    <w:rsid w:val="00434541"/>
    <w:rsid w:val="00434620"/>
    <w:rsid w:val="00435218"/>
    <w:rsid w:val="00435546"/>
    <w:rsid w:val="004356FA"/>
    <w:rsid w:val="0043587C"/>
    <w:rsid w:val="00435B9F"/>
    <w:rsid w:val="00435C4F"/>
    <w:rsid w:val="0043625E"/>
    <w:rsid w:val="0043631F"/>
    <w:rsid w:val="00436407"/>
    <w:rsid w:val="00436487"/>
    <w:rsid w:val="004364AC"/>
    <w:rsid w:val="00436672"/>
    <w:rsid w:val="00436765"/>
    <w:rsid w:val="0043695C"/>
    <w:rsid w:val="00436964"/>
    <w:rsid w:val="00436A29"/>
    <w:rsid w:val="00436BEC"/>
    <w:rsid w:val="00436CD5"/>
    <w:rsid w:val="00436E01"/>
    <w:rsid w:val="004371D2"/>
    <w:rsid w:val="0043723C"/>
    <w:rsid w:val="0043735A"/>
    <w:rsid w:val="004374BF"/>
    <w:rsid w:val="00437655"/>
    <w:rsid w:val="00437742"/>
    <w:rsid w:val="0043792C"/>
    <w:rsid w:val="00437F99"/>
    <w:rsid w:val="00440025"/>
    <w:rsid w:val="0044005F"/>
    <w:rsid w:val="0044049A"/>
    <w:rsid w:val="0044074E"/>
    <w:rsid w:val="00440D12"/>
    <w:rsid w:val="004411FC"/>
    <w:rsid w:val="00441384"/>
    <w:rsid w:val="004415CC"/>
    <w:rsid w:val="0044178A"/>
    <w:rsid w:val="004418BF"/>
    <w:rsid w:val="00441EC9"/>
    <w:rsid w:val="00442233"/>
    <w:rsid w:val="00442472"/>
    <w:rsid w:val="004434FF"/>
    <w:rsid w:val="004436BD"/>
    <w:rsid w:val="00443754"/>
    <w:rsid w:val="00443802"/>
    <w:rsid w:val="00443C1B"/>
    <w:rsid w:val="00444244"/>
    <w:rsid w:val="004445C1"/>
    <w:rsid w:val="004446DD"/>
    <w:rsid w:val="004448CB"/>
    <w:rsid w:val="00444913"/>
    <w:rsid w:val="00444C18"/>
    <w:rsid w:val="00444E19"/>
    <w:rsid w:val="00444E42"/>
    <w:rsid w:val="00445219"/>
    <w:rsid w:val="0044553E"/>
    <w:rsid w:val="004458D7"/>
    <w:rsid w:val="00445A0D"/>
    <w:rsid w:val="00445ED5"/>
    <w:rsid w:val="00445F16"/>
    <w:rsid w:val="00445FFB"/>
    <w:rsid w:val="00446125"/>
    <w:rsid w:val="004463C0"/>
    <w:rsid w:val="00446430"/>
    <w:rsid w:val="0044648F"/>
    <w:rsid w:val="00446EA4"/>
    <w:rsid w:val="00446F12"/>
    <w:rsid w:val="00447226"/>
    <w:rsid w:val="0044723B"/>
    <w:rsid w:val="00447D1C"/>
    <w:rsid w:val="00447DFA"/>
    <w:rsid w:val="00447E63"/>
    <w:rsid w:val="00450637"/>
    <w:rsid w:val="00450873"/>
    <w:rsid w:val="00450A2C"/>
    <w:rsid w:val="00450B1D"/>
    <w:rsid w:val="00450F61"/>
    <w:rsid w:val="004513FB"/>
    <w:rsid w:val="004514FC"/>
    <w:rsid w:val="0045151A"/>
    <w:rsid w:val="004518F5"/>
    <w:rsid w:val="00451A1A"/>
    <w:rsid w:val="00451A2A"/>
    <w:rsid w:val="00451A90"/>
    <w:rsid w:val="004520F3"/>
    <w:rsid w:val="004529B4"/>
    <w:rsid w:val="00452A34"/>
    <w:rsid w:val="00452E00"/>
    <w:rsid w:val="00452F67"/>
    <w:rsid w:val="00453017"/>
    <w:rsid w:val="0045321D"/>
    <w:rsid w:val="00453282"/>
    <w:rsid w:val="00453589"/>
    <w:rsid w:val="00453974"/>
    <w:rsid w:val="004539B4"/>
    <w:rsid w:val="00453D03"/>
    <w:rsid w:val="00454301"/>
    <w:rsid w:val="004543CE"/>
    <w:rsid w:val="004546EB"/>
    <w:rsid w:val="004548EB"/>
    <w:rsid w:val="004549A5"/>
    <w:rsid w:val="004552D1"/>
    <w:rsid w:val="0045534D"/>
    <w:rsid w:val="004556C9"/>
    <w:rsid w:val="00455C47"/>
    <w:rsid w:val="00455DC5"/>
    <w:rsid w:val="004563F6"/>
    <w:rsid w:val="00456665"/>
    <w:rsid w:val="00456696"/>
    <w:rsid w:val="00456720"/>
    <w:rsid w:val="00456896"/>
    <w:rsid w:val="00456B79"/>
    <w:rsid w:val="00456D33"/>
    <w:rsid w:val="00457419"/>
    <w:rsid w:val="00457BAF"/>
    <w:rsid w:val="00457F75"/>
    <w:rsid w:val="0046036A"/>
    <w:rsid w:val="00460787"/>
    <w:rsid w:val="00460967"/>
    <w:rsid w:val="00460BB6"/>
    <w:rsid w:val="0046109B"/>
    <w:rsid w:val="004612A6"/>
    <w:rsid w:val="00462391"/>
    <w:rsid w:val="004624C3"/>
    <w:rsid w:val="00462A86"/>
    <w:rsid w:val="00462F56"/>
    <w:rsid w:val="00463561"/>
    <w:rsid w:val="00463681"/>
    <w:rsid w:val="00463A51"/>
    <w:rsid w:val="00463B00"/>
    <w:rsid w:val="00463B29"/>
    <w:rsid w:val="00463EB2"/>
    <w:rsid w:val="004641D2"/>
    <w:rsid w:val="004643D9"/>
    <w:rsid w:val="004648D4"/>
    <w:rsid w:val="00464BBB"/>
    <w:rsid w:val="00464E33"/>
    <w:rsid w:val="00464F88"/>
    <w:rsid w:val="00465B63"/>
    <w:rsid w:val="00465D4D"/>
    <w:rsid w:val="00465EC9"/>
    <w:rsid w:val="0046619A"/>
    <w:rsid w:val="004662EE"/>
    <w:rsid w:val="00466B67"/>
    <w:rsid w:val="00466BEE"/>
    <w:rsid w:val="004671F7"/>
    <w:rsid w:val="004673C1"/>
    <w:rsid w:val="0046740A"/>
    <w:rsid w:val="00467CD5"/>
    <w:rsid w:val="00470194"/>
    <w:rsid w:val="00470494"/>
    <w:rsid w:val="00470AD3"/>
    <w:rsid w:val="00470C40"/>
    <w:rsid w:val="00470D5A"/>
    <w:rsid w:val="00470E73"/>
    <w:rsid w:val="00470EA0"/>
    <w:rsid w:val="00471007"/>
    <w:rsid w:val="00471066"/>
    <w:rsid w:val="004717C0"/>
    <w:rsid w:val="004718D0"/>
    <w:rsid w:val="004719DD"/>
    <w:rsid w:val="004719FF"/>
    <w:rsid w:val="00471AD2"/>
    <w:rsid w:val="00471CCB"/>
    <w:rsid w:val="00471D52"/>
    <w:rsid w:val="0047239E"/>
    <w:rsid w:val="00472EF9"/>
    <w:rsid w:val="00472FC0"/>
    <w:rsid w:val="004734C2"/>
    <w:rsid w:val="00473610"/>
    <w:rsid w:val="0047387B"/>
    <w:rsid w:val="004739C9"/>
    <w:rsid w:val="00473B41"/>
    <w:rsid w:val="00473EE8"/>
    <w:rsid w:val="00474268"/>
    <w:rsid w:val="004744FE"/>
    <w:rsid w:val="004745F6"/>
    <w:rsid w:val="004749F6"/>
    <w:rsid w:val="00474B16"/>
    <w:rsid w:val="00474CCF"/>
    <w:rsid w:val="00474E23"/>
    <w:rsid w:val="00474E64"/>
    <w:rsid w:val="00475061"/>
    <w:rsid w:val="004753E5"/>
    <w:rsid w:val="004756B5"/>
    <w:rsid w:val="004757A1"/>
    <w:rsid w:val="00475C39"/>
    <w:rsid w:val="00475DC9"/>
    <w:rsid w:val="004763B5"/>
    <w:rsid w:val="00476741"/>
    <w:rsid w:val="0047678D"/>
    <w:rsid w:val="00476AC7"/>
    <w:rsid w:val="00476ACA"/>
    <w:rsid w:val="00476C20"/>
    <w:rsid w:val="00476C21"/>
    <w:rsid w:val="00477410"/>
    <w:rsid w:val="00477D4C"/>
    <w:rsid w:val="00480229"/>
    <w:rsid w:val="00480747"/>
    <w:rsid w:val="00480ABE"/>
    <w:rsid w:val="00480EB3"/>
    <w:rsid w:val="0048131E"/>
    <w:rsid w:val="0048136F"/>
    <w:rsid w:val="0048177B"/>
    <w:rsid w:val="00481848"/>
    <w:rsid w:val="0048195E"/>
    <w:rsid w:val="00481ABA"/>
    <w:rsid w:val="00481FFB"/>
    <w:rsid w:val="004822C1"/>
    <w:rsid w:val="00482584"/>
    <w:rsid w:val="00482729"/>
    <w:rsid w:val="00482CD5"/>
    <w:rsid w:val="00482DCB"/>
    <w:rsid w:val="00482DD5"/>
    <w:rsid w:val="00482EED"/>
    <w:rsid w:val="004831CF"/>
    <w:rsid w:val="004831D2"/>
    <w:rsid w:val="004835CC"/>
    <w:rsid w:val="0048363F"/>
    <w:rsid w:val="00483734"/>
    <w:rsid w:val="0048378D"/>
    <w:rsid w:val="00483790"/>
    <w:rsid w:val="00483878"/>
    <w:rsid w:val="00483ACD"/>
    <w:rsid w:val="00483BA9"/>
    <w:rsid w:val="00483FAC"/>
    <w:rsid w:val="00483FDB"/>
    <w:rsid w:val="00483FDE"/>
    <w:rsid w:val="0048424B"/>
    <w:rsid w:val="00484725"/>
    <w:rsid w:val="004847BD"/>
    <w:rsid w:val="00484967"/>
    <w:rsid w:val="004849B7"/>
    <w:rsid w:val="00484CF5"/>
    <w:rsid w:val="004850F3"/>
    <w:rsid w:val="00485204"/>
    <w:rsid w:val="0048534D"/>
    <w:rsid w:val="004857AB"/>
    <w:rsid w:val="00485AC8"/>
    <w:rsid w:val="00485C1D"/>
    <w:rsid w:val="00485C61"/>
    <w:rsid w:val="00485FA3"/>
    <w:rsid w:val="004860DB"/>
    <w:rsid w:val="00486B8E"/>
    <w:rsid w:val="00486EDC"/>
    <w:rsid w:val="004872BA"/>
    <w:rsid w:val="00487919"/>
    <w:rsid w:val="0048791B"/>
    <w:rsid w:val="00487CCC"/>
    <w:rsid w:val="00487D1A"/>
    <w:rsid w:val="00487F15"/>
    <w:rsid w:val="00487F4A"/>
    <w:rsid w:val="00487F72"/>
    <w:rsid w:val="004905AF"/>
    <w:rsid w:val="004906F0"/>
    <w:rsid w:val="00490928"/>
    <w:rsid w:val="00491877"/>
    <w:rsid w:val="00491A77"/>
    <w:rsid w:val="00491CEF"/>
    <w:rsid w:val="00491DCE"/>
    <w:rsid w:val="00491F49"/>
    <w:rsid w:val="00491FAB"/>
    <w:rsid w:val="00492E9E"/>
    <w:rsid w:val="00493029"/>
    <w:rsid w:val="004930D4"/>
    <w:rsid w:val="004932E2"/>
    <w:rsid w:val="0049358E"/>
    <w:rsid w:val="004935E8"/>
    <w:rsid w:val="00493719"/>
    <w:rsid w:val="00493D67"/>
    <w:rsid w:val="00494177"/>
    <w:rsid w:val="0049428E"/>
    <w:rsid w:val="004944F5"/>
    <w:rsid w:val="0049509A"/>
    <w:rsid w:val="004950E8"/>
    <w:rsid w:val="0049526E"/>
    <w:rsid w:val="0049580D"/>
    <w:rsid w:val="00495917"/>
    <w:rsid w:val="00495B3B"/>
    <w:rsid w:val="00496283"/>
    <w:rsid w:val="004962FF"/>
    <w:rsid w:val="0049630B"/>
    <w:rsid w:val="004967C0"/>
    <w:rsid w:val="0049688F"/>
    <w:rsid w:val="00496896"/>
    <w:rsid w:val="0049694B"/>
    <w:rsid w:val="00496A0B"/>
    <w:rsid w:val="00496A5B"/>
    <w:rsid w:val="00496B5A"/>
    <w:rsid w:val="00496CAA"/>
    <w:rsid w:val="004972E6"/>
    <w:rsid w:val="004973CA"/>
    <w:rsid w:val="004A05C8"/>
    <w:rsid w:val="004A0CA2"/>
    <w:rsid w:val="004A11A0"/>
    <w:rsid w:val="004A132E"/>
    <w:rsid w:val="004A1424"/>
    <w:rsid w:val="004A1553"/>
    <w:rsid w:val="004A1665"/>
    <w:rsid w:val="004A16C9"/>
    <w:rsid w:val="004A1A1D"/>
    <w:rsid w:val="004A1CF3"/>
    <w:rsid w:val="004A1FCA"/>
    <w:rsid w:val="004A2138"/>
    <w:rsid w:val="004A22DC"/>
    <w:rsid w:val="004A2482"/>
    <w:rsid w:val="004A24BD"/>
    <w:rsid w:val="004A268D"/>
    <w:rsid w:val="004A28F2"/>
    <w:rsid w:val="004A2A76"/>
    <w:rsid w:val="004A2E34"/>
    <w:rsid w:val="004A2E64"/>
    <w:rsid w:val="004A2F1A"/>
    <w:rsid w:val="004A3014"/>
    <w:rsid w:val="004A3060"/>
    <w:rsid w:val="004A3427"/>
    <w:rsid w:val="004A37F0"/>
    <w:rsid w:val="004A392C"/>
    <w:rsid w:val="004A393E"/>
    <w:rsid w:val="004A39B9"/>
    <w:rsid w:val="004A421A"/>
    <w:rsid w:val="004A4697"/>
    <w:rsid w:val="004A4A3B"/>
    <w:rsid w:val="004A4CE5"/>
    <w:rsid w:val="004A5198"/>
    <w:rsid w:val="004A5621"/>
    <w:rsid w:val="004A5780"/>
    <w:rsid w:val="004A596A"/>
    <w:rsid w:val="004A6066"/>
    <w:rsid w:val="004A60DB"/>
    <w:rsid w:val="004A627F"/>
    <w:rsid w:val="004A67B4"/>
    <w:rsid w:val="004A6E7B"/>
    <w:rsid w:val="004A6F6B"/>
    <w:rsid w:val="004A7260"/>
    <w:rsid w:val="004A7274"/>
    <w:rsid w:val="004A76A1"/>
    <w:rsid w:val="004A79BF"/>
    <w:rsid w:val="004A7A01"/>
    <w:rsid w:val="004A7A2D"/>
    <w:rsid w:val="004A7ED4"/>
    <w:rsid w:val="004B0126"/>
    <w:rsid w:val="004B02C7"/>
    <w:rsid w:val="004B02FF"/>
    <w:rsid w:val="004B0406"/>
    <w:rsid w:val="004B040B"/>
    <w:rsid w:val="004B0632"/>
    <w:rsid w:val="004B1116"/>
    <w:rsid w:val="004B11A5"/>
    <w:rsid w:val="004B11A7"/>
    <w:rsid w:val="004B13A5"/>
    <w:rsid w:val="004B1558"/>
    <w:rsid w:val="004B17BC"/>
    <w:rsid w:val="004B1802"/>
    <w:rsid w:val="004B1B7B"/>
    <w:rsid w:val="004B222B"/>
    <w:rsid w:val="004B22FB"/>
    <w:rsid w:val="004B237A"/>
    <w:rsid w:val="004B23A6"/>
    <w:rsid w:val="004B250B"/>
    <w:rsid w:val="004B256B"/>
    <w:rsid w:val="004B26BD"/>
    <w:rsid w:val="004B29EC"/>
    <w:rsid w:val="004B29F2"/>
    <w:rsid w:val="004B2D82"/>
    <w:rsid w:val="004B2FFA"/>
    <w:rsid w:val="004B30BF"/>
    <w:rsid w:val="004B3980"/>
    <w:rsid w:val="004B3AE1"/>
    <w:rsid w:val="004B3B26"/>
    <w:rsid w:val="004B3B59"/>
    <w:rsid w:val="004B3B85"/>
    <w:rsid w:val="004B3D7E"/>
    <w:rsid w:val="004B4408"/>
    <w:rsid w:val="004B4919"/>
    <w:rsid w:val="004B49FB"/>
    <w:rsid w:val="004B4B16"/>
    <w:rsid w:val="004B4B5C"/>
    <w:rsid w:val="004B4BA1"/>
    <w:rsid w:val="004B4BC4"/>
    <w:rsid w:val="004B4D95"/>
    <w:rsid w:val="004B50C4"/>
    <w:rsid w:val="004B5591"/>
    <w:rsid w:val="004B57DB"/>
    <w:rsid w:val="004B59B1"/>
    <w:rsid w:val="004B5B0B"/>
    <w:rsid w:val="004B5B29"/>
    <w:rsid w:val="004B5B86"/>
    <w:rsid w:val="004B5D19"/>
    <w:rsid w:val="004B5D28"/>
    <w:rsid w:val="004B609D"/>
    <w:rsid w:val="004B6490"/>
    <w:rsid w:val="004B686A"/>
    <w:rsid w:val="004B6D52"/>
    <w:rsid w:val="004B6EE7"/>
    <w:rsid w:val="004B72B0"/>
    <w:rsid w:val="004B7454"/>
    <w:rsid w:val="004B75C7"/>
    <w:rsid w:val="004B7AB3"/>
    <w:rsid w:val="004B7B2B"/>
    <w:rsid w:val="004B7C95"/>
    <w:rsid w:val="004B7CE7"/>
    <w:rsid w:val="004C0242"/>
    <w:rsid w:val="004C02DA"/>
    <w:rsid w:val="004C0362"/>
    <w:rsid w:val="004C05CA"/>
    <w:rsid w:val="004C0766"/>
    <w:rsid w:val="004C078B"/>
    <w:rsid w:val="004C0BDF"/>
    <w:rsid w:val="004C0D31"/>
    <w:rsid w:val="004C11D7"/>
    <w:rsid w:val="004C1213"/>
    <w:rsid w:val="004C1437"/>
    <w:rsid w:val="004C170C"/>
    <w:rsid w:val="004C17A1"/>
    <w:rsid w:val="004C17E8"/>
    <w:rsid w:val="004C1AA7"/>
    <w:rsid w:val="004C1B28"/>
    <w:rsid w:val="004C1B88"/>
    <w:rsid w:val="004C2448"/>
    <w:rsid w:val="004C261A"/>
    <w:rsid w:val="004C360A"/>
    <w:rsid w:val="004C3826"/>
    <w:rsid w:val="004C4915"/>
    <w:rsid w:val="004C55D3"/>
    <w:rsid w:val="004C5727"/>
    <w:rsid w:val="004C58DF"/>
    <w:rsid w:val="004C5F63"/>
    <w:rsid w:val="004C6702"/>
    <w:rsid w:val="004C6C26"/>
    <w:rsid w:val="004C6D2B"/>
    <w:rsid w:val="004C6DE3"/>
    <w:rsid w:val="004C722F"/>
    <w:rsid w:val="004C73ED"/>
    <w:rsid w:val="004C756B"/>
    <w:rsid w:val="004C781D"/>
    <w:rsid w:val="004C7A6A"/>
    <w:rsid w:val="004C7ACC"/>
    <w:rsid w:val="004C7EB9"/>
    <w:rsid w:val="004D0014"/>
    <w:rsid w:val="004D028F"/>
    <w:rsid w:val="004D0381"/>
    <w:rsid w:val="004D05E1"/>
    <w:rsid w:val="004D0A51"/>
    <w:rsid w:val="004D0A83"/>
    <w:rsid w:val="004D11FD"/>
    <w:rsid w:val="004D1503"/>
    <w:rsid w:val="004D15E2"/>
    <w:rsid w:val="004D1759"/>
    <w:rsid w:val="004D1A80"/>
    <w:rsid w:val="004D1CB3"/>
    <w:rsid w:val="004D1D66"/>
    <w:rsid w:val="004D1DC2"/>
    <w:rsid w:val="004D1DDC"/>
    <w:rsid w:val="004D2014"/>
    <w:rsid w:val="004D2137"/>
    <w:rsid w:val="004D25F0"/>
    <w:rsid w:val="004D25FD"/>
    <w:rsid w:val="004D29DC"/>
    <w:rsid w:val="004D2B15"/>
    <w:rsid w:val="004D2D58"/>
    <w:rsid w:val="004D2E7A"/>
    <w:rsid w:val="004D334C"/>
    <w:rsid w:val="004D3518"/>
    <w:rsid w:val="004D3B28"/>
    <w:rsid w:val="004D3CA2"/>
    <w:rsid w:val="004D3F3B"/>
    <w:rsid w:val="004D3FA3"/>
    <w:rsid w:val="004D4033"/>
    <w:rsid w:val="004D41F2"/>
    <w:rsid w:val="004D4704"/>
    <w:rsid w:val="004D4B73"/>
    <w:rsid w:val="004D4BFF"/>
    <w:rsid w:val="004D4F68"/>
    <w:rsid w:val="004D5A94"/>
    <w:rsid w:val="004D5C1F"/>
    <w:rsid w:val="004D5CEB"/>
    <w:rsid w:val="004D6169"/>
    <w:rsid w:val="004D66F4"/>
    <w:rsid w:val="004D6824"/>
    <w:rsid w:val="004D69CC"/>
    <w:rsid w:val="004D69F2"/>
    <w:rsid w:val="004D6A92"/>
    <w:rsid w:val="004D6B5C"/>
    <w:rsid w:val="004D7032"/>
    <w:rsid w:val="004D70CC"/>
    <w:rsid w:val="004D7583"/>
    <w:rsid w:val="004D7632"/>
    <w:rsid w:val="004D77B7"/>
    <w:rsid w:val="004D7BCD"/>
    <w:rsid w:val="004D7C14"/>
    <w:rsid w:val="004D7C4E"/>
    <w:rsid w:val="004D7EB6"/>
    <w:rsid w:val="004E0726"/>
    <w:rsid w:val="004E0888"/>
    <w:rsid w:val="004E0905"/>
    <w:rsid w:val="004E0908"/>
    <w:rsid w:val="004E0B17"/>
    <w:rsid w:val="004E1025"/>
    <w:rsid w:val="004E129F"/>
    <w:rsid w:val="004E1472"/>
    <w:rsid w:val="004E1511"/>
    <w:rsid w:val="004E1785"/>
    <w:rsid w:val="004E1C7C"/>
    <w:rsid w:val="004E1D10"/>
    <w:rsid w:val="004E1F49"/>
    <w:rsid w:val="004E209A"/>
    <w:rsid w:val="004E20E9"/>
    <w:rsid w:val="004E21BA"/>
    <w:rsid w:val="004E2209"/>
    <w:rsid w:val="004E2552"/>
    <w:rsid w:val="004E2736"/>
    <w:rsid w:val="004E275B"/>
    <w:rsid w:val="004E2989"/>
    <w:rsid w:val="004E2CC6"/>
    <w:rsid w:val="004E3006"/>
    <w:rsid w:val="004E300E"/>
    <w:rsid w:val="004E3220"/>
    <w:rsid w:val="004E361B"/>
    <w:rsid w:val="004E3AC0"/>
    <w:rsid w:val="004E3BD5"/>
    <w:rsid w:val="004E41BE"/>
    <w:rsid w:val="004E42A9"/>
    <w:rsid w:val="004E445E"/>
    <w:rsid w:val="004E45DC"/>
    <w:rsid w:val="004E4D11"/>
    <w:rsid w:val="004E501C"/>
    <w:rsid w:val="004E5143"/>
    <w:rsid w:val="004E5642"/>
    <w:rsid w:val="004E56AA"/>
    <w:rsid w:val="004E5850"/>
    <w:rsid w:val="004E5858"/>
    <w:rsid w:val="004E5A3B"/>
    <w:rsid w:val="004E5C77"/>
    <w:rsid w:val="004E5D41"/>
    <w:rsid w:val="004E5E39"/>
    <w:rsid w:val="004E5E6C"/>
    <w:rsid w:val="004E5F9B"/>
    <w:rsid w:val="004E5FDB"/>
    <w:rsid w:val="004E63D1"/>
    <w:rsid w:val="004E6D61"/>
    <w:rsid w:val="004E6FEB"/>
    <w:rsid w:val="004E716A"/>
    <w:rsid w:val="004E7172"/>
    <w:rsid w:val="004E71A5"/>
    <w:rsid w:val="004E7233"/>
    <w:rsid w:val="004E74EE"/>
    <w:rsid w:val="004E7571"/>
    <w:rsid w:val="004E76A7"/>
    <w:rsid w:val="004E78A5"/>
    <w:rsid w:val="004E7953"/>
    <w:rsid w:val="004E7D1A"/>
    <w:rsid w:val="004E7DB3"/>
    <w:rsid w:val="004E7F24"/>
    <w:rsid w:val="004F0501"/>
    <w:rsid w:val="004F0882"/>
    <w:rsid w:val="004F09F3"/>
    <w:rsid w:val="004F0C72"/>
    <w:rsid w:val="004F0C73"/>
    <w:rsid w:val="004F0D56"/>
    <w:rsid w:val="004F0DAD"/>
    <w:rsid w:val="004F1075"/>
    <w:rsid w:val="004F12C8"/>
    <w:rsid w:val="004F1469"/>
    <w:rsid w:val="004F1519"/>
    <w:rsid w:val="004F179A"/>
    <w:rsid w:val="004F18EE"/>
    <w:rsid w:val="004F1C5C"/>
    <w:rsid w:val="004F20AE"/>
    <w:rsid w:val="004F2283"/>
    <w:rsid w:val="004F292A"/>
    <w:rsid w:val="004F29A5"/>
    <w:rsid w:val="004F304C"/>
    <w:rsid w:val="004F3345"/>
    <w:rsid w:val="004F3629"/>
    <w:rsid w:val="004F382B"/>
    <w:rsid w:val="004F38D5"/>
    <w:rsid w:val="004F39B9"/>
    <w:rsid w:val="004F4023"/>
    <w:rsid w:val="004F4207"/>
    <w:rsid w:val="004F5122"/>
    <w:rsid w:val="004F5DAA"/>
    <w:rsid w:val="004F6A36"/>
    <w:rsid w:val="004F6B7C"/>
    <w:rsid w:val="004F72B1"/>
    <w:rsid w:val="004F73C1"/>
    <w:rsid w:val="004F7407"/>
    <w:rsid w:val="004F74CC"/>
    <w:rsid w:val="004F777D"/>
    <w:rsid w:val="004F77D9"/>
    <w:rsid w:val="004F7852"/>
    <w:rsid w:val="004F7D5B"/>
    <w:rsid w:val="004F7E17"/>
    <w:rsid w:val="004F7E46"/>
    <w:rsid w:val="004F7F77"/>
    <w:rsid w:val="00500046"/>
    <w:rsid w:val="00500306"/>
    <w:rsid w:val="005006B7"/>
    <w:rsid w:val="0050074C"/>
    <w:rsid w:val="00500986"/>
    <w:rsid w:val="00500BCA"/>
    <w:rsid w:val="00500C30"/>
    <w:rsid w:val="005010ED"/>
    <w:rsid w:val="005011E1"/>
    <w:rsid w:val="00501841"/>
    <w:rsid w:val="00501EB9"/>
    <w:rsid w:val="005020FA"/>
    <w:rsid w:val="00502706"/>
    <w:rsid w:val="00502B77"/>
    <w:rsid w:val="00503256"/>
    <w:rsid w:val="0050357C"/>
    <w:rsid w:val="0050369E"/>
    <w:rsid w:val="005039B4"/>
    <w:rsid w:val="00503E09"/>
    <w:rsid w:val="0050455D"/>
    <w:rsid w:val="005049F5"/>
    <w:rsid w:val="00504AE5"/>
    <w:rsid w:val="00504CFF"/>
    <w:rsid w:val="00504F70"/>
    <w:rsid w:val="00504F73"/>
    <w:rsid w:val="00505273"/>
    <w:rsid w:val="005052ED"/>
    <w:rsid w:val="0050574A"/>
    <w:rsid w:val="0050578A"/>
    <w:rsid w:val="005058AA"/>
    <w:rsid w:val="00505B19"/>
    <w:rsid w:val="00505F0F"/>
    <w:rsid w:val="00506472"/>
    <w:rsid w:val="00506577"/>
    <w:rsid w:val="00506BDC"/>
    <w:rsid w:val="00506CE4"/>
    <w:rsid w:val="00506D1C"/>
    <w:rsid w:val="00506EDD"/>
    <w:rsid w:val="00506FB6"/>
    <w:rsid w:val="005076B2"/>
    <w:rsid w:val="00507784"/>
    <w:rsid w:val="005077AD"/>
    <w:rsid w:val="005101B1"/>
    <w:rsid w:val="005103E7"/>
    <w:rsid w:val="005108C5"/>
    <w:rsid w:val="005108D8"/>
    <w:rsid w:val="00510AEA"/>
    <w:rsid w:val="00510CF5"/>
    <w:rsid w:val="00510DEF"/>
    <w:rsid w:val="00510F7A"/>
    <w:rsid w:val="00511E12"/>
    <w:rsid w:val="005128BB"/>
    <w:rsid w:val="005129C9"/>
    <w:rsid w:val="00513400"/>
    <w:rsid w:val="005134B3"/>
    <w:rsid w:val="00513556"/>
    <w:rsid w:val="00513610"/>
    <w:rsid w:val="00513825"/>
    <w:rsid w:val="00513FDB"/>
    <w:rsid w:val="005140EB"/>
    <w:rsid w:val="005143A7"/>
    <w:rsid w:val="0051482C"/>
    <w:rsid w:val="00514958"/>
    <w:rsid w:val="00514EE4"/>
    <w:rsid w:val="00514F3A"/>
    <w:rsid w:val="005152A3"/>
    <w:rsid w:val="00516343"/>
    <w:rsid w:val="005164C7"/>
    <w:rsid w:val="0051694B"/>
    <w:rsid w:val="00516A53"/>
    <w:rsid w:val="00516AB5"/>
    <w:rsid w:val="00516C13"/>
    <w:rsid w:val="00517039"/>
    <w:rsid w:val="005171A5"/>
    <w:rsid w:val="00517300"/>
    <w:rsid w:val="00517569"/>
    <w:rsid w:val="0051760F"/>
    <w:rsid w:val="005204B1"/>
    <w:rsid w:val="00520804"/>
    <w:rsid w:val="00520816"/>
    <w:rsid w:val="00520B7F"/>
    <w:rsid w:val="00520B96"/>
    <w:rsid w:val="00520FC0"/>
    <w:rsid w:val="005220DF"/>
    <w:rsid w:val="005226D0"/>
    <w:rsid w:val="005228BC"/>
    <w:rsid w:val="00522A53"/>
    <w:rsid w:val="00522E9C"/>
    <w:rsid w:val="005231CC"/>
    <w:rsid w:val="005231E2"/>
    <w:rsid w:val="00523BE2"/>
    <w:rsid w:val="00523ED1"/>
    <w:rsid w:val="00523FE7"/>
    <w:rsid w:val="0052402D"/>
    <w:rsid w:val="00524769"/>
    <w:rsid w:val="0052490C"/>
    <w:rsid w:val="0052499C"/>
    <w:rsid w:val="00524B74"/>
    <w:rsid w:val="005250CD"/>
    <w:rsid w:val="00525D2C"/>
    <w:rsid w:val="00525D78"/>
    <w:rsid w:val="005260C0"/>
    <w:rsid w:val="00526128"/>
    <w:rsid w:val="005263C5"/>
    <w:rsid w:val="00526830"/>
    <w:rsid w:val="0052688F"/>
    <w:rsid w:val="00526F82"/>
    <w:rsid w:val="00527027"/>
    <w:rsid w:val="00527448"/>
    <w:rsid w:val="00527634"/>
    <w:rsid w:val="0052770B"/>
    <w:rsid w:val="00527CC4"/>
    <w:rsid w:val="00527CC5"/>
    <w:rsid w:val="00527CD7"/>
    <w:rsid w:val="00530128"/>
    <w:rsid w:val="0053061A"/>
    <w:rsid w:val="0053084A"/>
    <w:rsid w:val="00530DA4"/>
    <w:rsid w:val="00530F5B"/>
    <w:rsid w:val="0053130C"/>
    <w:rsid w:val="00531365"/>
    <w:rsid w:val="005314F8"/>
    <w:rsid w:val="00531514"/>
    <w:rsid w:val="005318B6"/>
    <w:rsid w:val="00531B31"/>
    <w:rsid w:val="00531C97"/>
    <w:rsid w:val="00531DCE"/>
    <w:rsid w:val="00531F49"/>
    <w:rsid w:val="00532685"/>
    <w:rsid w:val="00532963"/>
    <w:rsid w:val="00533160"/>
    <w:rsid w:val="00533579"/>
    <w:rsid w:val="005338F0"/>
    <w:rsid w:val="0053392C"/>
    <w:rsid w:val="00533B45"/>
    <w:rsid w:val="00533E1C"/>
    <w:rsid w:val="005346B0"/>
    <w:rsid w:val="005347BA"/>
    <w:rsid w:val="0053485D"/>
    <w:rsid w:val="00534B92"/>
    <w:rsid w:val="00534C8D"/>
    <w:rsid w:val="00534CF3"/>
    <w:rsid w:val="00535393"/>
    <w:rsid w:val="00535532"/>
    <w:rsid w:val="00535573"/>
    <w:rsid w:val="005355C6"/>
    <w:rsid w:val="0053577D"/>
    <w:rsid w:val="00535C64"/>
    <w:rsid w:val="00535D08"/>
    <w:rsid w:val="00535F23"/>
    <w:rsid w:val="005360AE"/>
    <w:rsid w:val="00536651"/>
    <w:rsid w:val="005368B5"/>
    <w:rsid w:val="00536A17"/>
    <w:rsid w:val="00536CFD"/>
    <w:rsid w:val="0053707E"/>
    <w:rsid w:val="005374E8"/>
    <w:rsid w:val="0053775B"/>
    <w:rsid w:val="00537A65"/>
    <w:rsid w:val="00537BA2"/>
    <w:rsid w:val="00537E03"/>
    <w:rsid w:val="00540081"/>
    <w:rsid w:val="00540538"/>
    <w:rsid w:val="0054054F"/>
    <w:rsid w:val="0054055B"/>
    <w:rsid w:val="005406A2"/>
    <w:rsid w:val="00540829"/>
    <w:rsid w:val="005412ED"/>
    <w:rsid w:val="005414A1"/>
    <w:rsid w:val="00541B52"/>
    <w:rsid w:val="00541E74"/>
    <w:rsid w:val="005421EB"/>
    <w:rsid w:val="00542290"/>
    <w:rsid w:val="005422F2"/>
    <w:rsid w:val="0054235B"/>
    <w:rsid w:val="005423A1"/>
    <w:rsid w:val="00542A93"/>
    <w:rsid w:val="00542B72"/>
    <w:rsid w:val="00542C6E"/>
    <w:rsid w:val="00543133"/>
    <w:rsid w:val="005432C5"/>
    <w:rsid w:val="00543327"/>
    <w:rsid w:val="00543417"/>
    <w:rsid w:val="00543512"/>
    <w:rsid w:val="00543AE3"/>
    <w:rsid w:val="00543D18"/>
    <w:rsid w:val="0054422C"/>
    <w:rsid w:val="00544BBC"/>
    <w:rsid w:val="00544D83"/>
    <w:rsid w:val="00544E8D"/>
    <w:rsid w:val="00544F4D"/>
    <w:rsid w:val="00545AF4"/>
    <w:rsid w:val="0054617A"/>
    <w:rsid w:val="0054644B"/>
    <w:rsid w:val="0054667E"/>
    <w:rsid w:val="005468AA"/>
    <w:rsid w:val="00546D41"/>
    <w:rsid w:val="0054734B"/>
    <w:rsid w:val="005475B2"/>
    <w:rsid w:val="00547648"/>
    <w:rsid w:val="00547706"/>
    <w:rsid w:val="005477AF"/>
    <w:rsid w:val="0054794A"/>
    <w:rsid w:val="00547B21"/>
    <w:rsid w:val="00547B85"/>
    <w:rsid w:val="00547C3D"/>
    <w:rsid w:val="00547CD7"/>
    <w:rsid w:val="00547FB2"/>
    <w:rsid w:val="0055000C"/>
    <w:rsid w:val="00550215"/>
    <w:rsid w:val="005508BB"/>
    <w:rsid w:val="00550948"/>
    <w:rsid w:val="00550B8E"/>
    <w:rsid w:val="00550E74"/>
    <w:rsid w:val="005512ED"/>
    <w:rsid w:val="005514AB"/>
    <w:rsid w:val="00551604"/>
    <w:rsid w:val="0055166A"/>
    <w:rsid w:val="0055175D"/>
    <w:rsid w:val="005518FA"/>
    <w:rsid w:val="00551919"/>
    <w:rsid w:val="00551926"/>
    <w:rsid w:val="00551A03"/>
    <w:rsid w:val="00551F03"/>
    <w:rsid w:val="005522D9"/>
    <w:rsid w:val="00552538"/>
    <w:rsid w:val="00552775"/>
    <w:rsid w:val="00552ECB"/>
    <w:rsid w:val="0055310E"/>
    <w:rsid w:val="005535A4"/>
    <w:rsid w:val="00553D29"/>
    <w:rsid w:val="00553D5E"/>
    <w:rsid w:val="00553E8B"/>
    <w:rsid w:val="00554041"/>
    <w:rsid w:val="005541B4"/>
    <w:rsid w:val="00554AF4"/>
    <w:rsid w:val="00554C08"/>
    <w:rsid w:val="00554C4D"/>
    <w:rsid w:val="00554D29"/>
    <w:rsid w:val="005550F4"/>
    <w:rsid w:val="0055538E"/>
    <w:rsid w:val="00555982"/>
    <w:rsid w:val="00555ADA"/>
    <w:rsid w:val="00555B63"/>
    <w:rsid w:val="005566DD"/>
    <w:rsid w:val="0055686D"/>
    <w:rsid w:val="00556900"/>
    <w:rsid w:val="00556B5B"/>
    <w:rsid w:val="00556DD5"/>
    <w:rsid w:val="005572C3"/>
    <w:rsid w:val="00557C03"/>
    <w:rsid w:val="00560298"/>
    <w:rsid w:val="0056068E"/>
    <w:rsid w:val="005607A3"/>
    <w:rsid w:val="00560CC8"/>
    <w:rsid w:val="00560DDE"/>
    <w:rsid w:val="005611DE"/>
    <w:rsid w:val="005612D8"/>
    <w:rsid w:val="005612E7"/>
    <w:rsid w:val="00561350"/>
    <w:rsid w:val="005614CD"/>
    <w:rsid w:val="005618C4"/>
    <w:rsid w:val="00561A27"/>
    <w:rsid w:val="00561B6C"/>
    <w:rsid w:val="00562935"/>
    <w:rsid w:val="0056295D"/>
    <w:rsid w:val="0056298F"/>
    <w:rsid w:val="005629A3"/>
    <w:rsid w:val="00562E57"/>
    <w:rsid w:val="005636F6"/>
    <w:rsid w:val="00563A22"/>
    <w:rsid w:val="00563A4D"/>
    <w:rsid w:val="005640AD"/>
    <w:rsid w:val="005641FB"/>
    <w:rsid w:val="0056422F"/>
    <w:rsid w:val="00564B06"/>
    <w:rsid w:val="00564F5C"/>
    <w:rsid w:val="00565157"/>
    <w:rsid w:val="00565253"/>
    <w:rsid w:val="005652E1"/>
    <w:rsid w:val="00565426"/>
    <w:rsid w:val="005656AB"/>
    <w:rsid w:val="00565983"/>
    <w:rsid w:val="005659BD"/>
    <w:rsid w:val="00565BD9"/>
    <w:rsid w:val="00565CE2"/>
    <w:rsid w:val="00565EE5"/>
    <w:rsid w:val="0056628C"/>
    <w:rsid w:val="005662C4"/>
    <w:rsid w:val="00566311"/>
    <w:rsid w:val="005664B5"/>
    <w:rsid w:val="00566702"/>
    <w:rsid w:val="00566967"/>
    <w:rsid w:val="005669A6"/>
    <w:rsid w:val="005669AA"/>
    <w:rsid w:val="00566AD9"/>
    <w:rsid w:val="00566E68"/>
    <w:rsid w:val="00567214"/>
    <w:rsid w:val="005676BB"/>
    <w:rsid w:val="005677B3"/>
    <w:rsid w:val="00567E99"/>
    <w:rsid w:val="005702C0"/>
    <w:rsid w:val="00570431"/>
    <w:rsid w:val="00570D06"/>
    <w:rsid w:val="00570D76"/>
    <w:rsid w:val="00570DE0"/>
    <w:rsid w:val="00571063"/>
    <w:rsid w:val="00571437"/>
    <w:rsid w:val="005714D9"/>
    <w:rsid w:val="00571580"/>
    <w:rsid w:val="0057166B"/>
    <w:rsid w:val="00571BF9"/>
    <w:rsid w:val="00571E6B"/>
    <w:rsid w:val="00571E9B"/>
    <w:rsid w:val="0057217D"/>
    <w:rsid w:val="005722A6"/>
    <w:rsid w:val="00572AC2"/>
    <w:rsid w:val="00572F11"/>
    <w:rsid w:val="00573246"/>
    <w:rsid w:val="0057369C"/>
    <w:rsid w:val="00573F48"/>
    <w:rsid w:val="005742E1"/>
    <w:rsid w:val="005746DE"/>
    <w:rsid w:val="00574C70"/>
    <w:rsid w:val="00574FA2"/>
    <w:rsid w:val="0057523D"/>
    <w:rsid w:val="005753FB"/>
    <w:rsid w:val="005754C1"/>
    <w:rsid w:val="00575690"/>
    <w:rsid w:val="00575762"/>
    <w:rsid w:val="005759C9"/>
    <w:rsid w:val="00575C67"/>
    <w:rsid w:val="005760A3"/>
    <w:rsid w:val="005760FD"/>
    <w:rsid w:val="00576179"/>
    <w:rsid w:val="005761A2"/>
    <w:rsid w:val="00576250"/>
    <w:rsid w:val="005767C5"/>
    <w:rsid w:val="00576A52"/>
    <w:rsid w:val="00576C60"/>
    <w:rsid w:val="00576C65"/>
    <w:rsid w:val="005771C4"/>
    <w:rsid w:val="00577522"/>
    <w:rsid w:val="00577553"/>
    <w:rsid w:val="00577791"/>
    <w:rsid w:val="005779A6"/>
    <w:rsid w:val="00577F02"/>
    <w:rsid w:val="00580198"/>
    <w:rsid w:val="005802D8"/>
    <w:rsid w:val="00580426"/>
    <w:rsid w:val="005806B9"/>
    <w:rsid w:val="005808D7"/>
    <w:rsid w:val="005809FF"/>
    <w:rsid w:val="005814D9"/>
    <w:rsid w:val="0058180B"/>
    <w:rsid w:val="00581BEE"/>
    <w:rsid w:val="00582191"/>
    <w:rsid w:val="00582279"/>
    <w:rsid w:val="0058270A"/>
    <w:rsid w:val="00582947"/>
    <w:rsid w:val="00582AD2"/>
    <w:rsid w:val="00582D04"/>
    <w:rsid w:val="00583142"/>
    <w:rsid w:val="00583338"/>
    <w:rsid w:val="00583952"/>
    <w:rsid w:val="00583B5C"/>
    <w:rsid w:val="00583B9C"/>
    <w:rsid w:val="00583C32"/>
    <w:rsid w:val="0058403C"/>
    <w:rsid w:val="005841FF"/>
    <w:rsid w:val="005842DB"/>
    <w:rsid w:val="0058432A"/>
    <w:rsid w:val="0058464A"/>
    <w:rsid w:val="005846C9"/>
    <w:rsid w:val="005849D2"/>
    <w:rsid w:val="00584AA6"/>
    <w:rsid w:val="00584AAB"/>
    <w:rsid w:val="00585860"/>
    <w:rsid w:val="00585917"/>
    <w:rsid w:val="00585A27"/>
    <w:rsid w:val="00585DD8"/>
    <w:rsid w:val="00585E7F"/>
    <w:rsid w:val="005860A7"/>
    <w:rsid w:val="00586148"/>
    <w:rsid w:val="0058650B"/>
    <w:rsid w:val="005867A0"/>
    <w:rsid w:val="00586AB9"/>
    <w:rsid w:val="00586D5E"/>
    <w:rsid w:val="00586D9B"/>
    <w:rsid w:val="005872DE"/>
    <w:rsid w:val="005876CB"/>
    <w:rsid w:val="00587DCA"/>
    <w:rsid w:val="00587E06"/>
    <w:rsid w:val="00587E47"/>
    <w:rsid w:val="00590151"/>
    <w:rsid w:val="005904E5"/>
    <w:rsid w:val="0059068A"/>
    <w:rsid w:val="005906F8"/>
    <w:rsid w:val="00590C6C"/>
    <w:rsid w:val="00590D4F"/>
    <w:rsid w:val="00590F3A"/>
    <w:rsid w:val="00591373"/>
    <w:rsid w:val="005913AB"/>
    <w:rsid w:val="00591808"/>
    <w:rsid w:val="00591A0E"/>
    <w:rsid w:val="00591EF2"/>
    <w:rsid w:val="00591F00"/>
    <w:rsid w:val="0059259B"/>
    <w:rsid w:val="00592689"/>
    <w:rsid w:val="0059293C"/>
    <w:rsid w:val="005929B4"/>
    <w:rsid w:val="005929D9"/>
    <w:rsid w:val="00592A84"/>
    <w:rsid w:val="00592ACE"/>
    <w:rsid w:val="00592B0A"/>
    <w:rsid w:val="00592B2A"/>
    <w:rsid w:val="00592BAF"/>
    <w:rsid w:val="00592BE0"/>
    <w:rsid w:val="00592C66"/>
    <w:rsid w:val="00592CE1"/>
    <w:rsid w:val="00592D95"/>
    <w:rsid w:val="00592E46"/>
    <w:rsid w:val="00592FC4"/>
    <w:rsid w:val="00593000"/>
    <w:rsid w:val="0059307A"/>
    <w:rsid w:val="005932B1"/>
    <w:rsid w:val="0059342F"/>
    <w:rsid w:val="005934A8"/>
    <w:rsid w:val="005935F2"/>
    <w:rsid w:val="00593645"/>
    <w:rsid w:val="00593E0B"/>
    <w:rsid w:val="00594487"/>
    <w:rsid w:val="0059489F"/>
    <w:rsid w:val="00594C03"/>
    <w:rsid w:val="00594C9E"/>
    <w:rsid w:val="00595363"/>
    <w:rsid w:val="0059539E"/>
    <w:rsid w:val="0059590C"/>
    <w:rsid w:val="00595962"/>
    <w:rsid w:val="00595ACE"/>
    <w:rsid w:val="0059616F"/>
    <w:rsid w:val="0059619D"/>
    <w:rsid w:val="00596298"/>
    <w:rsid w:val="005962F6"/>
    <w:rsid w:val="00596592"/>
    <w:rsid w:val="005968BF"/>
    <w:rsid w:val="005968C2"/>
    <w:rsid w:val="00596A55"/>
    <w:rsid w:val="0059751C"/>
    <w:rsid w:val="005976C7"/>
    <w:rsid w:val="00597836"/>
    <w:rsid w:val="00597C5C"/>
    <w:rsid w:val="00597CC7"/>
    <w:rsid w:val="00597F51"/>
    <w:rsid w:val="005A0005"/>
    <w:rsid w:val="005A022B"/>
    <w:rsid w:val="005A03A2"/>
    <w:rsid w:val="005A040E"/>
    <w:rsid w:val="005A0594"/>
    <w:rsid w:val="005A064B"/>
    <w:rsid w:val="005A06C7"/>
    <w:rsid w:val="005A07A9"/>
    <w:rsid w:val="005A0D3A"/>
    <w:rsid w:val="005A0E09"/>
    <w:rsid w:val="005A12B3"/>
    <w:rsid w:val="005A12BB"/>
    <w:rsid w:val="005A17AA"/>
    <w:rsid w:val="005A1CE2"/>
    <w:rsid w:val="005A1F4E"/>
    <w:rsid w:val="005A24E0"/>
    <w:rsid w:val="005A27BA"/>
    <w:rsid w:val="005A28EF"/>
    <w:rsid w:val="005A2A9B"/>
    <w:rsid w:val="005A2EEB"/>
    <w:rsid w:val="005A3446"/>
    <w:rsid w:val="005A3568"/>
    <w:rsid w:val="005A3C9D"/>
    <w:rsid w:val="005A3DB0"/>
    <w:rsid w:val="005A403D"/>
    <w:rsid w:val="005A466B"/>
    <w:rsid w:val="005A486B"/>
    <w:rsid w:val="005A490A"/>
    <w:rsid w:val="005A4AD6"/>
    <w:rsid w:val="005A4C01"/>
    <w:rsid w:val="005A4E15"/>
    <w:rsid w:val="005A4F7A"/>
    <w:rsid w:val="005A5224"/>
    <w:rsid w:val="005A5280"/>
    <w:rsid w:val="005A5373"/>
    <w:rsid w:val="005A5513"/>
    <w:rsid w:val="005A5602"/>
    <w:rsid w:val="005A5774"/>
    <w:rsid w:val="005A5A87"/>
    <w:rsid w:val="005A5B52"/>
    <w:rsid w:val="005A60AE"/>
    <w:rsid w:val="005A676A"/>
    <w:rsid w:val="005A73ED"/>
    <w:rsid w:val="005A73EE"/>
    <w:rsid w:val="005A7776"/>
    <w:rsid w:val="005A7A75"/>
    <w:rsid w:val="005B0290"/>
    <w:rsid w:val="005B0C4C"/>
    <w:rsid w:val="005B0D15"/>
    <w:rsid w:val="005B0EA9"/>
    <w:rsid w:val="005B0FCA"/>
    <w:rsid w:val="005B1349"/>
    <w:rsid w:val="005B13C1"/>
    <w:rsid w:val="005B1C2E"/>
    <w:rsid w:val="005B1DFE"/>
    <w:rsid w:val="005B208C"/>
    <w:rsid w:val="005B27BC"/>
    <w:rsid w:val="005B2856"/>
    <w:rsid w:val="005B2D60"/>
    <w:rsid w:val="005B3100"/>
    <w:rsid w:val="005B3235"/>
    <w:rsid w:val="005B3740"/>
    <w:rsid w:val="005B385E"/>
    <w:rsid w:val="005B3891"/>
    <w:rsid w:val="005B3B56"/>
    <w:rsid w:val="005B3B7F"/>
    <w:rsid w:val="005B3D25"/>
    <w:rsid w:val="005B3E7E"/>
    <w:rsid w:val="005B4528"/>
    <w:rsid w:val="005B455E"/>
    <w:rsid w:val="005B4641"/>
    <w:rsid w:val="005B4718"/>
    <w:rsid w:val="005B4850"/>
    <w:rsid w:val="005B4B49"/>
    <w:rsid w:val="005B4D0F"/>
    <w:rsid w:val="005B527F"/>
    <w:rsid w:val="005B53F8"/>
    <w:rsid w:val="005B548C"/>
    <w:rsid w:val="005B5538"/>
    <w:rsid w:val="005B554D"/>
    <w:rsid w:val="005B55B7"/>
    <w:rsid w:val="005B55D9"/>
    <w:rsid w:val="005B5604"/>
    <w:rsid w:val="005B58C8"/>
    <w:rsid w:val="005B59AE"/>
    <w:rsid w:val="005B59FE"/>
    <w:rsid w:val="005B6474"/>
    <w:rsid w:val="005B6765"/>
    <w:rsid w:val="005B67DB"/>
    <w:rsid w:val="005B68A8"/>
    <w:rsid w:val="005B6A62"/>
    <w:rsid w:val="005B74FF"/>
    <w:rsid w:val="005B7534"/>
    <w:rsid w:val="005B77BD"/>
    <w:rsid w:val="005B7C36"/>
    <w:rsid w:val="005B7C90"/>
    <w:rsid w:val="005B7CD3"/>
    <w:rsid w:val="005B7EDA"/>
    <w:rsid w:val="005C04AB"/>
    <w:rsid w:val="005C0516"/>
    <w:rsid w:val="005C063E"/>
    <w:rsid w:val="005C0985"/>
    <w:rsid w:val="005C0A22"/>
    <w:rsid w:val="005C0A94"/>
    <w:rsid w:val="005C0AE8"/>
    <w:rsid w:val="005C1235"/>
    <w:rsid w:val="005C12E7"/>
    <w:rsid w:val="005C172B"/>
    <w:rsid w:val="005C1909"/>
    <w:rsid w:val="005C1B01"/>
    <w:rsid w:val="005C1B0B"/>
    <w:rsid w:val="005C1C48"/>
    <w:rsid w:val="005C1DBC"/>
    <w:rsid w:val="005C1E13"/>
    <w:rsid w:val="005C1E5F"/>
    <w:rsid w:val="005C2460"/>
    <w:rsid w:val="005C2665"/>
    <w:rsid w:val="005C2671"/>
    <w:rsid w:val="005C2910"/>
    <w:rsid w:val="005C2CDA"/>
    <w:rsid w:val="005C2F5D"/>
    <w:rsid w:val="005C33E6"/>
    <w:rsid w:val="005C348A"/>
    <w:rsid w:val="005C3554"/>
    <w:rsid w:val="005C3CF0"/>
    <w:rsid w:val="005C419B"/>
    <w:rsid w:val="005C44C3"/>
    <w:rsid w:val="005C44C9"/>
    <w:rsid w:val="005C45F4"/>
    <w:rsid w:val="005C472E"/>
    <w:rsid w:val="005C4880"/>
    <w:rsid w:val="005C49E1"/>
    <w:rsid w:val="005C4E20"/>
    <w:rsid w:val="005C4F95"/>
    <w:rsid w:val="005C5123"/>
    <w:rsid w:val="005C54CB"/>
    <w:rsid w:val="005C5741"/>
    <w:rsid w:val="005C5768"/>
    <w:rsid w:val="005C5AC2"/>
    <w:rsid w:val="005C5D6B"/>
    <w:rsid w:val="005C62B9"/>
    <w:rsid w:val="005C6583"/>
    <w:rsid w:val="005C6597"/>
    <w:rsid w:val="005C68BC"/>
    <w:rsid w:val="005C6B93"/>
    <w:rsid w:val="005C71B0"/>
    <w:rsid w:val="005C734F"/>
    <w:rsid w:val="005C7880"/>
    <w:rsid w:val="005C7AA9"/>
    <w:rsid w:val="005D00E5"/>
    <w:rsid w:val="005D00ED"/>
    <w:rsid w:val="005D02B4"/>
    <w:rsid w:val="005D04B3"/>
    <w:rsid w:val="005D0BA4"/>
    <w:rsid w:val="005D0C44"/>
    <w:rsid w:val="005D0CE3"/>
    <w:rsid w:val="005D0D21"/>
    <w:rsid w:val="005D10DB"/>
    <w:rsid w:val="005D1100"/>
    <w:rsid w:val="005D11D4"/>
    <w:rsid w:val="005D1366"/>
    <w:rsid w:val="005D168B"/>
    <w:rsid w:val="005D1990"/>
    <w:rsid w:val="005D1AB0"/>
    <w:rsid w:val="005D257D"/>
    <w:rsid w:val="005D27C1"/>
    <w:rsid w:val="005D2CBD"/>
    <w:rsid w:val="005D2DDF"/>
    <w:rsid w:val="005D2DF1"/>
    <w:rsid w:val="005D3157"/>
    <w:rsid w:val="005D3275"/>
    <w:rsid w:val="005D32DF"/>
    <w:rsid w:val="005D35E6"/>
    <w:rsid w:val="005D3643"/>
    <w:rsid w:val="005D3927"/>
    <w:rsid w:val="005D3930"/>
    <w:rsid w:val="005D3BB3"/>
    <w:rsid w:val="005D41B7"/>
    <w:rsid w:val="005D4363"/>
    <w:rsid w:val="005D449E"/>
    <w:rsid w:val="005D49A0"/>
    <w:rsid w:val="005D4A90"/>
    <w:rsid w:val="005D52F0"/>
    <w:rsid w:val="005D53CF"/>
    <w:rsid w:val="005D5459"/>
    <w:rsid w:val="005D563F"/>
    <w:rsid w:val="005D5726"/>
    <w:rsid w:val="005D58A2"/>
    <w:rsid w:val="005D59FE"/>
    <w:rsid w:val="005D5B1A"/>
    <w:rsid w:val="005D6116"/>
    <w:rsid w:val="005D62DE"/>
    <w:rsid w:val="005D68B3"/>
    <w:rsid w:val="005D6A7F"/>
    <w:rsid w:val="005D6B25"/>
    <w:rsid w:val="005D6C96"/>
    <w:rsid w:val="005D6E42"/>
    <w:rsid w:val="005D7083"/>
    <w:rsid w:val="005D70AE"/>
    <w:rsid w:val="005D713A"/>
    <w:rsid w:val="005D7185"/>
    <w:rsid w:val="005D7616"/>
    <w:rsid w:val="005D7991"/>
    <w:rsid w:val="005D7AE3"/>
    <w:rsid w:val="005D7D67"/>
    <w:rsid w:val="005E0010"/>
    <w:rsid w:val="005E00AB"/>
    <w:rsid w:val="005E00CA"/>
    <w:rsid w:val="005E02F7"/>
    <w:rsid w:val="005E04F0"/>
    <w:rsid w:val="005E075E"/>
    <w:rsid w:val="005E0A0E"/>
    <w:rsid w:val="005E0C65"/>
    <w:rsid w:val="005E1359"/>
    <w:rsid w:val="005E16CB"/>
    <w:rsid w:val="005E1879"/>
    <w:rsid w:val="005E1A80"/>
    <w:rsid w:val="005E1C10"/>
    <w:rsid w:val="005E1C46"/>
    <w:rsid w:val="005E1F24"/>
    <w:rsid w:val="005E1F33"/>
    <w:rsid w:val="005E20BC"/>
    <w:rsid w:val="005E25E1"/>
    <w:rsid w:val="005E2926"/>
    <w:rsid w:val="005E2DAF"/>
    <w:rsid w:val="005E2ECE"/>
    <w:rsid w:val="005E329A"/>
    <w:rsid w:val="005E3836"/>
    <w:rsid w:val="005E38D4"/>
    <w:rsid w:val="005E393D"/>
    <w:rsid w:val="005E3A4D"/>
    <w:rsid w:val="005E3F1A"/>
    <w:rsid w:val="005E4717"/>
    <w:rsid w:val="005E47CC"/>
    <w:rsid w:val="005E4C8B"/>
    <w:rsid w:val="005E4E02"/>
    <w:rsid w:val="005E54DC"/>
    <w:rsid w:val="005E5B90"/>
    <w:rsid w:val="005E5C8F"/>
    <w:rsid w:val="005E5D5E"/>
    <w:rsid w:val="005E5D98"/>
    <w:rsid w:val="005E7228"/>
    <w:rsid w:val="005E7262"/>
    <w:rsid w:val="005E72E6"/>
    <w:rsid w:val="005E72F0"/>
    <w:rsid w:val="005E72F4"/>
    <w:rsid w:val="005E763D"/>
    <w:rsid w:val="005E7BE4"/>
    <w:rsid w:val="005E7CDE"/>
    <w:rsid w:val="005E7FA0"/>
    <w:rsid w:val="005F02F2"/>
    <w:rsid w:val="005F05BF"/>
    <w:rsid w:val="005F08AD"/>
    <w:rsid w:val="005F0A48"/>
    <w:rsid w:val="005F0B43"/>
    <w:rsid w:val="005F0DC2"/>
    <w:rsid w:val="005F0EC5"/>
    <w:rsid w:val="005F1310"/>
    <w:rsid w:val="005F14B6"/>
    <w:rsid w:val="005F14EC"/>
    <w:rsid w:val="005F15F4"/>
    <w:rsid w:val="005F18B2"/>
    <w:rsid w:val="005F1D14"/>
    <w:rsid w:val="005F1D28"/>
    <w:rsid w:val="005F1ED9"/>
    <w:rsid w:val="005F1F20"/>
    <w:rsid w:val="005F217D"/>
    <w:rsid w:val="005F2806"/>
    <w:rsid w:val="005F2808"/>
    <w:rsid w:val="005F2881"/>
    <w:rsid w:val="005F2A8F"/>
    <w:rsid w:val="005F2CA8"/>
    <w:rsid w:val="005F2D35"/>
    <w:rsid w:val="005F2D79"/>
    <w:rsid w:val="005F2EFB"/>
    <w:rsid w:val="005F31C2"/>
    <w:rsid w:val="005F32CD"/>
    <w:rsid w:val="005F3315"/>
    <w:rsid w:val="005F34DC"/>
    <w:rsid w:val="005F3576"/>
    <w:rsid w:val="005F378F"/>
    <w:rsid w:val="005F396F"/>
    <w:rsid w:val="005F3A1A"/>
    <w:rsid w:val="005F3A94"/>
    <w:rsid w:val="005F3D74"/>
    <w:rsid w:val="005F40E2"/>
    <w:rsid w:val="005F42D0"/>
    <w:rsid w:val="005F484D"/>
    <w:rsid w:val="005F4920"/>
    <w:rsid w:val="005F4BF4"/>
    <w:rsid w:val="005F4D36"/>
    <w:rsid w:val="005F4E61"/>
    <w:rsid w:val="005F515D"/>
    <w:rsid w:val="005F53D2"/>
    <w:rsid w:val="005F5680"/>
    <w:rsid w:val="005F5789"/>
    <w:rsid w:val="005F579B"/>
    <w:rsid w:val="005F5807"/>
    <w:rsid w:val="005F5B9C"/>
    <w:rsid w:val="005F5E33"/>
    <w:rsid w:val="005F6005"/>
    <w:rsid w:val="005F6940"/>
    <w:rsid w:val="005F6B61"/>
    <w:rsid w:val="005F6CDB"/>
    <w:rsid w:val="005F71D9"/>
    <w:rsid w:val="005F7597"/>
    <w:rsid w:val="005F7824"/>
    <w:rsid w:val="005F7910"/>
    <w:rsid w:val="005F794A"/>
    <w:rsid w:val="005F79B8"/>
    <w:rsid w:val="005F7C4F"/>
    <w:rsid w:val="005F7DDD"/>
    <w:rsid w:val="00600265"/>
    <w:rsid w:val="00600303"/>
    <w:rsid w:val="006007AA"/>
    <w:rsid w:val="00600C7E"/>
    <w:rsid w:val="0060108C"/>
    <w:rsid w:val="006011AB"/>
    <w:rsid w:val="0060139C"/>
    <w:rsid w:val="006015DF"/>
    <w:rsid w:val="00601624"/>
    <w:rsid w:val="00601C3F"/>
    <w:rsid w:val="00601EEC"/>
    <w:rsid w:val="00601FDA"/>
    <w:rsid w:val="0060244C"/>
    <w:rsid w:val="00602605"/>
    <w:rsid w:val="00602C4A"/>
    <w:rsid w:val="006030DF"/>
    <w:rsid w:val="0060320A"/>
    <w:rsid w:val="0060392E"/>
    <w:rsid w:val="00603D4E"/>
    <w:rsid w:val="0060410E"/>
    <w:rsid w:val="006043D1"/>
    <w:rsid w:val="006044EF"/>
    <w:rsid w:val="006047AA"/>
    <w:rsid w:val="006048CA"/>
    <w:rsid w:val="00604B12"/>
    <w:rsid w:val="00604C63"/>
    <w:rsid w:val="00605231"/>
    <w:rsid w:val="00605744"/>
    <w:rsid w:val="00605756"/>
    <w:rsid w:val="00605932"/>
    <w:rsid w:val="00605B6A"/>
    <w:rsid w:val="00605B90"/>
    <w:rsid w:val="00605C3A"/>
    <w:rsid w:val="006061B1"/>
    <w:rsid w:val="00606229"/>
    <w:rsid w:val="0060628D"/>
    <w:rsid w:val="006064BE"/>
    <w:rsid w:val="00606648"/>
    <w:rsid w:val="00606686"/>
    <w:rsid w:val="006066F5"/>
    <w:rsid w:val="00606D20"/>
    <w:rsid w:val="00606DDF"/>
    <w:rsid w:val="0060771E"/>
    <w:rsid w:val="006077A9"/>
    <w:rsid w:val="00607845"/>
    <w:rsid w:val="00607BEA"/>
    <w:rsid w:val="00607C95"/>
    <w:rsid w:val="00607D4B"/>
    <w:rsid w:val="006101D7"/>
    <w:rsid w:val="00610B0C"/>
    <w:rsid w:val="00610D6A"/>
    <w:rsid w:val="00611028"/>
    <w:rsid w:val="0061158E"/>
    <w:rsid w:val="00611A07"/>
    <w:rsid w:val="00611A63"/>
    <w:rsid w:val="006121CB"/>
    <w:rsid w:val="00612737"/>
    <w:rsid w:val="006127DB"/>
    <w:rsid w:val="006127F7"/>
    <w:rsid w:val="00612843"/>
    <w:rsid w:val="00612A25"/>
    <w:rsid w:val="00612D86"/>
    <w:rsid w:val="00613186"/>
    <w:rsid w:val="0061351B"/>
    <w:rsid w:val="0061355A"/>
    <w:rsid w:val="006135C4"/>
    <w:rsid w:val="006138E3"/>
    <w:rsid w:val="006142C5"/>
    <w:rsid w:val="006143E8"/>
    <w:rsid w:val="0061456C"/>
    <w:rsid w:val="006145D1"/>
    <w:rsid w:val="006146B8"/>
    <w:rsid w:val="0061482D"/>
    <w:rsid w:val="00614ECE"/>
    <w:rsid w:val="00615284"/>
    <w:rsid w:val="00615465"/>
    <w:rsid w:val="00615468"/>
    <w:rsid w:val="006156B1"/>
    <w:rsid w:val="006158C2"/>
    <w:rsid w:val="00615A2C"/>
    <w:rsid w:val="00616A4B"/>
    <w:rsid w:val="00616AC0"/>
    <w:rsid w:val="00616D97"/>
    <w:rsid w:val="00616EDC"/>
    <w:rsid w:val="00616F9F"/>
    <w:rsid w:val="006170F2"/>
    <w:rsid w:val="0061720C"/>
    <w:rsid w:val="0061721A"/>
    <w:rsid w:val="0061721F"/>
    <w:rsid w:val="00617777"/>
    <w:rsid w:val="0061786D"/>
    <w:rsid w:val="006201B9"/>
    <w:rsid w:val="006201C2"/>
    <w:rsid w:val="00620421"/>
    <w:rsid w:val="006204D4"/>
    <w:rsid w:val="006207C9"/>
    <w:rsid w:val="006207D2"/>
    <w:rsid w:val="00620817"/>
    <w:rsid w:val="00620968"/>
    <w:rsid w:val="00620BFF"/>
    <w:rsid w:val="00620C1D"/>
    <w:rsid w:val="00620CD7"/>
    <w:rsid w:val="00620E19"/>
    <w:rsid w:val="00620F2C"/>
    <w:rsid w:val="00620FA6"/>
    <w:rsid w:val="0062114C"/>
    <w:rsid w:val="006213E7"/>
    <w:rsid w:val="0062159D"/>
    <w:rsid w:val="0062161F"/>
    <w:rsid w:val="0062175D"/>
    <w:rsid w:val="00621776"/>
    <w:rsid w:val="00621EC8"/>
    <w:rsid w:val="00622517"/>
    <w:rsid w:val="006226FF"/>
    <w:rsid w:val="006228C0"/>
    <w:rsid w:val="00622944"/>
    <w:rsid w:val="006229F9"/>
    <w:rsid w:val="00622D0A"/>
    <w:rsid w:val="00622E09"/>
    <w:rsid w:val="00622F8D"/>
    <w:rsid w:val="006232E3"/>
    <w:rsid w:val="006238E2"/>
    <w:rsid w:val="00623B62"/>
    <w:rsid w:val="00623B66"/>
    <w:rsid w:val="0062416E"/>
    <w:rsid w:val="0062442F"/>
    <w:rsid w:val="0062456E"/>
    <w:rsid w:val="0062457B"/>
    <w:rsid w:val="00624792"/>
    <w:rsid w:val="006247B7"/>
    <w:rsid w:val="00624D2C"/>
    <w:rsid w:val="00624D8A"/>
    <w:rsid w:val="0062501E"/>
    <w:rsid w:val="0062553C"/>
    <w:rsid w:val="006256F5"/>
    <w:rsid w:val="00625708"/>
    <w:rsid w:val="0062572E"/>
    <w:rsid w:val="00625B52"/>
    <w:rsid w:val="006261B3"/>
    <w:rsid w:val="00626607"/>
    <w:rsid w:val="00626788"/>
    <w:rsid w:val="00626C47"/>
    <w:rsid w:val="00626F45"/>
    <w:rsid w:val="00626FF1"/>
    <w:rsid w:val="00627086"/>
    <w:rsid w:val="006273E8"/>
    <w:rsid w:val="00627431"/>
    <w:rsid w:val="00627834"/>
    <w:rsid w:val="00627A24"/>
    <w:rsid w:val="00627C00"/>
    <w:rsid w:val="00627DD6"/>
    <w:rsid w:val="006301F5"/>
    <w:rsid w:val="0063054F"/>
    <w:rsid w:val="006306B4"/>
    <w:rsid w:val="00630BCB"/>
    <w:rsid w:val="00631D46"/>
    <w:rsid w:val="00631E4F"/>
    <w:rsid w:val="00632053"/>
    <w:rsid w:val="006322DD"/>
    <w:rsid w:val="00632546"/>
    <w:rsid w:val="006325E8"/>
    <w:rsid w:val="0063298E"/>
    <w:rsid w:val="006329FE"/>
    <w:rsid w:val="00632BA0"/>
    <w:rsid w:val="00632EB9"/>
    <w:rsid w:val="00632F0F"/>
    <w:rsid w:val="0063329E"/>
    <w:rsid w:val="0063334A"/>
    <w:rsid w:val="0063369E"/>
    <w:rsid w:val="006339D5"/>
    <w:rsid w:val="00633A66"/>
    <w:rsid w:val="00633D61"/>
    <w:rsid w:val="00633D6E"/>
    <w:rsid w:val="00633EA3"/>
    <w:rsid w:val="00633F99"/>
    <w:rsid w:val="006340A1"/>
    <w:rsid w:val="0063418E"/>
    <w:rsid w:val="006344EB"/>
    <w:rsid w:val="00634AEC"/>
    <w:rsid w:val="00634B4C"/>
    <w:rsid w:val="00635493"/>
    <w:rsid w:val="006355F7"/>
    <w:rsid w:val="00635A8C"/>
    <w:rsid w:val="00635C85"/>
    <w:rsid w:val="00635FB3"/>
    <w:rsid w:val="00636510"/>
    <w:rsid w:val="00636760"/>
    <w:rsid w:val="00636818"/>
    <w:rsid w:val="00636A70"/>
    <w:rsid w:val="00636AEE"/>
    <w:rsid w:val="00636D5A"/>
    <w:rsid w:val="00637106"/>
    <w:rsid w:val="0063729C"/>
    <w:rsid w:val="0063739E"/>
    <w:rsid w:val="0063772F"/>
    <w:rsid w:val="00637A03"/>
    <w:rsid w:val="00637ADA"/>
    <w:rsid w:val="00637AEB"/>
    <w:rsid w:val="00637C92"/>
    <w:rsid w:val="00640531"/>
    <w:rsid w:val="00640AA2"/>
    <w:rsid w:val="00640E3E"/>
    <w:rsid w:val="00641088"/>
    <w:rsid w:val="00641428"/>
    <w:rsid w:val="006414E1"/>
    <w:rsid w:val="00641825"/>
    <w:rsid w:val="00641A96"/>
    <w:rsid w:val="00642464"/>
    <w:rsid w:val="0064260C"/>
    <w:rsid w:val="006428BF"/>
    <w:rsid w:val="00642E8C"/>
    <w:rsid w:val="00642EA4"/>
    <w:rsid w:val="00642FAF"/>
    <w:rsid w:val="0064354D"/>
    <w:rsid w:val="00643BEE"/>
    <w:rsid w:val="00643DC2"/>
    <w:rsid w:val="00643EAB"/>
    <w:rsid w:val="00644241"/>
    <w:rsid w:val="00644365"/>
    <w:rsid w:val="0064495F"/>
    <w:rsid w:val="00644F83"/>
    <w:rsid w:val="0064530E"/>
    <w:rsid w:val="00645356"/>
    <w:rsid w:val="00645A8C"/>
    <w:rsid w:val="00645B7B"/>
    <w:rsid w:val="00645BB6"/>
    <w:rsid w:val="00645EEA"/>
    <w:rsid w:val="006461D1"/>
    <w:rsid w:val="006463BB"/>
    <w:rsid w:val="006466CB"/>
    <w:rsid w:val="006466CC"/>
    <w:rsid w:val="006467CD"/>
    <w:rsid w:val="00646973"/>
    <w:rsid w:val="00646AD9"/>
    <w:rsid w:val="0064732E"/>
    <w:rsid w:val="0064770B"/>
    <w:rsid w:val="0064771F"/>
    <w:rsid w:val="006477A1"/>
    <w:rsid w:val="00647978"/>
    <w:rsid w:val="00647EE3"/>
    <w:rsid w:val="00647F96"/>
    <w:rsid w:val="0065097D"/>
    <w:rsid w:val="00650EBF"/>
    <w:rsid w:val="0065170B"/>
    <w:rsid w:val="006517D6"/>
    <w:rsid w:val="00651BA6"/>
    <w:rsid w:val="00651D8C"/>
    <w:rsid w:val="00651E63"/>
    <w:rsid w:val="00651FE0"/>
    <w:rsid w:val="00652274"/>
    <w:rsid w:val="006522C0"/>
    <w:rsid w:val="0065259A"/>
    <w:rsid w:val="006525CA"/>
    <w:rsid w:val="00652921"/>
    <w:rsid w:val="00652C1E"/>
    <w:rsid w:val="00652E93"/>
    <w:rsid w:val="00653315"/>
    <w:rsid w:val="00653755"/>
    <w:rsid w:val="00653803"/>
    <w:rsid w:val="00653B5D"/>
    <w:rsid w:val="00653FC3"/>
    <w:rsid w:val="0065412D"/>
    <w:rsid w:val="0065417C"/>
    <w:rsid w:val="00654DF2"/>
    <w:rsid w:val="00654ED2"/>
    <w:rsid w:val="00655001"/>
    <w:rsid w:val="006555E9"/>
    <w:rsid w:val="0065582B"/>
    <w:rsid w:val="00655A5E"/>
    <w:rsid w:val="006565BC"/>
    <w:rsid w:val="006567BC"/>
    <w:rsid w:val="006569CD"/>
    <w:rsid w:val="00656B7C"/>
    <w:rsid w:val="00656CD2"/>
    <w:rsid w:val="00657058"/>
    <w:rsid w:val="0065725A"/>
    <w:rsid w:val="006576F8"/>
    <w:rsid w:val="00657733"/>
    <w:rsid w:val="0065791F"/>
    <w:rsid w:val="00657ECC"/>
    <w:rsid w:val="006604A4"/>
    <w:rsid w:val="006605A4"/>
    <w:rsid w:val="006608FB"/>
    <w:rsid w:val="0066097B"/>
    <w:rsid w:val="00660A03"/>
    <w:rsid w:val="00660BBC"/>
    <w:rsid w:val="006614C9"/>
    <w:rsid w:val="0066152B"/>
    <w:rsid w:val="006616B7"/>
    <w:rsid w:val="00661D4B"/>
    <w:rsid w:val="006621E4"/>
    <w:rsid w:val="00662619"/>
    <w:rsid w:val="0066279C"/>
    <w:rsid w:val="00662A34"/>
    <w:rsid w:val="00662E79"/>
    <w:rsid w:val="00662E84"/>
    <w:rsid w:val="00663062"/>
    <w:rsid w:val="00663095"/>
    <w:rsid w:val="006635FA"/>
    <w:rsid w:val="00663F3A"/>
    <w:rsid w:val="00664202"/>
    <w:rsid w:val="00664585"/>
    <w:rsid w:val="0066492C"/>
    <w:rsid w:val="00665164"/>
    <w:rsid w:val="006654D1"/>
    <w:rsid w:val="0066562D"/>
    <w:rsid w:val="0066588D"/>
    <w:rsid w:val="00665A2A"/>
    <w:rsid w:val="00665EBF"/>
    <w:rsid w:val="00665F65"/>
    <w:rsid w:val="0066632D"/>
    <w:rsid w:val="00666337"/>
    <w:rsid w:val="006665B4"/>
    <w:rsid w:val="006665D9"/>
    <w:rsid w:val="006667D4"/>
    <w:rsid w:val="00666B0C"/>
    <w:rsid w:val="00666B7A"/>
    <w:rsid w:val="00666E85"/>
    <w:rsid w:val="0066720E"/>
    <w:rsid w:val="00667364"/>
    <w:rsid w:val="00667541"/>
    <w:rsid w:val="00667590"/>
    <w:rsid w:val="0066789F"/>
    <w:rsid w:val="00667A77"/>
    <w:rsid w:val="00670342"/>
    <w:rsid w:val="00670B45"/>
    <w:rsid w:val="00670C4D"/>
    <w:rsid w:val="00670C8A"/>
    <w:rsid w:val="00670EE5"/>
    <w:rsid w:val="0067130C"/>
    <w:rsid w:val="0067151E"/>
    <w:rsid w:val="00671953"/>
    <w:rsid w:val="00671B85"/>
    <w:rsid w:val="00671BBB"/>
    <w:rsid w:val="00671C3F"/>
    <w:rsid w:val="00671CCD"/>
    <w:rsid w:val="006720E9"/>
    <w:rsid w:val="00672773"/>
    <w:rsid w:val="006728B8"/>
    <w:rsid w:val="00672D5A"/>
    <w:rsid w:val="00672D83"/>
    <w:rsid w:val="00672D86"/>
    <w:rsid w:val="00672EEF"/>
    <w:rsid w:val="0067309F"/>
    <w:rsid w:val="006732AC"/>
    <w:rsid w:val="00673576"/>
    <w:rsid w:val="00673842"/>
    <w:rsid w:val="00673ACE"/>
    <w:rsid w:val="00674198"/>
    <w:rsid w:val="00674562"/>
    <w:rsid w:val="00674593"/>
    <w:rsid w:val="00674936"/>
    <w:rsid w:val="0067497A"/>
    <w:rsid w:val="00674D04"/>
    <w:rsid w:val="006756EE"/>
    <w:rsid w:val="006757C3"/>
    <w:rsid w:val="00675976"/>
    <w:rsid w:val="00675F40"/>
    <w:rsid w:val="006760DB"/>
    <w:rsid w:val="006761B9"/>
    <w:rsid w:val="006763D9"/>
    <w:rsid w:val="00676CD7"/>
    <w:rsid w:val="00676D01"/>
    <w:rsid w:val="00676F7E"/>
    <w:rsid w:val="0067739E"/>
    <w:rsid w:val="006776E3"/>
    <w:rsid w:val="0067774F"/>
    <w:rsid w:val="006777AE"/>
    <w:rsid w:val="00677F96"/>
    <w:rsid w:val="00680237"/>
    <w:rsid w:val="00680C9C"/>
    <w:rsid w:val="00680ECE"/>
    <w:rsid w:val="00681177"/>
    <w:rsid w:val="00681708"/>
    <w:rsid w:val="00681A61"/>
    <w:rsid w:val="00681AE9"/>
    <w:rsid w:val="00681D51"/>
    <w:rsid w:val="00681E8C"/>
    <w:rsid w:val="00681EAD"/>
    <w:rsid w:val="00681FCE"/>
    <w:rsid w:val="00682308"/>
    <w:rsid w:val="006825CA"/>
    <w:rsid w:val="00682716"/>
    <w:rsid w:val="006828BA"/>
    <w:rsid w:val="00682CF7"/>
    <w:rsid w:val="00682DB1"/>
    <w:rsid w:val="00682F21"/>
    <w:rsid w:val="00682F96"/>
    <w:rsid w:val="006832E7"/>
    <w:rsid w:val="006835C6"/>
    <w:rsid w:val="006837C7"/>
    <w:rsid w:val="0068384A"/>
    <w:rsid w:val="00683A21"/>
    <w:rsid w:val="00683B5C"/>
    <w:rsid w:val="00683EF3"/>
    <w:rsid w:val="0068434E"/>
    <w:rsid w:val="00684531"/>
    <w:rsid w:val="00684695"/>
    <w:rsid w:val="00684959"/>
    <w:rsid w:val="00684981"/>
    <w:rsid w:val="00684E0F"/>
    <w:rsid w:val="0068534A"/>
    <w:rsid w:val="0068538F"/>
    <w:rsid w:val="0068591F"/>
    <w:rsid w:val="00685A3A"/>
    <w:rsid w:val="00685C26"/>
    <w:rsid w:val="00685D3B"/>
    <w:rsid w:val="00685E9B"/>
    <w:rsid w:val="006863F5"/>
    <w:rsid w:val="0068667D"/>
    <w:rsid w:val="0068671D"/>
    <w:rsid w:val="00686A3B"/>
    <w:rsid w:val="00686D03"/>
    <w:rsid w:val="00686EA5"/>
    <w:rsid w:val="0068714A"/>
    <w:rsid w:val="00687169"/>
    <w:rsid w:val="006872C6"/>
    <w:rsid w:val="0068786F"/>
    <w:rsid w:val="006879F7"/>
    <w:rsid w:val="006904AE"/>
    <w:rsid w:val="00690923"/>
    <w:rsid w:val="00690A31"/>
    <w:rsid w:val="00690AF4"/>
    <w:rsid w:val="00691004"/>
    <w:rsid w:val="00691282"/>
    <w:rsid w:val="0069140D"/>
    <w:rsid w:val="006914AB"/>
    <w:rsid w:val="00691573"/>
    <w:rsid w:val="006915CA"/>
    <w:rsid w:val="0069162D"/>
    <w:rsid w:val="006916A4"/>
    <w:rsid w:val="006919C2"/>
    <w:rsid w:val="00691C6B"/>
    <w:rsid w:val="00691E3B"/>
    <w:rsid w:val="00692C1D"/>
    <w:rsid w:val="00692CD1"/>
    <w:rsid w:val="00692EEA"/>
    <w:rsid w:val="006932E6"/>
    <w:rsid w:val="00693350"/>
    <w:rsid w:val="00693444"/>
    <w:rsid w:val="00693591"/>
    <w:rsid w:val="006938EF"/>
    <w:rsid w:val="00693AED"/>
    <w:rsid w:val="00693B20"/>
    <w:rsid w:val="00693F64"/>
    <w:rsid w:val="00694131"/>
    <w:rsid w:val="00694260"/>
    <w:rsid w:val="0069437F"/>
    <w:rsid w:val="00694693"/>
    <w:rsid w:val="006947FD"/>
    <w:rsid w:val="00695026"/>
    <w:rsid w:val="0069505B"/>
    <w:rsid w:val="0069506F"/>
    <w:rsid w:val="006957D8"/>
    <w:rsid w:val="00695A7E"/>
    <w:rsid w:val="00695DB5"/>
    <w:rsid w:val="00695E4F"/>
    <w:rsid w:val="00695EA4"/>
    <w:rsid w:val="00696208"/>
    <w:rsid w:val="00696587"/>
    <w:rsid w:val="006965B6"/>
    <w:rsid w:val="00696629"/>
    <w:rsid w:val="0069667E"/>
    <w:rsid w:val="0069676D"/>
    <w:rsid w:val="00696847"/>
    <w:rsid w:val="00696882"/>
    <w:rsid w:val="0069699F"/>
    <w:rsid w:val="00696C66"/>
    <w:rsid w:val="00696CA6"/>
    <w:rsid w:val="00696D44"/>
    <w:rsid w:val="00696FD3"/>
    <w:rsid w:val="006975B7"/>
    <w:rsid w:val="006976AE"/>
    <w:rsid w:val="006978BF"/>
    <w:rsid w:val="00697AF4"/>
    <w:rsid w:val="00697F57"/>
    <w:rsid w:val="006A00AA"/>
    <w:rsid w:val="006A0355"/>
    <w:rsid w:val="006A0AE2"/>
    <w:rsid w:val="006A0C02"/>
    <w:rsid w:val="006A0D16"/>
    <w:rsid w:val="006A0D62"/>
    <w:rsid w:val="006A138C"/>
    <w:rsid w:val="006A1587"/>
    <w:rsid w:val="006A174D"/>
    <w:rsid w:val="006A17C4"/>
    <w:rsid w:val="006A17CA"/>
    <w:rsid w:val="006A1B06"/>
    <w:rsid w:val="006A1C68"/>
    <w:rsid w:val="006A1DF6"/>
    <w:rsid w:val="006A2332"/>
    <w:rsid w:val="006A2520"/>
    <w:rsid w:val="006A27E6"/>
    <w:rsid w:val="006A2C69"/>
    <w:rsid w:val="006A2D39"/>
    <w:rsid w:val="006A3041"/>
    <w:rsid w:val="006A3300"/>
    <w:rsid w:val="006A39A1"/>
    <w:rsid w:val="006A402B"/>
    <w:rsid w:val="006A4319"/>
    <w:rsid w:val="006A4447"/>
    <w:rsid w:val="006A4CFF"/>
    <w:rsid w:val="006A4D9D"/>
    <w:rsid w:val="006A4DE9"/>
    <w:rsid w:val="006A50CA"/>
    <w:rsid w:val="006A5325"/>
    <w:rsid w:val="006A561E"/>
    <w:rsid w:val="006A572B"/>
    <w:rsid w:val="006A5C5C"/>
    <w:rsid w:val="006A5F02"/>
    <w:rsid w:val="006A5FCB"/>
    <w:rsid w:val="006A5FF6"/>
    <w:rsid w:val="006A669B"/>
    <w:rsid w:val="006A6975"/>
    <w:rsid w:val="006A6AA1"/>
    <w:rsid w:val="006A6C60"/>
    <w:rsid w:val="006A6EEB"/>
    <w:rsid w:val="006A6F88"/>
    <w:rsid w:val="006A7018"/>
    <w:rsid w:val="006A71C0"/>
    <w:rsid w:val="006A73F2"/>
    <w:rsid w:val="006A745A"/>
    <w:rsid w:val="006A7645"/>
    <w:rsid w:val="006A7C2F"/>
    <w:rsid w:val="006A7D8E"/>
    <w:rsid w:val="006B00C0"/>
    <w:rsid w:val="006B0118"/>
    <w:rsid w:val="006B0690"/>
    <w:rsid w:val="006B07F8"/>
    <w:rsid w:val="006B12DF"/>
    <w:rsid w:val="006B12E0"/>
    <w:rsid w:val="006B1363"/>
    <w:rsid w:val="006B1E88"/>
    <w:rsid w:val="006B21E1"/>
    <w:rsid w:val="006B23B2"/>
    <w:rsid w:val="006B2A6F"/>
    <w:rsid w:val="006B2EC0"/>
    <w:rsid w:val="006B3410"/>
    <w:rsid w:val="006B355D"/>
    <w:rsid w:val="006B382F"/>
    <w:rsid w:val="006B3890"/>
    <w:rsid w:val="006B3E72"/>
    <w:rsid w:val="006B42D1"/>
    <w:rsid w:val="006B4572"/>
    <w:rsid w:val="006B4650"/>
    <w:rsid w:val="006B4690"/>
    <w:rsid w:val="006B47C4"/>
    <w:rsid w:val="006B4972"/>
    <w:rsid w:val="006B4BAE"/>
    <w:rsid w:val="006B4C3F"/>
    <w:rsid w:val="006B4E55"/>
    <w:rsid w:val="006B51E7"/>
    <w:rsid w:val="006B529F"/>
    <w:rsid w:val="006B52C6"/>
    <w:rsid w:val="006B57A6"/>
    <w:rsid w:val="006B5B10"/>
    <w:rsid w:val="006B5C69"/>
    <w:rsid w:val="006B5E68"/>
    <w:rsid w:val="006B60A4"/>
    <w:rsid w:val="006B6167"/>
    <w:rsid w:val="006B61AD"/>
    <w:rsid w:val="006B68E6"/>
    <w:rsid w:val="006B6A77"/>
    <w:rsid w:val="006B6B01"/>
    <w:rsid w:val="006B6CF4"/>
    <w:rsid w:val="006B6E99"/>
    <w:rsid w:val="006B70B8"/>
    <w:rsid w:val="006B78CF"/>
    <w:rsid w:val="006B7CBD"/>
    <w:rsid w:val="006B7E90"/>
    <w:rsid w:val="006C021C"/>
    <w:rsid w:val="006C044C"/>
    <w:rsid w:val="006C09AF"/>
    <w:rsid w:val="006C0A9C"/>
    <w:rsid w:val="006C0ED7"/>
    <w:rsid w:val="006C1566"/>
    <w:rsid w:val="006C1BAE"/>
    <w:rsid w:val="006C1C8B"/>
    <w:rsid w:val="006C1F02"/>
    <w:rsid w:val="006C2295"/>
    <w:rsid w:val="006C2580"/>
    <w:rsid w:val="006C25F4"/>
    <w:rsid w:val="006C29F8"/>
    <w:rsid w:val="006C2B6A"/>
    <w:rsid w:val="006C2B7B"/>
    <w:rsid w:val="006C30B2"/>
    <w:rsid w:val="006C3366"/>
    <w:rsid w:val="006C34EE"/>
    <w:rsid w:val="006C3A9C"/>
    <w:rsid w:val="006C3C3A"/>
    <w:rsid w:val="006C4003"/>
    <w:rsid w:val="006C4259"/>
    <w:rsid w:val="006C4331"/>
    <w:rsid w:val="006C48FC"/>
    <w:rsid w:val="006C4A7D"/>
    <w:rsid w:val="006C4C37"/>
    <w:rsid w:val="006C4EC7"/>
    <w:rsid w:val="006C4F1B"/>
    <w:rsid w:val="006C597A"/>
    <w:rsid w:val="006C61D3"/>
    <w:rsid w:val="006C6353"/>
    <w:rsid w:val="006C6549"/>
    <w:rsid w:val="006C67FC"/>
    <w:rsid w:val="006C6965"/>
    <w:rsid w:val="006C6AC0"/>
    <w:rsid w:val="006C7057"/>
    <w:rsid w:val="006C713D"/>
    <w:rsid w:val="006C7292"/>
    <w:rsid w:val="006C7348"/>
    <w:rsid w:val="006C75BE"/>
    <w:rsid w:val="006C7C3C"/>
    <w:rsid w:val="006C7C41"/>
    <w:rsid w:val="006C7CDF"/>
    <w:rsid w:val="006C7E0A"/>
    <w:rsid w:val="006C7F49"/>
    <w:rsid w:val="006D05DF"/>
    <w:rsid w:val="006D074F"/>
    <w:rsid w:val="006D0B15"/>
    <w:rsid w:val="006D0F35"/>
    <w:rsid w:val="006D1244"/>
    <w:rsid w:val="006D13E4"/>
    <w:rsid w:val="006D15E5"/>
    <w:rsid w:val="006D1875"/>
    <w:rsid w:val="006D1A79"/>
    <w:rsid w:val="006D1DE3"/>
    <w:rsid w:val="006D1E0D"/>
    <w:rsid w:val="006D27B8"/>
    <w:rsid w:val="006D2E3B"/>
    <w:rsid w:val="006D2F3B"/>
    <w:rsid w:val="006D3734"/>
    <w:rsid w:val="006D3A08"/>
    <w:rsid w:val="006D3D14"/>
    <w:rsid w:val="006D3D2D"/>
    <w:rsid w:val="006D3D9C"/>
    <w:rsid w:val="006D3FAA"/>
    <w:rsid w:val="006D47C8"/>
    <w:rsid w:val="006D47E9"/>
    <w:rsid w:val="006D4B5B"/>
    <w:rsid w:val="006D4E17"/>
    <w:rsid w:val="006D4E3D"/>
    <w:rsid w:val="006D54AE"/>
    <w:rsid w:val="006D54B0"/>
    <w:rsid w:val="006D5534"/>
    <w:rsid w:val="006D593C"/>
    <w:rsid w:val="006D59A3"/>
    <w:rsid w:val="006D5C32"/>
    <w:rsid w:val="006D5DF7"/>
    <w:rsid w:val="006D5E20"/>
    <w:rsid w:val="006D60FC"/>
    <w:rsid w:val="006D6629"/>
    <w:rsid w:val="006D679E"/>
    <w:rsid w:val="006D68DB"/>
    <w:rsid w:val="006D6B65"/>
    <w:rsid w:val="006D744A"/>
    <w:rsid w:val="006D7470"/>
    <w:rsid w:val="006D78B2"/>
    <w:rsid w:val="006D78B3"/>
    <w:rsid w:val="006D7CF6"/>
    <w:rsid w:val="006D7E02"/>
    <w:rsid w:val="006E0299"/>
    <w:rsid w:val="006E05B1"/>
    <w:rsid w:val="006E06AA"/>
    <w:rsid w:val="006E09DC"/>
    <w:rsid w:val="006E0A14"/>
    <w:rsid w:val="006E0C3D"/>
    <w:rsid w:val="006E0FE8"/>
    <w:rsid w:val="006E127D"/>
    <w:rsid w:val="006E1E09"/>
    <w:rsid w:val="006E1F4A"/>
    <w:rsid w:val="006E213F"/>
    <w:rsid w:val="006E258E"/>
    <w:rsid w:val="006E2CF6"/>
    <w:rsid w:val="006E31B3"/>
    <w:rsid w:val="006E37FE"/>
    <w:rsid w:val="006E3967"/>
    <w:rsid w:val="006E39D6"/>
    <w:rsid w:val="006E39D7"/>
    <w:rsid w:val="006E3C51"/>
    <w:rsid w:val="006E4003"/>
    <w:rsid w:val="006E4306"/>
    <w:rsid w:val="006E4426"/>
    <w:rsid w:val="006E442A"/>
    <w:rsid w:val="006E4511"/>
    <w:rsid w:val="006E4F17"/>
    <w:rsid w:val="006E501B"/>
    <w:rsid w:val="006E506A"/>
    <w:rsid w:val="006E539C"/>
    <w:rsid w:val="006E573F"/>
    <w:rsid w:val="006E59A1"/>
    <w:rsid w:val="006E5B8B"/>
    <w:rsid w:val="006E6264"/>
    <w:rsid w:val="006E63E6"/>
    <w:rsid w:val="006E6AAF"/>
    <w:rsid w:val="006E6FC6"/>
    <w:rsid w:val="006E71DD"/>
    <w:rsid w:val="006E72FD"/>
    <w:rsid w:val="006E7372"/>
    <w:rsid w:val="006E739B"/>
    <w:rsid w:val="006E7459"/>
    <w:rsid w:val="006E74A1"/>
    <w:rsid w:val="006E75DE"/>
    <w:rsid w:val="006E7677"/>
    <w:rsid w:val="006F01D2"/>
    <w:rsid w:val="006F070D"/>
    <w:rsid w:val="006F09E2"/>
    <w:rsid w:val="006F0A44"/>
    <w:rsid w:val="006F0B67"/>
    <w:rsid w:val="006F0FB4"/>
    <w:rsid w:val="006F1195"/>
    <w:rsid w:val="006F124F"/>
    <w:rsid w:val="006F196E"/>
    <w:rsid w:val="006F1985"/>
    <w:rsid w:val="006F19EA"/>
    <w:rsid w:val="006F1C55"/>
    <w:rsid w:val="006F1C5C"/>
    <w:rsid w:val="006F1E0F"/>
    <w:rsid w:val="006F2148"/>
    <w:rsid w:val="006F22D6"/>
    <w:rsid w:val="006F285D"/>
    <w:rsid w:val="006F2B56"/>
    <w:rsid w:val="006F2DC0"/>
    <w:rsid w:val="006F2FDB"/>
    <w:rsid w:val="006F32D7"/>
    <w:rsid w:val="006F3739"/>
    <w:rsid w:val="006F3A25"/>
    <w:rsid w:val="006F3B0E"/>
    <w:rsid w:val="006F3E1E"/>
    <w:rsid w:val="006F449E"/>
    <w:rsid w:val="006F47BE"/>
    <w:rsid w:val="006F4EC3"/>
    <w:rsid w:val="006F5012"/>
    <w:rsid w:val="006F529E"/>
    <w:rsid w:val="006F5BAF"/>
    <w:rsid w:val="006F611D"/>
    <w:rsid w:val="006F623F"/>
    <w:rsid w:val="006F6A6E"/>
    <w:rsid w:val="006F6A8C"/>
    <w:rsid w:val="006F6DB1"/>
    <w:rsid w:val="006F6F6A"/>
    <w:rsid w:val="006F72A8"/>
    <w:rsid w:val="006F7401"/>
    <w:rsid w:val="006F7E56"/>
    <w:rsid w:val="007001BB"/>
    <w:rsid w:val="00700246"/>
    <w:rsid w:val="00700330"/>
    <w:rsid w:val="007005C9"/>
    <w:rsid w:val="00700C36"/>
    <w:rsid w:val="00700D42"/>
    <w:rsid w:val="00700D76"/>
    <w:rsid w:val="00700E58"/>
    <w:rsid w:val="00701017"/>
    <w:rsid w:val="007011D6"/>
    <w:rsid w:val="00701219"/>
    <w:rsid w:val="007012B7"/>
    <w:rsid w:val="00701811"/>
    <w:rsid w:val="00701A9A"/>
    <w:rsid w:val="00701ABF"/>
    <w:rsid w:val="00701B9A"/>
    <w:rsid w:val="00701CD5"/>
    <w:rsid w:val="007022EB"/>
    <w:rsid w:val="00702564"/>
    <w:rsid w:val="007025A6"/>
    <w:rsid w:val="00702615"/>
    <w:rsid w:val="00702C44"/>
    <w:rsid w:val="00702ED7"/>
    <w:rsid w:val="00702F3E"/>
    <w:rsid w:val="00703758"/>
    <w:rsid w:val="007037F0"/>
    <w:rsid w:val="007044D6"/>
    <w:rsid w:val="0070475D"/>
    <w:rsid w:val="00704AF1"/>
    <w:rsid w:val="00704F79"/>
    <w:rsid w:val="00705154"/>
    <w:rsid w:val="00705468"/>
    <w:rsid w:val="00705576"/>
    <w:rsid w:val="00705B3E"/>
    <w:rsid w:val="00705BAD"/>
    <w:rsid w:val="00705C02"/>
    <w:rsid w:val="00705EC0"/>
    <w:rsid w:val="00705EED"/>
    <w:rsid w:val="00706148"/>
    <w:rsid w:val="007065F4"/>
    <w:rsid w:val="0070674F"/>
    <w:rsid w:val="00706F2B"/>
    <w:rsid w:val="00707583"/>
    <w:rsid w:val="007076B0"/>
    <w:rsid w:val="00707841"/>
    <w:rsid w:val="0070790C"/>
    <w:rsid w:val="00707D4E"/>
    <w:rsid w:val="007109C5"/>
    <w:rsid w:val="00710A67"/>
    <w:rsid w:val="00710A9F"/>
    <w:rsid w:val="00710E7E"/>
    <w:rsid w:val="007110CD"/>
    <w:rsid w:val="007116AC"/>
    <w:rsid w:val="0071197A"/>
    <w:rsid w:val="00711A26"/>
    <w:rsid w:val="00711D55"/>
    <w:rsid w:val="00711EBE"/>
    <w:rsid w:val="00711FA3"/>
    <w:rsid w:val="0071202E"/>
    <w:rsid w:val="00712089"/>
    <w:rsid w:val="00712669"/>
    <w:rsid w:val="00712951"/>
    <w:rsid w:val="00712E88"/>
    <w:rsid w:val="00713AE7"/>
    <w:rsid w:val="00713BD6"/>
    <w:rsid w:val="0071413B"/>
    <w:rsid w:val="00714155"/>
    <w:rsid w:val="0071434A"/>
    <w:rsid w:val="007145CF"/>
    <w:rsid w:val="0071474E"/>
    <w:rsid w:val="00714B0E"/>
    <w:rsid w:val="00714CE9"/>
    <w:rsid w:val="0071584B"/>
    <w:rsid w:val="00715C2A"/>
    <w:rsid w:val="0071625F"/>
    <w:rsid w:val="00716289"/>
    <w:rsid w:val="007163B4"/>
    <w:rsid w:val="007164CA"/>
    <w:rsid w:val="00716935"/>
    <w:rsid w:val="00716D2F"/>
    <w:rsid w:val="00716DE1"/>
    <w:rsid w:val="00716E30"/>
    <w:rsid w:val="00716E83"/>
    <w:rsid w:val="00716F3A"/>
    <w:rsid w:val="00717164"/>
    <w:rsid w:val="00717504"/>
    <w:rsid w:val="00717A70"/>
    <w:rsid w:val="00717B4B"/>
    <w:rsid w:val="00717E79"/>
    <w:rsid w:val="00717F4C"/>
    <w:rsid w:val="00720CF1"/>
    <w:rsid w:val="007213F4"/>
    <w:rsid w:val="007214E9"/>
    <w:rsid w:val="00721552"/>
    <w:rsid w:val="00721674"/>
    <w:rsid w:val="00721939"/>
    <w:rsid w:val="007219E8"/>
    <w:rsid w:val="007219F8"/>
    <w:rsid w:val="00721AD1"/>
    <w:rsid w:val="00721D4B"/>
    <w:rsid w:val="00722460"/>
    <w:rsid w:val="00722752"/>
    <w:rsid w:val="0072278C"/>
    <w:rsid w:val="00722B74"/>
    <w:rsid w:val="00722C10"/>
    <w:rsid w:val="00722EDA"/>
    <w:rsid w:val="00723355"/>
    <w:rsid w:val="007234B4"/>
    <w:rsid w:val="007235D9"/>
    <w:rsid w:val="0072363E"/>
    <w:rsid w:val="00723B2F"/>
    <w:rsid w:val="00724891"/>
    <w:rsid w:val="007248A5"/>
    <w:rsid w:val="007248FE"/>
    <w:rsid w:val="00724AB7"/>
    <w:rsid w:val="00724CFC"/>
    <w:rsid w:val="0072516C"/>
    <w:rsid w:val="00725EB9"/>
    <w:rsid w:val="00725FB4"/>
    <w:rsid w:val="00726161"/>
    <w:rsid w:val="0072620F"/>
    <w:rsid w:val="0072636F"/>
    <w:rsid w:val="007269A0"/>
    <w:rsid w:val="007269F8"/>
    <w:rsid w:val="00726DDA"/>
    <w:rsid w:val="00726F8B"/>
    <w:rsid w:val="00726FFA"/>
    <w:rsid w:val="0073038C"/>
    <w:rsid w:val="007303CE"/>
    <w:rsid w:val="00730596"/>
    <w:rsid w:val="00730798"/>
    <w:rsid w:val="00730BAA"/>
    <w:rsid w:val="00730D03"/>
    <w:rsid w:val="00730EED"/>
    <w:rsid w:val="0073130C"/>
    <w:rsid w:val="007313F3"/>
    <w:rsid w:val="00731402"/>
    <w:rsid w:val="007315D2"/>
    <w:rsid w:val="00731872"/>
    <w:rsid w:val="00731987"/>
    <w:rsid w:val="00731B67"/>
    <w:rsid w:val="00731D7D"/>
    <w:rsid w:val="00731F51"/>
    <w:rsid w:val="00732017"/>
    <w:rsid w:val="00732069"/>
    <w:rsid w:val="00732615"/>
    <w:rsid w:val="0073276A"/>
    <w:rsid w:val="007327FE"/>
    <w:rsid w:val="007328BA"/>
    <w:rsid w:val="0073309E"/>
    <w:rsid w:val="00733449"/>
    <w:rsid w:val="00733869"/>
    <w:rsid w:val="00733AE6"/>
    <w:rsid w:val="00733B96"/>
    <w:rsid w:val="00733CAF"/>
    <w:rsid w:val="00733D3A"/>
    <w:rsid w:val="0073418B"/>
    <w:rsid w:val="00734607"/>
    <w:rsid w:val="00734B7E"/>
    <w:rsid w:val="00734BBB"/>
    <w:rsid w:val="00734C2E"/>
    <w:rsid w:val="00734E91"/>
    <w:rsid w:val="00734F33"/>
    <w:rsid w:val="0073516B"/>
    <w:rsid w:val="00735751"/>
    <w:rsid w:val="00735A38"/>
    <w:rsid w:val="00735B77"/>
    <w:rsid w:val="0073640A"/>
    <w:rsid w:val="00736B16"/>
    <w:rsid w:val="00736C6B"/>
    <w:rsid w:val="00736DBC"/>
    <w:rsid w:val="00737119"/>
    <w:rsid w:val="00737142"/>
    <w:rsid w:val="0073759F"/>
    <w:rsid w:val="007376F4"/>
    <w:rsid w:val="00737877"/>
    <w:rsid w:val="007378F2"/>
    <w:rsid w:val="00737B2C"/>
    <w:rsid w:val="00737B56"/>
    <w:rsid w:val="00737F1E"/>
    <w:rsid w:val="00740064"/>
    <w:rsid w:val="007403D1"/>
    <w:rsid w:val="00740537"/>
    <w:rsid w:val="007407D7"/>
    <w:rsid w:val="007411B8"/>
    <w:rsid w:val="00741363"/>
    <w:rsid w:val="00741849"/>
    <w:rsid w:val="00741AE6"/>
    <w:rsid w:val="00741C35"/>
    <w:rsid w:val="00741C78"/>
    <w:rsid w:val="00741FC4"/>
    <w:rsid w:val="00742277"/>
    <w:rsid w:val="007427DB"/>
    <w:rsid w:val="00742C1E"/>
    <w:rsid w:val="00742E07"/>
    <w:rsid w:val="0074301A"/>
    <w:rsid w:val="00743087"/>
    <w:rsid w:val="007432A1"/>
    <w:rsid w:val="00743342"/>
    <w:rsid w:val="007434E3"/>
    <w:rsid w:val="007436FD"/>
    <w:rsid w:val="00743940"/>
    <w:rsid w:val="007439AD"/>
    <w:rsid w:val="00743C9D"/>
    <w:rsid w:val="007447B8"/>
    <w:rsid w:val="00744942"/>
    <w:rsid w:val="00744B67"/>
    <w:rsid w:val="00744D08"/>
    <w:rsid w:val="00744F0D"/>
    <w:rsid w:val="0074503E"/>
    <w:rsid w:val="00745519"/>
    <w:rsid w:val="0074569D"/>
    <w:rsid w:val="007463D5"/>
    <w:rsid w:val="0074662E"/>
    <w:rsid w:val="00746D16"/>
    <w:rsid w:val="00746DF2"/>
    <w:rsid w:val="007470A9"/>
    <w:rsid w:val="007470F4"/>
    <w:rsid w:val="007475FB"/>
    <w:rsid w:val="007501A8"/>
    <w:rsid w:val="00750250"/>
    <w:rsid w:val="007504B1"/>
    <w:rsid w:val="007505C5"/>
    <w:rsid w:val="0075061D"/>
    <w:rsid w:val="007506D3"/>
    <w:rsid w:val="00750A60"/>
    <w:rsid w:val="00750C8A"/>
    <w:rsid w:val="00750D28"/>
    <w:rsid w:val="00750FC0"/>
    <w:rsid w:val="00751541"/>
    <w:rsid w:val="0075178D"/>
    <w:rsid w:val="00751874"/>
    <w:rsid w:val="0075193D"/>
    <w:rsid w:val="00751C06"/>
    <w:rsid w:val="00751C9B"/>
    <w:rsid w:val="00751ED9"/>
    <w:rsid w:val="00752121"/>
    <w:rsid w:val="00752147"/>
    <w:rsid w:val="0075214A"/>
    <w:rsid w:val="007523B2"/>
    <w:rsid w:val="0075262C"/>
    <w:rsid w:val="0075284E"/>
    <w:rsid w:val="00752A8D"/>
    <w:rsid w:val="007533A9"/>
    <w:rsid w:val="00753A66"/>
    <w:rsid w:val="00753A6E"/>
    <w:rsid w:val="00753ABD"/>
    <w:rsid w:val="00753D20"/>
    <w:rsid w:val="00754085"/>
    <w:rsid w:val="00754217"/>
    <w:rsid w:val="007548A9"/>
    <w:rsid w:val="00754B24"/>
    <w:rsid w:val="00754BDC"/>
    <w:rsid w:val="0075517E"/>
    <w:rsid w:val="007551C1"/>
    <w:rsid w:val="00755335"/>
    <w:rsid w:val="007555CF"/>
    <w:rsid w:val="00755609"/>
    <w:rsid w:val="00755BFB"/>
    <w:rsid w:val="00755C42"/>
    <w:rsid w:val="00755C93"/>
    <w:rsid w:val="00755CB4"/>
    <w:rsid w:val="00755FC6"/>
    <w:rsid w:val="007564A1"/>
    <w:rsid w:val="00756563"/>
    <w:rsid w:val="007565E4"/>
    <w:rsid w:val="00756CD3"/>
    <w:rsid w:val="0075726A"/>
    <w:rsid w:val="0075737F"/>
    <w:rsid w:val="0075767B"/>
    <w:rsid w:val="00757DF3"/>
    <w:rsid w:val="00757EDE"/>
    <w:rsid w:val="00757EF7"/>
    <w:rsid w:val="00760143"/>
    <w:rsid w:val="00760429"/>
    <w:rsid w:val="007607B6"/>
    <w:rsid w:val="00761159"/>
    <w:rsid w:val="00761532"/>
    <w:rsid w:val="00761960"/>
    <w:rsid w:val="00761F3B"/>
    <w:rsid w:val="0076217B"/>
    <w:rsid w:val="0076229F"/>
    <w:rsid w:val="0076246D"/>
    <w:rsid w:val="0076249D"/>
    <w:rsid w:val="0076287A"/>
    <w:rsid w:val="007629B9"/>
    <w:rsid w:val="00762AB3"/>
    <w:rsid w:val="00762AC6"/>
    <w:rsid w:val="0076319D"/>
    <w:rsid w:val="0076319E"/>
    <w:rsid w:val="00763692"/>
    <w:rsid w:val="007637BD"/>
    <w:rsid w:val="00763E51"/>
    <w:rsid w:val="007640DD"/>
    <w:rsid w:val="007644A7"/>
    <w:rsid w:val="0076478C"/>
    <w:rsid w:val="00764946"/>
    <w:rsid w:val="007649D3"/>
    <w:rsid w:val="00764A14"/>
    <w:rsid w:val="00764ADB"/>
    <w:rsid w:val="00764B98"/>
    <w:rsid w:val="00764FAC"/>
    <w:rsid w:val="00765110"/>
    <w:rsid w:val="007651A2"/>
    <w:rsid w:val="00765200"/>
    <w:rsid w:val="0076528B"/>
    <w:rsid w:val="00765709"/>
    <w:rsid w:val="00765859"/>
    <w:rsid w:val="00765A6B"/>
    <w:rsid w:val="00765D13"/>
    <w:rsid w:val="00765FE2"/>
    <w:rsid w:val="007661C1"/>
    <w:rsid w:val="0076650A"/>
    <w:rsid w:val="00766596"/>
    <w:rsid w:val="007668DB"/>
    <w:rsid w:val="00766A24"/>
    <w:rsid w:val="00766DA2"/>
    <w:rsid w:val="00766E1B"/>
    <w:rsid w:val="00766F3D"/>
    <w:rsid w:val="007670F1"/>
    <w:rsid w:val="007671D9"/>
    <w:rsid w:val="007676BA"/>
    <w:rsid w:val="007677CF"/>
    <w:rsid w:val="007677FA"/>
    <w:rsid w:val="00767A24"/>
    <w:rsid w:val="00767C16"/>
    <w:rsid w:val="007701C8"/>
    <w:rsid w:val="007703B8"/>
    <w:rsid w:val="00770C6B"/>
    <w:rsid w:val="00770C6F"/>
    <w:rsid w:val="00770D9B"/>
    <w:rsid w:val="00770EB7"/>
    <w:rsid w:val="00770EC9"/>
    <w:rsid w:val="00770F90"/>
    <w:rsid w:val="00771808"/>
    <w:rsid w:val="00771C06"/>
    <w:rsid w:val="007721EB"/>
    <w:rsid w:val="007728C7"/>
    <w:rsid w:val="00772D43"/>
    <w:rsid w:val="00772DBC"/>
    <w:rsid w:val="00772E67"/>
    <w:rsid w:val="00772FEB"/>
    <w:rsid w:val="0077333C"/>
    <w:rsid w:val="007735FF"/>
    <w:rsid w:val="00773AC7"/>
    <w:rsid w:val="00773E91"/>
    <w:rsid w:val="0077417D"/>
    <w:rsid w:val="00774943"/>
    <w:rsid w:val="00774CBF"/>
    <w:rsid w:val="00774D54"/>
    <w:rsid w:val="00774E5B"/>
    <w:rsid w:val="0077508F"/>
    <w:rsid w:val="00775101"/>
    <w:rsid w:val="007751A0"/>
    <w:rsid w:val="0077589A"/>
    <w:rsid w:val="00775BCA"/>
    <w:rsid w:val="00776044"/>
    <w:rsid w:val="007763F6"/>
    <w:rsid w:val="00776488"/>
    <w:rsid w:val="00776890"/>
    <w:rsid w:val="007768B8"/>
    <w:rsid w:val="007768D2"/>
    <w:rsid w:val="00777301"/>
    <w:rsid w:val="00777377"/>
    <w:rsid w:val="00777587"/>
    <w:rsid w:val="007776D9"/>
    <w:rsid w:val="00777858"/>
    <w:rsid w:val="00777867"/>
    <w:rsid w:val="00777BBD"/>
    <w:rsid w:val="00780105"/>
    <w:rsid w:val="007803E4"/>
    <w:rsid w:val="0078043F"/>
    <w:rsid w:val="00780489"/>
    <w:rsid w:val="0078060E"/>
    <w:rsid w:val="00780820"/>
    <w:rsid w:val="00780A36"/>
    <w:rsid w:val="00780B29"/>
    <w:rsid w:val="0078102B"/>
    <w:rsid w:val="00781759"/>
    <w:rsid w:val="0078229E"/>
    <w:rsid w:val="00782598"/>
    <w:rsid w:val="00782A7E"/>
    <w:rsid w:val="00782BEF"/>
    <w:rsid w:val="00782F53"/>
    <w:rsid w:val="00783419"/>
    <w:rsid w:val="00783431"/>
    <w:rsid w:val="00783786"/>
    <w:rsid w:val="00783B11"/>
    <w:rsid w:val="00783CA4"/>
    <w:rsid w:val="00783EE1"/>
    <w:rsid w:val="007842D0"/>
    <w:rsid w:val="00784388"/>
    <w:rsid w:val="00784466"/>
    <w:rsid w:val="0078476E"/>
    <w:rsid w:val="007849A6"/>
    <w:rsid w:val="00784B47"/>
    <w:rsid w:val="00784DBA"/>
    <w:rsid w:val="00785382"/>
    <w:rsid w:val="007854F7"/>
    <w:rsid w:val="00785FB4"/>
    <w:rsid w:val="00786036"/>
    <w:rsid w:val="0078615A"/>
    <w:rsid w:val="007864AA"/>
    <w:rsid w:val="007869EA"/>
    <w:rsid w:val="00786B7A"/>
    <w:rsid w:val="00787144"/>
    <w:rsid w:val="007876BC"/>
    <w:rsid w:val="00787AAB"/>
    <w:rsid w:val="00787C1E"/>
    <w:rsid w:val="00787E1B"/>
    <w:rsid w:val="00787FAC"/>
    <w:rsid w:val="00790053"/>
    <w:rsid w:val="007900F3"/>
    <w:rsid w:val="007901A2"/>
    <w:rsid w:val="00790425"/>
    <w:rsid w:val="00790982"/>
    <w:rsid w:val="00790B4D"/>
    <w:rsid w:val="00790C86"/>
    <w:rsid w:val="0079104B"/>
    <w:rsid w:val="007918A6"/>
    <w:rsid w:val="00791A32"/>
    <w:rsid w:val="007925C9"/>
    <w:rsid w:val="007927CF"/>
    <w:rsid w:val="00792F35"/>
    <w:rsid w:val="0079363C"/>
    <w:rsid w:val="00793AE3"/>
    <w:rsid w:val="00793B33"/>
    <w:rsid w:val="00793CA8"/>
    <w:rsid w:val="00794059"/>
    <w:rsid w:val="007942A5"/>
    <w:rsid w:val="007945C4"/>
    <w:rsid w:val="00794705"/>
    <w:rsid w:val="00794950"/>
    <w:rsid w:val="00794D32"/>
    <w:rsid w:val="0079527D"/>
    <w:rsid w:val="00795853"/>
    <w:rsid w:val="00795C8D"/>
    <w:rsid w:val="00795E1D"/>
    <w:rsid w:val="00796001"/>
    <w:rsid w:val="007962BB"/>
    <w:rsid w:val="007962D9"/>
    <w:rsid w:val="00796505"/>
    <w:rsid w:val="00796FDD"/>
    <w:rsid w:val="007970F3"/>
    <w:rsid w:val="0079727A"/>
    <w:rsid w:val="00797DA6"/>
    <w:rsid w:val="007A0146"/>
    <w:rsid w:val="007A03D3"/>
    <w:rsid w:val="007A0406"/>
    <w:rsid w:val="007A061C"/>
    <w:rsid w:val="007A08D5"/>
    <w:rsid w:val="007A09A5"/>
    <w:rsid w:val="007A09AE"/>
    <w:rsid w:val="007A0AC4"/>
    <w:rsid w:val="007A10F2"/>
    <w:rsid w:val="007A1129"/>
    <w:rsid w:val="007A15B2"/>
    <w:rsid w:val="007A177F"/>
    <w:rsid w:val="007A17DA"/>
    <w:rsid w:val="007A18D1"/>
    <w:rsid w:val="007A1ABF"/>
    <w:rsid w:val="007A1EB0"/>
    <w:rsid w:val="007A2648"/>
    <w:rsid w:val="007A27A9"/>
    <w:rsid w:val="007A2A09"/>
    <w:rsid w:val="007A2E8D"/>
    <w:rsid w:val="007A2F07"/>
    <w:rsid w:val="007A366B"/>
    <w:rsid w:val="007A3744"/>
    <w:rsid w:val="007A3901"/>
    <w:rsid w:val="007A39A9"/>
    <w:rsid w:val="007A4129"/>
    <w:rsid w:val="007A4244"/>
    <w:rsid w:val="007A4374"/>
    <w:rsid w:val="007A48D9"/>
    <w:rsid w:val="007A4E84"/>
    <w:rsid w:val="007A50C4"/>
    <w:rsid w:val="007A5388"/>
    <w:rsid w:val="007A55AD"/>
    <w:rsid w:val="007A58E9"/>
    <w:rsid w:val="007A5E48"/>
    <w:rsid w:val="007A618C"/>
    <w:rsid w:val="007A61C2"/>
    <w:rsid w:val="007A61EC"/>
    <w:rsid w:val="007A6491"/>
    <w:rsid w:val="007A649B"/>
    <w:rsid w:val="007A6C30"/>
    <w:rsid w:val="007A6DE8"/>
    <w:rsid w:val="007A6FC9"/>
    <w:rsid w:val="007A771E"/>
    <w:rsid w:val="007A78B3"/>
    <w:rsid w:val="007A7B69"/>
    <w:rsid w:val="007A7C32"/>
    <w:rsid w:val="007A7CD4"/>
    <w:rsid w:val="007B0477"/>
    <w:rsid w:val="007B085E"/>
    <w:rsid w:val="007B0940"/>
    <w:rsid w:val="007B0B44"/>
    <w:rsid w:val="007B0BA6"/>
    <w:rsid w:val="007B0C82"/>
    <w:rsid w:val="007B0D3D"/>
    <w:rsid w:val="007B148E"/>
    <w:rsid w:val="007B1692"/>
    <w:rsid w:val="007B16A9"/>
    <w:rsid w:val="007B188B"/>
    <w:rsid w:val="007B18E1"/>
    <w:rsid w:val="007B190C"/>
    <w:rsid w:val="007B1F78"/>
    <w:rsid w:val="007B26B7"/>
    <w:rsid w:val="007B28D8"/>
    <w:rsid w:val="007B295D"/>
    <w:rsid w:val="007B2975"/>
    <w:rsid w:val="007B2C75"/>
    <w:rsid w:val="007B2CEC"/>
    <w:rsid w:val="007B2FAB"/>
    <w:rsid w:val="007B33E7"/>
    <w:rsid w:val="007B3734"/>
    <w:rsid w:val="007B3B13"/>
    <w:rsid w:val="007B3C0C"/>
    <w:rsid w:val="007B40D7"/>
    <w:rsid w:val="007B423C"/>
    <w:rsid w:val="007B4AFF"/>
    <w:rsid w:val="007B4B28"/>
    <w:rsid w:val="007B4DA0"/>
    <w:rsid w:val="007B4EA4"/>
    <w:rsid w:val="007B5018"/>
    <w:rsid w:val="007B526D"/>
    <w:rsid w:val="007B52B9"/>
    <w:rsid w:val="007B55FF"/>
    <w:rsid w:val="007B5626"/>
    <w:rsid w:val="007B5860"/>
    <w:rsid w:val="007B5A3C"/>
    <w:rsid w:val="007B5D7F"/>
    <w:rsid w:val="007B5F46"/>
    <w:rsid w:val="007B5F8B"/>
    <w:rsid w:val="007B5FC7"/>
    <w:rsid w:val="007B602D"/>
    <w:rsid w:val="007B67FA"/>
    <w:rsid w:val="007B6A86"/>
    <w:rsid w:val="007B6B36"/>
    <w:rsid w:val="007B6D35"/>
    <w:rsid w:val="007B6FEA"/>
    <w:rsid w:val="007B7004"/>
    <w:rsid w:val="007B725E"/>
    <w:rsid w:val="007B76C3"/>
    <w:rsid w:val="007B7B49"/>
    <w:rsid w:val="007B7B70"/>
    <w:rsid w:val="007B7B95"/>
    <w:rsid w:val="007B7F11"/>
    <w:rsid w:val="007C0217"/>
    <w:rsid w:val="007C07DA"/>
    <w:rsid w:val="007C09F1"/>
    <w:rsid w:val="007C0C44"/>
    <w:rsid w:val="007C10F1"/>
    <w:rsid w:val="007C196F"/>
    <w:rsid w:val="007C1C08"/>
    <w:rsid w:val="007C1D51"/>
    <w:rsid w:val="007C1E56"/>
    <w:rsid w:val="007C2A81"/>
    <w:rsid w:val="007C2B9B"/>
    <w:rsid w:val="007C2E68"/>
    <w:rsid w:val="007C2FFD"/>
    <w:rsid w:val="007C3275"/>
    <w:rsid w:val="007C332F"/>
    <w:rsid w:val="007C3586"/>
    <w:rsid w:val="007C383B"/>
    <w:rsid w:val="007C40ED"/>
    <w:rsid w:val="007C444E"/>
    <w:rsid w:val="007C4965"/>
    <w:rsid w:val="007C4CA7"/>
    <w:rsid w:val="007C5117"/>
    <w:rsid w:val="007C5421"/>
    <w:rsid w:val="007C553F"/>
    <w:rsid w:val="007C56D1"/>
    <w:rsid w:val="007C5B47"/>
    <w:rsid w:val="007C5B5D"/>
    <w:rsid w:val="007C5BB1"/>
    <w:rsid w:val="007C5D94"/>
    <w:rsid w:val="007C6337"/>
    <w:rsid w:val="007C68B0"/>
    <w:rsid w:val="007C6902"/>
    <w:rsid w:val="007C69DC"/>
    <w:rsid w:val="007C6BE6"/>
    <w:rsid w:val="007C6F7D"/>
    <w:rsid w:val="007C7178"/>
    <w:rsid w:val="007C73FA"/>
    <w:rsid w:val="007C775B"/>
    <w:rsid w:val="007C7821"/>
    <w:rsid w:val="007C783C"/>
    <w:rsid w:val="007C78AF"/>
    <w:rsid w:val="007D032C"/>
    <w:rsid w:val="007D064C"/>
    <w:rsid w:val="007D0742"/>
    <w:rsid w:val="007D07A4"/>
    <w:rsid w:val="007D0BC7"/>
    <w:rsid w:val="007D0C3B"/>
    <w:rsid w:val="007D0DF6"/>
    <w:rsid w:val="007D0E20"/>
    <w:rsid w:val="007D15FA"/>
    <w:rsid w:val="007D162D"/>
    <w:rsid w:val="007D164B"/>
    <w:rsid w:val="007D166E"/>
    <w:rsid w:val="007D186E"/>
    <w:rsid w:val="007D1E90"/>
    <w:rsid w:val="007D22E5"/>
    <w:rsid w:val="007D2478"/>
    <w:rsid w:val="007D28EE"/>
    <w:rsid w:val="007D2B4E"/>
    <w:rsid w:val="007D2EF1"/>
    <w:rsid w:val="007D3216"/>
    <w:rsid w:val="007D3238"/>
    <w:rsid w:val="007D370C"/>
    <w:rsid w:val="007D37A9"/>
    <w:rsid w:val="007D37C4"/>
    <w:rsid w:val="007D37DB"/>
    <w:rsid w:val="007D3925"/>
    <w:rsid w:val="007D3C07"/>
    <w:rsid w:val="007D47D4"/>
    <w:rsid w:val="007D523F"/>
    <w:rsid w:val="007D5365"/>
    <w:rsid w:val="007D5681"/>
    <w:rsid w:val="007D576A"/>
    <w:rsid w:val="007D5953"/>
    <w:rsid w:val="007D5974"/>
    <w:rsid w:val="007D5C6C"/>
    <w:rsid w:val="007D618F"/>
    <w:rsid w:val="007D6625"/>
    <w:rsid w:val="007D6847"/>
    <w:rsid w:val="007D69F4"/>
    <w:rsid w:val="007D6AB7"/>
    <w:rsid w:val="007D6B65"/>
    <w:rsid w:val="007D6DE5"/>
    <w:rsid w:val="007D6E4C"/>
    <w:rsid w:val="007D6F5C"/>
    <w:rsid w:val="007D6FCD"/>
    <w:rsid w:val="007D7032"/>
    <w:rsid w:val="007D7037"/>
    <w:rsid w:val="007D719F"/>
    <w:rsid w:val="007D7373"/>
    <w:rsid w:val="007D7980"/>
    <w:rsid w:val="007D7A88"/>
    <w:rsid w:val="007D7E0E"/>
    <w:rsid w:val="007E0004"/>
    <w:rsid w:val="007E05C6"/>
    <w:rsid w:val="007E0795"/>
    <w:rsid w:val="007E0B4C"/>
    <w:rsid w:val="007E0BAB"/>
    <w:rsid w:val="007E0BB3"/>
    <w:rsid w:val="007E0D1D"/>
    <w:rsid w:val="007E0F39"/>
    <w:rsid w:val="007E14F2"/>
    <w:rsid w:val="007E163D"/>
    <w:rsid w:val="007E189A"/>
    <w:rsid w:val="007E18CF"/>
    <w:rsid w:val="007E1C55"/>
    <w:rsid w:val="007E1E4B"/>
    <w:rsid w:val="007E1E9E"/>
    <w:rsid w:val="007E1FF2"/>
    <w:rsid w:val="007E21AA"/>
    <w:rsid w:val="007E21BD"/>
    <w:rsid w:val="007E2956"/>
    <w:rsid w:val="007E2DBA"/>
    <w:rsid w:val="007E2FFC"/>
    <w:rsid w:val="007E304D"/>
    <w:rsid w:val="007E30B1"/>
    <w:rsid w:val="007E317D"/>
    <w:rsid w:val="007E3223"/>
    <w:rsid w:val="007E3283"/>
    <w:rsid w:val="007E3618"/>
    <w:rsid w:val="007E367A"/>
    <w:rsid w:val="007E37B8"/>
    <w:rsid w:val="007E3988"/>
    <w:rsid w:val="007E4491"/>
    <w:rsid w:val="007E46CB"/>
    <w:rsid w:val="007E4727"/>
    <w:rsid w:val="007E48E0"/>
    <w:rsid w:val="007E56D5"/>
    <w:rsid w:val="007E58AF"/>
    <w:rsid w:val="007E5DAF"/>
    <w:rsid w:val="007E6292"/>
    <w:rsid w:val="007E6475"/>
    <w:rsid w:val="007E67EF"/>
    <w:rsid w:val="007E6924"/>
    <w:rsid w:val="007E69A7"/>
    <w:rsid w:val="007E6ACC"/>
    <w:rsid w:val="007E6AE6"/>
    <w:rsid w:val="007E6C4E"/>
    <w:rsid w:val="007E703F"/>
    <w:rsid w:val="007E71AD"/>
    <w:rsid w:val="007E7885"/>
    <w:rsid w:val="007E7E75"/>
    <w:rsid w:val="007F0011"/>
    <w:rsid w:val="007F0251"/>
    <w:rsid w:val="007F02D1"/>
    <w:rsid w:val="007F0638"/>
    <w:rsid w:val="007F0A92"/>
    <w:rsid w:val="007F0B22"/>
    <w:rsid w:val="007F0DEF"/>
    <w:rsid w:val="007F1492"/>
    <w:rsid w:val="007F1550"/>
    <w:rsid w:val="007F1F47"/>
    <w:rsid w:val="007F2094"/>
    <w:rsid w:val="007F2126"/>
    <w:rsid w:val="007F2258"/>
    <w:rsid w:val="007F2A06"/>
    <w:rsid w:val="007F2C51"/>
    <w:rsid w:val="007F2D52"/>
    <w:rsid w:val="007F307C"/>
    <w:rsid w:val="007F3297"/>
    <w:rsid w:val="007F3625"/>
    <w:rsid w:val="007F38AF"/>
    <w:rsid w:val="007F3F41"/>
    <w:rsid w:val="007F4293"/>
    <w:rsid w:val="007F45B8"/>
    <w:rsid w:val="007F45BD"/>
    <w:rsid w:val="007F48CA"/>
    <w:rsid w:val="007F48DF"/>
    <w:rsid w:val="007F50B1"/>
    <w:rsid w:val="007F547A"/>
    <w:rsid w:val="007F5563"/>
    <w:rsid w:val="007F5736"/>
    <w:rsid w:val="007F5995"/>
    <w:rsid w:val="007F59D2"/>
    <w:rsid w:val="007F59DF"/>
    <w:rsid w:val="007F5A4D"/>
    <w:rsid w:val="007F5D33"/>
    <w:rsid w:val="007F5D6B"/>
    <w:rsid w:val="007F5D6F"/>
    <w:rsid w:val="007F5DE0"/>
    <w:rsid w:val="007F60F6"/>
    <w:rsid w:val="007F64DF"/>
    <w:rsid w:val="007F6EA7"/>
    <w:rsid w:val="007F712B"/>
    <w:rsid w:val="007F725A"/>
    <w:rsid w:val="007F72FE"/>
    <w:rsid w:val="007F734D"/>
    <w:rsid w:val="007F75A1"/>
    <w:rsid w:val="007F7767"/>
    <w:rsid w:val="007F797D"/>
    <w:rsid w:val="007F7A2D"/>
    <w:rsid w:val="007F7C5C"/>
    <w:rsid w:val="007F7EF7"/>
    <w:rsid w:val="007F7FB6"/>
    <w:rsid w:val="00800641"/>
    <w:rsid w:val="008007C1"/>
    <w:rsid w:val="0080083D"/>
    <w:rsid w:val="008008C6"/>
    <w:rsid w:val="00800F06"/>
    <w:rsid w:val="00801074"/>
    <w:rsid w:val="00801102"/>
    <w:rsid w:val="00801200"/>
    <w:rsid w:val="008013F2"/>
    <w:rsid w:val="00801620"/>
    <w:rsid w:val="00801708"/>
    <w:rsid w:val="00801870"/>
    <w:rsid w:val="008018AD"/>
    <w:rsid w:val="00801C23"/>
    <w:rsid w:val="00801CAC"/>
    <w:rsid w:val="00801F07"/>
    <w:rsid w:val="008024D5"/>
    <w:rsid w:val="0080262B"/>
    <w:rsid w:val="00802B1C"/>
    <w:rsid w:val="00803286"/>
    <w:rsid w:val="008033DB"/>
    <w:rsid w:val="00803555"/>
    <w:rsid w:val="00803A8D"/>
    <w:rsid w:val="00803C3E"/>
    <w:rsid w:val="00803E2A"/>
    <w:rsid w:val="00803F3A"/>
    <w:rsid w:val="00803FC9"/>
    <w:rsid w:val="008044CB"/>
    <w:rsid w:val="008045D1"/>
    <w:rsid w:val="008045F8"/>
    <w:rsid w:val="0080480B"/>
    <w:rsid w:val="0080494E"/>
    <w:rsid w:val="00804C18"/>
    <w:rsid w:val="00804C4B"/>
    <w:rsid w:val="00804E60"/>
    <w:rsid w:val="008050DD"/>
    <w:rsid w:val="008051E6"/>
    <w:rsid w:val="0080549E"/>
    <w:rsid w:val="00805A4D"/>
    <w:rsid w:val="00805C31"/>
    <w:rsid w:val="00805C51"/>
    <w:rsid w:val="00805D1A"/>
    <w:rsid w:val="008060B5"/>
    <w:rsid w:val="008061B9"/>
    <w:rsid w:val="00806204"/>
    <w:rsid w:val="00806451"/>
    <w:rsid w:val="008065F2"/>
    <w:rsid w:val="0080679C"/>
    <w:rsid w:val="00806BD0"/>
    <w:rsid w:val="00806C0F"/>
    <w:rsid w:val="00806C9D"/>
    <w:rsid w:val="0080710B"/>
    <w:rsid w:val="00807147"/>
    <w:rsid w:val="00807182"/>
    <w:rsid w:val="008073D1"/>
    <w:rsid w:val="00807A0B"/>
    <w:rsid w:val="00807CAD"/>
    <w:rsid w:val="008100BB"/>
    <w:rsid w:val="0081034C"/>
    <w:rsid w:val="00810601"/>
    <w:rsid w:val="00810AC5"/>
    <w:rsid w:val="00810C08"/>
    <w:rsid w:val="00810DC6"/>
    <w:rsid w:val="00810E40"/>
    <w:rsid w:val="008113EF"/>
    <w:rsid w:val="0081184D"/>
    <w:rsid w:val="00811DB8"/>
    <w:rsid w:val="00811F4D"/>
    <w:rsid w:val="00812285"/>
    <w:rsid w:val="0081246C"/>
    <w:rsid w:val="0081255F"/>
    <w:rsid w:val="00812593"/>
    <w:rsid w:val="0081294A"/>
    <w:rsid w:val="00812964"/>
    <w:rsid w:val="00812C2E"/>
    <w:rsid w:val="00812C53"/>
    <w:rsid w:val="0081337A"/>
    <w:rsid w:val="00813414"/>
    <w:rsid w:val="00813BC6"/>
    <w:rsid w:val="00813FA6"/>
    <w:rsid w:val="0081407C"/>
    <w:rsid w:val="00814307"/>
    <w:rsid w:val="00814356"/>
    <w:rsid w:val="00814527"/>
    <w:rsid w:val="00814597"/>
    <w:rsid w:val="00814842"/>
    <w:rsid w:val="00814B3D"/>
    <w:rsid w:val="00814CC5"/>
    <w:rsid w:val="00814DB2"/>
    <w:rsid w:val="00814F24"/>
    <w:rsid w:val="00814F42"/>
    <w:rsid w:val="0081501D"/>
    <w:rsid w:val="008150EA"/>
    <w:rsid w:val="00815290"/>
    <w:rsid w:val="008153EC"/>
    <w:rsid w:val="0081540E"/>
    <w:rsid w:val="0081579C"/>
    <w:rsid w:val="00815AA4"/>
    <w:rsid w:val="00815ABF"/>
    <w:rsid w:val="00815B9C"/>
    <w:rsid w:val="00815D67"/>
    <w:rsid w:val="0081600F"/>
    <w:rsid w:val="00816080"/>
    <w:rsid w:val="008160E5"/>
    <w:rsid w:val="008161A4"/>
    <w:rsid w:val="008162AD"/>
    <w:rsid w:val="008165E5"/>
    <w:rsid w:val="00816733"/>
    <w:rsid w:val="00816979"/>
    <w:rsid w:val="00816A01"/>
    <w:rsid w:val="0081703D"/>
    <w:rsid w:val="00817097"/>
    <w:rsid w:val="008177E6"/>
    <w:rsid w:val="008179BE"/>
    <w:rsid w:val="00817BE2"/>
    <w:rsid w:val="00817DE9"/>
    <w:rsid w:val="00817F7C"/>
    <w:rsid w:val="0082068A"/>
    <w:rsid w:val="00820852"/>
    <w:rsid w:val="0082189F"/>
    <w:rsid w:val="008219C0"/>
    <w:rsid w:val="00821A03"/>
    <w:rsid w:val="00821B79"/>
    <w:rsid w:val="00821D71"/>
    <w:rsid w:val="00822010"/>
    <w:rsid w:val="00822046"/>
    <w:rsid w:val="00822170"/>
    <w:rsid w:val="00822238"/>
    <w:rsid w:val="00822559"/>
    <w:rsid w:val="008225B2"/>
    <w:rsid w:val="00822640"/>
    <w:rsid w:val="008229AE"/>
    <w:rsid w:val="00822B7A"/>
    <w:rsid w:val="00822F27"/>
    <w:rsid w:val="00822FF0"/>
    <w:rsid w:val="008230CC"/>
    <w:rsid w:val="008232F2"/>
    <w:rsid w:val="00823713"/>
    <w:rsid w:val="00823D62"/>
    <w:rsid w:val="00823D71"/>
    <w:rsid w:val="008246C1"/>
    <w:rsid w:val="008246E3"/>
    <w:rsid w:val="00824A5C"/>
    <w:rsid w:val="00824C46"/>
    <w:rsid w:val="00824D80"/>
    <w:rsid w:val="0082541B"/>
    <w:rsid w:val="0082565E"/>
    <w:rsid w:val="00825967"/>
    <w:rsid w:val="00825AB5"/>
    <w:rsid w:val="00826069"/>
    <w:rsid w:val="0082611F"/>
    <w:rsid w:val="00826230"/>
    <w:rsid w:val="008263D6"/>
    <w:rsid w:val="00826545"/>
    <w:rsid w:val="008265B8"/>
    <w:rsid w:val="008266CB"/>
    <w:rsid w:val="008268A1"/>
    <w:rsid w:val="0082693D"/>
    <w:rsid w:val="00826B5C"/>
    <w:rsid w:val="00826BA8"/>
    <w:rsid w:val="00826EAE"/>
    <w:rsid w:val="008272CB"/>
    <w:rsid w:val="0082745D"/>
    <w:rsid w:val="0082752D"/>
    <w:rsid w:val="008278B5"/>
    <w:rsid w:val="00827CB9"/>
    <w:rsid w:val="00827D95"/>
    <w:rsid w:val="00827DD7"/>
    <w:rsid w:val="00827FB5"/>
    <w:rsid w:val="00827FE7"/>
    <w:rsid w:val="00830C25"/>
    <w:rsid w:val="00830D1A"/>
    <w:rsid w:val="00830F3F"/>
    <w:rsid w:val="00830FC3"/>
    <w:rsid w:val="0083111D"/>
    <w:rsid w:val="008313E8"/>
    <w:rsid w:val="00831605"/>
    <w:rsid w:val="00831635"/>
    <w:rsid w:val="00831A1B"/>
    <w:rsid w:val="00831A63"/>
    <w:rsid w:val="00831C7B"/>
    <w:rsid w:val="00831E0C"/>
    <w:rsid w:val="0083207A"/>
    <w:rsid w:val="00832093"/>
    <w:rsid w:val="008323B1"/>
    <w:rsid w:val="008323EE"/>
    <w:rsid w:val="008324CF"/>
    <w:rsid w:val="00832A42"/>
    <w:rsid w:val="00832AAD"/>
    <w:rsid w:val="00832E95"/>
    <w:rsid w:val="0083334D"/>
    <w:rsid w:val="00833685"/>
    <w:rsid w:val="0083394B"/>
    <w:rsid w:val="008339E1"/>
    <w:rsid w:val="00833AD4"/>
    <w:rsid w:val="008348AB"/>
    <w:rsid w:val="00834B92"/>
    <w:rsid w:val="00834C18"/>
    <w:rsid w:val="00834D53"/>
    <w:rsid w:val="00834EDC"/>
    <w:rsid w:val="0083513B"/>
    <w:rsid w:val="008359AB"/>
    <w:rsid w:val="00835BE6"/>
    <w:rsid w:val="00835C4F"/>
    <w:rsid w:val="00835D16"/>
    <w:rsid w:val="00836323"/>
    <w:rsid w:val="008365EB"/>
    <w:rsid w:val="0083660F"/>
    <w:rsid w:val="00836647"/>
    <w:rsid w:val="00836A9E"/>
    <w:rsid w:val="00836ABD"/>
    <w:rsid w:val="00836F92"/>
    <w:rsid w:val="00837009"/>
    <w:rsid w:val="00837294"/>
    <w:rsid w:val="00837301"/>
    <w:rsid w:val="00837415"/>
    <w:rsid w:val="0083746E"/>
    <w:rsid w:val="00837646"/>
    <w:rsid w:val="00837C92"/>
    <w:rsid w:val="00837E5A"/>
    <w:rsid w:val="00837EE9"/>
    <w:rsid w:val="00840191"/>
    <w:rsid w:val="008404EF"/>
    <w:rsid w:val="00840758"/>
    <w:rsid w:val="0084088D"/>
    <w:rsid w:val="00840DA0"/>
    <w:rsid w:val="00840EE5"/>
    <w:rsid w:val="008414A3"/>
    <w:rsid w:val="00841784"/>
    <w:rsid w:val="00841A1A"/>
    <w:rsid w:val="00841B21"/>
    <w:rsid w:val="00841C76"/>
    <w:rsid w:val="008422A9"/>
    <w:rsid w:val="008428DD"/>
    <w:rsid w:val="00842AA8"/>
    <w:rsid w:val="00842B43"/>
    <w:rsid w:val="00842C85"/>
    <w:rsid w:val="00842D29"/>
    <w:rsid w:val="00843432"/>
    <w:rsid w:val="008435D9"/>
    <w:rsid w:val="00843BE3"/>
    <w:rsid w:val="00843CAD"/>
    <w:rsid w:val="00843D8D"/>
    <w:rsid w:val="00843E01"/>
    <w:rsid w:val="00843F10"/>
    <w:rsid w:val="008440B5"/>
    <w:rsid w:val="00844DDA"/>
    <w:rsid w:val="00846530"/>
    <w:rsid w:val="008468BE"/>
    <w:rsid w:val="00846FD0"/>
    <w:rsid w:val="0084731B"/>
    <w:rsid w:val="00847406"/>
    <w:rsid w:val="00847871"/>
    <w:rsid w:val="00847D43"/>
    <w:rsid w:val="0085030A"/>
    <w:rsid w:val="008507AF"/>
    <w:rsid w:val="00850DB5"/>
    <w:rsid w:val="00851372"/>
    <w:rsid w:val="008515EC"/>
    <w:rsid w:val="008516D1"/>
    <w:rsid w:val="00851748"/>
    <w:rsid w:val="008518DB"/>
    <w:rsid w:val="00851B2C"/>
    <w:rsid w:val="00851BB4"/>
    <w:rsid w:val="00851F35"/>
    <w:rsid w:val="00851FBD"/>
    <w:rsid w:val="008520A1"/>
    <w:rsid w:val="00852121"/>
    <w:rsid w:val="008523A4"/>
    <w:rsid w:val="008525E7"/>
    <w:rsid w:val="00852926"/>
    <w:rsid w:val="00852D79"/>
    <w:rsid w:val="00853082"/>
    <w:rsid w:val="0085341A"/>
    <w:rsid w:val="0085362E"/>
    <w:rsid w:val="00853657"/>
    <w:rsid w:val="00853CEB"/>
    <w:rsid w:val="008540C2"/>
    <w:rsid w:val="008541CB"/>
    <w:rsid w:val="0085495A"/>
    <w:rsid w:val="00854B01"/>
    <w:rsid w:val="00854F4A"/>
    <w:rsid w:val="0085521C"/>
    <w:rsid w:val="00855702"/>
    <w:rsid w:val="00855B63"/>
    <w:rsid w:val="00855ECA"/>
    <w:rsid w:val="00855ED5"/>
    <w:rsid w:val="00856128"/>
    <w:rsid w:val="008561E2"/>
    <w:rsid w:val="00856311"/>
    <w:rsid w:val="00856718"/>
    <w:rsid w:val="008568C5"/>
    <w:rsid w:val="00856905"/>
    <w:rsid w:val="00856986"/>
    <w:rsid w:val="00856A43"/>
    <w:rsid w:val="00856CE4"/>
    <w:rsid w:val="00856E95"/>
    <w:rsid w:val="00857381"/>
    <w:rsid w:val="0085772E"/>
    <w:rsid w:val="0085775B"/>
    <w:rsid w:val="00857808"/>
    <w:rsid w:val="008578E7"/>
    <w:rsid w:val="00857DA9"/>
    <w:rsid w:val="00860252"/>
    <w:rsid w:val="00860372"/>
    <w:rsid w:val="008606C6"/>
    <w:rsid w:val="008607D2"/>
    <w:rsid w:val="00860818"/>
    <w:rsid w:val="008608A7"/>
    <w:rsid w:val="00860ADD"/>
    <w:rsid w:val="00860AF8"/>
    <w:rsid w:val="00860C59"/>
    <w:rsid w:val="00860F3C"/>
    <w:rsid w:val="00861056"/>
    <w:rsid w:val="00861433"/>
    <w:rsid w:val="0086159D"/>
    <w:rsid w:val="00861630"/>
    <w:rsid w:val="008617AC"/>
    <w:rsid w:val="00861B5C"/>
    <w:rsid w:val="008624C4"/>
    <w:rsid w:val="00862521"/>
    <w:rsid w:val="0086261C"/>
    <w:rsid w:val="00862659"/>
    <w:rsid w:val="00862DA1"/>
    <w:rsid w:val="00862DCF"/>
    <w:rsid w:val="00864032"/>
    <w:rsid w:val="00864173"/>
    <w:rsid w:val="00864772"/>
    <w:rsid w:val="008651AA"/>
    <w:rsid w:val="008654E9"/>
    <w:rsid w:val="008658B5"/>
    <w:rsid w:val="00865944"/>
    <w:rsid w:val="00865C17"/>
    <w:rsid w:val="008666A5"/>
    <w:rsid w:val="00866974"/>
    <w:rsid w:val="00866A02"/>
    <w:rsid w:val="00866A19"/>
    <w:rsid w:val="00866ECE"/>
    <w:rsid w:val="00866FBC"/>
    <w:rsid w:val="0086716A"/>
    <w:rsid w:val="00867357"/>
    <w:rsid w:val="008674C8"/>
    <w:rsid w:val="00867512"/>
    <w:rsid w:val="008677EF"/>
    <w:rsid w:val="008679AB"/>
    <w:rsid w:val="00867C56"/>
    <w:rsid w:val="00867D28"/>
    <w:rsid w:val="00867F23"/>
    <w:rsid w:val="008704E6"/>
    <w:rsid w:val="008706CF"/>
    <w:rsid w:val="008706F8"/>
    <w:rsid w:val="0087082C"/>
    <w:rsid w:val="00870922"/>
    <w:rsid w:val="00870954"/>
    <w:rsid w:val="00870A30"/>
    <w:rsid w:val="00870DAF"/>
    <w:rsid w:val="00870F83"/>
    <w:rsid w:val="00871272"/>
    <w:rsid w:val="008712C9"/>
    <w:rsid w:val="00871646"/>
    <w:rsid w:val="008717C3"/>
    <w:rsid w:val="008719F7"/>
    <w:rsid w:val="00871EDA"/>
    <w:rsid w:val="00872092"/>
    <w:rsid w:val="00872095"/>
    <w:rsid w:val="008728CA"/>
    <w:rsid w:val="00872920"/>
    <w:rsid w:val="00872AD7"/>
    <w:rsid w:val="00872D90"/>
    <w:rsid w:val="00872FCC"/>
    <w:rsid w:val="00873188"/>
    <w:rsid w:val="008736B1"/>
    <w:rsid w:val="0087399F"/>
    <w:rsid w:val="00873A85"/>
    <w:rsid w:val="00873BBE"/>
    <w:rsid w:val="00873CA5"/>
    <w:rsid w:val="008741CD"/>
    <w:rsid w:val="008744FF"/>
    <w:rsid w:val="0087483B"/>
    <w:rsid w:val="00874A8C"/>
    <w:rsid w:val="00875381"/>
    <w:rsid w:val="008759A5"/>
    <w:rsid w:val="00875AC5"/>
    <w:rsid w:val="00875C0A"/>
    <w:rsid w:val="00875C6F"/>
    <w:rsid w:val="00875DC5"/>
    <w:rsid w:val="00875DD8"/>
    <w:rsid w:val="00876689"/>
    <w:rsid w:val="0087675D"/>
    <w:rsid w:val="00876CF7"/>
    <w:rsid w:val="00876F50"/>
    <w:rsid w:val="00876F9C"/>
    <w:rsid w:val="008774C2"/>
    <w:rsid w:val="008776D4"/>
    <w:rsid w:val="00877879"/>
    <w:rsid w:val="00877B15"/>
    <w:rsid w:val="00877D9C"/>
    <w:rsid w:val="00880001"/>
    <w:rsid w:val="00880108"/>
    <w:rsid w:val="008805E1"/>
    <w:rsid w:val="00880659"/>
    <w:rsid w:val="00880834"/>
    <w:rsid w:val="0088096B"/>
    <w:rsid w:val="00880DDD"/>
    <w:rsid w:val="00880E4E"/>
    <w:rsid w:val="00881235"/>
    <w:rsid w:val="00881456"/>
    <w:rsid w:val="0088162F"/>
    <w:rsid w:val="00881B3E"/>
    <w:rsid w:val="00881C0F"/>
    <w:rsid w:val="00881E08"/>
    <w:rsid w:val="00881ED1"/>
    <w:rsid w:val="00882131"/>
    <w:rsid w:val="008821E8"/>
    <w:rsid w:val="00882763"/>
    <w:rsid w:val="008827C5"/>
    <w:rsid w:val="00882DA6"/>
    <w:rsid w:val="008830A9"/>
    <w:rsid w:val="00883610"/>
    <w:rsid w:val="00883653"/>
    <w:rsid w:val="00883F56"/>
    <w:rsid w:val="0088428A"/>
    <w:rsid w:val="008844C7"/>
    <w:rsid w:val="00884615"/>
    <w:rsid w:val="0088463A"/>
    <w:rsid w:val="0088482C"/>
    <w:rsid w:val="0088496B"/>
    <w:rsid w:val="008849E5"/>
    <w:rsid w:val="00884E5F"/>
    <w:rsid w:val="008850A6"/>
    <w:rsid w:val="00885360"/>
    <w:rsid w:val="00885695"/>
    <w:rsid w:val="008856DE"/>
    <w:rsid w:val="00885B55"/>
    <w:rsid w:val="00885BF4"/>
    <w:rsid w:val="008861D8"/>
    <w:rsid w:val="00886392"/>
    <w:rsid w:val="008863C0"/>
    <w:rsid w:val="008868BE"/>
    <w:rsid w:val="00886A0D"/>
    <w:rsid w:val="00886A70"/>
    <w:rsid w:val="00886E76"/>
    <w:rsid w:val="00886ECD"/>
    <w:rsid w:val="00886ED1"/>
    <w:rsid w:val="008870A5"/>
    <w:rsid w:val="008872E5"/>
    <w:rsid w:val="0088735A"/>
    <w:rsid w:val="0088746F"/>
    <w:rsid w:val="00887A1C"/>
    <w:rsid w:val="00887A62"/>
    <w:rsid w:val="008904FE"/>
    <w:rsid w:val="0089053F"/>
    <w:rsid w:val="0089062A"/>
    <w:rsid w:val="00890878"/>
    <w:rsid w:val="00890A14"/>
    <w:rsid w:val="00890C15"/>
    <w:rsid w:val="00890C36"/>
    <w:rsid w:val="00890C62"/>
    <w:rsid w:val="00890DD5"/>
    <w:rsid w:val="0089124F"/>
    <w:rsid w:val="00891253"/>
    <w:rsid w:val="00891680"/>
    <w:rsid w:val="0089182C"/>
    <w:rsid w:val="00891BF5"/>
    <w:rsid w:val="00891D68"/>
    <w:rsid w:val="00891DB3"/>
    <w:rsid w:val="00891EE0"/>
    <w:rsid w:val="0089219D"/>
    <w:rsid w:val="008923B5"/>
    <w:rsid w:val="00892517"/>
    <w:rsid w:val="008926B8"/>
    <w:rsid w:val="008927DC"/>
    <w:rsid w:val="00892ADB"/>
    <w:rsid w:val="00892BA0"/>
    <w:rsid w:val="00892BD3"/>
    <w:rsid w:val="00892CBE"/>
    <w:rsid w:val="00892D9B"/>
    <w:rsid w:val="00892F16"/>
    <w:rsid w:val="00893127"/>
    <w:rsid w:val="00893A38"/>
    <w:rsid w:val="00893C93"/>
    <w:rsid w:val="00893E0D"/>
    <w:rsid w:val="00894191"/>
    <w:rsid w:val="008941AE"/>
    <w:rsid w:val="00894322"/>
    <w:rsid w:val="008944CC"/>
    <w:rsid w:val="00894655"/>
    <w:rsid w:val="00894D1E"/>
    <w:rsid w:val="00894ECB"/>
    <w:rsid w:val="00895249"/>
    <w:rsid w:val="008952E1"/>
    <w:rsid w:val="008953AB"/>
    <w:rsid w:val="008953D6"/>
    <w:rsid w:val="00895558"/>
    <w:rsid w:val="0089561F"/>
    <w:rsid w:val="00895821"/>
    <w:rsid w:val="00895C1B"/>
    <w:rsid w:val="00895C3A"/>
    <w:rsid w:val="00896117"/>
    <w:rsid w:val="008962B0"/>
    <w:rsid w:val="00896453"/>
    <w:rsid w:val="00896896"/>
    <w:rsid w:val="00896AF6"/>
    <w:rsid w:val="00896BF8"/>
    <w:rsid w:val="00897200"/>
    <w:rsid w:val="00897350"/>
    <w:rsid w:val="0089760C"/>
    <w:rsid w:val="008977D6"/>
    <w:rsid w:val="008977F4"/>
    <w:rsid w:val="00897CB0"/>
    <w:rsid w:val="00897DA9"/>
    <w:rsid w:val="00897DD0"/>
    <w:rsid w:val="008A00F9"/>
    <w:rsid w:val="008A0554"/>
    <w:rsid w:val="008A0730"/>
    <w:rsid w:val="008A0B6A"/>
    <w:rsid w:val="008A126B"/>
    <w:rsid w:val="008A1329"/>
    <w:rsid w:val="008A172B"/>
    <w:rsid w:val="008A1C2F"/>
    <w:rsid w:val="008A21E6"/>
    <w:rsid w:val="008A253B"/>
    <w:rsid w:val="008A2957"/>
    <w:rsid w:val="008A29F9"/>
    <w:rsid w:val="008A2A81"/>
    <w:rsid w:val="008A2C63"/>
    <w:rsid w:val="008A2DDF"/>
    <w:rsid w:val="008A2FC1"/>
    <w:rsid w:val="008A3039"/>
    <w:rsid w:val="008A356B"/>
    <w:rsid w:val="008A3B74"/>
    <w:rsid w:val="008A3F14"/>
    <w:rsid w:val="008A3F20"/>
    <w:rsid w:val="008A402B"/>
    <w:rsid w:val="008A4275"/>
    <w:rsid w:val="008A4313"/>
    <w:rsid w:val="008A455C"/>
    <w:rsid w:val="008A46B2"/>
    <w:rsid w:val="008A4BFF"/>
    <w:rsid w:val="008A4E75"/>
    <w:rsid w:val="008A4FA7"/>
    <w:rsid w:val="008A4FB9"/>
    <w:rsid w:val="008A5018"/>
    <w:rsid w:val="008A51AF"/>
    <w:rsid w:val="008A549B"/>
    <w:rsid w:val="008A59D8"/>
    <w:rsid w:val="008A6234"/>
    <w:rsid w:val="008A679B"/>
    <w:rsid w:val="008A6872"/>
    <w:rsid w:val="008A6A96"/>
    <w:rsid w:val="008A6B49"/>
    <w:rsid w:val="008A6D6F"/>
    <w:rsid w:val="008A7226"/>
    <w:rsid w:val="008A7251"/>
    <w:rsid w:val="008A7420"/>
    <w:rsid w:val="008A7928"/>
    <w:rsid w:val="008A7931"/>
    <w:rsid w:val="008A7D4F"/>
    <w:rsid w:val="008B0026"/>
    <w:rsid w:val="008B05E1"/>
    <w:rsid w:val="008B07D6"/>
    <w:rsid w:val="008B0AA4"/>
    <w:rsid w:val="008B0DE6"/>
    <w:rsid w:val="008B0ECE"/>
    <w:rsid w:val="008B1476"/>
    <w:rsid w:val="008B1673"/>
    <w:rsid w:val="008B17E3"/>
    <w:rsid w:val="008B1818"/>
    <w:rsid w:val="008B1837"/>
    <w:rsid w:val="008B1860"/>
    <w:rsid w:val="008B18EA"/>
    <w:rsid w:val="008B1D24"/>
    <w:rsid w:val="008B1E41"/>
    <w:rsid w:val="008B24B4"/>
    <w:rsid w:val="008B2691"/>
    <w:rsid w:val="008B28F3"/>
    <w:rsid w:val="008B2908"/>
    <w:rsid w:val="008B2922"/>
    <w:rsid w:val="008B2D6D"/>
    <w:rsid w:val="008B2F77"/>
    <w:rsid w:val="008B3397"/>
    <w:rsid w:val="008B3806"/>
    <w:rsid w:val="008B380D"/>
    <w:rsid w:val="008B387F"/>
    <w:rsid w:val="008B3F04"/>
    <w:rsid w:val="008B4225"/>
    <w:rsid w:val="008B422B"/>
    <w:rsid w:val="008B42B2"/>
    <w:rsid w:val="008B480E"/>
    <w:rsid w:val="008B48FE"/>
    <w:rsid w:val="008B4CB5"/>
    <w:rsid w:val="008B5195"/>
    <w:rsid w:val="008B550E"/>
    <w:rsid w:val="008B5731"/>
    <w:rsid w:val="008B593D"/>
    <w:rsid w:val="008B5CEE"/>
    <w:rsid w:val="008B5D42"/>
    <w:rsid w:val="008B626E"/>
    <w:rsid w:val="008B68FA"/>
    <w:rsid w:val="008B6907"/>
    <w:rsid w:val="008B6910"/>
    <w:rsid w:val="008B71D0"/>
    <w:rsid w:val="008B778D"/>
    <w:rsid w:val="008B7B5A"/>
    <w:rsid w:val="008B7BE1"/>
    <w:rsid w:val="008B7FBC"/>
    <w:rsid w:val="008C028B"/>
    <w:rsid w:val="008C039F"/>
    <w:rsid w:val="008C03CA"/>
    <w:rsid w:val="008C0637"/>
    <w:rsid w:val="008C089B"/>
    <w:rsid w:val="008C0B1D"/>
    <w:rsid w:val="008C0DB9"/>
    <w:rsid w:val="008C133E"/>
    <w:rsid w:val="008C1418"/>
    <w:rsid w:val="008C1495"/>
    <w:rsid w:val="008C1637"/>
    <w:rsid w:val="008C163F"/>
    <w:rsid w:val="008C2261"/>
    <w:rsid w:val="008C241D"/>
    <w:rsid w:val="008C242A"/>
    <w:rsid w:val="008C268E"/>
    <w:rsid w:val="008C280B"/>
    <w:rsid w:val="008C2F9A"/>
    <w:rsid w:val="008C3118"/>
    <w:rsid w:val="008C3312"/>
    <w:rsid w:val="008C33C0"/>
    <w:rsid w:val="008C3B0F"/>
    <w:rsid w:val="008C3E16"/>
    <w:rsid w:val="008C414B"/>
    <w:rsid w:val="008C4208"/>
    <w:rsid w:val="008C423B"/>
    <w:rsid w:val="008C42DE"/>
    <w:rsid w:val="008C445D"/>
    <w:rsid w:val="008C44F7"/>
    <w:rsid w:val="008C4738"/>
    <w:rsid w:val="008C4934"/>
    <w:rsid w:val="008C4D1C"/>
    <w:rsid w:val="008C4D4C"/>
    <w:rsid w:val="008C5166"/>
    <w:rsid w:val="008C5276"/>
    <w:rsid w:val="008C5377"/>
    <w:rsid w:val="008C544D"/>
    <w:rsid w:val="008C5609"/>
    <w:rsid w:val="008C5AA4"/>
    <w:rsid w:val="008C5BC8"/>
    <w:rsid w:val="008C5E9C"/>
    <w:rsid w:val="008C5F81"/>
    <w:rsid w:val="008C5FF9"/>
    <w:rsid w:val="008C662D"/>
    <w:rsid w:val="008C6A0C"/>
    <w:rsid w:val="008C70D8"/>
    <w:rsid w:val="008C71EE"/>
    <w:rsid w:val="008C7389"/>
    <w:rsid w:val="008C75C3"/>
    <w:rsid w:val="008C789C"/>
    <w:rsid w:val="008C7D83"/>
    <w:rsid w:val="008C7EFC"/>
    <w:rsid w:val="008D0628"/>
    <w:rsid w:val="008D06A3"/>
    <w:rsid w:val="008D083E"/>
    <w:rsid w:val="008D096C"/>
    <w:rsid w:val="008D0FA0"/>
    <w:rsid w:val="008D10F6"/>
    <w:rsid w:val="008D14FE"/>
    <w:rsid w:val="008D1B7F"/>
    <w:rsid w:val="008D21E5"/>
    <w:rsid w:val="008D21F1"/>
    <w:rsid w:val="008D28DF"/>
    <w:rsid w:val="008D2969"/>
    <w:rsid w:val="008D2B48"/>
    <w:rsid w:val="008D2B72"/>
    <w:rsid w:val="008D3482"/>
    <w:rsid w:val="008D3932"/>
    <w:rsid w:val="008D3A50"/>
    <w:rsid w:val="008D3AE2"/>
    <w:rsid w:val="008D3B39"/>
    <w:rsid w:val="008D3D79"/>
    <w:rsid w:val="008D41F9"/>
    <w:rsid w:val="008D42B8"/>
    <w:rsid w:val="008D434A"/>
    <w:rsid w:val="008D4745"/>
    <w:rsid w:val="008D47B9"/>
    <w:rsid w:val="008D4A5D"/>
    <w:rsid w:val="008D4B3B"/>
    <w:rsid w:val="008D4D63"/>
    <w:rsid w:val="008D4EA6"/>
    <w:rsid w:val="008D5253"/>
    <w:rsid w:val="008D52B6"/>
    <w:rsid w:val="008D5661"/>
    <w:rsid w:val="008D584B"/>
    <w:rsid w:val="008D593C"/>
    <w:rsid w:val="008D59CD"/>
    <w:rsid w:val="008D5A46"/>
    <w:rsid w:val="008D5A67"/>
    <w:rsid w:val="008D5EA0"/>
    <w:rsid w:val="008D652F"/>
    <w:rsid w:val="008D6B5B"/>
    <w:rsid w:val="008D6BB1"/>
    <w:rsid w:val="008D7012"/>
    <w:rsid w:val="008D72DD"/>
    <w:rsid w:val="008D766F"/>
    <w:rsid w:val="008D78BE"/>
    <w:rsid w:val="008D793F"/>
    <w:rsid w:val="008D7F24"/>
    <w:rsid w:val="008E0020"/>
    <w:rsid w:val="008E0173"/>
    <w:rsid w:val="008E02BE"/>
    <w:rsid w:val="008E0AB7"/>
    <w:rsid w:val="008E1462"/>
    <w:rsid w:val="008E1A95"/>
    <w:rsid w:val="008E1EEB"/>
    <w:rsid w:val="008E2624"/>
    <w:rsid w:val="008E277D"/>
    <w:rsid w:val="008E28E0"/>
    <w:rsid w:val="008E2A46"/>
    <w:rsid w:val="008E2A50"/>
    <w:rsid w:val="008E2C83"/>
    <w:rsid w:val="008E3005"/>
    <w:rsid w:val="008E34F8"/>
    <w:rsid w:val="008E35AF"/>
    <w:rsid w:val="008E35C7"/>
    <w:rsid w:val="008E394D"/>
    <w:rsid w:val="008E3E6D"/>
    <w:rsid w:val="008E3F06"/>
    <w:rsid w:val="008E3FD9"/>
    <w:rsid w:val="008E41B3"/>
    <w:rsid w:val="008E43FC"/>
    <w:rsid w:val="008E4435"/>
    <w:rsid w:val="008E4696"/>
    <w:rsid w:val="008E49E5"/>
    <w:rsid w:val="008E4B59"/>
    <w:rsid w:val="008E4BBE"/>
    <w:rsid w:val="008E54F5"/>
    <w:rsid w:val="008E5601"/>
    <w:rsid w:val="008E589F"/>
    <w:rsid w:val="008E58D0"/>
    <w:rsid w:val="008E5A29"/>
    <w:rsid w:val="008E611D"/>
    <w:rsid w:val="008E617B"/>
    <w:rsid w:val="008E6385"/>
    <w:rsid w:val="008E63B2"/>
    <w:rsid w:val="008E693B"/>
    <w:rsid w:val="008E6E67"/>
    <w:rsid w:val="008E736C"/>
    <w:rsid w:val="008E7A34"/>
    <w:rsid w:val="008E7AA9"/>
    <w:rsid w:val="008E7D4B"/>
    <w:rsid w:val="008E7D8B"/>
    <w:rsid w:val="008F03CB"/>
    <w:rsid w:val="008F089A"/>
    <w:rsid w:val="008F1192"/>
    <w:rsid w:val="008F1495"/>
    <w:rsid w:val="008F1749"/>
    <w:rsid w:val="008F1990"/>
    <w:rsid w:val="008F1992"/>
    <w:rsid w:val="008F1BF3"/>
    <w:rsid w:val="008F1D3F"/>
    <w:rsid w:val="008F1F11"/>
    <w:rsid w:val="008F2294"/>
    <w:rsid w:val="008F284F"/>
    <w:rsid w:val="008F29D0"/>
    <w:rsid w:val="008F2BC0"/>
    <w:rsid w:val="008F2E68"/>
    <w:rsid w:val="008F2F43"/>
    <w:rsid w:val="008F33F9"/>
    <w:rsid w:val="008F379B"/>
    <w:rsid w:val="008F3AD8"/>
    <w:rsid w:val="008F40E5"/>
    <w:rsid w:val="008F4131"/>
    <w:rsid w:val="008F43A0"/>
    <w:rsid w:val="008F44A6"/>
    <w:rsid w:val="008F4CC9"/>
    <w:rsid w:val="008F4DAB"/>
    <w:rsid w:val="008F4EBC"/>
    <w:rsid w:val="008F56BC"/>
    <w:rsid w:val="008F589C"/>
    <w:rsid w:val="008F5E74"/>
    <w:rsid w:val="008F60FB"/>
    <w:rsid w:val="008F643B"/>
    <w:rsid w:val="008F678B"/>
    <w:rsid w:val="008F6A0E"/>
    <w:rsid w:val="008F70B9"/>
    <w:rsid w:val="008F7164"/>
    <w:rsid w:val="008F7251"/>
    <w:rsid w:val="008F730D"/>
    <w:rsid w:val="008F786D"/>
    <w:rsid w:val="008F7A70"/>
    <w:rsid w:val="00900023"/>
    <w:rsid w:val="00900253"/>
    <w:rsid w:val="009006A0"/>
    <w:rsid w:val="00900774"/>
    <w:rsid w:val="00900857"/>
    <w:rsid w:val="00901055"/>
    <w:rsid w:val="009011EE"/>
    <w:rsid w:val="009014C9"/>
    <w:rsid w:val="0090185D"/>
    <w:rsid w:val="00902870"/>
    <w:rsid w:val="0090292D"/>
    <w:rsid w:val="00902A98"/>
    <w:rsid w:val="00902BC6"/>
    <w:rsid w:val="00902C0A"/>
    <w:rsid w:val="00902DF8"/>
    <w:rsid w:val="00902F51"/>
    <w:rsid w:val="00903E86"/>
    <w:rsid w:val="00903FAA"/>
    <w:rsid w:val="00904290"/>
    <w:rsid w:val="00904340"/>
    <w:rsid w:val="00904553"/>
    <w:rsid w:val="00904833"/>
    <w:rsid w:val="009048CB"/>
    <w:rsid w:val="009049E9"/>
    <w:rsid w:val="00904E4F"/>
    <w:rsid w:val="00905213"/>
    <w:rsid w:val="0090615E"/>
    <w:rsid w:val="00906230"/>
    <w:rsid w:val="009065DB"/>
    <w:rsid w:val="00906663"/>
    <w:rsid w:val="00906809"/>
    <w:rsid w:val="00906B3D"/>
    <w:rsid w:val="00907295"/>
    <w:rsid w:val="0091014F"/>
    <w:rsid w:val="0091052E"/>
    <w:rsid w:val="0091076B"/>
    <w:rsid w:val="00910D4E"/>
    <w:rsid w:val="00911665"/>
    <w:rsid w:val="009116C5"/>
    <w:rsid w:val="009119BE"/>
    <w:rsid w:val="00911B01"/>
    <w:rsid w:val="00911CA8"/>
    <w:rsid w:val="00911CDF"/>
    <w:rsid w:val="00912052"/>
    <w:rsid w:val="00912716"/>
    <w:rsid w:val="00912D9F"/>
    <w:rsid w:val="009142FE"/>
    <w:rsid w:val="00914588"/>
    <w:rsid w:val="009145CB"/>
    <w:rsid w:val="0091460B"/>
    <w:rsid w:val="009147BE"/>
    <w:rsid w:val="00914AC6"/>
    <w:rsid w:val="00914C2E"/>
    <w:rsid w:val="00914C6D"/>
    <w:rsid w:val="00914D6E"/>
    <w:rsid w:val="00914DB5"/>
    <w:rsid w:val="009150FE"/>
    <w:rsid w:val="00915166"/>
    <w:rsid w:val="00915228"/>
    <w:rsid w:val="00915C20"/>
    <w:rsid w:val="009160E1"/>
    <w:rsid w:val="009161C5"/>
    <w:rsid w:val="009163B1"/>
    <w:rsid w:val="009163B5"/>
    <w:rsid w:val="009167EB"/>
    <w:rsid w:val="009170C4"/>
    <w:rsid w:val="00917171"/>
    <w:rsid w:val="009173A1"/>
    <w:rsid w:val="0091783A"/>
    <w:rsid w:val="00917F20"/>
    <w:rsid w:val="0092064D"/>
    <w:rsid w:val="009206D8"/>
    <w:rsid w:val="0092077D"/>
    <w:rsid w:val="00920C4B"/>
    <w:rsid w:val="00921266"/>
    <w:rsid w:val="0092132D"/>
    <w:rsid w:val="009216A0"/>
    <w:rsid w:val="009218FE"/>
    <w:rsid w:val="00921920"/>
    <w:rsid w:val="009219A3"/>
    <w:rsid w:val="00921E4B"/>
    <w:rsid w:val="009223CD"/>
    <w:rsid w:val="00922463"/>
    <w:rsid w:val="00922529"/>
    <w:rsid w:val="00922690"/>
    <w:rsid w:val="009227EA"/>
    <w:rsid w:val="00922911"/>
    <w:rsid w:val="009229AC"/>
    <w:rsid w:val="00922C73"/>
    <w:rsid w:val="00922E3C"/>
    <w:rsid w:val="00922F27"/>
    <w:rsid w:val="009233DA"/>
    <w:rsid w:val="00923612"/>
    <w:rsid w:val="00923905"/>
    <w:rsid w:val="00923990"/>
    <w:rsid w:val="009239DE"/>
    <w:rsid w:val="00923CDE"/>
    <w:rsid w:val="00923FEE"/>
    <w:rsid w:val="00924051"/>
    <w:rsid w:val="009240F6"/>
    <w:rsid w:val="00924144"/>
    <w:rsid w:val="009242D8"/>
    <w:rsid w:val="00924567"/>
    <w:rsid w:val="00924657"/>
    <w:rsid w:val="0092468D"/>
    <w:rsid w:val="009246ED"/>
    <w:rsid w:val="00924A90"/>
    <w:rsid w:val="00924C10"/>
    <w:rsid w:val="00924C3F"/>
    <w:rsid w:val="00924D91"/>
    <w:rsid w:val="00924DA2"/>
    <w:rsid w:val="009252B9"/>
    <w:rsid w:val="009252EC"/>
    <w:rsid w:val="0092537C"/>
    <w:rsid w:val="009256A5"/>
    <w:rsid w:val="00925747"/>
    <w:rsid w:val="00925832"/>
    <w:rsid w:val="00925A20"/>
    <w:rsid w:val="00925DB0"/>
    <w:rsid w:val="00925F56"/>
    <w:rsid w:val="009264C9"/>
    <w:rsid w:val="009269CB"/>
    <w:rsid w:val="009269F1"/>
    <w:rsid w:val="00926A59"/>
    <w:rsid w:val="00926B8E"/>
    <w:rsid w:val="00926EE4"/>
    <w:rsid w:val="00926EFA"/>
    <w:rsid w:val="00926FA4"/>
    <w:rsid w:val="00927006"/>
    <w:rsid w:val="009276FC"/>
    <w:rsid w:val="00927C67"/>
    <w:rsid w:val="00927F92"/>
    <w:rsid w:val="0093015E"/>
    <w:rsid w:val="00930B06"/>
    <w:rsid w:val="009310DF"/>
    <w:rsid w:val="0093119C"/>
    <w:rsid w:val="009314AF"/>
    <w:rsid w:val="00931680"/>
    <w:rsid w:val="009317E8"/>
    <w:rsid w:val="00931CC0"/>
    <w:rsid w:val="00931EB8"/>
    <w:rsid w:val="00931F53"/>
    <w:rsid w:val="009321A6"/>
    <w:rsid w:val="0093229B"/>
    <w:rsid w:val="00932712"/>
    <w:rsid w:val="00932C05"/>
    <w:rsid w:val="00932E85"/>
    <w:rsid w:val="00932FEC"/>
    <w:rsid w:val="0093305C"/>
    <w:rsid w:val="00933884"/>
    <w:rsid w:val="00933B6A"/>
    <w:rsid w:val="00933D04"/>
    <w:rsid w:val="00933D35"/>
    <w:rsid w:val="00934242"/>
    <w:rsid w:val="009344FA"/>
    <w:rsid w:val="0093461B"/>
    <w:rsid w:val="009349AB"/>
    <w:rsid w:val="00934CF5"/>
    <w:rsid w:val="00934F57"/>
    <w:rsid w:val="00935211"/>
    <w:rsid w:val="009355BC"/>
    <w:rsid w:val="009355DB"/>
    <w:rsid w:val="0093638B"/>
    <w:rsid w:val="00936472"/>
    <w:rsid w:val="00936504"/>
    <w:rsid w:val="00936703"/>
    <w:rsid w:val="009368FF"/>
    <w:rsid w:val="00936C4C"/>
    <w:rsid w:val="009371DB"/>
    <w:rsid w:val="00937802"/>
    <w:rsid w:val="00937FC6"/>
    <w:rsid w:val="00940AF2"/>
    <w:rsid w:val="00940B50"/>
    <w:rsid w:val="00940DA7"/>
    <w:rsid w:val="00941063"/>
    <w:rsid w:val="009412AE"/>
    <w:rsid w:val="00941391"/>
    <w:rsid w:val="00941772"/>
    <w:rsid w:val="009417BA"/>
    <w:rsid w:val="009417D7"/>
    <w:rsid w:val="009418ED"/>
    <w:rsid w:val="00941B0C"/>
    <w:rsid w:val="00941C46"/>
    <w:rsid w:val="00941C57"/>
    <w:rsid w:val="00941D3A"/>
    <w:rsid w:val="009421F1"/>
    <w:rsid w:val="00942B15"/>
    <w:rsid w:val="00942DD3"/>
    <w:rsid w:val="00943146"/>
    <w:rsid w:val="00943195"/>
    <w:rsid w:val="00943265"/>
    <w:rsid w:val="009439FC"/>
    <w:rsid w:val="00943A2B"/>
    <w:rsid w:val="00943C72"/>
    <w:rsid w:val="00943D23"/>
    <w:rsid w:val="00943D65"/>
    <w:rsid w:val="00943FB1"/>
    <w:rsid w:val="00944697"/>
    <w:rsid w:val="0094480C"/>
    <w:rsid w:val="0094488E"/>
    <w:rsid w:val="00944A84"/>
    <w:rsid w:val="00944F2C"/>
    <w:rsid w:val="00944FBE"/>
    <w:rsid w:val="0094539F"/>
    <w:rsid w:val="0094593A"/>
    <w:rsid w:val="00945DC7"/>
    <w:rsid w:val="00945FB9"/>
    <w:rsid w:val="0094622D"/>
    <w:rsid w:val="00946434"/>
    <w:rsid w:val="009466E2"/>
    <w:rsid w:val="00946A4D"/>
    <w:rsid w:val="00946BAC"/>
    <w:rsid w:val="00947B33"/>
    <w:rsid w:val="00947BA2"/>
    <w:rsid w:val="00947C99"/>
    <w:rsid w:val="00947ECE"/>
    <w:rsid w:val="00947F7F"/>
    <w:rsid w:val="00947F81"/>
    <w:rsid w:val="00947FDD"/>
    <w:rsid w:val="00950642"/>
    <w:rsid w:val="00950A5D"/>
    <w:rsid w:val="00950B70"/>
    <w:rsid w:val="009512B9"/>
    <w:rsid w:val="00951C9D"/>
    <w:rsid w:val="0095210E"/>
    <w:rsid w:val="009521F3"/>
    <w:rsid w:val="00952682"/>
    <w:rsid w:val="00952889"/>
    <w:rsid w:val="00952A73"/>
    <w:rsid w:val="00952F57"/>
    <w:rsid w:val="0095318C"/>
    <w:rsid w:val="009534AB"/>
    <w:rsid w:val="009539AC"/>
    <w:rsid w:val="00953B21"/>
    <w:rsid w:val="0095457F"/>
    <w:rsid w:val="009546F7"/>
    <w:rsid w:val="00954941"/>
    <w:rsid w:val="00954ACE"/>
    <w:rsid w:val="00954D4F"/>
    <w:rsid w:val="00955626"/>
    <w:rsid w:val="00955789"/>
    <w:rsid w:val="00955C92"/>
    <w:rsid w:val="009561A2"/>
    <w:rsid w:val="00956215"/>
    <w:rsid w:val="009566C7"/>
    <w:rsid w:val="009567CF"/>
    <w:rsid w:val="00956912"/>
    <w:rsid w:val="00956954"/>
    <w:rsid w:val="00956B04"/>
    <w:rsid w:val="00956B2C"/>
    <w:rsid w:val="00956E64"/>
    <w:rsid w:val="00957338"/>
    <w:rsid w:val="009575F7"/>
    <w:rsid w:val="009576D2"/>
    <w:rsid w:val="00957BD5"/>
    <w:rsid w:val="00957DA6"/>
    <w:rsid w:val="00957DE2"/>
    <w:rsid w:val="00957F70"/>
    <w:rsid w:val="00957F89"/>
    <w:rsid w:val="009603F5"/>
    <w:rsid w:val="00960631"/>
    <w:rsid w:val="009608EF"/>
    <w:rsid w:val="0096146E"/>
    <w:rsid w:val="00961D09"/>
    <w:rsid w:val="00962116"/>
    <w:rsid w:val="0096225B"/>
    <w:rsid w:val="0096242B"/>
    <w:rsid w:val="00962467"/>
    <w:rsid w:val="009624AB"/>
    <w:rsid w:val="00962596"/>
    <w:rsid w:val="009625E9"/>
    <w:rsid w:val="00962725"/>
    <w:rsid w:val="0096287A"/>
    <w:rsid w:val="009629D0"/>
    <w:rsid w:val="00963229"/>
    <w:rsid w:val="009633BF"/>
    <w:rsid w:val="009636A5"/>
    <w:rsid w:val="00963F49"/>
    <w:rsid w:val="00964474"/>
    <w:rsid w:val="00964584"/>
    <w:rsid w:val="00964777"/>
    <w:rsid w:val="009647CA"/>
    <w:rsid w:val="00964D5B"/>
    <w:rsid w:val="00964EA1"/>
    <w:rsid w:val="00965063"/>
    <w:rsid w:val="0096509D"/>
    <w:rsid w:val="009650FF"/>
    <w:rsid w:val="00965ACD"/>
    <w:rsid w:val="00966049"/>
    <w:rsid w:val="00966084"/>
    <w:rsid w:val="0096646A"/>
    <w:rsid w:val="00966668"/>
    <w:rsid w:val="009669A9"/>
    <w:rsid w:val="00966DBC"/>
    <w:rsid w:val="00966FA0"/>
    <w:rsid w:val="009672F8"/>
    <w:rsid w:val="009673BF"/>
    <w:rsid w:val="00967A39"/>
    <w:rsid w:val="00967C1D"/>
    <w:rsid w:val="00970117"/>
    <w:rsid w:val="00970196"/>
    <w:rsid w:val="0097026D"/>
    <w:rsid w:val="00970766"/>
    <w:rsid w:val="0097076D"/>
    <w:rsid w:val="00970F93"/>
    <w:rsid w:val="00970FEC"/>
    <w:rsid w:val="009713E6"/>
    <w:rsid w:val="00971492"/>
    <w:rsid w:val="0097176D"/>
    <w:rsid w:val="00971AD4"/>
    <w:rsid w:val="009722AE"/>
    <w:rsid w:val="009722C7"/>
    <w:rsid w:val="00972EDF"/>
    <w:rsid w:val="009730BE"/>
    <w:rsid w:val="0097318A"/>
    <w:rsid w:val="00973369"/>
    <w:rsid w:val="00973571"/>
    <w:rsid w:val="009739A8"/>
    <w:rsid w:val="0097401B"/>
    <w:rsid w:val="0097426C"/>
    <w:rsid w:val="0097439A"/>
    <w:rsid w:val="00974454"/>
    <w:rsid w:val="009744E4"/>
    <w:rsid w:val="00974590"/>
    <w:rsid w:val="009749DD"/>
    <w:rsid w:val="00974A40"/>
    <w:rsid w:val="00974A4B"/>
    <w:rsid w:val="00974D92"/>
    <w:rsid w:val="00974F83"/>
    <w:rsid w:val="00975052"/>
    <w:rsid w:val="00975578"/>
    <w:rsid w:val="009759A8"/>
    <w:rsid w:val="00975B23"/>
    <w:rsid w:val="009760A0"/>
    <w:rsid w:val="0097620C"/>
    <w:rsid w:val="00976B5A"/>
    <w:rsid w:val="00977484"/>
    <w:rsid w:val="00977962"/>
    <w:rsid w:val="009779B9"/>
    <w:rsid w:val="00977BE2"/>
    <w:rsid w:val="00977F20"/>
    <w:rsid w:val="009809C7"/>
    <w:rsid w:val="00980A33"/>
    <w:rsid w:val="00980D7E"/>
    <w:rsid w:val="00981061"/>
    <w:rsid w:val="0098118F"/>
    <w:rsid w:val="00981228"/>
    <w:rsid w:val="009814F1"/>
    <w:rsid w:val="00981610"/>
    <w:rsid w:val="00981987"/>
    <w:rsid w:val="00981B80"/>
    <w:rsid w:val="00981DAE"/>
    <w:rsid w:val="00981E81"/>
    <w:rsid w:val="00981F4D"/>
    <w:rsid w:val="00981F97"/>
    <w:rsid w:val="00981F9E"/>
    <w:rsid w:val="0098209A"/>
    <w:rsid w:val="0098227A"/>
    <w:rsid w:val="009824E4"/>
    <w:rsid w:val="0098344C"/>
    <w:rsid w:val="00983F35"/>
    <w:rsid w:val="00984236"/>
    <w:rsid w:val="0098428C"/>
    <w:rsid w:val="00984991"/>
    <w:rsid w:val="00984EF5"/>
    <w:rsid w:val="009854C5"/>
    <w:rsid w:val="009854CB"/>
    <w:rsid w:val="00985551"/>
    <w:rsid w:val="009855A7"/>
    <w:rsid w:val="00985744"/>
    <w:rsid w:val="0098580A"/>
    <w:rsid w:val="00985815"/>
    <w:rsid w:val="009858CE"/>
    <w:rsid w:val="00985AC8"/>
    <w:rsid w:val="00985B6F"/>
    <w:rsid w:val="00986345"/>
    <w:rsid w:val="00986B44"/>
    <w:rsid w:val="00986BE5"/>
    <w:rsid w:val="00986CE0"/>
    <w:rsid w:val="009870C0"/>
    <w:rsid w:val="009874F9"/>
    <w:rsid w:val="00987588"/>
    <w:rsid w:val="009875F0"/>
    <w:rsid w:val="0098769F"/>
    <w:rsid w:val="009876BA"/>
    <w:rsid w:val="00987780"/>
    <w:rsid w:val="0098792B"/>
    <w:rsid w:val="009901F3"/>
    <w:rsid w:val="0099045B"/>
    <w:rsid w:val="009907AB"/>
    <w:rsid w:val="009907EC"/>
    <w:rsid w:val="0099131A"/>
    <w:rsid w:val="00991744"/>
    <w:rsid w:val="00991824"/>
    <w:rsid w:val="00991A1B"/>
    <w:rsid w:val="00991BFE"/>
    <w:rsid w:val="009927B5"/>
    <w:rsid w:val="009929BD"/>
    <w:rsid w:val="00992FD8"/>
    <w:rsid w:val="00993330"/>
    <w:rsid w:val="009933FE"/>
    <w:rsid w:val="009934BD"/>
    <w:rsid w:val="009938DF"/>
    <w:rsid w:val="0099391A"/>
    <w:rsid w:val="009939B4"/>
    <w:rsid w:val="00993A5B"/>
    <w:rsid w:val="00993A7B"/>
    <w:rsid w:val="00993D56"/>
    <w:rsid w:val="00993F0E"/>
    <w:rsid w:val="00994038"/>
    <w:rsid w:val="009941B1"/>
    <w:rsid w:val="009942E6"/>
    <w:rsid w:val="009945AF"/>
    <w:rsid w:val="0099476D"/>
    <w:rsid w:val="00994C49"/>
    <w:rsid w:val="00994C92"/>
    <w:rsid w:val="00994EA1"/>
    <w:rsid w:val="00994F0A"/>
    <w:rsid w:val="0099552F"/>
    <w:rsid w:val="00995753"/>
    <w:rsid w:val="00995BEC"/>
    <w:rsid w:val="00995CDF"/>
    <w:rsid w:val="00995DF8"/>
    <w:rsid w:val="00995FE6"/>
    <w:rsid w:val="009961C4"/>
    <w:rsid w:val="0099645B"/>
    <w:rsid w:val="00996528"/>
    <w:rsid w:val="009965AE"/>
    <w:rsid w:val="009965FD"/>
    <w:rsid w:val="00996B16"/>
    <w:rsid w:val="00996E4B"/>
    <w:rsid w:val="00996FA0"/>
    <w:rsid w:val="00997984"/>
    <w:rsid w:val="00997D4B"/>
    <w:rsid w:val="00997D99"/>
    <w:rsid w:val="00997DA2"/>
    <w:rsid w:val="009A0470"/>
    <w:rsid w:val="009A0521"/>
    <w:rsid w:val="009A0626"/>
    <w:rsid w:val="009A06FE"/>
    <w:rsid w:val="009A08FD"/>
    <w:rsid w:val="009A0DF4"/>
    <w:rsid w:val="009A0F7E"/>
    <w:rsid w:val="009A11A8"/>
    <w:rsid w:val="009A11FE"/>
    <w:rsid w:val="009A1404"/>
    <w:rsid w:val="009A15A4"/>
    <w:rsid w:val="009A1605"/>
    <w:rsid w:val="009A18F0"/>
    <w:rsid w:val="009A1ABE"/>
    <w:rsid w:val="009A1B17"/>
    <w:rsid w:val="009A1D6C"/>
    <w:rsid w:val="009A2023"/>
    <w:rsid w:val="009A205F"/>
    <w:rsid w:val="009A20A7"/>
    <w:rsid w:val="009A2432"/>
    <w:rsid w:val="009A25F6"/>
    <w:rsid w:val="009A2957"/>
    <w:rsid w:val="009A2A10"/>
    <w:rsid w:val="009A2BE6"/>
    <w:rsid w:val="009A2BF5"/>
    <w:rsid w:val="009A2CF7"/>
    <w:rsid w:val="009A2D2C"/>
    <w:rsid w:val="009A2F8D"/>
    <w:rsid w:val="009A322C"/>
    <w:rsid w:val="009A3558"/>
    <w:rsid w:val="009A3608"/>
    <w:rsid w:val="009A36D5"/>
    <w:rsid w:val="009A3D20"/>
    <w:rsid w:val="009A463C"/>
    <w:rsid w:val="009A4B91"/>
    <w:rsid w:val="009A4C28"/>
    <w:rsid w:val="009A4C32"/>
    <w:rsid w:val="009A4F22"/>
    <w:rsid w:val="009A50FD"/>
    <w:rsid w:val="009A5480"/>
    <w:rsid w:val="009A560E"/>
    <w:rsid w:val="009A5631"/>
    <w:rsid w:val="009A5695"/>
    <w:rsid w:val="009A597C"/>
    <w:rsid w:val="009A5CE3"/>
    <w:rsid w:val="009A5D0D"/>
    <w:rsid w:val="009A5D6B"/>
    <w:rsid w:val="009A5DB2"/>
    <w:rsid w:val="009A600B"/>
    <w:rsid w:val="009A6118"/>
    <w:rsid w:val="009A61CA"/>
    <w:rsid w:val="009A6514"/>
    <w:rsid w:val="009A6625"/>
    <w:rsid w:val="009A66EB"/>
    <w:rsid w:val="009A69FF"/>
    <w:rsid w:val="009A718D"/>
    <w:rsid w:val="009A73BA"/>
    <w:rsid w:val="009A775C"/>
    <w:rsid w:val="009A7AAA"/>
    <w:rsid w:val="009A7B66"/>
    <w:rsid w:val="009A7C4A"/>
    <w:rsid w:val="009A7C50"/>
    <w:rsid w:val="009A7C9E"/>
    <w:rsid w:val="009B01EA"/>
    <w:rsid w:val="009B06AD"/>
    <w:rsid w:val="009B0873"/>
    <w:rsid w:val="009B08F1"/>
    <w:rsid w:val="009B0B46"/>
    <w:rsid w:val="009B0B53"/>
    <w:rsid w:val="009B0BE2"/>
    <w:rsid w:val="009B0D6C"/>
    <w:rsid w:val="009B1502"/>
    <w:rsid w:val="009B1799"/>
    <w:rsid w:val="009B2163"/>
    <w:rsid w:val="009B2C30"/>
    <w:rsid w:val="009B313A"/>
    <w:rsid w:val="009B34A9"/>
    <w:rsid w:val="009B3656"/>
    <w:rsid w:val="009B3762"/>
    <w:rsid w:val="009B4351"/>
    <w:rsid w:val="009B4534"/>
    <w:rsid w:val="009B4636"/>
    <w:rsid w:val="009B49D0"/>
    <w:rsid w:val="009B4BEC"/>
    <w:rsid w:val="009B4DDD"/>
    <w:rsid w:val="009B5341"/>
    <w:rsid w:val="009B5559"/>
    <w:rsid w:val="009B5607"/>
    <w:rsid w:val="009B5733"/>
    <w:rsid w:val="009B6281"/>
    <w:rsid w:val="009B6D6B"/>
    <w:rsid w:val="009B76AE"/>
    <w:rsid w:val="009B78F0"/>
    <w:rsid w:val="009B7C1C"/>
    <w:rsid w:val="009B7CF2"/>
    <w:rsid w:val="009C0056"/>
    <w:rsid w:val="009C0C92"/>
    <w:rsid w:val="009C12E2"/>
    <w:rsid w:val="009C1773"/>
    <w:rsid w:val="009C1B5A"/>
    <w:rsid w:val="009C1BD0"/>
    <w:rsid w:val="009C1D6A"/>
    <w:rsid w:val="009C1E21"/>
    <w:rsid w:val="009C2049"/>
    <w:rsid w:val="009C2193"/>
    <w:rsid w:val="009C26F2"/>
    <w:rsid w:val="009C2A7E"/>
    <w:rsid w:val="009C2AD5"/>
    <w:rsid w:val="009C2B0A"/>
    <w:rsid w:val="009C2D08"/>
    <w:rsid w:val="009C2E0F"/>
    <w:rsid w:val="009C2E5D"/>
    <w:rsid w:val="009C3673"/>
    <w:rsid w:val="009C36C3"/>
    <w:rsid w:val="009C3885"/>
    <w:rsid w:val="009C3899"/>
    <w:rsid w:val="009C3A52"/>
    <w:rsid w:val="009C40B7"/>
    <w:rsid w:val="009C4352"/>
    <w:rsid w:val="009C447D"/>
    <w:rsid w:val="009C45BF"/>
    <w:rsid w:val="009C461A"/>
    <w:rsid w:val="009C47D1"/>
    <w:rsid w:val="009C4A8D"/>
    <w:rsid w:val="009C4FDF"/>
    <w:rsid w:val="009C5031"/>
    <w:rsid w:val="009C53E7"/>
    <w:rsid w:val="009C57EA"/>
    <w:rsid w:val="009C5B4D"/>
    <w:rsid w:val="009C5D8F"/>
    <w:rsid w:val="009C5E76"/>
    <w:rsid w:val="009C647A"/>
    <w:rsid w:val="009C66C5"/>
    <w:rsid w:val="009C6DB4"/>
    <w:rsid w:val="009C6DC7"/>
    <w:rsid w:val="009C6DFF"/>
    <w:rsid w:val="009C6E0F"/>
    <w:rsid w:val="009C6FA3"/>
    <w:rsid w:val="009C7647"/>
    <w:rsid w:val="009C7A3D"/>
    <w:rsid w:val="009C7B14"/>
    <w:rsid w:val="009C7E10"/>
    <w:rsid w:val="009C7EB3"/>
    <w:rsid w:val="009C7FAE"/>
    <w:rsid w:val="009D02DB"/>
    <w:rsid w:val="009D03E7"/>
    <w:rsid w:val="009D0581"/>
    <w:rsid w:val="009D0DFE"/>
    <w:rsid w:val="009D1073"/>
    <w:rsid w:val="009D138E"/>
    <w:rsid w:val="009D1668"/>
    <w:rsid w:val="009D1810"/>
    <w:rsid w:val="009D18FE"/>
    <w:rsid w:val="009D1A70"/>
    <w:rsid w:val="009D20EC"/>
    <w:rsid w:val="009D23CC"/>
    <w:rsid w:val="009D24ED"/>
    <w:rsid w:val="009D24FD"/>
    <w:rsid w:val="009D2677"/>
    <w:rsid w:val="009D27ED"/>
    <w:rsid w:val="009D2CD9"/>
    <w:rsid w:val="009D2CF9"/>
    <w:rsid w:val="009D2D1A"/>
    <w:rsid w:val="009D2E6C"/>
    <w:rsid w:val="009D2FB5"/>
    <w:rsid w:val="009D374C"/>
    <w:rsid w:val="009D3C86"/>
    <w:rsid w:val="009D40D1"/>
    <w:rsid w:val="009D41FB"/>
    <w:rsid w:val="009D4203"/>
    <w:rsid w:val="009D4565"/>
    <w:rsid w:val="009D45CD"/>
    <w:rsid w:val="009D49A4"/>
    <w:rsid w:val="009D4EF4"/>
    <w:rsid w:val="009D5025"/>
    <w:rsid w:val="009D5279"/>
    <w:rsid w:val="009D535B"/>
    <w:rsid w:val="009D5CDB"/>
    <w:rsid w:val="009D5E71"/>
    <w:rsid w:val="009D5FB0"/>
    <w:rsid w:val="009D6170"/>
    <w:rsid w:val="009D6184"/>
    <w:rsid w:val="009D67F5"/>
    <w:rsid w:val="009D6936"/>
    <w:rsid w:val="009D69AE"/>
    <w:rsid w:val="009D6E72"/>
    <w:rsid w:val="009D71B7"/>
    <w:rsid w:val="009D75EC"/>
    <w:rsid w:val="009D764F"/>
    <w:rsid w:val="009D77FE"/>
    <w:rsid w:val="009D7843"/>
    <w:rsid w:val="009D7C65"/>
    <w:rsid w:val="009D7C8C"/>
    <w:rsid w:val="009D7F70"/>
    <w:rsid w:val="009E0043"/>
    <w:rsid w:val="009E012D"/>
    <w:rsid w:val="009E01DD"/>
    <w:rsid w:val="009E0230"/>
    <w:rsid w:val="009E098C"/>
    <w:rsid w:val="009E09B4"/>
    <w:rsid w:val="009E0BC3"/>
    <w:rsid w:val="009E176A"/>
    <w:rsid w:val="009E1A41"/>
    <w:rsid w:val="009E20A4"/>
    <w:rsid w:val="009E217B"/>
    <w:rsid w:val="009E21BE"/>
    <w:rsid w:val="009E2373"/>
    <w:rsid w:val="009E237E"/>
    <w:rsid w:val="009E272A"/>
    <w:rsid w:val="009E2857"/>
    <w:rsid w:val="009E2B2E"/>
    <w:rsid w:val="009E2D2B"/>
    <w:rsid w:val="009E2DCC"/>
    <w:rsid w:val="009E3161"/>
    <w:rsid w:val="009E35AA"/>
    <w:rsid w:val="009E3887"/>
    <w:rsid w:val="009E3A68"/>
    <w:rsid w:val="009E3DCB"/>
    <w:rsid w:val="009E3E42"/>
    <w:rsid w:val="009E4812"/>
    <w:rsid w:val="009E4A30"/>
    <w:rsid w:val="009E4A8C"/>
    <w:rsid w:val="009E4AAF"/>
    <w:rsid w:val="009E4B0E"/>
    <w:rsid w:val="009E4C5D"/>
    <w:rsid w:val="009E4EE3"/>
    <w:rsid w:val="009E5205"/>
    <w:rsid w:val="009E550D"/>
    <w:rsid w:val="009E55D3"/>
    <w:rsid w:val="009E5763"/>
    <w:rsid w:val="009E59A9"/>
    <w:rsid w:val="009E5B92"/>
    <w:rsid w:val="009E5DBE"/>
    <w:rsid w:val="009E5F30"/>
    <w:rsid w:val="009E5F9C"/>
    <w:rsid w:val="009E602C"/>
    <w:rsid w:val="009E61B5"/>
    <w:rsid w:val="009E62E7"/>
    <w:rsid w:val="009E6340"/>
    <w:rsid w:val="009E6794"/>
    <w:rsid w:val="009E6808"/>
    <w:rsid w:val="009E688F"/>
    <w:rsid w:val="009E7249"/>
    <w:rsid w:val="009E7A17"/>
    <w:rsid w:val="009E7B04"/>
    <w:rsid w:val="009E7D83"/>
    <w:rsid w:val="009E7F8D"/>
    <w:rsid w:val="009F0082"/>
    <w:rsid w:val="009F00F8"/>
    <w:rsid w:val="009F0914"/>
    <w:rsid w:val="009F09F2"/>
    <w:rsid w:val="009F1263"/>
    <w:rsid w:val="009F154D"/>
    <w:rsid w:val="009F180C"/>
    <w:rsid w:val="009F1CC8"/>
    <w:rsid w:val="009F1F57"/>
    <w:rsid w:val="009F205C"/>
    <w:rsid w:val="009F28D4"/>
    <w:rsid w:val="009F292D"/>
    <w:rsid w:val="009F2B5A"/>
    <w:rsid w:val="009F2F86"/>
    <w:rsid w:val="009F2FAB"/>
    <w:rsid w:val="009F3677"/>
    <w:rsid w:val="009F3980"/>
    <w:rsid w:val="009F3B93"/>
    <w:rsid w:val="009F3E04"/>
    <w:rsid w:val="009F40E9"/>
    <w:rsid w:val="009F4293"/>
    <w:rsid w:val="009F47AA"/>
    <w:rsid w:val="009F4871"/>
    <w:rsid w:val="009F4B49"/>
    <w:rsid w:val="009F4C5C"/>
    <w:rsid w:val="009F4CFB"/>
    <w:rsid w:val="009F4E2A"/>
    <w:rsid w:val="009F4E65"/>
    <w:rsid w:val="009F53F8"/>
    <w:rsid w:val="009F5569"/>
    <w:rsid w:val="009F5662"/>
    <w:rsid w:val="009F5F22"/>
    <w:rsid w:val="009F60B1"/>
    <w:rsid w:val="009F633C"/>
    <w:rsid w:val="009F6364"/>
    <w:rsid w:val="009F638B"/>
    <w:rsid w:val="009F64FB"/>
    <w:rsid w:val="009F6510"/>
    <w:rsid w:val="009F65C2"/>
    <w:rsid w:val="009F68E3"/>
    <w:rsid w:val="009F6D45"/>
    <w:rsid w:val="009F6E1A"/>
    <w:rsid w:val="009F6E24"/>
    <w:rsid w:val="009F7747"/>
    <w:rsid w:val="009F7B76"/>
    <w:rsid w:val="009F7CA9"/>
    <w:rsid w:val="009F7E4E"/>
    <w:rsid w:val="009F7F92"/>
    <w:rsid w:val="00A000A7"/>
    <w:rsid w:val="00A004CF"/>
    <w:rsid w:val="00A00A2D"/>
    <w:rsid w:val="00A00A49"/>
    <w:rsid w:val="00A00BF7"/>
    <w:rsid w:val="00A0151B"/>
    <w:rsid w:val="00A01BDD"/>
    <w:rsid w:val="00A02040"/>
    <w:rsid w:val="00A0206F"/>
    <w:rsid w:val="00A02102"/>
    <w:rsid w:val="00A0278D"/>
    <w:rsid w:val="00A02916"/>
    <w:rsid w:val="00A02A9C"/>
    <w:rsid w:val="00A02E09"/>
    <w:rsid w:val="00A02F4D"/>
    <w:rsid w:val="00A0300C"/>
    <w:rsid w:val="00A030B5"/>
    <w:rsid w:val="00A03428"/>
    <w:rsid w:val="00A036E1"/>
    <w:rsid w:val="00A0385C"/>
    <w:rsid w:val="00A039ED"/>
    <w:rsid w:val="00A03A37"/>
    <w:rsid w:val="00A03ABD"/>
    <w:rsid w:val="00A03E64"/>
    <w:rsid w:val="00A03FF9"/>
    <w:rsid w:val="00A046B8"/>
    <w:rsid w:val="00A04D0C"/>
    <w:rsid w:val="00A05B96"/>
    <w:rsid w:val="00A05D57"/>
    <w:rsid w:val="00A06147"/>
    <w:rsid w:val="00A064B7"/>
    <w:rsid w:val="00A0658C"/>
    <w:rsid w:val="00A06A82"/>
    <w:rsid w:val="00A06A92"/>
    <w:rsid w:val="00A06B79"/>
    <w:rsid w:val="00A06C8F"/>
    <w:rsid w:val="00A06CD4"/>
    <w:rsid w:val="00A070EB"/>
    <w:rsid w:val="00A071CF"/>
    <w:rsid w:val="00A07353"/>
    <w:rsid w:val="00A108AD"/>
    <w:rsid w:val="00A108B7"/>
    <w:rsid w:val="00A10953"/>
    <w:rsid w:val="00A11178"/>
    <w:rsid w:val="00A1138C"/>
    <w:rsid w:val="00A11480"/>
    <w:rsid w:val="00A11545"/>
    <w:rsid w:val="00A11D3A"/>
    <w:rsid w:val="00A11D46"/>
    <w:rsid w:val="00A11D81"/>
    <w:rsid w:val="00A120DA"/>
    <w:rsid w:val="00A1252F"/>
    <w:rsid w:val="00A125AB"/>
    <w:rsid w:val="00A12B29"/>
    <w:rsid w:val="00A12EDD"/>
    <w:rsid w:val="00A12F93"/>
    <w:rsid w:val="00A1350F"/>
    <w:rsid w:val="00A139E9"/>
    <w:rsid w:val="00A14100"/>
    <w:rsid w:val="00A142FF"/>
    <w:rsid w:val="00A14357"/>
    <w:rsid w:val="00A1483A"/>
    <w:rsid w:val="00A14AF0"/>
    <w:rsid w:val="00A14E5B"/>
    <w:rsid w:val="00A150FC"/>
    <w:rsid w:val="00A15172"/>
    <w:rsid w:val="00A1544A"/>
    <w:rsid w:val="00A15B20"/>
    <w:rsid w:val="00A15F44"/>
    <w:rsid w:val="00A15F68"/>
    <w:rsid w:val="00A163E0"/>
    <w:rsid w:val="00A164C0"/>
    <w:rsid w:val="00A16544"/>
    <w:rsid w:val="00A1668C"/>
    <w:rsid w:val="00A168FB"/>
    <w:rsid w:val="00A16D95"/>
    <w:rsid w:val="00A17035"/>
    <w:rsid w:val="00A17251"/>
    <w:rsid w:val="00A17287"/>
    <w:rsid w:val="00A1782B"/>
    <w:rsid w:val="00A17E57"/>
    <w:rsid w:val="00A17FCA"/>
    <w:rsid w:val="00A201A8"/>
    <w:rsid w:val="00A201AD"/>
    <w:rsid w:val="00A20455"/>
    <w:rsid w:val="00A20506"/>
    <w:rsid w:val="00A205A4"/>
    <w:rsid w:val="00A2061B"/>
    <w:rsid w:val="00A20F48"/>
    <w:rsid w:val="00A20FD9"/>
    <w:rsid w:val="00A2114D"/>
    <w:rsid w:val="00A2156F"/>
    <w:rsid w:val="00A21A9F"/>
    <w:rsid w:val="00A21C94"/>
    <w:rsid w:val="00A221DB"/>
    <w:rsid w:val="00A22309"/>
    <w:rsid w:val="00A2241F"/>
    <w:rsid w:val="00A22647"/>
    <w:rsid w:val="00A22831"/>
    <w:rsid w:val="00A22887"/>
    <w:rsid w:val="00A2292A"/>
    <w:rsid w:val="00A22AE9"/>
    <w:rsid w:val="00A22FBA"/>
    <w:rsid w:val="00A2318E"/>
    <w:rsid w:val="00A234B1"/>
    <w:rsid w:val="00A234FD"/>
    <w:rsid w:val="00A23610"/>
    <w:rsid w:val="00A2361D"/>
    <w:rsid w:val="00A236BF"/>
    <w:rsid w:val="00A23741"/>
    <w:rsid w:val="00A23756"/>
    <w:rsid w:val="00A238BF"/>
    <w:rsid w:val="00A239D3"/>
    <w:rsid w:val="00A2418D"/>
    <w:rsid w:val="00A24592"/>
    <w:rsid w:val="00A2480C"/>
    <w:rsid w:val="00A24911"/>
    <w:rsid w:val="00A24C59"/>
    <w:rsid w:val="00A24D53"/>
    <w:rsid w:val="00A24DA0"/>
    <w:rsid w:val="00A24F6F"/>
    <w:rsid w:val="00A252F5"/>
    <w:rsid w:val="00A25655"/>
    <w:rsid w:val="00A257F1"/>
    <w:rsid w:val="00A259F5"/>
    <w:rsid w:val="00A25D74"/>
    <w:rsid w:val="00A26084"/>
    <w:rsid w:val="00A26411"/>
    <w:rsid w:val="00A269E9"/>
    <w:rsid w:val="00A26A6D"/>
    <w:rsid w:val="00A26AD7"/>
    <w:rsid w:val="00A26AF1"/>
    <w:rsid w:val="00A26E83"/>
    <w:rsid w:val="00A275E7"/>
    <w:rsid w:val="00A279D5"/>
    <w:rsid w:val="00A27B16"/>
    <w:rsid w:val="00A303B0"/>
    <w:rsid w:val="00A30681"/>
    <w:rsid w:val="00A30764"/>
    <w:rsid w:val="00A30A81"/>
    <w:rsid w:val="00A30F62"/>
    <w:rsid w:val="00A31040"/>
    <w:rsid w:val="00A3132F"/>
    <w:rsid w:val="00A31D2F"/>
    <w:rsid w:val="00A324D8"/>
    <w:rsid w:val="00A3259F"/>
    <w:rsid w:val="00A3277B"/>
    <w:rsid w:val="00A32C87"/>
    <w:rsid w:val="00A32CF4"/>
    <w:rsid w:val="00A32E88"/>
    <w:rsid w:val="00A33116"/>
    <w:rsid w:val="00A331D7"/>
    <w:rsid w:val="00A33A22"/>
    <w:rsid w:val="00A33A7A"/>
    <w:rsid w:val="00A33CC8"/>
    <w:rsid w:val="00A3411B"/>
    <w:rsid w:val="00A34279"/>
    <w:rsid w:val="00A342FC"/>
    <w:rsid w:val="00A3434E"/>
    <w:rsid w:val="00A34370"/>
    <w:rsid w:val="00A343BA"/>
    <w:rsid w:val="00A34464"/>
    <w:rsid w:val="00A34509"/>
    <w:rsid w:val="00A3496E"/>
    <w:rsid w:val="00A34A16"/>
    <w:rsid w:val="00A34BE8"/>
    <w:rsid w:val="00A34F8E"/>
    <w:rsid w:val="00A356F3"/>
    <w:rsid w:val="00A358D7"/>
    <w:rsid w:val="00A35C71"/>
    <w:rsid w:val="00A35DB2"/>
    <w:rsid w:val="00A35FCE"/>
    <w:rsid w:val="00A3630A"/>
    <w:rsid w:val="00A363A9"/>
    <w:rsid w:val="00A367F7"/>
    <w:rsid w:val="00A36B97"/>
    <w:rsid w:val="00A36CC6"/>
    <w:rsid w:val="00A36D63"/>
    <w:rsid w:val="00A371FB"/>
    <w:rsid w:val="00A3767F"/>
    <w:rsid w:val="00A40057"/>
    <w:rsid w:val="00A401CC"/>
    <w:rsid w:val="00A4025D"/>
    <w:rsid w:val="00A4026A"/>
    <w:rsid w:val="00A4034D"/>
    <w:rsid w:val="00A40423"/>
    <w:rsid w:val="00A40DA7"/>
    <w:rsid w:val="00A41028"/>
    <w:rsid w:val="00A4104C"/>
    <w:rsid w:val="00A4182D"/>
    <w:rsid w:val="00A41AE1"/>
    <w:rsid w:val="00A41C1E"/>
    <w:rsid w:val="00A4241D"/>
    <w:rsid w:val="00A429C4"/>
    <w:rsid w:val="00A43B7F"/>
    <w:rsid w:val="00A44314"/>
    <w:rsid w:val="00A445D3"/>
    <w:rsid w:val="00A447F7"/>
    <w:rsid w:val="00A44985"/>
    <w:rsid w:val="00A44A63"/>
    <w:rsid w:val="00A44AA3"/>
    <w:rsid w:val="00A44E05"/>
    <w:rsid w:val="00A44EC7"/>
    <w:rsid w:val="00A454D7"/>
    <w:rsid w:val="00A45B69"/>
    <w:rsid w:val="00A45D50"/>
    <w:rsid w:val="00A46047"/>
    <w:rsid w:val="00A46557"/>
    <w:rsid w:val="00A4690A"/>
    <w:rsid w:val="00A469BA"/>
    <w:rsid w:val="00A469EC"/>
    <w:rsid w:val="00A46A25"/>
    <w:rsid w:val="00A46D34"/>
    <w:rsid w:val="00A46E17"/>
    <w:rsid w:val="00A470D4"/>
    <w:rsid w:val="00A4719D"/>
    <w:rsid w:val="00A47491"/>
    <w:rsid w:val="00A474FA"/>
    <w:rsid w:val="00A475EF"/>
    <w:rsid w:val="00A4761F"/>
    <w:rsid w:val="00A477A9"/>
    <w:rsid w:val="00A4792F"/>
    <w:rsid w:val="00A47A57"/>
    <w:rsid w:val="00A50035"/>
    <w:rsid w:val="00A5038F"/>
    <w:rsid w:val="00A50664"/>
    <w:rsid w:val="00A506CA"/>
    <w:rsid w:val="00A50774"/>
    <w:rsid w:val="00A5087E"/>
    <w:rsid w:val="00A508B2"/>
    <w:rsid w:val="00A50ACA"/>
    <w:rsid w:val="00A50B37"/>
    <w:rsid w:val="00A50C9D"/>
    <w:rsid w:val="00A50E24"/>
    <w:rsid w:val="00A50F75"/>
    <w:rsid w:val="00A5187C"/>
    <w:rsid w:val="00A51AF4"/>
    <w:rsid w:val="00A51CBB"/>
    <w:rsid w:val="00A52484"/>
    <w:rsid w:val="00A529A8"/>
    <w:rsid w:val="00A52BA0"/>
    <w:rsid w:val="00A52C48"/>
    <w:rsid w:val="00A52C6C"/>
    <w:rsid w:val="00A533A8"/>
    <w:rsid w:val="00A53741"/>
    <w:rsid w:val="00A538D9"/>
    <w:rsid w:val="00A53E61"/>
    <w:rsid w:val="00A53EF0"/>
    <w:rsid w:val="00A54035"/>
    <w:rsid w:val="00A540A6"/>
    <w:rsid w:val="00A542DE"/>
    <w:rsid w:val="00A548C2"/>
    <w:rsid w:val="00A54CAB"/>
    <w:rsid w:val="00A54EE8"/>
    <w:rsid w:val="00A55D41"/>
    <w:rsid w:val="00A55DB9"/>
    <w:rsid w:val="00A566D4"/>
    <w:rsid w:val="00A56A9E"/>
    <w:rsid w:val="00A56BA7"/>
    <w:rsid w:val="00A56BEC"/>
    <w:rsid w:val="00A56D69"/>
    <w:rsid w:val="00A56FCE"/>
    <w:rsid w:val="00A5706C"/>
    <w:rsid w:val="00A573CD"/>
    <w:rsid w:val="00A576BE"/>
    <w:rsid w:val="00A57759"/>
    <w:rsid w:val="00A5799B"/>
    <w:rsid w:val="00A57B5A"/>
    <w:rsid w:val="00A57BE1"/>
    <w:rsid w:val="00A600CA"/>
    <w:rsid w:val="00A601E7"/>
    <w:rsid w:val="00A60245"/>
    <w:rsid w:val="00A602B1"/>
    <w:rsid w:val="00A60750"/>
    <w:rsid w:val="00A6094B"/>
    <w:rsid w:val="00A612F1"/>
    <w:rsid w:val="00A6130E"/>
    <w:rsid w:val="00A61543"/>
    <w:rsid w:val="00A61787"/>
    <w:rsid w:val="00A61C26"/>
    <w:rsid w:val="00A61F16"/>
    <w:rsid w:val="00A620DC"/>
    <w:rsid w:val="00A62116"/>
    <w:rsid w:val="00A62630"/>
    <w:rsid w:val="00A62691"/>
    <w:rsid w:val="00A62863"/>
    <w:rsid w:val="00A62C41"/>
    <w:rsid w:val="00A62DE1"/>
    <w:rsid w:val="00A62E03"/>
    <w:rsid w:val="00A6364A"/>
    <w:rsid w:val="00A63AE7"/>
    <w:rsid w:val="00A63B18"/>
    <w:rsid w:val="00A63BF0"/>
    <w:rsid w:val="00A6416C"/>
    <w:rsid w:val="00A64291"/>
    <w:rsid w:val="00A642FC"/>
    <w:rsid w:val="00A64356"/>
    <w:rsid w:val="00A64481"/>
    <w:rsid w:val="00A64688"/>
    <w:rsid w:val="00A649A3"/>
    <w:rsid w:val="00A64CA8"/>
    <w:rsid w:val="00A6501B"/>
    <w:rsid w:val="00A65148"/>
    <w:rsid w:val="00A664B0"/>
    <w:rsid w:val="00A67102"/>
    <w:rsid w:val="00A6715A"/>
    <w:rsid w:val="00A671FF"/>
    <w:rsid w:val="00A675D2"/>
    <w:rsid w:val="00A67E74"/>
    <w:rsid w:val="00A67E88"/>
    <w:rsid w:val="00A70375"/>
    <w:rsid w:val="00A70468"/>
    <w:rsid w:val="00A70F5C"/>
    <w:rsid w:val="00A7112F"/>
    <w:rsid w:val="00A72303"/>
    <w:rsid w:val="00A728E1"/>
    <w:rsid w:val="00A72A53"/>
    <w:rsid w:val="00A72E02"/>
    <w:rsid w:val="00A7305B"/>
    <w:rsid w:val="00A7329C"/>
    <w:rsid w:val="00A732A0"/>
    <w:rsid w:val="00A732E9"/>
    <w:rsid w:val="00A7354F"/>
    <w:rsid w:val="00A73610"/>
    <w:rsid w:val="00A73638"/>
    <w:rsid w:val="00A73990"/>
    <w:rsid w:val="00A73D26"/>
    <w:rsid w:val="00A7422A"/>
    <w:rsid w:val="00A742F1"/>
    <w:rsid w:val="00A74441"/>
    <w:rsid w:val="00A74652"/>
    <w:rsid w:val="00A747D9"/>
    <w:rsid w:val="00A74878"/>
    <w:rsid w:val="00A7498C"/>
    <w:rsid w:val="00A74EA3"/>
    <w:rsid w:val="00A74EA9"/>
    <w:rsid w:val="00A753B8"/>
    <w:rsid w:val="00A75594"/>
    <w:rsid w:val="00A75805"/>
    <w:rsid w:val="00A75B9C"/>
    <w:rsid w:val="00A75F7C"/>
    <w:rsid w:val="00A760BD"/>
    <w:rsid w:val="00A76361"/>
    <w:rsid w:val="00A76734"/>
    <w:rsid w:val="00A76876"/>
    <w:rsid w:val="00A76B85"/>
    <w:rsid w:val="00A76E80"/>
    <w:rsid w:val="00A76F97"/>
    <w:rsid w:val="00A771AB"/>
    <w:rsid w:val="00A771EA"/>
    <w:rsid w:val="00A77293"/>
    <w:rsid w:val="00A77DCC"/>
    <w:rsid w:val="00A8000D"/>
    <w:rsid w:val="00A80911"/>
    <w:rsid w:val="00A812AC"/>
    <w:rsid w:val="00A81BF5"/>
    <w:rsid w:val="00A81DF0"/>
    <w:rsid w:val="00A81E62"/>
    <w:rsid w:val="00A8220B"/>
    <w:rsid w:val="00A827BF"/>
    <w:rsid w:val="00A828F8"/>
    <w:rsid w:val="00A82F12"/>
    <w:rsid w:val="00A832B7"/>
    <w:rsid w:val="00A833C0"/>
    <w:rsid w:val="00A835AD"/>
    <w:rsid w:val="00A839CB"/>
    <w:rsid w:val="00A83BF9"/>
    <w:rsid w:val="00A8416D"/>
    <w:rsid w:val="00A843C5"/>
    <w:rsid w:val="00A84A1D"/>
    <w:rsid w:val="00A84C68"/>
    <w:rsid w:val="00A84DE4"/>
    <w:rsid w:val="00A85276"/>
    <w:rsid w:val="00A85362"/>
    <w:rsid w:val="00A85481"/>
    <w:rsid w:val="00A861AA"/>
    <w:rsid w:val="00A869ED"/>
    <w:rsid w:val="00A86E53"/>
    <w:rsid w:val="00A86F88"/>
    <w:rsid w:val="00A87011"/>
    <w:rsid w:val="00A87039"/>
    <w:rsid w:val="00A87A02"/>
    <w:rsid w:val="00A90007"/>
    <w:rsid w:val="00A9004A"/>
    <w:rsid w:val="00A907CD"/>
    <w:rsid w:val="00A908E7"/>
    <w:rsid w:val="00A908F6"/>
    <w:rsid w:val="00A90B9D"/>
    <w:rsid w:val="00A9138F"/>
    <w:rsid w:val="00A913D2"/>
    <w:rsid w:val="00A91624"/>
    <w:rsid w:val="00A92B0D"/>
    <w:rsid w:val="00A92DB1"/>
    <w:rsid w:val="00A92E9D"/>
    <w:rsid w:val="00A92ED0"/>
    <w:rsid w:val="00A932FE"/>
    <w:rsid w:val="00A93A85"/>
    <w:rsid w:val="00A93BE8"/>
    <w:rsid w:val="00A93DD9"/>
    <w:rsid w:val="00A93E55"/>
    <w:rsid w:val="00A94028"/>
    <w:rsid w:val="00A94270"/>
    <w:rsid w:val="00A94341"/>
    <w:rsid w:val="00A945A1"/>
    <w:rsid w:val="00A9460E"/>
    <w:rsid w:val="00A94D0B"/>
    <w:rsid w:val="00A94ED3"/>
    <w:rsid w:val="00A9526D"/>
    <w:rsid w:val="00A95951"/>
    <w:rsid w:val="00A95ABB"/>
    <w:rsid w:val="00A96094"/>
    <w:rsid w:val="00A9628B"/>
    <w:rsid w:val="00A96435"/>
    <w:rsid w:val="00A96514"/>
    <w:rsid w:val="00A9688A"/>
    <w:rsid w:val="00A96BF1"/>
    <w:rsid w:val="00A970DF"/>
    <w:rsid w:val="00A9723C"/>
    <w:rsid w:val="00A973F4"/>
    <w:rsid w:val="00A977F0"/>
    <w:rsid w:val="00A97AD7"/>
    <w:rsid w:val="00AA01A1"/>
    <w:rsid w:val="00AA03D9"/>
    <w:rsid w:val="00AA0406"/>
    <w:rsid w:val="00AA04D7"/>
    <w:rsid w:val="00AA06A6"/>
    <w:rsid w:val="00AA0761"/>
    <w:rsid w:val="00AA088E"/>
    <w:rsid w:val="00AA09B3"/>
    <w:rsid w:val="00AA0A2C"/>
    <w:rsid w:val="00AA0C18"/>
    <w:rsid w:val="00AA1552"/>
    <w:rsid w:val="00AA1829"/>
    <w:rsid w:val="00AA1D21"/>
    <w:rsid w:val="00AA1E5C"/>
    <w:rsid w:val="00AA2334"/>
    <w:rsid w:val="00AA2466"/>
    <w:rsid w:val="00AA2712"/>
    <w:rsid w:val="00AA27CB"/>
    <w:rsid w:val="00AA28F9"/>
    <w:rsid w:val="00AA2AD2"/>
    <w:rsid w:val="00AA2D33"/>
    <w:rsid w:val="00AA2E48"/>
    <w:rsid w:val="00AA34EE"/>
    <w:rsid w:val="00AA35A6"/>
    <w:rsid w:val="00AA37C2"/>
    <w:rsid w:val="00AA37C7"/>
    <w:rsid w:val="00AA3884"/>
    <w:rsid w:val="00AA3A7C"/>
    <w:rsid w:val="00AA3B52"/>
    <w:rsid w:val="00AA3B95"/>
    <w:rsid w:val="00AA3DB5"/>
    <w:rsid w:val="00AA3E22"/>
    <w:rsid w:val="00AA408D"/>
    <w:rsid w:val="00AA4154"/>
    <w:rsid w:val="00AA4680"/>
    <w:rsid w:val="00AA4BEA"/>
    <w:rsid w:val="00AA4CD7"/>
    <w:rsid w:val="00AA4F07"/>
    <w:rsid w:val="00AA4FC6"/>
    <w:rsid w:val="00AA4FCA"/>
    <w:rsid w:val="00AA5703"/>
    <w:rsid w:val="00AA6098"/>
    <w:rsid w:val="00AA6405"/>
    <w:rsid w:val="00AA6449"/>
    <w:rsid w:val="00AA6580"/>
    <w:rsid w:val="00AA65A6"/>
    <w:rsid w:val="00AA6E1F"/>
    <w:rsid w:val="00AA6FBB"/>
    <w:rsid w:val="00AA6FE1"/>
    <w:rsid w:val="00AA7483"/>
    <w:rsid w:val="00AA763B"/>
    <w:rsid w:val="00AA7CC1"/>
    <w:rsid w:val="00AA7D1B"/>
    <w:rsid w:val="00AB003E"/>
    <w:rsid w:val="00AB0346"/>
    <w:rsid w:val="00AB0872"/>
    <w:rsid w:val="00AB093B"/>
    <w:rsid w:val="00AB09A9"/>
    <w:rsid w:val="00AB0AEA"/>
    <w:rsid w:val="00AB0B20"/>
    <w:rsid w:val="00AB0DF5"/>
    <w:rsid w:val="00AB14E1"/>
    <w:rsid w:val="00AB1764"/>
    <w:rsid w:val="00AB17A1"/>
    <w:rsid w:val="00AB196F"/>
    <w:rsid w:val="00AB1B4F"/>
    <w:rsid w:val="00AB1FD2"/>
    <w:rsid w:val="00AB1FED"/>
    <w:rsid w:val="00AB2510"/>
    <w:rsid w:val="00AB2802"/>
    <w:rsid w:val="00AB2D2E"/>
    <w:rsid w:val="00AB2DC1"/>
    <w:rsid w:val="00AB2F97"/>
    <w:rsid w:val="00AB3176"/>
    <w:rsid w:val="00AB32EB"/>
    <w:rsid w:val="00AB34B3"/>
    <w:rsid w:val="00AB36F3"/>
    <w:rsid w:val="00AB387C"/>
    <w:rsid w:val="00AB3AEA"/>
    <w:rsid w:val="00AB3BC1"/>
    <w:rsid w:val="00AB3E05"/>
    <w:rsid w:val="00AB3EB7"/>
    <w:rsid w:val="00AB3EBA"/>
    <w:rsid w:val="00AB4208"/>
    <w:rsid w:val="00AB4274"/>
    <w:rsid w:val="00AB462A"/>
    <w:rsid w:val="00AB4A0F"/>
    <w:rsid w:val="00AB4D15"/>
    <w:rsid w:val="00AB507F"/>
    <w:rsid w:val="00AB50DE"/>
    <w:rsid w:val="00AB52E1"/>
    <w:rsid w:val="00AB577C"/>
    <w:rsid w:val="00AB58C7"/>
    <w:rsid w:val="00AB5E70"/>
    <w:rsid w:val="00AB5F2D"/>
    <w:rsid w:val="00AB5F3F"/>
    <w:rsid w:val="00AB63C4"/>
    <w:rsid w:val="00AB662E"/>
    <w:rsid w:val="00AB6A09"/>
    <w:rsid w:val="00AB6AB4"/>
    <w:rsid w:val="00AB6BE9"/>
    <w:rsid w:val="00AB6CA0"/>
    <w:rsid w:val="00AB6D03"/>
    <w:rsid w:val="00AB707D"/>
    <w:rsid w:val="00AB73AE"/>
    <w:rsid w:val="00AB7659"/>
    <w:rsid w:val="00AB783C"/>
    <w:rsid w:val="00AB7E98"/>
    <w:rsid w:val="00AB7F30"/>
    <w:rsid w:val="00AC03C7"/>
    <w:rsid w:val="00AC050E"/>
    <w:rsid w:val="00AC0827"/>
    <w:rsid w:val="00AC0910"/>
    <w:rsid w:val="00AC0E1E"/>
    <w:rsid w:val="00AC112A"/>
    <w:rsid w:val="00AC11CA"/>
    <w:rsid w:val="00AC141D"/>
    <w:rsid w:val="00AC156F"/>
    <w:rsid w:val="00AC1932"/>
    <w:rsid w:val="00AC1D19"/>
    <w:rsid w:val="00AC200A"/>
    <w:rsid w:val="00AC2178"/>
    <w:rsid w:val="00AC2345"/>
    <w:rsid w:val="00AC27B3"/>
    <w:rsid w:val="00AC2AB6"/>
    <w:rsid w:val="00AC2B0D"/>
    <w:rsid w:val="00AC2B12"/>
    <w:rsid w:val="00AC311A"/>
    <w:rsid w:val="00AC3154"/>
    <w:rsid w:val="00AC33C6"/>
    <w:rsid w:val="00AC33F3"/>
    <w:rsid w:val="00AC3560"/>
    <w:rsid w:val="00AC369F"/>
    <w:rsid w:val="00AC4270"/>
    <w:rsid w:val="00AC42C0"/>
    <w:rsid w:val="00AC45F7"/>
    <w:rsid w:val="00AC4777"/>
    <w:rsid w:val="00AC4E62"/>
    <w:rsid w:val="00AC4E70"/>
    <w:rsid w:val="00AC52D4"/>
    <w:rsid w:val="00AC52D6"/>
    <w:rsid w:val="00AC5469"/>
    <w:rsid w:val="00AC5D6B"/>
    <w:rsid w:val="00AC5F97"/>
    <w:rsid w:val="00AC6110"/>
    <w:rsid w:val="00AC6D05"/>
    <w:rsid w:val="00AC6EB1"/>
    <w:rsid w:val="00AC6F2D"/>
    <w:rsid w:val="00AC7DB4"/>
    <w:rsid w:val="00AC7F46"/>
    <w:rsid w:val="00AC7F85"/>
    <w:rsid w:val="00AD05CB"/>
    <w:rsid w:val="00AD0888"/>
    <w:rsid w:val="00AD0AC3"/>
    <w:rsid w:val="00AD0BEA"/>
    <w:rsid w:val="00AD0D5A"/>
    <w:rsid w:val="00AD0EE1"/>
    <w:rsid w:val="00AD0F41"/>
    <w:rsid w:val="00AD10B5"/>
    <w:rsid w:val="00AD12E6"/>
    <w:rsid w:val="00AD1514"/>
    <w:rsid w:val="00AD194B"/>
    <w:rsid w:val="00AD1C3E"/>
    <w:rsid w:val="00AD1FB4"/>
    <w:rsid w:val="00AD20E1"/>
    <w:rsid w:val="00AD2284"/>
    <w:rsid w:val="00AD22D3"/>
    <w:rsid w:val="00AD2384"/>
    <w:rsid w:val="00AD2699"/>
    <w:rsid w:val="00AD2856"/>
    <w:rsid w:val="00AD2DE5"/>
    <w:rsid w:val="00AD2DEB"/>
    <w:rsid w:val="00AD2F70"/>
    <w:rsid w:val="00AD2FEF"/>
    <w:rsid w:val="00AD3261"/>
    <w:rsid w:val="00AD354D"/>
    <w:rsid w:val="00AD37AE"/>
    <w:rsid w:val="00AD3B93"/>
    <w:rsid w:val="00AD3C27"/>
    <w:rsid w:val="00AD3C68"/>
    <w:rsid w:val="00AD3C99"/>
    <w:rsid w:val="00AD4226"/>
    <w:rsid w:val="00AD42A0"/>
    <w:rsid w:val="00AD44E2"/>
    <w:rsid w:val="00AD47CA"/>
    <w:rsid w:val="00AD4952"/>
    <w:rsid w:val="00AD4EAE"/>
    <w:rsid w:val="00AD50B0"/>
    <w:rsid w:val="00AD5571"/>
    <w:rsid w:val="00AD5CAF"/>
    <w:rsid w:val="00AD5ECA"/>
    <w:rsid w:val="00AD6F06"/>
    <w:rsid w:val="00AD71A4"/>
    <w:rsid w:val="00AD7246"/>
    <w:rsid w:val="00AD73CD"/>
    <w:rsid w:val="00AD7665"/>
    <w:rsid w:val="00AD76F9"/>
    <w:rsid w:val="00AD77E0"/>
    <w:rsid w:val="00AD7D75"/>
    <w:rsid w:val="00AD7E05"/>
    <w:rsid w:val="00AE0257"/>
    <w:rsid w:val="00AE0A21"/>
    <w:rsid w:val="00AE0BA8"/>
    <w:rsid w:val="00AE1048"/>
    <w:rsid w:val="00AE1098"/>
    <w:rsid w:val="00AE1656"/>
    <w:rsid w:val="00AE16F6"/>
    <w:rsid w:val="00AE1C1A"/>
    <w:rsid w:val="00AE1DD6"/>
    <w:rsid w:val="00AE1E71"/>
    <w:rsid w:val="00AE209B"/>
    <w:rsid w:val="00AE2157"/>
    <w:rsid w:val="00AE22A4"/>
    <w:rsid w:val="00AE2695"/>
    <w:rsid w:val="00AE2888"/>
    <w:rsid w:val="00AE28F0"/>
    <w:rsid w:val="00AE2EBA"/>
    <w:rsid w:val="00AE3181"/>
    <w:rsid w:val="00AE329B"/>
    <w:rsid w:val="00AE3530"/>
    <w:rsid w:val="00AE3CE2"/>
    <w:rsid w:val="00AE3D5B"/>
    <w:rsid w:val="00AE3E5F"/>
    <w:rsid w:val="00AE3F15"/>
    <w:rsid w:val="00AE40D2"/>
    <w:rsid w:val="00AE40D9"/>
    <w:rsid w:val="00AE43E9"/>
    <w:rsid w:val="00AE4764"/>
    <w:rsid w:val="00AE48C9"/>
    <w:rsid w:val="00AE49F1"/>
    <w:rsid w:val="00AE4C55"/>
    <w:rsid w:val="00AE4C57"/>
    <w:rsid w:val="00AE4ECF"/>
    <w:rsid w:val="00AE4F23"/>
    <w:rsid w:val="00AE57B3"/>
    <w:rsid w:val="00AE57FD"/>
    <w:rsid w:val="00AE6117"/>
    <w:rsid w:val="00AE629D"/>
    <w:rsid w:val="00AE678C"/>
    <w:rsid w:val="00AE6806"/>
    <w:rsid w:val="00AE6E6F"/>
    <w:rsid w:val="00AE6F69"/>
    <w:rsid w:val="00AE6FB2"/>
    <w:rsid w:val="00AE705A"/>
    <w:rsid w:val="00AE7201"/>
    <w:rsid w:val="00AE7336"/>
    <w:rsid w:val="00AE7AD5"/>
    <w:rsid w:val="00AF0064"/>
    <w:rsid w:val="00AF00EB"/>
    <w:rsid w:val="00AF013A"/>
    <w:rsid w:val="00AF029C"/>
    <w:rsid w:val="00AF0D32"/>
    <w:rsid w:val="00AF0DDE"/>
    <w:rsid w:val="00AF1080"/>
    <w:rsid w:val="00AF1100"/>
    <w:rsid w:val="00AF14CF"/>
    <w:rsid w:val="00AF1602"/>
    <w:rsid w:val="00AF1720"/>
    <w:rsid w:val="00AF17A7"/>
    <w:rsid w:val="00AF17E6"/>
    <w:rsid w:val="00AF1A48"/>
    <w:rsid w:val="00AF1A86"/>
    <w:rsid w:val="00AF1EA9"/>
    <w:rsid w:val="00AF208E"/>
    <w:rsid w:val="00AF2578"/>
    <w:rsid w:val="00AF26CB"/>
    <w:rsid w:val="00AF270E"/>
    <w:rsid w:val="00AF2A21"/>
    <w:rsid w:val="00AF2C52"/>
    <w:rsid w:val="00AF2FF6"/>
    <w:rsid w:val="00AF3605"/>
    <w:rsid w:val="00AF3A43"/>
    <w:rsid w:val="00AF3E1D"/>
    <w:rsid w:val="00AF3EDC"/>
    <w:rsid w:val="00AF4034"/>
    <w:rsid w:val="00AF4C4C"/>
    <w:rsid w:val="00AF4DA7"/>
    <w:rsid w:val="00AF57D9"/>
    <w:rsid w:val="00AF59B7"/>
    <w:rsid w:val="00AF5A03"/>
    <w:rsid w:val="00AF5E3A"/>
    <w:rsid w:val="00AF60A5"/>
    <w:rsid w:val="00AF640E"/>
    <w:rsid w:val="00AF67D8"/>
    <w:rsid w:val="00AF695E"/>
    <w:rsid w:val="00AF6A65"/>
    <w:rsid w:val="00AF71B6"/>
    <w:rsid w:val="00AF77F9"/>
    <w:rsid w:val="00AF78B4"/>
    <w:rsid w:val="00B00354"/>
    <w:rsid w:val="00B009A1"/>
    <w:rsid w:val="00B00B0E"/>
    <w:rsid w:val="00B00DF5"/>
    <w:rsid w:val="00B0106A"/>
    <w:rsid w:val="00B01313"/>
    <w:rsid w:val="00B018D4"/>
    <w:rsid w:val="00B01D34"/>
    <w:rsid w:val="00B0209B"/>
    <w:rsid w:val="00B021AC"/>
    <w:rsid w:val="00B0224F"/>
    <w:rsid w:val="00B0244C"/>
    <w:rsid w:val="00B024D9"/>
    <w:rsid w:val="00B02535"/>
    <w:rsid w:val="00B02C6F"/>
    <w:rsid w:val="00B03043"/>
    <w:rsid w:val="00B03047"/>
    <w:rsid w:val="00B032A3"/>
    <w:rsid w:val="00B03398"/>
    <w:rsid w:val="00B03843"/>
    <w:rsid w:val="00B0385F"/>
    <w:rsid w:val="00B0394D"/>
    <w:rsid w:val="00B03C2D"/>
    <w:rsid w:val="00B03D5D"/>
    <w:rsid w:val="00B040B7"/>
    <w:rsid w:val="00B0427E"/>
    <w:rsid w:val="00B0430A"/>
    <w:rsid w:val="00B04419"/>
    <w:rsid w:val="00B0468E"/>
    <w:rsid w:val="00B04D21"/>
    <w:rsid w:val="00B04DCA"/>
    <w:rsid w:val="00B04EB6"/>
    <w:rsid w:val="00B04ECE"/>
    <w:rsid w:val="00B051ED"/>
    <w:rsid w:val="00B05292"/>
    <w:rsid w:val="00B05777"/>
    <w:rsid w:val="00B05988"/>
    <w:rsid w:val="00B059F3"/>
    <w:rsid w:val="00B05D3C"/>
    <w:rsid w:val="00B05DD6"/>
    <w:rsid w:val="00B05F8A"/>
    <w:rsid w:val="00B061D5"/>
    <w:rsid w:val="00B0626E"/>
    <w:rsid w:val="00B07019"/>
    <w:rsid w:val="00B07258"/>
    <w:rsid w:val="00B072B0"/>
    <w:rsid w:val="00B072B9"/>
    <w:rsid w:val="00B072D9"/>
    <w:rsid w:val="00B07302"/>
    <w:rsid w:val="00B077E6"/>
    <w:rsid w:val="00B0781E"/>
    <w:rsid w:val="00B07890"/>
    <w:rsid w:val="00B07C2C"/>
    <w:rsid w:val="00B07D81"/>
    <w:rsid w:val="00B07E27"/>
    <w:rsid w:val="00B07E83"/>
    <w:rsid w:val="00B07F5D"/>
    <w:rsid w:val="00B10037"/>
    <w:rsid w:val="00B1033B"/>
    <w:rsid w:val="00B103A1"/>
    <w:rsid w:val="00B103BC"/>
    <w:rsid w:val="00B105A6"/>
    <w:rsid w:val="00B106C8"/>
    <w:rsid w:val="00B10C11"/>
    <w:rsid w:val="00B10CF3"/>
    <w:rsid w:val="00B11BC3"/>
    <w:rsid w:val="00B11BD1"/>
    <w:rsid w:val="00B11BD5"/>
    <w:rsid w:val="00B11D4F"/>
    <w:rsid w:val="00B11E3D"/>
    <w:rsid w:val="00B12351"/>
    <w:rsid w:val="00B123F4"/>
    <w:rsid w:val="00B1241D"/>
    <w:rsid w:val="00B12B6B"/>
    <w:rsid w:val="00B12E13"/>
    <w:rsid w:val="00B12F10"/>
    <w:rsid w:val="00B1336E"/>
    <w:rsid w:val="00B13803"/>
    <w:rsid w:val="00B1391E"/>
    <w:rsid w:val="00B13C3B"/>
    <w:rsid w:val="00B13CA8"/>
    <w:rsid w:val="00B13D51"/>
    <w:rsid w:val="00B14262"/>
    <w:rsid w:val="00B14608"/>
    <w:rsid w:val="00B14952"/>
    <w:rsid w:val="00B14A3D"/>
    <w:rsid w:val="00B14E47"/>
    <w:rsid w:val="00B15107"/>
    <w:rsid w:val="00B15392"/>
    <w:rsid w:val="00B15758"/>
    <w:rsid w:val="00B15B52"/>
    <w:rsid w:val="00B15C4D"/>
    <w:rsid w:val="00B15E9B"/>
    <w:rsid w:val="00B16047"/>
    <w:rsid w:val="00B16189"/>
    <w:rsid w:val="00B163B5"/>
    <w:rsid w:val="00B16636"/>
    <w:rsid w:val="00B16810"/>
    <w:rsid w:val="00B16F61"/>
    <w:rsid w:val="00B17058"/>
    <w:rsid w:val="00B171F8"/>
    <w:rsid w:val="00B1750E"/>
    <w:rsid w:val="00B1753A"/>
    <w:rsid w:val="00B1772A"/>
    <w:rsid w:val="00B1790B"/>
    <w:rsid w:val="00B17AC9"/>
    <w:rsid w:val="00B17CF5"/>
    <w:rsid w:val="00B17D6C"/>
    <w:rsid w:val="00B17FB4"/>
    <w:rsid w:val="00B2012F"/>
    <w:rsid w:val="00B20241"/>
    <w:rsid w:val="00B207AA"/>
    <w:rsid w:val="00B20AB2"/>
    <w:rsid w:val="00B2143D"/>
    <w:rsid w:val="00B217C0"/>
    <w:rsid w:val="00B218BE"/>
    <w:rsid w:val="00B218EA"/>
    <w:rsid w:val="00B219C1"/>
    <w:rsid w:val="00B21ACA"/>
    <w:rsid w:val="00B220FC"/>
    <w:rsid w:val="00B2221F"/>
    <w:rsid w:val="00B2248A"/>
    <w:rsid w:val="00B2255F"/>
    <w:rsid w:val="00B226D0"/>
    <w:rsid w:val="00B22F87"/>
    <w:rsid w:val="00B23106"/>
    <w:rsid w:val="00B2314A"/>
    <w:rsid w:val="00B2361E"/>
    <w:rsid w:val="00B23E20"/>
    <w:rsid w:val="00B23F3D"/>
    <w:rsid w:val="00B242C0"/>
    <w:rsid w:val="00B24578"/>
    <w:rsid w:val="00B24665"/>
    <w:rsid w:val="00B247BA"/>
    <w:rsid w:val="00B24C04"/>
    <w:rsid w:val="00B24FCB"/>
    <w:rsid w:val="00B25043"/>
    <w:rsid w:val="00B252D3"/>
    <w:rsid w:val="00B25446"/>
    <w:rsid w:val="00B25534"/>
    <w:rsid w:val="00B256A1"/>
    <w:rsid w:val="00B2580C"/>
    <w:rsid w:val="00B26614"/>
    <w:rsid w:val="00B26993"/>
    <w:rsid w:val="00B26BEE"/>
    <w:rsid w:val="00B26E34"/>
    <w:rsid w:val="00B26E97"/>
    <w:rsid w:val="00B27257"/>
    <w:rsid w:val="00B27262"/>
    <w:rsid w:val="00B272C8"/>
    <w:rsid w:val="00B27C26"/>
    <w:rsid w:val="00B27FE0"/>
    <w:rsid w:val="00B30479"/>
    <w:rsid w:val="00B307AA"/>
    <w:rsid w:val="00B30BB4"/>
    <w:rsid w:val="00B30C98"/>
    <w:rsid w:val="00B3123E"/>
    <w:rsid w:val="00B3145D"/>
    <w:rsid w:val="00B314E2"/>
    <w:rsid w:val="00B3151C"/>
    <w:rsid w:val="00B3152A"/>
    <w:rsid w:val="00B3159F"/>
    <w:rsid w:val="00B31652"/>
    <w:rsid w:val="00B31896"/>
    <w:rsid w:val="00B3199A"/>
    <w:rsid w:val="00B31C14"/>
    <w:rsid w:val="00B31EFB"/>
    <w:rsid w:val="00B32234"/>
    <w:rsid w:val="00B324E6"/>
    <w:rsid w:val="00B326BB"/>
    <w:rsid w:val="00B3282C"/>
    <w:rsid w:val="00B32A41"/>
    <w:rsid w:val="00B32A5E"/>
    <w:rsid w:val="00B32BA2"/>
    <w:rsid w:val="00B32C24"/>
    <w:rsid w:val="00B32D18"/>
    <w:rsid w:val="00B3321E"/>
    <w:rsid w:val="00B3321F"/>
    <w:rsid w:val="00B335F8"/>
    <w:rsid w:val="00B33634"/>
    <w:rsid w:val="00B33A95"/>
    <w:rsid w:val="00B33C6B"/>
    <w:rsid w:val="00B3407A"/>
    <w:rsid w:val="00B340A6"/>
    <w:rsid w:val="00B341AC"/>
    <w:rsid w:val="00B3424B"/>
    <w:rsid w:val="00B3439F"/>
    <w:rsid w:val="00B34463"/>
    <w:rsid w:val="00B34956"/>
    <w:rsid w:val="00B34B8D"/>
    <w:rsid w:val="00B34BA6"/>
    <w:rsid w:val="00B34F6F"/>
    <w:rsid w:val="00B350E3"/>
    <w:rsid w:val="00B350F6"/>
    <w:rsid w:val="00B354B2"/>
    <w:rsid w:val="00B35A7E"/>
    <w:rsid w:val="00B35B40"/>
    <w:rsid w:val="00B362FC"/>
    <w:rsid w:val="00B364F6"/>
    <w:rsid w:val="00B36736"/>
    <w:rsid w:val="00B36989"/>
    <w:rsid w:val="00B36EF9"/>
    <w:rsid w:val="00B37028"/>
    <w:rsid w:val="00B3711B"/>
    <w:rsid w:val="00B371BB"/>
    <w:rsid w:val="00B371C2"/>
    <w:rsid w:val="00B37507"/>
    <w:rsid w:val="00B379B2"/>
    <w:rsid w:val="00B379E2"/>
    <w:rsid w:val="00B37AF5"/>
    <w:rsid w:val="00B37F20"/>
    <w:rsid w:val="00B40225"/>
    <w:rsid w:val="00B409FA"/>
    <w:rsid w:val="00B40AF9"/>
    <w:rsid w:val="00B40B35"/>
    <w:rsid w:val="00B41410"/>
    <w:rsid w:val="00B414AB"/>
    <w:rsid w:val="00B415FA"/>
    <w:rsid w:val="00B418AA"/>
    <w:rsid w:val="00B41C82"/>
    <w:rsid w:val="00B41D36"/>
    <w:rsid w:val="00B41FA5"/>
    <w:rsid w:val="00B4203C"/>
    <w:rsid w:val="00B42175"/>
    <w:rsid w:val="00B422E7"/>
    <w:rsid w:val="00B426B1"/>
    <w:rsid w:val="00B42765"/>
    <w:rsid w:val="00B42A95"/>
    <w:rsid w:val="00B43555"/>
    <w:rsid w:val="00B43B81"/>
    <w:rsid w:val="00B43C1C"/>
    <w:rsid w:val="00B43E00"/>
    <w:rsid w:val="00B441CE"/>
    <w:rsid w:val="00B44AB4"/>
    <w:rsid w:val="00B44C3A"/>
    <w:rsid w:val="00B44C5F"/>
    <w:rsid w:val="00B44F85"/>
    <w:rsid w:val="00B45012"/>
    <w:rsid w:val="00B4554C"/>
    <w:rsid w:val="00B4574D"/>
    <w:rsid w:val="00B45978"/>
    <w:rsid w:val="00B4599D"/>
    <w:rsid w:val="00B46498"/>
    <w:rsid w:val="00B4667E"/>
    <w:rsid w:val="00B46B8D"/>
    <w:rsid w:val="00B46C3A"/>
    <w:rsid w:val="00B46C65"/>
    <w:rsid w:val="00B47A9B"/>
    <w:rsid w:val="00B47E9D"/>
    <w:rsid w:val="00B47F16"/>
    <w:rsid w:val="00B5020F"/>
    <w:rsid w:val="00B5044B"/>
    <w:rsid w:val="00B50789"/>
    <w:rsid w:val="00B50889"/>
    <w:rsid w:val="00B50A25"/>
    <w:rsid w:val="00B50FAE"/>
    <w:rsid w:val="00B519AB"/>
    <w:rsid w:val="00B5258A"/>
    <w:rsid w:val="00B529AB"/>
    <w:rsid w:val="00B52C9A"/>
    <w:rsid w:val="00B52CA6"/>
    <w:rsid w:val="00B5303C"/>
    <w:rsid w:val="00B53330"/>
    <w:rsid w:val="00B53592"/>
    <w:rsid w:val="00B53631"/>
    <w:rsid w:val="00B536FB"/>
    <w:rsid w:val="00B5389D"/>
    <w:rsid w:val="00B53BC7"/>
    <w:rsid w:val="00B53F03"/>
    <w:rsid w:val="00B549D5"/>
    <w:rsid w:val="00B54BC2"/>
    <w:rsid w:val="00B54E57"/>
    <w:rsid w:val="00B555A8"/>
    <w:rsid w:val="00B557A1"/>
    <w:rsid w:val="00B55833"/>
    <w:rsid w:val="00B55BED"/>
    <w:rsid w:val="00B5631A"/>
    <w:rsid w:val="00B563DF"/>
    <w:rsid w:val="00B56FEA"/>
    <w:rsid w:val="00B570A7"/>
    <w:rsid w:val="00B57199"/>
    <w:rsid w:val="00B57ADA"/>
    <w:rsid w:val="00B603D2"/>
    <w:rsid w:val="00B60433"/>
    <w:rsid w:val="00B60649"/>
    <w:rsid w:val="00B606D6"/>
    <w:rsid w:val="00B60888"/>
    <w:rsid w:val="00B60DC8"/>
    <w:rsid w:val="00B60F9F"/>
    <w:rsid w:val="00B61302"/>
    <w:rsid w:val="00B613B6"/>
    <w:rsid w:val="00B615AB"/>
    <w:rsid w:val="00B615FC"/>
    <w:rsid w:val="00B617BD"/>
    <w:rsid w:val="00B61C2F"/>
    <w:rsid w:val="00B61C68"/>
    <w:rsid w:val="00B61E1F"/>
    <w:rsid w:val="00B61EA4"/>
    <w:rsid w:val="00B62241"/>
    <w:rsid w:val="00B6238A"/>
    <w:rsid w:val="00B623C1"/>
    <w:rsid w:val="00B627D4"/>
    <w:rsid w:val="00B62941"/>
    <w:rsid w:val="00B6299D"/>
    <w:rsid w:val="00B62A09"/>
    <w:rsid w:val="00B62A6E"/>
    <w:rsid w:val="00B62D4A"/>
    <w:rsid w:val="00B62DC6"/>
    <w:rsid w:val="00B63062"/>
    <w:rsid w:val="00B635D4"/>
    <w:rsid w:val="00B637C1"/>
    <w:rsid w:val="00B63C6D"/>
    <w:rsid w:val="00B63CFD"/>
    <w:rsid w:val="00B63D16"/>
    <w:rsid w:val="00B63EF2"/>
    <w:rsid w:val="00B640DC"/>
    <w:rsid w:val="00B64103"/>
    <w:rsid w:val="00B642D3"/>
    <w:rsid w:val="00B64571"/>
    <w:rsid w:val="00B646E4"/>
    <w:rsid w:val="00B6479C"/>
    <w:rsid w:val="00B64A17"/>
    <w:rsid w:val="00B65674"/>
    <w:rsid w:val="00B656DB"/>
    <w:rsid w:val="00B65C0A"/>
    <w:rsid w:val="00B65CC8"/>
    <w:rsid w:val="00B65F61"/>
    <w:rsid w:val="00B66491"/>
    <w:rsid w:val="00B6687E"/>
    <w:rsid w:val="00B66AA1"/>
    <w:rsid w:val="00B66AB3"/>
    <w:rsid w:val="00B66AEB"/>
    <w:rsid w:val="00B66F52"/>
    <w:rsid w:val="00B6727D"/>
    <w:rsid w:val="00B6743A"/>
    <w:rsid w:val="00B676DD"/>
    <w:rsid w:val="00B678EE"/>
    <w:rsid w:val="00B67AE3"/>
    <w:rsid w:val="00B67C3E"/>
    <w:rsid w:val="00B67D0D"/>
    <w:rsid w:val="00B67DC6"/>
    <w:rsid w:val="00B703D4"/>
    <w:rsid w:val="00B705BF"/>
    <w:rsid w:val="00B70676"/>
    <w:rsid w:val="00B7082C"/>
    <w:rsid w:val="00B708EF"/>
    <w:rsid w:val="00B71271"/>
    <w:rsid w:val="00B7176C"/>
    <w:rsid w:val="00B71829"/>
    <w:rsid w:val="00B7188C"/>
    <w:rsid w:val="00B718B6"/>
    <w:rsid w:val="00B718DF"/>
    <w:rsid w:val="00B71DFB"/>
    <w:rsid w:val="00B725AF"/>
    <w:rsid w:val="00B72ADB"/>
    <w:rsid w:val="00B72D9B"/>
    <w:rsid w:val="00B73069"/>
    <w:rsid w:val="00B73120"/>
    <w:rsid w:val="00B732EB"/>
    <w:rsid w:val="00B733E4"/>
    <w:rsid w:val="00B7354D"/>
    <w:rsid w:val="00B7357C"/>
    <w:rsid w:val="00B7397D"/>
    <w:rsid w:val="00B73AB7"/>
    <w:rsid w:val="00B7489C"/>
    <w:rsid w:val="00B74A54"/>
    <w:rsid w:val="00B74F6F"/>
    <w:rsid w:val="00B75074"/>
    <w:rsid w:val="00B75135"/>
    <w:rsid w:val="00B756B1"/>
    <w:rsid w:val="00B7575C"/>
    <w:rsid w:val="00B75DA4"/>
    <w:rsid w:val="00B76026"/>
    <w:rsid w:val="00B76737"/>
    <w:rsid w:val="00B76B63"/>
    <w:rsid w:val="00B77099"/>
    <w:rsid w:val="00B7750C"/>
    <w:rsid w:val="00B776AC"/>
    <w:rsid w:val="00B77F21"/>
    <w:rsid w:val="00B80066"/>
    <w:rsid w:val="00B802AC"/>
    <w:rsid w:val="00B80641"/>
    <w:rsid w:val="00B80893"/>
    <w:rsid w:val="00B80A55"/>
    <w:rsid w:val="00B80D6F"/>
    <w:rsid w:val="00B80F2C"/>
    <w:rsid w:val="00B81165"/>
    <w:rsid w:val="00B814AF"/>
    <w:rsid w:val="00B81CE1"/>
    <w:rsid w:val="00B81DE8"/>
    <w:rsid w:val="00B81E52"/>
    <w:rsid w:val="00B81F61"/>
    <w:rsid w:val="00B81FA7"/>
    <w:rsid w:val="00B822A0"/>
    <w:rsid w:val="00B8247A"/>
    <w:rsid w:val="00B82710"/>
    <w:rsid w:val="00B8280A"/>
    <w:rsid w:val="00B82911"/>
    <w:rsid w:val="00B82A41"/>
    <w:rsid w:val="00B830CE"/>
    <w:rsid w:val="00B83241"/>
    <w:rsid w:val="00B8363D"/>
    <w:rsid w:val="00B83912"/>
    <w:rsid w:val="00B83B65"/>
    <w:rsid w:val="00B84157"/>
    <w:rsid w:val="00B8420B"/>
    <w:rsid w:val="00B8446D"/>
    <w:rsid w:val="00B8462F"/>
    <w:rsid w:val="00B847E1"/>
    <w:rsid w:val="00B84EF2"/>
    <w:rsid w:val="00B84FB5"/>
    <w:rsid w:val="00B8548C"/>
    <w:rsid w:val="00B855A0"/>
    <w:rsid w:val="00B85740"/>
    <w:rsid w:val="00B85C39"/>
    <w:rsid w:val="00B86037"/>
    <w:rsid w:val="00B8606B"/>
    <w:rsid w:val="00B8607D"/>
    <w:rsid w:val="00B862E6"/>
    <w:rsid w:val="00B862E8"/>
    <w:rsid w:val="00B86834"/>
    <w:rsid w:val="00B868F2"/>
    <w:rsid w:val="00B86D2A"/>
    <w:rsid w:val="00B86DE1"/>
    <w:rsid w:val="00B86ECE"/>
    <w:rsid w:val="00B87511"/>
    <w:rsid w:val="00B87513"/>
    <w:rsid w:val="00B87CA0"/>
    <w:rsid w:val="00B87FEC"/>
    <w:rsid w:val="00B9035F"/>
    <w:rsid w:val="00B9062E"/>
    <w:rsid w:val="00B90AC4"/>
    <w:rsid w:val="00B916F2"/>
    <w:rsid w:val="00B9180C"/>
    <w:rsid w:val="00B91C71"/>
    <w:rsid w:val="00B92143"/>
    <w:rsid w:val="00B92B3C"/>
    <w:rsid w:val="00B92BB8"/>
    <w:rsid w:val="00B92BF1"/>
    <w:rsid w:val="00B92CC8"/>
    <w:rsid w:val="00B92DC0"/>
    <w:rsid w:val="00B92E08"/>
    <w:rsid w:val="00B93198"/>
    <w:rsid w:val="00B931F1"/>
    <w:rsid w:val="00B93490"/>
    <w:rsid w:val="00B938C3"/>
    <w:rsid w:val="00B93D67"/>
    <w:rsid w:val="00B93DA8"/>
    <w:rsid w:val="00B942FC"/>
    <w:rsid w:val="00B94397"/>
    <w:rsid w:val="00B94561"/>
    <w:rsid w:val="00B94FB3"/>
    <w:rsid w:val="00B957CD"/>
    <w:rsid w:val="00B95901"/>
    <w:rsid w:val="00B95E34"/>
    <w:rsid w:val="00B96012"/>
    <w:rsid w:val="00B96045"/>
    <w:rsid w:val="00B960A0"/>
    <w:rsid w:val="00B960BF"/>
    <w:rsid w:val="00B9645D"/>
    <w:rsid w:val="00B9678C"/>
    <w:rsid w:val="00B96D24"/>
    <w:rsid w:val="00B97043"/>
    <w:rsid w:val="00B97261"/>
    <w:rsid w:val="00B97421"/>
    <w:rsid w:val="00B9791F"/>
    <w:rsid w:val="00B97983"/>
    <w:rsid w:val="00B97BDF"/>
    <w:rsid w:val="00B97D46"/>
    <w:rsid w:val="00B97E9D"/>
    <w:rsid w:val="00BA0165"/>
    <w:rsid w:val="00BA0C5D"/>
    <w:rsid w:val="00BA0CB8"/>
    <w:rsid w:val="00BA0CF8"/>
    <w:rsid w:val="00BA0D4D"/>
    <w:rsid w:val="00BA102C"/>
    <w:rsid w:val="00BA10D5"/>
    <w:rsid w:val="00BA11C1"/>
    <w:rsid w:val="00BA1302"/>
    <w:rsid w:val="00BA13E5"/>
    <w:rsid w:val="00BA145B"/>
    <w:rsid w:val="00BA1462"/>
    <w:rsid w:val="00BA1C98"/>
    <w:rsid w:val="00BA1CC0"/>
    <w:rsid w:val="00BA1D7F"/>
    <w:rsid w:val="00BA1E09"/>
    <w:rsid w:val="00BA23AA"/>
    <w:rsid w:val="00BA251B"/>
    <w:rsid w:val="00BA277B"/>
    <w:rsid w:val="00BA29E6"/>
    <w:rsid w:val="00BA2BEB"/>
    <w:rsid w:val="00BA3132"/>
    <w:rsid w:val="00BA322F"/>
    <w:rsid w:val="00BA33AA"/>
    <w:rsid w:val="00BA340C"/>
    <w:rsid w:val="00BA3581"/>
    <w:rsid w:val="00BA3B3D"/>
    <w:rsid w:val="00BA3DE4"/>
    <w:rsid w:val="00BA3F70"/>
    <w:rsid w:val="00BA3FA0"/>
    <w:rsid w:val="00BA40A9"/>
    <w:rsid w:val="00BA40E9"/>
    <w:rsid w:val="00BA4189"/>
    <w:rsid w:val="00BA4701"/>
    <w:rsid w:val="00BA4C8C"/>
    <w:rsid w:val="00BA4DEE"/>
    <w:rsid w:val="00BA5016"/>
    <w:rsid w:val="00BA5070"/>
    <w:rsid w:val="00BA5164"/>
    <w:rsid w:val="00BA5714"/>
    <w:rsid w:val="00BA5D89"/>
    <w:rsid w:val="00BA5E3B"/>
    <w:rsid w:val="00BA656E"/>
    <w:rsid w:val="00BA6605"/>
    <w:rsid w:val="00BA6749"/>
    <w:rsid w:val="00BA67F5"/>
    <w:rsid w:val="00BA6934"/>
    <w:rsid w:val="00BA6BB8"/>
    <w:rsid w:val="00BA6C90"/>
    <w:rsid w:val="00BA6D73"/>
    <w:rsid w:val="00BA6F05"/>
    <w:rsid w:val="00BA7234"/>
    <w:rsid w:val="00BA761C"/>
    <w:rsid w:val="00BA7860"/>
    <w:rsid w:val="00BA79B9"/>
    <w:rsid w:val="00BA7C3E"/>
    <w:rsid w:val="00BA7CB1"/>
    <w:rsid w:val="00BB01EA"/>
    <w:rsid w:val="00BB05B9"/>
    <w:rsid w:val="00BB060A"/>
    <w:rsid w:val="00BB0909"/>
    <w:rsid w:val="00BB0BBE"/>
    <w:rsid w:val="00BB0C46"/>
    <w:rsid w:val="00BB1068"/>
    <w:rsid w:val="00BB11B3"/>
    <w:rsid w:val="00BB1408"/>
    <w:rsid w:val="00BB1660"/>
    <w:rsid w:val="00BB1707"/>
    <w:rsid w:val="00BB1877"/>
    <w:rsid w:val="00BB1A8B"/>
    <w:rsid w:val="00BB1F9F"/>
    <w:rsid w:val="00BB2003"/>
    <w:rsid w:val="00BB20D5"/>
    <w:rsid w:val="00BB21C9"/>
    <w:rsid w:val="00BB223A"/>
    <w:rsid w:val="00BB22AD"/>
    <w:rsid w:val="00BB232E"/>
    <w:rsid w:val="00BB23B0"/>
    <w:rsid w:val="00BB27C9"/>
    <w:rsid w:val="00BB288F"/>
    <w:rsid w:val="00BB2B22"/>
    <w:rsid w:val="00BB2EAF"/>
    <w:rsid w:val="00BB2F9C"/>
    <w:rsid w:val="00BB304C"/>
    <w:rsid w:val="00BB345C"/>
    <w:rsid w:val="00BB348B"/>
    <w:rsid w:val="00BB3AFE"/>
    <w:rsid w:val="00BB3BC2"/>
    <w:rsid w:val="00BB42E4"/>
    <w:rsid w:val="00BB48F2"/>
    <w:rsid w:val="00BB4947"/>
    <w:rsid w:val="00BB49D8"/>
    <w:rsid w:val="00BB4C88"/>
    <w:rsid w:val="00BB5148"/>
    <w:rsid w:val="00BB526D"/>
    <w:rsid w:val="00BB5737"/>
    <w:rsid w:val="00BB5DF7"/>
    <w:rsid w:val="00BB5E9D"/>
    <w:rsid w:val="00BB651F"/>
    <w:rsid w:val="00BB687C"/>
    <w:rsid w:val="00BB6A78"/>
    <w:rsid w:val="00BB6B8A"/>
    <w:rsid w:val="00BB6FCC"/>
    <w:rsid w:val="00BB6FDB"/>
    <w:rsid w:val="00BB6FFC"/>
    <w:rsid w:val="00BB719C"/>
    <w:rsid w:val="00BB731C"/>
    <w:rsid w:val="00BB74CE"/>
    <w:rsid w:val="00BB7905"/>
    <w:rsid w:val="00BB7950"/>
    <w:rsid w:val="00BB7BEF"/>
    <w:rsid w:val="00BB7E58"/>
    <w:rsid w:val="00BC08B0"/>
    <w:rsid w:val="00BC098B"/>
    <w:rsid w:val="00BC109A"/>
    <w:rsid w:val="00BC135F"/>
    <w:rsid w:val="00BC13FF"/>
    <w:rsid w:val="00BC17FD"/>
    <w:rsid w:val="00BC1804"/>
    <w:rsid w:val="00BC215D"/>
    <w:rsid w:val="00BC250B"/>
    <w:rsid w:val="00BC269E"/>
    <w:rsid w:val="00BC27C1"/>
    <w:rsid w:val="00BC2D03"/>
    <w:rsid w:val="00BC2E11"/>
    <w:rsid w:val="00BC2F79"/>
    <w:rsid w:val="00BC33B3"/>
    <w:rsid w:val="00BC34F3"/>
    <w:rsid w:val="00BC355C"/>
    <w:rsid w:val="00BC35E0"/>
    <w:rsid w:val="00BC38FE"/>
    <w:rsid w:val="00BC3B8E"/>
    <w:rsid w:val="00BC3C59"/>
    <w:rsid w:val="00BC3F53"/>
    <w:rsid w:val="00BC4209"/>
    <w:rsid w:val="00BC4284"/>
    <w:rsid w:val="00BC4947"/>
    <w:rsid w:val="00BC4CD9"/>
    <w:rsid w:val="00BC4F94"/>
    <w:rsid w:val="00BC5FB1"/>
    <w:rsid w:val="00BC67A3"/>
    <w:rsid w:val="00BC67C2"/>
    <w:rsid w:val="00BC6A78"/>
    <w:rsid w:val="00BC6A8E"/>
    <w:rsid w:val="00BC7698"/>
    <w:rsid w:val="00BC7925"/>
    <w:rsid w:val="00BC793C"/>
    <w:rsid w:val="00BC7A51"/>
    <w:rsid w:val="00BD0117"/>
    <w:rsid w:val="00BD01F2"/>
    <w:rsid w:val="00BD0236"/>
    <w:rsid w:val="00BD0263"/>
    <w:rsid w:val="00BD042F"/>
    <w:rsid w:val="00BD050E"/>
    <w:rsid w:val="00BD05CD"/>
    <w:rsid w:val="00BD062A"/>
    <w:rsid w:val="00BD097C"/>
    <w:rsid w:val="00BD0B6F"/>
    <w:rsid w:val="00BD1250"/>
    <w:rsid w:val="00BD146C"/>
    <w:rsid w:val="00BD1A8F"/>
    <w:rsid w:val="00BD1B59"/>
    <w:rsid w:val="00BD2166"/>
    <w:rsid w:val="00BD226B"/>
    <w:rsid w:val="00BD2416"/>
    <w:rsid w:val="00BD29A3"/>
    <w:rsid w:val="00BD29F9"/>
    <w:rsid w:val="00BD2B5F"/>
    <w:rsid w:val="00BD3119"/>
    <w:rsid w:val="00BD3427"/>
    <w:rsid w:val="00BD3BD0"/>
    <w:rsid w:val="00BD4397"/>
    <w:rsid w:val="00BD450D"/>
    <w:rsid w:val="00BD4516"/>
    <w:rsid w:val="00BD4743"/>
    <w:rsid w:val="00BD4818"/>
    <w:rsid w:val="00BD4A1C"/>
    <w:rsid w:val="00BD4A71"/>
    <w:rsid w:val="00BD4B5E"/>
    <w:rsid w:val="00BD4C31"/>
    <w:rsid w:val="00BD4CDE"/>
    <w:rsid w:val="00BD4EA6"/>
    <w:rsid w:val="00BD5410"/>
    <w:rsid w:val="00BD571A"/>
    <w:rsid w:val="00BD5998"/>
    <w:rsid w:val="00BD5AAE"/>
    <w:rsid w:val="00BD5C1F"/>
    <w:rsid w:val="00BD5C49"/>
    <w:rsid w:val="00BD6051"/>
    <w:rsid w:val="00BD614E"/>
    <w:rsid w:val="00BD63C6"/>
    <w:rsid w:val="00BD664F"/>
    <w:rsid w:val="00BD6709"/>
    <w:rsid w:val="00BD67D9"/>
    <w:rsid w:val="00BD6C57"/>
    <w:rsid w:val="00BD703B"/>
    <w:rsid w:val="00BD7212"/>
    <w:rsid w:val="00BD76A6"/>
    <w:rsid w:val="00BE0079"/>
    <w:rsid w:val="00BE036D"/>
    <w:rsid w:val="00BE0457"/>
    <w:rsid w:val="00BE052D"/>
    <w:rsid w:val="00BE07ED"/>
    <w:rsid w:val="00BE0F49"/>
    <w:rsid w:val="00BE10FB"/>
    <w:rsid w:val="00BE13E1"/>
    <w:rsid w:val="00BE1981"/>
    <w:rsid w:val="00BE1CA5"/>
    <w:rsid w:val="00BE2098"/>
    <w:rsid w:val="00BE2263"/>
    <w:rsid w:val="00BE2407"/>
    <w:rsid w:val="00BE2518"/>
    <w:rsid w:val="00BE2DA5"/>
    <w:rsid w:val="00BE2E1F"/>
    <w:rsid w:val="00BE32D1"/>
    <w:rsid w:val="00BE36E8"/>
    <w:rsid w:val="00BE3C41"/>
    <w:rsid w:val="00BE3C70"/>
    <w:rsid w:val="00BE3D85"/>
    <w:rsid w:val="00BE4215"/>
    <w:rsid w:val="00BE46E9"/>
    <w:rsid w:val="00BE4E5F"/>
    <w:rsid w:val="00BE4EB1"/>
    <w:rsid w:val="00BE5569"/>
    <w:rsid w:val="00BE5625"/>
    <w:rsid w:val="00BE5AC1"/>
    <w:rsid w:val="00BE5EB0"/>
    <w:rsid w:val="00BE5F9F"/>
    <w:rsid w:val="00BE6363"/>
    <w:rsid w:val="00BE6716"/>
    <w:rsid w:val="00BE6AB5"/>
    <w:rsid w:val="00BE6EFE"/>
    <w:rsid w:val="00BE7171"/>
    <w:rsid w:val="00BE71F3"/>
    <w:rsid w:val="00BE73C4"/>
    <w:rsid w:val="00BE7639"/>
    <w:rsid w:val="00BE776C"/>
    <w:rsid w:val="00BE7906"/>
    <w:rsid w:val="00BE7A04"/>
    <w:rsid w:val="00BE7D6E"/>
    <w:rsid w:val="00BF0384"/>
    <w:rsid w:val="00BF0BD1"/>
    <w:rsid w:val="00BF0E9B"/>
    <w:rsid w:val="00BF199E"/>
    <w:rsid w:val="00BF1AEA"/>
    <w:rsid w:val="00BF20A7"/>
    <w:rsid w:val="00BF2215"/>
    <w:rsid w:val="00BF2311"/>
    <w:rsid w:val="00BF2A57"/>
    <w:rsid w:val="00BF310E"/>
    <w:rsid w:val="00BF31D0"/>
    <w:rsid w:val="00BF3282"/>
    <w:rsid w:val="00BF370F"/>
    <w:rsid w:val="00BF3A50"/>
    <w:rsid w:val="00BF3AE5"/>
    <w:rsid w:val="00BF3CEE"/>
    <w:rsid w:val="00BF402D"/>
    <w:rsid w:val="00BF40B6"/>
    <w:rsid w:val="00BF40C5"/>
    <w:rsid w:val="00BF44B8"/>
    <w:rsid w:val="00BF451B"/>
    <w:rsid w:val="00BF4B12"/>
    <w:rsid w:val="00BF4E5B"/>
    <w:rsid w:val="00BF4EE4"/>
    <w:rsid w:val="00BF4FB7"/>
    <w:rsid w:val="00BF4FC3"/>
    <w:rsid w:val="00BF505D"/>
    <w:rsid w:val="00BF59B5"/>
    <w:rsid w:val="00BF5BAC"/>
    <w:rsid w:val="00BF5C24"/>
    <w:rsid w:val="00BF5D72"/>
    <w:rsid w:val="00BF5E87"/>
    <w:rsid w:val="00BF5EC5"/>
    <w:rsid w:val="00BF5F54"/>
    <w:rsid w:val="00BF6113"/>
    <w:rsid w:val="00BF61F2"/>
    <w:rsid w:val="00BF62DE"/>
    <w:rsid w:val="00BF67EC"/>
    <w:rsid w:val="00BF6D76"/>
    <w:rsid w:val="00BF7090"/>
    <w:rsid w:val="00BF7281"/>
    <w:rsid w:val="00BF73F7"/>
    <w:rsid w:val="00BF767C"/>
    <w:rsid w:val="00BF76A0"/>
    <w:rsid w:val="00BF76CD"/>
    <w:rsid w:val="00BF76D1"/>
    <w:rsid w:val="00BF78D8"/>
    <w:rsid w:val="00BF7A5D"/>
    <w:rsid w:val="00BF7B00"/>
    <w:rsid w:val="00BF7B55"/>
    <w:rsid w:val="00BF7DF0"/>
    <w:rsid w:val="00BF7EC7"/>
    <w:rsid w:val="00C001D5"/>
    <w:rsid w:val="00C00430"/>
    <w:rsid w:val="00C00963"/>
    <w:rsid w:val="00C00E18"/>
    <w:rsid w:val="00C01CBB"/>
    <w:rsid w:val="00C024CA"/>
    <w:rsid w:val="00C0253F"/>
    <w:rsid w:val="00C02C74"/>
    <w:rsid w:val="00C02FE3"/>
    <w:rsid w:val="00C036D7"/>
    <w:rsid w:val="00C03B52"/>
    <w:rsid w:val="00C04029"/>
    <w:rsid w:val="00C0428A"/>
    <w:rsid w:val="00C044AD"/>
    <w:rsid w:val="00C04594"/>
    <w:rsid w:val="00C04C66"/>
    <w:rsid w:val="00C04C95"/>
    <w:rsid w:val="00C04F88"/>
    <w:rsid w:val="00C05190"/>
    <w:rsid w:val="00C051C6"/>
    <w:rsid w:val="00C05271"/>
    <w:rsid w:val="00C054B5"/>
    <w:rsid w:val="00C0558B"/>
    <w:rsid w:val="00C05955"/>
    <w:rsid w:val="00C059BE"/>
    <w:rsid w:val="00C05A29"/>
    <w:rsid w:val="00C05D76"/>
    <w:rsid w:val="00C05E01"/>
    <w:rsid w:val="00C05E7D"/>
    <w:rsid w:val="00C06080"/>
    <w:rsid w:val="00C061FF"/>
    <w:rsid w:val="00C062FD"/>
    <w:rsid w:val="00C06473"/>
    <w:rsid w:val="00C064E0"/>
    <w:rsid w:val="00C065AE"/>
    <w:rsid w:val="00C0682E"/>
    <w:rsid w:val="00C06A3C"/>
    <w:rsid w:val="00C06C72"/>
    <w:rsid w:val="00C06F22"/>
    <w:rsid w:val="00C07033"/>
    <w:rsid w:val="00C0716F"/>
    <w:rsid w:val="00C07382"/>
    <w:rsid w:val="00C07875"/>
    <w:rsid w:val="00C07A14"/>
    <w:rsid w:val="00C100DA"/>
    <w:rsid w:val="00C10177"/>
    <w:rsid w:val="00C1022B"/>
    <w:rsid w:val="00C10490"/>
    <w:rsid w:val="00C104FC"/>
    <w:rsid w:val="00C106E4"/>
    <w:rsid w:val="00C107B3"/>
    <w:rsid w:val="00C10844"/>
    <w:rsid w:val="00C10978"/>
    <w:rsid w:val="00C10C3D"/>
    <w:rsid w:val="00C11191"/>
    <w:rsid w:val="00C115A7"/>
    <w:rsid w:val="00C11850"/>
    <w:rsid w:val="00C12166"/>
    <w:rsid w:val="00C12173"/>
    <w:rsid w:val="00C12410"/>
    <w:rsid w:val="00C126FB"/>
    <w:rsid w:val="00C1275F"/>
    <w:rsid w:val="00C12BFA"/>
    <w:rsid w:val="00C13384"/>
    <w:rsid w:val="00C134F0"/>
    <w:rsid w:val="00C135E8"/>
    <w:rsid w:val="00C1365B"/>
    <w:rsid w:val="00C13A32"/>
    <w:rsid w:val="00C13AD9"/>
    <w:rsid w:val="00C13B3B"/>
    <w:rsid w:val="00C13D7D"/>
    <w:rsid w:val="00C1405E"/>
    <w:rsid w:val="00C140F9"/>
    <w:rsid w:val="00C1421F"/>
    <w:rsid w:val="00C14C5E"/>
    <w:rsid w:val="00C14D58"/>
    <w:rsid w:val="00C14D6D"/>
    <w:rsid w:val="00C14DA0"/>
    <w:rsid w:val="00C14F5E"/>
    <w:rsid w:val="00C15132"/>
    <w:rsid w:val="00C1518C"/>
    <w:rsid w:val="00C151C1"/>
    <w:rsid w:val="00C152F5"/>
    <w:rsid w:val="00C153DC"/>
    <w:rsid w:val="00C157C1"/>
    <w:rsid w:val="00C1595C"/>
    <w:rsid w:val="00C15AAD"/>
    <w:rsid w:val="00C15F34"/>
    <w:rsid w:val="00C15F62"/>
    <w:rsid w:val="00C16080"/>
    <w:rsid w:val="00C1678F"/>
    <w:rsid w:val="00C16966"/>
    <w:rsid w:val="00C1696C"/>
    <w:rsid w:val="00C169DC"/>
    <w:rsid w:val="00C16B87"/>
    <w:rsid w:val="00C17083"/>
    <w:rsid w:val="00C1710C"/>
    <w:rsid w:val="00C172B2"/>
    <w:rsid w:val="00C172E6"/>
    <w:rsid w:val="00C1737C"/>
    <w:rsid w:val="00C173F8"/>
    <w:rsid w:val="00C17636"/>
    <w:rsid w:val="00C177C1"/>
    <w:rsid w:val="00C177C2"/>
    <w:rsid w:val="00C17AA8"/>
    <w:rsid w:val="00C17AAF"/>
    <w:rsid w:val="00C17BB1"/>
    <w:rsid w:val="00C17C8E"/>
    <w:rsid w:val="00C200BB"/>
    <w:rsid w:val="00C20A6A"/>
    <w:rsid w:val="00C20D9C"/>
    <w:rsid w:val="00C20E52"/>
    <w:rsid w:val="00C211C1"/>
    <w:rsid w:val="00C212BE"/>
    <w:rsid w:val="00C21648"/>
    <w:rsid w:val="00C21960"/>
    <w:rsid w:val="00C21CAC"/>
    <w:rsid w:val="00C221D8"/>
    <w:rsid w:val="00C2227C"/>
    <w:rsid w:val="00C22300"/>
    <w:rsid w:val="00C224B3"/>
    <w:rsid w:val="00C2272F"/>
    <w:rsid w:val="00C228D1"/>
    <w:rsid w:val="00C22944"/>
    <w:rsid w:val="00C22B94"/>
    <w:rsid w:val="00C22FDF"/>
    <w:rsid w:val="00C237E1"/>
    <w:rsid w:val="00C238BD"/>
    <w:rsid w:val="00C23A4A"/>
    <w:rsid w:val="00C23CBE"/>
    <w:rsid w:val="00C241D9"/>
    <w:rsid w:val="00C245A4"/>
    <w:rsid w:val="00C2489B"/>
    <w:rsid w:val="00C24EC4"/>
    <w:rsid w:val="00C26086"/>
    <w:rsid w:val="00C2653F"/>
    <w:rsid w:val="00C265F2"/>
    <w:rsid w:val="00C26CEF"/>
    <w:rsid w:val="00C26FF6"/>
    <w:rsid w:val="00C2767B"/>
    <w:rsid w:val="00C277CE"/>
    <w:rsid w:val="00C27880"/>
    <w:rsid w:val="00C27FC7"/>
    <w:rsid w:val="00C3046A"/>
    <w:rsid w:val="00C3090C"/>
    <w:rsid w:val="00C31501"/>
    <w:rsid w:val="00C3245A"/>
    <w:rsid w:val="00C32851"/>
    <w:rsid w:val="00C328CE"/>
    <w:rsid w:val="00C32C01"/>
    <w:rsid w:val="00C32D30"/>
    <w:rsid w:val="00C32E48"/>
    <w:rsid w:val="00C32E5C"/>
    <w:rsid w:val="00C32EF4"/>
    <w:rsid w:val="00C32F1B"/>
    <w:rsid w:val="00C3318F"/>
    <w:rsid w:val="00C3325A"/>
    <w:rsid w:val="00C3343B"/>
    <w:rsid w:val="00C3386C"/>
    <w:rsid w:val="00C33AAF"/>
    <w:rsid w:val="00C33D58"/>
    <w:rsid w:val="00C33DB0"/>
    <w:rsid w:val="00C33FDC"/>
    <w:rsid w:val="00C3477F"/>
    <w:rsid w:val="00C34CF0"/>
    <w:rsid w:val="00C35124"/>
    <w:rsid w:val="00C35171"/>
    <w:rsid w:val="00C3525E"/>
    <w:rsid w:val="00C353DE"/>
    <w:rsid w:val="00C36012"/>
    <w:rsid w:val="00C3609D"/>
    <w:rsid w:val="00C3619A"/>
    <w:rsid w:val="00C362E2"/>
    <w:rsid w:val="00C36EF5"/>
    <w:rsid w:val="00C370D8"/>
    <w:rsid w:val="00C370E9"/>
    <w:rsid w:val="00C371D7"/>
    <w:rsid w:val="00C37642"/>
    <w:rsid w:val="00C376E5"/>
    <w:rsid w:val="00C3778B"/>
    <w:rsid w:val="00C37796"/>
    <w:rsid w:val="00C3779B"/>
    <w:rsid w:val="00C37DE4"/>
    <w:rsid w:val="00C40366"/>
    <w:rsid w:val="00C40661"/>
    <w:rsid w:val="00C407D3"/>
    <w:rsid w:val="00C408CB"/>
    <w:rsid w:val="00C40B3F"/>
    <w:rsid w:val="00C40BBD"/>
    <w:rsid w:val="00C40EE5"/>
    <w:rsid w:val="00C41064"/>
    <w:rsid w:val="00C4168F"/>
    <w:rsid w:val="00C418AA"/>
    <w:rsid w:val="00C41A0B"/>
    <w:rsid w:val="00C4238B"/>
    <w:rsid w:val="00C424B8"/>
    <w:rsid w:val="00C425D3"/>
    <w:rsid w:val="00C426B8"/>
    <w:rsid w:val="00C426F5"/>
    <w:rsid w:val="00C42D87"/>
    <w:rsid w:val="00C42DB2"/>
    <w:rsid w:val="00C42E2D"/>
    <w:rsid w:val="00C432EB"/>
    <w:rsid w:val="00C43BB3"/>
    <w:rsid w:val="00C43DDD"/>
    <w:rsid w:val="00C44748"/>
    <w:rsid w:val="00C447D4"/>
    <w:rsid w:val="00C44978"/>
    <w:rsid w:val="00C44CCC"/>
    <w:rsid w:val="00C44E88"/>
    <w:rsid w:val="00C453F7"/>
    <w:rsid w:val="00C4568F"/>
    <w:rsid w:val="00C457B7"/>
    <w:rsid w:val="00C45B0F"/>
    <w:rsid w:val="00C45F80"/>
    <w:rsid w:val="00C45FE6"/>
    <w:rsid w:val="00C46400"/>
    <w:rsid w:val="00C465F5"/>
    <w:rsid w:val="00C46A2B"/>
    <w:rsid w:val="00C46B61"/>
    <w:rsid w:val="00C46F29"/>
    <w:rsid w:val="00C47191"/>
    <w:rsid w:val="00C471DA"/>
    <w:rsid w:val="00C47654"/>
    <w:rsid w:val="00C476B4"/>
    <w:rsid w:val="00C47989"/>
    <w:rsid w:val="00C47A5D"/>
    <w:rsid w:val="00C47E8B"/>
    <w:rsid w:val="00C47FBF"/>
    <w:rsid w:val="00C5091A"/>
    <w:rsid w:val="00C50973"/>
    <w:rsid w:val="00C50D71"/>
    <w:rsid w:val="00C50D9C"/>
    <w:rsid w:val="00C50E14"/>
    <w:rsid w:val="00C5101A"/>
    <w:rsid w:val="00C51252"/>
    <w:rsid w:val="00C513F3"/>
    <w:rsid w:val="00C5179B"/>
    <w:rsid w:val="00C521D3"/>
    <w:rsid w:val="00C5248C"/>
    <w:rsid w:val="00C52D46"/>
    <w:rsid w:val="00C530B0"/>
    <w:rsid w:val="00C5313D"/>
    <w:rsid w:val="00C531FA"/>
    <w:rsid w:val="00C5343A"/>
    <w:rsid w:val="00C53803"/>
    <w:rsid w:val="00C5384D"/>
    <w:rsid w:val="00C53954"/>
    <w:rsid w:val="00C53A36"/>
    <w:rsid w:val="00C53B36"/>
    <w:rsid w:val="00C53B41"/>
    <w:rsid w:val="00C53B92"/>
    <w:rsid w:val="00C53BBD"/>
    <w:rsid w:val="00C53C5C"/>
    <w:rsid w:val="00C53CEE"/>
    <w:rsid w:val="00C53E1B"/>
    <w:rsid w:val="00C53FC2"/>
    <w:rsid w:val="00C5429A"/>
    <w:rsid w:val="00C5437E"/>
    <w:rsid w:val="00C546E2"/>
    <w:rsid w:val="00C54B37"/>
    <w:rsid w:val="00C54DA8"/>
    <w:rsid w:val="00C54DC7"/>
    <w:rsid w:val="00C54DE8"/>
    <w:rsid w:val="00C54F29"/>
    <w:rsid w:val="00C55286"/>
    <w:rsid w:val="00C553F6"/>
    <w:rsid w:val="00C55630"/>
    <w:rsid w:val="00C55AE4"/>
    <w:rsid w:val="00C560CA"/>
    <w:rsid w:val="00C5633E"/>
    <w:rsid w:val="00C567B3"/>
    <w:rsid w:val="00C56908"/>
    <w:rsid w:val="00C56BF3"/>
    <w:rsid w:val="00C56CBA"/>
    <w:rsid w:val="00C56D99"/>
    <w:rsid w:val="00C56DE9"/>
    <w:rsid w:val="00C56F4D"/>
    <w:rsid w:val="00C56FDC"/>
    <w:rsid w:val="00C57259"/>
    <w:rsid w:val="00C57294"/>
    <w:rsid w:val="00C57430"/>
    <w:rsid w:val="00C574BF"/>
    <w:rsid w:val="00C578B6"/>
    <w:rsid w:val="00C6002D"/>
    <w:rsid w:val="00C601EB"/>
    <w:rsid w:val="00C6063C"/>
    <w:rsid w:val="00C608DC"/>
    <w:rsid w:val="00C60AB1"/>
    <w:rsid w:val="00C60EE6"/>
    <w:rsid w:val="00C61003"/>
    <w:rsid w:val="00C61066"/>
    <w:rsid w:val="00C61157"/>
    <w:rsid w:val="00C617C1"/>
    <w:rsid w:val="00C6180A"/>
    <w:rsid w:val="00C61B44"/>
    <w:rsid w:val="00C62089"/>
    <w:rsid w:val="00C621A6"/>
    <w:rsid w:val="00C62303"/>
    <w:rsid w:val="00C6236B"/>
    <w:rsid w:val="00C62AFE"/>
    <w:rsid w:val="00C62E68"/>
    <w:rsid w:val="00C6316D"/>
    <w:rsid w:val="00C635CC"/>
    <w:rsid w:val="00C6368F"/>
    <w:rsid w:val="00C637A1"/>
    <w:rsid w:val="00C638C9"/>
    <w:rsid w:val="00C63A74"/>
    <w:rsid w:val="00C63B42"/>
    <w:rsid w:val="00C63EE8"/>
    <w:rsid w:val="00C643A1"/>
    <w:rsid w:val="00C64494"/>
    <w:rsid w:val="00C644D0"/>
    <w:rsid w:val="00C64575"/>
    <w:rsid w:val="00C647DE"/>
    <w:rsid w:val="00C64B15"/>
    <w:rsid w:val="00C64C7E"/>
    <w:rsid w:val="00C64CA5"/>
    <w:rsid w:val="00C64F9F"/>
    <w:rsid w:val="00C6555E"/>
    <w:rsid w:val="00C65944"/>
    <w:rsid w:val="00C65977"/>
    <w:rsid w:val="00C6609F"/>
    <w:rsid w:val="00C668B2"/>
    <w:rsid w:val="00C669CB"/>
    <w:rsid w:val="00C672A2"/>
    <w:rsid w:val="00C675FA"/>
    <w:rsid w:val="00C70512"/>
    <w:rsid w:val="00C70723"/>
    <w:rsid w:val="00C7105E"/>
    <w:rsid w:val="00C71074"/>
    <w:rsid w:val="00C71274"/>
    <w:rsid w:val="00C71640"/>
    <w:rsid w:val="00C717EB"/>
    <w:rsid w:val="00C71A7F"/>
    <w:rsid w:val="00C71EFF"/>
    <w:rsid w:val="00C71F15"/>
    <w:rsid w:val="00C71FD9"/>
    <w:rsid w:val="00C721A8"/>
    <w:rsid w:val="00C724AB"/>
    <w:rsid w:val="00C72777"/>
    <w:rsid w:val="00C728A4"/>
    <w:rsid w:val="00C7369D"/>
    <w:rsid w:val="00C7386E"/>
    <w:rsid w:val="00C73959"/>
    <w:rsid w:val="00C7402F"/>
    <w:rsid w:val="00C74105"/>
    <w:rsid w:val="00C7436A"/>
    <w:rsid w:val="00C7449D"/>
    <w:rsid w:val="00C747C1"/>
    <w:rsid w:val="00C748B7"/>
    <w:rsid w:val="00C74B73"/>
    <w:rsid w:val="00C75530"/>
    <w:rsid w:val="00C758E6"/>
    <w:rsid w:val="00C75C86"/>
    <w:rsid w:val="00C761B3"/>
    <w:rsid w:val="00C76FCB"/>
    <w:rsid w:val="00C771DC"/>
    <w:rsid w:val="00C77313"/>
    <w:rsid w:val="00C7743D"/>
    <w:rsid w:val="00C77814"/>
    <w:rsid w:val="00C779B9"/>
    <w:rsid w:val="00C77B41"/>
    <w:rsid w:val="00C77BEA"/>
    <w:rsid w:val="00C77CF3"/>
    <w:rsid w:val="00C77FE3"/>
    <w:rsid w:val="00C800F0"/>
    <w:rsid w:val="00C80497"/>
    <w:rsid w:val="00C805C9"/>
    <w:rsid w:val="00C809EF"/>
    <w:rsid w:val="00C80B79"/>
    <w:rsid w:val="00C80C18"/>
    <w:rsid w:val="00C80C91"/>
    <w:rsid w:val="00C80D7B"/>
    <w:rsid w:val="00C80F07"/>
    <w:rsid w:val="00C81060"/>
    <w:rsid w:val="00C81186"/>
    <w:rsid w:val="00C81653"/>
    <w:rsid w:val="00C8172C"/>
    <w:rsid w:val="00C81B18"/>
    <w:rsid w:val="00C81FDD"/>
    <w:rsid w:val="00C81FF0"/>
    <w:rsid w:val="00C8244A"/>
    <w:rsid w:val="00C825BF"/>
    <w:rsid w:val="00C82801"/>
    <w:rsid w:val="00C82B20"/>
    <w:rsid w:val="00C83937"/>
    <w:rsid w:val="00C83D59"/>
    <w:rsid w:val="00C84012"/>
    <w:rsid w:val="00C841C8"/>
    <w:rsid w:val="00C842D0"/>
    <w:rsid w:val="00C843AE"/>
    <w:rsid w:val="00C845F4"/>
    <w:rsid w:val="00C8481A"/>
    <w:rsid w:val="00C849B8"/>
    <w:rsid w:val="00C84CB0"/>
    <w:rsid w:val="00C84D4E"/>
    <w:rsid w:val="00C8564D"/>
    <w:rsid w:val="00C85A83"/>
    <w:rsid w:val="00C85CAB"/>
    <w:rsid w:val="00C85EC3"/>
    <w:rsid w:val="00C864A9"/>
    <w:rsid w:val="00C864CE"/>
    <w:rsid w:val="00C867E4"/>
    <w:rsid w:val="00C869EF"/>
    <w:rsid w:val="00C86D14"/>
    <w:rsid w:val="00C86ED9"/>
    <w:rsid w:val="00C86FD7"/>
    <w:rsid w:val="00C87545"/>
    <w:rsid w:val="00C8764C"/>
    <w:rsid w:val="00C87A0E"/>
    <w:rsid w:val="00C87B82"/>
    <w:rsid w:val="00C87CB1"/>
    <w:rsid w:val="00C87E76"/>
    <w:rsid w:val="00C87FCB"/>
    <w:rsid w:val="00C909D3"/>
    <w:rsid w:val="00C90A09"/>
    <w:rsid w:val="00C90DCC"/>
    <w:rsid w:val="00C90EFA"/>
    <w:rsid w:val="00C90FEF"/>
    <w:rsid w:val="00C913D4"/>
    <w:rsid w:val="00C914B1"/>
    <w:rsid w:val="00C916EB"/>
    <w:rsid w:val="00C91731"/>
    <w:rsid w:val="00C91903"/>
    <w:rsid w:val="00C91BA9"/>
    <w:rsid w:val="00C91E0C"/>
    <w:rsid w:val="00C91EA4"/>
    <w:rsid w:val="00C91F2C"/>
    <w:rsid w:val="00C91FE3"/>
    <w:rsid w:val="00C922C9"/>
    <w:rsid w:val="00C9236A"/>
    <w:rsid w:val="00C9257B"/>
    <w:rsid w:val="00C92639"/>
    <w:rsid w:val="00C92643"/>
    <w:rsid w:val="00C927C5"/>
    <w:rsid w:val="00C928C1"/>
    <w:rsid w:val="00C92F55"/>
    <w:rsid w:val="00C937E9"/>
    <w:rsid w:val="00C93C70"/>
    <w:rsid w:val="00C93F5A"/>
    <w:rsid w:val="00C93F66"/>
    <w:rsid w:val="00C94328"/>
    <w:rsid w:val="00C94579"/>
    <w:rsid w:val="00C94715"/>
    <w:rsid w:val="00C9471F"/>
    <w:rsid w:val="00C94832"/>
    <w:rsid w:val="00C94DC5"/>
    <w:rsid w:val="00C9537F"/>
    <w:rsid w:val="00C95BEF"/>
    <w:rsid w:val="00C9630A"/>
    <w:rsid w:val="00C966E0"/>
    <w:rsid w:val="00C96BD9"/>
    <w:rsid w:val="00C96CCE"/>
    <w:rsid w:val="00C96D8C"/>
    <w:rsid w:val="00C96F5F"/>
    <w:rsid w:val="00C96F81"/>
    <w:rsid w:val="00C97288"/>
    <w:rsid w:val="00C973CE"/>
    <w:rsid w:val="00C97677"/>
    <w:rsid w:val="00C97C1C"/>
    <w:rsid w:val="00CA04C1"/>
    <w:rsid w:val="00CA058E"/>
    <w:rsid w:val="00CA085C"/>
    <w:rsid w:val="00CA085D"/>
    <w:rsid w:val="00CA0CB3"/>
    <w:rsid w:val="00CA0ECA"/>
    <w:rsid w:val="00CA137F"/>
    <w:rsid w:val="00CA17A2"/>
    <w:rsid w:val="00CA1826"/>
    <w:rsid w:val="00CA1927"/>
    <w:rsid w:val="00CA1C75"/>
    <w:rsid w:val="00CA3306"/>
    <w:rsid w:val="00CA337F"/>
    <w:rsid w:val="00CA345F"/>
    <w:rsid w:val="00CA3909"/>
    <w:rsid w:val="00CA3CD3"/>
    <w:rsid w:val="00CA4409"/>
    <w:rsid w:val="00CA45D9"/>
    <w:rsid w:val="00CA4A5E"/>
    <w:rsid w:val="00CA4BAF"/>
    <w:rsid w:val="00CA4D37"/>
    <w:rsid w:val="00CA5093"/>
    <w:rsid w:val="00CA515D"/>
    <w:rsid w:val="00CA5328"/>
    <w:rsid w:val="00CA566E"/>
    <w:rsid w:val="00CA5753"/>
    <w:rsid w:val="00CA576F"/>
    <w:rsid w:val="00CA5895"/>
    <w:rsid w:val="00CA5AEB"/>
    <w:rsid w:val="00CA5CC0"/>
    <w:rsid w:val="00CA5D39"/>
    <w:rsid w:val="00CA5F59"/>
    <w:rsid w:val="00CA604A"/>
    <w:rsid w:val="00CA62A2"/>
    <w:rsid w:val="00CA6422"/>
    <w:rsid w:val="00CA649E"/>
    <w:rsid w:val="00CA68F8"/>
    <w:rsid w:val="00CA6B95"/>
    <w:rsid w:val="00CA70BF"/>
    <w:rsid w:val="00CA7700"/>
    <w:rsid w:val="00CA79EC"/>
    <w:rsid w:val="00CA7A65"/>
    <w:rsid w:val="00CA7D9C"/>
    <w:rsid w:val="00CA7F2D"/>
    <w:rsid w:val="00CA7F3B"/>
    <w:rsid w:val="00CA7FA1"/>
    <w:rsid w:val="00CB0062"/>
    <w:rsid w:val="00CB0065"/>
    <w:rsid w:val="00CB01A2"/>
    <w:rsid w:val="00CB05F9"/>
    <w:rsid w:val="00CB08C6"/>
    <w:rsid w:val="00CB0CCD"/>
    <w:rsid w:val="00CB0CDF"/>
    <w:rsid w:val="00CB0D00"/>
    <w:rsid w:val="00CB0F69"/>
    <w:rsid w:val="00CB14B3"/>
    <w:rsid w:val="00CB152E"/>
    <w:rsid w:val="00CB1579"/>
    <w:rsid w:val="00CB163D"/>
    <w:rsid w:val="00CB1D84"/>
    <w:rsid w:val="00CB1DEC"/>
    <w:rsid w:val="00CB1E37"/>
    <w:rsid w:val="00CB1ECD"/>
    <w:rsid w:val="00CB1EF9"/>
    <w:rsid w:val="00CB24E1"/>
    <w:rsid w:val="00CB25F0"/>
    <w:rsid w:val="00CB27DE"/>
    <w:rsid w:val="00CB2B74"/>
    <w:rsid w:val="00CB34A6"/>
    <w:rsid w:val="00CB39C9"/>
    <w:rsid w:val="00CB3D27"/>
    <w:rsid w:val="00CB449A"/>
    <w:rsid w:val="00CB4507"/>
    <w:rsid w:val="00CB465B"/>
    <w:rsid w:val="00CB48E2"/>
    <w:rsid w:val="00CB4D7C"/>
    <w:rsid w:val="00CB502D"/>
    <w:rsid w:val="00CB573F"/>
    <w:rsid w:val="00CB5936"/>
    <w:rsid w:val="00CB5990"/>
    <w:rsid w:val="00CB5C90"/>
    <w:rsid w:val="00CB5D98"/>
    <w:rsid w:val="00CB5F00"/>
    <w:rsid w:val="00CB64CB"/>
    <w:rsid w:val="00CB6625"/>
    <w:rsid w:val="00CB677B"/>
    <w:rsid w:val="00CB68D3"/>
    <w:rsid w:val="00CB6A37"/>
    <w:rsid w:val="00CB6DF8"/>
    <w:rsid w:val="00CB70E0"/>
    <w:rsid w:val="00CB722C"/>
    <w:rsid w:val="00CB75EB"/>
    <w:rsid w:val="00CB766A"/>
    <w:rsid w:val="00CB7779"/>
    <w:rsid w:val="00CB795C"/>
    <w:rsid w:val="00CB79FD"/>
    <w:rsid w:val="00CB7A45"/>
    <w:rsid w:val="00CB7AD1"/>
    <w:rsid w:val="00CB7C11"/>
    <w:rsid w:val="00CB7F67"/>
    <w:rsid w:val="00CB7F69"/>
    <w:rsid w:val="00CB7FB9"/>
    <w:rsid w:val="00CC02E0"/>
    <w:rsid w:val="00CC04F9"/>
    <w:rsid w:val="00CC06D6"/>
    <w:rsid w:val="00CC0AA6"/>
    <w:rsid w:val="00CC0BEB"/>
    <w:rsid w:val="00CC0E94"/>
    <w:rsid w:val="00CC0EDA"/>
    <w:rsid w:val="00CC0FE3"/>
    <w:rsid w:val="00CC13F8"/>
    <w:rsid w:val="00CC14D7"/>
    <w:rsid w:val="00CC2388"/>
    <w:rsid w:val="00CC24AF"/>
    <w:rsid w:val="00CC2608"/>
    <w:rsid w:val="00CC27C7"/>
    <w:rsid w:val="00CC3428"/>
    <w:rsid w:val="00CC3D33"/>
    <w:rsid w:val="00CC3FC6"/>
    <w:rsid w:val="00CC418E"/>
    <w:rsid w:val="00CC41B6"/>
    <w:rsid w:val="00CC432C"/>
    <w:rsid w:val="00CC4603"/>
    <w:rsid w:val="00CC48BA"/>
    <w:rsid w:val="00CC4939"/>
    <w:rsid w:val="00CC4A36"/>
    <w:rsid w:val="00CC4B57"/>
    <w:rsid w:val="00CC4C78"/>
    <w:rsid w:val="00CC4D99"/>
    <w:rsid w:val="00CC4E88"/>
    <w:rsid w:val="00CC52D5"/>
    <w:rsid w:val="00CC54A0"/>
    <w:rsid w:val="00CC5ADD"/>
    <w:rsid w:val="00CC5FC9"/>
    <w:rsid w:val="00CC635E"/>
    <w:rsid w:val="00CC6443"/>
    <w:rsid w:val="00CC67B9"/>
    <w:rsid w:val="00CC69D8"/>
    <w:rsid w:val="00CC69EC"/>
    <w:rsid w:val="00CC6C1A"/>
    <w:rsid w:val="00CC71ED"/>
    <w:rsid w:val="00CC7544"/>
    <w:rsid w:val="00CC7780"/>
    <w:rsid w:val="00CC7900"/>
    <w:rsid w:val="00CC7933"/>
    <w:rsid w:val="00CC7B41"/>
    <w:rsid w:val="00CD04DF"/>
    <w:rsid w:val="00CD07E8"/>
    <w:rsid w:val="00CD08FF"/>
    <w:rsid w:val="00CD09F5"/>
    <w:rsid w:val="00CD0ADE"/>
    <w:rsid w:val="00CD0DB0"/>
    <w:rsid w:val="00CD1299"/>
    <w:rsid w:val="00CD12A3"/>
    <w:rsid w:val="00CD1477"/>
    <w:rsid w:val="00CD1A9C"/>
    <w:rsid w:val="00CD1BF4"/>
    <w:rsid w:val="00CD1E4C"/>
    <w:rsid w:val="00CD257E"/>
    <w:rsid w:val="00CD2601"/>
    <w:rsid w:val="00CD27A5"/>
    <w:rsid w:val="00CD2995"/>
    <w:rsid w:val="00CD2DE6"/>
    <w:rsid w:val="00CD2E63"/>
    <w:rsid w:val="00CD2FBA"/>
    <w:rsid w:val="00CD30E6"/>
    <w:rsid w:val="00CD35BF"/>
    <w:rsid w:val="00CD39E8"/>
    <w:rsid w:val="00CD3A41"/>
    <w:rsid w:val="00CD3AAC"/>
    <w:rsid w:val="00CD3ABA"/>
    <w:rsid w:val="00CD3C44"/>
    <w:rsid w:val="00CD3CA4"/>
    <w:rsid w:val="00CD3E6A"/>
    <w:rsid w:val="00CD42BB"/>
    <w:rsid w:val="00CD48CF"/>
    <w:rsid w:val="00CD49F0"/>
    <w:rsid w:val="00CD4B7B"/>
    <w:rsid w:val="00CD5558"/>
    <w:rsid w:val="00CD5594"/>
    <w:rsid w:val="00CD57C2"/>
    <w:rsid w:val="00CD5AF4"/>
    <w:rsid w:val="00CD5B23"/>
    <w:rsid w:val="00CD5E2B"/>
    <w:rsid w:val="00CD5ECC"/>
    <w:rsid w:val="00CD674B"/>
    <w:rsid w:val="00CD6825"/>
    <w:rsid w:val="00CD6964"/>
    <w:rsid w:val="00CD6A13"/>
    <w:rsid w:val="00CD6F1C"/>
    <w:rsid w:val="00CD70EC"/>
    <w:rsid w:val="00CD71BF"/>
    <w:rsid w:val="00CD7509"/>
    <w:rsid w:val="00CD751A"/>
    <w:rsid w:val="00CD75D0"/>
    <w:rsid w:val="00CD77F7"/>
    <w:rsid w:val="00CD79A5"/>
    <w:rsid w:val="00CE031F"/>
    <w:rsid w:val="00CE0605"/>
    <w:rsid w:val="00CE128C"/>
    <w:rsid w:val="00CE1901"/>
    <w:rsid w:val="00CE1A0B"/>
    <w:rsid w:val="00CE1ECF"/>
    <w:rsid w:val="00CE2197"/>
    <w:rsid w:val="00CE2231"/>
    <w:rsid w:val="00CE2C3C"/>
    <w:rsid w:val="00CE2CE4"/>
    <w:rsid w:val="00CE344D"/>
    <w:rsid w:val="00CE3694"/>
    <w:rsid w:val="00CE37ED"/>
    <w:rsid w:val="00CE39F7"/>
    <w:rsid w:val="00CE3A51"/>
    <w:rsid w:val="00CE3E16"/>
    <w:rsid w:val="00CE44F7"/>
    <w:rsid w:val="00CE48F5"/>
    <w:rsid w:val="00CE49EA"/>
    <w:rsid w:val="00CE4CE4"/>
    <w:rsid w:val="00CE4E6F"/>
    <w:rsid w:val="00CE4F51"/>
    <w:rsid w:val="00CE5080"/>
    <w:rsid w:val="00CE5496"/>
    <w:rsid w:val="00CE5690"/>
    <w:rsid w:val="00CE57B0"/>
    <w:rsid w:val="00CE5B9B"/>
    <w:rsid w:val="00CE6153"/>
    <w:rsid w:val="00CE6BCD"/>
    <w:rsid w:val="00CE71EA"/>
    <w:rsid w:val="00CE73B3"/>
    <w:rsid w:val="00CE73C4"/>
    <w:rsid w:val="00CE746C"/>
    <w:rsid w:val="00CE7776"/>
    <w:rsid w:val="00CE7881"/>
    <w:rsid w:val="00CE79DB"/>
    <w:rsid w:val="00CE7A7E"/>
    <w:rsid w:val="00CE7DDF"/>
    <w:rsid w:val="00CE7FAD"/>
    <w:rsid w:val="00CE7FB1"/>
    <w:rsid w:val="00CF03DE"/>
    <w:rsid w:val="00CF08FF"/>
    <w:rsid w:val="00CF0B0F"/>
    <w:rsid w:val="00CF0BC8"/>
    <w:rsid w:val="00CF0FDB"/>
    <w:rsid w:val="00CF13B4"/>
    <w:rsid w:val="00CF18B3"/>
    <w:rsid w:val="00CF1E60"/>
    <w:rsid w:val="00CF235C"/>
    <w:rsid w:val="00CF29A0"/>
    <w:rsid w:val="00CF2CCE"/>
    <w:rsid w:val="00CF2EB1"/>
    <w:rsid w:val="00CF357B"/>
    <w:rsid w:val="00CF371C"/>
    <w:rsid w:val="00CF3890"/>
    <w:rsid w:val="00CF394E"/>
    <w:rsid w:val="00CF3A0A"/>
    <w:rsid w:val="00CF3AEB"/>
    <w:rsid w:val="00CF3DD8"/>
    <w:rsid w:val="00CF3F66"/>
    <w:rsid w:val="00CF3F8C"/>
    <w:rsid w:val="00CF4053"/>
    <w:rsid w:val="00CF438C"/>
    <w:rsid w:val="00CF48F4"/>
    <w:rsid w:val="00CF4A79"/>
    <w:rsid w:val="00CF4B55"/>
    <w:rsid w:val="00CF4E40"/>
    <w:rsid w:val="00CF4F9D"/>
    <w:rsid w:val="00CF5123"/>
    <w:rsid w:val="00CF53B8"/>
    <w:rsid w:val="00CF55E6"/>
    <w:rsid w:val="00CF5896"/>
    <w:rsid w:val="00CF5BB9"/>
    <w:rsid w:val="00CF5D6E"/>
    <w:rsid w:val="00CF5D75"/>
    <w:rsid w:val="00CF64C5"/>
    <w:rsid w:val="00CF678B"/>
    <w:rsid w:val="00CF6866"/>
    <w:rsid w:val="00CF6930"/>
    <w:rsid w:val="00CF6985"/>
    <w:rsid w:val="00CF6DC1"/>
    <w:rsid w:val="00CF6F28"/>
    <w:rsid w:val="00CF6FD7"/>
    <w:rsid w:val="00CF7028"/>
    <w:rsid w:val="00CF7A4D"/>
    <w:rsid w:val="00CF7DBE"/>
    <w:rsid w:val="00D0010C"/>
    <w:rsid w:val="00D002CD"/>
    <w:rsid w:val="00D0036F"/>
    <w:rsid w:val="00D00987"/>
    <w:rsid w:val="00D00A4B"/>
    <w:rsid w:val="00D00BE9"/>
    <w:rsid w:val="00D00F7F"/>
    <w:rsid w:val="00D00FAE"/>
    <w:rsid w:val="00D01378"/>
    <w:rsid w:val="00D013EF"/>
    <w:rsid w:val="00D0177D"/>
    <w:rsid w:val="00D0184D"/>
    <w:rsid w:val="00D019BC"/>
    <w:rsid w:val="00D01A16"/>
    <w:rsid w:val="00D01AF4"/>
    <w:rsid w:val="00D01C36"/>
    <w:rsid w:val="00D02282"/>
    <w:rsid w:val="00D02543"/>
    <w:rsid w:val="00D02E7D"/>
    <w:rsid w:val="00D02EF0"/>
    <w:rsid w:val="00D03254"/>
    <w:rsid w:val="00D0361C"/>
    <w:rsid w:val="00D0396B"/>
    <w:rsid w:val="00D039D3"/>
    <w:rsid w:val="00D03C05"/>
    <w:rsid w:val="00D03C55"/>
    <w:rsid w:val="00D03CA9"/>
    <w:rsid w:val="00D04644"/>
    <w:rsid w:val="00D049D8"/>
    <w:rsid w:val="00D04B58"/>
    <w:rsid w:val="00D04C49"/>
    <w:rsid w:val="00D04DA1"/>
    <w:rsid w:val="00D04FA2"/>
    <w:rsid w:val="00D056AE"/>
    <w:rsid w:val="00D059CA"/>
    <w:rsid w:val="00D05AB1"/>
    <w:rsid w:val="00D05E54"/>
    <w:rsid w:val="00D0607D"/>
    <w:rsid w:val="00D065CE"/>
    <w:rsid w:val="00D06711"/>
    <w:rsid w:val="00D069B2"/>
    <w:rsid w:val="00D06DE5"/>
    <w:rsid w:val="00D06E46"/>
    <w:rsid w:val="00D06F3C"/>
    <w:rsid w:val="00D07051"/>
    <w:rsid w:val="00D07061"/>
    <w:rsid w:val="00D075E4"/>
    <w:rsid w:val="00D07A77"/>
    <w:rsid w:val="00D07CB5"/>
    <w:rsid w:val="00D07DD7"/>
    <w:rsid w:val="00D07E30"/>
    <w:rsid w:val="00D10741"/>
    <w:rsid w:val="00D107E5"/>
    <w:rsid w:val="00D1097F"/>
    <w:rsid w:val="00D10FB9"/>
    <w:rsid w:val="00D11001"/>
    <w:rsid w:val="00D11026"/>
    <w:rsid w:val="00D11319"/>
    <w:rsid w:val="00D1172E"/>
    <w:rsid w:val="00D118B5"/>
    <w:rsid w:val="00D119FF"/>
    <w:rsid w:val="00D11A49"/>
    <w:rsid w:val="00D11CF8"/>
    <w:rsid w:val="00D11EC3"/>
    <w:rsid w:val="00D1213B"/>
    <w:rsid w:val="00D122CA"/>
    <w:rsid w:val="00D1263D"/>
    <w:rsid w:val="00D12888"/>
    <w:rsid w:val="00D12DD6"/>
    <w:rsid w:val="00D12F2B"/>
    <w:rsid w:val="00D136C3"/>
    <w:rsid w:val="00D13D9F"/>
    <w:rsid w:val="00D13DDC"/>
    <w:rsid w:val="00D140C2"/>
    <w:rsid w:val="00D1425C"/>
    <w:rsid w:val="00D142B5"/>
    <w:rsid w:val="00D142DA"/>
    <w:rsid w:val="00D144C2"/>
    <w:rsid w:val="00D144E3"/>
    <w:rsid w:val="00D14975"/>
    <w:rsid w:val="00D14D3E"/>
    <w:rsid w:val="00D14E49"/>
    <w:rsid w:val="00D14FB4"/>
    <w:rsid w:val="00D15028"/>
    <w:rsid w:val="00D150A6"/>
    <w:rsid w:val="00D15555"/>
    <w:rsid w:val="00D15BC7"/>
    <w:rsid w:val="00D16443"/>
    <w:rsid w:val="00D164E8"/>
    <w:rsid w:val="00D166FF"/>
    <w:rsid w:val="00D16875"/>
    <w:rsid w:val="00D16B20"/>
    <w:rsid w:val="00D17062"/>
    <w:rsid w:val="00D1715C"/>
    <w:rsid w:val="00D17185"/>
    <w:rsid w:val="00D1724C"/>
    <w:rsid w:val="00D17264"/>
    <w:rsid w:val="00D172E6"/>
    <w:rsid w:val="00D174EA"/>
    <w:rsid w:val="00D177AD"/>
    <w:rsid w:val="00D177DA"/>
    <w:rsid w:val="00D17B82"/>
    <w:rsid w:val="00D17D26"/>
    <w:rsid w:val="00D17F94"/>
    <w:rsid w:val="00D20258"/>
    <w:rsid w:val="00D2032A"/>
    <w:rsid w:val="00D203B0"/>
    <w:rsid w:val="00D2083F"/>
    <w:rsid w:val="00D209EB"/>
    <w:rsid w:val="00D20A9E"/>
    <w:rsid w:val="00D20B66"/>
    <w:rsid w:val="00D20D1D"/>
    <w:rsid w:val="00D20DBC"/>
    <w:rsid w:val="00D20DF5"/>
    <w:rsid w:val="00D21147"/>
    <w:rsid w:val="00D216B6"/>
    <w:rsid w:val="00D21F5F"/>
    <w:rsid w:val="00D21FD8"/>
    <w:rsid w:val="00D2215A"/>
    <w:rsid w:val="00D221C7"/>
    <w:rsid w:val="00D22392"/>
    <w:rsid w:val="00D22899"/>
    <w:rsid w:val="00D2295F"/>
    <w:rsid w:val="00D22C32"/>
    <w:rsid w:val="00D22C5F"/>
    <w:rsid w:val="00D22F1C"/>
    <w:rsid w:val="00D232FD"/>
    <w:rsid w:val="00D233C8"/>
    <w:rsid w:val="00D2370D"/>
    <w:rsid w:val="00D23BBD"/>
    <w:rsid w:val="00D23BD1"/>
    <w:rsid w:val="00D23C65"/>
    <w:rsid w:val="00D23C97"/>
    <w:rsid w:val="00D24973"/>
    <w:rsid w:val="00D24E07"/>
    <w:rsid w:val="00D25748"/>
    <w:rsid w:val="00D2582F"/>
    <w:rsid w:val="00D25A09"/>
    <w:rsid w:val="00D25A83"/>
    <w:rsid w:val="00D25DB8"/>
    <w:rsid w:val="00D2625B"/>
    <w:rsid w:val="00D2626D"/>
    <w:rsid w:val="00D2627C"/>
    <w:rsid w:val="00D262A5"/>
    <w:rsid w:val="00D263A1"/>
    <w:rsid w:val="00D26D7F"/>
    <w:rsid w:val="00D270C0"/>
    <w:rsid w:val="00D2754D"/>
    <w:rsid w:val="00D27900"/>
    <w:rsid w:val="00D27982"/>
    <w:rsid w:val="00D27D8D"/>
    <w:rsid w:val="00D30086"/>
    <w:rsid w:val="00D30262"/>
    <w:rsid w:val="00D30504"/>
    <w:rsid w:val="00D307D6"/>
    <w:rsid w:val="00D30A6A"/>
    <w:rsid w:val="00D30E7B"/>
    <w:rsid w:val="00D30FBF"/>
    <w:rsid w:val="00D31047"/>
    <w:rsid w:val="00D311E1"/>
    <w:rsid w:val="00D314E5"/>
    <w:rsid w:val="00D31723"/>
    <w:rsid w:val="00D317E0"/>
    <w:rsid w:val="00D323F8"/>
    <w:rsid w:val="00D32701"/>
    <w:rsid w:val="00D329DD"/>
    <w:rsid w:val="00D329F5"/>
    <w:rsid w:val="00D32AB5"/>
    <w:rsid w:val="00D32FB9"/>
    <w:rsid w:val="00D3311E"/>
    <w:rsid w:val="00D331BA"/>
    <w:rsid w:val="00D331D6"/>
    <w:rsid w:val="00D33237"/>
    <w:rsid w:val="00D33554"/>
    <w:rsid w:val="00D33651"/>
    <w:rsid w:val="00D339A6"/>
    <w:rsid w:val="00D339E6"/>
    <w:rsid w:val="00D33A64"/>
    <w:rsid w:val="00D33AA9"/>
    <w:rsid w:val="00D33DDF"/>
    <w:rsid w:val="00D34080"/>
    <w:rsid w:val="00D34909"/>
    <w:rsid w:val="00D34928"/>
    <w:rsid w:val="00D3497E"/>
    <w:rsid w:val="00D349B7"/>
    <w:rsid w:val="00D34A2E"/>
    <w:rsid w:val="00D35761"/>
    <w:rsid w:val="00D35D03"/>
    <w:rsid w:val="00D3689C"/>
    <w:rsid w:val="00D36963"/>
    <w:rsid w:val="00D36D1B"/>
    <w:rsid w:val="00D37191"/>
    <w:rsid w:val="00D372A5"/>
    <w:rsid w:val="00D3746F"/>
    <w:rsid w:val="00D375AE"/>
    <w:rsid w:val="00D37730"/>
    <w:rsid w:val="00D3779C"/>
    <w:rsid w:val="00D37862"/>
    <w:rsid w:val="00D378C8"/>
    <w:rsid w:val="00D3797E"/>
    <w:rsid w:val="00D37980"/>
    <w:rsid w:val="00D37AC2"/>
    <w:rsid w:val="00D37B7D"/>
    <w:rsid w:val="00D37DC9"/>
    <w:rsid w:val="00D404E9"/>
    <w:rsid w:val="00D40519"/>
    <w:rsid w:val="00D408C5"/>
    <w:rsid w:val="00D40B1D"/>
    <w:rsid w:val="00D40B9A"/>
    <w:rsid w:val="00D40BCB"/>
    <w:rsid w:val="00D40CC3"/>
    <w:rsid w:val="00D40CD3"/>
    <w:rsid w:val="00D40CD9"/>
    <w:rsid w:val="00D40D09"/>
    <w:rsid w:val="00D40F42"/>
    <w:rsid w:val="00D412FD"/>
    <w:rsid w:val="00D41894"/>
    <w:rsid w:val="00D41A2D"/>
    <w:rsid w:val="00D41BCA"/>
    <w:rsid w:val="00D41F3D"/>
    <w:rsid w:val="00D4254A"/>
    <w:rsid w:val="00D42683"/>
    <w:rsid w:val="00D429F5"/>
    <w:rsid w:val="00D42D39"/>
    <w:rsid w:val="00D42EE6"/>
    <w:rsid w:val="00D42F83"/>
    <w:rsid w:val="00D4302A"/>
    <w:rsid w:val="00D43039"/>
    <w:rsid w:val="00D430FB"/>
    <w:rsid w:val="00D43B12"/>
    <w:rsid w:val="00D44348"/>
    <w:rsid w:val="00D4468C"/>
    <w:rsid w:val="00D4488F"/>
    <w:rsid w:val="00D44A6E"/>
    <w:rsid w:val="00D44DB3"/>
    <w:rsid w:val="00D45130"/>
    <w:rsid w:val="00D4531C"/>
    <w:rsid w:val="00D45710"/>
    <w:rsid w:val="00D457BE"/>
    <w:rsid w:val="00D457CF"/>
    <w:rsid w:val="00D45B60"/>
    <w:rsid w:val="00D45B90"/>
    <w:rsid w:val="00D4624B"/>
    <w:rsid w:val="00D4625A"/>
    <w:rsid w:val="00D462BD"/>
    <w:rsid w:val="00D462DD"/>
    <w:rsid w:val="00D47350"/>
    <w:rsid w:val="00D47CC4"/>
    <w:rsid w:val="00D47DBC"/>
    <w:rsid w:val="00D47E86"/>
    <w:rsid w:val="00D50113"/>
    <w:rsid w:val="00D50301"/>
    <w:rsid w:val="00D50C7D"/>
    <w:rsid w:val="00D50D8D"/>
    <w:rsid w:val="00D50F08"/>
    <w:rsid w:val="00D5171B"/>
    <w:rsid w:val="00D5181B"/>
    <w:rsid w:val="00D52725"/>
    <w:rsid w:val="00D52C6C"/>
    <w:rsid w:val="00D53772"/>
    <w:rsid w:val="00D537C3"/>
    <w:rsid w:val="00D53860"/>
    <w:rsid w:val="00D5394F"/>
    <w:rsid w:val="00D53CB0"/>
    <w:rsid w:val="00D54078"/>
    <w:rsid w:val="00D544AA"/>
    <w:rsid w:val="00D54E6F"/>
    <w:rsid w:val="00D54FF9"/>
    <w:rsid w:val="00D55252"/>
    <w:rsid w:val="00D556AA"/>
    <w:rsid w:val="00D55F0B"/>
    <w:rsid w:val="00D5604E"/>
    <w:rsid w:val="00D56314"/>
    <w:rsid w:val="00D56903"/>
    <w:rsid w:val="00D569D6"/>
    <w:rsid w:val="00D56A94"/>
    <w:rsid w:val="00D56BC5"/>
    <w:rsid w:val="00D57070"/>
    <w:rsid w:val="00D571AE"/>
    <w:rsid w:val="00D5746F"/>
    <w:rsid w:val="00D574DA"/>
    <w:rsid w:val="00D57D39"/>
    <w:rsid w:val="00D57D45"/>
    <w:rsid w:val="00D60071"/>
    <w:rsid w:val="00D602C4"/>
    <w:rsid w:val="00D60453"/>
    <w:rsid w:val="00D6057F"/>
    <w:rsid w:val="00D60824"/>
    <w:rsid w:val="00D60C58"/>
    <w:rsid w:val="00D60FBF"/>
    <w:rsid w:val="00D610C5"/>
    <w:rsid w:val="00D612BE"/>
    <w:rsid w:val="00D61332"/>
    <w:rsid w:val="00D617E5"/>
    <w:rsid w:val="00D618C7"/>
    <w:rsid w:val="00D61C57"/>
    <w:rsid w:val="00D61CFB"/>
    <w:rsid w:val="00D61D30"/>
    <w:rsid w:val="00D61E39"/>
    <w:rsid w:val="00D62147"/>
    <w:rsid w:val="00D62471"/>
    <w:rsid w:val="00D626CC"/>
    <w:rsid w:val="00D627AB"/>
    <w:rsid w:val="00D62A99"/>
    <w:rsid w:val="00D62ABD"/>
    <w:rsid w:val="00D62FB1"/>
    <w:rsid w:val="00D6343B"/>
    <w:rsid w:val="00D63A30"/>
    <w:rsid w:val="00D63E8A"/>
    <w:rsid w:val="00D63F2A"/>
    <w:rsid w:val="00D64276"/>
    <w:rsid w:val="00D644AA"/>
    <w:rsid w:val="00D6458E"/>
    <w:rsid w:val="00D64605"/>
    <w:rsid w:val="00D6460C"/>
    <w:rsid w:val="00D6485E"/>
    <w:rsid w:val="00D64950"/>
    <w:rsid w:val="00D64BA2"/>
    <w:rsid w:val="00D64F51"/>
    <w:rsid w:val="00D6500F"/>
    <w:rsid w:val="00D650DE"/>
    <w:rsid w:val="00D65426"/>
    <w:rsid w:val="00D65C2F"/>
    <w:rsid w:val="00D6629F"/>
    <w:rsid w:val="00D6635D"/>
    <w:rsid w:val="00D663C5"/>
    <w:rsid w:val="00D664DD"/>
    <w:rsid w:val="00D66615"/>
    <w:rsid w:val="00D666F9"/>
    <w:rsid w:val="00D666FA"/>
    <w:rsid w:val="00D66960"/>
    <w:rsid w:val="00D66F3D"/>
    <w:rsid w:val="00D672E6"/>
    <w:rsid w:val="00D678E1"/>
    <w:rsid w:val="00D67AB6"/>
    <w:rsid w:val="00D67B6F"/>
    <w:rsid w:val="00D700EA"/>
    <w:rsid w:val="00D70292"/>
    <w:rsid w:val="00D7031F"/>
    <w:rsid w:val="00D7035F"/>
    <w:rsid w:val="00D703BC"/>
    <w:rsid w:val="00D70556"/>
    <w:rsid w:val="00D706F2"/>
    <w:rsid w:val="00D70938"/>
    <w:rsid w:val="00D70972"/>
    <w:rsid w:val="00D70B2E"/>
    <w:rsid w:val="00D713B9"/>
    <w:rsid w:val="00D7142D"/>
    <w:rsid w:val="00D714CE"/>
    <w:rsid w:val="00D71C1B"/>
    <w:rsid w:val="00D71CE4"/>
    <w:rsid w:val="00D71EAB"/>
    <w:rsid w:val="00D723C1"/>
    <w:rsid w:val="00D727B5"/>
    <w:rsid w:val="00D72856"/>
    <w:rsid w:val="00D72EEC"/>
    <w:rsid w:val="00D73048"/>
    <w:rsid w:val="00D732B9"/>
    <w:rsid w:val="00D732FB"/>
    <w:rsid w:val="00D733F3"/>
    <w:rsid w:val="00D73536"/>
    <w:rsid w:val="00D7385D"/>
    <w:rsid w:val="00D73C90"/>
    <w:rsid w:val="00D74006"/>
    <w:rsid w:val="00D7416F"/>
    <w:rsid w:val="00D7518C"/>
    <w:rsid w:val="00D75357"/>
    <w:rsid w:val="00D753DA"/>
    <w:rsid w:val="00D75708"/>
    <w:rsid w:val="00D75C0C"/>
    <w:rsid w:val="00D75D01"/>
    <w:rsid w:val="00D762FA"/>
    <w:rsid w:val="00D76430"/>
    <w:rsid w:val="00D76463"/>
    <w:rsid w:val="00D764AB"/>
    <w:rsid w:val="00D7668C"/>
    <w:rsid w:val="00D77275"/>
    <w:rsid w:val="00D776F4"/>
    <w:rsid w:val="00D7771C"/>
    <w:rsid w:val="00D7772B"/>
    <w:rsid w:val="00D77AE0"/>
    <w:rsid w:val="00D77C62"/>
    <w:rsid w:val="00D8012C"/>
    <w:rsid w:val="00D8014A"/>
    <w:rsid w:val="00D8039F"/>
    <w:rsid w:val="00D803FB"/>
    <w:rsid w:val="00D80449"/>
    <w:rsid w:val="00D805E7"/>
    <w:rsid w:val="00D8060E"/>
    <w:rsid w:val="00D80627"/>
    <w:rsid w:val="00D80753"/>
    <w:rsid w:val="00D80AA7"/>
    <w:rsid w:val="00D80C4D"/>
    <w:rsid w:val="00D80F0A"/>
    <w:rsid w:val="00D8108E"/>
    <w:rsid w:val="00D81356"/>
    <w:rsid w:val="00D813F4"/>
    <w:rsid w:val="00D8197E"/>
    <w:rsid w:val="00D81C44"/>
    <w:rsid w:val="00D82253"/>
    <w:rsid w:val="00D82258"/>
    <w:rsid w:val="00D82681"/>
    <w:rsid w:val="00D82ECC"/>
    <w:rsid w:val="00D82F3D"/>
    <w:rsid w:val="00D83033"/>
    <w:rsid w:val="00D8305F"/>
    <w:rsid w:val="00D8309F"/>
    <w:rsid w:val="00D83189"/>
    <w:rsid w:val="00D8319D"/>
    <w:rsid w:val="00D833F4"/>
    <w:rsid w:val="00D83516"/>
    <w:rsid w:val="00D83960"/>
    <w:rsid w:val="00D83D8B"/>
    <w:rsid w:val="00D83FE7"/>
    <w:rsid w:val="00D840C3"/>
    <w:rsid w:val="00D84650"/>
    <w:rsid w:val="00D8477C"/>
    <w:rsid w:val="00D84816"/>
    <w:rsid w:val="00D84A2E"/>
    <w:rsid w:val="00D84CFD"/>
    <w:rsid w:val="00D84E67"/>
    <w:rsid w:val="00D84F86"/>
    <w:rsid w:val="00D858FF"/>
    <w:rsid w:val="00D867C8"/>
    <w:rsid w:val="00D86A07"/>
    <w:rsid w:val="00D86DEE"/>
    <w:rsid w:val="00D86E7D"/>
    <w:rsid w:val="00D878F9"/>
    <w:rsid w:val="00D87A06"/>
    <w:rsid w:val="00D87D53"/>
    <w:rsid w:val="00D87DBE"/>
    <w:rsid w:val="00D87EC7"/>
    <w:rsid w:val="00D902F0"/>
    <w:rsid w:val="00D9037C"/>
    <w:rsid w:val="00D903FC"/>
    <w:rsid w:val="00D90B00"/>
    <w:rsid w:val="00D90F92"/>
    <w:rsid w:val="00D90FEA"/>
    <w:rsid w:val="00D91125"/>
    <w:rsid w:val="00D9169D"/>
    <w:rsid w:val="00D91C6A"/>
    <w:rsid w:val="00D91DB4"/>
    <w:rsid w:val="00D920C8"/>
    <w:rsid w:val="00D9227D"/>
    <w:rsid w:val="00D92968"/>
    <w:rsid w:val="00D92A71"/>
    <w:rsid w:val="00D92B86"/>
    <w:rsid w:val="00D93F15"/>
    <w:rsid w:val="00D944BE"/>
    <w:rsid w:val="00D946AA"/>
    <w:rsid w:val="00D94A81"/>
    <w:rsid w:val="00D94B7C"/>
    <w:rsid w:val="00D94D29"/>
    <w:rsid w:val="00D94D32"/>
    <w:rsid w:val="00D94D87"/>
    <w:rsid w:val="00D94DC9"/>
    <w:rsid w:val="00D94E93"/>
    <w:rsid w:val="00D94F7F"/>
    <w:rsid w:val="00D952D9"/>
    <w:rsid w:val="00D955FC"/>
    <w:rsid w:val="00D95A36"/>
    <w:rsid w:val="00D95C46"/>
    <w:rsid w:val="00D95CB1"/>
    <w:rsid w:val="00D95E6A"/>
    <w:rsid w:val="00D96498"/>
    <w:rsid w:val="00D965D4"/>
    <w:rsid w:val="00D9694D"/>
    <w:rsid w:val="00D96FD7"/>
    <w:rsid w:val="00D97102"/>
    <w:rsid w:val="00D97277"/>
    <w:rsid w:val="00D972AA"/>
    <w:rsid w:val="00D972AC"/>
    <w:rsid w:val="00D97398"/>
    <w:rsid w:val="00D977AB"/>
    <w:rsid w:val="00D97DD3"/>
    <w:rsid w:val="00DA06B1"/>
    <w:rsid w:val="00DA09D9"/>
    <w:rsid w:val="00DA0DA1"/>
    <w:rsid w:val="00DA1028"/>
    <w:rsid w:val="00DA12B5"/>
    <w:rsid w:val="00DA1CBC"/>
    <w:rsid w:val="00DA22CE"/>
    <w:rsid w:val="00DA2471"/>
    <w:rsid w:val="00DA2505"/>
    <w:rsid w:val="00DA2890"/>
    <w:rsid w:val="00DA2AAC"/>
    <w:rsid w:val="00DA2D1E"/>
    <w:rsid w:val="00DA33DB"/>
    <w:rsid w:val="00DA39D0"/>
    <w:rsid w:val="00DA3A58"/>
    <w:rsid w:val="00DA3AB6"/>
    <w:rsid w:val="00DA3C97"/>
    <w:rsid w:val="00DA431D"/>
    <w:rsid w:val="00DA480E"/>
    <w:rsid w:val="00DA483D"/>
    <w:rsid w:val="00DA494E"/>
    <w:rsid w:val="00DA494F"/>
    <w:rsid w:val="00DA4B04"/>
    <w:rsid w:val="00DA4D3D"/>
    <w:rsid w:val="00DA502B"/>
    <w:rsid w:val="00DA5370"/>
    <w:rsid w:val="00DA53D3"/>
    <w:rsid w:val="00DA5912"/>
    <w:rsid w:val="00DA5951"/>
    <w:rsid w:val="00DA5A91"/>
    <w:rsid w:val="00DA5BB1"/>
    <w:rsid w:val="00DA5DC1"/>
    <w:rsid w:val="00DA5E87"/>
    <w:rsid w:val="00DA5FE0"/>
    <w:rsid w:val="00DA63EB"/>
    <w:rsid w:val="00DA6543"/>
    <w:rsid w:val="00DA6721"/>
    <w:rsid w:val="00DA6F9D"/>
    <w:rsid w:val="00DA702A"/>
    <w:rsid w:val="00DA75B0"/>
    <w:rsid w:val="00DA7882"/>
    <w:rsid w:val="00DA7E6D"/>
    <w:rsid w:val="00DA7ECE"/>
    <w:rsid w:val="00DB0101"/>
    <w:rsid w:val="00DB0348"/>
    <w:rsid w:val="00DB0490"/>
    <w:rsid w:val="00DB04E8"/>
    <w:rsid w:val="00DB0A6B"/>
    <w:rsid w:val="00DB0D2F"/>
    <w:rsid w:val="00DB0EA9"/>
    <w:rsid w:val="00DB0F73"/>
    <w:rsid w:val="00DB10B9"/>
    <w:rsid w:val="00DB1373"/>
    <w:rsid w:val="00DB166F"/>
    <w:rsid w:val="00DB1C4E"/>
    <w:rsid w:val="00DB1FCF"/>
    <w:rsid w:val="00DB20F5"/>
    <w:rsid w:val="00DB21BC"/>
    <w:rsid w:val="00DB2503"/>
    <w:rsid w:val="00DB27F1"/>
    <w:rsid w:val="00DB2B7C"/>
    <w:rsid w:val="00DB2C8E"/>
    <w:rsid w:val="00DB2DF2"/>
    <w:rsid w:val="00DB33A7"/>
    <w:rsid w:val="00DB380B"/>
    <w:rsid w:val="00DB3A6C"/>
    <w:rsid w:val="00DB3CAC"/>
    <w:rsid w:val="00DB3CE5"/>
    <w:rsid w:val="00DB3E2E"/>
    <w:rsid w:val="00DB3EC8"/>
    <w:rsid w:val="00DB40EE"/>
    <w:rsid w:val="00DB42BD"/>
    <w:rsid w:val="00DB437D"/>
    <w:rsid w:val="00DB455D"/>
    <w:rsid w:val="00DB4579"/>
    <w:rsid w:val="00DB4584"/>
    <w:rsid w:val="00DB46D3"/>
    <w:rsid w:val="00DB479F"/>
    <w:rsid w:val="00DB47C9"/>
    <w:rsid w:val="00DB486B"/>
    <w:rsid w:val="00DB4C7D"/>
    <w:rsid w:val="00DB4CD1"/>
    <w:rsid w:val="00DB512E"/>
    <w:rsid w:val="00DB5151"/>
    <w:rsid w:val="00DB5153"/>
    <w:rsid w:val="00DB5252"/>
    <w:rsid w:val="00DB53F6"/>
    <w:rsid w:val="00DB5CD1"/>
    <w:rsid w:val="00DB5FB9"/>
    <w:rsid w:val="00DB68AB"/>
    <w:rsid w:val="00DB6D72"/>
    <w:rsid w:val="00DB6E06"/>
    <w:rsid w:val="00DB7462"/>
    <w:rsid w:val="00DB7598"/>
    <w:rsid w:val="00DB7896"/>
    <w:rsid w:val="00DB7A79"/>
    <w:rsid w:val="00DB7ED7"/>
    <w:rsid w:val="00DC000D"/>
    <w:rsid w:val="00DC00E8"/>
    <w:rsid w:val="00DC0167"/>
    <w:rsid w:val="00DC019B"/>
    <w:rsid w:val="00DC02EC"/>
    <w:rsid w:val="00DC0596"/>
    <w:rsid w:val="00DC059E"/>
    <w:rsid w:val="00DC060B"/>
    <w:rsid w:val="00DC0825"/>
    <w:rsid w:val="00DC08C3"/>
    <w:rsid w:val="00DC0A53"/>
    <w:rsid w:val="00DC0E34"/>
    <w:rsid w:val="00DC10B9"/>
    <w:rsid w:val="00DC119D"/>
    <w:rsid w:val="00DC1404"/>
    <w:rsid w:val="00DC1B60"/>
    <w:rsid w:val="00DC1D64"/>
    <w:rsid w:val="00DC1DF5"/>
    <w:rsid w:val="00DC2391"/>
    <w:rsid w:val="00DC245B"/>
    <w:rsid w:val="00DC2C2B"/>
    <w:rsid w:val="00DC3220"/>
    <w:rsid w:val="00DC32A3"/>
    <w:rsid w:val="00DC34E4"/>
    <w:rsid w:val="00DC35A8"/>
    <w:rsid w:val="00DC3890"/>
    <w:rsid w:val="00DC38A6"/>
    <w:rsid w:val="00DC3C1A"/>
    <w:rsid w:val="00DC3E91"/>
    <w:rsid w:val="00DC3F12"/>
    <w:rsid w:val="00DC4616"/>
    <w:rsid w:val="00DC484D"/>
    <w:rsid w:val="00DC4C9C"/>
    <w:rsid w:val="00DC50CE"/>
    <w:rsid w:val="00DC5262"/>
    <w:rsid w:val="00DC55B5"/>
    <w:rsid w:val="00DC5A67"/>
    <w:rsid w:val="00DC5C2D"/>
    <w:rsid w:val="00DC5D40"/>
    <w:rsid w:val="00DC5DC5"/>
    <w:rsid w:val="00DC60D6"/>
    <w:rsid w:val="00DC6406"/>
    <w:rsid w:val="00DC669F"/>
    <w:rsid w:val="00DC66E4"/>
    <w:rsid w:val="00DC6756"/>
    <w:rsid w:val="00DC682A"/>
    <w:rsid w:val="00DC68A2"/>
    <w:rsid w:val="00DC6A2A"/>
    <w:rsid w:val="00DC6A91"/>
    <w:rsid w:val="00DC6BEE"/>
    <w:rsid w:val="00DC6DD1"/>
    <w:rsid w:val="00DC6F7E"/>
    <w:rsid w:val="00DC6F86"/>
    <w:rsid w:val="00DC71BC"/>
    <w:rsid w:val="00DC72A9"/>
    <w:rsid w:val="00DC75D4"/>
    <w:rsid w:val="00DC7663"/>
    <w:rsid w:val="00DC79B8"/>
    <w:rsid w:val="00DD02A8"/>
    <w:rsid w:val="00DD04BC"/>
    <w:rsid w:val="00DD0532"/>
    <w:rsid w:val="00DD0557"/>
    <w:rsid w:val="00DD0806"/>
    <w:rsid w:val="00DD0828"/>
    <w:rsid w:val="00DD0928"/>
    <w:rsid w:val="00DD09A5"/>
    <w:rsid w:val="00DD101F"/>
    <w:rsid w:val="00DD12C6"/>
    <w:rsid w:val="00DD140B"/>
    <w:rsid w:val="00DD1C28"/>
    <w:rsid w:val="00DD1C2C"/>
    <w:rsid w:val="00DD1D4B"/>
    <w:rsid w:val="00DD1DF3"/>
    <w:rsid w:val="00DD23D4"/>
    <w:rsid w:val="00DD2402"/>
    <w:rsid w:val="00DD2F17"/>
    <w:rsid w:val="00DD2FFD"/>
    <w:rsid w:val="00DD36CB"/>
    <w:rsid w:val="00DD36D7"/>
    <w:rsid w:val="00DD381B"/>
    <w:rsid w:val="00DD4388"/>
    <w:rsid w:val="00DD4448"/>
    <w:rsid w:val="00DD4582"/>
    <w:rsid w:val="00DD458B"/>
    <w:rsid w:val="00DD4625"/>
    <w:rsid w:val="00DD47F8"/>
    <w:rsid w:val="00DD4F99"/>
    <w:rsid w:val="00DD5101"/>
    <w:rsid w:val="00DD51F4"/>
    <w:rsid w:val="00DD52AC"/>
    <w:rsid w:val="00DD5869"/>
    <w:rsid w:val="00DD5AD3"/>
    <w:rsid w:val="00DD5F02"/>
    <w:rsid w:val="00DD6155"/>
    <w:rsid w:val="00DD6CAD"/>
    <w:rsid w:val="00DD6D4E"/>
    <w:rsid w:val="00DD6DDE"/>
    <w:rsid w:val="00DD70EE"/>
    <w:rsid w:val="00DD74C4"/>
    <w:rsid w:val="00DD7B5C"/>
    <w:rsid w:val="00DD7C9F"/>
    <w:rsid w:val="00DD7E84"/>
    <w:rsid w:val="00DE00B0"/>
    <w:rsid w:val="00DE01B6"/>
    <w:rsid w:val="00DE093C"/>
    <w:rsid w:val="00DE0AA9"/>
    <w:rsid w:val="00DE17BF"/>
    <w:rsid w:val="00DE18A3"/>
    <w:rsid w:val="00DE196A"/>
    <w:rsid w:val="00DE1AF3"/>
    <w:rsid w:val="00DE1C8B"/>
    <w:rsid w:val="00DE1D0E"/>
    <w:rsid w:val="00DE230D"/>
    <w:rsid w:val="00DE24FB"/>
    <w:rsid w:val="00DE26B0"/>
    <w:rsid w:val="00DE2851"/>
    <w:rsid w:val="00DE28A9"/>
    <w:rsid w:val="00DE2C19"/>
    <w:rsid w:val="00DE2D3B"/>
    <w:rsid w:val="00DE2EDA"/>
    <w:rsid w:val="00DE2F19"/>
    <w:rsid w:val="00DE2F6A"/>
    <w:rsid w:val="00DE305A"/>
    <w:rsid w:val="00DE315E"/>
    <w:rsid w:val="00DE366B"/>
    <w:rsid w:val="00DE3948"/>
    <w:rsid w:val="00DE3A37"/>
    <w:rsid w:val="00DE3B14"/>
    <w:rsid w:val="00DE3DDD"/>
    <w:rsid w:val="00DE3EA6"/>
    <w:rsid w:val="00DE3F06"/>
    <w:rsid w:val="00DE3F5A"/>
    <w:rsid w:val="00DE41F3"/>
    <w:rsid w:val="00DE46A7"/>
    <w:rsid w:val="00DE4876"/>
    <w:rsid w:val="00DE49C9"/>
    <w:rsid w:val="00DE4A2C"/>
    <w:rsid w:val="00DE4E8D"/>
    <w:rsid w:val="00DE532B"/>
    <w:rsid w:val="00DE59E8"/>
    <w:rsid w:val="00DE5B03"/>
    <w:rsid w:val="00DE5B70"/>
    <w:rsid w:val="00DE5FD7"/>
    <w:rsid w:val="00DE6044"/>
    <w:rsid w:val="00DE60D7"/>
    <w:rsid w:val="00DE62AE"/>
    <w:rsid w:val="00DE62C9"/>
    <w:rsid w:val="00DE62F9"/>
    <w:rsid w:val="00DE66AB"/>
    <w:rsid w:val="00DE6904"/>
    <w:rsid w:val="00DE6A04"/>
    <w:rsid w:val="00DE6B76"/>
    <w:rsid w:val="00DE7059"/>
    <w:rsid w:val="00DE7250"/>
    <w:rsid w:val="00DE757A"/>
    <w:rsid w:val="00DE7697"/>
    <w:rsid w:val="00DE77CF"/>
    <w:rsid w:val="00DE79EB"/>
    <w:rsid w:val="00DE7C5B"/>
    <w:rsid w:val="00DE7D38"/>
    <w:rsid w:val="00DE7D69"/>
    <w:rsid w:val="00DE7F1C"/>
    <w:rsid w:val="00DF0015"/>
    <w:rsid w:val="00DF001C"/>
    <w:rsid w:val="00DF00C7"/>
    <w:rsid w:val="00DF066C"/>
    <w:rsid w:val="00DF0799"/>
    <w:rsid w:val="00DF07C8"/>
    <w:rsid w:val="00DF08DD"/>
    <w:rsid w:val="00DF09AC"/>
    <w:rsid w:val="00DF09E4"/>
    <w:rsid w:val="00DF0ABC"/>
    <w:rsid w:val="00DF0C1F"/>
    <w:rsid w:val="00DF0F85"/>
    <w:rsid w:val="00DF11DF"/>
    <w:rsid w:val="00DF137F"/>
    <w:rsid w:val="00DF1382"/>
    <w:rsid w:val="00DF1B01"/>
    <w:rsid w:val="00DF1D59"/>
    <w:rsid w:val="00DF1F2D"/>
    <w:rsid w:val="00DF2037"/>
    <w:rsid w:val="00DF21EC"/>
    <w:rsid w:val="00DF2748"/>
    <w:rsid w:val="00DF2807"/>
    <w:rsid w:val="00DF28DA"/>
    <w:rsid w:val="00DF2D5C"/>
    <w:rsid w:val="00DF3353"/>
    <w:rsid w:val="00DF347B"/>
    <w:rsid w:val="00DF3884"/>
    <w:rsid w:val="00DF3A0D"/>
    <w:rsid w:val="00DF3AAF"/>
    <w:rsid w:val="00DF3B81"/>
    <w:rsid w:val="00DF3E0D"/>
    <w:rsid w:val="00DF4129"/>
    <w:rsid w:val="00DF48C3"/>
    <w:rsid w:val="00DF4A43"/>
    <w:rsid w:val="00DF4B66"/>
    <w:rsid w:val="00DF4B80"/>
    <w:rsid w:val="00DF4DAC"/>
    <w:rsid w:val="00DF51B7"/>
    <w:rsid w:val="00DF52A9"/>
    <w:rsid w:val="00DF5AEB"/>
    <w:rsid w:val="00DF5EAC"/>
    <w:rsid w:val="00DF609F"/>
    <w:rsid w:val="00DF6AA7"/>
    <w:rsid w:val="00DF7188"/>
    <w:rsid w:val="00DF7642"/>
    <w:rsid w:val="00DF770D"/>
    <w:rsid w:val="00DF7883"/>
    <w:rsid w:val="00DF7AF7"/>
    <w:rsid w:val="00DF7E52"/>
    <w:rsid w:val="00E008C6"/>
    <w:rsid w:val="00E00B95"/>
    <w:rsid w:val="00E00EB9"/>
    <w:rsid w:val="00E0120F"/>
    <w:rsid w:val="00E01495"/>
    <w:rsid w:val="00E01660"/>
    <w:rsid w:val="00E01806"/>
    <w:rsid w:val="00E01A48"/>
    <w:rsid w:val="00E01B9A"/>
    <w:rsid w:val="00E01EE4"/>
    <w:rsid w:val="00E02158"/>
    <w:rsid w:val="00E02189"/>
    <w:rsid w:val="00E024F9"/>
    <w:rsid w:val="00E0269D"/>
    <w:rsid w:val="00E027A7"/>
    <w:rsid w:val="00E02C0A"/>
    <w:rsid w:val="00E02D8D"/>
    <w:rsid w:val="00E03127"/>
    <w:rsid w:val="00E03914"/>
    <w:rsid w:val="00E03E17"/>
    <w:rsid w:val="00E0406E"/>
    <w:rsid w:val="00E044C3"/>
    <w:rsid w:val="00E046B2"/>
    <w:rsid w:val="00E04D7F"/>
    <w:rsid w:val="00E04DA0"/>
    <w:rsid w:val="00E04F15"/>
    <w:rsid w:val="00E050F1"/>
    <w:rsid w:val="00E052D3"/>
    <w:rsid w:val="00E0591A"/>
    <w:rsid w:val="00E05943"/>
    <w:rsid w:val="00E05EEF"/>
    <w:rsid w:val="00E05F7D"/>
    <w:rsid w:val="00E0606B"/>
    <w:rsid w:val="00E06550"/>
    <w:rsid w:val="00E06E3B"/>
    <w:rsid w:val="00E07080"/>
    <w:rsid w:val="00E071C3"/>
    <w:rsid w:val="00E07237"/>
    <w:rsid w:val="00E07C9E"/>
    <w:rsid w:val="00E07D55"/>
    <w:rsid w:val="00E07DEE"/>
    <w:rsid w:val="00E07E31"/>
    <w:rsid w:val="00E07E6B"/>
    <w:rsid w:val="00E1013A"/>
    <w:rsid w:val="00E105B6"/>
    <w:rsid w:val="00E106CE"/>
    <w:rsid w:val="00E10910"/>
    <w:rsid w:val="00E10E16"/>
    <w:rsid w:val="00E10FBA"/>
    <w:rsid w:val="00E10FD8"/>
    <w:rsid w:val="00E115BA"/>
    <w:rsid w:val="00E11645"/>
    <w:rsid w:val="00E11C05"/>
    <w:rsid w:val="00E11D8C"/>
    <w:rsid w:val="00E11E8A"/>
    <w:rsid w:val="00E11E93"/>
    <w:rsid w:val="00E12107"/>
    <w:rsid w:val="00E122D3"/>
    <w:rsid w:val="00E12869"/>
    <w:rsid w:val="00E12B04"/>
    <w:rsid w:val="00E12EA7"/>
    <w:rsid w:val="00E134C8"/>
    <w:rsid w:val="00E13572"/>
    <w:rsid w:val="00E13B7F"/>
    <w:rsid w:val="00E13D98"/>
    <w:rsid w:val="00E142D1"/>
    <w:rsid w:val="00E1444D"/>
    <w:rsid w:val="00E145F4"/>
    <w:rsid w:val="00E14735"/>
    <w:rsid w:val="00E14765"/>
    <w:rsid w:val="00E14C83"/>
    <w:rsid w:val="00E15724"/>
    <w:rsid w:val="00E15934"/>
    <w:rsid w:val="00E15D1C"/>
    <w:rsid w:val="00E160C1"/>
    <w:rsid w:val="00E161DF"/>
    <w:rsid w:val="00E16253"/>
    <w:rsid w:val="00E16B0C"/>
    <w:rsid w:val="00E16E46"/>
    <w:rsid w:val="00E16F2C"/>
    <w:rsid w:val="00E16FB0"/>
    <w:rsid w:val="00E17026"/>
    <w:rsid w:val="00E176BF"/>
    <w:rsid w:val="00E17759"/>
    <w:rsid w:val="00E177A8"/>
    <w:rsid w:val="00E17B85"/>
    <w:rsid w:val="00E17F89"/>
    <w:rsid w:val="00E20532"/>
    <w:rsid w:val="00E206E2"/>
    <w:rsid w:val="00E209A1"/>
    <w:rsid w:val="00E20C26"/>
    <w:rsid w:val="00E20DDD"/>
    <w:rsid w:val="00E21088"/>
    <w:rsid w:val="00E210DC"/>
    <w:rsid w:val="00E2112F"/>
    <w:rsid w:val="00E2137E"/>
    <w:rsid w:val="00E216CC"/>
    <w:rsid w:val="00E21A66"/>
    <w:rsid w:val="00E21A6F"/>
    <w:rsid w:val="00E21E08"/>
    <w:rsid w:val="00E221D3"/>
    <w:rsid w:val="00E224A0"/>
    <w:rsid w:val="00E225DC"/>
    <w:rsid w:val="00E2267D"/>
    <w:rsid w:val="00E22745"/>
    <w:rsid w:val="00E22949"/>
    <w:rsid w:val="00E22A45"/>
    <w:rsid w:val="00E22CCE"/>
    <w:rsid w:val="00E22E03"/>
    <w:rsid w:val="00E22E8F"/>
    <w:rsid w:val="00E2300E"/>
    <w:rsid w:val="00E236E4"/>
    <w:rsid w:val="00E239E4"/>
    <w:rsid w:val="00E23A62"/>
    <w:rsid w:val="00E23BA9"/>
    <w:rsid w:val="00E24215"/>
    <w:rsid w:val="00E2442C"/>
    <w:rsid w:val="00E24DBC"/>
    <w:rsid w:val="00E25053"/>
    <w:rsid w:val="00E25729"/>
    <w:rsid w:val="00E25B78"/>
    <w:rsid w:val="00E25DD4"/>
    <w:rsid w:val="00E25DEC"/>
    <w:rsid w:val="00E2611C"/>
    <w:rsid w:val="00E26150"/>
    <w:rsid w:val="00E263F4"/>
    <w:rsid w:val="00E26652"/>
    <w:rsid w:val="00E27007"/>
    <w:rsid w:val="00E270EC"/>
    <w:rsid w:val="00E276E5"/>
    <w:rsid w:val="00E2776C"/>
    <w:rsid w:val="00E27820"/>
    <w:rsid w:val="00E279D9"/>
    <w:rsid w:val="00E27AC1"/>
    <w:rsid w:val="00E27EBE"/>
    <w:rsid w:val="00E27EDF"/>
    <w:rsid w:val="00E307B9"/>
    <w:rsid w:val="00E307BD"/>
    <w:rsid w:val="00E30880"/>
    <w:rsid w:val="00E30AF6"/>
    <w:rsid w:val="00E30BF5"/>
    <w:rsid w:val="00E30DC9"/>
    <w:rsid w:val="00E30E46"/>
    <w:rsid w:val="00E30FD0"/>
    <w:rsid w:val="00E311BB"/>
    <w:rsid w:val="00E311D1"/>
    <w:rsid w:val="00E3136D"/>
    <w:rsid w:val="00E314F9"/>
    <w:rsid w:val="00E3185D"/>
    <w:rsid w:val="00E31F4F"/>
    <w:rsid w:val="00E32417"/>
    <w:rsid w:val="00E3241B"/>
    <w:rsid w:val="00E32564"/>
    <w:rsid w:val="00E3306E"/>
    <w:rsid w:val="00E330A6"/>
    <w:rsid w:val="00E3356E"/>
    <w:rsid w:val="00E338AE"/>
    <w:rsid w:val="00E33A5E"/>
    <w:rsid w:val="00E33FD9"/>
    <w:rsid w:val="00E34233"/>
    <w:rsid w:val="00E342DF"/>
    <w:rsid w:val="00E343DF"/>
    <w:rsid w:val="00E3443E"/>
    <w:rsid w:val="00E34E23"/>
    <w:rsid w:val="00E34E47"/>
    <w:rsid w:val="00E35075"/>
    <w:rsid w:val="00E3522D"/>
    <w:rsid w:val="00E352DA"/>
    <w:rsid w:val="00E3554C"/>
    <w:rsid w:val="00E355B0"/>
    <w:rsid w:val="00E3587F"/>
    <w:rsid w:val="00E358E4"/>
    <w:rsid w:val="00E359EC"/>
    <w:rsid w:val="00E35F7C"/>
    <w:rsid w:val="00E36169"/>
    <w:rsid w:val="00E3643F"/>
    <w:rsid w:val="00E36821"/>
    <w:rsid w:val="00E36DE9"/>
    <w:rsid w:val="00E36EDD"/>
    <w:rsid w:val="00E36F91"/>
    <w:rsid w:val="00E36FB9"/>
    <w:rsid w:val="00E37066"/>
    <w:rsid w:val="00E37341"/>
    <w:rsid w:val="00E37A53"/>
    <w:rsid w:val="00E37C2B"/>
    <w:rsid w:val="00E37DF1"/>
    <w:rsid w:val="00E37EFB"/>
    <w:rsid w:val="00E40026"/>
    <w:rsid w:val="00E4023E"/>
    <w:rsid w:val="00E40D79"/>
    <w:rsid w:val="00E4103B"/>
    <w:rsid w:val="00E41451"/>
    <w:rsid w:val="00E41473"/>
    <w:rsid w:val="00E414AC"/>
    <w:rsid w:val="00E41A4A"/>
    <w:rsid w:val="00E41B1A"/>
    <w:rsid w:val="00E41CDA"/>
    <w:rsid w:val="00E41F0E"/>
    <w:rsid w:val="00E41F14"/>
    <w:rsid w:val="00E41F75"/>
    <w:rsid w:val="00E42097"/>
    <w:rsid w:val="00E4209E"/>
    <w:rsid w:val="00E420DB"/>
    <w:rsid w:val="00E42578"/>
    <w:rsid w:val="00E42932"/>
    <w:rsid w:val="00E42E19"/>
    <w:rsid w:val="00E4313F"/>
    <w:rsid w:val="00E431FC"/>
    <w:rsid w:val="00E434E8"/>
    <w:rsid w:val="00E43A6B"/>
    <w:rsid w:val="00E43B91"/>
    <w:rsid w:val="00E43D27"/>
    <w:rsid w:val="00E43E8B"/>
    <w:rsid w:val="00E43EA9"/>
    <w:rsid w:val="00E4408E"/>
    <w:rsid w:val="00E44137"/>
    <w:rsid w:val="00E4420E"/>
    <w:rsid w:val="00E44521"/>
    <w:rsid w:val="00E445CD"/>
    <w:rsid w:val="00E447B7"/>
    <w:rsid w:val="00E44F13"/>
    <w:rsid w:val="00E4532C"/>
    <w:rsid w:val="00E45513"/>
    <w:rsid w:val="00E45646"/>
    <w:rsid w:val="00E45648"/>
    <w:rsid w:val="00E458B9"/>
    <w:rsid w:val="00E459E1"/>
    <w:rsid w:val="00E45FA8"/>
    <w:rsid w:val="00E46361"/>
    <w:rsid w:val="00E46E72"/>
    <w:rsid w:val="00E47079"/>
    <w:rsid w:val="00E477A1"/>
    <w:rsid w:val="00E47A6B"/>
    <w:rsid w:val="00E47ADE"/>
    <w:rsid w:val="00E47B84"/>
    <w:rsid w:val="00E5023B"/>
    <w:rsid w:val="00E502EC"/>
    <w:rsid w:val="00E505A1"/>
    <w:rsid w:val="00E50CB0"/>
    <w:rsid w:val="00E52346"/>
    <w:rsid w:val="00E52412"/>
    <w:rsid w:val="00E525D6"/>
    <w:rsid w:val="00E52A0C"/>
    <w:rsid w:val="00E52BBC"/>
    <w:rsid w:val="00E52CB3"/>
    <w:rsid w:val="00E53182"/>
    <w:rsid w:val="00E53219"/>
    <w:rsid w:val="00E53315"/>
    <w:rsid w:val="00E5392B"/>
    <w:rsid w:val="00E53BC3"/>
    <w:rsid w:val="00E53CC5"/>
    <w:rsid w:val="00E53E69"/>
    <w:rsid w:val="00E5409D"/>
    <w:rsid w:val="00E540A9"/>
    <w:rsid w:val="00E5419F"/>
    <w:rsid w:val="00E54541"/>
    <w:rsid w:val="00E54725"/>
    <w:rsid w:val="00E54884"/>
    <w:rsid w:val="00E54A3A"/>
    <w:rsid w:val="00E54B40"/>
    <w:rsid w:val="00E54CA4"/>
    <w:rsid w:val="00E54DB5"/>
    <w:rsid w:val="00E550EC"/>
    <w:rsid w:val="00E552EB"/>
    <w:rsid w:val="00E55309"/>
    <w:rsid w:val="00E5571A"/>
    <w:rsid w:val="00E559C5"/>
    <w:rsid w:val="00E55B66"/>
    <w:rsid w:val="00E55C33"/>
    <w:rsid w:val="00E55DBD"/>
    <w:rsid w:val="00E55EA6"/>
    <w:rsid w:val="00E56057"/>
    <w:rsid w:val="00E56189"/>
    <w:rsid w:val="00E566AB"/>
    <w:rsid w:val="00E568C4"/>
    <w:rsid w:val="00E56A7D"/>
    <w:rsid w:val="00E57157"/>
    <w:rsid w:val="00E5730C"/>
    <w:rsid w:val="00E579CA"/>
    <w:rsid w:val="00E57E82"/>
    <w:rsid w:val="00E57FDC"/>
    <w:rsid w:val="00E6055A"/>
    <w:rsid w:val="00E607B8"/>
    <w:rsid w:val="00E60B4B"/>
    <w:rsid w:val="00E60C48"/>
    <w:rsid w:val="00E60D5B"/>
    <w:rsid w:val="00E610AE"/>
    <w:rsid w:val="00E612E1"/>
    <w:rsid w:val="00E6168B"/>
    <w:rsid w:val="00E618A7"/>
    <w:rsid w:val="00E61F7D"/>
    <w:rsid w:val="00E620EC"/>
    <w:rsid w:val="00E621E3"/>
    <w:rsid w:val="00E6228F"/>
    <w:rsid w:val="00E633DD"/>
    <w:rsid w:val="00E63531"/>
    <w:rsid w:val="00E6385C"/>
    <w:rsid w:val="00E63E80"/>
    <w:rsid w:val="00E63F3E"/>
    <w:rsid w:val="00E63FDE"/>
    <w:rsid w:val="00E640E0"/>
    <w:rsid w:val="00E6419C"/>
    <w:rsid w:val="00E641E4"/>
    <w:rsid w:val="00E6449D"/>
    <w:rsid w:val="00E644D6"/>
    <w:rsid w:val="00E64791"/>
    <w:rsid w:val="00E648E3"/>
    <w:rsid w:val="00E6497D"/>
    <w:rsid w:val="00E64A83"/>
    <w:rsid w:val="00E64F29"/>
    <w:rsid w:val="00E65181"/>
    <w:rsid w:val="00E65838"/>
    <w:rsid w:val="00E65B59"/>
    <w:rsid w:val="00E65B74"/>
    <w:rsid w:val="00E65C54"/>
    <w:rsid w:val="00E65F94"/>
    <w:rsid w:val="00E660BA"/>
    <w:rsid w:val="00E662E1"/>
    <w:rsid w:val="00E66834"/>
    <w:rsid w:val="00E66BBB"/>
    <w:rsid w:val="00E66F12"/>
    <w:rsid w:val="00E672D4"/>
    <w:rsid w:val="00E6730E"/>
    <w:rsid w:val="00E67595"/>
    <w:rsid w:val="00E6781D"/>
    <w:rsid w:val="00E67D08"/>
    <w:rsid w:val="00E70135"/>
    <w:rsid w:val="00E70311"/>
    <w:rsid w:val="00E703B8"/>
    <w:rsid w:val="00E70553"/>
    <w:rsid w:val="00E705AE"/>
    <w:rsid w:val="00E70A20"/>
    <w:rsid w:val="00E70CAC"/>
    <w:rsid w:val="00E70D04"/>
    <w:rsid w:val="00E70D67"/>
    <w:rsid w:val="00E70F7F"/>
    <w:rsid w:val="00E70FF6"/>
    <w:rsid w:val="00E7114E"/>
    <w:rsid w:val="00E7116F"/>
    <w:rsid w:val="00E7117F"/>
    <w:rsid w:val="00E71345"/>
    <w:rsid w:val="00E715A6"/>
    <w:rsid w:val="00E71BD8"/>
    <w:rsid w:val="00E721E9"/>
    <w:rsid w:val="00E7233D"/>
    <w:rsid w:val="00E7245E"/>
    <w:rsid w:val="00E72482"/>
    <w:rsid w:val="00E72973"/>
    <w:rsid w:val="00E72DEC"/>
    <w:rsid w:val="00E73843"/>
    <w:rsid w:val="00E73B46"/>
    <w:rsid w:val="00E74061"/>
    <w:rsid w:val="00E742C5"/>
    <w:rsid w:val="00E7445D"/>
    <w:rsid w:val="00E749A4"/>
    <w:rsid w:val="00E74A9C"/>
    <w:rsid w:val="00E74C99"/>
    <w:rsid w:val="00E74CB9"/>
    <w:rsid w:val="00E74DE1"/>
    <w:rsid w:val="00E74E61"/>
    <w:rsid w:val="00E7519D"/>
    <w:rsid w:val="00E75236"/>
    <w:rsid w:val="00E75459"/>
    <w:rsid w:val="00E75819"/>
    <w:rsid w:val="00E75FBE"/>
    <w:rsid w:val="00E762E1"/>
    <w:rsid w:val="00E76612"/>
    <w:rsid w:val="00E768F9"/>
    <w:rsid w:val="00E76C46"/>
    <w:rsid w:val="00E76E93"/>
    <w:rsid w:val="00E76EDC"/>
    <w:rsid w:val="00E77629"/>
    <w:rsid w:val="00E77813"/>
    <w:rsid w:val="00E77A0B"/>
    <w:rsid w:val="00E77C8E"/>
    <w:rsid w:val="00E77E5D"/>
    <w:rsid w:val="00E77E70"/>
    <w:rsid w:val="00E77F9D"/>
    <w:rsid w:val="00E8006B"/>
    <w:rsid w:val="00E80071"/>
    <w:rsid w:val="00E804DF"/>
    <w:rsid w:val="00E80A98"/>
    <w:rsid w:val="00E80D49"/>
    <w:rsid w:val="00E810AE"/>
    <w:rsid w:val="00E8110F"/>
    <w:rsid w:val="00E8171B"/>
    <w:rsid w:val="00E827EE"/>
    <w:rsid w:val="00E828A8"/>
    <w:rsid w:val="00E82B5C"/>
    <w:rsid w:val="00E82E4D"/>
    <w:rsid w:val="00E82ECD"/>
    <w:rsid w:val="00E82F52"/>
    <w:rsid w:val="00E8300A"/>
    <w:rsid w:val="00E83240"/>
    <w:rsid w:val="00E835A2"/>
    <w:rsid w:val="00E83BA1"/>
    <w:rsid w:val="00E83DD4"/>
    <w:rsid w:val="00E83E23"/>
    <w:rsid w:val="00E84184"/>
    <w:rsid w:val="00E844D9"/>
    <w:rsid w:val="00E84549"/>
    <w:rsid w:val="00E847F0"/>
    <w:rsid w:val="00E8487F"/>
    <w:rsid w:val="00E8517C"/>
    <w:rsid w:val="00E853A3"/>
    <w:rsid w:val="00E85AAB"/>
    <w:rsid w:val="00E85D5E"/>
    <w:rsid w:val="00E860C2"/>
    <w:rsid w:val="00E8612C"/>
    <w:rsid w:val="00E86356"/>
    <w:rsid w:val="00E863E5"/>
    <w:rsid w:val="00E863EA"/>
    <w:rsid w:val="00E86423"/>
    <w:rsid w:val="00E87990"/>
    <w:rsid w:val="00E87A4C"/>
    <w:rsid w:val="00E87DBA"/>
    <w:rsid w:val="00E902ED"/>
    <w:rsid w:val="00E90933"/>
    <w:rsid w:val="00E90B75"/>
    <w:rsid w:val="00E90BDA"/>
    <w:rsid w:val="00E90BF6"/>
    <w:rsid w:val="00E912AE"/>
    <w:rsid w:val="00E9155C"/>
    <w:rsid w:val="00E92149"/>
    <w:rsid w:val="00E924DF"/>
    <w:rsid w:val="00E926C8"/>
    <w:rsid w:val="00E9309A"/>
    <w:rsid w:val="00E9321C"/>
    <w:rsid w:val="00E932E4"/>
    <w:rsid w:val="00E9354F"/>
    <w:rsid w:val="00E937C8"/>
    <w:rsid w:val="00E93D21"/>
    <w:rsid w:val="00E93FF0"/>
    <w:rsid w:val="00E94787"/>
    <w:rsid w:val="00E955B7"/>
    <w:rsid w:val="00E95770"/>
    <w:rsid w:val="00E95903"/>
    <w:rsid w:val="00E95ADB"/>
    <w:rsid w:val="00E95DA7"/>
    <w:rsid w:val="00E95FA8"/>
    <w:rsid w:val="00E961B3"/>
    <w:rsid w:val="00E9683F"/>
    <w:rsid w:val="00E9693B"/>
    <w:rsid w:val="00E96975"/>
    <w:rsid w:val="00E97F9B"/>
    <w:rsid w:val="00EA0260"/>
    <w:rsid w:val="00EA03FF"/>
    <w:rsid w:val="00EA04FB"/>
    <w:rsid w:val="00EA0563"/>
    <w:rsid w:val="00EA0968"/>
    <w:rsid w:val="00EA0BBE"/>
    <w:rsid w:val="00EA0C02"/>
    <w:rsid w:val="00EA0D79"/>
    <w:rsid w:val="00EA0E82"/>
    <w:rsid w:val="00EA105B"/>
    <w:rsid w:val="00EA118D"/>
    <w:rsid w:val="00EA142C"/>
    <w:rsid w:val="00EA1644"/>
    <w:rsid w:val="00EA17A0"/>
    <w:rsid w:val="00EA17B7"/>
    <w:rsid w:val="00EA1BE5"/>
    <w:rsid w:val="00EA1E97"/>
    <w:rsid w:val="00EA22DC"/>
    <w:rsid w:val="00EA2574"/>
    <w:rsid w:val="00EA25D4"/>
    <w:rsid w:val="00EA2749"/>
    <w:rsid w:val="00EA2813"/>
    <w:rsid w:val="00EA29F4"/>
    <w:rsid w:val="00EA349F"/>
    <w:rsid w:val="00EA3860"/>
    <w:rsid w:val="00EA3A48"/>
    <w:rsid w:val="00EA3AD0"/>
    <w:rsid w:val="00EA3B73"/>
    <w:rsid w:val="00EA3C0A"/>
    <w:rsid w:val="00EA3DA7"/>
    <w:rsid w:val="00EA4176"/>
    <w:rsid w:val="00EA41CC"/>
    <w:rsid w:val="00EA450A"/>
    <w:rsid w:val="00EA46F4"/>
    <w:rsid w:val="00EA4718"/>
    <w:rsid w:val="00EA48D2"/>
    <w:rsid w:val="00EA49A8"/>
    <w:rsid w:val="00EA4BFC"/>
    <w:rsid w:val="00EA572F"/>
    <w:rsid w:val="00EA62F0"/>
    <w:rsid w:val="00EA6485"/>
    <w:rsid w:val="00EA6523"/>
    <w:rsid w:val="00EA69BB"/>
    <w:rsid w:val="00EA6E13"/>
    <w:rsid w:val="00EA727F"/>
    <w:rsid w:val="00EA74CA"/>
    <w:rsid w:val="00EA776C"/>
    <w:rsid w:val="00EA7B6D"/>
    <w:rsid w:val="00EA7B8E"/>
    <w:rsid w:val="00EA7EA6"/>
    <w:rsid w:val="00EA7FF5"/>
    <w:rsid w:val="00EB009F"/>
    <w:rsid w:val="00EB0830"/>
    <w:rsid w:val="00EB08CB"/>
    <w:rsid w:val="00EB09D6"/>
    <w:rsid w:val="00EB0BA1"/>
    <w:rsid w:val="00EB0CA3"/>
    <w:rsid w:val="00EB1284"/>
    <w:rsid w:val="00EB18DD"/>
    <w:rsid w:val="00EB1C0E"/>
    <w:rsid w:val="00EB1CA4"/>
    <w:rsid w:val="00EB1F32"/>
    <w:rsid w:val="00EB24B1"/>
    <w:rsid w:val="00EB2995"/>
    <w:rsid w:val="00EB2E8F"/>
    <w:rsid w:val="00EB2F14"/>
    <w:rsid w:val="00EB312A"/>
    <w:rsid w:val="00EB37F7"/>
    <w:rsid w:val="00EB3D01"/>
    <w:rsid w:val="00EB3FB4"/>
    <w:rsid w:val="00EB42B6"/>
    <w:rsid w:val="00EB445A"/>
    <w:rsid w:val="00EB4586"/>
    <w:rsid w:val="00EB4823"/>
    <w:rsid w:val="00EB4F1F"/>
    <w:rsid w:val="00EB5328"/>
    <w:rsid w:val="00EB5960"/>
    <w:rsid w:val="00EB5A7B"/>
    <w:rsid w:val="00EB5DFD"/>
    <w:rsid w:val="00EB5F7C"/>
    <w:rsid w:val="00EB5FAC"/>
    <w:rsid w:val="00EB5FD0"/>
    <w:rsid w:val="00EB60BA"/>
    <w:rsid w:val="00EB66DE"/>
    <w:rsid w:val="00EB6B3C"/>
    <w:rsid w:val="00EB6BCA"/>
    <w:rsid w:val="00EB6C01"/>
    <w:rsid w:val="00EB6D71"/>
    <w:rsid w:val="00EB6DA7"/>
    <w:rsid w:val="00EB6EDA"/>
    <w:rsid w:val="00EB742A"/>
    <w:rsid w:val="00EB752B"/>
    <w:rsid w:val="00EB75F6"/>
    <w:rsid w:val="00EB7988"/>
    <w:rsid w:val="00EB7CE5"/>
    <w:rsid w:val="00EB7E2E"/>
    <w:rsid w:val="00EB7EB4"/>
    <w:rsid w:val="00EC0179"/>
    <w:rsid w:val="00EC01B0"/>
    <w:rsid w:val="00EC0239"/>
    <w:rsid w:val="00EC0540"/>
    <w:rsid w:val="00EC0A1F"/>
    <w:rsid w:val="00EC0C86"/>
    <w:rsid w:val="00EC0CD1"/>
    <w:rsid w:val="00EC17A3"/>
    <w:rsid w:val="00EC1829"/>
    <w:rsid w:val="00EC1CBC"/>
    <w:rsid w:val="00EC1CCF"/>
    <w:rsid w:val="00EC1EDF"/>
    <w:rsid w:val="00EC1F0A"/>
    <w:rsid w:val="00EC1F95"/>
    <w:rsid w:val="00EC232A"/>
    <w:rsid w:val="00EC2710"/>
    <w:rsid w:val="00EC27E0"/>
    <w:rsid w:val="00EC292E"/>
    <w:rsid w:val="00EC29A0"/>
    <w:rsid w:val="00EC2E08"/>
    <w:rsid w:val="00EC2E3B"/>
    <w:rsid w:val="00EC3141"/>
    <w:rsid w:val="00EC331E"/>
    <w:rsid w:val="00EC3383"/>
    <w:rsid w:val="00EC3591"/>
    <w:rsid w:val="00EC3727"/>
    <w:rsid w:val="00EC37DB"/>
    <w:rsid w:val="00EC3871"/>
    <w:rsid w:val="00EC3A37"/>
    <w:rsid w:val="00EC40EC"/>
    <w:rsid w:val="00EC4557"/>
    <w:rsid w:val="00EC4940"/>
    <w:rsid w:val="00EC4AF0"/>
    <w:rsid w:val="00EC4B65"/>
    <w:rsid w:val="00EC4D90"/>
    <w:rsid w:val="00EC552D"/>
    <w:rsid w:val="00EC563C"/>
    <w:rsid w:val="00EC57E7"/>
    <w:rsid w:val="00EC58FC"/>
    <w:rsid w:val="00EC61D0"/>
    <w:rsid w:val="00EC66D4"/>
    <w:rsid w:val="00EC6F29"/>
    <w:rsid w:val="00EC72A5"/>
    <w:rsid w:val="00EC744C"/>
    <w:rsid w:val="00EC7701"/>
    <w:rsid w:val="00EC799D"/>
    <w:rsid w:val="00EC7A6B"/>
    <w:rsid w:val="00EC7E40"/>
    <w:rsid w:val="00EC7F2F"/>
    <w:rsid w:val="00ED023E"/>
    <w:rsid w:val="00ED092A"/>
    <w:rsid w:val="00ED0960"/>
    <w:rsid w:val="00ED0A59"/>
    <w:rsid w:val="00ED0CCB"/>
    <w:rsid w:val="00ED11CE"/>
    <w:rsid w:val="00ED12C0"/>
    <w:rsid w:val="00ED15B1"/>
    <w:rsid w:val="00ED15EB"/>
    <w:rsid w:val="00ED18E0"/>
    <w:rsid w:val="00ED1986"/>
    <w:rsid w:val="00ED1998"/>
    <w:rsid w:val="00ED221F"/>
    <w:rsid w:val="00ED2383"/>
    <w:rsid w:val="00ED290A"/>
    <w:rsid w:val="00ED2A1B"/>
    <w:rsid w:val="00ED2DE3"/>
    <w:rsid w:val="00ED381D"/>
    <w:rsid w:val="00ED3AD3"/>
    <w:rsid w:val="00ED3CE0"/>
    <w:rsid w:val="00ED3D47"/>
    <w:rsid w:val="00ED3D8F"/>
    <w:rsid w:val="00ED4415"/>
    <w:rsid w:val="00ED462A"/>
    <w:rsid w:val="00ED4666"/>
    <w:rsid w:val="00ED48BF"/>
    <w:rsid w:val="00ED4A22"/>
    <w:rsid w:val="00ED4CFE"/>
    <w:rsid w:val="00ED4DBB"/>
    <w:rsid w:val="00ED52BC"/>
    <w:rsid w:val="00ED5321"/>
    <w:rsid w:val="00ED57C5"/>
    <w:rsid w:val="00ED5848"/>
    <w:rsid w:val="00ED58C9"/>
    <w:rsid w:val="00ED5A70"/>
    <w:rsid w:val="00ED5A8C"/>
    <w:rsid w:val="00ED5B07"/>
    <w:rsid w:val="00ED5B3E"/>
    <w:rsid w:val="00ED5ED4"/>
    <w:rsid w:val="00ED622E"/>
    <w:rsid w:val="00ED668E"/>
    <w:rsid w:val="00ED68E7"/>
    <w:rsid w:val="00ED6D5D"/>
    <w:rsid w:val="00ED6EC0"/>
    <w:rsid w:val="00ED6F78"/>
    <w:rsid w:val="00ED7939"/>
    <w:rsid w:val="00ED7A28"/>
    <w:rsid w:val="00ED7A49"/>
    <w:rsid w:val="00ED7C11"/>
    <w:rsid w:val="00EE06B4"/>
    <w:rsid w:val="00EE076A"/>
    <w:rsid w:val="00EE0B7A"/>
    <w:rsid w:val="00EE133C"/>
    <w:rsid w:val="00EE155B"/>
    <w:rsid w:val="00EE1802"/>
    <w:rsid w:val="00EE1EB4"/>
    <w:rsid w:val="00EE208E"/>
    <w:rsid w:val="00EE21FA"/>
    <w:rsid w:val="00EE228D"/>
    <w:rsid w:val="00EE24DE"/>
    <w:rsid w:val="00EE2820"/>
    <w:rsid w:val="00EE2890"/>
    <w:rsid w:val="00EE2DB6"/>
    <w:rsid w:val="00EE2E21"/>
    <w:rsid w:val="00EE2E9E"/>
    <w:rsid w:val="00EE2E9F"/>
    <w:rsid w:val="00EE305E"/>
    <w:rsid w:val="00EE324A"/>
    <w:rsid w:val="00EE341F"/>
    <w:rsid w:val="00EE3495"/>
    <w:rsid w:val="00EE35C8"/>
    <w:rsid w:val="00EE361C"/>
    <w:rsid w:val="00EE3BA7"/>
    <w:rsid w:val="00EE3ED3"/>
    <w:rsid w:val="00EE44FF"/>
    <w:rsid w:val="00EE4ED3"/>
    <w:rsid w:val="00EE4F33"/>
    <w:rsid w:val="00EE52EE"/>
    <w:rsid w:val="00EE5475"/>
    <w:rsid w:val="00EE55DE"/>
    <w:rsid w:val="00EE5621"/>
    <w:rsid w:val="00EE58A8"/>
    <w:rsid w:val="00EE5C1C"/>
    <w:rsid w:val="00EE62E9"/>
    <w:rsid w:val="00EE647D"/>
    <w:rsid w:val="00EE6514"/>
    <w:rsid w:val="00EE6947"/>
    <w:rsid w:val="00EE69C4"/>
    <w:rsid w:val="00EE6E9E"/>
    <w:rsid w:val="00EE7063"/>
    <w:rsid w:val="00EE71E2"/>
    <w:rsid w:val="00EE766A"/>
    <w:rsid w:val="00EE7C09"/>
    <w:rsid w:val="00EE7F8E"/>
    <w:rsid w:val="00EF088F"/>
    <w:rsid w:val="00EF098D"/>
    <w:rsid w:val="00EF0ACF"/>
    <w:rsid w:val="00EF0E21"/>
    <w:rsid w:val="00EF0F73"/>
    <w:rsid w:val="00EF0F8B"/>
    <w:rsid w:val="00EF1042"/>
    <w:rsid w:val="00EF1098"/>
    <w:rsid w:val="00EF130A"/>
    <w:rsid w:val="00EF138B"/>
    <w:rsid w:val="00EF13AD"/>
    <w:rsid w:val="00EF13CB"/>
    <w:rsid w:val="00EF1785"/>
    <w:rsid w:val="00EF1D92"/>
    <w:rsid w:val="00EF1E9E"/>
    <w:rsid w:val="00EF1F37"/>
    <w:rsid w:val="00EF20CB"/>
    <w:rsid w:val="00EF250C"/>
    <w:rsid w:val="00EF2858"/>
    <w:rsid w:val="00EF2983"/>
    <w:rsid w:val="00EF2D51"/>
    <w:rsid w:val="00EF2DDF"/>
    <w:rsid w:val="00EF3783"/>
    <w:rsid w:val="00EF3943"/>
    <w:rsid w:val="00EF3BE8"/>
    <w:rsid w:val="00EF46CC"/>
    <w:rsid w:val="00EF485C"/>
    <w:rsid w:val="00EF5066"/>
    <w:rsid w:val="00EF51DC"/>
    <w:rsid w:val="00EF557C"/>
    <w:rsid w:val="00EF5CCE"/>
    <w:rsid w:val="00EF623A"/>
    <w:rsid w:val="00EF62B1"/>
    <w:rsid w:val="00EF63AA"/>
    <w:rsid w:val="00EF697A"/>
    <w:rsid w:val="00EF6B1A"/>
    <w:rsid w:val="00EF6CAD"/>
    <w:rsid w:val="00EF7881"/>
    <w:rsid w:val="00EF78DF"/>
    <w:rsid w:val="00EF7999"/>
    <w:rsid w:val="00EF7B36"/>
    <w:rsid w:val="00EF7BBA"/>
    <w:rsid w:val="00EF7F41"/>
    <w:rsid w:val="00F0012C"/>
    <w:rsid w:val="00F0029F"/>
    <w:rsid w:val="00F0034B"/>
    <w:rsid w:val="00F0036E"/>
    <w:rsid w:val="00F00CBF"/>
    <w:rsid w:val="00F01344"/>
    <w:rsid w:val="00F01429"/>
    <w:rsid w:val="00F016EB"/>
    <w:rsid w:val="00F01808"/>
    <w:rsid w:val="00F01842"/>
    <w:rsid w:val="00F018DA"/>
    <w:rsid w:val="00F018E9"/>
    <w:rsid w:val="00F0199B"/>
    <w:rsid w:val="00F019CB"/>
    <w:rsid w:val="00F01E0A"/>
    <w:rsid w:val="00F020A3"/>
    <w:rsid w:val="00F021A2"/>
    <w:rsid w:val="00F02328"/>
    <w:rsid w:val="00F02659"/>
    <w:rsid w:val="00F02780"/>
    <w:rsid w:val="00F02DA0"/>
    <w:rsid w:val="00F02E93"/>
    <w:rsid w:val="00F02EF5"/>
    <w:rsid w:val="00F0329F"/>
    <w:rsid w:val="00F0337C"/>
    <w:rsid w:val="00F0348F"/>
    <w:rsid w:val="00F0353C"/>
    <w:rsid w:val="00F03637"/>
    <w:rsid w:val="00F0393F"/>
    <w:rsid w:val="00F0424D"/>
    <w:rsid w:val="00F04646"/>
    <w:rsid w:val="00F04A69"/>
    <w:rsid w:val="00F04E94"/>
    <w:rsid w:val="00F053E9"/>
    <w:rsid w:val="00F05672"/>
    <w:rsid w:val="00F0574A"/>
    <w:rsid w:val="00F05CFF"/>
    <w:rsid w:val="00F064D1"/>
    <w:rsid w:val="00F068F8"/>
    <w:rsid w:val="00F07006"/>
    <w:rsid w:val="00F0771E"/>
    <w:rsid w:val="00F07833"/>
    <w:rsid w:val="00F079E5"/>
    <w:rsid w:val="00F10370"/>
    <w:rsid w:val="00F103F7"/>
    <w:rsid w:val="00F1050E"/>
    <w:rsid w:val="00F107FA"/>
    <w:rsid w:val="00F10B93"/>
    <w:rsid w:val="00F10F0A"/>
    <w:rsid w:val="00F10FCE"/>
    <w:rsid w:val="00F11236"/>
    <w:rsid w:val="00F1129D"/>
    <w:rsid w:val="00F11668"/>
    <w:rsid w:val="00F11942"/>
    <w:rsid w:val="00F11C02"/>
    <w:rsid w:val="00F1228D"/>
    <w:rsid w:val="00F12813"/>
    <w:rsid w:val="00F12A3D"/>
    <w:rsid w:val="00F12DA4"/>
    <w:rsid w:val="00F12DE4"/>
    <w:rsid w:val="00F12DE8"/>
    <w:rsid w:val="00F12E51"/>
    <w:rsid w:val="00F131B5"/>
    <w:rsid w:val="00F131ED"/>
    <w:rsid w:val="00F13358"/>
    <w:rsid w:val="00F13508"/>
    <w:rsid w:val="00F13CF4"/>
    <w:rsid w:val="00F13D74"/>
    <w:rsid w:val="00F14195"/>
    <w:rsid w:val="00F143B1"/>
    <w:rsid w:val="00F145CF"/>
    <w:rsid w:val="00F14709"/>
    <w:rsid w:val="00F14CAA"/>
    <w:rsid w:val="00F15150"/>
    <w:rsid w:val="00F1578F"/>
    <w:rsid w:val="00F157B3"/>
    <w:rsid w:val="00F15C59"/>
    <w:rsid w:val="00F15DAD"/>
    <w:rsid w:val="00F1653C"/>
    <w:rsid w:val="00F1667E"/>
    <w:rsid w:val="00F1670B"/>
    <w:rsid w:val="00F16739"/>
    <w:rsid w:val="00F16898"/>
    <w:rsid w:val="00F16A32"/>
    <w:rsid w:val="00F16DDA"/>
    <w:rsid w:val="00F172F7"/>
    <w:rsid w:val="00F17416"/>
    <w:rsid w:val="00F1761C"/>
    <w:rsid w:val="00F17719"/>
    <w:rsid w:val="00F177A2"/>
    <w:rsid w:val="00F179A7"/>
    <w:rsid w:val="00F179DE"/>
    <w:rsid w:val="00F17CDF"/>
    <w:rsid w:val="00F17D49"/>
    <w:rsid w:val="00F200D4"/>
    <w:rsid w:val="00F205DA"/>
    <w:rsid w:val="00F211F1"/>
    <w:rsid w:val="00F212EA"/>
    <w:rsid w:val="00F21A64"/>
    <w:rsid w:val="00F21AC7"/>
    <w:rsid w:val="00F21D76"/>
    <w:rsid w:val="00F22285"/>
    <w:rsid w:val="00F2265D"/>
    <w:rsid w:val="00F22B00"/>
    <w:rsid w:val="00F22C90"/>
    <w:rsid w:val="00F22C9A"/>
    <w:rsid w:val="00F22DBA"/>
    <w:rsid w:val="00F22F25"/>
    <w:rsid w:val="00F22FF4"/>
    <w:rsid w:val="00F23AD3"/>
    <w:rsid w:val="00F23AF7"/>
    <w:rsid w:val="00F244AB"/>
    <w:rsid w:val="00F245B9"/>
    <w:rsid w:val="00F245DA"/>
    <w:rsid w:val="00F24677"/>
    <w:rsid w:val="00F24B6D"/>
    <w:rsid w:val="00F251DA"/>
    <w:rsid w:val="00F2598E"/>
    <w:rsid w:val="00F25BD8"/>
    <w:rsid w:val="00F26726"/>
    <w:rsid w:val="00F268A2"/>
    <w:rsid w:val="00F26A42"/>
    <w:rsid w:val="00F26CAB"/>
    <w:rsid w:val="00F274DD"/>
    <w:rsid w:val="00F275D9"/>
    <w:rsid w:val="00F277BC"/>
    <w:rsid w:val="00F27897"/>
    <w:rsid w:val="00F27995"/>
    <w:rsid w:val="00F27BCE"/>
    <w:rsid w:val="00F3008C"/>
    <w:rsid w:val="00F30275"/>
    <w:rsid w:val="00F30A9D"/>
    <w:rsid w:val="00F30C2B"/>
    <w:rsid w:val="00F31406"/>
    <w:rsid w:val="00F31660"/>
    <w:rsid w:val="00F3183F"/>
    <w:rsid w:val="00F321BA"/>
    <w:rsid w:val="00F3267D"/>
    <w:rsid w:val="00F329E3"/>
    <w:rsid w:val="00F32AEB"/>
    <w:rsid w:val="00F32B58"/>
    <w:rsid w:val="00F32ED7"/>
    <w:rsid w:val="00F32F8C"/>
    <w:rsid w:val="00F3300A"/>
    <w:rsid w:val="00F33E37"/>
    <w:rsid w:val="00F3404F"/>
    <w:rsid w:val="00F34362"/>
    <w:rsid w:val="00F34727"/>
    <w:rsid w:val="00F34731"/>
    <w:rsid w:val="00F34B25"/>
    <w:rsid w:val="00F34F5C"/>
    <w:rsid w:val="00F35495"/>
    <w:rsid w:val="00F359B0"/>
    <w:rsid w:val="00F35B53"/>
    <w:rsid w:val="00F35FE8"/>
    <w:rsid w:val="00F3657F"/>
    <w:rsid w:val="00F36937"/>
    <w:rsid w:val="00F369B9"/>
    <w:rsid w:val="00F36B38"/>
    <w:rsid w:val="00F36B81"/>
    <w:rsid w:val="00F36BB9"/>
    <w:rsid w:val="00F36C89"/>
    <w:rsid w:val="00F36D1C"/>
    <w:rsid w:val="00F36D28"/>
    <w:rsid w:val="00F36DAE"/>
    <w:rsid w:val="00F37624"/>
    <w:rsid w:val="00F377E2"/>
    <w:rsid w:val="00F37AB7"/>
    <w:rsid w:val="00F37E27"/>
    <w:rsid w:val="00F37E90"/>
    <w:rsid w:val="00F37F40"/>
    <w:rsid w:val="00F40758"/>
    <w:rsid w:val="00F40785"/>
    <w:rsid w:val="00F4087F"/>
    <w:rsid w:val="00F40BCB"/>
    <w:rsid w:val="00F4111A"/>
    <w:rsid w:val="00F4114C"/>
    <w:rsid w:val="00F41424"/>
    <w:rsid w:val="00F414AA"/>
    <w:rsid w:val="00F4190D"/>
    <w:rsid w:val="00F4199C"/>
    <w:rsid w:val="00F41BE4"/>
    <w:rsid w:val="00F41D47"/>
    <w:rsid w:val="00F41DEA"/>
    <w:rsid w:val="00F4212E"/>
    <w:rsid w:val="00F425C0"/>
    <w:rsid w:val="00F4262A"/>
    <w:rsid w:val="00F42E40"/>
    <w:rsid w:val="00F43339"/>
    <w:rsid w:val="00F4352E"/>
    <w:rsid w:val="00F4386C"/>
    <w:rsid w:val="00F43D0F"/>
    <w:rsid w:val="00F43E49"/>
    <w:rsid w:val="00F43FBA"/>
    <w:rsid w:val="00F44068"/>
    <w:rsid w:val="00F44328"/>
    <w:rsid w:val="00F44C2A"/>
    <w:rsid w:val="00F44CFB"/>
    <w:rsid w:val="00F44D12"/>
    <w:rsid w:val="00F4500D"/>
    <w:rsid w:val="00F45339"/>
    <w:rsid w:val="00F4598A"/>
    <w:rsid w:val="00F45C14"/>
    <w:rsid w:val="00F45E40"/>
    <w:rsid w:val="00F46169"/>
    <w:rsid w:val="00F4657E"/>
    <w:rsid w:val="00F46991"/>
    <w:rsid w:val="00F46B07"/>
    <w:rsid w:val="00F46FBF"/>
    <w:rsid w:val="00F472B9"/>
    <w:rsid w:val="00F473CF"/>
    <w:rsid w:val="00F47401"/>
    <w:rsid w:val="00F47645"/>
    <w:rsid w:val="00F476B1"/>
    <w:rsid w:val="00F476F6"/>
    <w:rsid w:val="00F477BD"/>
    <w:rsid w:val="00F47865"/>
    <w:rsid w:val="00F478E9"/>
    <w:rsid w:val="00F47B1B"/>
    <w:rsid w:val="00F47E50"/>
    <w:rsid w:val="00F47F2F"/>
    <w:rsid w:val="00F500BF"/>
    <w:rsid w:val="00F501B4"/>
    <w:rsid w:val="00F50356"/>
    <w:rsid w:val="00F50A92"/>
    <w:rsid w:val="00F50D76"/>
    <w:rsid w:val="00F5129A"/>
    <w:rsid w:val="00F5174F"/>
    <w:rsid w:val="00F517DE"/>
    <w:rsid w:val="00F51E21"/>
    <w:rsid w:val="00F51FC3"/>
    <w:rsid w:val="00F5232A"/>
    <w:rsid w:val="00F52425"/>
    <w:rsid w:val="00F52922"/>
    <w:rsid w:val="00F52D1C"/>
    <w:rsid w:val="00F5374E"/>
    <w:rsid w:val="00F5398A"/>
    <w:rsid w:val="00F53DAD"/>
    <w:rsid w:val="00F54FFE"/>
    <w:rsid w:val="00F5501F"/>
    <w:rsid w:val="00F55078"/>
    <w:rsid w:val="00F55580"/>
    <w:rsid w:val="00F556FF"/>
    <w:rsid w:val="00F55C06"/>
    <w:rsid w:val="00F56140"/>
    <w:rsid w:val="00F56416"/>
    <w:rsid w:val="00F56492"/>
    <w:rsid w:val="00F5654E"/>
    <w:rsid w:val="00F56AC3"/>
    <w:rsid w:val="00F572C4"/>
    <w:rsid w:val="00F5738C"/>
    <w:rsid w:val="00F57959"/>
    <w:rsid w:val="00F57BF2"/>
    <w:rsid w:val="00F57FCC"/>
    <w:rsid w:val="00F60322"/>
    <w:rsid w:val="00F6033A"/>
    <w:rsid w:val="00F60E89"/>
    <w:rsid w:val="00F60EE3"/>
    <w:rsid w:val="00F61234"/>
    <w:rsid w:val="00F614E9"/>
    <w:rsid w:val="00F61524"/>
    <w:rsid w:val="00F616FE"/>
    <w:rsid w:val="00F619F0"/>
    <w:rsid w:val="00F62546"/>
    <w:rsid w:val="00F628BC"/>
    <w:rsid w:val="00F62DD6"/>
    <w:rsid w:val="00F6342B"/>
    <w:rsid w:val="00F63754"/>
    <w:rsid w:val="00F63A0E"/>
    <w:rsid w:val="00F63AF4"/>
    <w:rsid w:val="00F63D83"/>
    <w:rsid w:val="00F63FAF"/>
    <w:rsid w:val="00F645E2"/>
    <w:rsid w:val="00F64ED0"/>
    <w:rsid w:val="00F651C9"/>
    <w:rsid w:val="00F65204"/>
    <w:rsid w:val="00F65305"/>
    <w:rsid w:val="00F65589"/>
    <w:rsid w:val="00F65B5E"/>
    <w:rsid w:val="00F65BC6"/>
    <w:rsid w:val="00F664BA"/>
    <w:rsid w:val="00F6666A"/>
    <w:rsid w:val="00F66D57"/>
    <w:rsid w:val="00F66DF0"/>
    <w:rsid w:val="00F66EC1"/>
    <w:rsid w:val="00F671D7"/>
    <w:rsid w:val="00F67297"/>
    <w:rsid w:val="00F7019C"/>
    <w:rsid w:val="00F70725"/>
    <w:rsid w:val="00F70748"/>
    <w:rsid w:val="00F708AE"/>
    <w:rsid w:val="00F7094B"/>
    <w:rsid w:val="00F70FD3"/>
    <w:rsid w:val="00F710E6"/>
    <w:rsid w:val="00F71AE3"/>
    <w:rsid w:val="00F71C1D"/>
    <w:rsid w:val="00F72957"/>
    <w:rsid w:val="00F72D2A"/>
    <w:rsid w:val="00F72F72"/>
    <w:rsid w:val="00F734BA"/>
    <w:rsid w:val="00F73650"/>
    <w:rsid w:val="00F73AC8"/>
    <w:rsid w:val="00F73F81"/>
    <w:rsid w:val="00F74389"/>
    <w:rsid w:val="00F74553"/>
    <w:rsid w:val="00F7482E"/>
    <w:rsid w:val="00F74D42"/>
    <w:rsid w:val="00F754BD"/>
    <w:rsid w:val="00F76013"/>
    <w:rsid w:val="00F7601D"/>
    <w:rsid w:val="00F7621B"/>
    <w:rsid w:val="00F76963"/>
    <w:rsid w:val="00F76A5E"/>
    <w:rsid w:val="00F77185"/>
    <w:rsid w:val="00F77271"/>
    <w:rsid w:val="00F772F7"/>
    <w:rsid w:val="00F77A4B"/>
    <w:rsid w:val="00F77B93"/>
    <w:rsid w:val="00F77F5F"/>
    <w:rsid w:val="00F800AB"/>
    <w:rsid w:val="00F800D8"/>
    <w:rsid w:val="00F80176"/>
    <w:rsid w:val="00F806D6"/>
    <w:rsid w:val="00F809F7"/>
    <w:rsid w:val="00F80DA4"/>
    <w:rsid w:val="00F80DF7"/>
    <w:rsid w:val="00F80EE2"/>
    <w:rsid w:val="00F810F7"/>
    <w:rsid w:val="00F81189"/>
    <w:rsid w:val="00F81341"/>
    <w:rsid w:val="00F813DB"/>
    <w:rsid w:val="00F8145D"/>
    <w:rsid w:val="00F81FDB"/>
    <w:rsid w:val="00F82209"/>
    <w:rsid w:val="00F82365"/>
    <w:rsid w:val="00F8237F"/>
    <w:rsid w:val="00F8252D"/>
    <w:rsid w:val="00F82852"/>
    <w:rsid w:val="00F82D97"/>
    <w:rsid w:val="00F84114"/>
    <w:rsid w:val="00F84122"/>
    <w:rsid w:val="00F841CF"/>
    <w:rsid w:val="00F843AF"/>
    <w:rsid w:val="00F843D4"/>
    <w:rsid w:val="00F84460"/>
    <w:rsid w:val="00F845C4"/>
    <w:rsid w:val="00F847B4"/>
    <w:rsid w:val="00F8485D"/>
    <w:rsid w:val="00F8487F"/>
    <w:rsid w:val="00F84A73"/>
    <w:rsid w:val="00F84D20"/>
    <w:rsid w:val="00F8585C"/>
    <w:rsid w:val="00F858AB"/>
    <w:rsid w:val="00F85913"/>
    <w:rsid w:val="00F859DA"/>
    <w:rsid w:val="00F85B1D"/>
    <w:rsid w:val="00F85B49"/>
    <w:rsid w:val="00F85DCA"/>
    <w:rsid w:val="00F86214"/>
    <w:rsid w:val="00F864F5"/>
    <w:rsid w:val="00F8652B"/>
    <w:rsid w:val="00F866DF"/>
    <w:rsid w:val="00F86718"/>
    <w:rsid w:val="00F86761"/>
    <w:rsid w:val="00F867CD"/>
    <w:rsid w:val="00F8692D"/>
    <w:rsid w:val="00F86BDC"/>
    <w:rsid w:val="00F86D01"/>
    <w:rsid w:val="00F86D31"/>
    <w:rsid w:val="00F873DE"/>
    <w:rsid w:val="00F8752B"/>
    <w:rsid w:val="00F8760B"/>
    <w:rsid w:val="00F878EE"/>
    <w:rsid w:val="00F87DFB"/>
    <w:rsid w:val="00F87E6A"/>
    <w:rsid w:val="00F905FB"/>
    <w:rsid w:val="00F90817"/>
    <w:rsid w:val="00F90882"/>
    <w:rsid w:val="00F908CB"/>
    <w:rsid w:val="00F90B5F"/>
    <w:rsid w:val="00F90BAE"/>
    <w:rsid w:val="00F90BFA"/>
    <w:rsid w:val="00F90F74"/>
    <w:rsid w:val="00F91596"/>
    <w:rsid w:val="00F9176C"/>
    <w:rsid w:val="00F91821"/>
    <w:rsid w:val="00F918E6"/>
    <w:rsid w:val="00F91CB1"/>
    <w:rsid w:val="00F91ECF"/>
    <w:rsid w:val="00F920DA"/>
    <w:rsid w:val="00F923E4"/>
    <w:rsid w:val="00F92658"/>
    <w:rsid w:val="00F9278A"/>
    <w:rsid w:val="00F92933"/>
    <w:rsid w:val="00F92AE8"/>
    <w:rsid w:val="00F931A3"/>
    <w:rsid w:val="00F932C6"/>
    <w:rsid w:val="00F934B9"/>
    <w:rsid w:val="00F9384D"/>
    <w:rsid w:val="00F93F47"/>
    <w:rsid w:val="00F93F7D"/>
    <w:rsid w:val="00F94333"/>
    <w:rsid w:val="00F94370"/>
    <w:rsid w:val="00F94552"/>
    <w:rsid w:val="00F9472C"/>
    <w:rsid w:val="00F94863"/>
    <w:rsid w:val="00F94DFB"/>
    <w:rsid w:val="00F94EE1"/>
    <w:rsid w:val="00F95060"/>
    <w:rsid w:val="00F955DA"/>
    <w:rsid w:val="00F95AA3"/>
    <w:rsid w:val="00F95FB4"/>
    <w:rsid w:val="00F9624F"/>
    <w:rsid w:val="00F9646D"/>
    <w:rsid w:val="00F96C6F"/>
    <w:rsid w:val="00F9760B"/>
    <w:rsid w:val="00F9783D"/>
    <w:rsid w:val="00F9794B"/>
    <w:rsid w:val="00FA003C"/>
    <w:rsid w:val="00FA0655"/>
    <w:rsid w:val="00FA0669"/>
    <w:rsid w:val="00FA08EF"/>
    <w:rsid w:val="00FA0AD2"/>
    <w:rsid w:val="00FA0B4D"/>
    <w:rsid w:val="00FA0FDE"/>
    <w:rsid w:val="00FA1124"/>
    <w:rsid w:val="00FA13DC"/>
    <w:rsid w:val="00FA1501"/>
    <w:rsid w:val="00FA1D9F"/>
    <w:rsid w:val="00FA1DBA"/>
    <w:rsid w:val="00FA2516"/>
    <w:rsid w:val="00FA28A8"/>
    <w:rsid w:val="00FA2AAD"/>
    <w:rsid w:val="00FA2BE7"/>
    <w:rsid w:val="00FA2FA2"/>
    <w:rsid w:val="00FA33EA"/>
    <w:rsid w:val="00FA34F1"/>
    <w:rsid w:val="00FA375D"/>
    <w:rsid w:val="00FA3BDE"/>
    <w:rsid w:val="00FA3EB2"/>
    <w:rsid w:val="00FA3F9F"/>
    <w:rsid w:val="00FA4B4C"/>
    <w:rsid w:val="00FA4C9F"/>
    <w:rsid w:val="00FA4D2B"/>
    <w:rsid w:val="00FA4E22"/>
    <w:rsid w:val="00FA4EA9"/>
    <w:rsid w:val="00FA5002"/>
    <w:rsid w:val="00FA51C0"/>
    <w:rsid w:val="00FA52EC"/>
    <w:rsid w:val="00FA5786"/>
    <w:rsid w:val="00FA5FBD"/>
    <w:rsid w:val="00FA623F"/>
    <w:rsid w:val="00FA65AF"/>
    <w:rsid w:val="00FA685A"/>
    <w:rsid w:val="00FA6A19"/>
    <w:rsid w:val="00FA7000"/>
    <w:rsid w:val="00FA717D"/>
    <w:rsid w:val="00FA7215"/>
    <w:rsid w:val="00FA7955"/>
    <w:rsid w:val="00FA79B0"/>
    <w:rsid w:val="00FA7C2E"/>
    <w:rsid w:val="00FA7C88"/>
    <w:rsid w:val="00FB019F"/>
    <w:rsid w:val="00FB06FA"/>
    <w:rsid w:val="00FB08C7"/>
    <w:rsid w:val="00FB0C21"/>
    <w:rsid w:val="00FB10D3"/>
    <w:rsid w:val="00FB10ED"/>
    <w:rsid w:val="00FB1502"/>
    <w:rsid w:val="00FB155B"/>
    <w:rsid w:val="00FB1859"/>
    <w:rsid w:val="00FB1A1D"/>
    <w:rsid w:val="00FB225E"/>
    <w:rsid w:val="00FB22A8"/>
    <w:rsid w:val="00FB2819"/>
    <w:rsid w:val="00FB28DB"/>
    <w:rsid w:val="00FB2A7D"/>
    <w:rsid w:val="00FB2AFD"/>
    <w:rsid w:val="00FB312C"/>
    <w:rsid w:val="00FB359C"/>
    <w:rsid w:val="00FB3A3C"/>
    <w:rsid w:val="00FB3C69"/>
    <w:rsid w:val="00FB4157"/>
    <w:rsid w:val="00FB4670"/>
    <w:rsid w:val="00FB48C0"/>
    <w:rsid w:val="00FB4E19"/>
    <w:rsid w:val="00FB4E33"/>
    <w:rsid w:val="00FB4E4A"/>
    <w:rsid w:val="00FB526F"/>
    <w:rsid w:val="00FB5A79"/>
    <w:rsid w:val="00FB5BCA"/>
    <w:rsid w:val="00FB5E80"/>
    <w:rsid w:val="00FB60EA"/>
    <w:rsid w:val="00FB6505"/>
    <w:rsid w:val="00FB6655"/>
    <w:rsid w:val="00FB665A"/>
    <w:rsid w:val="00FB6A41"/>
    <w:rsid w:val="00FB726F"/>
    <w:rsid w:val="00FB74E1"/>
    <w:rsid w:val="00FB77C5"/>
    <w:rsid w:val="00FB7CEA"/>
    <w:rsid w:val="00FB7D04"/>
    <w:rsid w:val="00FB7F76"/>
    <w:rsid w:val="00FC05BA"/>
    <w:rsid w:val="00FC091D"/>
    <w:rsid w:val="00FC0AAF"/>
    <w:rsid w:val="00FC0C8A"/>
    <w:rsid w:val="00FC18C0"/>
    <w:rsid w:val="00FC1F41"/>
    <w:rsid w:val="00FC1F4E"/>
    <w:rsid w:val="00FC223B"/>
    <w:rsid w:val="00FC262D"/>
    <w:rsid w:val="00FC277E"/>
    <w:rsid w:val="00FC2B2B"/>
    <w:rsid w:val="00FC2E2D"/>
    <w:rsid w:val="00FC3125"/>
    <w:rsid w:val="00FC33E7"/>
    <w:rsid w:val="00FC34E3"/>
    <w:rsid w:val="00FC386C"/>
    <w:rsid w:val="00FC3B17"/>
    <w:rsid w:val="00FC3B89"/>
    <w:rsid w:val="00FC3FD2"/>
    <w:rsid w:val="00FC472A"/>
    <w:rsid w:val="00FC478A"/>
    <w:rsid w:val="00FC4831"/>
    <w:rsid w:val="00FC491C"/>
    <w:rsid w:val="00FC4EC8"/>
    <w:rsid w:val="00FC5309"/>
    <w:rsid w:val="00FC5691"/>
    <w:rsid w:val="00FC6029"/>
    <w:rsid w:val="00FC6258"/>
    <w:rsid w:val="00FC6447"/>
    <w:rsid w:val="00FC6A3F"/>
    <w:rsid w:val="00FC7216"/>
    <w:rsid w:val="00FC749F"/>
    <w:rsid w:val="00FC766B"/>
    <w:rsid w:val="00FC7D3F"/>
    <w:rsid w:val="00FC7D50"/>
    <w:rsid w:val="00FD0158"/>
    <w:rsid w:val="00FD02C9"/>
    <w:rsid w:val="00FD064E"/>
    <w:rsid w:val="00FD0B79"/>
    <w:rsid w:val="00FD0BD4"/>
    <w:rsid w:val="00FD0BF9"/>
    <w:rsid w:val="00FD0BFA"/>
    <w:rsid w:val="00FD0D8B"/>
    <w:rsid w:val="00FD158D"/>
    <w:rsid w:val="00FD1813"/>
    <w:rsid w:val="00FD1BA6"/>
    <w:rsid w:val="00FD24B0"/>
    <w:rsid w:val="00FD259A"/>
    <w:rsid w:val="00FD265B"/>
    <w:rsid w:val="00FD26BF"/>
    <w:rsid w:val="00FD2B91"/>
    <w:rsid w:val="00FD2B9E"/>
    <w:rsid w:val="00FD2F71"/>
    <w:rsid w:val="00FD2F87"/>
    <w:rsid w:val="00FD2FF7"/>
    <w:rsid w:val="00FD32F5"/>
    <w:rsid w:val="00FD33B0"/>
    <w:rsid w:val="00FD3928"/>
    <w:rsid w:val="00FD3EB6"/>
    <w:rsid w:val="00FD405B"/>
    <w:rsid w:val="00FD40D4"/>
    <w:rsid w:val="00FD435A"/>
    <w:rsid w:val="00FD4841"/>
    <w:rsid w:val="00FD48E2"/>
    <w:rsid w:val="00FD49E4"/>
    <w:rsid w:val="00FD4BDB"/>
    <w:rsid w:val="00FD508F"/>
    <w:rsid w:val="00FD50FF"/>
    <w:rsid w:val="00FD52AC"/>
    <w:rsid w:val="00FD5304"/>
    <w:rsid w:val="00FD5AD5"/>
    <w:rsid w:val="00FD5CA0"/>
    <w:rsid w:val="00FD5CC2"/>
    <w:rsid w:val="00FD5FAD"/>
    <w:rsid w:val="00FD5FBC"/>
    <w:rsid w:val="00FD6AA2"/>
    <w:rsid w:val="00FD6C06"/>
    <w:rsid w:val="00FD6C8D"/>
    <w:rsid w:val="00FD6CD6"/>
    <w:rsid w:val="00FD6E35"/>
    <w:rsid w:val="00FD7828"/>
    <w:rsid w:val="00FD78E6"/>
    <w:rsid w:val="00FD7ACC"/>
    <w:rsid w:val="00FD7FD1"/>
    <w:rsid w:val="00FE005A"/>
    <w:rsid w:val="00FE019A"/>
    <w:rsid w:val="00FE0406"/>
    <w:rsid w:val="00FE067B"/>
    <w:rsid w:val="00FE0B73"/>
    <w:rsid w:val="00FE0B85"/>
    <w:rsid w:val="00FE0CC6"/>
    <w:rsid w:val="00FE13E4"/>
    <w:rsid w:val="00FE1496"/>
    <w:rsid w:val="00FE1755"/>
    <w:rsid w:val="00FE1C07"/>
    <w:rsid w:val="00FE1CB6"/>
    <w:rsid w:val="00FE1D69"/>
    <w:rsid w:val="00FE237A"/>
    <w:rsid w:val="00FE24DF"/>
    <w:rsid w:val="00FE28CD"/>
    <w:rsid w:val="00FE2C47"/>
    <w:rsid w:val="00FE372C"/>
    <w:rsid w:val="00FE3763"/>
    <w:rsid w:val="00FE37B4"/>
    <w:rsid w:val="00FE3B18"/>
    <w:rsid w:val="00FE3B4A"/>
    <w:rsid w:val="00FE43E1"/>
    <w:rsid w:val="00FE46B2"/>
    <w:rsid w:val="00FE47D3"/>
    <w:rsid w:val="00FE4B1E"/>
    <w:rsid w:val="00FE4B81"/>
    <w:rsid w:val="00FE4D6A"/>
    <w:rsid w:val="00FE5290"/>
    <w:rsid w:val="00FE536D"/>
    <w:rsid w:val="00FE5496"/>
    <w:rsid w:val="00FE63CC"/>
    <w:rsid w:val="00FE6774"/>
    <w:rsid w:val="00FE6992"/>
    <w:rsid w:val="00FE69B2"/>
    <w:rsid w:val="00FE6C80"/>
    <w:rsid w:val="00FE6D9F"/>
    <w:rsid w:val="00FE6E00"/>
    <w:rsid w:val="00FE6F5F"/>
    <w:rsid w:val="00FE7351"/>
    <w:rsid w:val="00FE7730"/>
    <w:rsid w:val="00FE7951"/>
    <w:rsid w:val="00FE7A92"/>
    <w:rsid w:val="00FE7E13"/>
    <w:rsid w:val="00FE7FFE"/>
    <w:rsid w:val="00FF0253"/>
    <w:rsid w:val="00FF07FA"/>
    <w:rsid w:val="00FF1013"/>
    <w:rsid w:val="00FF124A"/>
    <w:rsid w:val="00FF167B"/>
    <w:rsid w:val="00FF19F6"/>
    <w:rsid w:val="00FF230C"/>
    <w:rsid w:val="00FF273F"/>
    <w:rsid w:val="00FF2E4F"/>
    <w:rsid w:val="00FF31AA"/>
    <w:rsid w:val="00FF36DE"/>
    <w:rsid w:val="00FF3D22"/>
    <w:rsid w:val="00FF4103"/>
    <w:rsid w:val="00FF454D"/>
    <w:rsid w:val="00FF4B66"/>
    <w:rsid w:val="00FF4DE0"/>
    <w:rsid w:val="00FF53AB"/>
    <w:rsid w:val="00FF5B17"/>
    <w:rsid w:val="00FF5C20"/>
    <w:rsid w:val="00FF63DC"/>
    <w:rsid w:val="00FF657F"/>
    <w:rsid w:val="00FF6595"/>
    <w:rsid w:val="00FF6C93"/>
    <w:rsid w:val="00FF6E05"/>
    <w:rsid w:val="00FF7141"/>
    <w:rsid w:val="00FF724E"/>
    <w:rsid w:val="00FF731F"/>
    <w:rsid w:val="00FF752B"/>
    <w:rsid w:val="00FF79A7"/>
    <w:rsid w:val="00FF79BB"/>
    <w:rsid w:val="00FF7BB6"/>
    <w:rsid w:val="00FF7C24"/>
    <w:rsid w:val="00FF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6A82"/>
    <w:pPr>
      <w:spacing w:after="0" w:line="240" w:lineRule="auto"/>
    </w:pPr>
  </w:style>
  <w:style w:type="character" w:customStyle="1" w:styleId="NoSpacingChar">
    <w:name w:val="No Spacing Char"/>
    <w:link w:val="NoSpacing"/>
    <w:uiPriority w:val="1"/>
    <w:rsid w:val="00496C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06A82"/>
    <w:pPr>
      <w:spacing w:after="0" w:line="240" w:lineRule="auto"/>
    </w:pPr>
  </w:style>
  <w:style w:type="character" w:customStyle="1" w:styleId="NoSpacingChar">
    <w:name w:val="No Spacing Char"/>
    <w:link w:val="NoSpacing"/>
    <w:uiPriority w:val="1"/>
    <w:rsid w:val="00496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3939</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Shillcutt</dc:creator>
  <cp:lastModifiedBy>Samuel Shillcutt</cp:lastModifiedBy>
  <cp:revision>1</cp:revision>
  <dcterms:created xsi:type="dcterms:W3CDTF">2014-08-04T15:27:00Z</dcterms:created>
  <dcterms:modified xsi:type="dcterms:W3CDTF">2014-08-04T15:27:00Z</dcterms:modified>
</cp:coreProperties>
</file>