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D1" w:rsidRDefault="00BC303A">
      <w:r>
        <w:rPr>
          <w:noProof/>
          <w:lang w:eastAsia="en-GB"/>
        </w:rPr>
        <w:pict>
          <v:group id="_x0000_s1080" style="position:absolute;margin-left:24.3pt;margin-top:8.6pt;width:647.1pt;height:420.8pt;z-index:251705344" coordorigin="1926,1612" coordsize="12942,8416">
            <v:rect id="_x0000_s1027" style="position:absolute;left:1926;top:1612;width:12942;height:8416" o:regroupid="1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9" o:spid="_x0000_s1028" type="#_x0000_t32" style="position:absolute;left:7535;top:8052;width:526;height:1;visibility:visible" o:connectortype="straight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" adj="10790,-328432,-145970" strokecolor="#1f497d">
              <v:stroke endarrow="block"/>
            </v:shape>
            <v:shape id="AutoShape 150" o:spid="_x0000_s1029" type="#_x0000_t32" style="position:absolute;left:7110;top:3492;width:1;height:4300;flip:y;visibility:visible" o:connectortype="straight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" adj="10798,-276273,-35613" strokecolor="#365f91">
              <v:stroke endarrow="block"/>
            </v:shape>
            <v:shape id="AutoShape 151" o:spid="_x0000_s1030" type="#_x0000_t32" style="position:absolute;left:8612;top:4765;width:1;height:1254;flip:x;visibility:visible" o:connectortype="straight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" adj="10800,-115840800,-125866" strokecolor="red">
              <v:stroke endarrow="block"/>
            </v:shape>
            <v:rect id="Rectangle 155" o:spid="_x0000_s1031" style="position:absolute;left:12626;top:6425;width:1932;height:810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" fillcolor="#e5dfec" strokecolor="#b2a1c7">
              <v:textbox style="mso-next-textbox:#Rectangle 155" inset="1mm,.5mm,1mm,.5mm">
                <w:txbxContent>
                  <w:p w:rsidR="00BC303A" w:rsidRPr="00954D8D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5F497A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b/>
                        <w:color w:val="5F497A"/>
                        <w:sz w:val="16"/>
                        <w:szCs w:val="16"/>
                      </w:rPr>
                      <w:t>Reduced workload</w:t>
                    </w:r>
                    <w:r>
                      <w:rPr>
                        <w:rFonts w:ascii="Arial" w:hAnsi="Arial" w:cs="Arial"/>
                        <w:b/>
                        <w:color w:val="5F497A"/>
                        <w:sz w:val="16"/>
                        <w:szCs w:val="16"/>
                      </w:rPr>
                      <w:t xml:space="preserve"> </w:t>
                    </w:r>
                    <w:r w:rsidRPr="00954D8D">
                      <w:rPr>
                        <w:rFonts w:ascii="Arial" w:hAnsi="Arial" w:cs="Arial"/>
                        <w:b/>
                        <w:color w:val="5F497A"/>
                        <w:sz w:val="16"/>
                        <w:szCs w:val="16"/>
                      </w:rPr>
                      <w:t>Increased efficiency</w:t>
                    </w:r>
                  </w:p>
                </w:txbxContent>
              </v:textbox>
            </v:rect>
            <v:rect id="Rectangle 156" o:spid="_x0000_s1032" style="position:absolute;left:7399;top:4399;width:1932;height:364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" fillcolor="#f2dbdb" strokecolor="red">
              <v:textbox style="mso-next-textbox:#Rectangle 156" inset="1mm,0,1mm,.5mm">
                <w:txbxContent>
                  <w:p w:rsidR="00BC303A" w:rsidRPr="001863D2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16"/>
                        <w:szCs w:val="16"/>
                      </w:rPr>
                    </w:pPr>
                    <w:r w:rsidRPr="001863D2">
                      <w:rPr>
                        <w:rFonts w:ascii="Arial" w:hAnsi="Arial" w:cs="Arial"/>
                        <w:b/>
                        <w:color w:val="FF0000"/>
                        <w:sz w:val="16"/>
                        <w:szCs w:val="16"/>
                      </w:rPr>
                      <w:t>Meaningful work</w:t>
                    </w:r>
                  </w:p>
                </w:txbxContent>
              </v:textbox>
            </v:rect>
            <v:shape id="AutoShape 167" o:spid="_x0000_s1033" type="#_x0000_t32" style="position:absolute;left:8723;top:4265;width:268;height:0;rotation:9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" adj="-713848,-1,-713848">
              <v:stroke endarrow="block"/>
            </v:shape>
            <v:shape id="AutoShape 171" o:spid="_x0000_s1034" type="#_x0000_t32" style="position:absolute;left:11547;top:6836;width:1076;height:0;rotation:18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" adj="-253399,-1,-253399" strokecolor="#b2a1c7">
              <v:stroke endarrow="block"/>
            </v:shape>
            <v:group id="_x0000_s1035" style="position:absolute;left:13652;top:4037;width:403;height:2388" coordorigin="14834,4414" coordsize="538,2953" o:regroupid="1">
              <v:shape id="_x0000_s1036" type="#_x0000_t32" style="position:absolute;left:15372;top:4414;width:0;height:2953;flip:y" o:connectortype="straight" strokecolor="#b2a1c7"/>
              <v:shape id="_x0000_s1037" type="#_x0000_t32" style="position:absolute;left:14834;top:4414;width:538;height:0;flip:x" o:connectortype="straight" strokecolor="#b2a1c7">
                <v:stroke endarrow="block"/>
              </v:shape>
            </v:group>
            <v:shape id="AutoShape 170" o:spid="_x0000_s1038" type="#_x0000_t32" style="position:absolute;left:10440;top:5628;width:0;height:391;visibility:visible" o:connectortype="straight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" adj="10797,84209,-89727" strokecolor="#76923c">
              <v:stroke endarrow="block"/>
            </v:shape>
            <v:shape id="_x0000_s1039" type="#_x0000_t32" style="position:absolute;left:11646;top:7309;width:2006;height:2101;flip:y" o:connectortype="straight" o:regroupid="1">
              <v:stroke endarrow="block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153" o:spid="_x0000_s1040" type="#_x0000_t34" style="position:absolute;left:5718;top:3812;width:1681;height:770;rotation:18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" adj="7131,-164497,-95073" strokecolor="red">
              <v:stroke endarrow="block"/>
            </v:shape>
            <v:shape id="AutoShape 152" o:spid="_x0000_s1041" type="#_x0000_t32" style="position:absolute;left:9334;top:3812;width:1235;height:770;flip:y;visibility:visible" o:connectortype="straight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" adj="10794,137780,-113749" strokecolor="red">
              <v:stroke endarrow="block"/>
            </v:shape>
            <v:rect id="Rectangle 157" o:spid="_x0000_s1042" style="position:absolute;left:6006;top:7792;width:1529;height:459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" fillcolor="#c6d9f1" strokecolor="#365f91">
              <v:textbox style="mso-next-textbox:#Rectangle 157" inset="1mm,.5mm,1mm,.5mm">
                <w:txbxContent>
                  <w:p w:rsidR="00BC303A" w:rsidRPr="00954D8D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365F91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b/>
                        <w:color w:val="365F91"/>
                        <w:sz w:val="16"/>
                        <w:szCs w:val="16"/>
                      </w:rPr>
                      <w:t xml:space="preserve">Improvements </w:t>
                    </w:r>
                  </w:p>
                </w:txbxContent>
              </v:textbox>
            </v:rect>
            <v:shape id="_x0000_s1043" type="#_x0000_t32" style="position:absolute;left:5858;top:8308;width:847;height:716;flip:y" o:connectortype="straight" o:regroupid="1">
              <v:stroke endarrow="block"/>
            </v:shape>
            <v:shape id="AutoShape 153" o:spid="_x0000_s1044" type="#_x0000_t34" style="position:absolute;left:5718;top:4131;width:4406;height:1007;rotation:18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" adj="17344,-137708,-49632" strokecolor="#76923c">
              <v:stroke endarrow="block"/>
            </v:shape>
            <v:rect id="Rectangle 156" o:spid="_x0000_s1045" style="position:absolute;left:10127;top:4900;width:1932;height:728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" fillcolor="#d6e3bc" strokecolor="#76923c">
              <v:textbox inset="1mm,0,1mm,.5mm">
                <w:txbxContent>
                  <w:p w:rsidR="00BC303A" w:rsidRPr="00954D8D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4F6228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b/>
                        <w:color w:val="4F6228"/>
                        <w:sz w:val="16"/>
                        <w:szCs w:val="16"/>
                      </w:rPr>
                      <w:t xml:space="preserve">Using an intervention to its potential </w:t>
                    </w:r>
                  </w:p>
                </w:txbxContent>
              </v:textbox>
            </v:rect>
            <v:shape id="AutoShape 170" o:spid="_x0000_s1046" type="#_x0000_t32" style="position:absolute;left:4215;top:5392;width:5912;height:1681;flip:x;visibility:visible" o:connectortype="straight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" adj="10797,84209,-89727" strokecolor="#76923c">
              <v:stroke endarrow="block"/>
            </v:shape>
            <v:shape id="AutoShape 167" o:spid="_x0000_s1047" type="#_x0000_t34" style="position:absolute;left:12056;top:5308;width:1319;height:169;rotation:180;flip:y;visibility:visible" o:connectortype="elbow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" adj="10792,842272,-219030">
              <v:stroke endarrow="block"/>
            </v:shape>
            <v:shape id="AutoShape 152" o:spid="_x0000_s1048" type="#_x0000_t32" style="position:absolute;left:5845;top:6348;width:2216;height:855;visibility:visible" o:connectortype="straight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" adj="10794,137780,-113749" strokecolor="#974706">
              <v:stroke endarrow="block"/>
            </v:shape>
            <v:shape id="AutoShape 131" o:spid="_x0000_s1049" type="#_x0000_t32" style="position:absolute;left:11775;top:4400;width:2148;height: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" adj="-118408,-1,-118408">
              <v:stroke endarrow="block"/>
            </v:shape>
            <v:shape id="AutoShape 132" o:spid="_x0000_s1050" type="#_x0000_t32" style="position:absolute;left:13258;top:3979;width:672;height:0;rotation:9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" adj="-436950,-1,-436950" strokecolor="#76923c">
              <v:stroke endarrow="block"/>
            </v:shape>
            <v:roundrect id="Rectangle 133" o:spid="_x0000_s1051" style="position:absolute;left:10670;top:3423;width:2825;height:848;visibility:visible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" fillcolor="#d6e3bc" strokecolor="#76923c">
              <v:textbox style="mso-next-textbox:#Rectangle 133" inset=".5mm,0,.5mm,0">
                <w:txbxContent>
                  <w:p w:rsidR="00BC303A" w:rsidRPr="00954D8D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4F6228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4F6228"/>
                        <w:sz w:val="16"/>
                        <w:szCs w:val="16"/>
                      </w:rPr>
                      <w:t>Research networks/collaborations</w:t>
                    </w:r>
                  </w:p>
                  <w:p w:rsidR="00BC303A" w:rsidRPr="00954D8D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4F6228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4F6228"/>
                        <w:sz w:val="16"/>
                        <w:szCs w:val="16"/>
                      </w:rPr>
                      <w:t>Pro-active leadership</w:t>
                    </w:r>
                  </w:p>
                </w:txbxContent>
              </v:textbox>
            </v:roundrect>
            <v:rect id="Rectangle 134" o:spid="_x0000_s1052" style="position:absolute;left:12296;top:4498;width:1406;height:810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" fillcolor="#d8d8d8">
              <v:textbox style="mso-next-textbox:#Rectangle 134" inset="1mm,1mm,1mm,1mm">
                <w:txbxContent>
                  <w:p w:rsidR="00BC303A" w:rsidRPr="003D2510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2510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Successful engagement</w:t>
                    </w:r>
                  </w:p>
                </w:txbxContent>
              </v:textbox>
            </v:rect>
            <v:group id="_x0000_s1053" style="position:absolute;left:5718;top:4982;width:459;height:2810" coordorigin="5718,6039" coordsize="731,2296" o:regroupid="1">
              <v:shape id="AutoShape 150" o:spid="_x0000_s1054" type="#_x0000_t32" style="position:absolute;left:5718;top:6039;width:731;height:0;flip:x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" adj="10798,-276273,-35613" strokecolor="#365f91">
                <v:stroke endarrow="block"/>
              </v:shape>
              <v:shape id="_x0000_s1055" type="#_x0000_t32" style="position:absolute;left:6449;top:6039;width:0;height:2296" o:connectortype="straight" strokecolor="#365f91"/>
            </v:group>
            <v:shape id="AutoShape 119" o:spid="_x0000_s1056" type="#_x0000_t32" style="position:absolute;left:7559;top:3595;width:2565;height: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" adj="-63655,-1,-63655">
              <v:stroke endarrow="block"/>
            </v:shape>
            <v:shape id="AutoShape 120" o:spid="_x0000_s1057" type="#_x0000_t32" style="position:absolute;left:9136;top:2892;width:1235;height:0;rotation:9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" adj="-170596,-1,-170596" strokecolor="red">
              <v:stroke endarrow="block"/>
            </v:shape>
            <v:roundrect id="Rectangle 121" o:spid="_x0000_s1058" style="position:absolute;left:6177;top:1846;width:3446;height:1577;visibility:visible;v-text-anchor:middle" arcsize="10923f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" fillcolor="#f2dbdb" strokecolor="red">
              <v:textbox style="mso-next-textbox:#Rectangle 121" inset=".5mm,0,.5mm,0">
                <w:txbxContent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7" w:hanging="196"/>
                      <w:rPr>
                        <w:rFonts w:ascii="Arial" w:hAnsi="Arial" w:cs="Arial"/>
                        <w:color w:val="FF0000"/>
                        <w:sz w:val="16"/>
                        <w:szCs w:val="16"/>
                      </w:rPr>
                    </w:pPr>
                    <w:r w:rsidRPr="003D2510">
                      <w:rPr>
                        <w:rFonts w:ascii="Arial" w:hAnsi="Arial" w:cs="Arial"/>
                        <w:color w:val="FF0000"/>
                        <w:sz w:val="16"/>
                        <w:szCs w:val="16"/>
                      </w:rPr>
                      <w:t>Framing the intervention in the context of vascular health and diabetes</w:t>
                    </w:r>
                  </w:p>
                  <w:p w:rsidR="00BC303A" w:rsidRPr="003D2510" w:rsidRDefault="00BC303A" w:rsidP="00BC303A">
                    <w:pPr>
                      <w:pStyle w:val="ListParagraph"/>
                      <w:ind w:left="227"/>
                      <w:rPr>
                        <w:rFonts w:ascii="Arial" w:hAnsi="Arial" w:cs="Arial"/>
                        <w:color w:val="FF0000"/>
                        <w:sz w:val="16"/>
                        <w:szCs w:val="16"/>
                      </w:rPr>
                    </w:pPr>
                  </w:p>
                  <w:p w:rsidR="00BC303A" w:rsidRPr="003D2510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7" w:hanging="196"/>
                      <w:rPr>
                        <w:rFonts w:ascii="Arial" w:hAnsi="Arial" w:cs="Arial"/>
                        <w:color w:val="FF0000"/>
                        <w:sz w:val="16"/>
                        <w:szCs w:val="16"/>
                      </w:rPr>
                    </w:pPr>
                    <w:r w:rsidRPr="003D2510">
                      <w:rPr>
                        <w:rFonts w:ascii="Arial" w:hAnsi="Arial" w:cs="Arial"/>
                        <w:color w:val="FF0000"/>
                        <w:sz w:val="16"/>
                        <w:szCs w:val="16"/>
                      </w:rPr>
                      <w:t>Framing the intervention in the context of patient safety and medicines management</w:t>
                    </w:r>
                  </w:p>
                </w:txbxContent>
              </v:textbox>
            </v:roundrect>
            <v:rect id="Rectangle 122" o:spid="_x0000_s1059" style="position:absolute;left:7648;top:3698;width:2182;height:433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" fillcolor="#d8d8d8">
              <v:textbox style="mso-next-textbox:#Rectangle 122" inset="1mm,0,1mm,1mm">
                <w:txbxContent>
                  <w:p w:rsidR="00BC303A" w:rsidRPr="003D2510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2510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Successful sense making</w:t>
                    </w:r>
                  </w:p>
                </w:txbxContent>
              </v:textbox>
            </v:rect>
            <v:shape id="AutoShape 137" o:spid="_x0000_s1060" type="#_x0000_t32" style="position:absolute;left:3516;top:8464;width:2565;height:0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EzN8AAAADbAAAADwAAAGRycy9kb3ducmV2LnhtbERPS4vCMBC+L/gfwgjetqk9LNo1ioiC&#10;lxVfCHsbmtm2azMpSdT6740geJuP7zmTWWcacSXna8sKhkkKgriwuuZSwfGw+hyB8AFZY2OZFNzJ&#10;w2za+5hgru2Nd3Tdh1LEEPY5KqhCaHMpfVGRQZ/Yljhyf9YZDBG6UmqHtxhuGpml6Zc0WHNsqLCl&#10;RUXFeX8xCsof6yg9/W+y2mzu69GWxr/Li1KDfjf/BhGoC2/xy73WcX4Gz1/iAXL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XBMzfAAAAA2wAAAA8AAAAAAAAAAAAAAAAA&#10;oQIAAGRycy9kb3ducmV2LnhtbFBLBQYAAAAABAAEAPkAAACOAwAAAAA=&#10;">
              <v:stroke endarrow="block"/>
            </v:shape>
            <v:shape id="AutoShape 138" o:spid="_x0000_s1061" type="#_x0000_t32" style="position:absolute;left:5718;top:7309;width:0;height:1125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AbtMEAAADbAAAADwAAAGRycy9kb3ducmV2LnhtbERPS4vCMBC+C/sfwix4EU19FalGWQou&#10;Xjyoe9jj0IxtsZmEJqtdf70RBG/z8T1ntelMI67U+tqygvEoAUFcWF1zqeDntB0uQPiArLGxTAr+&#10;ycNm/dFbYabtjQ90PYZSxBD2GSqoQnCZlL6oyKAfWUccubNtDYYI21LqFm8x3DRykiSpNFhzbKjQ&#10;UV5RcTn+GQX5eHr5DR7vczfYJ7PBJP3OXapU/7P7WoII1IW3+OXe6Th/Cs9f4gF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sBu0wQAAANsAAAAPAAAAAAAAAAAAAAAA&#10;AKECAABkcnMvZG93bnJldi54bWxQSwUGAAAAAAQABAD5AAAAjwMAAAAA&#10;" strokecolor="#365f91">
              <v:stroke endarrow="block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Rectangle 139" o:spid="_x0000_s1062" type="#_x0000_t176" style="position:absolute;left:2520;top:7203;width:3054;height:1153;visibility:visible;v-text-anchor:midd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hD68AA&#10;AADbAAAADwAAAGRycy9kb3ducmV2LnhtbERPTYvCMBC9C/6HMMLeNFUWKV2jiCCILItWD3scmrEt&#10;JpOSRO3++40geJvH+5zFqrdG3MmH1rGC6SQDQVw53XKt4HzajnMQISJrNI5JwR8FWC2HgwUW2j34&#10;SPcy1iKFcChQQRNjV0gZqoYshonriBN3cd5iTNDXUnt8pHBr5CzL5tJiy6mhwY42DVXX8mYV5M4f&#10;9bc7/+SbfXk5mF8z6+ZbpT5G/foLRKQ+vsUv906n+Z/w/CUd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KhD68AAAADbAAAADwAAAAAAAAAAAAAAAACYAgAAZHJzL2Rvd25y&#10;ZXYueG1sUEsFBgAAAAAEAAQA9QAAAIUDAAAAAA==&#10;" fillcolor="#dbe5f1" strokecolor="#365f91">
              <v:textbox style="mso-next-textbox:#Rectangle 139" inset=".5mm,0,.5mm,0">
                <w:txbxContent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1F497D"/>
                        <w:sz w:val="16"/>
                        <w:szCs w:val="16"/>
                      </w:rPr>
                    </w:pPr>
                    <w:r w:rsidRPr="00914321">
                      <w:rPr>
                        <w:rFonts w:ascii="Arial" w:hAnsi="Arial" w:cs="Arial"/>
                        <w:color w:val="1F497D"/>
                        <w:sz w:val="16"/>
                        <w:szCs w:val="16"/>
                      </w:rPr>
                      <w:t xml:space="preserve">Ownership of feedback process to create individualised </w:t>
                    </w:r>
                    <w:r w:rsidRPr="00954D8D">
                      <w:rPr>
                        <w:rFonts w:ascii="Arial" w:hAnsi="Arial" w:cs="Arial"/>
                        <w:color w:val="1F497D"/>
                        <w:sz w:val="16"/>
                        <w:szCs w:val="16"/>
                      </w:rPr>
                      <w:t>improvements</w:t>
                    </w:r>
                  </w:p>
                  <w:p w:rsidR="00BC303A" w:rsidRPr="00914321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1F497D"/>
                        <w:sz w:val="16"/>
                        <w:szCs w:val="16"/>
                      </w:rPr>
                    </w:pPr>
                  </w:p>
                  <w:p w:rsidR="00BC303A" w:rsidRPr="00D213A5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1F497D"/>
                        <w:sz w:val="16"/>
                        <w:szCs w:val="16"/>
                      </w:rPr>
                    </w:pPr>
                    <w:r w:rsidRPr="00914321">
                      <w:rPr>
                        <w:rFonts w:ascii="Arial" w:hAnsi="Arial" w:cs="Arial"/>
                        <w:color w:val="1F497D"/>
                        <w:sz w:val="16"/>
                        <w:szCs w:val="16"/>
                      </w:rPr>
                      <w:t>Regular opportunities for feedback</w:t>
                    </w:r>
                  </w:p>
                </w:txbxContent>
              </v:textbox>
            </v:shape>
            <v:rect id="Rectangle 140" o:spid="_x0000_s1063" style="position:absolute;left:3731;top:8584;width:2130;height:815;visibility:visible;v-text-anchor:midd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1ZcIA&#10;AADbAAAADwAAAGRycy9kb3ducmV2LnhtbERPTWuDQBC9F/Iflgn0Upo1BUOwbqQIgfZUYoTgbXAn&#10;aurOirtV8++7hUJv83ifk2aL6cVEo+ssK9huIhDEtdUdNwrK8/F5D8J5ZI29ZVJwJwfZYfWQYqLt&#10;zCeaCt+IEMIuQQWt90MipatbMug2diAO3NWOBn2AYyP1iHMIN718iaKdNNhxaGhxoLyl+qv4Ngrq&#10;vjxdivz++VTaKuZyiKPq9qHU43p5ewXhafH/4j/3u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XVlwgAAANsAAAAPAAAAAAAAAAAAAAAAAJgCAABkcnMvZG93&#10;bnJldi54bWxQSwUGAAAAAAQABAD1AAAAhwMAAAAA&#10;" fillcolor="#d8d8d8">
              <v:textbox style="mso-next-textbox:#Rectangle 140" inset="1mm,1mm,1mm,1mm">
                <w:txbxContent>
                  <w:p w:rsidR="00BC303A" w:rsidRPr="003D2510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2510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Successful 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feedback and quality improvements</w:t>
                    </w:r>
                  </w:p>
                </w:txbxContent>
              </v:textbox>
            </v:rect>
            <v:shape id="AutoShape 125" o:spid="_x0000_s1064" type="#_x0000_t32" style="position:absolute;left:8496;top:8914;width:3466;height:0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" adj="-52947,-1,-52947">
              <v:stroke endarrow="block"/>
            </v:shape>
            <v:shape id="AutoShape 126" o:spid="_x0000_s1065" type="#_x0000_t34" style="position:absolute;left:10145;top:7529;width:2653;height:3;rotation:90;flip:x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" adj="10796,53899200,-93386" strokecolor="#b2a1c7">
              <v:stroke endarrow="block"/>
            </v:shape>
            <v:shape id="Rectangle 127" o:spid="_x0000_s1066" type="#_x0000_t176" style="position:absolute;left:8096;top:6053;width:3228;height:2714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" fillcolor="#d8d8d8" strokecolor="#b2a1c7">
              <v:textbox style="mso-next-textbox:#Rectangle 127" inset=".5mm,0,.5mm,0">
                <w:txbxContent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  <w:t>Compatibility with existing practices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</w:p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  <w:t>Operational simplicity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</w:p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  <w:t>Good relationships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</w:p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  <w:t>Patient engagement in workings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</w:p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  <w:t>Time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</w:p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  <w:t>Ancillary staff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</w:p>
                  <w:p w:rsidR="00BC303A" w:rsidRPr="00954D8D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5F497A"/>
                        <w:sz w:val="16"/>
                        <w:szCs w:val="16"/>
                      </w:rPr>
                      <w:t>Sufficient training in IT/coding systems</w:t>
                    </w:r>
                  </w:p>
                </w:txbxContent>
              </v:textbox>
            </v:shape>
            <v:rect id="Rectangle 128" o:spid="_x0000_s1067" style="position:absolute;left:9646;top:9024;width:1981;height:751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" fillcolor="#d8d8d8">
              <v:textbox style="mso-next-textbox:#Rectangle 128" inset="1mm,.5mm,1mm,.5mm">
                <w:txbxContent>
                  <w:p w:rsidR="00BC303A" w:rsidRPr="003D2510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2510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Successful functioning of the intervention</w:t>
                    </w:r>
                  </w:p>
                </w:txbxContent>
              </v:textbox>
            </v:rect>
            <v:group id="_x0000_s1068" style="position:absolute;left:6645;top:4271;width:4025;height:3521" coordorigin="6645,4833" coordsize="4025,3501" o:regroupid="1">
              <v:shape id="AutoShape 147" o:spid="_x0000_s1069" type="#_x0000_t32" style="position:absolute;left:6645;top:4833;width:4025;height:2549;flip:y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" adj="10800,55019,-27610" strokecolor="#365f91">
                <v:stroke endarrow="block"/>
              </v:shape>
              <v:shape id="_x0000_s1070" type="#_x0000_t32" style="position:absolute;left:6645;top:7382;width:0;height:952" o:connectortype="straight" strokecolor="#365f91"/>
            </v:group>
            <v:shape id="AutoShape 137" o:spid="_x0000_s1071" type="#_x0000_t32" style="position:absolute;left:3280;top:5306;width:2565;height:0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EzN8AAAADbAAAADwAAAGRycy9kb3ducmV2LnhtbERPS4vCMBC+L/gfwgjetqk9LNo1ioiC&#10;lxVfCHsbmtm2azMpSdT6740geJuP7zmTWWcacSXna8sKhkkKgriwuuZSwfGw+hyB8AFZY2OZFNzJ&#10;w2za+5hgru2Nd3Tdh1LEEPY5KqhCaHMpfVGRQZ/Yljhyf9YZDBG6UmqHtxhuGpml6Zc0WHNsqLCl&#10;RUXFeX8xCsof6yg9/W+y2mzu69GWxr/Li1KDfjf/BhGoC2/xy73WcX4Gz1/iAXL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XBMzfAAAAA2wAAAA8AAAAAAAAAAAAAAAAA&#10;oQIAAGRycy9kb3ducmV2LnhtbFBLBQYAAAAABAAEAPkAAACOAwAAAAA=&#10;">
              <v:stroke endarrow="block"/>
            </v:shape>
            <v:shape id="AutoShape 138" o:spid="_x0000_s1072" type="#_x0000_t32" style="position:absolute;left:5573;top:3316;width:1;height:1928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AbtMEAAADbAAAADwAAAGRycy9kb3ducmV2LnhtbERPS4vCMBC+C/sfwix4EU19FalGWQou&#10;Xjyoe9jj0IxtsZmEJqtdf70RBG/z8T1ntelMI67U+tqygvEoAUFcWF1zqeDntB0uQPiArLGxTAr+&#10;ycNm/dFbYabtjQ90PYZSxBD2GSqoQnCZlL6oyKAfWUccubNtDYYI21LqFm8x3DRykiSpNFhzbKjQ&#10;UV5RcTn+GQX5eHr5DR7vczfYJ7PBJP3OXapU/7P7WoII1IW3+OXe6Th/Cs9f4gF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sBu0wQAAANsAAAAPAAAAAAAAAAAAAAAA&#10;AKECAABkcnMvZG93bnJldi54bWxQSwUGAAAAAAQABAD5AAAAjwMAAAAA&#10;" strokecolor="#974706">
              <v:stroke endarrow="block"/>
            </v:shape>
            <v:roundrect id="Rectangle 139" o:spid="_x0000_s1073" style="position:absolute;left:2338;top:2815;width:3097;height:2362;visibility:visible;v-text-anchor:middle" arcsize="10923f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hD68AA&#10;AADbAAAADwAAAGRycy9kb3ducmV2LnhtbERPTYvCMBC9C/6HMMLeNFUWKV2jiCCILItWD3scmrEt&#10;JpOSRO3++40geJvH+5zFqrdG3MmH1rGC6SQDQVw53XKt4HzajnMQISJrNI5JwR8FWC2HgwUW2j34&#10;SPcy1iKFcChQQRNjV0gZqoYshonriBN3cd5iTNDXUnt8pHBr5CzL5tJiy6mhwY42DVXX8mYV5M4f&#10;9bc7/+SbfXk5mF8z6+ZbpT5G/foLRKQ+vsUv906n+Z/w/CUd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KhD68AAAADbAAAADwAAAAAAAAAAAAAAAACYAgAAZHJzL2Rvd25y&#10;ZXYueG1sUEsFBgAAAAAEAAQA9QAAAIUDAAAAAA==&#10;" fillcolor="#fbd4b4" strokecolor="#974706">
              <v:textbox inset=".5mm,0,.5mm,0">
                <w:txbxContent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  <w:t>Higher level buy-in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</w:p>
                  <w:p w:rsidR="00BC303A" w:rsidRPr="001863D2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  <w:t>Patient involvement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</w:p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  <w:t>Ancillary staff</w:t>
                    </w:r>
                  </w:p>
                  <w:p w:rsidR="00BC303A" w:rsidRPr="00954D8D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</w:p>
                  <w:p w:rsidR="00BC303A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  <w:t>Compatibility with existing practices</w:t>
                    </w:r>
                  </w:p>
                  <w:p w:rsidR="00BC303A" w:rsidRPr="001863D2" w:rsidRDefault="00BC303A" w:rsidP="00BC303A">
                    <w:pPr>
                      <w:pStyle w:val="ListParagraph"/>
                      <w:ind w:left="224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</w:p>
                  <w:p w:rsidR="00BC303A" w:rsidRPr="00954D8D" w:rsidRDefault="00BC303A" w:rsidP="00BC303A">
                    <w:pPr>
                      <w:pStyle w:val="ListParagraph"/>
                      <w:numPr>
                        <w:ilvl w:val="0"/>
                        <w:numId w:val="1"/>
                      </w:numPr>
                      <w:ind w:left="224" w:hanging="196"/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color w:val="984806"/>
                        <w:sz w:val="16"/>
                        <w:szCs w:val="16"/>
                      </w:rPr>
                      <w:t>Opportunities for feedback and quality improvement</w:t>
                    </w:r>
                  </w:p>
                </w:txbxContent>
              </v:textbox>
            </v:roundrect>
            <v:rect id="Rectangle 140" o:spid="_x0000_s1074" style="position:absolute;left:3578;top:5411;width:1995;height:504;visibility:visible;v-text-anchor:midd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1ZcIA&#10;AADbAAAADwAAAGRycy9kb3ducmV2LnhtbERPTWuDQBC9F/Iflgn0Upo1BUOwbqQIgfZUYoTgbXAn&#10;aurOirtV8++7hUJv83ifk2aL6cVEo+ssK9huIhDEtdUdNwrK8/F5D8J5ZI29ZVJwJwfZYfWQYqLt&#10;zCeaCt+IEMIuQQWt90MipatbMug2diAO3NWOBn2AYyP1iHMIN718iaKdNNhxaGhxoLyl+qv4Ngrq&#10;vjxdivz++VTaKuZyiKPq9qHU43p5ewXhafH/4j/3u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XVlwgAAANsAAAAPAAAAAAAAAAAAAAAAAJgCAABkcnMvZG93&#10;bnJldi54bWxQSwUGAAAAAAQABAD1AAAAhwMAAAAA&#10;" fillcolor="#d8d8d8">
              <v:textbox inset="1mm,1mm,1mm,1mm">
                <w:txbxContent>
                  <w:p w:rsidR="00BC303A" w:rsidRPr="003D2510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2510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Prolonged sustainability</w:t>
                    </w:r>
                  </w:p>
                </w:txbxContent>
              </v:textbox>
            </v:rect>
            <v:rect id="Rectangle 156" o:spid="_x0000_s1075" style="position:absolute;left:3119;top:6144;width:2726;height:364;visibility:visible;v-text-anchor:midd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" fillcolor="#fde9d9" strokecolor="#974706">
              <v:textbox inset="1mm,0,1mm,.5mm">
                <w:txbxContent>
                  <w:p w:rsidR="00BC303A" w:rsidRPr="00954D8D" w:rsidRDefault="00BC303A" w:rsidP="00BC303A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984806"/>
                        <w:sz w:val="16"/>
                        <w:szCs w:val="16"/>
                      </w:rPr>
                    </w:pPr>
                    <w:r w:rsidRPr="00954D8D">
                      <w:rPr>
                        <w:rFonts w:ascii="Arial" w:hAnsi="Arial" w:cs="Arial"/>
                        <w:b/>
                        <w:color w:val="984806"/>
                        <w:sz w:val="16"/>
                        <w:szCs w:val="16"/>
                      </w:rPr>
                      <w:t xml:space="preserve">Familiarisation and practice </w:t>
                    </w:r>
                  </w:p>
                </w:txbxContent>
              </v:textbox>
            </v:rect>
            <v:group id="_x0000_s1076" style="position:absolute;left:5718;top:4582;width:7851;height:1843" coordorigin="5718,4784" coordsize="7851,1843" o:regroupid="1">
              <v:shape id="_x0000_s1077" type="#_x0000_t32" style="position:absolute;left:13557;top:5985;width:12;height:642;flip:x" o:connectortype="straight" strokecolor="#b2a1c7"/>
              <v:shape id="AutoShape 153" o:spid="_x0000_s1078" type="#_x0000_t34" style="position:absolute;left:5718;top:4784;width:7851;height:1201;rotation:1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" adj="19825,-107640,-37332" strokecolor="#b2a1c7">
                <v:stroke endarrow="block"/>
              </v:shape>
            </v:group>
            <v:shape id="_x0000_s1079" type="#_x0000_t32" style="position:absolute;left:4570;top:5915;width:0;height:229" o:connectortype="straight" o:regroupid="1">
              <v:stroke endarrow="block"/>
            </v:shape>
          </v:group>
        </w:pict>
      </w:r>
    </w:p>
    <w:sectPr w:rsidR="00F82DD1" w:rsidSect="00BC303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6BAB"/>
    <w:multiLevelType w:val="hybridMultilevel"/>
    <w:tmpl w:val="950A0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C303A"/>
    <w:rsid w:val="001F308F"/>
    <w:rsid w:val="00BC303A"/>
    <w:rsid w:val="00C93E11"/>
    <w:rsid w:val="00F8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153"/>
        <o:r id="V:Rule2" type="connector" idref="#AutoShape 170"/>
        <o:r id="V:Rule3" type="connector" idref="#AutoShape 167"/>
        <o:r id="V:Rule4" type="connector" idref="#AutoShape 152"/>
        <o:r id="V:Rule5" type="connector" idref="#AutoShape 150"/>
        <o:r id="V:Rule6" type="connector" idref="#AutoShape 137"/>
        <o:r id="V:Rule7" type="connector" idref="#AutoShape 138"/>
        <o:r id="V:Rule8" type="connector" idref="#AutoShape 153"/>
        <o:r id="V:Rule9" type="connector" idref="#AutoShape 171"/>
        <o:r id="V:Rule10" type="connector" idref="#_x0000_s1036"/>
        <o:r id="V:Rule11" type="connector" idref="#_x0000_s1077"/>
        <o:r id="V:Rule12" type="connector" idref="#_x0000_s1037"/>
        <o:r id="V:Rule13" type="connector" idref="#AutoShape 138"/>
        <o:r id="V:Rule14" type="connector" idref="#AutoShape 137"/>
        <o:r id="V:Rule15" type="connector" idref="#_x0000_s1079"/>
        <o:r id="V:Rule16" type="connector" idref="#AutoShape 151"/>
        <o:r id="V:Rule17" type="connector" idref="#AutoShape 120"/>
        <o:r id="V:Rule18" type="connector" idref="#_x0000_s1039"/>
        <o:r id="V:Rule19" type="connector" idref="#AutoShape 131"/>
        <o:r id="V:Rule20" type="connector" idref="#_x0000_s1043"/>
        <o:r id="V:Rule21" type="connector" idref="#AutoShape 126"/>
        <o:r id="V:Rule22" type="connector" idref="#_x0000_s1070"/>
        <o:r id="V:Rule23" type="connector" idref="#AutoShape 150"/>
        <o:r id="V:Rule24" type="connector" idref="#AutoShape 125"/>
        <o:r id="V:Rule25" type="connector" idref="#AutoShape 153"/>
        <o:r id="V:Rule26" type="connector" idref="#AutoShape 119"/>
        <o:r id="V:Rule27" type="connector" idref="#AutoShape 132"/>
        <o:r id="V:Rule28" type="connector" idref="#AutoShape 152"/>
        <o:r id="V:Rule29" type="connector" idref="#AutoShape 149"/>
        <o:r id="V:Rule30" type="connector" idref="#AutoShape 170"/>
        <o:r id="V:Rule31" type="connector" idref="#AutoShape 147"/>
        <o:r id="V:Rule32" type="connector" idref="#_x0000_s1055"/>
        <o:r id="V:Rule33" type="connector" idref="#AutoShape 16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303A"/>
    <w:pPr>
      <w:widowControl w:val="0"/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2"/>
      <w:sz w:val="24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Tango</dc:creator>
  <cp:lastModifiedBy>Tango</cp:lastModifiedBy>
  <cp:revision>1</cp:revision>
  <dcterms:created xsi:type="dcterms:W3CDTF">2015-11-12T14:58:00Z</dcterms:created>
  <dcterms:modified xsi:type="dcterms:W3CDTF">2015-11-12T15:02:00Z</dcterms:modified>
</cp:coreProperties>
</file>