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46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551"/>
        <w:gridCol w:w="1560"/>
        <w:gridCol w:w="2268"/>
        <w:gridCol w:w="1984"/>
        <w:gridCol w:w="2126"/>
        <w:gridCol w:w="1418"/>
      </w:tblGrid>
      <w:tr w:rsidR="00372EA1" w:rsidRPr="00D7775E" w14:paraId="5CC6CC1A" w14:textId="7FE04A44" w:rsidTr="00AA0B3C">
        <w:trPr>
          <w:trHeight w:val="406"/>
        </w:trPr>
        <w:tc>
          <w:tcPr>
            <w:tcW w:w="1560" w:type="dxa"/>
            <w:vMerge w:val="restart"/>
            <w:shd w:val="clear" w:color="000000" w:fill="A6A6A6"/>
            <w:hideMark/>
          </w:tcPr>
          <w:p w14:paraId="64159DB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  <w:t>First author</w:t>
            </w:r>
          </w:p>
          <w:p w14:paraId="2C512B9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  <w:t>(year)</w:t>
            </w:r>
          </w:p>
          <w:p w14:paraId="5B2F862A" w14:textId="3994F299" w:rsidR="00372EA1" w:rsidRPr="00D7775E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  <w:t>Country</w:t>
            </w:r>
          </w:p>
        </w:tc>
        <w:tc>
          <w:tcPr>
            <w:tcW w:w="6379" w:type="dxa"/>
            <w:gridSpan w:val="3"/>
            <w:shd w:val="clear" w:color="000000" w:fill="A6A6A6"/>
            <w:hideMark/>
          </w:tcPr>
          <w:p w14:paraId="493ADE5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Participants and Settings</w:t>
            </w:r>
          </w:p>
        </w:tc>
        <w:tc>
          <w:tcPr>
            <w:tcW w:w="5528" w:type="dxa"/>
            <w:gridSpan w:val="3"/>
            <w:shd w:val="clear" w:color="000000" w:fill="A6A6A6"/>
            <w:hideMark/>
          </w:tcPr>
          <w:p w14:paraId="517E400F" w14:textId="50890A7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Type of OPR</w:t>
            </w:r>
          </w:p>
        </w:tc>
      </w:tr>
      <w:tr w:rsidR="00372EA1" w:rsidRPr="00D7775E" w14:paraId="524E5F9D" w14:textId="1437F56F" w:rsidTr="0007290A">
        <w:trPr>
          <w:trHeight w:val="989"/>
        </w:trPr>
        <w:tc>
          <w:tcPr>
            <w:tcW w:w="1560" w:type="dxa"/>
            <w:vMerge/>
            <w:shd w:val="clear" w:color="000000" w:fill="A6A6A6"/>
            <w:hideMark/>
          </w:tcPr>
          <w:p w14:paraId="03720EA2" w14:textId="24FA661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</w:pPr>
          </w:p>
        </w:tc>
        <w:tc>
          <w:tcPr>
            <w:tcW w:w="2551" w:type="dxa"/>
            <w:shd w:val="clear" w:color="000000" w:fill="BFBFBF"/>
            <w:hideMark/>
          </w:tcPr>
          <w:p w14:paraId="49A7FCEC" w14:textId="301C182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  <w:t>Organization members’ Discipline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  <w:br/>
            </w:r>
            <w:r w:rsidRPr="00D7775E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en-CA"/>
              </w:rPr>
              <w:t>(n)</w:t>
            </w:r>
          </w:p>
        </w:tc>
        <w:tc>
          <w:tcPr>
            <w:tcW w:w="1560" w:type="dxa"/>
            <w:shd w:val="clear" w:color="000000" w:fill="BFBFBF"/>
            <w:hideMark/>
          </w:tcPr>
          <w:p w14:paraId="4C9EB9AF" w14:textId="1F1F20B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Service Users</w:t>
            </w:r>
            <w:r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br/>
            </w: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(n)</w:t>
            </w:r>
          </w:p>
        </w:tc>
        <w:tc>
          <w:tcPr>
            <w:tcW w:w="2268" w:type="dxa"/>
            <w:shd w:val="clear" w:color="000000" w:fill="BFBFBF"/>
            <w:hideMark/>
          </w:tcPr>
          <w:p w14:paraId="6C6A21DB" w14:textId="193F6CB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Organization</w:t>
            </w:r>
          </w:p>
          <w:p w14:paraId="00464126" w14:textId="313A07E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(n)</w:t>
            </w:r>
          </w:p>
        </w:tc>
        <w:tc>
          <w:tcPr>
            <w:tcW w:w="1984" w:type="dxa"/>
            <w:shd w:val="clear" w:color="000000" w:fill="BFBFBF"/>
            <w:hideMark/>
          </w:tcPr>
          <w:p w14:paraId="223E08B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Type of Participation</w:t>
            </w:r>
          </w:p>
        </w:tc>
        <w:tc>
          <w:tcPr>
            <w:tcW w:w="2126" w:type="dxa"/>
            <w:shd w:val="clear" w:color="000000" w:fill="BFBFBF"/>
            <w:hideMark/>
          </w:tcPr>
          <w:p w14:paraId="2793206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Health Domain</w:t>
            </w:r>
          </w:p>
        </w:tc>
        <w:tc>
          <w:tcPr>
            <w:tcW w:w="1418" w:type="dxa"/>
            <w:shd w:val="clear" w:color="000000" w:fill="BFBFBF"/>
          </w:tcPr>
          <w:p w14:paraId="6EA27DFE" w14:textId="43E3CF3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Types of Extra Benefits</w:t>
            </w:r>
            <w:r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br/>
              <w:t>(n)</w:t>
            </w:r>
          </w:p>
        </w:tc>
      </w:tr>
      <w:tr w:rsidR="00372EA1" w:rsidRPr="00D7775E" w14:paraId="35FB3A77" w14:textId="4B475C60" w:rsidTr="0007290A">
        <w:trPr>
          <w:trHeight w:val="578"/>
        </w:trPr>
        <w:tc>
          <w:tcPr>
            <w:tcW w:w="1560" w:type="dxa"/>
            <w:shd w:val="clear" w:color="auto" w:fill="auto"/>
            <w:hideMark/>
          </w:tcPr>
          <w:p w14:paraId="023A8FC6" w14:textId="3C47602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t>Lauri (1981)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fldChar w:fldCharType="begin">
                <w:fldData xml:space="preserve">PEVuZE5vdGU+PENpdGU+PEF1dGhvcj5MYXVyaTwvQXV0aG9yPjxZZWFyPjE5ODE8L1llYXI+PFJl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fldChar w:fldCharType="begin">
                <w:fldData xml:space="preserve">PEVuZE5vdGU+PENpdGU+PEF1dGhvcj5MYXVyaTwvQXV0aG9yPjxZZWFyPjE5ODE8L1llYXI+PFJl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fldChar w:fldCharType="end"/>
            </w:r>
            <w:hyperlink w:anchor="_ENREF_1" w:tooltip="Lauri, 1981 #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szCs w:val="20"/>
                  <w:vertAlign w:val="superscript"/>
                  <w:lang w:val="en-CA" w:eastAsia="en-CA"/>
                </w:rPr>
                <w:t xml:space="preserve"> </w:t>
              </w:r>
            </w:hyperlink>
            <w:r w:rsidR="003611DD" w:rsidRPr="003611DD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CA" w:eastAsia="en-CA"/>
              </w:rPr>
              <w:t>1</w:t>
            </w:r>
            <w:r w:rsidR="004E0148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CA" w:eastAsia="en-CA"/>
              </w:rPr>
              <w:t xml:space="preserve"> </w:t>
            </w:r>
            <w:r w:rsidR="00481D29" w:rsidRPr="00D7775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t xml:space="preserve"> </w:t>
            </w:r>
          </w:p>
          <w:p w14:paraId="34028EB7" w14:textId="61F945A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Finland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129E33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(16)</w:t>
            </w:r>
          </w:p>
        </w:tc>
        <w:tc>
          <w:tcPr>
            <w:tcW w:w="1560" w:type="dxa"/>
            <w:shd w:val="clear" w:color="auto" w:fill="auto"/>
            <w:hideMark/>
          </w:tcPr>
          <w:p w14:paraId="1EFE7B91" w14:textId="4B62877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3D7213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Primary care clinic (7)</w:t>
            </w:r>
          </w:p>
        </w:tc>
        <w:tc>
          <w:tcPr>
            <w:tcW w:w="1984" w:type="dxa"/>
            <w:shd w:val="clear" w:color="auto" w:fill="auto"/>
            <w:hideMark/>
          </w:tcPr>
          <w:p w14:paraId="0F216BD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565305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747D6F10" w14:textId="2B09BB7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23D94428" w14:textId="6E21980E" w:rsidTr="0007290A">
        <w:trPr>
          <w:trHeight w:val="529"/>
        </w:trPr>
        <w:tc>
          <w:tcPr>
            <w:tcW w:w="1560" w:type="dxa"/>
            <w:shd w:val="clear" w:color="auto" w:fill="auto"/>
            <w:hideMark/>
          </w:tcPr>
          <w:p w14:paraId="4584E627" w14:textId="508EAA7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O’Connor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PEVuZE5vdGU+PENpdGU+PEF1dGhvcj5PJmFwb3M7Q29ubm9yPC9BdXRob3I+PFllYXI+MTk4Nzwv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PEVuZE5vdGU+PENpdGU+PEF1dGhvcj5PJmFwb3M7Q29ubm9yPC9BdXRob3I+PFllYXI+MTk4Nzwv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" w:tooltip="O'Connor, 1987 #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</w:t>
              </w:r>
            </w:hyperlink>
            <w:r w:rsidR="00241F79"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 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(1987)</w:t>
            </w:r>
          </w:p>
          <w:p w14:paraId="799B9B29" w14:textId="167E413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Guat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emala</w:t>
            </w:r>
          </w:p>
        </w:tc>
        <w:tc>
          <w:tcPr>
            <w:tcW w:w="2551" w:type="dxa"/>
            <w:shd w:val="clear" w:color="auto" w:fill="auto"/>
            <w:hideMark/>
          </w:tcPr>
          <w:p w14:paraId="619C5CA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469AFD62" w14:textId="2145227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2F7717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9C8CC68" w14:textId="09EE9C9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AADAD2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789CD0BC" w14:textId="3F94D79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72718CF0" w14:textId="56BDA56D" w:rsidTr="0007290A">
        <w:trPr>
          <w:trHeight w:val="838"/>
        </w:trPr>
        <w:tc>
          <w:tcPr>
            <w:tcW w:w="1560" w:type="dxa"/>
            <w:shd w:val="clear" w:color="auto" w:fill="auto"/>
            <w:hideMark/>
          </w:tcPr>
          <w:p w14:paraId="1DECA50E" w14:textId="59E5DEE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Degerham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&lt;EndNote&gt;&lt;Cite&gt;&lt;Author&gt;Degerhammar&lt;/Author&gt;&lt;Year&gt;1991&lt;/Year&gt;&lt;RecNum&gt;3&lt;/RecNum&gt;&lt;DisplayText&gt;&lt;style face="superscript"&gt;3&lt;/style&gt;&lt;/DisplayText&gt;&lt;record&gt;&lt;rec-number&gt;3&lt;/rec-number&gt;&lt;foreign-keys&gt;&lt;key app="EN" db-id="xpxs2zfslf2t9jeteflvsdp9zawsp5tzdwsf" timestamp="1476790523"&gt;3&lt;/key&gt;&lt;/foreign-keys&gt;&lt;ref-type name="Journal Article"&gt;17&lt;/ref-type&gt;&lt;contributors&gt;&lt;authors&gt;&lt;author&gt;Degerhammar, M.&lt;/author&gt;&lt;author&gt;Wade, B.&lt;/author&gt;&lt;/authors&gt;&lt;/contributors&gt;&lt;titles&gt;&lt;title&gt;The introduction of a new system of care delivery into a surgical ward in Sweden&lt;/title&gt;&lt;secondary-title&gt;International Journal of Nursing Studies&lt;/secondary-title&gt;&lt;/titles&gt;&lt;periodical&gt;&lt;full-title&gt;International Journal of Nursing Studies&lt;/full-title&gt;&lt;/periodical&gt;&lt;pages&gt;325-336&lt;/pages&gt;&lt;volume&gt;28&lt;/volume&gt;&lt;number&gt;4&lt;/number&gt;&lt;keywords&gt;&lt;keyword&gt;Change Management&lt;/keyword&gt;&lt;keyword&gt;Primary Nursing&lt;/keyword&gt;&lt;keyword&gt;Registered Nurses&lt;/keyword&gt;&lt;keyword&gt;Job Satisfaction -- Evaluation&lt;/keyword&gt;&lt;keyword&gt;Nursing Role&lt;/keyword&gt;&lt;keyword&gt;Observational Methods&lt;/keyword&gt;&lt;keyword&gt;Time Factors&lt;/keyword&gt;&lt;keyword&gt;Hospital Units&lt;/keyword&gt;&lt;keyword&gt;Interviews&lt;/keyword&gt;&lt;keyword&gt;Internal Consistency&lt;/keyword&gt;&lt;keyword&gt;Reliability and Validity&lt;/keyword&gt;&lt;keyword&gt;Research Instruments&lt;/keyword&gt;&lt;keyword&gt;Sweden&lt;/keyword&gt;&lt;keyword&gt;Conceptual Framework&lt;/keyword&gt;&lt;keyword&gt;Human&lt;/keyword&gt;&lt;/keywords&gt;&lt;dates&gt;&lt;year&gt;1991&lt;/year&gt;&lt;/dates&gt;&lt;isbn&gt;0020-7489&lt;/isbn&gt;&lt;accession-num&gt;1992137656. Language: English. Entry Date: 19920401. Revision Date: 20091218. Publication Type: journal article&lt;/accession-num&gt;&lt;urls&gt;&lt;related-urls&gt;&lt;url&gt;http://search.ebscohost.com/login.aspx?direct=true&amp;amp;db=rzh&amp;amp;AN=1992137656&amp;amp;site=ehost-live&lt;/url&gt;&lt;url&gt;http://ac.els-cdn.com/002074899190059C/1-s2.0-002074899190059C-main.pdf?_tid=4bb329a8-8a75-11e2-9702-00000aacb362&amp;amp;acdnat=1363024896_95605fc5340fdb1ba337d9b2685f3a00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" w:tooltip="Degerhammar, 1991 #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</w:t>
              </w:r>
            </w:hyperlink>
            <w:r w:rsidR="004C63B6">
              <w:rPr>
                <w:rFonts w:ascii="Calibri" w:eastAsia="Times New Roman" w:hAnsi="Calibri" w:cs="Times New Roman"/>
                <w:color w:val="000000"/>
                <w:sz w:val="20"/>
                <w:vertAlign w:val="superscript"/>
                <w:lang w:val="en-CA" w:eastAsia="en-CA"/>
              </w:rPr>
              <w:t xml:space="preserve"> 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mar (1991)</w:t>
            </w:r>
          </w:p>
          <w:p w14:paraId="7660B4C8" w14:textId="1A4D68C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Sweden</w:t>
            </w:r>
          </w:p>
        </w:tc>
        <w:tc>
          <w:tcPr>
            <w:tcW w:w="2551" w:type="dxa"/>
            <w:shd w:val="clear" w:color="auto" w:fill="auto"/>
            <w:hideMark/>
          </w:tcPr>
          <w:p w14:paraId="6650335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(2)</w:t>
            </w:r>
          </w:p>
          <w:p w14:paraId="77044374" w14:textId="26B987E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Trade union rep. (1)</w:t>
            </w:r>
          </w:p>
        </w:tc>
        <w:tc>
          <w:tcPr>
            <w:tcW w:w="1560" w:type="dxa"/>
            <w:shd w:val="clear" w:color="auto" w:fill="auto"/>
            <w:hideMark/>
          </w:tcPr>
          <w:p w14:paraId="799CC16F" w14:textId="225D7E4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0DB5A8C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D17971C" w14:textId="296B5D5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C479D7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0630BFAD" w14:textId="4C2093A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7A0FA8A1" w14:textId="025ADB03" w:rsidTr="0007290A">
        <w:trPr>
          <w:trHeight w:val="1105"/>
        </w:trPr>
        <w:tc>
          <w:tcPr>
            <w:tcW w:w="1560" w:type="dxa"/>
            <w:shd w:val="clear" w:color="auto" w:fill="auto"/>
            <w:hideMark/>
          </w:tcPr>
          <w:p w14:paraId="2AF9D9CF" w14:textId="1D692D1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PEVuZE5vdGU+PENpdGU+PEF1dGhvcj5CYXJrZXI8L0F1dGhvcj48WWVhcj4xOTk0PC9ZZWFyPjxS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==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PEVuZE5vdGU+PENpdGU+PEF1dGhvcj5CYXJrZXI8L0F1dGhvcj48WWVhcj4xOTk0PC9ZZWFyPjxS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==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 w:rsidR="00481D29" w:rsidRPr="00481D29">
              <w:rPr>
                <w:rFonts w:ascii="Calibri" w:eastAsia="Times New Roman" w:hAnsi="Calibri" w:cs="Times New Roman"/>
                <w:color w:val="000000"/>
                <w:sz w:val="20"/>
                <w:vertAlign w:val="superscript"/>
                <w:lang w:val="en-CA" w:eastAsia="en-CA"/>
              </w:rPr>
              <w:t>4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Barker (1994)</w:t>
            </w:r>
          </w:p>
          <w:p w14:paraId="3BD0DDA3" w14:textId="385A948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5EA767F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(1)</w:t>
            </w:r>
          </w:p>
          <w:p w14:paraId="574C799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(2)</w:t>
            </w:r>
          </w:p>
          <w:p w14:paraId="2BE0C62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Psychologist (1)</w:t>
            </w:r>
          </w:p>
          <w:p w14:paraId="56D37E38" w14:textId="369FEBE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Counsellor &amp; other types of therapists (12)</w:t>
            </w:r>
          </w:p>
        </w:tc>
        <w:tc>
          <w:tcPr>
            <w:tcW w:w="1560" w:type="dxa"/>
            <w:shd w:val="clear" w:color="auto" w:fill="auto"/>
            <w:hideMark/>
          </w:tcPr>
          <w:p w14:paraId="0A9E198A" w14:textId="64F701D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E468BE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Specialised treatment facility/centre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3716B9E" w14:textId="79E403C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57A25F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Substance abuse/misuse</w:t>
            </w:r>
          </w:p>
        </w:tc>
        <w:tc>
          <w:tcPr>
            <w:tcW w:w="1418" w:type="dxa"/>
          </w:tcPr>
          <w:p w14:paraId="08254538" w14:textId="18CC490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2B4E9284" w14:textId="31D7CCC7" w:rsidTr="0007290A">
        <w:trPr>
          <w:trHeight w:val="445"/>
        </w:trPr>
        <w:tc>
          <w:tcPr>
            <w:tcW w:w="1560" w:type="dxa"/>
            <w:shd w:val="clear" w:color="auto" w:fill="auto"/>
            <w:hideMark/>
          </w:tcPr>
          <w:p w14:paraId="5DFBECCE" w14:textId="01FFC28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&lt;EndNote&gt;&lt;Cite&gt;&lt;Author&gt;Smith&lt;/Author&gt;&lt;Year&gt;1995&lt;/Year&gt;&lt;RecNum&gt;5&lt;/RecNum&gt;&lt;DisplayText&gt;&lt;style face="superscript"&gt;5&lt;/style&gt;&lt;/DisplayText&gt;&lt;record&gt;&lt;rec-number&gt;5&lt;/rec-number&gt;&lt;foreign-keys&gt;&lt;key app="EN" db-id="xpxs2zfslf2t9jeteflvsdp9zawsp5tzdwsf" timestamp="1476790524"&gt;5&lt;/key&gt;&lt;/foreign-keys&gt;&lt;ref-type name="Thesis"&gt;32&lt;/ref-type&gt;&lt;contributors&gt;&lt;authors&gt;&lt;author&gt;Smith, S. E.&lt;/author&gt;&lt;/authors&gt;&lt;/contributors&gt;&lt;titles&gt;&lt;title&gt;Dancing with conflict: public health nurses in participatory action-research&lt;/title&gt;&lt;/titles&gt;&lt;pages&gt;317 p&lt;/pages&gt;&lt;volume&gt;PH.D.&lt;/volume&gt;&lt;keywords&gt;&lt;keyword&gt;Community Health Nursing -- Canada&lt;/keyword&gt;&lt;keyword&gt;Shared Governance -- Evaluation -- Canada&lt;/keyword&gt;&lt;keyword&gt;Canada&lt;/keyword&gt;&lt;keyword&gt;Phenomenological Research&lt;/keyword&gt;&lt;keyword&gt;Human&lt;/keyword&gt;&lt;/keywords&gt;&lt;dates&gt;&lt;year&gt;1995&lt;/year&gt;&lt;/dates&gt;&lt;publisher&gt;UNIVERSITY OF CALGARY (CANADA)&lt;/publisher&gt;&lt;urls&gt;&lt;related-urls&gt;&lt;url&gt;http://search.ebscohost.com/login.aspx?direct=true&amp;amp;db=rzh&amp;amp;AN=1999051706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" w:tooltip="Smith, 1995 #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Smith (1995)</w:t>
            </w:r>
          </w:p>
          <w:p w14:paraId="34481B9F" w14:textId="24B8835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Canada</w:t>
            </w:r>
          </w:p>
        </w:tc>
        <w:tc>
          <w:tcPr>
            <w:tcW w:w="2551" w:type="dxa"/>
            <w:shd w:val="clear" w:color="auto" w:fill="auto"/>
            <w:hideMark/>
          </w:tcPr>
          <w:p w14:paraId="4D587C3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(11)</w:t>
            </w:r>
          </w:p>
        </w:tc>
        <w:tc>
          <w:tcPr>
            <w:tcW w:w="1560" w:type="dxa"/>
            <w:shd w:val="clear" w:color="auto" w:fill="auto"/>
            <w:hideMark/>
          </w:tcPr>
          <w:p w14:paraId="56A29243" w14:textId="5848FE0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5D2025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4B06998" w14:textId="278B7AF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475190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1D4A98DB" w14:textId="701B4F1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23CB1E23" w14:textId="755F6674" w:rsidTr="0007290A">
        <w:trPr>
          <w:trHeight w:val="544"/>
        </w:trPr>
        <w:tc>
          <w:tcPr>
            <w:tcW w:w="1560" w:type="dxa"/>
            <w:shd w:val="clear" w:color="auto" w:fill="auto"/>
            <w:hideMark/>
          </w:tcPr>
          <w:p w14:paraId="56151D8B" w14:textId="3624184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&lt;EndNote&gt;&lt;Cite&gt;&lt;Author&gt;Waterman&lt;/Author&gt;&lt;Year&gt;1995&lt;/Year&gt;&lt;RecNum&gt;6&lt;/RecNum&gt;&lt;DisplayText&gt;&lt;style face="superscript"&gt;6&lt;/style&gt;&lt;/DisplayText&gt;&lt;record&gt;&lt;rec-number&gt;6&lt;/rec-number&gt;&lt;foreign-keys&gt;&lt;key app="EN" db-id="xpxs2zfslf2t9jeteflvsdp9zawsp5tzdwsf" timestamp="1476790524"&gt;6&lt;/key&gt;&lt;/foreign-keys&gt;&lt;ref-type name="Journal Article"&gt;17&lt;/ref-type&gt;&lt;contributors&gt;&lt;authors&gt;&lt;author&gt;Waterman, H.&lt;/author&gt;&lt;author&gt;Grabham, J.&lt;/author&gt;&lt;/authors&gt;&lt;/contributors&gt;&lt;titles&gt;&lt;title&gt;Ophthalmic theatre nursing. Part 2: frameworks for practice&lt;/title&gt;&lt;secondary-title&gt;British Journal of Theatre Nursing&lt;/secondary-title&gt;&lt;/titles&gt;&lt;periodical&gt;&lt;full-title&gt;British Journal of Theatre Nursing&lt;/full-title&gt;&lt;/periodical&gt;&lt;pages&gt;5&lt;/pages&gt;&lt;volume&gt;5&lt;/volume&gt;&lt;number&gt;3&lt;/number&gt;&lt;keywords&gt;&lt;keyword&gt;Operating Rooms -- Administration&lt;/keyword&gt;&lt;keyword&gt;Perioperative Nursing&lt;/keyword&gt;&lt;keyword&gt;Ophthalmic Nursing&lt;/keyword&gt;&lt;keyword&gt;Conceptual Framework&lt;/keyword&gt;&lt;keyword&gt;Nursing Care Plans&lt;/keyword&gt;&lt;keyword&gt;Action Research&lt;/keyword&gt;&lt;keyword&gt;Interviews&lt;/keyword&gt;&lt;keyword&gt;Focus Groups&lt;/keyword&gt;&lt;keyword&gt;Qualitative Studies&lt;/keyword&gt;&lt;keyword&gt;Nursing Audit&lt;/keyword&gt;&lt;keyword&gt;Mann-Whitney U Test&lt;/keyword&gt;&lt;keyword&gt;Reliability and Validity&lt;/keyword&gt;&lt;keyword&gt;Nursing Practice, Theory-Based&lt;/keyword&gt;&lt;keyword&gt;Surgery, Eye&lt;/keyword&gt;&lt;keyword&gt;United Kingdom&lt;/keyword&gt;&lt;keyword&gt;Nursing Records&lt;/keyword&gt;&lt;keyword&gt;Human&lt;/keyword&gt;&lt;/keywords&gt;&lt;dates&gt;&lt;year&gt;1995&lt;/year&gt;&lt;/dates&gt;&lt;isbn&gt;1353-0224&lt;/isbn&gt;&lt;accession-num&gt;1995036332. Language: English. Entry Date: 19951201. Revision Date: 20091218. Publication Type: journal article&lt;/accession-num&gt;&lt;urls&gt;&lt;related-urls&gt;&lt;url&gt;http://search.ebscohost.com/login.aspx?direct=true&amp;amp;db=rzh&amp;amp;AN=1995036332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" w:tooltip="Waterman, 1995 #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Waterman (1995)</w:t>
            </w:r>
          </w:p>
          <w:p w14:paraId="7B4DF0AD" w14:textId="031B3D7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C7AB98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(17)</w:t>
            </w:r>
          </w:p>
          <w:p w14:paraId="781728D0" w14:textId="6B2CFA6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</w:tc>
        <w:tc>
          <w:tcPr>
            <w:tcW w:w="1560" w:type="dxa"/>
            <w:shd w:val="clear" w:color="auto" w:fill="auto"/>
            <w:hideMark/>
          </w:tcPr>
          <w:p w14:paraId="2B859918" w14:textId="7297EB7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F4EE5FE" w14:textId="302908B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14:paraId="50DA048F" w14:textId="77D4FBC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9F0BE8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70C544FA" w14:textId="62B5F74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04C38C01" w14:textId="27AB344E" w:rsidTr="0007290A">
        <w:trPr>
          <w:trHeight w:val="455"/>
        </w:trPr>
        <w:tc>
          <w:tcPr>
            <w:tcW w:w="1560" w:type="dxa"/>
            <w:shd w:val="clear" w:color="auto" w:fill="auto"/>
            <w:hideMark/>
          </w:tcPr>
          <w:p w14:paraId="2022F936" w14:textId="2AC5342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PEVuZE5vdGU+PENpdGU+PEF1dGhvcj5CZWxsbWFuPC9BdXRob3I+PFllYXI+MTk5NjwvWWVhcj48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PEVuZE5vdGU+PENpdGU+PEF1dGhvcj5CZWxsbWFuPC9BdXRob3I+PFllYXI+MTk5NjwvWWVhcj48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" w:tooltip="Bellman, 1996 #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</w:t>
              </w:r>
            </w:hyperlink>
            <w:r w:rsidRPr="00D813F4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Bellman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 (1996)</w:t>
            </w:r>
          </w:p>
          <w:p w14:paraId="10F8C2C6" w14:textId="78BF581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3254D89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(12)</w:t>
            </w:r>
          </w:p>
        </w:tc>
        <w:tc>
          <w:tcPr>
            <w:tcW w:w="1560" w:type="dxa"/>
            <w:shd w:val="clear" w:color="auto" w:fill="auto"/>
            <w:hideMark/>
          </w:tcPr>
          <w:p w14:paraId="7C059DDF" w14:textId="313FC5C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E867AB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(3)</w:t>
            </w:r>
          </w:p>
        </w:tc>
        <w:tc>
          <w:tcPr>
            <w:tcW w:w="1984" w:type="dxa"/>
            <w:shd w:val="clear" w:color="auto" w:fill="auto"/>
            <w:hideMark/>
          </w:tcPr>
          <w:p w14:paraId="081F488E" w14:textId="7EAFCF8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26C6DF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Diabetes</w:t>
            </w:r>
          </w:p>
        </w:tc>
        <w:tc>
          <w:tcPr>
            <w:tcW w:w="1418" w:type="dxa"/>
          </w:tcPr>
          <w:p w14:paraId="15732312" w14:textId="79DB409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2A0701EC" w14:textId="6A5E5327" w:rsidTr="0007290A">
        <w:trPr>
          <w:trHeight w:val="347"/>
        </w:trPr>
        <w:tc>
          <w:tcPr>
            <w:tcW w:w="1560" w:type="dxa"/>
            <w:shd w:val="clear" w:color="auto" w:fill="auto"/>
            <w:hideMark/>
          </w:tcPr>
          <w:p w14:paraId="6448C1DE" w14:textId="34280FF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&lt;EndNote&gt;&lt;Cite&gt;&lt;Author&gt;Ely&lt;/Author&gt;&lt;Year&gt;1996&lt;/Year&gt;&lt;RecNum&gt;8&lt;/RecNum&gt;&lt;DisplayText&gt;&lt;style face="superscript"&gt;8&lt;/style&gt;&lt;/DisplayText&gt;&lt;record&gt;&lt;rec-number&gt;8&lt;/rec-number&gt;&lt;foreign-keys&gt;&lt;key app="EN" db-id="xpxs2zfslf2t9jeteflvsdp9zawsp5tzdwsf" timestamp="1476790524"&gt;8&lt;/key&gt;&lt;/foreign-keys&gt;&lt;ref-type name="Thesis"&gt;32&lt;/ref-type&gt;&lt;contributors&gt;&lt;authors&gt;&lt;author&gt;Ely, E. A.&lt;/author&gt;&lt;/authors&gt;&lt;/contributors&gt;&lt;titles&gt;&lt;title&gt;Pain management: effects of a pediatric nursing unit-based intervention program&lt;/title&gt;&lt;/titles&gt;&lt;pages&gt;440 p&lt;/pages&gt;&lt;volume&gt;PH.D.&lt;/volume&gt;&lt;keywords&gt;&lt;keyword&gt;Pediatric Nursing&lt;/keyword&gt;&lt;keyword&gt;Pain Measurement -- Education&lt;/keyword&gt;&lt;keyword&gt;Outcomes of Education -- Evaluation&lt;/keyword&gt;&lt;keyword&gt;Perception -- Evaluation&lt;/keyword&gt;&lt;keyword&gt;Nursing Knowledge -- Evaluation&lt;/keyword&gt;&lt;keyword&gt;Nurse Attitudes -- Evaluation&lt;/keyword&gt;&lt;keyword&gt;Nursing Interventions -- Evaluation&lt;/keyword&gt;&lt;keyword&gt;Quasi-Experimental Studies&lt;/keyword&gt;&lt;keyword&gt;Multimethod Studies&lt;/keyword&gt;&lt;keyword&gt;Repeated Measures&lt;/keyword&gt;&lt;keyword&gt;Action Research&lt;/keyword&gt;&lt;keyword&gt;Quantitative Studies&lt;/keyword&gt;&lt;keyword&gt;Qualitative Studies&lt;/keyword&gt;&lt;keyword&gt;Triangulation&lt;/keyword&gt;&lt;keyword&gt;Comparative Studies&lt;/keyword&gt;&lt;keyword&gt;Child, Preschool&lt;/keyword&gt;&lt;keyword&gt;Child&lt;/keyword&gt;&lt;keyword&gt;Inpatients&lt;/keyword&gt;&lt;keyword&gt;Human&lt;/keyword&gt;&lt;/keywords&gt;&lt;dates&gt;&lt;year&gt;1996&lt;/year&gt;&lt;/dates&gt;&lt;publisher&gt;UNIVERSITY OF COLORADO HEALTH SCIENCES CENTER&lt;/publisher&gt;&lt;urls&gt;&lt;related-urls&gt;&lt;url&gt;http://search.ebscohost.com/login.aspx?direct=true&amp;amp;db=rzh&amp;amp;AN=1999070533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" w:tooltip="Ely, 1996 #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Ely (1996)</w:t>
            </w:r>
          </w:p>
          <w:p w14:paraId="572B0531" w14:textId="5642582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2872FE9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(16)</w:t>
            </w:r>
          </w:p>
        </w:tc>
        <w:tc>
          <w:tcPr>
            <w:tcW w:w="1560" w:type="dxa"/>
            <w:shd w:val="clear" w:color="auto" w:fill="auto"/>
            <w:hideMark/>
          </w:tcPr>
          <w:p w14:paraId="5E9DE63B" w14:textId="7693E5D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A965D8B" w14:textId="5576526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</w:t>
            </w: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58F7DDB" w14:textId="61663AB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FABB9E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54195A78" w14:textId="6B4ADC9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3472E7F6" w14:textId="4E5D1395" w:rsidTr="0007290A">
        <w:trPr>
          <w:trHeight w:val="397"/>
        </w:trPr>
        <w:tc>
          <w:tcPr>
            <w:tcW w:w="1560" w:type="dxa"/>
            <w:shd w:val="clear" w:color="auto" w:fill="auto"/>
            <w:hideMark/>
          </w:tcPr>
          <w:p w14:paraId="57C6EAE7" w14:textId="1DDDD22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PEVuZE5vdGU+PENpdGU+PEF1dGhvcj5Sb2JpbnNvbjwvQXV0aG9yPjxZZWFyPjE5OTY8L1llYXI+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=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PEVuZE5vdGU+PENpdGU+PEF1dGhvcj5Sb2JpbnNvbjwvQXV0aG9yPjxZZWFyPjE5OTY8L1llYXI+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=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" w:tooltip="Robinson, 1996 #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Robinson (1996)</w:t>
            </w:r>
          </w:p>
          <w:p w14:paraId="29AA7F3A" w14:textId="052E7F4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0CDFAFD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7C6A51F3" w14:textId="22E66FC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5D6DEF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6F34CE7F" w14:textId="056043B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22E475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12F23615" w14:textId="31FD7BF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3DE3D4A1" w14:textId="1DFE1A86" w:rsidTr="0007290A">
        <w:trPr>
          <w:trHeight w:val="424"/>
        </w:trPr>
        <w:tc>
          <w:tcPr>
            <w:tcW w:w="1560" w:type="dxa"/>
            <w:shd w:val="clear" w:color="auto" w:fill="auto"/>
            <w:hideMark/>
          </w:tcPr>
          <w:p w14:paraId="444D7479" w14:textId="33C55DA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&lt;EndNote&gt;&lt;Cite&gt;&lt;Author&gt;Batteson&lt;/Author&gt;&lt;Year&gt;1997&lt;/Year&gt;&lt;RecNum&gt;10&lt;/RecNum&gt;&lt;DisplayText&gt;&lt;style face="superscript"&gt;10&lt;/style&gt;&lt;/DisplayText&gt;&lt;record&gt;&lt;rec-number&gt;10&lt;/rec-number&gt;&lt;foreign-keys&gt;&lt;key app="EN" db-id="xpxs2zfslf2t9jeteflvsdp9zawsp5tzdwsf" timestamp="1476790524"&gt;10&lt;/key&gt;&lt;/foreign-keys&gt;&lt;ref-type name="Journal Article"&gt;17&lt;/ref-type&gt;&lt;contributors&gt;&lt;authors&gt;&lt;author&gt;Batteson, R.&lt;/author&gt;&lt;/authors&gt;&lt;/contributors&gt;&lt;auth-address&gt;School of Occupational Therapy, University of Derby, The Cedars, 138 Whitaker Road, Derby DE23 6AP&lt;/auth-address&gt;&lt;titles&gt;&lt;title&gt;A strategy to improve nurse/occupational therapist communication for managing patients with splints&lt;/title&gt;&lt;secondary-title&gt;British Journal of Occupational Therapy&lt;/secondary-title&gt;&lt;/titles&gt;&lt;periodical&gt;&lt;full-title&gt;British Journal of Occupational Therapy&lt;/full-title&gt;&lt;/periodical&gt;&lt;pages&gt;451-455&lt;/pages&gt;&lt;volume&gt;60&lt;/volume&gt;&lt;number&gt;10&lt;/number&gt;&lt;keywords&gt;&lt;keyword&gt;Splints&lt;/keyword&gt;&lt;keyword&gt;Patient Care -- Methods&lt;/keyword&gt;&lt;keyword&gt;Nurses&lt;/keyword&gt;&lt;keyword&gt;Occupational Therapists&lt;/keyword&gt;&lt;keyword&gt;Collaboration&lt;/keyword&gt;&lt;keyword&gt;Communication&lt;/keyword&gt;&lt;keyword&gt;Questionnaires&lt;/keyword&gt;&lt;keyword&gt;Focus Groups&lt;/keyword&gt;&lt;keyword&gt;Human&lt;/keyword&gt;&lt;/keywords&gt;&lt;dates&gt;&lt;year&gt;1997&lt;/year&gt;&lt;/dates&gt;&lt;isbn&gt;0308-0226&lt;/isbn&gt;&lt;accession-num&gt;1998019799. Language: English. Entry Date: 19980401. Revision Date: 20091218. Publication Type: journal article&lt;/accession-num&gt;&lt;urls&gt;&lt;related-urls&gt;&lt;url&gt;http://search.ebscohost.com/login.aspx?direct=true&amp;amp;db=rzh&amp;amp;AN=1998019799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" w:tooltip="Batteson, 1997 #1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Batteson (1997)</w:t>
            </w:r>
          </w:p>
          <w:p w14:paraId="35CDAE62" w14:textId="6A7A139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2EA7C47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Management (2)</w:t>
            </w:r>
          </w:p>
        </w:tc>
        <w:tc>
          <w:tcPr>
            <w:tcW w:w="1560" w:type="dxa"/>
            <w:shd w:val="clear" w:color="auto" w:fill="auto"/>
            <w:hideMark/>
          </w:tcPr>
          <w:p w14:paraId="7528BB0E" w14:textId="7D5B287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69D004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40203E65" w14:textId="6B05114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1D0AF5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therapy</w:t>
            </w:r>
          </w:p>
        </w:tc>
        <w:tc>
          <w:tcPr>
            <w:tcW w:w="1418" w:type="dxa"/>
          </w:tcPr>
          <w:p w14:paraId="3AD84087" w14:textId="6489E7A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03C8BF75" w14:textId="5FAA9ED7" w:rsidTr="0007290A">
        <w:trPr>
          <w:trHeight w:val="132"/>
        </w:trPr>
        <w:tc>
          <w:tcPr>
            <w:tcW w:w="1560" w:type="dxa"/>
            <w:shd w:val="clear" w:color="auto" w:fill="auto"/>
            <w:hideMark/>
          </w:tcPr>
          <w:p w14:paraId="5A57A635" w14:textId="4F4EABA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PEVuZE5vdGU+PENpdGU+PEF1dGhvcj5CcmVkYTwvQXV0aG9yPjxZZWFyPjE5OTc8L1llYXI+PFJl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PEVuZE5vdGU+PENpdGU+PEF1dGhvcj5CcmVkYTwvQXV0aG9yPjxZZWFyPjE5OTc8L1llYXI+PFJl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1" w:tooltip="Breda, 1997 #1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Breda (1997)</w:t>
            </w:r>
          </w:p>
          <w:p w14:paraId="5A9EA59C" w14:textId="211AD288" w:rsidR="00372EA1" w:rsidRPr="00D7775E" w:rsidRDefault="00372EA1" w:rsidP="004306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74FBC7F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(5)</w:t>
            </w:r>
          </w:p>
          <w:p w14:paraId="7A34661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(--)</w:t>
            </w:r>
          </w:p>
          <w:p w14:paraId="13442F1C" w14:textId="473E56B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Counsellor &amp; other types of therapists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39D00C0E" w14:textId="3CD54C5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D6B487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17C876E5" w14:textId="1AC22E3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CA2FCC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Mental health</w:t>
            </w:r>
          </w:p>
        </w:tc>
        <w:tc>
          <w:tcPr>
            <w:tcW w:w="1418" w:type="dxa"/>
          </w:tcPr>
          <w:p w14:paraId="74E749FC" w14:textId="76E81E6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717CFD0C" w14:textId="21D1C3A8" w:rsidTr="0007290A">
        <w:trPr>
          <w:trHeight w:val="699"/>
        </w:trPr>
        <w:tc>
          <w:tcPr>
            <w:tcW w:w="1560" w:type="dxa"/>
            <w:shd w:val="clear" w:color="auto" w:fill="auto"/>
            <w:hideMark/>
          </w:tcPr>
          <w:p w14:paraId="6DEA478C" w14:textId="24AE311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&lt;EndNote&gt;&lt;Cite&gt;&lt;Author&gt;Jones-Baucke&lt;/Author&gt;&lt;Year&gt;1997&lt;/Year&gt;&lt;RecNum&gt;12&lt;/RecNum&gt;&lt;DisplayText&gt;&lt;style face="superscript"&gt;12&lt;/style&gt;&lt;/DisplayText&gt;&lt;record&gt;&lt;rec-number&gt;12&lt;/rec-number&gt;&lt;foreign-keys&gt;&lt;key app="EN" db-id="xpxs2zfslf2t9jeteflvsdp9zawsp5tzdwsf" timestamp="1476790524"&gt;12&lt;/key&gt;&lt;/foreign-keys&gt;&lt;ref-type name="Thesis"&gt;32&lt;/ref-type&gt;&lt;contributors&gt;&lt;authors&gt;&lt;author&gt;Jones-Baucke, D. L.&lt;/author&gt;&lt;/authors&gt;&lt;/contributors&gt;&lt;titles&gt;&lt;title&gt;A qualitative study of the implementation of a system to increase nurses&amp;apos; use of standardized nursing languages&lt;/title&gt;&lt;/titles&gt;&lt;pages&gt;177 p&lt;/pages&gt;&lt;volume&gt;PH.D.&lt;/volume&gt;&lt;keywords&gt;&lt;keyword&gt;Nursing Classification -- Evaluation&lt;/keyword&gt;&lt;keyword&gt;Qualitative Studies&lt;/keyword&gt;&lt;keyword&gt;Participant Observation&lt;/keyword&gt;&lt;keyword&gt;Quantitative Studies&lt;/keyword&gt;&lt;keyword&gt;Conceptual Framework&lt;/keyword&gt;&lt;keyword&gt;NANDA International&lt;/keyword&gt;&lt;keyword&gt;Nomenclature&lt;/keyword&gt;&lt;keyword&gt;Human&lt;/keyword&gt;&lt;/keywords&gt;&lt;dates&gt;&lt;year&gt;1997&lt;/year&gt;&lt;/dates&gt;&lt;publisher&gt;UNIVERSITY OF WASHINGTON&lt;/publisher&gt;&lt;urls&gt;&lt;related-urls&gt;&lt;url&gt;http://search.ebscohost.com/login.aspx?direct=true&amp;amp;db=rzh&amp;amp;AN=2000035899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2" w:tooltip="Jones-Baucke, 1997 #1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Jones-Baucke (1997)</w:t>
            </w:r>
          </w:p>
          <w:p w14:paraId="1871166F" w14:textId="4FC7C1F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3B1FB1D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45765992" w14:textId="49F76A5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6857072F" w14:textId="5DDF76E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DBB8B6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4EE02637" w14:textId="1840171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A8D157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452A14CD" w14:textId="41E31E5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1F1624A" w14:textId="0035F79C" w:rsidTr="0007290A">
        <w:trPr>
          <w:trHeight w:val="667"/>
        </w:trPr>
        <w:tc>
          <w:tcPr>
            <w:tcW w:w="1560" w:type="dxa"/>
            <w:shd w:val="clear" w:color="auto" w:fill="auto"/>
            <w:hideMark/>
          </w:tcPr>
          <w:p w14:paraId="4D26BE76" w14:textId="2C64CA9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PEVuZE5vdGU+PENpdGU+PEF1dGhvcj5DaGVub3dldGg8L0F1dGhvcj48WWVhcj4xOTk4PC9ZZWFy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PEVuZE5vdGU+PENpdGU+PEF1dGhvcj5DaGVub3dldGg8L0F1dGhvcj48WWVhcj4xOTk4PC9ZZWFy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3" w:tooltip="Chenoweth, 1998 #1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Chenoweth (1998)</w:t>
            </w:r>
          </w:p>
          <w:p w14:paraId="7E10AB42" w14:textId="6265A18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6086F5E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Staff (8)</w:t>
            </w:r>
          </w:p>
        </w:tc>
        <w:tc>
          <w:tcPr>
            <w:tcW w:w="1560" w:type="dxa"/>
            <w:shd w:val="clear" w:color="auto" w:fill="auto"/>
            <w:hideMark/>
          </w:tcPr>
          <w:p w14:paraId="603675A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(16)</w:t>
            </w:r>
          </w:p>
          <w:p w14:paraId="3495046D" w14:textId="244D5F3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Family/care giver (16)</w:t>
            </w:r>
          </w:p>
        </w:tc>
        <w:tc>
          <w:tcPr>
            <w:tcW w:w="2268" w:type="dxa"/>
            <w:shd w:val="clear" w:color="auto" w:fill="auto"/>
            <w:hideMark/>
          </w:tcPr>
          <w:p w14:paraId="53D78B1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Nursing home/home health care/palliative care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EFF9B65" w14:textId="3992D09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6811AE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3E6F8CA1" w14:textId="410F25F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0AE3867E" w14:textId="19BADAB1" w:rsidTr="0007290A">
        <w:trPr>
          <w:trHeight w:val="493"/>
        </w:trPr>
        <w:tc>
          <w:tcPr>
            <w:tcW w:w="1560" w:type="dxa"/>
            <w:shd w:val="clear" w:color="auto" w:fill="auto"/>
            <w:hideMark/>
          </w:tcPr>
          <w:p w14:paraId="22D50326" w14:textId="76D2189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&lt;EndNote&gt;&lt;Cite&gt;&lt;Author&gt;Harris&lt;/Author&gt;&lt;Year&gt;1998&lt;/Year&gt;&lt;RecNum&gt;14&lt;/RecNum&gt;&lt;DisplayText&gt;&lt;style face="superscript"&gt;14&lt;/style&gt;&lt;/DisplayText&gt;&lt;record&gt;&lt;rec-number&gt;14&lt;/rec-number&gt;&lt;foreign-keys&gt;&lt;key app="EN" db-id="xpxs2zfslf2t9jeteflvsdp9zawsp5tzdwsf" timestamp="1476790524"&gt;14&lt;/key&gt;&lt;/foreign-keys&gt;&lt;ref-type name="Thesis"&gt;32&lt;/ref-type&gt;&lt;contributors&gt;&lt;authors&gt;&lt;author&gt;Harris, L. E.&lt;/author&gt;&lt;/authors&gt;&lt;/contributors&gt;&lt;titles&gt;&lt;title&gt;&amp;apos;Getting closer to a good thing?&amp;apos; Possibilities and limitations for empowerment in nursing: an Australian action research case study&lt;/title&gt;&lt;/titles&gt;&lt;pages&gt;pages unknown&lt;/pages&gt;&lt;volume&gt;Ph.D.&lt;/volume&gt;&lt;keywords&gt;&lt;keyword&gt;Empowerment&lt;/keyword&gt;&lt;keyword&gt;Job Satisfaction&lt;/keyword&gt;&lt;keyword&gt;Staff Nurses&lt;/keyword&gt;&lt;keyword&gt;Work Environment&lt;/keyword&gt;&lt;keyword&gt;Action Research&lt;/keyword&gt;&lt;keyword&gt;Australia&lt;/keyword&gt;&lt;keyword&gt;Human&lt;/keyword&gt;&lt;/keywords&gt;&lt;dates&gt;&lt;year&gt;1998&lt;/year&gt;&lt;/dates&gt;&lt;publisher&gt;University of New South Wales (Australia)&lt;/publisher&gt;&lt;urls&gt;&lt;related-urls&gt;&lt;url&gt;http://search.ebscohost.com/login.aspx?direct=true&amp;amp;db=rzh&amp;amp;AN=2004120781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4" w:tooltip="Harris, 1998 #1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Harris (1998)</w:t>
            </w:r>
          </w:p>
          <w:p w14:paraId="7D9D7A90" w14:textId="63D820C3" w:rsidR="00372EA1" w:rsidRPr="00D7775E" w:rsidRDefault="00372EA1" w:rsidP="008023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063F29C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1D73E5FE" w14:textId="756DCD33" w:rsidR="00372EA1" w:rsidRPr="00D7775E" w:rsidRDefault="00372EA1" w:rsidP="008023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024B0889" w14:textId="6FAB969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393194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D3DAAC4" w14:textId="17C1F11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B5C1C1C" w14:textId="43F08D6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Chronic lung disease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;</w:t>
            </w:r>
          </w:p>
          <w:p w14:paraId="794FF128" w14:textId="27AF305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Asthma</w:t>
            </w:r>
          </w:p>
        </w:tc>
        <w:tc>
          <w:tcPr>
            <w:tcW w:w="1418" w:type="dxa"/>
          </w:tcPr>
          <w:p w14:paraId="671D5420" w14:textId="7D2FC64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6CBAC13D" w14:textId="1A1125BD" w:rsidTr="0007290A">
        <w:trPr>
          <w:trHeight w:val="1267"/>
        </w:trPr>
        <w:tc>
          <w:tcPr>
            <w:tcW w:w="1560" w:type="dxa"/>
            <w:shd w:val="clear" w:color="auto" w:fill="auto"/>
            <w:hideMark/>
          </w:tcPr>
          <w:p w14:paraId="52CD286D" w14:textId="5B06508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PEVuZE5vdGU+PENpdGU+PEF1dGhvcj5Db3dsZXk8L0F1dGhvcj48WWVhcj4xOTk5PC9ZZWFyPjxS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PEVuZE5vdGU+PENpdGU+PEF1dGhvcj5Db3dsZXk8L0F1dGhvcj48WWVhcj4xOTk5PC9ZZWFyPjxS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5" w:tooltip="Cowley, 1999 #1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Cowley (1999)</w:t>
            </w:r>
          </w:p>
          <w:p w14:paraId="3C32AF8C" w14:textId="64046E61" w:rsidR="00372EA1" w:rsidRPr="00D7775E" w:rsidRDefault="00372EA1" w:rsidP="008023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1B775E8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4D71F9C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2887D22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5639EE6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Public health specialist (--)</w:t>
            </w:r>
          </w:p>
          <w:p w14:paraId="7F857003" w14:textId="077B9B7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Health commissioner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3D272158" w14:textId="2358A25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137095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Nursing home/home health care/palliative care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76EC079" w14:textId="0B2C293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A51BC8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379AD528" w14:textId="3F6A24D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2276B83E" w14:textId="4EBA9C50" w:rsidTr="0007290A">
        <w:trPr>
          <w:trHeight w:val="1125"/>
        </w:trPr>
        <w:tc>
          <w:tcPr>
            <w:tcW w:w="1560" w:type="dxa"/>
            <w:shd w:val="clear" w:color="auto" w:fill="auto"/>
            <w:hideMark/>
          </w:tcPr>
          <w:p w14:paraId="195984DF" w14:textId="36B302E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PEVuZE5vdGU+PENpdGU+PEF1dGhvcj5HYWx2aW48L0F1dGhvcj48WWVhcj4xOTk5PC9ZZWFyPjxS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PEVuZE5vdGU+PENpdGU+PEF1dGhvcj5HYWx2aW48L0F1dGhvcj48WWVhcj4xOTk5PC9ZZWFyPjxS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6" w:tooltip="Galvin, 1999 #1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Galvin (1999)</w:t>
            </w:r>
          </w:p>
          <w:p w14:paraId="4BD1BC15" w14:textId="1066211B" w:rsidR="00372EA1" w:rsidRPr="00D7775E" w:rsidRDefault="00372EA1" w:rsidP="008023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7F4910E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(4)</w:t>
            </w:r>
          </w:p>
          <w:p w14:paraId="311A6E6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Midwife (1)</w:t>
            </w:r>
          </w:p>
          <w:p w14:paraId="5E0AEC7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Health visitor (1)</w:t>
            </w:r>
          </w:p>
          <w:p w14:paraId="641F6DA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(1)</w:t>
            </w:r>
          </w:p>
          <w:p w14:paraId="48295E93" w14:textId="24BE44E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</w:tc>
        <w:tc>
          <w:tcPr>
            <w:tcW w:w="1560" w:type="dxa"/>
            <w:shd w:val="clear" w:color="auto" w:fill="auto"/>
            <w:hideMark/>
          </w:tcPr>
          <w:p w14:paraId="761E0B49" w14:textId="2A47F0D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9A3E03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Primary care clinic (1)</w:t>
            </w:r>
          </w:p>
        </w:tc>
        <w:tc>
          <w:tcPr>
            <w:tcW w:w="1984" w:type="dxa"/>
            <w:shd w:val="clear" w:color="auto" w:fill="auto"/>
            <w:hideMark/>
          </w:tcPr>
          <w:p w14:paraId="1EDD58A7" w14:textId="7677183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072781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5D1DE26A" w14:textId="6613408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6946F60A" w14:textId="1C02F118" w:rsidTr="0007290A">
        <w:trPr>
          <w:trHeight w:val="603"/>
        </w:trPr>
        <w:tc>
          <w:tcPr>
            <w:tcW w:w="1560" w:type="dxa"/>
            <w:shd w:val="clear" w:color="auto" w:fill="auto"/>
            <w:hideMark/>
          </w:tcPr>
          <w:p w14:paraId="485A9382" w14:textId="45D8517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PEVuZE5vdGU+PENpdGU+PEF1dGhvcj5HZXJyaXNoPC9BdXRob3I+PFllYXI+MTk5OTwvWWVhcj48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PEVuZE5vdGU+PENpdGU+PEF1dGhvcj5HZXJyaXNoPC9BdXRob3I+PFllYXI+MTk5OTwvWWVhcj48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7" w:tooltip="Gerrish, 1999 #1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Gerrish (1999)</w:t>
            </w:r>
          </w:p>
          <w:p w14:paraId="23EE6F37" w14:textId="0CB629F0" w:rsidR="00372EA1" w:rsidRPr="00D7775E" w:rsidRDefault="00372EA1" w:rsidP="00372E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74B71CB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(2)</w:t>
            </w:r>
          </w:p>
          <w:p w14:paraId="0D2D46A2" w14:textId="43E03DF8" w:rsidR="00372EA1" w:rsidRPr="00D7775E" w:rsidRDefault="00372EA1" w:rsidP="00372E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1CFB6A6E" w14:textId="3B0475A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42EAC9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3D9F0FC4" w14:textId="4DA114C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EA8B57B" w14:textId="7C317A8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1418" w:type="dxa"/>
          </w:tcPr>
          <w:p w14:paraId="5A1DCE6A" w14:textId="65FCA51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3102A80B" w14:textId="55C6165A" w:rsidTr="0007290A">
        <w:trPr>
          <w:trHeight w:val="979"/>
        </w:trPr>
        <w:tc>
          <w:tcPr>
            <w:tcW w:w="1560" w:type="dxa"/>
            <w:shd w:val="clear" w:color="auto" w:fill="auto"/>
            <w:hideMark/>
          </w:tcPr>
          <w:p w14:paraId="71BBB373" w14:textId="48F120F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PEVuZE5vdGU+PENpdGU+PEF1dGhvcj5CcmlkZ2VzPC9BdXRob3I+PFllYXI+MjAwMDwvWWVhcj48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PEVuZE5vdGU+PENpdGU+PEF1dGhvcj5CcmlkZ2VzPC9BdXRob3I+PFllYXI+MjAwMDwvWWVhcj48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8" w:tooltip="Bridges, 2000 #1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Bridges (2000)</w:t>
            </w:r>
          </w:p>
          <w:p w14:paraId="2D597A56" w14:textId="4BED3A5C" w:rsidR="00372EA1" w:rsidRPr="00D7775E" w:rsidRDefault="00372EA1" w:rsidP="00372E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0BD632F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Inter-professional care co-ordinator (--)</w:t>
            </w:r>
          </w:p>
          <w:p w14:paraId="336EE42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Key clinical staff (--)</w:t>
            </w:r>
          </w:p>
          <w:p w14:paraId="5CB6F335" w14:textId="4033C0F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Managers (2)</w:t>
            </w:r>
          </w:p>
        </w:tc>
        <w:tc>
          <w:tcPr>
            <w:tcW w:w="1560" w:type="dxa"/>
            <w:shd w:val="clear" w:color="auto" w:fill="auto"/>
            <w:hideMark/>
          </w:tcPr>
          <w:p w14:paraId="719D1A68" w14:textId="0D18D5C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30B060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48F363A8" w14:textId="241909A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0DB882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42D6A682" w14:textId="2855B9F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47EEE174" w14:textId="5CFCA049" w:rsidTr="0007290A">
        <w:trPr>
          <w:trHeight w:val="576"/>
        </w:trPr>
        <w:tc>
          <w:tcPr>
            <w:tcW w:w="1560" w:type="dxa"/>
            <w:shd w:val="clear" w:color="auto" w:fill="auto"/>
            <w:hideMark/>
          </w:tcPr>
          <w:p w14:paraId="0D1F9180" w14:textId="7F08CA2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PEVuZE5vdGU+PENpdGU+PEF1dGhvcj5IZXNsb3A8L0F1dGhvcj48WWVhcj4yMDAwPC9ZZWFyPjxS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PEVuZE5vdGU+PENpdGU+PEF1dGhvcj5IZXNsb3A8L0F1dGhvcj48WWVhcj4yMDAwPC9ZZWFyPjxS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9" w:tooltip="Heslop, 2000 #1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Heslop (2000)</w:t>
            </w:r>
          </w:p>
          <w:p w14:paraId="656D4BD3" w14:textId="0FC2F7D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27B03D6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2D02BE3D" w14:textId="659C14A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D48E2CE" w14:textId="0CCD87C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031DEF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4437350" w14:textId="1FB17E4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137E23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Mental health</w:t>
            </w:r>
          </w:p>
        </w:tc>
        <w:tc>
          <w:tcPr>
            <w:tcW w:w="1418" w:type="dxa"/>
          </w:tcPr>
          <w:p w14:paraId="16C3EADC" w14:textId="7BCD3B4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77C5DF6C" w14:textId="613A05D0" w:rsidTr="0007290A">
        <w:trPr>
          <w:trHeight w:val="1550"/>
        </w:trPr>
        <w:tc>
          <w:tcPr>
            <w:tcW w:w="1560" w:type="dxa"/>
            <w:shd w:val="clear" w:color="auto" w:fill="auto"/>
            <w:hideMark/>
          </w:tcPr>
          <w:p w14:paraId="7F8BE213" w14:textId="77C662B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PEVuZE5vdGU+PENpdGU+PEF1dGhvcj5PbHNlbjwvQXV0aG9yPjxZZWFyPjIwMDA8L1llYXI+PFJl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PEVuZE5vdGU+PENpdGU+PEF1dGhvcj5PbHNlbjwvQXV0aG9yPjxZZWFyPjIwMDA8L1llYXI+PFJl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0" w:tooltip="Olsen, 2000 #2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Olsen (2000)</w:t>
            </w:r>
          </w:p>
          <w:p w14:paraId="23474963" w14:textId="3B7015EC" w:rsidR="00372EA1" w:rsidRPr="00D7775E" w:rsidRDefault="00372EA1" w:rsidP="008023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Denmark</w:t>
            </w:r>
          </w:p>
        </w:tc>
        <w:tc>
          <w:tcPr>
            <w:tcW w:w="2551" w:type="dxa"/>
            <w:shd w:val="clear" w:color="auto" w:fill="auto"/>
            <w:hideMark/>
          </w:tcPr>
          <w:p w14:paraId="6E6FD48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(4)</w:t>
            </w:r>
          </w:p>
          <w:p w14:paraId="533940A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  <w:p w14:paraId="5672C34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(1)</w:t>
            </w:r>
          </w:p>
          <w:p w14:paraId="0BB9540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CA"/>
              </w:rPr>
              <w:t>Physiotherapist (1)</w:t>
            </w:r>
          </w:p>
          <w:p w14:paraId="5FD87776" w14:textId="31D5E00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CA"/>
              </w:rPr>
              <w:t>Occupational therapist (1)</w:t>
            </w:r>
          </w:p>
          <w:p w14:paraId="00D71BB5" w14:textId="0E6BE68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CA"/>
              </w:rPr>
              <w:t>Social worker (1)</w:t>
            </w:r>
          </w:p>
        </w:tc>
        <w:tc>
          <w:tcPr>
            <w:tcW w:w="1560" w:type="dxa"/>
            <w:shd w:val="clear" w:color="auto" w:fill="auto"/>
            <w:hideMark/>
          </w:tcPr>
          <w:p w14:paraId="574E9FD5" w14:textId="74FFDDA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E56873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88F4B29" w14:textId="0E1CBC7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BAC9B1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750C7CA7" w14:textId="0B683C9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6DE2A47" w14:textId="6DD713E4" w:rsidTr="0007290A">
        <w:trPr>
          <w:trHeight w:val="1691"/>
        </w:trPr>
        <w:tc>
          <w:tcPr>
            <w:tcW w:w="1560" w:type="dxa"/>
            <w:shd w:val="clear" w:color="auto" w:fill="auto"/>
            <w:hideMark/>
          </w:tcPr>
          <w:p w14:paraId="36D3DB1E" w14:textId="41F91E7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PEVuZE5vdGU+PENpdGU+PEF1dGhvcj5EYW5pZWxzPC9BdXRob3I+PFllYXI+MjAwMTwvWWVhcj48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PEVuZE5vdGU+PENpdGU+PEF1dGhvcj5EYW5pZWxzPC9BdXRob3I+PFllYXI+MjAwMTwvWWVhcj48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1" w:tooltip="Daniels, 2001 #2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Daniels (2001)</w:t>
            </w:r>
          </w:p>
          <w:p w14:paraId="451603F4" w14:textId="4870A3E6" w:rsidR="00372EA1" w:rsidRPr="00D7775E" w:rsidRDefault="00372EA1" w:rsidP="008023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A15239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(3)</w:t>
            </w:r>
          </w:p>
          <w:p w14:paraId="4804242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  <w:p w14:paraId="61EC28D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(1)</w:t>
            </w:r>
          </w:p>
          <w:p w14:paraId="3BE781D1" w14:textId="3C77B69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Social Worker (1)</w:t>
            </w:r>
          </w:p>
          <w:p w14:paraId="3B6C143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Counsellor &amp; other types of therapists (1)</w:t>
            </w:r>
          </w:p>
          <w:p w14:paraId="78A28C0B" w14:textId="3C50E51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Health visitor (1)</w:t>
            </w:r>
          </w:p>
        </w:tc>
        <w:tc>
          <w:tcPr>
            <w:tcW w:w="1560" w:type="dxa"/>
            <w:shd w:val="clear" w:color="auto" w:fill="auto"/>
            <w:hideMark/>
          </w:tcPr>
          <w:p w14:paraId="0EE36B20" w14:textId="57A50FC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591581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Primary care clinic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3EDE776" w14:textId="17813A0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31D51F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Palliative care</w:t>
            </w:r>
          </w:p>
        </w:tc>
        <w:tc>
          <w:tcPr>
            <w:tcW w:w="1418" w:type="dxa"/>
          </w:tcPr>
          <w:p w14:paraId="444B86BE" w14:textId="38E8EAA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13EE88F7" w14:textId="30188769" w:rsidTr="0007290A">
        <w:trPr>
          <w:trHeight w:val="675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464B9FD" w14:textId="5B13D45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PEVuZE5vdGU+PENpdGU+PEF1dGhvcj5LZWxseTwvQXV0aG9yPjxZZWFyPjIwMDE8L1llYXI+PFJl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PEVuZE5vdGU+PENpdGU+PEF1dGhvcj5LZWxseTwvQXV0aG9yPjxZZWFyPjIwMDE8L1llYXI+PFJl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2" w:tooltip="Kelly, 2001 #2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Kelly (2001)</w:t>
            </w:r>
          </w:p>
          <w:p w14:paraId="2B89BE27" w14:textId="35895378" w:rsidR="00372EA1" w:rsidRPr="00D7775E" w:rsidRDefault="00372EA1" w:rsidP="00D975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5A10F3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4ED1FA6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(15)</w:t>
            </w:r>
          </w:p>
          <w:p w14:paraId="5E50AC9E" w14:textId="687F8B6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Health assistant (8)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7FB0A0E" w14:textId="0CA91EE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4BDA11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9D8C4D3" w14:textId="01B1300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BDC0D1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22E05F73" w14:textId="5A800B2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62B6387C" w14:textId="4B85AADF" w:rsidTr="0007290A">
        <w:trPr>
          <w:trHeight w:val="513"/>
        </w:trPr>
        <w:tc>
          <w:tcPr>
            <w:tcW w:w="1560" w:type="dxa"/>
            <w:shd w:val="clear" w:color="auto" w:fill="auto"/>
            <w:hideMark/>
          </w:tcPr>
          <w:p w14:paraId="4249A5D0" w14:textId="0BD0982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PEVuZE5vdGU+PENpdGU+PEF1dGhvcj5QZWRsYXI8L0F1dGhvcj48WWVhcj4yMDAxPC9ZZWFyPjxS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PEVuZE5vdGU+PENpdGU+PEF1dGhvcj5QZWRsYXI8L0F1dGhvcj48WWVhcj4yMDAxPC9ZZWFyPjxS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3" w:tooltip="Pedlar, 2001 #2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Pedlar (2001)</w:t>
            </w:r>
          </w:p>
          <w:p w14:paraId="1C0B8C71" w14:textId="1E6AE91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Canada</w:t>
            </w:r>
          </w:p>
        </w:tc>
        <w:tc>
          <w:tcPr>
            <w:tcW w:w="2551" w:type="dxa"/>
            <w:shd w:val="clear" w:color="auto" w:fill="auto"/>
            <w:hideMark/>
          </w:tcPr>
          <w:p w14:paraId="02177A0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 (4)</w:t>
            </w:r>
          </w:p>
        </w:tc>
        <w:tc>
          <w:tcPr>
            <w:tcW w:w="1560" w:type="dxa"/>
            <w:shd w:val="clear" w:color="auto" w:fill="auto"/>
            <w:hideMark/>
          </w:tcPr>
          <w:p w14:paraId="59B15A7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(9)</w:t>
            </w:r>
          </w:p>
        </w:tc>
        <w:tc>
          <w:tcPr>
            <w:tcW w:w="2268" w:type="dxa"/>
            <w:shd w:val="clear" w:color="auto" w:fill="auto"/>
            <w:hideMark/>
          </w:tcPr>
          <w:p w14:paraId="03E8BE7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12DE7714" w14:textId="413EAC9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B428A09" w14:textId="3F48BEF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7DB80511" w14:textId="7D3886E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3B2C49E1" w14:textId="2BCD50BF" w:rsidTr="0007290A">
        <w:trPr>
          <w:trHeight w:val="562"/>
        </w:trPr>
        <w:tc>
          <w:tcPr>
            <w:tcW w:w="1560" w:type="dxa"/>
            <w:shd w:val="clear" w:color="auto" w:fill="auto"/>
            <w:hideMark/>
          </w:tcPr>
          <w:p w14:paraId="016DDB31" w14:textId="3FBC717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PEVuZE5vdGU+PENpdGU+PEF1dGhvcj5UYXlsb3I8L0F1dGhvcj48WWVhcj4yMDAxPC9ZZWFyPjxS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PEVuZE5vdGU+PENpdGU+PEF1dGhvcj5UYXlsb3I8L0F1dGhvcj48WWVhcj4yMDAxPC9ZZWFyPjxS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4" w:tooltip="Taylor, 2001 #2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Taylor (2001)</w:t>
            </w:r>
          </w:p>
          <w:p w14:paraId="70614F21" w14:textId="6E7EA05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6025AB0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(12)</w:t>
            </w:r>
          </w:p>
        </w:tc>
        <w:tc>
          <w:tcPr>
            <w:tcW w:w="1560" w:type="dxa"/>
            <w:shd w:val="clear" w:color="auto" w:fill="auto"/>
            <w:hideMark/>
          </w:tcPr>
          <w:p w14:paraId="201F5076" w14:textId="4F13196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C5E90B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2E19745" w14:textId="77AF215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39FF95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1E2EB9F0" w14:textId="7C9BF41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632564A5" w14:textId="4549F6D1" w:rsidTr="0007290A">
        <w:trPr>
          <w:trHeight w:val="1124"/>
        </w:trPr>
        <w:tc>
          <w:tcPr>
            <w:tcW w:w="1560" w:type="dxa"/>
            <w:shd w:val="clear" w:color="auto" w:fill="auto"/>
            <w:hideMark/>
          </w:tcPr>
          <w:p w14:paraId="3B93D8A7" w14:textId="34A39E5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PEVuZE5vdGU+PENpdGU+PEF1dGhvcj5BdHdhbDwvQXV0aG9yPjxZZWFyPjIwMDI8L1llYXI+PFJl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PEVuZE5vdGU+PENpdGU+PEF1dGhvcj5BdHdhbDwvQXV0aG9yPjxZZWFyPjIwMDI8L1llYXI+PFJl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5" w:tooltip="Atwal, 2002 #2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Atwal (2002)</w:t>
            </w:r>
          </w:p>
          <w:p w14:paraId="30E79C97" w14:textId="41C825F5" w:rsidR="00372EA1" w:rsidRPr="00C605FF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92FC3C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68770821" w14:textId="2AC3231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397FBB79" w14:textId="1B2627E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(--)</w:t>
            </w:r>
          </w:p>
          <w:p w14:paraId="406F2319" w14:textId="1B32E9C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Physiotherapist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02A2528C" w14:textId="21D5E77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8457DE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CFB035A" w14:textId="0A3DE3F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3EF6C9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Orthopaedics</w:t>
            </w:r>
          </w:p>
        </w:tc>
        <w:tc>
          <w:tcPr>
            <w:tcW w:w="1418" w:type="dxa"/>
          </w:tcPr>
          <w:p w14:paraId="16C7AD5F" w14:textId="05EF8AE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51B9B0BC" w14:textId="14D1EFAC" w:rsidTr="0007290A">
        <w:trPr>
          <w:trHeight w:val="602"/>
        </w:trPr>
        <w:tc>
          <w:tcPr>
            <w:tcW w:w="1560" w:type="dxa"/>
            <w:shd w:val="clear" w:color="auto" w:fill="auto"/>
            <w:hideMark/>
          </w:tcPr>
          <w:p w14:paraId="3BDC15B2" w14:textId="4ACF739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&lt;EndNote&gt;&lt;Cite&gt;&lt;Author&gt;Cook&lt;/Author&gt;&lt;Year&gt;2002&lt;/Year&gt;&lt;RecNum&gt;27&lt;/RecNum&gt;&lt;DisplayText&gt;&lt;style face="superscript"&gt;26&lt;/style&gt;&lt;/DisplayText&gt;&lt;record&gt;&lt;rec-number&gt;27&lt;/rec-number&gt;&lt;foreign-keys&gt;&lt;key app="EN" db-id="xpxs2zfslf2t9jeteflvsdp9zawsp5tzdwsf" timestamp="1476790524"&gt;27&lt;/key&gt;&lt;/foreign-keys&gt;&lt;ref-type name="Journal Article"&gt;17&lt;/ref-type&gt;&lt;contributors&gt;&lt;authors&gt;&lt;author&gt;Cook, R.&lt;/author&gt;&lt;author&gt;Mayne, C.&lt;/author&gt;&lt;author&gt;Gardner, G.&lt;/author&gt;&lt;author&gt;Lawrence, T.&lt;/author&gt;&lt;/authors&gt;&lt;/contributors&gt;&lt;auth-address&gt;Research Assistant, The Canberra Hospital &amp;amp; University of Canberra Research Centre for Nursing Practice, The Canberra Hospital&lt;/auth-address&gt;&lt;titles&gt;&lt;title&gt;Policy development through action research: managing aggressive behaviour in patients with traumatic brain injury&lt;/title&gt;&lt;secondary-title&gt;Australasian Journal of Neuroscience&lt;/secondary-title&gt;&lt;/titles&gt;&lt;periodical&gt;&lt;full-title&gt;Australasian Journal of Neuroscience&lt;/full-title&gt;&lt;/periodical&gt;&lt;pages&gt;5-12&lt;/pages&gt;&lt;volume&gt;15&lt;/volume&gt;&lt;number&gt;3&lt;/number&gt;&lt;keywords&gt;&lt;keyword&gt;Action Research&lt;/keyword&gt;&lt;keyword&gt;Brain Injuries&lt;/keyword&gt;&lt;keyword&gt;Aggression&lt;/keyword&gt;&lt;keyword&gt;Hospital Policies&lt;/keyword&gt;&lt;keyword&gt;Funding Source&lt;/keyword&gt;&lt;keyword&gt;Audiorecording&lt;/keyword&gt;&lt;keyword&gt;Human&lt;/keyword&gt;&lt;/keywords&gt;&lt;dates&gt;&lt;year&gt;2002&lt;/year&gt;&lt;/dates&gt;&lt;isbn&gt;1032-335X&lt;/isbn&gt;&lt;accession-num&gt;2003042287. Language: English. Entry Date: 20030314. Revision Date: 20100409. Publication Type: journal article&lt;/accession-num&gt;&lt;urls&gt;&lt;related-urls&gt;&lt;url&gt;http://search.ebscohost.com/login.aspx?direct=true&amp;amp;db=rzh&amp;amp;AN=2003042287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6" w:tooltip="Cook, 2002 #2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Cook (2002)</w:t>
            </w:r>
          </w:p>
          <w:p w14:paraId="224AD035" w14:textId="05391B8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2B223D9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BA0EC58" w14:textId="261DA78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797D1C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658532E" w14:textId="4AB6992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BFCF117" w14:textId="410DBE8C" w:rsidR="00372EA1" w:rsidRPr="003753D0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eastAsia="en-CA"/>
              </w:rPr>
              <w:t>traumatic brain injury</w:t>
            </w:r>
          </w:p>
        </w:tc>
        <w:tc>
          <w:tcPr>
            <w:tcW w:w="1418" w:type="dxa"/>
          </w:tcPr>
          <w:p w14:paraId="4A5D7B06" w14:textId="51B02EC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</w:tr>
      <w:tr w:rsidR="00372EA1" w:rsidRPr="00D7775E" w14:paraId="735200A6" w14:textId="54721629" w:rsidTr="0007290A">
        <w:trPr>
          <w:trHeight w:val="710"/>
        </w:trPr>
        <w:tc>
          <w:tcPr>
            <w:tcW w:w="1560" w:type="dxa"/>
            <w:shd w:val="clear" w:color="auto" w:fill="auto"/>
            <w:hideMark/>
          </w:tcPr>
          <w:p w14:paraId="2C6ECADE" w14:textId="18D90BF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&lt;EndNote&gt;&lt;Cite&gt;&lt;Author&gt;Fagermoen&lt;/Author&gt;&lt;Year&gt;2002&lt;/Year&gt;&lt;RecNum&gt;29&lt;/RecNum&gt;&lt;DisplayText&gt;&lt;style face="superscript"&gt;27&lt;/style&gt;&lt;/DisplayText&gt;&lt;record&gt;&lt;rec-number&gt;29&lt;/rec-number&gt;&lt;foreign-keys&gt;&lt;key app="EN" db-id="xpxs2zfslf2t9jeteflvsdp9zawsp5tzdwsf" timestamp="1476790524"&gt;29&lt;/key&gt;&lt;/foreign-keys&gt;&lt;ref-type name="Journal Article"&gt;17&lt;/ref-type&gt;&lt;contributors&gt;&lt;authors&gt;&lt;author&gt;Fagermoen, M. S.&lt;/author&gt;&lt;author&gt;Hamilton, G. A.&lt;/author&gt;&lt;author&gt;Svendsen, B.&lt;/author&gt;&lt;author&gt;Hjellup, H.&lt;/author&gt;&lt;/authors&gt;&lt;/contributors&gt;&lt;auth-address&gt;Associate Professor, Institute of Nursing Science, University of Oslo, PO Box 1120 Blindern, NO-0317 Oslo, Norway&lt;/auth-address&gt;&lt;titles&gt;&lt;title&gt;Partners in change: action research in action in clinical practice&lt;/title&gt;&lt;secondary-title&gt;Nordic Journal of Nursing Research &amp;amp; Clinical Studies / Vård i Norden&lt;/secondary-title&gt;&lt;/titles&gt;&lt;periodical&gt;&lt;full-title&gt;Nordic Journal of Nursing Research &amp;amp; Clinical Studies / Vård i Norden&lt;/full-title&gt;&lt;/periodical&gt;&lt;pages&gt;45-47&lt;/pages&gt;&lt;volume&gt;22&lt;/volume&gt;&lt;number&gt;3&lt;/number&gt;&lt;keywords&gt;&lt;keyword&gt;Action Research&lt;/keyword&gt;&lt;keyword&gt;Clinical Research&lt;/keyword&gt;&lt;keyword&gt;Collaboration&lt;/keyword&gt;&lt;keyword&gt;Faculty&lt;/keyword&gt;&lt;keyword&gt;Nursing Staff, Hospital&lt;/keyword&gt;&lt;keyword&gt;Academic Medical Centers&lt;/keyword&gt;&lt;/keywords&gt;&lt;dates&gt;&lt;year&gt;2002&lt;/year&gt;&lt;/dates&gt;&lt;isbn&gt;0107-4083&lt;/isbn&gt;&lt;accession-num&gt;2003016584. Language: English. Entry Date: 20030117. Revision Date: 20040123. Publication Type: journal article. Journal Subset: Blind Peer Reviewed&lt;/accession-num&gt;&lt;urls&gt;&lt;related-urls&gt;&lt;url&gt;http://search.ebscohost.com/login.aspx?direct=true&amp;amp;db=rzh&amp;amp;AN=2003016584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7" w:tooltip="Fagermoen, 2002 #2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Fagermoen (2002)</w:t>
            </w:r>
          </w:p>
          <w:p w14:paraId="0A484642" w14:textId="390A204A" w:rsidR="00372EA1" w:rsidRPr="00D7775E" w:rsidRDefault="00372EA1" w:rsidP="001522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Norway</w:t>
            </w:r>
          </w:p>
        </w:tc>
        <w:tc>
          <w:tcPr>
            <w:tcW w:w="2551" w:type="dxa"/>
            <w:shd w:val="clear" w:color="auto" w:fill="auto"/>
            <w:hideMark/>
          </w:tcPr>
          <w:p w14:paraId="11BBF5D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(10)</w:t>
            </w:r>
          </w:p>
        </w:tc>
        <w:tc>
          <w:tcPr>
            <w:tcW w:w="1560" w:type="dxa"/>
            <w:shd w:val="clear" w:color="auto" w:fill="auto"/>
            <w:hideMark/>
          </w:tcPr>
          <w:p w14:paraId="72D41FB6" w14:textId="74C2435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ED16FB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3B6CCC4" w14:textId="0155107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0763EC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7805D163" w14:textId="6EFEB1D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640D7597" w14:textId="35E1FAF8" w:rsidTr="0007290A">
        <w:trPr>
          <w:trHeight w:val="155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A3E294D" w14:textId="16F7F2A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&lt;EndNote&gt;&lt;Cite&gt;&lt;Author&gt;Lindeman&lt;/Author&gt;&lt;Year&gt;2002&lt;/Year&gt;&lt;RecNum&gt;30&lt;/RecNum&gt;&lt;DisplayText&gt;&lt;style face="superscript"&gt;28&lt;/style&gt;&lt;/DisplayText&gt;&lt;record&gt;&lt;rec-number&gt;30&lt;/rec-number&gt;&lt;foreign-keys&gt;&lt;key app="EN" db-id="xpxs2zfslf2t9jeteflvsdp9zawsp5tzdwsf" timestamp="1476790524"&gt;30&lt;/key&gt;&lt;/foreign-keys&gt;&lt;ref-type name="Journal Article"&gt;17&lt;/ref-type&gt;&lt;contributors&gt;&lt;authors&gt;&lt;author&gt;Lindeman, M.&lt;/author&gt;&lt;author&gt;Smith, R.&lt;/author&gt;&lt;author&gt;Vrantsidis, F.&lt;/author&gt;&lt;author&gt;Gough, J.&lt;/author&gt;&lt;/authors&gt;&lt;/contributors&gt;&lt;auth-address&gt;Research Fellow, National Ageing Research Institute, PO Box 31, Parkville, Victoria, 3052&lt;/auth-address&gt;&lt;titles&gt;&lt;title&gt;Action research in aged care: a model for practice change and development&lt;/title&gt;&lt;secondary-title&gt;Geriaction&lt;/secondary-title&gt;&lt;/titles&gt;&lt;periodical&gt;&lt;full-title&gt;Geriaction&lt;/full-title&gt;&lt;/periodical&gt;&lt;pages&gt;10-14&lt;/pages&gt;&lt;volume&gt;20&lt;/volume&gt;&lt;number&gt;1&lt;/number&gt;&lt;keywords&gt;&lt;keyword&gt;Accidental Falls -- Prevention and Control -- In Old Age&lt;/keyword&gt;&lt;keyword&gt;Nutritional Status -- In Old Age&lt;/keyword&gt;&lt;keyword&gt;Physical Activity -- In Old Age&lt;/keyword&gt;&lt;keyword&gt;Quality Improvement&lt;/keyword&gt;&lt;keyword&gt;Quality of Health Care&lt;/keyword&gt;&lt;keyword&gt;Action Research&lt;/keyword&gt;&lt;keyword&gt;Aged&lt;/keyword&gt;&lt;keyword&gt;Program Evaluation&lt;/keyword&gt;&lt;keyword&gt;Program Implementation&lt;/keyword&gt;&lt;keyword&gt;Program Planning&lt;/keyword&gt;&lt;keyword&gt;Residential Care&lt;/keyword&gt;&lt;keyword&gt;Subacute Care&lt;/keyword&gt;&lt;keyword&gt;Human&lt;/keyword&gt;&lt;/keywords&gt;&lt;dates&gt;&lt;year&gt;2002&lt;/year&gt;&lt;/dates&gt;&lt;isbn&gt;1032-4410&lt;/isbn&gt;&lt;accession-num&gt;2003108191. Language: English. Entry Date: 20030829. Revision Date: 20101022. Publication Type: journal article&lt;/accession-num&gt;&lt;urls&gt;&lt;related-urls&gt;&lt;url&gt;http://search.ebscohost.com/login.aspx?direct=true&amp;amp;db=rzh&amp;amp;AN=2003108191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8" w:tooltip="Lindeman, 2002 #3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Lindeman (2002)</w:t>
            </w:r>
          </w:p>
          <w:p w14:paraId="0F5BD567" w14:textId="184F6609" w:rsidR="00372EA1" w:rsidRPr="00D7775E" w:rsidRDefault="00372EA1" w:rsidP="001522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347C6D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53A34A2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Chef (1)</w:t>
            </w:r>
          </w:p>
          <w:p w14:paraId="3A61325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Kitchen assistant (1)</w:t>
            </w:r>
          </w:p>
          <w:p w14:paraId="3DD4B12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Cleaner/general assistant(--)</w:t>
            </w:r>
          </w:p>
          <w:p w14:paraId="511681F2" w14:textId="239C3F6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Personal care attendant (1)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783FD39" w14:textId="5FD6CFC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D966B8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Nursing home/home health care/palliative care centre (5)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EA791CE" w14:textId="6C50108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853707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69CBFB60" w14:textId="3BF8D45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2A058E46" w14:textId="101562CC" w:rsidTr="0007290A">
        <w:trPr>
          <w:trHeight w:val="416"/>
        </w:trPr>
        <w:tc>
          <w:tcPr>
            <w:tcW w:w="1560" w:type="dxa"/>
            <w:shd w:val="clear" w:color="auto" w:fill="auto"/>
            <w:hideMark/>
          </w:tcPr>
          <w:p w14:paraId="2B7AF96F" w14:textId="4A08155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PEVuZE5vdGU+PENpdGU+PEF1dGhvcj5CZWxsbWFuPC9BdXRob3I+PFllYXI+MjAwMzwvWWVhcj48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PEVuZE5vdGU+PENpdGU+PEF1dGhvcj5CZWxsbWFuPC9BdXRob3I+PFllYXI+MjAwMzwvWWVhcj48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29" w:tooltip="Bellman, 2003 #3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29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Bellman (2003)</w:t>
            </w:r>
          </w:p>
          <w:p w14:paraId="2EF3A4C7" w14:textId="27BFE20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405227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(5)</w:t>
            </w:r>
          </w:p>
        </w:tc>
        <w:tc>
          <w:tcPr>
            <w:tcW w:w="1560" w:type="dxa"/>
            <w:shd w:val="clear" w:color="auto" w:fill="auto"/>
            <w:hideMark/>
          </w:tcPr>
          <w:p w14:paraId="6407DD3C" w14:textId="4EEEF50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CBF34D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6E5BFBF7" w14:textId="1E942EA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C3DCD9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Post-op recovery care</w:t>
            </w:r>
          </w:p>
        </w:tc>
        <w:tc>
          <w:tcPr>
            <w:tcW w:w="1418" w:type="dxa"/>
          </w:tcPr>
          <w:p w14:paraId="4CE3A578" w14:textId="53F66AE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08CC8EBF" w14:textId="6E265032" w:rsidTr="0007290A">
        <w:trPr>
          <w:trHeight w:val="841"/>
        </w:trPr>
        <w:tc>
          <w:tcPr>
            <w:tcW w:w="1560" w:type="dxa"/>
            <w:shd w:val="clear" w:color="auto" w:fill="auto"/>
            <w:hideMark/>
          </w:tcPr>
          <w:p w14:paraId="1222F977" w14:textId="77C639A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PEVuZE5vdGU+PENpdGU+PEF1dGhvcj5NYXNvbjwvQXV0aG9yPjxZZWFyPjIwMDM8L1llYXI+PFJl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PEVuZE5vdGU+PENpdGU+PEF1dGhvcj5NYXNvbjwvQXV0aG9yPjxZZWFyPjIwMDM8L1llYXI+PFJl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0" w:tooltip="Mason, 2003 #3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Mason (2003)</w:t>
            </w:r>
          </w:p>
          <w:p w14:paraId="2766DC87" w14:textId="7E361AF0" w:rsidR="00372EA1" w:rsidRPr="00D7775E" w:rsidRDefault="00372EA1" w:rsidP="00C04C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Canada</w:t>
            </w:r>
          </w:p>
        </w:tc>
        <w:tc>
          <w:tcPr>
            <w:tcW w:w="2551" w:type="dxa"/>
            <w:shd w:val="clear" w:color="auto" w:fill="auto"/>
            <w:hideMark/>
          </w:tcPr>
          <w:p w14:paraId="74FD815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3C57E04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(14)</w:t>
            </w:r>
          </w:p>
          <w:p w14:paraId="1244502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Social worker (--)</w:t>
            </w:r>
          </w:p>
          <w:p w14:paraId="3026E9CE" w14:textId="61C29BE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Psychologist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FE4579B" w14:textId="00D1275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601B1F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1A165191" w14:textId="53FD4D8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6B13F0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4CDDE73C" w14:textId="2F70690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47546578" w14:textId="708547FB" w:rsidTr="0007290A">
        <w:trPr>
          <w:trHeight w:val="558"/>
        </w:trPr>
        <w:tc>
          <w:tcPr>
            <w:tcW w:w="1560" w:type="dxa"/>
            <w:shd w:val="clear" w:color="auto" w:fill="auto"/>
            <w:hideMark/>
          </w:tcPr>
          <w:p w14:paraId="09BC794D" w14:textId="362BD7D1" w:rsidR="00372EA1" w:rsidRPr="00D7775E" w:rsidRDefault="001A5F42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1A5F42">
              <w:rPr>
                <w:rFonts w:ascii="Calibri" w:eastAsia="Times New Roman" w:hAnsi="Calibri" w:cs="Times New Roman"/>
                <w:color w:val="000000"/>
                <w:sz w:val="20"/>
                <w:vertAlign w:val="superscript"/>
                <w:lang w:val="en-CA" w:eastAsia="en-CA"/>
              </w:rPr>
              <w:lastRenderedPageBreak/>
              <w:t>31</w:t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PEVuZE5vdGU+PENpdGUgSGlkZGVuPSIxIj48QXV0aG9yPldhbGxpczwvQXV0aG9yPjxZZWFyPjIw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</w:fldData>
              </w:fldChar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PEVuZE5vdGU+PENpdGUgSGlkZGVuPSIxIj48QXV0aG9yPldhbGxpczwvQXV0aG9yPjxZZWFyPjIw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</w:fldData>
              </w:fldChar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72EA1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 w:rsidR="00372EA1"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Wallis (2003)</w:t>
            </w:r>
          </w:p>
          <w:p w14:paraId="2391EA98" w14:textId="5AA7878E" w:rsidR="00372EA1" w:rsidRPr="00D7775E" w:rsidRDefault="00372EA1" w:rsidP="00C04C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347E7E7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73C7991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  <w:p w14:paraId="2FE19B91" w14:textId="4B47ED3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Pharmacist (4)</w:t>
            </w:r>
          </w:p>
        </w:tc>
        <w:tc>
          <w:tcPr>
            <w:tcW w:w="1560" w:type="dxa"/>
            <w:shd w:val="clear" w:color="auto" w:fill="auto"/>
            <w:hideMark/>
          </w:tcPr>
          <w:p w14:paraId="7D19D50D" w14:textId="5C23DB7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30F499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C86CEB1" w14:textId="5A9CDA2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E85352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Oncology</w:t>
            </w:r>
          </w:p>
        </w:tc>
        <w:tc>
          <w:tcPr>
            <w:tcW w:w="1418" w:type="dxa"/>
          </w:tcPr>
          <w:p w14:paraId="0B8F90BB" w14:textId="33A78EC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081B0910" w14:textId="34446D83" w:rsidTr="0007290A">
        <w:trPr>
          <w:trHeight w:val="538"/>
        </w:trPr>
        <w:tc>
          <w:tcPr>
            <w:tcW w:w="1560" w:type="dxa"/>
            <w:shd w:val="clear" w:color="auto" w:fill="auto"/>
            <w:hideMark/>
          </w:tcPr>
          <w:p w14:paraId="24D475F8" w14:textId="585AD04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PEVuZE5vdGU+PENpdGU+PEF1dGhvcj5Bc2hidXJuZXI8L0F1dGhvcj48WWVhcj4yMDA0PC9ZZWFy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PEVuZE5vdGU+PENpdGU+PEF1dGhvcj5Bc2hidXJuZXI8L0F1dGhvcj48WWVhcj4yMDA0PC9ZZWFy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2" w:tooltip="Ashburner, 2004 #3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Ashburner (2004)</w:t>
            </w:r>
          </w:p>
          <w:p w14:paraId="381ECDA7" w14:textId="680843E0" w:rsidR="00372EA1" w:rsidRPr="00D7775E" w:rsidRDefault="00372EA1" w:rsidP="00C04C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10C44B8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(46)</w:t>
            </w:r>
          </w:p>
        </w:tc>
        <w:tc>
          <w:tcPr>
            <w:tcW w:w="1560" w:type="dxa"/>
            <w:shd w:val="clear" w:color="auto" w:fill="auto"/>
            <w:hideMark/>
          </w:tcPr>
          <w:p w14:paraId="55911A15" w14:textId="4228E0F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AA2746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eastAsia="en-CA"/>
              </w:rPr>
              <w:t>Nursing home for long-term care</w:t>
            </w:r>
            <w:r w:rsidRPr="003753D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CA"/>
              </w:rPr>
              <w:t xml:space="preserve">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557F53A" w14:textId="2F63B0D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8A617A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Long term care/</w:t>
            </w:r>
          </w:p>
          <w:p w14:paraId="0A876ADB" w14:textId="06E543A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lang w:val="en-CA" w:eastAsia="en-CA"/>
              </w:rPr>
              <w:t>geriatrics</w:t>
            </w:r>
          </w:p>
        </w:tc>
        <w:tc>
          <w:tcPr>
            <w:tcW w:w="1418" w:type="dxa"/>
          </w:tcPr>
          <w:p w14:paraId="7B7A5342" w14:textId="10561FD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3</w:t>
            </w:r>
          </w:p>
        </w:tc>
      </w:tr>
      <w:tr w:rsidR="00372EA1" w:rsidRPr="00D7775E" w14:paraId="517C070C" w14:textId="283C3EB2" w:rsidTr="0007290A">
        <w:trPr>
          <w:trHeight w:val="688"/>
        </w:trPr>
        <w:tc>
          <w:tcPr>
            <w:tcW w:w="1560" w:type="dxa"/>
            <w:shd w:val="clear" w:color="auto" w:fill="auto"/>
            <w:hideMark/>
          </w:tcPr>
          <w:p w14:paraId="3FDF4B6D" w14:textId="7AD2533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PEVuZE5vdGU+PENpdGU+PEF1dGhvcj5BdHRoYXJvczwvQXV0aG9yPjxZZWFyPjIwMDQ8L1llYXI+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=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PEVuZE5vdGU+PENpdGU+PEF1dGhvcj5BdHRoYXJvczwvQXV0aG9yPjxZZWFyPjIwMDQ8L1llYXI+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=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3" w:tooltip="Attharos, 2004 #3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Attharos (2004)</w:t>
            </w:r>
          </w:p>
          <w:p w14:paraId="011C14B1" w14:textId="2020DACB" w:rsidR="00372EA1" w:rsidRPr="00D7775E" w:rsidRDefault="00372EA1" w:rsidP="00C04C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Thailand</w:t>
            </w:r>
          </w:p>
        </w:tc>
        <w:tc>
          <w:tcPr>
            <w:tcW w:w="2551" w:type="dxa"/>
            <w:shd w:val="clear" w:color="auto" w:fill="auto"/>
            <w:hideMark/>
          </w:tcPr>
          <w:p w14:paraId="2D5273D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(26)</w:t>
            </w:r>
          </w:p>
        </w:tc>
        <w:tc>
          <w:tcPr>
            <w:tcW w:w="1560" w:type="dxa"/>
            <w:shd w:val="clear" w:color="auto" w:fill="auto"/>
            <w:hideMark/>
          </w:tcPr>
          <w:p w14:paraId="62FF454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(41)</w:t>
            </w:r>
          </w:p>
          <w:p w14:paraId="4F31BE2A" w14:textId="175F7126" w:rsidR="00372EA1" w:rsidRPr="003753D0" w:rsidRDefault="00372EA1" w:rsidP="005D7F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Family/care giver (45)</w:t>
            </w:r>
          </w:p>
        </w:tc>
        <w:tc>
          <w:tcPr>
            <w:tcW w:w="2268" w:type="dxa"/>
            <w:shd w:val="clear" w:color="auto" w:fill="auto"/>
            <w:hideMark/>
          </w:tcPr>
          <w:p w14:paraId="4259412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525B9A1" w14:textId="6B76890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D65143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Peadiatric</w:t>
            </w:r>
            <w:proofErr w:type="spellEnd"/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 care</w:t>
            </w:r>
          </w:p>
          <w:p w14:paraId="5158A9EF" w14:textId="59C5D78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oncology</w:t>
            </w:r>
          </w:p>
        </w:tc>
        <w:tc>
          <w:tcPr>
            <w:tcW w:w="1418" w:type="dxa"/>
          </w:tcPr>
          <w:p w14:paraId="549B10C1" w14:textId="1BE5AE6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018AD353" w14:textId="2883ED45" w:rsidTr="0007290A">
        <w:trPr>
          <w:trHeight w:val="372"/>
        </w:trPr>
        <w:tc>
          <w:tcPr>
            <w:tcW w:w="1560" w:type="dxa"/>
            <w:shd w:val="clear" w:color="auto" w:fill="auto"/>
            <w:hideMark/>
          </w:tcPr>
          <w:p w14:paraId="1E4CC265" w14:textId="7BAC61D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PEVuZE5vdGU+PENpdGU+PEF1dGhvcj5DcmFpZzwvQXV0aG9yPjxZZWFyPjIwMDQ8L1llYXI+PFJl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PEVuZE5vdGU+PENpdGU+PEF1dGhvcj5DcmFpZzwvQXV0aG9yPjxZZWFyPjIwMDQ8L1llYXI+PFJl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4" w:tooltip="Craig, 2004 #3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Craig (2004)</w:t>
            </w:r>
          </w:p>
          <w:p w14:paraId="35FD7B00" w14:textId="01CA635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5864830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2303ABC4" w14:textId="07EE959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EE13A3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1836325" w14:textId="652E171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1C8DB1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Diabetes</w:t>
            </w:r>
          </w:p>
        </w:tc>
        <w:tc>
          <w:tcPr>
            <w:tcW w:w="1418" w:type="dxa"/>
          </w:tcPr>
          <w:p w14:paraId="07D427B4" w14:textId="638594B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00009655" w14:textId="6BBD414A" w:rsidTr="0007290A">
        <w:trPr>
          <w:trHeight w:val="578"/>
        </w:trPr>
        <w:tc>
          <w:tcPr>
            <w:tcW w:w="1560" w:type="dxa"/>
            <w:shd w:val="clear" w:color="auto" w:fill="auto"/>
            <w:hideMark/>
          </w:tcPr>
          <w:p w14:paraId="05667FFE" w14:textId="4777E0B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PEVuZE5vdGU+PENpdGU+PEF1dGhvcj5NZWlqZXI8L0F1dGhvcj48WWVhcj4yMDA0PC9ZZWFyPjxS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PEVuZE5vdGU+PENpdGU+PEF1dGhvcj5NZWlqZXI8L0F1dGhvcj48WWVhcj4yMDA0PC9ZZWFyPjxS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5" w:tooltip="Meijer, 2004 #3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Meijer (2004)</w:t>
            </w:r>
          </w:p>
          <w:p w14:paraId="40B3A3FD" w14:textId="66EE142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Netherlands</w:t>
            </w:r>
          </w:p>
        </w:tc>
        <w:tc>
          <w:tcPr>
            <w:tcW w:w="2551" w:type="dxa"/>
            <w:shd w:val="clear" w:color="auto" w:fill="auto"/>
            <w:hideMark/>
          </w:tcPr>
          <w:p w14:paraId="46A6EED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Pharmacist (4)</w:t>
            </w:r>
          </w:p>
        </w:tc>
        <w:tc>
          <w:tcPr>
            <w:tcW w:w="1560" w:type="dxa"/>
            <w:shd w:val="clear" w:color="auto" w:fill="auto"/>
            <w:hideMark/>
          </w:tcPr>
          <w:p w14:paraId="0D255DFD" w14:textId="5688FD6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D93690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Pharmacy (4)</w:t>
            </w:r>
          </w:p>
        </w:tc>
        <w:tc>
          <w:tcPr>
            <w:tcW w:w="1984" w:type="dxa"/>
            <w:shd w:val="clear" w:color="auto" w:fill="auto"/>
            <w:hideMark/>
          </w:tcPr>
          <w:p w14:paraId="4B30511C" w14:textId="36D9AE5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D166A81" w14:textId="6350864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2E95486E" w14:textId="16A6D28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64ABD119" w14:textId="51829332" w:rsidTr="0007290A">
        <w:trPr>
          <w:trHeight w:val="558"/>
        </w:trPr>
        <w:tc>
          <w:tcPr>
            <w:tcW w:w="1560" w:type="dxa"/>
            <w:shd w:val="clear" w:color="auto" w:fill="auto"/>
            <w:hideMark/>
          </w:tcPr>
          <w:p w14:paraId="02EE5C43" w14:textId="4A62C45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PEVuZE5vdGU+PENpdGU+PEF1dGhvcj5QdW9hbmU8L0F1dGhvcj48WWVhcj4yMDA0PC9ZZWFyPjxS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PEVuZE5vdGU+PENpdGU+PEF1dGhvcj5QdW9hbmU8L0F1dGhvcj48WWVhcj4yMDA0PC9ZZWFyPjxS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6" w:tooltip="Puoane, 2004 #3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Puoane (2004)</w:t>
            </w:r>
          </w:p>
          <w:p w14:paraId="640094CA" w14:textId="0D56221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South Africa</w:t>
            </w:r>
          </w:p>
        </w:tc>
        <w:tc>
          <w:tcPr>
            <w:tcW w:w="2551" w:type="dxa"/>
            <w:shd w:val="clear" w:color="auto" w:fill="auto"/>
            <w:hideMark/>
          </w:tcPr>
          <w:p w14:paraId="3BB245C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(4)</w:t>
            </w:r>
          </w:p>
          <w:p w14:paraId="0559064B" w14:textId="412BD4E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</w:tc>
        <w:tc>
          <w:tcPr>
            <w:tcW w:w="1560" w:type="dxa"/>
            <w:shd w:val="clear" w:color="auto" w:fill="auto"/>
            <w:hideMark/>
          </w:tcPr>
          <w:p w14:paraId="435316DB" w14:textId="606D55D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5A09E7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(2)</w:t>
            </w:r>
          </w:p>
        </w:tc>
        <w:tc>
          <w:tcPr>
            <w:tcW w:w="1984" w:type="dxa"/>
            <w:shd w:val="clear" w:color="auto" w:fill="auto"/>
            <w:hideMark/>
          </w:tcPr>
          <w:p w14:paraId="5DEBD29B" w14:textId="263AF99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C347CF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4C787A98" w14:textId="18E7ADC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48C5E9EC" w14:textId="0A4DF260" w:rsidTr="0007290A">
        <w:trPr>
          <w:trHeight w:val="269"/>
        </w:trPr>
        <w:tc>
          <w:tcPr>
            <w:tcW w:w="1560" w:type="dxa"/>
            <w:shd w:val="clear" w:color="auto" w:fill="auto"/>
            <w:hideMark/>
          </w:tcPr>
          <w:p w14:paraId="1D9D56CB" w14:textId="4BC6676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&lt;EndNote&gt;&lt;Cite&gt;&lt;Author&gt;Senesac&lt;/Author&gt;&lt;Year&gt;2004&lt;/Year&gt;&lt;RecNum&gt;40&lt;/RecNum&gt;&lt;DisplayText&gt;&lt;style face="superscript"&gt;37&lt;/style&gt;&lt;/DisplayText&gt;&lt;record&gt;&lt;rec-number&gt;40&lt;/rec-number&gt;&lt;foreign-keys&gt;&lt;key app="EN" db-id="xpxs2zfslf2t9jeteflvsdp9zawsp5tzdwsf" timestamp="1476790524"&gt;40&lt;/key&gt;&lt;/foreign-keys&gt;&lt;ref-type name="Thesis"&gt;32&lt;/ref-type&gt;&lt;contributors&gt;&lt;authors&gt;&lt;author&gt;Senesac, P. M.&lt;/author&gt;&lt;/authors&gt;&lt;/contributors&gt;&lt;titles&gt;&lt;title&gt;The Roy Adaptation Model: an action research approach to the implementation of a pain management organizational change project&lt;/title&gt;&lt;/titles&gt;&lt;pages&gt;601 p&lt;/pages&gt;&lt;volume&gt;Ph.D.&lt;/volume&gt;&lt;keywords&gt;&lt;keyword&gt;Nursing Role&lt;/keyword&gt;&lt;keyword&gt;Organizational Change&lt;/keyword&gt;&lt;keyword&gt;Pain&lt;/keyword&gt;&lt;keyword&gt;Roy Adaptation Model&lt;/keyword&gt;&lt;keyword&gt;Action Research&lt;/keyword&gt;&lt;keyword&gt;Conceptual Framework&lt;/keyword&gt;&lt;keyword&gt;Nurses&lt;/keyword&gt;&lt;keyword&gt;Scales&lt;/keyword&gt;&lt;keyword&gt;Semi-Structured Interview&lt;/keyword&gt;&lt;keyword&gt;Human&lt;/keyword&gt;&lt;/keywords&gt;&lt;dates&gt;&lt;year&gt;2004&lt;/year&gt;&lt;/dates&gt;&lt;publisher&gt;Boston College, William F. Connell Graduate School of Nursing&lt;/publisher&gt;&lt;urls&gt;&lt;related-urls&gt;&lt;url&gt;http://search.ebscohost.com/login.aspx?direct=true&amp;amp;db=rzh&amp;amp;AN=2005097814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7" w:tooltip="Senesac, 2004 #4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Senesac (2004)</w:t>
            </w:r>
          </w:p>
          <w:p w14:paraId="6274E5BF" w14:textId="267C63C5" w:rsidR="00372EA1" w:rsidRPr="00D7775E" w:rsidRDefault="00372EA1" w:rsidP="002179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399EB5F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(3)</w:t>
            </w:r>
          </w:p>
        </w:tc>
        <w:tc>
          <w:tcPr>
            <w:tcW w:w="1560" w:type="dxa"/>
            <w:shd w:val="clear" w:color="auto" w:fill="auto"/>
            <w:hideMark/>
          </w:tcPr>
          <w:p w14:paraId="18B89071" w14:textId="637DD25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B89F73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6DF0E90" w14:textId="3457521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E680CF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3FE4C99A" w14:textId="0B02AD9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27234DEC" w14:textId="28DEBC35" w:rsidTr="0007290A">
        <w:trPr>
          <w:trHeight w:val="914"/>
        </w:trPr>
        <w:tc>
          <w:tcPr>
            <w:tcW w:w="1560" w:type="dxa"/>
            <w:shd w:val="clear" w:color="auto" w:fill="auto"/>
            <w:hideMark/>
          </w:tcPr>
          <w:p w14:paraId="6D2727B0" w14:textId="543A066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PEVuZE5vdGU+PENpdGU+PEF1dGhvcj5TcGFsZGluZzwvQXV0aG9yPjxZZWFyPjIwMDQ8L1llYXI+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PEVuZE5vdGU+PENpdGU+PEF1dGhvcj5TcGFsZGluZzwvQXV0aG9yPjxZZWFyPjIwMDQ8L1llYXI+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8" w:tooltip="Spalding, 2004 #4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Spalding (2004)</w:t>
            </w:r>
          </w:p>
          <w:p w14:paraId="70CE8214" w14:textId="122A8C5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5E18DD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190A582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(--)</w:t>
            </w:r>
          </w:p>
          <w:p w14:paraId="3D612CE1" w14:textId="3CE59A9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Physiotherapist (--)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4039811" w14:textId="6CFC125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8EDA65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012E2C5" w14:textId="7CF5F52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1A7383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therapy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D6B603E" w14:textId="00CA753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187934EF" w14:textId="5076E788" w:rsidTr="0007290A">
        <w:trPr>
          <w:trHeight w:val="489"/>
        </w:trPr>
        <w:tc>
          <w:tcPr>
            <w:tcW w:w="1560" w:type="dxa"/>
            <w:shd w:val="clear" w:color="auto" w:fill="auto"/>
            <w:hideMark/>
          </w:tcPr>
          <w:p w14:paraId="057A2268" w14:textId="68E871A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PEVuZE5vdGU+PENpdGU+PEF1dGhvcj5XaGl0ZWhlYWQ8L0F1dGhvcj48WWVhcj4yMDA0PC9ZZWFy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PEVuZE5vdGU+PENpdGU+PEF1dGhvcj5XaGl0ZWhlYWQ8L0F1dGhvcj48WWVhcj4yMDA0PC9ZZWFy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39" w:tooltip="Whitehead, 2004 #4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39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Whitehead (2004)</w:t>
            </w:r>
          </w:p>
          <w:p w14:paraId="7976786A" w14:textId="3986926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0F6629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(4)</w:t>
            </w:r>
          </w:p>
        </w:tc>
        <w:tc>
          <w:tcPr>
            <w:tcW w:w="1560" w:type="dxa"/>
            <w:shd w:val="clear" w:color="auto" w:fill="auto"/>
            <w:hideMark/>
          </w:tcPr>
          <w:p w14:paraId="1730D382" w14:textId="73F00D6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72EF2D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6F2759C1" w14:textId="4006C98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75DE72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Osteoporosis</w:t>
            </w:r>
          </w:p>
        </w:tc>
        <w:tc>
          <w:tcPr>
            <w:tcW w:w="1418" w:type="dxa"/>
          </w:tcPr>
          <w:p w14:paraId="2F75B393" w14:textId="71FE8B8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1571C15F" w14:textId="35D0B98A" w:rsidTr="0007290A">
        <w:trPr>
          <w:trHeight w:val="836"/>
        </w:trPr>
        <w:tc>
          <w:tcPr>
            <w:tcW w:w="1560" w:type="dxa"/>
            <w:shd w:val="clear" w:color="auto" w:fill="auto"/>
            <w:hideMark/>
          </w:tcPr>
          <w:p w14:paraId="63F04ACA" w14:textId="4F226D2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PEVuZE5vdGU+PENpdGU+PEF1dGhvcj5DbGVtZW5zZW48L0F1dGhvcj48WWVhcj4yMDA3PC9ZZWFy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PEVuZE5vdGU+PENpdGU+PEF1dGhvcj5DbGVtZW5zZW48L0F1dGhvcj48WWVhcj4yMDA3PC9ZZWFy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0" w:tooltip="Clemensen, 2007 #6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Clemensen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2007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)</w:t>
            </w:r>
          </w:p>
          <w:p w14:paraId="05459544" w14:textId="73B09C64" w:rsidR="00372EA1" w:rsidRPr="00D7775E" w:rsidRDefault="00372EA1" w:rsidP="002179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Denmark</w:t>
            </w:r>
          </w:p>
        </w:tc>
        <w:tc>
          <w:tcPr>
            <w:tcW w:w="2551" w:type="dxa"/>
            <w:shd w:val="clear" w:color="auto" w:fill="auto"/>
            <w:hideMark/>
          </w:tcPr>
          <w:p w14:paraId="25B9E26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(10)</w:t>
            </w:r>
          </w:p>
          <w:p w14:paraId="597C10A4" w14:textId="64E86B3E" w:rsidR="00372EA1" w:rsidRPr="00D7775E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(2)</w:t>
            </w:r>
          </w:p>
        </w:tc>
        <w:tc>
          <w:tcPr>
            <w:tcW w:w="1560" w:type="dxa"/>
            <w:shd w:val="clear" w:color="auto" w:fill="auto"/>
            <w:hideMark/>
          </w:tcPr>
          <w:p w14:paraId="5B3DE4D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(2)</w:t>
            </w:r>
          </w:p>
          <w:p w14:paraId="0797539A" w14:textId="65F26AAC" w:rsidR="00372EA1" w:rsidRPr="003753D0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</w:t>
            </w:r>
            <w:r w:rsidR="00AA0B3C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 </w:t>
            </w: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caregiver (1)</w:t>
            </w:r>
          </w:p>
        </w:tc>
        <w:tc>
          <w:tcPr>
            <w:tcW w:w="2268" w:type="dxa"/>
            <w:shd w:val="clear" w:color="auto" w:fill="auto"/>
            <w:hideMark/>
          </w:tcPr>
          <w:p w14:paraId="536EDD4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F2B3485" w14:textId="1A0FA7E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15C854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Diabetes (foot ulcer care)</w:t>
            </w:r>
          </w:p>
        </w:tc>
        <w:tc>
          <w:tcPr>
            <w:tcW w:w="1418" w:type="dxa"/>
          </w:tcPr>
          <w:p w14:paraId="6AD7C9D3" w14:textId="4D3B92C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71784766" w14:textId="501CF6EC" w:rsidTr="0007290A">
        <w:trPr>
          <w:trHeight w:val="274"/>
        </w:trPr>
        <w:tc>
          <w:tcPr>
            <w:tcW w:w="1560" w:type="dxa"/>
            <w:shd w:val="clear" w:color="auto" w:fill="auto"/>
            <w:hideMark/>
          </w:tcPr>
          <w:p w14:paraId="4E07C4D1" w14:textId="4A8057D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PEVuZE5vdGU+PENpdGU+PEF1dGhvcj5EZXdpbmc8L0F1dGhvcj48WWVhcj4yMDA1PC9ZZWFyPjxS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PEVuZE5vdGU+PENpdGU+PEF1dGhvcj5EZXdpbmc8L0F1dGhvcj48WWVhcj4yMDA1PC9ZZWFyPjxS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1" w:tooltip="Dewing, 2005 #4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Dewing (2005)</w:t>
            </w:r>
          </w:p>
          <w:p w14:paraId="63310A07" w14:textId="596CA502" w:rsidR="00372EA1" w:rsidRPr="00D7775E" w:rsidRDefault="00372EA1" w:rsidP="002179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780BFC9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6B5AA2AE" w14:textId="52FEDC32" w:rsidR="00372EA1" w:rsidRPr="00D7775E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0F1FDBE2" w14:textId="38AB99A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4432B8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FE94C8F" w14:textId="7E9C744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8723C1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5E245DBC" w14:textId="443544A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3075383C" w14:textId="77DB26AC" w:rsidTr="0007290A">
        <w:trPr>
          <w:trHeight w:val="841"/>
        </w:trPr>
        <w:tc>
          <w:tcPr>
            <w:tcW w:w="1560" w:type="dxa"/>
            <w:shd w:val="clear" w:color="auto" w:fill="auto"/>
            <w:hideMark/>
          </w:tcPr>
          <w:p w14:paraId="79156DA3" w14:textId="63DFB75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PEVuZE5vdGU+PENpdGU+PEF1dGhvcj5EaWNraW5zb248L0F1dGhvcj48WWVhcj4yMDA1PC9ZZWFy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PEVuZE5vdGU+PENpdGU+PEF1dGhvcj5EaWNraW5zb248L0F1dGhvcj48WWVhcj4yMDA1PC9ZZWFy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2" w:tooltip="Dickinson, 2005 #4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Dickinson (2005)</w:t>
            </w:r>
          </w:p>
          <w:p w14:paraId="21A3707F" w14:textId="461C0C6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161F7A0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(2)</w:t>
            </w:r>
          </w:p>
        </w:tc>
        <w:tc>
          <w:tcPr>
            <w:tcW w:w="1560" w:type="dxa"/>
            <w:shd w:val="clear" w:color="auto" w:fill="auto"/>
            <w:hideMark/>
          </w:tcPr>
          <w:p w14:paraId="50981EE0" w14:textId="2A3202A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6E55F2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8802499" w14:textId="6B08C65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9E20F6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Contraception or reproductive care/health or natal care</w:t>
            </w:r>
          </w:p>
        </w:tc>
        <w:tc>
          <w:tcPr>
            <w:tcW w:w="1418" w:type="dxa"/>
          </w:tcPr>
          <w:p w14:paraId="7DDC1B8D" w14:textId="4A985FD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27604F1D" w14:textId="790814E3" w:rsidTr="0007290A">
        <w:trPr>
          <w:trHeight w:val="132"/>
        </w:trPr>
        <w:tc>
          <w:tcPr>
            <w:tcW w:w="1560" w:type="dxa"/>
            <w:shd w:val="clear" w:color="auto" w:fill="auto"/>
            <w:hideMark/>
          </w:tcPr>
          <w:p w14:paraId="7205E168" w14:textId="460F33E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PEVuZE5vdGU+PENpdGU+PEF1dGhvcj5IYW1lbGluIEJyYWJhbnQ8L0F1dGhvcj48WWVhcj4yMDA3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=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PEVuZE5vdGU+PENpdGU+PEF1dGhvcj5IYW1lbGluIEJyYWJhbnQ8L0F1dGhvcj48WWVhcj4yMDA3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=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3" w:tooltip="Hamelin Brabant, 2007 #6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Hamelin Brabant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2007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)</w:t>
            </w:r>
          </w:p>
          <w:p w14:paraId="6695A97A" w14:textId="12E3C85F" w:rsidR="00372EA1" w:rsidRPr="00D7775E" w:rsidRDefault="00372EA1" w:rsidP="002179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Canada</w:t>
            </w:r>
          </w:p>
        </w:tc>
        <w:tc>
          <w:tcPr>
            <w:tcW w:w="2551" w:type="dxa"/>
            <w:shd w:val="clear" w:color="auto" w:fill="auto"/>
            <w:hideMark/>
          </w:tcPr>
          <w:p w14:paraId="4009676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Nurse (--)</w:t>
            </w:r>
          </w:p>
          <w:p w14:paraId="43D0BC3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(2)</w:t>
            </w:r>
          </w:p>
          <w:p w14:paraId="39D0CBF1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Service/support staff (--)</w:t>
            </w:r>
          </w:p>
          <w:p w14:paraId="1A2CA71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Union representative (--)</w:t>
            </w:r>
          </w:p>
          <w:p w14:paraId="16938909" w14:textId="3E13866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Other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34FCDE56" w14:textId="50E3DB2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3EA4854" w14:textId="20BEBD8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</w:t>
            </w: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DE5BC79" w14:textId="0D930A7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40CBA9F" w14:textId="58595CA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3D7F59C4" w14:textId="52A271E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60540B0E" w14:textId="5DC9927E" w:rsidTr="0007290A">
        <w:trPr>
          <w:trHeight w:val="745"/>
        </w:trPr>
        <w:tc>
          <w:tcPr>
            <w:tcW w:w="1560" w:type="dxa"/>
            <w:shd w:val="clear" w:color="auto" w:fill="auto"/>
            <w:hideMark/>
          </w:tcPr>
          <w:p w14:paraId="55D6736C" w14:textId="4277828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PEVuZE5vdGU+PENpdGU+PEF1dGhvcj5IYXJyaXNvbjwvQXV0aG9yPjxZZWFyPjIwMDU8L1llYXI+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PEVuZE5vdGU+PENpdGU+PEF1dGhvcj5IYXJyaXNvbjwvQXV0aG9yPjxZZWFyPjIwMDU8L1llYXI+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4" w:tooltip="Harrison, 2005 #4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Harrison (2005)</w:t>
            </w:r>
          </w:p>
          <w:p w14:paraId="330B1FFE" w14:textId="7F8181F3" w:rsidR="00372EA1" w:rsidRPr="00D7775E" w:rsidRDefault="00372EA1" w:rsidP="00337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1CD98DA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611CFD2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(1)</w:t>
            </w:r>
          </w:p>
          <w:p w14:paraId="4CD7162F" w14:textId="3028190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727AEAC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Family/care giver   (--)</w:t>
            </w:r>
          </w:p>
        </w:tc>
        <w:tc>
          <w:tcPr>
            <w:tcW w:w="2268" w:type="dxa"/>
            <w:shd w:val="clear" w:color="auto" w:fill="auto"/>
            <w:hideMark/>
          </w:tcPr>
          <w:p w14:paraId="708DCF1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B4EE733" w14:textId="573C8D7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BEC087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;</w:t>
            </w:r>
          </w:p>
          <w:p w14:paraId="7075553D" w14:textId="290D8CA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Mental health</w:t>
            </w:r>
          </w:p>
        </w:tc>
        <w:tc>
          <w:tcPr>
            <w:tcW w:w="1418" w:type="dxa"/>
          </w:tcPr>
          <w:p w14:paraId="03FD4E79" w14:textId="3CF8BC3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088E13B0" w14:textId="10636837" w:rsidTr="0007290A">
        <w:trPr>
          <w:trHeight w:val="292"/>
        </w:trPr>
        <w:tc>
          <w:tcPr>
            <w:tcW w:w="1560" w:type="dxa"/>
            <w:shd w:val="clear" w:color="auto" w:fill="auto"/>
            <w:hideMark/>
          </w:tcPr>
          <w:p w14:paraId="2C6D43B5" w14:textId="1EB3CEE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PEVuZE5vdGU+PENpdGU+PEF1dGhvcj5NaXRjaGVsbDwvQXV0aG9yPjxZZWFyPjIwMDU8L1llYXI+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PEVuZE5vdGU+PENpdGU+PEF1dGhvcj5NaXRjaGVsbDwvQXV0aG9yPjxZZWFyPjIwMDU8L1llYXI+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5" w:tooltip="Mitchell, 2005 #4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Mitchell (2005)</w:t>
            </w:r>
          </w:p>
          <w:p w14:paraId="0D01A0C8" w14:textId="76CB449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27D977F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(13)</w:t>
            </w:r>
          </w:p>
          <w:p w14:paraId="1281E3BD" w14:textId="5CDCEB9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(1)</w:t>
            </w:r>
          </w:p>
        </w:tc>
        <w:tc>
          <w:tcPr>
            <w:tcW w:w="1560" w:type="dxa"/>
            <w:shd w:val="clear" w:color="auto" w:fill="auto"/>
            <w:hideMark/>
          </w:tcPr>
          <w:p w14:paraId="1C0A7D4A" w14:textId="6381752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975392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11D7824" w14:textId="78B6353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85F3C0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39175C96" w14:textId="2D58F87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BADDCD6" w14:textId="6848E42E" w:rsidTr="0007290A">
        <w:trPr>
          <w:trHeight w:val="696"/>
        </w:trPr>
        <w:tc>
          <w:tcPr>
            <w:tcW w:w="1560" w:type="dxa"/>
            <w:shd w:val="clear" w:color="auto" w:fill="auto"/>
            <w:hideMark/>
          </w:tcPr>
          <w:p w14:paraId="6AB7C721" w14:textId="71604FE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PEVuZE5vdGU+PENpdGU+PEF1dGhvcj5NdW5uLUdpZGRpbmdzPC9BdXRob3I+PFllYXI+MjAwNTwv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PEVuZE5vdGU+PENpdGU+PEF1dGhvcj5NdW5uLUdpZGRpbmdzPC9BdXRob3I+PFllYXI+MjAwNTwv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6" w:tooltip="Munn-Giddings, 2005 #4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Munn-Giddings (2005)</w:t>
            </w:r>
          </w:p>
          <w:p w14:paraId="197BE56F" w14:textId="275F343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3165E90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411D93B0" w14:textId="2DA9664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Front line practitioners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26B7A1E7" w14:textId="78786BF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DCAE20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(2)</w:t>
            </w:r>
          </w:p>
        </w:tc>
        <w:tc>
          <w:tcPr>
            <w:tcW w:w="1984" w:type="dxa"/>
            <w:shd w:val="clear" w:color="auto" w:fill="auto"/>
            <w:hideMark/>
          </w:tcPr>
          <w:p w14:paraId="1B4DE87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5BB40B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616F6BD2" w14:textId="49401A4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25EB865C" w14:textId="31FEE41F" w:rsidTr="0007290A">
        <w:trPr>
          <w:trHeight w:val="394"/>
        </w:trPr>
        <w:tc>
          <w:tcPr>
            <w:tcW w:w="1560" w:type="dxa"/>
            <w:shd w:val="clear" w:color="auto" w:fill="auto"/>
            <w:hideMark/>
          </w:tcPr>
          <w:p w14:paraId="2FE24E5A" w14:textId="4EF8D23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PEVuZE5vdGU+PENpdGU+PEF1dGhvcj5UaG9tYXM8L0F1dGhvcj48WWVhcj4yMDA1PC9ZZWFyPjxS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PEVuZE5vdGU+PENpdGU+PEF1dGhvcj5UaG9tYXM8L0F1dGhvcj48WWVhcj4yMDA1PC9ZZWFyPjxS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7" w:tooltip="Thomas, 2005 #4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Thomas (2005)</w:t>
            </w:r>
          </w:p>
          <w:p w14:paraId="26E61557" w14:textId="17E49FE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3CD7C4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D25892E" w14:textId="3ED2431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040C9E4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Primary care clinic (6)</w:t>
            </w:r>
          </w:p>
        </w:tc>
        <w:tc>
          <w:tcPr>
            <w:tcW w:w="1984" w:type="dxa"/>
            <w:shd w:val="clear" w:color="auto" w:fill="auto"/>
            <w:hideMark/>
          </w:tcPr>
          <w:p w14:paraId="7321BBB9" w14:textId="0DB2814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3D4CDE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4443A449" w14:textId="779ACA6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3DADEB08" w14:textId="13C0C95F" w:rsidTr="0007290A">
        <w:trPr>
          <w:trHeight w:val="317"/>
        </w:trPr>
        <w:tc>
          <w:tcPr>
            <w:tcW w:w="1560" w:type="dxa"/>
            <w:shd w:val="clear" w:color="auto" w:fill="auto"/>
            <w:hideMark/>
          </w:tcPr>
          <w:p w14:paraId="664A2891" w14:textId="7310544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PEVuZE5vdGU+PENpdGU+PEF1dGhvcj5XaWxsaWFtczwvQXV0aG9yPjxZZWFyPjIwMDU8L1llYXI+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PEVuZE5vdGU+PENpdGU+PEF1dGhvcj5XaWxsaWFtczwvQXV0aG9yPjxZZWFyPjIwMDU8L1llYXI+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8" w:tooltip="Williams, 2005 #5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Williams (2005)</w:t>
            </w:r>
          </w:p>
          <w:p w14:paraId="5448D6F1" w14:textId="32E15900" w:rsidR="00372EA1" w:rsidRPr="00D7775E" w:rsidRDefault="00372EA1" w:rsidP="00A951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096ACAB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60F0CA24" w14:textId="0599A47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087AF3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(2)</w:t>
            </w:r>
          </w:p>
        </w:tc>
        <w:tc>
          <w:tcPr>
            <w:tcW w:w="1984" w:type="dxa"/>
            <w:shd w:val="clear" w:color="auto" w:fill="auto"/>
            <w:hideMark/>
          </w:tcPr>
          <w:p w14:paraId="405A3058" w14:textId="6A5C22D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A2BCEE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HIV/AIDS</w:t>
            </w:r>
          </w:p>
        </w:tc>
        <w:tc>
          <w:tcPr>
            <w:tcW w:w="1418" w:type="dxa"/>
          </w:tcPr>
          <w:p w14:paraId="3E468E75" w14:textId="085434D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15DC8089" w14:textId="4323E978" w:rsidTr="0007290A">
        <w:trPr>
          <w:trHeight w:val="664"/>
        </w:trPr>
        <w:tc>
          <w:tcPr>
            <w:tcW w:w="1560" w:type="dxa"/>
            <w:shd w:val="clear" w:color="auto" w:fill="auto"/>
            <w:hideMark/>
          </w:tcPr>
          <w:p w14:paraId="0D070905" w14:textId="0498B74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PEVuZE5vdGU+PENpdGU+PEF1dGhvcj5XaWxsaWFtczwvQXV0aG9yPjxZZWFyPjIwMDU8L1llYXI+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PEVuZE5vdGU+PENpdGU+PEF1dGhvcj5XaWxsaWFtczwvQXV0aG9yPjxZZWFyPjIwMDU8L1llYXI+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49" w:tooltip="Williams, 2005 #5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49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Williams (2005)</w:t>
            </w:r>
          </w:p>
          <w:p w14:paraId="42B52A94" w14:textId="61F1AC6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6E35A3A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(2)</w:t>
            </w:r>
          </w:p>
          <w:p w14:paraId="3B2F3646" w14:textId="1AD329E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Dietician/Nutritionist (2)</w:t>
            </w:r>
          </w:p>
        </w:tc>
        <w:tc>
          <w:tcPr>
            <w:tcW w:w="1560" w:type="dxa"/>
            <w:shd w:val="clear" w:color="auto" w:fill="auto"/>
            <w:hideMark/>
          </w:tcPr>
          <w:p w14:paraId="1D41F25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(5)</w:t>
            </w:r>
          </w:p>
        </w:tc>
        <w:tc>
          <w:tcPr>
            <w:tcW w:w="2268" w:type="dxa"/>
            <w:shd w:val="clear" w:color="auto" w:fill="auto"/>
            <w:hideMark/>
          </w:tcPr>
          <w:p w14:paraId="05FB0EC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Specialised treatment facility or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B72EF51" w14:textId="3746E1B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D7B7FA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Diabetes</w:t>
            </w:r>
          </w:p>
        </w:tc>
        <w:tc>
          <w:tcPr>
            <w:tcW w:w="1418" w:type="dxa"/>
          </w:tcPr>
          <w:p w14:paraId="31379587" w14:textId="217B674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4</w:t>
            </w:r>
          </w:p>
        </w:tc>
      </w:tr>
      <w:tr w:rsidR="00372EA1" w:rsidRPr="00D7775E" w14:paraId="7E9CF81F" w14:textId="17F53F38" w:rsidTr="0007290A">
        <w:trPr>
          <w:trHeight w:val="404"/>
        </w:trPr>
        <w:tc>
          <w:tcPr>
            <w:tcW w:w="1560" w:type="dxa"/>
            <w:shd w:val="clear" w:color="auto" w:fill="auto"/>
            <w:hideMark/>
          </w:tcPr>
          <w:p w14:paraId="64C2CC44" w14:textId="03D9A1E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&lt;EndNote&gt;&lt;Cite&gt;&lt;Author&gt;Laustsen&lt;/Author&gt;&lt;Year&gt;2007&lt;/Year&gt;&lt;RecNum&gt;158&lt;/RecNum&gt;&lt;DisplayText&gt;&lt;style face="superscript"&gt;50&lt;/style&gt;&lt;/DisplayText&gt;&lt;record&gt;&lt;rec-number&gt;158&lt;/rec-number&gt;&lt;foreign-keys&gt;&lt;key app="EN" db-id="xpxs2zfslf2t9jeteflvsdp9zawsp5tzdwsf" timestamp="1487611051"&gt;158&lt;/key&gt;&lt;/foreign-keys&gt;&lt;ref-type name="Journal Article"&gt;17&lt;/ref-type&gt;&lt;contributors&gt;&lt;authors&gt;&lt;author&gt;Laustsen, G.&lt;/author&gt;&lt;/authors&gt;&lt;/contributors&gt;&lt;auth-address&gt;Assistant Professor, School of Nursing, Oregon Health &amp;amp; Science University, La Grande, OR&lt;/auth-address&gt;&lt;titles&gt;&lt;title&gt;Promoting ecological behavior in nurses through action research&lt;/title&gt;&lt;secondary-title&gt;Communicating Nursing Research&lt;/secondary-title&gt;&lt;/titles&gt;&lt;periodical&gt;&lt;full-title&gt;Communicating Nursing Research&lt;/full-title&gt;&lt;/periodical&gt;&lt;pages&gt;552-552&lt;/pages&gt;&lt;volume&gt;40&lt;/volume&gt;&lt;keywords&gt;&lt;keyword&gt;Ecology&lt;/keyword&gt;&lt;keyword&gt;Medical Waste Disposal&lt;/keyword&gt;&lt;keyword&gt;Nursing Practice&lt;/keyword&gt;&lt;keyword&gt;Action Research&lt;/keyword&gt;&lt;keyword&gt;Audiorecording&lt;/keyword&gt;&lt;keyword&gt;Convenience Sample&lt;/keyword&gt;&lt;keyword&gt;Field Notes&lt;/keyword&gt;&lt;keyword&gt;Hospitals, Urban&lt;/keyword&gt;&lt;keyword&gt;Nurses&lt;/keyword&gt;&lt;keyword&gt;Purposive Sample&lt;/keyword&gt;&lt;keyword&gt;Reflection&lt;/keyword&gt;&lt;keyword&gt;Teamwork&lt;/keyword&gt;&lt;keyword&gt;Human&lt;/keyword&gt;&lt;/keywords&gt;&lt;dates&gt;&lt;year&gt;2007&lt;/year&gt;&lt;/dates&gt;&lt;isbn&gt;0160-1652&lt;/isbn&gt;&lt;accession-num&gt;2009905694. Language: English. Entry Date: 20080711. Revision Date: 20091218. Publication Type: journal article&lt;/accession-num&gt;&lt;urls&gt;&lt;related-urls&gt;&lt;url&gt;http://search.ebscohost.com/login.aspx?direct=true&amp;amp;db=rzh&amp;amp;AN=2009905694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0" w:tooltip="Laustsen, 2007 #15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Laustsen (2005)</w:t>
            </w:r>
          </w:p>
          <w:p w14:paraId="699773EC" w14:textId="202337A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72470FC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(10)</w:t>
            </w:r>
          </w:p>
        </w:tc>
        <w:tc>
          <w:tcPr>
            <w:tcW w:w="1560" w:type="dxa"/>
            <w:shd w:val="clear" w:color="auto" w:fill="auto"/>
            <w:hideMark/>
          </w:tcPr>
          <w:p w14:paraId="2B364155" w14:textId="7247F58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B75182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362C1B1C" w14:textId="3B479C1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2D3B39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78A22ECC" w14:textId="16360CD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4</w:t>
            </w:r>
          </w:p>
        </w:tc>
      </w:tr>
      <w:tr w:rsidR="00372EA1" w:rsidRPr="00D7775E" w14:paraId="673843DE" w14:textId="72F2403A" w:rsidTr="0007290A">
        <w:trPr>
          <w:trHeight w:val="625"/>
        </w:trPr>
        <w:tc>
          <w:tcPr>
            <w:tcW w:w="1560" w:type="dxa"/>
            <w:shd w:val="clear" w:color="auto" w:fill="auto"/>
            <w:hideMark/>
          </w:tcPr>
          <w:p w14:paraId="3D53BE8C" w14:textId="7A88D412" w:rsidR="00372EA1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&lt;EndNote&gt;&lt;Cite&gt;&lt;Author&gt;Bellchambers&lt;/Author&gt;&lt;Year&gt;2006&lt;/Year&gt;&lt;RecNum&gt;53&lt;/RecNum&gt;&lt;DisplayText&gt;&lt;style face="superscript"&gt;51&lt;/style&gt;&lt;/DisplayText&gt;&lt;record&gt;&lt;rec-number&gt;53&lt;/rec-number&gt;&lt;foreign-keys&gt;&lt;key app="EN" db-id="xpxs2zfslf2t9jeteflvsdp9zawsp5tzdwsf" timestamp="1476790524"&gt;53&lt;/key&gt;&lt;/foreign-keys&gt;&lt;ref-type name="Journal Article"&gt;17&lt;/ref-type&gt;&lt;contributors&gt;&lt;authors&gt;&lt;author&gt;Bellchambers, H.&lt;/author&gt;&lt;author&gt;McMillan, M.&lt;/author&gt;&lt;/authors&gt;&lt;/contributors&gt;&lt;auth-address&gt;Clinical Practice and Performance Coordinator, Uniting Care -- Ageing, Cardiff NSW&lt;/auth-address&gt;&lt;titles&gt;&lt;title&gt;Progressing QUM in aged care... Quality Use of Medicines&lt;/title&gt;&lt;secondary-title&gt;Geriaction&lt;/secondary-title&gt;&lt;/titles&gt;&lt;periodical&gt;&lt;full-title&gt;Geriaction&lt;/full-title&gt;&lt;/periodical&gt;&lt;pages&gt;15-25&lt;/pages&gt;&lt;volume&gt;24&lt;/volume&gt;&lt;number&gt;2&lt;/number&gt;&lt;keywords&gt;&lt;keyword&gt;Gerontologic Care&lt;/keyword&gt;&lt;keyword&gt;Medication Errors -- Prevention and Control&lt;/keyword&gt;&lt;keyword&gt;Patient Safety&lt;/keyword&gt;&lt;keyword&gt;Decision Making, Clinical&lt;/keyword&gt;&lt;keyword&gt;Evaluation Research&lt;/keyword&gt;&lt;keyword&gt;Funding Source&lt;/keyword&gt;&lt;keyword&gt;Interviews&lt;/keyword&gt;&lt;keyword&gt;New South Wales&lt;/keyword&gt;&lt;keyword&gt;Practice Guidelines&lt;/keyword&gt;&lt;keyword&gt;Pretest-Posttest Design&lt;/keyword&gt;&lt;keyword&gt;Program Development&lt;/keyword&gt;&lt;keyword&gt;Research Personnel&lt;/keyword&gt;&lt;keyword&gt;Human&lt;/keyword&gt;&lt;/keywords&gt;&lt;dates&gt;&lt;year&gt;2006&lt;/year&gt;&lt;/dates&gt;&lt;isbn&gt;1032-4410&lt;/isbn&gt;&lt;accession-num&gt;2009309543. Language: English. Entry Date: 20070824. Revision Date: 20101022. Publication Type: journal article&lt;/accession-num&gt;&lt;urls&gt;&lt;related-urls&gt;&lt;url&gt;http://search.ebscohost.com/login.aspx?direct=true&amp;amp;db=rzh&amp;amp;AN=2009309543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1" w:tooltip="Bellchambers, 2006 #5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Bellchambers (2006)</w:t>
            </w:r>
          </w:p>
          <w:p w14:paraId="44AC11A9" w14:textId="0DD959C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182E506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(8)</w:t>
            </w:r>
          </w:p>
        </w:tc>
        <w:tc>
          <w:tcPr>
            <w:tcW w:w="1560" w:type="dxa"/>
            <w:shd w:val="clear" w:color="auto" w:fill="auto"/>
            <w:hideMark/>
          </w:tcPr>
          <w:p w14:paraId="43CFF269" w14:textId="4DA3E72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B93824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Pharmacy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4FAD437" w14:textId="2050828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EFD51C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Contraception or reproductive care/health or natal care</w:t>
            </w:r>
          </w:p>
        </w:tc>
        <w:tc>
          <w:tcPr>
            <w:tcW w:w="1418" w:type="dxa"/>
          </w:tcPr>
          <w:p w14:paraId="30A29272" w14:textId="3296C20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79890E85" w14:textId="0103DB04" w:rsidTr="0007290A">
        <w:trPr>
          <w:trHeight w:val="625"/>
        </w:trPr>
        <w:tc>
          <w:tcPr>
            <w:tcW w:w="1560" w:type="dxa"/>
            <w:shd w:val="clear" w:color="auto" w:fill="auto"/>
            <w:hideMark/>
          </w:tcPr>
          <w:p w14:paraId="6B0D59B6" w14:textId="2A1372E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PEVuZE5vdGU+PENpdGU+PEF1dGhvcj5FaXNlbmJlcmc8L0F1dGhvcj48WWVhcj4yMDA2PC9ZZWFy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PEVuZE5vdGU+PENpdGU+PEF1dGhvcj5FaXNlbmJlcmc8L0F1dGhvcj48WWVhcj4yMDA2PC9ZZWFy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2" w:tooltip="Eisenberg, 2006 #5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Eisenberg (2006)</w:t>
            </w:r>
          </w:p>
          <w:p w14:paraId="64DE19CF" w14:textId="7A378BC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3790FC6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030E6D2" w14:textId="23E7C79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F13DE7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384AE682" w14:textId="239FE20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74E7FC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11F72145" w14:textId="5C9F974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7FBE5F8" w14:textId="7011C181" w:rsidTr="0007290A">
        <w:trPr>
          <w:trHeight w:val="704"/>
        </w:trPr>
        <w:tc>
          <w:tcPr>
            <w:tcW w:w="1560" w:type="dxa"/>
            <w:shd w:val="clear" w:color="auto" w:fill="auto"/>
            <w:hideMark/>
          </w:tcPr>
          <w:p w14:paraId="52D17BF0" w14:textId="2982CA1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PEVuZE5vdGU+PENpdGU+PEF1dGhvcj5LaHVuZ2VybjwvQXV0aG9yPjxZZWFyPjIwMDY8L1llYXI+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PEVuZE5vdGU+PENpdGU+PEF1dGhvcj5LaHVuZ2VybjwvQXV0aG9yPjxZZWFyPjIwMDY8L1llYXI+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3" w:tooltip="Khungern, 2006 #5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Khungern (2006)</w:t>
            </w:r>
          </w:p>
          <w:p w14:paraId="208863AD" w14:textId="0E53987C" w:rsidR="00372EA1" w:rsidRPr="00D7775E" w:rsidRDefault="00372EA1" w:rsidP="00A951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Thailand</w:t>
            </w:r>
          </w:p>
        </w:tc>
        <w:tc>
          <w:tcPr>
            <w:tcW w:w="2551" w:type="dxa"/>
            <w:shd w:val="clear" w:color="auto" w:fill="auto"/>
            <w:hideMark/>
          </w:tcPr>
          <w:p w14:paraId="2B64AA0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4FDCBC7E" w14:textId="60523F5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2380CB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1B4C5AEA" w14:textId="2751295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9E4577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4372B06E" w14:textId="717AA8B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35B1945E" w14:textId="5A1D805B" w:rsidTr="0007290A">
        <w:trPr>
          <w:trHeight w:val="70"/>
        </w:trPr>
        <w:tc>
          <w:tcPr>
            <w:tcW w:w="1560" w:type="dxa"/>
            <w:shd w:val="clear" w:color="auto" w:fill="auto"/>
            <w:hideMark/>
          </w:tcPr>
          <w:p w14:paraId="3CC98ACA" w14:textId="1151007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PEVuZE5vdGU+PENpdGU+PEF1dGhvcj5NY0tlbGxhcjwvQXV0aG9yPjxZZWFyPjIwMDY8L1llYXI+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PEVuZE5vdGU+PENpdGU+PEF1dGhvcj5NY0tlbGxhcjwvQXV0aG9yPjxZZWFyPjIwMDY8L1llYXI+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4" w:tooltip="McKellar, 2006 #5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McKellar (2006)</w:t>
            </w:r>
          </w:p>
          <w:p w14:paraId="5BC95D08" w14:textId="7A6156D4" w:rsidR="00372EA1" w:rsidRPr="00D7775E" w:rsidRDefault="00372EA1" w:rsidP="00A951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46DB6B7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(1)</w:t>
            </w:r>
          </w:p>
          <w:p w14:paraId="6AB7CAC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Midwife (6)</w:t>
            </w:r>
          </w:p>
          <w:p w14:paraId="5702F30B" w14:textId="3162282C" w:rsidR="00372EA1" w:rsidRPr="00D7775E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(1)</w:t>
            </w:r>
          </w:p>
        </w:tc>
        <w:tc>
          <w:tcPr>
            <w:tcW w:w="1560" w:type="dxa"/>
            <w:shd w:val="clear" w:color="auto" w:fill="auto"/>
            <w:hideMark/>
          </w:tcPr>
          <w:p w14:paraId="2732BF7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Parents (--)</w:t>
            </w:r>
          </w:p>
        </w:tc>
        <w:tc>
          <w:tcPr>
            <w:tcW w:w="2268" w:type="dxa"/>
            <w:shd w:val="clear" w:color="auto" w:fill="auto"/>
            <w:hideMark/>
          </w:tcPr>
          <w:p w14:paraId="60E91E1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6A341F9C" w14:textId="205FD76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AF64B3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Contraception or reproductive care/health or natal </w:t>
            </w: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care</w:t>
            </w:r>
          </w:p>
        </w:tc>
        <w:tc>
          <w:tcPr>
            <w:tcW w:w="1418" w:type="dxa"/>
          </w:tcPr>
          <w:p w14:paraId="79371FA1" w14:textId="5E6AF31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1</w:t>
            </w:r>
          </w:p>
        </w:tc>
      </w:tr>
      <w:tr w:rsidR="00372EA1" w:rsidRPr="00D7775E" w14:paraId="0B49137B" w14:textId="6B8C4D77" w:rsidTr="0007290A">
        <w:trPr>
          <w:trHeight w:val="70"/>
        </w:trPr>
        <w:tc>
          <w:tcPr>
            <w:tcW w:w="1560" w:type="dxa"/>
            <w:shd w:val="clear" w:color="auto" w:fill="auto"/>
            <w:hideMark/>
          </w:tcPr>
          <w:p w14:paraId="4C535EBA" w14:textId="0FC2C1C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PEVuZE5vdGU+PENpdGU+PEF1dGhvcj5Ub2xzb248L0F1dGhvcj48WWVhcj4yMDA2PC9ZZWFyPjxS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==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PEVuZE5vdGU+PENpdGU+PEF1dGhvcj5Ub2xzb248L0F1dGhvcj48WWVhcj4yMDA2PC9ZZWFyPjxS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==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5" w:tooltip="Tolson, 2006 #5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Tolson (2006)</w:t>
            </w:r>
          </w:p>
          <w:p w14:paraId="148FA834" w14:textId="58101690" w:rsidR="00372EA1" w:rsidRPr="00D7775E" w:rsidRDefault="00372EA1" w:rsidP="00A951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Scotland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6348C3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(30)</w:t>
            </w:r>
          </w:p>
        </w:tc>
        <w:tc>
          <w:tcPr>
            <w:tcW w:w="1560" w:type="dxa"/>
            <w:shd w:val="clear" w:color="auto" w:fill="auto"/>
            <w:hideMark/>
          </w:tcPr>
          <w:p w14:paraId="6571D63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Patients (--)</w:t>
            </w:r>
          </w:p>
          <w:p w14:paraId="5B34D65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Family/care giver   (--)</w:t>
            </w:r>
          </w:p>
          <w:p w14:paraId="08F3CBBD" w14:textId="49E1EA28" w:rsidR="00372EA1" w:rsidRPr="003753D0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Combined (21)</w:t>
            </w:r>
          </w:p>
        </w:tc>
        <w:tc>
          <w:tcPr>
            <w:tcW w:w="2268" w:type="dxa"/>
            <w:shd w:val="clear" w:color="auto" w:fill="auto"/>
            <w:hideMark/>
          </w:tcPr>
          <w:p w14:paraId="0BDBB62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Different types of organizations (--)</w:t>
            </w:r>
          </w:p>
        </w:tc>
        <w:tc>
          <w:tcPr>
            <w:tcW w:w="1984" w:type="dxa"/>
            <w:shd w:val="clear" w:color="auto" w:fill="auto"/>
            <w:hideMark/>
          </w:tcPr>
          <w:p w14:paraId="06E7BB41" w14:textId="32E5001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FB5C4B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59333A0B" w14:textId="47FB942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54B9B485" w14:textId="7F4FA854" w:rsidTr="0007290A">
        <w:trPr>
          <w:trHeight w:val="603"/>
        </w:trPr>
        <w:tc>
          <w:tcPr>
            <w:tcW w:w="1560" w:type="dxa"/>
            <w:shd w:val="clear" w:color="auto" w:fill="auto"/>
            <w:hideMark/>
          </w:tcPr>
          <w:p w14:paraId="5DF62035" w14:textId="5D8346E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PEVuZE5vdGU+PENpdGU+PEF1dGhvcj5XaW1wZW5ueTwvQXV0aG9yPjxZZWFyPjIwMDY8L1llYXI+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PEVuZE5vdGU+PENpdGU+PEF1dGhvcj5XaW1wZW5ueTwvQXV0aG9yPjxZZWFyPjIwMDY8L1llYXI+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6" w:tooltip="Wimpenny, 2006 #5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Wimpenny (2006)</w:t>
            </w:r>
          </w:p>
          <w:p w14:paraId="5DD8A9CC" w14:textId="463E850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BF6DAE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(15)</w:t>
            </w:r>
          </w:p>
        </w:tc>
        <w:tc>
          <w:tcPr>
            <w:tcW w:w="1560" w:type="dxa"/>
            <w:shd w:val="clear" w:color="auto" w:fill="auto"/>
            <w:hideMark/>
          </w:tcPr>
          <w:p w14:paraId="28391AC0" w14:textId="3DB2DCB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1C4062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Specialised treatment facility or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482BD350" w14:textId="010CC72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7989C8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therapy</w:t>
            </w:r>
          </w:p>
        </w:tc>
        <w:tc>
          <w:tcPr>
            <w:tcW w:w="1418" w:type="dxa"/>
          </w:tcPr>
          <w:p w14:paraId="7A3E1245" w14:textId="196EEF1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645357D3" w14:textId="5E0E21C0" w:rsidTr="0007290A">
        <w:trPr>
          <w:trHeight w:val="3561"/>
        </w:trPr>
        <w:tc>
          <w:tcPr>
            <w:tcW w:w="1560" w:type="dxa"/>
            <w:shd w:val="clear" w:color="auto" w:fill="auto"/>
            <w:hideMark/>
          </w:tcPr>
          <w:p w14:paraId="0D2B9888" w14:textId="6930A4B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PEVuZE5vdGU+PENpdGU+PEF1dGhvcj5Ccm9va2VyPC9BdXRob3I+PFllYXI+MjAwNzwvWWVhcj48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PEVuZE5vdGU+PENpdGU+PEF1dGhvcj5Ccm9va2VyPC9BdXRob3I+PFllYXI+MjAwNzwvWWVhcj48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7" w:tooltip="Brooker, 2007 #5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Brooker (2007)</w:t>
            </w:r>
          </w:p>
          <w:p w14:paraId="607C7E84" w14:textId="11C9122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114CC8B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*Total of 30 across the following disciplines:</w:t>
            </w:r>
          </w:p>
          <w:p w14:paraId="49BCDAE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</w:t>
            </w:r>
          </w:p>
          <w:p w14:paraId="6D2712F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</w:t>
            </w:r>
          </w:p>
          <w:p w14:paraId="0F0F139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</w:t>
            </w:r>
          </w:p>
          <w:p w14:paraId="506ECED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Psychologist</w:t>
            </w:r>
          </w:p>
          <w:p w14:paraId="4601B8D1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Physiot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herapist</w:t>
            </w:r>
          </w:p>
          <w:p w14:paraId="4B1BF1E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Counsellor</w:t>
            </w:r>
          </w:p>
          <w:p w14:paraId="0A1D26A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Psychia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trist</w:t>
            </w:r>
          </w:p>
          <w:p w14:paraId="1B60C3C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Locksmith</w:t>
            </w:r>
          </w:p>
          <w:p w14:paraId="6A43DE2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Speech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&amp; language therapist</w:t>
            </w:r>
          </w:p>
          <w:p w14:paraId="48AF03E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ance and movement therapist</w:t>
            </w:r>
          </w:p>
          <w:p w14:paraId="7D352DB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Drama therapist</w:t>
            </w:r>
          </w:p>
          <w:p w14:paraId="230E6639" w14:textId="7C28019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Reveren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</w:t>
            </w:r>
          </w:p>
        </w:tc>
        <w:tc>
          <w:tcPr>
            <w:tcW w:w="1560" w:type="dxa"/>
            <w:shd w:val="clear" w:color="auto" w:fill="auto"/>
            <w:hideMark/>
          </w:tcPr>
          <w:p w14:paraId="7A744B2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Family/care giver (3)</w:t>
            </w:r>
          </w:p>
        </w:tc>
        <w:tc>
          <w:tcPr>
            <w:tcW w:w="2268" w:type="dxa"/>
            <w:shd w:val="clear" w:color="auto" w:fill="auto"/>
            <w:hideMark/>
          </w:tcPr>
          <w:p w14:paraId="5A733A8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Community health centre (4)</w:t>
            </w:r>
          </w:p>
        </w:tc>
        <w:tc>
          <w:tcPr>
            <w:tcW w:w="1984" w:type="dxa"/>
            <w:shd w:val="clear" w:color="auto" w:fill="auto"/>
            <w:hideMark/>
          </w:tcPr>
          <w:p w14:paraId="119A464F" w14:textId="188F49C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C81A2E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17100A7A" w14:textId="4FD6055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6C50E790" w14:textId="0DDDF832" w:rsidTr="0007290A">
        <w:trPr>
          <w:trHeight w:val="1106"/>
        </w:trPr>
        <w:tc>
          <w:tcPr>
            <w:tcW w:w="1560" w:type="dxa"/>
            <w:shd w:val="clear" w:color="auto" w:fill="auto"/>
            <w:hideMark/>
          </w:tcPr>
          <w:p w14:paraId="55A2399E" w14:textId="29EC233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PEVuZE5vdGU+PENpdGU+PEF1dGhvcj5DcmlsbHk8L0F1dGhvcj48WWVhcj4yMDA3PC9ZZWFyPjxS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PEVuZE5vdGU+PENpdGU+PEF1dGhvcj5DcmlsbHk8L0F1dGhvcj48WWVhcj4yMDA3PC9ZZWFyPjxS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8" w:tooltip="Crilly, 2007 #6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Crilly (2007)</w:t>
            </w:r>
          </w:p>
          <w:p w14:paraId="66E94F70" w14:textId="3453ECE7" w:rsidR="00372EA1" w:rsidRPr="00D7775E" w:rsidRDefault="00372EA1" w:rsidP="009A4C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73489D7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43CDA01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428385A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4AABDFD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consultant (--)</w:t>
            </w:r>
          </w:p>
          <w:p w14:paraId="1F996A6F" w14:textId="3EB80CF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 support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B94E9A2" w14:textId="0F82CC7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AD3C65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96DC7CF" w14:textId="7658D7C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95711C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7A593313" w14:textId="6096B95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3DEA5751" w14:textId="3A8B9C7C" w:rsidTr="0007290A">
        <w:trPr>
          <w:trHeight w:val="70"/>
        </w:trPr>
        <w:tc>
          <w:tcPr>
            <w:tcW w:w="1560" w:type="dxa"/>
            <w:shd w:val="clear" w:color="auto" w:fill="auto"/>
            <w:hideMark/>
          </w:tcPr>
          <w:p w14:paraId="609EE0F2" w14:textId="3467CE3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PEVuZE5vdGU+PENpdGU+PEF1dGhvcj5FdmFuczwvQXV0aG9yPjxZZWFyPjIwMDc8L1llYXI+PFJl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PEVuZE5vdGU+PENpdGU+PEF1dGhvcj5FdmFuczwvQXV0aG9yPjxZZWFyPjIwMDc8L1llYXI+PFJl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59" w:tooltip="Evans, 2007 #6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59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Evans (2007)</w:t>
            </w:r>
          </w:p>
          <w:p w14:paraId="169716F1" w14:textId="6F4BF200" w:rsidR="00372EA1" w:rsidRPr="00D7775E" w:rsidRDefault="00372EA1" w:rsidP="009A4C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2D4187E" w14:textId="77777777" w:rsidR="00372EA1" w:rsidRPr="003A76E6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fr-CA" w:eastAsia="en-CA"/>
              </w:rPr>
              <w:t>Nurse (3)</w:t>
            </w:r>
          </w:p>
          <w:p w14:paraId="7DBC7A21" w14:textId="77777777" w:rsidR="00372EA1" w:rsidRPr="003A76E6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CA" w:eastAsia="en-CA"/>
              </w:rPr>
            </w:pPr>
            <w:proofErr w:type="spellStart"/>
            <w:r w:rsidRPr="003A76E6">
              <w:rPr>
                <w:rFonts w:ascii="Calibri" w:eastAsia="Times New Roman" w:hAnsi="Calibri" w:cs="Times New Roman"/>
                <w:color w:val="000000"/>
                <w:sz w:val="20"/>
                <w:lang w:val="fr-CA" w:eastAsia="en-CA"/>
              </w:rPr>
              <w:t>Physician</w:t>
            </w:r>
            <w:proofErr w:type="spellEnd"/>
            <w:r w:rsidRPr="003A76E6">
              <w:rPr>
                <w:rFonts w:ascii="Calibri" w:eastAsia="Times New Roman" w:hAnsi="Calibri" w:cs="Times New Roman"/>
                <w:color w:val="000000"/>
                <w:sz w:val="20"/>
                <w:lang w:val="fr-CA" w:eastAsia="en-CA"/>
              </w:rPr>
              <w:t xml:space="preserve"> (3)</w:t>
            </w:r>
          </w:p>
          <w:p w14:paraId="42A63475" w14:textId="77777777" w:rsidR="00372EA1" w:rsidRPr="003A76E6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CA" w:eastAsia="en-CA"/>
              </w:rPr>
            </w:pPr>
            <w:proofErr w:type="spellStart"/>
            <w:r w:rsidRPr="003A76E6">
              <w:rPr>
                <w:rFonts w:ascii="Calibri" w:eastAsia="Times New Roman" w:hAnsi="Calibri" w:cs="Times New Roman"/>
                <w:color w:val="000000"/>
                <w:sz w:val="20"/>
                <w:lang w:val="fr-CA" w:eastAsia="en-CA"/>
              </w:rPr>
              <w:t>Psychologist</w:t>
            </w:r>
            <w:proofErr w:type="spellEnd"/>
            <w:r w:rsidRPr="003A76E6">
              <w:rPr>
                <w:rFonts w:ascii="Calibri" w:eastAsia="Times New Roman" w:hAnsi="Calibri" w:cs="Times New Roman"/>
                <w:color w:val="000000"/>
                <w:sz w:val="20"/>
                <w:lang w:val="fr-CA" w:eastAsia="en-CA"/>
              </w:rPr>
              <w:t xml:space="preserve"> (1)</w:t>
            </w:r>
          </w:p>
          <w:p w14:paraId="7D3738B4" w14:textId="77777777" w:rsidR="00372EA1" w:rsidRPr="003A76E6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CA" w:eastAsia="en-CA"/>
              </w:rPr>
            </w:pPr>
            <w:proofErr w:type="spellStart"/>
            <w:r w:rsidRPr="003A76E6">
              <w:rPr>
                <w:rFonts w:ascii="Calibri" w:eastAsia="Times New Roman" w:hAnsi="Calibri" w:cs="Times New Roman"/>
                <w:color w:val="000000"/>
                <w:sz w:val="20"/>
                <w:lang w:val="fr-CA" w:eastAsia="en-CA"/>
              </w:rPr>
              <w:t>Diabetes</w:t>
            </w:r>
            <w:proofErr w:type="spellEnd"/>
            <w:r w:rsidRPr="003A76E6">
              <w:rPr>
                <w:rFonts w:ascii="Calibri" w:eastAsia="Times New Roman" w:hAnsi="Calibri" w:cs="Times New Roman"/>
                <w:color w:val="000000"/>
                <w:sz w:val="20"/>
                <w:lang w:val="fr-CA" w:eastAsia="en-CA"/>
              </w:rPr>
              <w:t xml:space="preserve"> consultant (3)</w:t>
            </w:r>
          </w:p>
          <w:p w14:paraId="4A87472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Education specialist (1)</w:t>
            </w:r>
          </w:p>
          <w:p w14:paraId="3D57E222" w14:textId="42C277D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Smoking advisor (1)</w:t>
            </w:r>
          </w:p>
        </w:tc>
        <w:tc>
          <w:tcPr>
            <w:tcW w:w="1560" w:type="dxa"/>
            <w:shd w:val="clear" w:color="auto" w:fill="auto"/>
            <w:hideMark/>
          </w:tcPr>
          <w:p w14:paraId="6F8B103C" w14:textId="633E81A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4FABE7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 medicine practice (2)</w:t>
            </w:r>
          </w:p>
        </w:tc>
        <w:tc>
          <w:tcPr>
            <w:tcW w:w="1984" w:type="dxa"/>
            <w:shd w:val="clear" w:color="auto" w:fill="auto"/>
            <w:hideMark/>
          </w:tcPr>
          <w:p w14:paraId="626AA271" w14:textId="672CD39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F4E67A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Diabetes</w:t>
            </w:r>
          </w:p>
        </w:tc>
        <w:tc>
          <w:tcPr>
            <w:tcW w:w="1418" w:type="dxa"/>
          </w:tcPr>
          <w:p w14:paraId="410D2A64" w14:textId="1151DC7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41608F39" w14:textId="0E7D9F37" w:rsidTr="0007290A">
        <w:trPr>
          <w:trHeight w:val="983"/>
        </w:trPr>
        <w:tc>
          <w:tcPr>
            <w:tcW w:w="1560" w:type="dxa"/>
            <w:shd w:val="clear" w:color="auto" w:fill="auto"/>
            <w:hideMark/>
          </w:tcPr>
          <w:p w14:paraId="5A603998" w14:textId="1DAC093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PEVuZE5vdGU+PENpdGU+PEF1dGhvcj5LaHJlc2hlaDwvQXV0aG9yPjxZZWFyPjIwMDc8L1llYXI+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PEVuZE5vdGU+PENpdGU+PEF1dGhvcj5LaHJlc2hlaDwvQXV0aG9yPjxZZWFyPjIwMDc8L1llYXI+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0" w:tooltip="Khresheh, 2007 #6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Khresheh (2007)</w:t>
            </w:r>
          </w:p>
          <w:p w14:paraId="452EC2A4" w14:textId="388E56B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Jordan</w:t>
            </w:r>
          </w:p>
        </w:tc>
        <w:tc>
          <w:tcPr>
            <w:tcW w:w="2551" w:type="dxa"/>
            <w:shd w:val="clear" w:color="auto" w:fill="auto"/>
            <w:hideMark/>
          </w:tcPr>
          <w:p w14:paraId="1DED09E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2DEDE638" w14:textId="29A2C28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lang w:eastAsia="en-CA"/>
              </w:rPr>
              <w:t>Unspecified h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CA"/>
              </w:rPr>
              <w:t>ealth professional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1AA5C79D" w14:textId="7000D9C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FF0497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(3)</w:t>
            </w:r>
          </w:p>
          <w:p w14:paraId="64E7A0A2" w14:textId="00402AE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Health ministry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50A5573" w14:textId="6ED8983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7E3989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Contraception or reproductive care/health or natal care</w:t>
            </w:r>
          </w:p>
        </w:tc>
        <w:tc>
          <w:tcPr>
            <w:tcW w:w="1418" w:type="dxa"/>
          </w:tcPr>
          <w:p w14:paraId="6DD67C31" w14:textId="0C834CC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0C3BF046" w14:textId="50D4B806" w:rsidTr="0007290A">
        <w:trPr>
          <w:trHeight w:val="460"/>
        </w:trPr>
        <w:tc>
          <w:tcPr>
            <w:tcW w:w="1560" w:type="dxa"/>
            <w:shd w:val="clear" w:color="auto" w:fill="auto"/>
            <w:hideMark/>
          </w:tcPr>
          <w:p w14:paraId="3D67A99B" w14:textId="69C2546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PEVuZE5vdGU+PENpdGU+PEF1dGhvcj5Mb2ZtYW48L0F1dGhvcj48WWVhcj4yMDA3PC9ZZWFyPjxS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PEVuZE5vdGU+PENpdGU+PEF1dGhvcj5Mb2ZtYW48L0F1dGhvcj48WWVhcj4yMDA3PC9ZZWFyPjxS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1" w:tooltip="Lofman, 2007 #6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Lofman (2007)</w:t>
            </w:r>
          </w:p>
          <w:p w14:paraId="7E45F5CF" w14:textId="3D9D455C" w:rsidR="00372EA1" w:rsidRPr="00D7775E" w:rsidRDefault="00372EA1" w:rsidP="009A4C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Finland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CF3F19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(18-21)</w:t>
            </w:r>
          </w:p>
        </w:tc>
        <w:tc>
          <w:tcPr>
            <w:tcW w:w="1560" w:type="dxa"/>
            <w:shd w:val="clear" w:color="auto" w:fill="auto"/>
            <w:hideMark/>
          </w:tcPr>
          <w:p w14:paraId="1587531F" w14:textId="3FC97B8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038C810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403E2522" w14:textId="0340CBB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88FB5B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Orthopaedics</w:t>
            </w:r>
          </w:p>
        </w:tc>
        <w:tc>
          <w:tcPr>
            <w:tcW w:w="1418" w:type="dxa"/>
          </w:tcPr>
          <w:p w14:paraId="7678C8E9" w14:textId="2424FA5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50387D90" w14:textId="462095B4" w:rsidTr="0007290A">
        <w:trPr>
          <w:trHeight w:val="509"/>
        </w:trPr>
        <w:tc>
          <w:tcPr>
            <w:tcW w:w="1560" w:type="dxa"/>
            <w:shd w:val="clear" w:color="auto" w:fill="auto"/>
            <w:hideMark/>
          </w:tcPr>
          <w:p w14:paraId="38233EEC" w14:textId="42A88F5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PEVuZE5vdGU+PENpdGU+PEF1dGhvcj5QaW55b2toYW08L0F1dGhvcj48WWVhcj4yMDA3PC9ZZWFy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PEVuZE5vdGU+PENpdGU+PEF1dGhvcj5QaW55b2toYW08L0F1dGhvcj48WWVhcj4yMDA3PC9ZZWFy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2" w:tooltip="Pinyokham, 2007 #6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Pinyokham (2007)</w:t>
            </w:r>
          </w:p>
          <w:p w14:paraId="3700058D" w14:textId="3B31A57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Thailand</w:t>
            </w:r>
          </w:p>
        </w:tc>
        <w:tc>
          <w:tcPr>
            <w:tcW w:w="2551" w:type="dxa"/>
            <w:shd w:val="clear" w:color="auto" w:fill="auto"/>
            <w:hideMark/>
          </w:tcPr>
          <w:p w14:paraId="78EF3DE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(10)</w:t>
            </w:r>
          </w:p>
          <w:p w14:paraId="16E1CB17" w14:textId="0D25BCA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(5)</w:t>
            </w:r>
          </w:p>
        </w:tc>
        <w:tc>
          <w:tcPr>
            <w:tcW w:w="1560" w:type="dxa"/>
            <w:shd w:val="clear" w:color="auto" w:fill="auto"/>
            <w:hideMark/>
          </w:tcPr>
          <w:p w14:paraId="6F38F52A" w14:textId="2F94C7B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72234D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652A546" w14:textId="2F26D72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3F319F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Chronic lung disease</w:t>
            </w:r>
          </w:p>
        </w:tc>
        <w:tc>
          <w:tcPr>
            <w:tcW w:w="1418" w:type="dxa"/>
          </w:tcPr>
          <w:p w14:paraId="2C531196" w14:textId="57DB01C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57B3CC89" w14:textId="27E30AB9" w:rsidTr="0007290A">
        <w:trPr>
          <w:trHeight w:val="431"/>
        </w:trPr>
        <w:tc>
          <w:tcPr>
            <w:tcW w:w="1560" w:type="dxa"/>
            <w:shd w:val="clear" w:color="auto" w:fill="auto"/>
            <w:hideMark/>
          </w:tcPr>
          <w:p w14:paraId="4B7B4F92" w14:textId="6101469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PEVuZE5vdGU+PENpdGU+PEF1dGhvcj5Cb25pZmFjZTwvQXV0aG9yPjxZZWFyPjIwMDg8L1llYXI+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PEVuZE5vdGU+PENpdGU+PEF1dGhvcj5Cb25pZmFjZTwvQXV0aG9yPjxZZWFyPjIwMDg8L1llYXI+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3" w:tooltip="Boniface, 2008 #6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Boniface (2008)</w:t>
            </w:r>
          </w:p>
          <w:p w14:paraId="153988FB" w14:textId="63C17BA9" w:rsidR="00372EA1" w:rsidRPr="00D7775E" w:rsidRDefault="00372EA1" w:rsidP="009A4C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B48CDD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(16-20)</w:t>
            </w:r>
          </w:p>
        </w:tc>
        <w:tc>
          <w:tcPr>
            <w:tcW w:w="1560" w:type="dxa"/>
            <w:shd w:val="clear" w:color="auto" w:fill="auto"/>
            <w:hideMark/>
          </w:tcPr>
          <w:p w14:paraId="130E7878" w14:textId="0DE54BB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D305DA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Unclear/</w:t>
            </w:r>
            <w:proofErr w:type="spellStart"/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Unspecificed</w:t>
            </w:r>
            <w:proofErr w:type="spellEnd"/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 (--)</w:t>
            </w:r>
          </w:p>
        </w:tc>
        <w:tc>
          <w:tcPr>
            <w:tcW w:w="1984" w:type="dxa"/>
            <w:shd w:val="clear" w:color="auto" w:fill="auto"/>
            <w:hideMark/>
          </w:tcPr>
          <w:p w14:paraId="33848849" w14:textId="4E44C80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C34FBF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Nutrition</w:t>
            </w:r>
          </w:p>
        </w:tc>
        <w:tc>
          <w:tcPr>
            <w:tcW w:w="1418" w:type="dxa"/>
          </w:tcPr>
          <w:p w14:paraId="7EBE0766" w14:textId="07E09F7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639A9380" w14:textId="61E73A30" w:rsidTr="0007290A">
        <w:trPr>
          <w:trHeight w:val="950"/>
        </w:trPr>
        <w:tc>
          <w:tcPr>
            <w:tcW w:w="1560" w:type="dxa"/>
            <w:shd w:val="clear" w:color="auto" w:fill="auto"/>
            <w:hideMark/>
          </w:tcPr>
          <w:p w14:paraId="637F542B" w14:textId="16101D0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PEVuZE5vdGU+PENpdGU+PEF1dGhvcj5CcnlhbnQ8L0F1dGhvcj48WWVhcj4yMDEwPC9ZZWFyPjxS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==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PEVuZE5vdGU+PENpdGU+PEF1dGhvcj5CcnlhbnQ8L0F1dGhvcj48WWVhcj4yMDEwPC9ZZWFyPjxS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==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4" w:tooltip="Bryant, 2010 #9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Bryant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2010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)</w:t>
            </w:r>
          </w:p>
          <w:p w14:paraId="00869491" w14:textId="160F50CB" w:rsidR="00372EA1" w:rsidRPr="00D7775E" w:rsidRDefault="00372EA1" w:rsidP="009A4C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10ECDB7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69AC971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(--)</w:t>
            </w:r>
          </w:p>
          <w:p w14:paraId="1D2CF09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45FE40C3" w14:textId="5D9B6FB2" w:rsidR="00372EA1" w:rsidRPr="00D7775E" w:rsidRDefault="00372EA1" w:rsidP="00FA30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46075A9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(--)</w:t>
            </w:r>
          </w:p>
        </w:tc>
        <w:tc>
          <w:tcPr>
            <w:tcW w:w="2268" w:type="dxa"/>
            <w:shd w:val="clear" w:color="auto" w:fill="auto"/>
            <w:hideMark/>
          </w:tcPr>
          <w:p w14:paraId="232C6CA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A50921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287ECF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Mental health</w:t>
            </w:r>
          </w:p>
        </w:tc>
        <w:tc>
          <w:tcPr>
            <w:tcW w:w="1418" w:type="dxa"/>
          </w:tcPr>
          <w:p w14:paraId="5A7559B4" w14:textId="4F516B9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62556A89" w14:textId="4884DA41" w:rsidTr="0007290A">
        <w:trPr>
          <w:trHeight w:val="525"/>
        </w:trPr>
        <w:tc>
          <w:tcPr>
            <w:tcW w:w="1560" w:type="dxa"/>
            <w:shd w:val="clear" w:color="auto" w:fill="auto"/>
            <w:hideMark/>
          </w:tcPr>
          <w:p w14:paraId="5E8B0705" w14:textId="5499E69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PEVuZE5vdGU+PENpdGU+PEF1dGhvcj5EYXJhbWFzPC9BdXRob3I+PFllYXI+MjAwODwvWWVhcj48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PEVuZE5vdGU+PENpdGU+PEF1dGhvcj5EYXJhbWFzPC9BdXRob3I+PFllYXI+MjAwODwvWWVhcj48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5" w:tooltip="Daramas, 2008 #6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Daramas (2008)</w:t>
            </w:r>
          </w:p>
          <w:p w14:paraId="64B8FDEC" w14:textId="1699372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Thailand</w:t>
            </w:r>
          </w:p>
        </w:tc>
        <w:tc>
          <w:tcPr>
            <w:tcW w:w="2551" w:type="dxa"/>
            <w:shd w:val="clear" w:color="auto" w:fill="auto"/>
            <w:hideMark/>
          </w:tcPr>
          <w:p w14:paraId="27F2227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(8)</w:t>
            </w:r>
          </w:p>
        </w:tc>
        <w:tc>
          <w:tcPr>
            <w:tcW w:w="1560" w:type="dxa"/>
            <w:shd w:val="clear" w:color="auto" w:fill="auto"/>
            <w:hideMark/>
          </w:tcPr>
          <w:p w14:paraId="0F2055D8" w14:textId="40B6700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689FE8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6F78B8A" w14:textId="53E5008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15699C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672FB93A" w14:textId="0199933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7FF10D62" w14:textId="777FBE80" w:rsidTr="0007290A">
        <w:trPr>
          <w:trHeight w:val="675"/>
        </w:trPr>
        <w:tc>
          <w:tcPr>
            <w:tcW w:w="1560" w:type="dxa"/>
            <w:shd w:val="clear" w:color="auto" w:fill="auto"/>
            <w:hideMark/>
          </w:tcPr>
          <w:p w14:paraId="120D2EE2" w14:textId="59E3F37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PEVuZE5vdGU+PENpdGU+PEF1dGhvcj5EYXk8L0F1dGhvcj48WWVhcj4yMDA4PC9ZZWFyPjxSZWNO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PEVuZE5vdGU+PENpdGU+PEF1dGhvcj5EYXk8L0F1dGhvcj48WWVhcj4yMDA4PC9ZZWFyPjxSZWNO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6" w:tooltip="Day, 2008 #7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Day (2008)</w:t>
            </w:r>
          </w:p>
          <w:p w14:paraId="235C4601" w14:textId="1EB6DB0F" w:rsidR="00372EA1" w:rsidRPr="00D7775E" w:rsidRDefault="00372EA1" w:rsidP="00F976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5284278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(8)</w:t>
            </w:r>
          </w:p>
          <w:p w14:paraId="32EE6C1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25F65028" w14:textId="7FB6AC9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Health service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756DE66B" w14:textId="090FE64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42D998D" w14:textId="4201E3D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14:paraId="3468614F" w14:textId="6F630E0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E975DAA" w14:textId="431AF22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45E5A489" w14:textId="7BB2700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11087BE3" w14:textId="1F9B0205" w:rsidTr="0007290A">
        <w:trPr>
          <w:trHeight w:val="405"/>
        </w:trPr>
        <w:tc>
          <w:tcPr>
            <w:tcW w:w="1560" w:type="dxa"/>
            <w:shd w:val="clear" w:color="auto" w:fill="auto"/>
            <w:hideMark/>
          </w:tcPr>
          <w:p w14:paraId="3AC1D4EC" w14:textId="47D28D8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PEVuZE5vdGU+PENpdGU+PEF1dGhvcj5GaW5sZXk8L0F1dGhvcj48WWVhcj4yMDA4PC9ZZWFyPjxS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PEVuZE5vdGU+PENpdGU+PEF1dGhvcj5GaW5sZXk8L0F1dGhvcj48WWVhcj4yMDA4PC9ZZWFyPjxS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7" w:tooltip="Finley, 2008 #7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Finley (2008)</w:t>
            </w:r>
          </w:p>
          <w:p w14:paraId="3187320A" w14:textId="42BC100C" w:rsidR="00372EA1" w:rsidRPr="00D7775E" w:rsidRDefault="00372EA1" w:rsidP="00F976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Jordan</w:t>
            </w:r>
          </w:p>
        </w:tc>
        <w:tc>
          <w:tcPr>
            <w:tcW w:w="2551" w:type="dxa"/>
            <w:shd w:val="clear" w:color="auto" w:fill="auto"/>
            <w:hideMark/>
          </w:tcPr>
          <w:p w14:paraId="2A9789B1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(7)</w:t>
            </w:r>
          </w:p>
        </w:tc>
        <w:tc>
          <w:tcPr>
            <w:tcW w:w="1560" w:type="dxa"/>
            <w:shd w:val="clear" w:color="auto" w:fill="auto"/>
            <w:hideMark/>
          </w:tcPr>
          <w:p w14:paraId="128A1FE6" w14:textId="47D6A52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7F670C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245255CC" w14:textId="14183B3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724F06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;</w:t>
            </w:r>
          </w:p>
          <w:p w14:paraId="1E933943" w14:textId="7F26F72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Oncology</w:t>
            </w:r>
          </w:p>
        </w:tc>
        <w:tc>
          <w:tcPr>
            <w:tcW w:w="1418" w:type="dxa"/>
          </w:tcPr>
          <w:p w14:paraId="0F32C651" w14:textId="07800FA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71FF02EF" w14:textId="32266F46" w:rsidTr="0007290A">
        <w:trPr>
          <w:trHeight w:val="341"/>
        </w:trPr>
        <w:tc>
          <w:tcPr>
            <w:tcW w:w="1560" w:type="dxa"/>
            <w:shd w:val="clear" w:color="auto" w:fill="auto"/>
            <w:hideMark/>
          </w:tcPr>
          <w:p w14:paraId="1A52E637" w14:textId="68B2623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&lt;EndNote&gt;&lt;Cite&gt;&lt;Author&gt;Heyns&lt;/Author&gt;&lt;Year&gt;2008&lt;/Year&gt;&lt;RecNum&gt;72&lt;/RecNum&gt;&lt;DisplayText&gt;&lt;style face="superscript"&gt;68&lt;/style&gt;&lt;/DisplayText&gt;&lt;record&gt;&lt;rec-number&gt;72&lt;/rec-number&gt;&lt;foreign-keys&gt;&lt;key app="EN" db-id="xpxs2zfslf2t9jeteflvsdp9zawsp5tzdwsf" timestamp="1476790524"&gt;72&lt;/key&gt;&lt;/foreign-keys&gt;&lt;ref-type name="Thesis"&gt;32&lt;/ref-type&gt;&lt;contributors&gt;&lt;authors&gt;&lt;author&gt;Heyns, T.&lt;/author&gt;&lt;/authors&gt;&lt;/contributors&gt;&lt;titles&gt;&lt;title&gt;A journey towards emancipatory practice development&lt;/title&gt;&lt;/titles&gt;&lt;pages&gt;pages unknown&lt;/pages&gt;&lt;volume&gt;D.Litt. et Phil.&lt;/volume&gt;&lt;keywords&gt;&lt;keyword&gt;Emergency Nursing&lt;/keyword&gt;&lt;keyword&gt;Empowerment&lt;/keyword&gt;&lt;keyword&gt;Nurse Practitioners -- South Africa&lt;/keyword&gt;&lt;keyword&gt;Professional Development&lt;/keyword&gt;&lt;keyword&gt;Action Research&lt;/keyword&gt;&lt;keyword&gt;Emergency Service&lt;/keyword&gt;&lt;keyword&gt;Exploratory Research&lt;/keyword&gt;&lt;keyword&gt;Hospitals, Public&lt;/keyword&gt;&lt;keyword&gt;Multimethod Studies&lt;/keyword&gt;&lt;keyword&gt;South Africa&lt;/keyword&gt;&lt;keyword&gt;Work Environment&lt;/keyword&gt;&lt;keyword&gt;Human&lt;/keyword&gt;&lt;/keywords&gt;&lt;dates&gt;&lt;year&gt;2008&lt;/year&gt;&lt;/dates&gt;&lt;publisher&gt;University of South Africa (South Africa)&lt;/publisher&gt;&lt;urls&gt;&lt;related-urls&gt;&lt;url&gt;http://search.ebscohost.com/login.aspx?direct=true&amp;amp;db=rzh&amp;amp;AN=2010393442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8" w:tooltip="Heyns, 2008 #7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Heyns (2008)</w:t>
            </w:r>
          </w:p>
          <w:p w14:paraId="603B93E0" w14:textId="79567A6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South Africa</w:t>
            </w:r>
          </w:p>
        </w:tc>
        <w:tc>
          <w:tcPr>
            <w:tcW w:w="2551" w:type="dxa"/>
            <w:shd w:val="clear" w:color="auto" w:fill="auto"/>
            <w:hideMark/>
          </w:tcPr>
          <w:p w14:paraId="5EFB3FB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(11)</w:t>
            </w:r>
          </w:p>
          <w:p w14:paraId="68A4D3C9" w14:textId="67C86EE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(2)</w:t>
            </w:r>
          </w:p>
        </w:tc>
        <w:tc>
          <w:tcPr>
            <w:tcW w:w="1560" w:type="dxa"/>
            <w:shd w:val="clear" w:color="auto" w:fill="auto"/>
            <w:hideMark/>
          </w:tcPr>
          <w:p w14:paraId="165DB6F0" w14:textId="1089AA1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43FE4C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4237E2EF" w14:textId="3BD6288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11872F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29EBB97D" w14:textId="296BD64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70EEC083" w14:textId="7A3FEEE0" w:rsidTr="0007290A">
        <w:trPr>
          <w:trHeight w:val="643"/>
        </w:trPr>
        <w:tc>
          <w:tcPr>
            <w:tcW w:w="1560" w:type="dxa"/>
            <w:shd w:val="clear" w:color="auto" w:fill="auto"/>
            <w:hideMark/>
          </w:tcPr>
          <w:p w14:paraId="5DA3D20F" w14:textId="7C626E8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PEVuZE5vdGU+PENpdGU+PEF1dGhvcj5Ib29udHJha3VsPC9BdXRob3I+PFllYXI+MjAwODwvWWVh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PEVuZE5vdGU+PENpdGU+PEF1dGhvcj5Ib29udHJha3VsPC9BdXRob3I+PFllYXI+MjAwODwvWWVh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69" w:tooltip="Hoontrakul, 2008 #7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69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Hoontrakul (2008)</w:t>
            </w:r>
          </w:p>
          <w:p w14:paraId="0C926373" w14:textId="33B184BE" w:rsidR="00372EA1" w:rsidRPr="00D7775E" w:rsidRDefault="00372EA1" w:rsidP="00F976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Thailand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6FDDC8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Staff workers of PCU (8)</w:t>
            </w:r>
          </w:p>
        </w:tc>
        <w:tc>
          <w:tcPr>
            <w:tcW w:w="1560" w:type="dxa"/>
            <w:shd w:val="clear" w:color="auto" w:fill="auto"/>
            <w:hideMark/>
          </w:tcPr>
          <w:p w14:paraId="3FEDD38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(22)</w:t>
            </w:r>
          </w:p>
          <w:p w14:paraId="34016E19" w14:textId="7F4DEB4B" w:rsidR="00372EA1" w:rsidRPr="003753D0" w:rsidRDefault="00372EA1" w:rsidP="002E1A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Family/care giver   (--)</w:t>
            </w:r>
          </w:p>
        </w:tc>
        <w:tc>
          <w:tcPr>
            <w:tcW w:w="2268" w:type="dxa"/>
            <w:shd w:val="clear" w:color="auto" w:fill="auto"/>
            <w:hideMark/>
          </w:tcPr>
          <w:p w14:paraId="35E98D2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BD7C882" w14:textId="5D2C302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928018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;</w:t>
            </w:r>
          </w:p>
          <w:p w14:paraId="68C1E157" w14:textId="2ECED60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179DA515" w14:textId="2908159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58C7E49B" w14:textId="222E7089" w:rsidTr="0007290A">
        <w:trPr>
          <w:trHeight w:val="70"/>
        </w:trPr>
        <w:tc>
          <w:tcPr>
            <w:tcW w:w="1560" w:type="dxa"/>
            <w:shd w:val="clear" w:color="auto" w:fill="auto"/>
            <w:hideMark/>
          </w:tcPr>
          <w:p w14:paraId="3D54CD01" w14:textId="1ED9BBAA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PEVuZE5vdGU+PENpdGU+PEF1dGhvcj5Kb25lczwvQXV0aG9yPjxZZWFyPjIwMDg8L1llYXI+PFJl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PEVuZE5vdGU+PENpdGU+PEF1dGhvcj5Kb25lczwvQXV0aG9yPjxZZWFyPjIwMDg8L1llYXI+PFJl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0" w:tooltip="Jones, 2008 #7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Jones (2008)</w:t>
            </w:r>
          </w:p>
          <w:p w14:paraId="01E496E3" w14:textId="3C3E3076" w:rsidR="00372EA1" w:rsidRPr="00D7775E" w:rsidRDefault="00372EA1" w:rsidP="00F976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0392D59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(16)</w:t>
            </w:r>
          </w:p>
          <w:p w14:paraId="331830D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(2)</w:t>
            </w:r>
          </w:p>
          <w:p w14:paraId="42173FB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(5)</w:t>
            </w:r>
          </w:p>
          <w:p w14:paraId="10F36D11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Social workers (2)</w:t>
            </w:r>
          </w:p>
          <w:p w14:paraId="65ABD56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Physiotherapist (6)</w:t>
            </w:r>
          </w:p>
          <w:p w14:paraId="0C27B5E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Ambulance service staff (--)</w:t>
            </w:r>
          </w:p>
          <w:p w14:paraId="6A7A29B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Dietician/nutritionist (--)</w:t>
            </w:r>
          </w:p>
          <w:p w14:paraId="6B9E762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Counsellor &amp; other types of 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therapists (4)</w:t>
            </w:r>
          </w:p>
          <w:p w14:paraId="3927332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Continence service (1)</w:t>
            </w:r>
          </w:p>
          <w:p w14:paraId="397D36B1" w14:textId="2FE2EEA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Voluntary sector (5)</w:t>
            </w:r>
          </w:p>
        </w:tc>
        <w:tc>
          <w:tcPr>
            <w:tcW w:w="1560" w:type="dxa"/>
            <w:shd w:val="clear" w:color="auto" w:fill="auto"/>
            <w:hideMark/>
          </w:tcPr>
          <w:p w14:paraId="13A7EEEF" w14:textId="13A1B0C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C860E0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(4)</w:t>
            </w:r>
          </w:p>
        </w:tc>
        <w:tc>
          <w:tcPr>
            <w:tcW w:w="1984" w:type="dxa"/>
            <w:shd w:val="clear" w:color="auto" w:fill="auto"/>
            <w:hideMark/>
          </w:tcPr>
          <w:p w14:paraId="2DD42BA2" w14:textId="7176848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D34AC6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36538BFE" w14:textId="64F55D8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8EBA7C0" w14:textId="186366C6" w:rsidTr="0007290A">
        <w:trPr>
          <w:trHeight w:val="489"/>
        </w:trPr>
        <w:tc>
          <w:tcPr>
            <w:tcW w:w="1560" w:type="dxa"/>
            <w:shd w:val="clear" w:color="auto" w:fill="auto"/>
            <w:hideMark/>
          </w:tcPr>
          <w:p w14:paraId="3AEBF5BD" w14:textId="293BC560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PEVuZE5vdGU+PENpdGU+PEF1dGhvcj5LYXRvPC9BdXRob3I+PFllYXI+MjAwODwvWWVhcj48UmVj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PEVuZE5vdGU+PENpdGU+PEF1dGhvcj5LYXRvPC9BdXRob3I+PFllYXI+MjAwODwvWWVhcj48UmVj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1" w:tooltip="Kato, 2008 #7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Kato (2008)</w:t>
            </w:r>
          </w:p>
          <w:p w14:paraId="5BFA775B" w14:textId="1E3712D8" w:rsidR="00372EA1" w:rsidRPr="00D7775E" w:rsidRDefault="00372EA1" w:rsidP="00F976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Japan</w:t>
            </w:r>
          </w:p>
        </w:tc>
        <w:tc>
          <w:tcPr>
            <w:tcW w:w="2551" w:type="dxa"/>
            <w:shd w:val="clear" w:color="auto" w:fill="auto"/>
            <w:hideMark/>
          </w:tcPr>
          <w:p w14:paraId="5C3B6A4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(2)</w:t>
            </w:r>
          </w:p>
          <w:p w14:paraId="32C1BCC5" w14:textId="3F0ACB58" w:rsidR="00372EA1" w:rsidRPr="00D7775E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Caregiving staff (2)</w:t>
            </w:r>
          </w:p>
        </w:tc>
        <w:tc>
          <w:tcPr>
            <w:tcW w:w="1560" w:type="dxa"/>
            <w:shd w:val="clear" w:color="auto" w:fill="auto"/>
            <w:hideMark/>
          </w:tcPr>
          <w:p w14:paraId="4D739BD2" w14:textId="7F9207C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72DA15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Nursing home/home health care/palliative care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C93E045" w14:textId="5C9BF5F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40B19D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7A6F9E12" w14:textId="2FF9F45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6FDBAF7C" w14:textId="6838A654" w:rsidTr="0007290A">
        <w:trPr>
          <w:trHeight w:val="740"/>
        </w:trPr>
        <w:tc>
          <w:tcPr>
            <w:tcW w:w="1560" w:type="dxa"/>
            <w:shd w:val="clear" w:color="auto" w:fill="auto"/>
            <w:hideMark/>
          </w:tcPr>
          <w:p w14:paraId="6433FA22" w14:textId="2C4E0EE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PEVuZE5vdGU+PENpdGU+PEF1dGhvcj5NYXNoPC9BdXRob3I+PFllYXI+MjAwODwvWWVhcj48UmVj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PEVuZE5vdGU+PENpdGU+PEF1dGhvcj5NYXNoPC9BdXRob3I+PFllYXI+MjAwODwvWWVhcj48UmVj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2" w:tooltip="Mash, 2008 #7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Mash (2008)</w:t>
            </w:r>
          </w:p>
          <w:p w14:paraId="0613E6A9" w14:textId="40EDBE06" w:rsidR="00372EA1" w:rsidRPr="00D7775E" w:rsidRDefault="00372EA1" w:rsidP="00F976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South Africa</w:t>
            </w:r>
          </w:p>
        </w:tc>
        <w:tc>
          <w:tcPr>
            <w:tcW w:w="2551" w:type="dxa"/>
            <w:shd w:val="clear" w:color="auto" w:fill="auto"/>
            <w:hideMark/>
          </w:tcPr>
          <w:p w14:paraId="5D916D6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(1)</w:t>
            </w:r>
          </w:p>
          <w:p w14:paraId="2F1ED1C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  <w:p w14:paraId="4C626C1A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44848BE1" w14:textId="76D9ECB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Administrative clerk (1)</w:t>
            </w:r>
          </w:p>
        </w:tc>
        <w:tc>
          <w:tcPr>
            <w:tcW w:w="1560" w:type="dxa"/>
            <w:shd w:val="clear" w:color="auto" w:fill="auto"/>
            <w:hideMark/>
          </w:tcPr>
          <w:p w14:paraId="2BF71034" w14:textId="28631F3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035701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Community health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D19C39F" w14:textId="5316CAD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8102EA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034AE841" w14:textId="231EAB0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50C3460B" w14:textId="3CA9E797" w:rsidTr="0007290A">
        <w:trPr>
          <w:trHeight w:val="741"/>
        </w:trPr>
        <w:tc>
          <w:tcPr>
            <w:tcW w:w="1560" w:type="dxa"/>
            <w:shd w:val="clear" w:color="auto" w:fill="auto"/>
            <w:hideMark/>
          </w:tcPr>
          <w:p w14:paraId="6C6CE032" w14:textId="44722DC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&lt;EndNote&gt;&lt;Cite&gt;&lt;Author&gt;Mills&lt;/Author&gt;&lt;Year&gt;2008&lt;/Year&gt;&lt;RecNum&gt;78&lt;/RecNum&gt;&lt;DisplayText&gt;&lt;style face="superscript"&gt;73&lt;/style&gt;&lt;/DisplayText&gt;&lt;record&gt;&lt;rec-number&gt;78&lt;/rec-number&gt;&lt;foreign-keys&gt;&lt;key app="EN" db-id="xpxs2zfslf2t9jeteflvsdp9zawsp5tzdwsf" timestamp="1476790524"&gt;78&lt;/key&gt;&lt;/foreign-keys&gt;&lt;ref-type name="Journal Article"&gt;17&lt;/ref-type&gt;&lt;contributors&gt;&lt;authors&gt;&lt;author&gt;Mills, J.&lt;/author&gt;&lt;author&gt;Fitzgerald, M.&lt;/author&gt;&lt;/authors&gt;&lt;/contributors&gt;&lt;auth-address&gt;Nursing and Midwifery, Faculty of Medicine, Health and Nursing Sciences, Monash University, Gippsland, Melbourne, Australia.&lt;/auth-address&gt;&lt;titles&gt;&lt;title&gt;Renegotiating roles as part of developing collaborative practice: Australian nurses in general practice and cervical screening&lt;/title&gt;&lt;secondary-title&gt;J Multidiscip Healthc&lt;/secondary-title&gt;&lt;alt-title&gt;Journal of multidisciplinary healthcare&lt;/alt-title&gt;&lt;/titles&gt;&lt;periodical&gt;&lt;full-title&gt;J Multidiscip Healthc&lt;/full-title&gt;&lt;abbr-1&gt;Journal of multidisciplinary healthcare&lt;/abbr-1&gt;&lt;/periodical&gt;&lt;alt-periodical&gt;&lt;full-title&gt;J Multidiscip Healthc&lt;/full-title&gt;&lt;abbr-1&gt;Journal of multidisciplinary healthcare&lt;/abbr-1&gt;&lt;/alt-periodical&gt;&lt;pages&gt;35-43&lt;/pages&gt;&lt;volume&gt;1&lt;/volume&gt;&lt;edition&gt;2008/01/01&lt;/edition&gt;&lt;dates&gt;&lt;year&gt;2008&lt;/year&gt;&lt;/dates&gt;&lt;isbn&gt;1178-2390 (Electronic)&amp;#xD;1178-2390 (Linking)&lt;/isbn&gt;&lt;accession-num&gt;21197331&lt;/accession-num&gt;&lt;urls&gt;&lt;related-urls&gt;&lt;url&gt;https://www.dovepress.com/getfile.php?fileID=3260&lt;/url&gt;&lt;/related-urls&gt;&lt;/urls&gt;&lt;custom2&gt;PMC3004554&lt;/custom2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3" w:tooltip="Mills, 2008 #7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Mills (2008)</w:t>
            </w:r>
          </w:p>
          <w:p w14:paraId="7AA967B6" w14:textId="27E1C65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4FFCB61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(3)</w:t>
            </w:r>
          </w:p>
        </w:tc>
        <w:tc>
          <w:tcPr>
            <w:tcW w:w="1560" w:type="dxa"/>
            <w:shd w:val="clear" w:color="auto" w:fill="auto"/>
            <w:hideMark/>
          </w:tcPr>
          <w:p w14:paraId="2CE36043" w14:textId="7DB2566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9F0A92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Regional division of general practice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10953913" w14:textId="74A373F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471E74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Contraception or reproductive care/health or natal care</w:t>
            </w:r>
          </w:p>
        </w:tc>
        <w:tc>
          <w:tcPr>
            <w:tcW w:w="1418" w:type="dxa"/>
          </w:tcPr>
          <w:p w14:paraId="0019D0F7" w14:textId="6A932E8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3A34BB5E" w14:textId="259C6964" w:rsidTr="0007290A">
        <w:trPr>
          <w:trHeight w:val="470"/>
        </w:trPr>
        <w:tc>
          <w:tcPr>
            <w:tcW w:w="1560" w:type="dxa"/>
            <w:shd w:val="clear" w:color="auto" w:fill="auto"/>
            <w:hideMark/>
          </w:tcPr>
          <w:p w14:paraId="07400E26" w14:textId="44E382C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PEVuZE5vdGU+PENpdGU+PEF1dGhvcj5NaXJ6YTwvQXV0aG9yPjxZZWFyPjIwMDg8L1llYXI+PFJl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PEVuZE5vdGU+PENpdGU+PEF1dGhvcj5NaXJ6YTwvQXV0aG9yPjxZZWFyPjIwMDg8L1llYXI+PFJl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4" w:tooltip="Mirza, 2008 #8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Mizra (2008)</w:t>
            </w:r>
          </w:p>
          <w:p w14:paraId="301EBAE7" w14:textId="30AAD0B3" w:rsidR="00372EA1" w:rsidRPr="00D7775E" w:rsidRDefault="00372EA1" w:rsidP="00F976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25F4F9C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(2)</w:t>
            </w:r>
          </w:p>
        </w:tc>
        <w:tc>
          <w:tcPr>
            <w:tcW w:w="1560" w:type="dxa"/>
            <w:shd w:val="clear" w:color="auto" w:fill="auto"/>
            <w:hideMark/>
          </w:tcPr>
          <w:p w14:paraId="421FE4B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(3)</w:t>
            </w:r>
          </w:p>
        </w:tc>
        <w:tc>
          <w:tcPr>
            <w:tcW w:w="2268" w:type="dxa"/>
            <w:shd w:val="clear" w:color="auto" w:fill="auto"/>
            <w:hideMark/>
          </w:tcPr>
          <w:p w14:paraId="5C95557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Community health centre (2)</w:t>
            </w:r>
          </w:p>
        </w:tc>
        <w:tc>
          <w:tcPr>
            <w:tcW w:w="1984" w:type="dxa"/>
            <w:shd w:val="clear" w:color="auto" w:fill="auto"/>
            <w:hideMark/>
          </w:tcPr>
          <w:p w14:paraId="67FD4133" w14:textId="0304EF1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B26CA8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Mental health</w:t>
            </w:r>
          </w:p>
        </w:tc>
        <w:tc>
          <w:tcPr>
            <w:tcW w:w="1418" w:type="dxa"/>
          </w:tcPr>
          <w:p w14:paraId="4A44323C" w14:textId="2B6E250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6F514249" w14:textId="68CCB167" w:rsidTr="0007290A">
        <w:trPr>
          <w:trHeight w:val="392"/>
        </w:trPr>
        <w:tc>
          <w:tcPr>
            <w:tcW w:w="1560" w:type="dxa"/>
            <w:shd w:val="clear" w:color="auto" w:fill="auto"/>
            <w:hideMark/>
          </w:tcPr>
          <w:p w14:paraId="2ACF7B91" w14:textId="14B4B9C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921A9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PEVuZE5vdGU+PENpdGU+PEF1dGhvcj5Qcm9jdG9yPC9BdXRob3I+PFllYXI+MjAwODwvWWVhcj48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==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PEVuZE5vdGU+PENpdGU+PEF1dGhvcj5Qcm9jdG9yPC9BdXRob3I+PFllYXI+MjAwODwvWWVhcj48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==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 w:rsidRPr="00921A9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Pr="00921A9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5" w:tooltip="Proctor, 2008 #8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75</w:t>
              </w:r>
            </w:hyperlink>
            <w:r w:rsidRPr="00921A9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Proctor (200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8)</w:t>
            </w:r>
          </w:p>
          <w:p w14:paraId="2D53BA6B" w14:textId="74C4304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00235C2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Social worker (12)</w:t>
            </w:r>
          </w:p>
        </w:tc>
        <w:tc>
          <w:tcPr>
            <w:tcW w:w="1560" w:type="dxa"/>
            <w:shd w:val="clear" w:color="auto" w:fill="auto"/>
            <w:hideMark/>
          </w:tcPr>
          <w:p w14:paraId="67926635" w14:textId="4FB21A9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667E1A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Community health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A47FF0A" w14:textId="12CD7E9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3625B3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544CD42A" w14:textId="3B903C4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0AAE2C82" w14:textId="1FF8983C" w:rsidTr="0007290A">
        <w:trPr>
          <w:trHeight w:val="132"/>
        </w:trPr>
        <w:tc>
          <w:tcPr>
            <w:tcW w:w="1560" w:type="dxa"/>
            <w:shd w:val="clear" w:color="auto" w:fill="auto"/>
            <w:hideMark/>
          </w:tcPr>
          <w:p w14:paraId="5E683430" w14:textId="70B5829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PEVuZE5vdGU+PENpdGU+PEF1dGhvcj5Tb3JlbnNlbjwvQXV0aG9yPjxZZWFyPjIwMDg8L1llYXI+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PEVuZE5vdGU+PENpdGU+PEF1dGhvcj5Tb3JlbnNlbjwvQXV0aG9yPjxZZWFyPjIwMDg8L1llYXI+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6" w:tooltip="Sorensen, 2008 #8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Sorenson (2008)</w:t>
            </w:r>
          </w:p>
          <w:p w14:paraId="4F0D9408" w14:textId="5EA70A0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Denmark</w:t>
            </w:r>
          </w:p>
        </w:tc>
        <w:tc>
          <w:tcPr>
            <w:tcW w:w="2551" w:type="dxa"/>
            <w:shd w:val="clear" w:color="auto" w:fill="auto"/>
            <w:hideMark/>
          </w:tcPr>
          <w:p w14:paraId="56F4E8D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Pharmacist (5)</w:t>
            </w:r>
          </w:p>
        </w:tc>
        <w:tc>
          <w:tcPr>
            <w:tcW w:w="1560" w:type="dxa"/>
            <w:shd w:val="clear" w:color="auto" w:fill="auto"/>
            <w:hideMark/>
          </w:tcPr>
          <w:p w14:paraId="0C96976B" w14:textId="7EB2FB3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083BA6A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Pharmacy (--)</w:t>
            </w:r>
          </w:p>
        </w:tc>
        <w:tc>
          <w:tcPr>
            <w:tcW w:w="1984" w:type="dxa"/>
            <w:shd w:val="clear" w:color="auto" w:fill="auto"/>
            <w:hideMark/>
          </w:tcPr>
          <w:p w14:paraId="7374689E" w14:textId="093EC7C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8BFA1C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Nutrition</w:t>
            </w:r>
          </w:p>
        </w:tc>
        <w:tc>
          <w:tcPr>
            <w:tcW w:w="1418" w:type="dxa"/>
          </w:tcPr>
          <w:p w14:paraId="3646EF19" w14:textId="2765B12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4E77AF46" w14:textId="35E225E0" w:rsidTr="0007290A">
        <w:trPr>
          <w:trHeight w:val="676"/>
        </w:trPr>
        <w:tc>
          <w:tcPr>
            <w:tcW w:w="1560" w:type="dxa"/>
            <w:shd w:val="clear" w:color="auto" w:fill="auto"/>
            <w:hideMark/>
          </w:tcPr>
          <w:p w14:paraId="2997F527" w14:textId="2C16B8CC" w:rsidR="00372EA1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PEVuZE5vdGU+PENpdGU+PEF1dGhvcj5WYWxsZW5nYTwvQXV0aG9yPjxZZWFyPjIwMDg8L1llYXI+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PEVuZE5vdGU+PENpdGU+PEF1dGhvcj5WYWxsZW5nYTwvQXV0aG9yPjxZZWFyPjIwMDg8L1llYXI+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7" w:tooltip="Vallenga, 2008 #8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Vallenga (2008)</w:t>
            </w:r>
          </w:p>
          <w:p w14:paraId="5CBFD0D1" w14:textId="7784AC2F" w:rsidR="00372EA1" w:rsidRPr="00D7775E" w:rsidRDefault="00372EA1" w:rsidP="00921A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The Netherlands</w:t>
            </w:r>
          </w:p>
        </w:tc>
        <w:tc>
          <w:tcPr>
            <w:tcW w:w="2551" w:type="dxa"/>
            <w:shd w:val="clear" w:color="auto" w:fill="auto"/>
            <w:hideMark/>
          </w:tcPr>
          <w:p w14:paraId="45BAC41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29013186" w14:textId="335CE13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DD597A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Specialised treatment facility or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626CCEF" w14:textId="63FC1D4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4AEBC3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Mental health</w:t>
            </w:r>
          </w:p>
        </w:tc>
        <w:tc>
          <w:tcPr>
            <w:tcW w:w="1418" w:type="dxa"/>
          </w:tcPr>
          <w:p w14:paraId="78B63C13" w14:textId="366C960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371E285F" w14:textId="3EB0F046" w:rsidTr="0007290A">
        <w:trPr>
          <w:trHeight w:val="132"/>
        </w:trPr>
        <w:tc>
          <w:tcPr>
            <w:tcW w:w="1560" w:type="dxa"/>
            <w:shd w:val="clear" w:color="auto" w:fill="auto"/>
            <w:hideMark/>
          </w:tcPr>
          <w:p w14:paraId="5B1B4F88" w14:textId="578FDEC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PEVuZE5vdGU+PENpdGU+PEF1dGhvcj5BbmRyZXdzPC9BdXRob3I+PFllYXI+MjAwOTwvWWVhcj48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PEVuZE5vdGU+PENpdGU+PEF1dGhvcj5BbmRyZXdzPC9BdXRob3I+PFllYXI+MjAwOTwvWWVhcj48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8" w:tooltip="Andrews, 2009 #8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Andrews (2009)</w:t>
            </w:r>
          </w:p>
          <w:p w14:paraId="55D07781" w14:textId="0E8F3BE0" w:rsidR="00372EA1" w:rsidRPr="00D7775E" w:rsidRDefault="00372EA1" w:rsidP="00921A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3E5B731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(3)</w:t>
            </w:r>
          </w:p>
          <w:p w14:paraId="398585BA" w14:textId="690361F6" w:rsidR="00372EA1" w:rsidRPr="00D7775E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Unregulated Worker (2)</w:t>
            </w:r>
          </w:p>
        </w:tc>
        <w:tc>
          <w:tcPr>
            <w:tcW w:w="1560" w:type="dxa"/>
            <w:shd w:val="clear" w:color="auto" w:fill="auto"/>
            <w:hideMark/>
          </w:tcPr>
          <w:p w14:paraId="5267FFB2" w14:textId="32C65F9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AC9224F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Nursing home/Home health care/Palliative care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113617F4" w14:textId="20B76B6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9427F6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Palliative Care</w:t>
            </w:r>
          </w:p>
        </w:tc>
        <w:tc>
          <w:tcPr>
            <w:tcW w:w="1418" w:type="dxa"/>
          </w:tcPr>
          <w:p w14:paraId="7E8092CF" w14:textId="7EC3CF3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37B417E0" w14:textId="50EC1284" w:rsidTr="0007290A">
        <w:trPr>
          <w:trHeight w:val="1092"/>
        </w:trPr>
        <w:tc>
          <w:tcPr>
            <w:tcW w:w="1560" w:type="dxa"/>
            <w:shd w:val="clear" w:color="auto" w:fill="auto"/>
            <w:hideMark/>
          </w:tcPr>
          <w:p w14:paraId="0EABAD85" w14:textId="4B8F165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&lt;EndNote&gt;&lt;Cite&gt;&lt;Author&gt;Bothe&lt;/Author&gt;&lt;Year&gt;2009&lt;/Year&gt;&lt;RecNum&gt;85&lt;/RecNum&gt;&lt;DisplayText&gt;&lt;style face="superscript"&gt;79&lt;/style&gt;&lt;/DisplayText&gt;&lt;record&gt;&lt;rec-number&gt;85&lt;/rec-number&gt;&lt;foreign-keys&gt;&lt;key app="EN" db-id="xpxs2zfslf2t9jeteflvsdp9zawsp5tzdwsf" timestamp="1476790524"&gt;85&lt;/key&gt;&lt;/foreign-keys&gt;&lt;ref-type name="Journal Article"&gt;17&lt;/ref-type&gt;&lt;contributors&gt;&lt;authors&gt;&lt;author&gt;Bothe, J.&lt;/author&gt;&lt;author&gt;Donoghue, J.&lt;/author&gt;&lt;/authors&gt;&lt;/contributors&gt;&lt;auth-address&gt;South East Sydney, Illawarra Area Health Service, Manager Essentials of Care and Honorary Associate (Clinical Fellow) University of Technology, Sydney, Australia&lt;/auth-address&gt;&lt;titles&gt;&lt;title&gt;Using action research to develop a model of patient-centred day care&lt;/title&gt;&lt;secondary-title&gt;Practice Development in Health Care&lt;/secondary-title&gt;&lt;/titles&gt;&lt;periodical&gt;&lt;full-title&gt;Practice Development in Health Care&lt;/full-title&gt;&lt;/periodical&gt;&lt;pages&gt;152-160&lt;/pages&gt;&lt;volume&gt;8&lt;/volume&gt;&lt;number&gt;3&lt;/number&gt;&lt;keywords&gt;&lt;keyword&gt;Action Research&lt;/keyword&gt;&lt;keyword&gt;Ambulatory Surgery&lt;/keyword&gt;&lt;keyword&gt;Models, Theoretical&lt;/keyword&gt;&lt;keyword&gt;Patient Centered Care&lt;/keyword&gt;&lt;keyword&gt;Communication&lt;/keyword&gt;&lt;keyword&gt;Confidence&lt;/keyword&gt;&lt;keyword&gt;Funding Source&lt;/keyword&gt;&lt;keyword&gt;Meetings&lt;/keyword&gt;&lt;keyword&gt;Patient Safety&lt;/keyword&gt;&lt;keyword&gt;Teamwork&lt;/keyword&gt;&lt;keyword&gt;Human&lt;/keyword&gt;&lt;/keywords&gt;&lt;dates&gt;&lt;year&gt;2009&lt;/year&gt;&lt;/dates&gt;&lt;isbn&gt;1475-9861&lt;/isbn&gt;&lt;accession-num&gt;2010393150. Language: English. Entry Date: 20091030. Revision Date: 20100409. Publication Type: journal article&lt;/accession-num&gt;&lt;urls&gt;&lt;related-urls&gt;&lt;url&gt;http://search.ebscohost.com/login.aspx?direct=true&amp;amp;db=rzh&amp;amp;AN=2010393150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79" w:tooltip="Bothe, 2009 #8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79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Bothe (2009)</w:t>
            </w:r>
          </w:p>
          <w:p w14:paraId="600B5352" w14:textId="65CDB374" w:rsidR="00372EA1" w:rsidRPr="00D7775E" w:rsidRDefault="00372EA1" w:rsidP="00AA0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7BAA996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(9)</w:t>
            </w:r>
          </w:p>
          <w:p w14:paraId="5ACD1D1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09E1558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Pharmacist (--)</w:t>
            </w:r>
          </w:p>
          <w:p w14:paraId="249A8D3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(1)</w:t>
            </w:r>
          </w:p>
          <w:p w14:paraId="2D8864C8" w14:textId="58280571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Operating theatre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648F0706" w14:textId="6292D50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E0D5E2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 (--)</w:t>
            </w:r>
          </w:p>
        </w:tc>
        <w:tc>
          <w:tcPr>
            <w:tcW w:w="1984" w:type="dxa"/>
            <w:shd w:val="clear" w:color="auto" w:fill="auto"/>
            <w:hideMark/>
          </w:tcPr>
          <w:p w14:paraId="41E0CF83" w14:textId="3F2B65D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92E7E6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690CCC7E" w14:textId="38F0B6C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6E84BF8D" w14:textId="11C037B1" w:rsidTr="0007290A">
        <w:trPr>
          <w:trHeight w:val="429"/>
        </w:trPr>
        <w:tc>
          <w:tcPr>
            <w:tcW w:w="1560" w:type="dxa"/>
            <w:shd w:val="clear" w:color="auto" w:fill="auto"/>
            <w:hideMark/>
          </w:tcPr>
          <w:p w14:paraId="3ACC1062" w14:textId="43B1D85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PEVuZE5vdGU+PENpdGU+PEF1dGhvcj5Eb2JyYW5za3ktRmFzaXNrYTwvQXV0aG9yPjxZZWFyPjIw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PEVuZE5vdGU+PENpdGU+PEF1dGhvcj5Eb2JyYW5za3ktRmFzaXNrYTwvQXV0aG9yPjxZZWFyPjIw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0" w:tooltip="Dobransky-Fasiska, 2010 #9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Dobransky-Fasiska (</w:t>
            </w:r>
            <w:r w:rsidRPr="0036191C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2009</w:t>
            </w: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)</w:t>
            </w:r>
          </w:p>
          <w:p w14:paraId="3816F9FE" w14:textId="7A4BC37D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64815DE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1FCAF47" w14:textId="2E0B918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5DD056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Community-based agency (11)</w:t>
            </w:r>
          </w:p>
        </w:tc>
        <w:tc>
          <w:tcPr>
            <w:tcW w:w="1984" w:type="dxa"/>
            <w:shd w:val="clear" w:color="auto" w:fill="auto"/>
            <w:hideMark/>
          </w:tcPr>
          <w:p w14:paraId="6B24BBEC" w14:textId="519E789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74C206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Mental health</w:t>
            </w:r>
          </w:p>
        </w:tc>
        <w:tc>
          <w:tcPr>
            <w:tcW w:w="1418" w:type="dxa"/>
          </w:tcPr>
          <w:p w14:paraId="02BEC543" w14:textId="05A02B9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4779AF07" w14:textId="2F29A827" w:rsidTr="0007290A">
        <w:trPr>
          <w:trHeight w:val="538"/>
        </w:trPr>
        <w:tc>
          <w:tcPr>
            <w:tcW w:w="1560" w:type="dxa"/>
            <w:shd w:val="clear" w:color="auto" w:fill="auto"/>
            <w:hideMark/>
          </w:tcPr>
          <w:p w14:paraId="337DF958" w14:textId="58848BE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PEVuZE5vdGU+PENpdGU+PEF1dGhvcj5KYWNrPC9BdXRob3I+PFllYXI+MjAwOTwvWWVhcj48UmVj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PEVuZE5vdGU+PENpdGU+PEF1dGhvcj5KYWNrPC9BdXRob3I+PFllYXI+MjAwOTwvWWVhcj48UmVj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1" w:tooltip="Jack, 2009 #8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Jack (2009)</w:t>
            </w:r>
          </w:p>
          <w:p w14:paraId="6F1BF77C" w14:textId="34B25525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B662FF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7A4A993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1EF2514D" w14:textId="1AE4398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Clinical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5125B72F" w14:textId="4B5EE1B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EF1797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Specialised treatment facility or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0CD9995" w14:textId="7C4D63D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E57C05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00DC37DD" w14:textId="6CB4DDA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75EC3C9E" w14:textId="557CCD5E" w:rsidTr="0007290A">
        <w:trPr>
          <w:trHeight w:val="70"/>
        </w:trPr>
        <w:tc>
          <w:tcPr>
            <w:tcW w:w="1560" w:type="dxa"/>
            <w:shd w:val="clear" w:color="auto" w:fill="auto"/>
            <w:hideMark/>
          </w:tcPr>
          <w:p w14:paraId="501EE3BE" w14:textId="0084981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PEVuZE5vdGU+PENpdGU+PEF1dGhvcj5PcmZvcmQ8L0F1dGhvcj48WWVhcj4yMDA5PC9ZZWFyPjxS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PEVuZE5vdGU+PENpdGU+PEF1dGhvcj5PcmZvcmQ8L0F1dGhvcj48WWVhcj4yMDA5PC9ZZWFyPjxS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2" w:tooltip="Orford, 2009 #8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Orford (2009)</w:t>
            </w:r>
          </w:p>
          <w:p w14:paraId="7C8BEAE2" w14:textId="5ABF5C76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13C28FD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(1)</w:t>
            </w:r>
          </w:p>
          <w:p w14:paraId="2A14947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  <w:p w14:paraId="7290EBB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(6)</w:t>
            </w:r>
          </w:p>
          <w:p w14:paraId="3CAF3AF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Social worker (1)</w:t>
            </w:r>
          </w:p>
          <w:p w14:paraId="62E6F00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Psychologist (4)</w:t>
            </w:r>
          </w:p>
          <w:p w14:paraId="1EBEEC38" w14:textId="509338D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Counsellor &amp; other types of therapists (7)</w:t>
            </w:r>
          </w:p>
        </w:tc>
        <w:tc>
          <w:tcPr>
            <w:tcW w:w="1560" w:type="dxa"/>
            <w:shd w:val="clear" w:color="auto" w:fill="auto"/>
            <w:hideMark/>
          </w:tcPr>
          <w:p w14:paraId="1D78ED99" w14:textId="194A5FA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33FC47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Specialised treatment facility or centre (2)</w:t>
            </w:r>
          </w:p>
        </w:tc>
        <w:tc>
          <w:tcPr>
            <w:tcW w:w="1984" w:type="dxa"/>
            <w:shd w:val="clear" w:color="auto" w:fill="auto"/>
            <w:hideMark/>
          </w:tcPr>
          <w:p w14:paraId="00613126" w14:textId="4A471CC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894221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Substance abuse/misuse</w:t>
            </w:r>
          </w:p>
        </w:tc>
        <w:tc>
          <w:tcPr>
            <w:tcW w:w="1418" w:type="dxa"/>
          </w:tcPr>
          <w:p w14:paraId="677120E5" w14:textId="0EB9551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1E3052BA" w14:textId="291BFFF6" w:rsidTr="0007290A">
        <w:trPr>
          <w:trHeight w:val="255"/>
        </w:trPr>
        <w:tc>
          <w:tcPr>
            <w:tcW w:w="1560" w:type="dxa"/>
            <w:shd w:val="clear" w:color="auto" w:fill="auto"/>
            <w:hideMark/>
          </w:tcPr>
          <w:p w14:paraId="6F435DF5" w14:textId="4B59E0B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&lt;EndNote&gt;&lt;Cite&gt;&lt;Author&gt;Smith&lt;/Author&gt;&lt;Year&gt;2009&lt;/Year&gt;&lt;RecNum&gt;88&lt;/RecNum&gt;&lt;DisplayText&gt;&lt;style face="superscript"&gt;83&lt;/style&gt;&lt;/DisplayText&gt;&lt;record&gt;&lt;rec-number&gt;88&lt;/rec-number&gt;&lt;foreign-keys&gt;&lt;key app="EN" db-id="xpxs2zfslf2t9jeteflvsdp9zawsp5tzdwsf" timestamp="1476790524"&gt;88&lt;/key&gt;&lt;/foreign-keys&gt;&lt;ref-type name="Journal Article"&gt;17&lt;/ref-type&gt;&lt;contributors&gt;&lt;authors&gt;&lt;author&gt;Smith, S.&lt;/author&gt;&lt;author&gt;Lewis, P.&lt;/author&gt;&lt;author&gt;Wilson, V.&lt;/author&gt;&lt;/authors&gt;&lt;/contributors&gt;&lt;titles&gt;&lt;title&gt;A &amp;apos;wee&amp;apos; problem: using action research to facilitate a change in urine collection methods&lt;/title&gt;&lt;secondary-title&gt;Neonatal, Paediatric &amp;amp; Child Health Nursing&lt;/secondary-title&gt;&lt;/titles&gt;&lt;periodical&gt;&lt;full-title&gt;Neonatal, Paediatric &amp;amp; Child Health Nursing&lt;/full-title&gt;&lt;/periodical&gt;&lt;pages&gt;15-19&lt;/pages&gt;&lt;volume&gt;12&lt;/volume&gt;&lt;number&gt;1&lt;/number&gt;&lt;keywords&gt;&lt;keyword&gt;Specimen Handling -- Equipment and Supplies -- In Infancy and Childhood&lt;/keyword&gt;&lt;keyword&gt;Specimen Handling -- Methods -- In Infancy and Childhood&lt;/keyword&gt;&lt;keyword&gt;Urine&lt;/keyword&gt;&lt;keyword&gt;Action Research&lt;/keyword&gt;&lt;keyword&gt;Attitude to Change&lt;/keyword&gt;&lt;keyword&gt;Child, Preschool&lt;/keyword&gt;&lt;keyword&gt;Hospitals, Pediatric&lt;/keyword&gt;&lt;keyword&gt;Infant&lt;/keyword&gt;&lt;keyword&gt;New South Wales&lt;/keyword&gt;&lt;keyword&gt;Nurse Attitudes&lt;/keyword&gt;&lt;keyword&gt;Nursing Practice, Evidence-Based&lt;/keyword&gt;&lt;keyword&gt;Pediatric Nursing&lt;/keyword&gt;&lt;keyword&gt;Practice Guidelines&lt;/keyword&gt;&lt;keyword&gt;Questionnaires&lt;/keyword&gt;&lt;keyword&gt;Thematic Analysis&lt;/keyword&gt;&lt;keyword&gt;Human&lt;/keyword&gt;&lt;/keywords&gt;&lt;dates&gt;&lt;year&gt;2009&lt;/year&gt;&lt;/dates&gt;&lt;isbn&gt;1441-6638&lt;/isbn&gt;&lt;accession-num&gt;2010262476. Language: English. Entry Date: 20090522. Revision Date: 20100101. Publication Type: journal article&lt;/accession-num&gt;&lt;urls&gt;&lt;related-urls&gt;&lt;url&gt;http://search.ebscohost.com/login.aspx?direct=true&amp;amp;db=rzh&amp;amp;AN=2010262476&amp;amp;site=ehost-live&lt;/url&gt;&lt;/related-urls&gt;&lt;/urls&gt;&lt;remote-database-name&gt;rzh&lt;/remote-database-name&gt;&lt;remote-database-provider&gt;EBSCOhost&lt;/remote-database-provider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3" w:tooltip="Smith, 2009 #8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Smith (2009)</w:t>
            </w:r>
          </w:p>
          <w:p w14:paraId="2AC7B352" w14:textId="06787D5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4A37177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3E8B5545" w14:textId="55447D5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0252FE4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44F1A4D6" w14:textId="68BB8A5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9E7D70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43CBD4D1" w14:textId="77017E9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5366F036" w14:textId="106FB639" w:rsidTr="0007290A">
        <w:trPr>
          <w:trHeight w:val="1833"/>
        </w:trPr>
        <w:tc>
          <w:tcPr>
            <w:tcW w:w="1560" w:type="dxa"/>
            <w:shd w:val="clear" w:color="auto" w:fill="auto"/>
            <w:hideMark/>
          </w:tcPr>
          <w:p w14:paraId="6D886484" w14:textId="00C4F9C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PEVuZE5vdGU+PENpdGU+PEF1dGhvcj5BcmNpZGlhY29ubzwvQXV0aG9yPjxZZWFyPjIwMTA8L1ll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PEVuZE5vdGU+PENpdGU+PEF1dGhvcj5BcmNpZGlhY29ubzwvQXV0aG9yPjxZZWFyPjIwMTA8L1ll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4" w:tooltip="Arcidiacono, 2010 #8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Arcidiacono (2010)</w:t>
            </w:r>
          </w:p>
          <w:p w14:paraId="5C3DFE1C" w14:textId="6DC4519B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Italy</w:t>
            </w:r>
          </w:p>
        </w:tc>
        <w:tc>
          <w:tcPr>
            <w:tcW w:w="2551" w:type="dxa"/>
            <w:shd w:val="clear" w:color="auto" w:fill="auto"/>
            <w:hideMark/>
          </w:tcPr>
          <w:p w14:paraId="2FCBFFE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(2)</w:t>
            </w:r>
          </w:p>
          <w:p w14:paraId="40255C9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(2)</w:t>
            </w:r>
          </w:p>
          <w:p w14:paraId="745F047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Social Worker (5)</w:t>
            </w:r>
          </w:p>
          <w:p w14:paraId="7C3B5F1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Psychologist (12)</w:t>
            </w:r>
          </w:p>
          <w:p w14:paraId="514A6C03" w14:textId="1135182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14:paraId="2F1E81E3" w14:textId="3CEBB71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4069B04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CA"/>
              </w:rPr>
              <w:t>Collaboration between local researchers from Rome, Naples and the Ravenna area and experts from Italy (the Universities of Rome, Naples and Bologna) and abroad (Bath and Birmingham Universities) (--)</w:t>
            </w:r>
          </w:p>
        </w:tc>
        <w:tc>
          <w:tcPr>
            <w:tcW w:w="1984" w:type="dxa"/>
            <w:shd w:val="clear" w:color="auto" w:fill="auto"/>
            <w:hideMark/>
          </w:tcPr>
          <w:p w14:paraId="319CE405" w14:textId="28E0004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570AC65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Asthma</w:t>
            </w:r>
          </w:p>
        </w:tc>
        <w:tc>
          <w:tcPr>
            <w:tcW w:w="1418" w:type="dxa"/>
          </w:tcPr>
          <w:p w14:paraId="74271A50" w14:textId="0F63162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670171C" w14:textId="446F449C" w:rsidTr="0007290A">
        <w:trPr>
          <w:trHeight w:val="379"/>
        </w:trPr>
        <w:tc>
          <w:tcPr>
            <w:tcW w:w="1560" w:type="dxa"/>
            <w:shd w:val="clear" w:color="auto" w:fill="auto"/>
            <w:hideMark/>
          </w:tcPr>
          <w:p w14:paraId="442215D3" w14:textId="7CB0A7F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PEVuZE5vdGU+PENpdGU+PEF1dGhvcj5CZWxsbWFuPC9BdXRob3I+PFllYXI+MjAxMDwvWWVhcj48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PEVuZE5vdGU+PENpdGU+PEF1dGhvcj5CZWxsbWFuPC9BdXRob3I+PFllYXI+MjAxMDwvWWVhcj48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5" w:tooltip="Bellman, 2010 #9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Bellman (2010)</w:t>
            </w:r>
          </w:p>
          <w:p w14:paraId="64C48DDB" w14:textId="77488553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08B946D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(6)</w:t>
            </w:r>
          </w:p>
          <w:p w14:paraId="6382F45B" w14:textId="6543AAC2" w:rsidR="00372EA1" w:rsidRPr="00D7775E" w:rsidRDefault="00372EA1" w:rsidP="002E1A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Practice Facilitator (2)</w:t>
            </w:r>
          </w:p>
        </w:tc>
        <w:tc>
          <w:tcPr>
            <w:tcW w:w="1560" w:type="dxa"/>
            <w:shd w:val="clear" w:color="auto" w:fill="auto"/>
            <w:hideMark/>
          </w:tcPr>
          <w:p w14:paraId="31E5332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(22)</w:t>
            </w:r>
          </w:p>
        </w:tc>
        <w:tc>
          <w:tcPr>
            <w:tcW w:w="2268" w:type="dxa"/>
            <w:shd w:val="clear" w:color="auto" w:fill="auto"/>
            <w:hideMark/>
          </w:tcPr>
          <w:p w14:paraId="40E949A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0BC1CC8" w14:textId="09B0F33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DADFA8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680ECAD8" w14:textId="67562DE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419089CE" w14:textId="71E0C701" w:rsidTr="0007290A">
        <w:trPr>
          <w:trHeight w:val="673"/>
        </w:trPr>
        <w:tc>
          <w:tcPr>
            <w:tcW w:w="1560" w:type="dxa"/>
            <w:shd w:val="clear" w:color="auto" w:fill="auto"/>
            <w:hideMark/>
          </w:tcPr>
          <w:p w14:paraId="28A06FCA" w14:textId="36B4A4D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PEVuZE5vdGU+PENpdGU+PEF1dGhvcj5CbG9tcXZpc3Q8L0F1dGhvcj48WWVhcj4yMDEwPC9ZZWFy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=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PEVuZE5vdGU+PENpdGU+PEF1dGhvcj5CbG9tcXZpc3Q8L0F1dGhvcj48WWVhcj4yMDEwPC9ZZWFy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=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6" w:tooltip="Blomqvist, 2010 #9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Blomqvist (2010)</w:t>
            </w:r>
          </w:p>
          <w:p w14:paraId="0A7ACEDA" w14:textId="70998F47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Switzerland</w:t>
            </w:r>
          </w:p>
        </w:tc>
        <w:tc>
          <w:tcPr>
            <w:tcW w:w="2551" w:type="dxa"/>
            <w:shd w:val="clear" w:color="auto" w:fill="auto"/>
            <w:hideMark/>
          </w:tcPr>
          <w:p w14:paraId="245E2E4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(2)</w:t>
            </w:r>
          </w:p>
        </w:tc>
        <w:tc>
          <w:tcPr>
            <w:tcW w:w="1560" w:type="dxa"/>
            <w:shd w:val="clear" w:color="auto" w:fill="auto"/>
            <w:hideMark/>
          </w:tcPr>
          <w:p w14:paraId="4C23272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(4)</w:t>
            </w:r>
          </w:p>
        </w:tc>
        <w:tc>
          <w:tcPr>
            <w:tcW w:w="2268" w:type="dxa"/>
            <w:shd w:val="clear" w:color="auto" w:fill="auto"/>
            <w:hideMark/>
          </w:tcPr>
          <w:p w14:paraId="7BA1BB3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69801BA" w14:textId="0954304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637B11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1D39CD48" w14:textId="702B352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12A42D15" w14:textId="36342D99" w:rsidTr="0007290A">
        <w:trPr>
          <w:trHeight w:val="1504"/>
        </w:trPr>
        <w:tc>
          <w:tcPr>
            <w:tcW w:w="1560" w:type="dxa"/>
            <w:shd w:val="clear" w:color="auto" w:fill="auto"/>
            <w:hideMark/>
          </w:tcPr>
          <w:p w14:paraId="035D025C" w14:textId="0C291BA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PEVuZE5vdGU+PENpdGU+PEF1dGhvcj5Db3N0YTwvQXV0aG9yPjxZZWFyPjIwMTA8L1llYXI+PFJl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PEVuZE5vdGU+PENpdGU+PEF1dGhvcj5Db3N0YTwvQXV0aG9yPjxZZWFyPjIwMTA8L1llYXI+PFJl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7" w:tooltip="Costa, 2010 #9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Costa (2010)</w:t>
            </w:r>
          </w:p>
          <w:p w14:paraId="608427B5" w14:textId="4E1A8EE7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Brazil</w:t>
            </w:r>
          </w:p>
        </w:tc>
        <w:tc>
          <w:tcPr>
            <w:tcW w:w="2551" w:type="dxa"/>
            <w:shd w:val="clear" w:color="auto" w:fill="auto"/>
            <w:hideMark/>
          </w:tcPr>
          <w:p w14:paraId="067F5F4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(5)</w:t>
            </w:r>
          </w:p>
          <w:p w14:paraId="5F76D22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  <w:p w14:paraId="189FF9BD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 support staff (4)</w:t>
            </w:r>
          </w:p>
          <w:p w14:paraId="4C3C7D7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Counsellor &amp; other types of therapists (1)</w:t>
            </w:r>
          </w:p>
          <w:p w14:paraId="47A5DB61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Dietician/nutritionist (1)</w:t>
            </w:r>
          </w:p>
          <w:p w14:paraId="48F43CDF" w14:textId="40DDE4F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Caregiver (2)</w:t>
            </w:r>
          </w:p>
        </w:tc>
        <w:tc>
          <w:tcPr>
            <w:tcW w:w="1560" w:type="dxa"/>
            <w:shd w:val="clear" w:color="auto" w:fill="auto"/>
            <w:hideMark/>
          </w:tcPr>
          <w:p w14:paraId="5CD002F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(--)</w:t>
            </w:r>
          </w:p>
        </w:tc>
        <w:tc>
          <w:tcPr>
            <w:tcW w:w="2268" w:type="dxa"/>
            <w:shd w:val="clear" w:color="auto" w:fill="auto"/>
            <w:hideMark/>
          </w:tcPr>
          <w:p w14:paraId="330F84C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Nursing home/home health care/palliative care centre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5663443" w14:textId="44AF33D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AFE237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20F7B4C6" w14:textId="45B3F70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0E455E85" w14:textId="6D6C45B0" w:rsidTr="0007290A">
        <w:trPr>
          <w:trHeight w:val="764"/>
        </w:trPr>
        <w:tc>
          <w:tcPr>
            <w:tcW w:w="1560" w:type="dxa"/>
            <w:shd w:val="clear" w:color="auto" w:fill="auto"/>
            <w:hideMark/>
          </w:tcPr>
          <w:p w14:paraId="335EF11F" w14:textId="33EE580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PEVuZE5vdGU+PENpdGU+PEF1dGhvcj5EZXdhcjwvQXV0aG9yPjxZZWFyPjIwMTA8L1llYXI+PFJl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=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PEVuZE5vdGU+PENpdGU+PEF1dGhvcj5EZXdhcjwvQXV0aG9yPjxZZWFyPjIwMTA8L1llYXI+PFJl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=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8" w:tooltip="Dewar, 2010 #9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Dewar (2010)</w:t>
            </w:r>
          </w:p>
          <w:p w14:paraId="76AEA420" w14:textId="1FE47233" w:rsidR="00372EA1" w:rsidRPr="00D7775E" w:rsidRDefault="00372EA1" w:rsidP="00361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Scotland</w:t>
            </w:r>
          </w:p>
        </w:tc>
        <w:tc>
          <w:tcPr>
            <w:tcW w:w="2551" w:type="dxa"/>
            <w:shd w:val="clear" w:color="auto" w:fill="auto"/>
            <w:hideMark/>
          </w:tcPr>
          <w:p w14:paraId="66DA58A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6188116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24DB5BC8" w14:textId="3C0F82B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Allied health care professional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0E5CE0C0" w14:textId="5666BFB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C26D81B" w14:textId="3ED6ABE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14:paraId="193D39AF" w14:textId="5F20B49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DFA16B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013FFFEF" w14:textId="2417E98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032E640E" w14:textId="245CA636" w:rsidTr="0007290A">
        <w:trPr>
          <w:trHeight w:val="636"/>
        </w:trPr>
        <w:tc>
          <w:tcPr>
            <w:tcW w:w="1560" w:type="dxa"/>
            <w:shd w:val="clear" w:color="auto" w:fill="auto"/>
            <w:hideMark/>
          </w:tcPr>
          <w:p w14:paraId="469590F9" w14:textId="3E43F48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PEVuZE5vdGU+PENpdGU+PEF1dGhvcj5OZ3dlcnVtZTwvQXV0aG9yPjxZZWFyPjIwMTA8L1llYXI+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PEVuZE5vdGU+PENpdGU+PEF1dGhvcj5OZ3dlcnVtZTwvQXV0aG9yPjxZZWFyPjIwMTA8L1llYXI+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89" w:tooltip="Ngwerume, 2010 #9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89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Ngwerume (2010)</w:t>
            </w:r>
          </w:p>
          <w:p w14:paraId="46C7214D" w14:textId="72E775A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6055550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Pharmacist (7)</w:t>
            </w:r>
          </w:p>
        </w:tc>
        <w:tc>
          <w:tcPr>
            <w:tcW w:w="1560" w:type="dxa"/>
            <w:shd w:val="clear" w:color="auto" w:fill="auto"/>
            <w:hideMark/>
          </w:tcPr>
          <w:p w14:paraId="44AC918A" w14:textId="4C8D622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B582F5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Pharmacy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11D6FD3" w14:textId="6391957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6284D6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term/geriatrics</w:t>
            </w:r>
          </w:p>
        </w:tc>
        <w:tc>
          <w:tcPr>
            <w:tcW w:w="1418" w:type="dxa"/>
          </w:tcPr>
          <w:p w14:paraId="322E0FBA" w14:textId="4465FBA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5AF21665" w14:textId="553A7D52" w:rsidTr="0007290A">
        <w:trPr>
          <w:trHeight w:val="274"/>
        </w:trPr>
        <w:tc>
          <w:tcPr>
            <w:tcW w:w="1560" w:type="dxa"/>
            <w:shd w:val="clear" w:color="auto" w:fill="auto"/>
            <w:hideMark/>
          </w:tcPr>
          <w:p w14:paraId="634925B2" w14:textId="5FD2003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PEVuZE5vdGU+PENpdGU+PEF1dGhvcj5TbWl0aDwvQXV0aG9yPjxZZWFyPjIwMTA8L1llYXI+PFJl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PEVuZE5vdGU+PENpdGU+PEF1dGhvcj5TbWl0aDwvQXV0aG9yPjxZZWFyPjIwMTA8L1llYXI+PFJl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0" w:tooltip="Smith, 2010 #9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Smith (2010)</w:t>
            </w:r>
          </w:p>
          <w:p w14:paraId="7DFA74EC" w14:textId="0838037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Scotland</w:t>
            </w:r>
          </w:p>
        </w:tc>
        <w:tc>
          <w:tcPr>
            <w:tcW w:w="2551" w:type="dxa"/>
            <w:shd w:val="clear" w:color="auto" w:fill="auto"/>
            <w:hideMark/>
          </w:tcPr>
          <w:p w14:paraId="0C646B2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(5)</w:t>
            </w:r>
          </w:p>
        </w:tc>
        <w:tc>
          <w:tcPr>
            <w:tcW w:w="1560" w:type="dxa"/>
            <w:shd w:val="clear" w:color="auto" w:fill="auto"/>
            <w:hideMark/>
          </w:tcPr>
          <w:p w14:paraId="036FCD41" w14:textId="66FB7CE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321E36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61E7189" w14:textId="3C65C0C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428C3F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4633F1D1" w14:textId="17738D2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4875947D" w14:textId="0C3A7C51" w:rsidTr="0007290A">
        <w:trPr>
          <w:trHeight w:val="1061"/>
        </w:trPr>
        <w:tc>
          <w:tcPr>
            <w:tcW w:w="1560" w:type="dxa"/>
            <w:shd w:val="clear" w:color="auto" w:fill="auto"/>
            <w:hideMark/>
          </w:tcPr>
          <w:p w14:paraId="67AE199E" w14:textId="67C1575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PEVuZE5vdGU+PENpdGU+PEF1dGhvcj5CZXJpbmdlcjwvQXV0aG9yPjxZZWFyPjIwMTE8L1llYXI+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PEVuZE5vdGU+PENpdGU+PEF1dGhvcj5CZXJpbmdlcjwvQXV0aG9yPjxZZWFyPjIwMTE8L1llYXI+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1" w:tooltip="Beringer, 2011 #9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Beringer (2011)</w:t>
            </w:r>
          </w:p>
          <w:p w14:paraId="726BA5E6" w14:textId="03F0C52D" w:rsidR="00372EA1" w:rsidRPr="00D7775E" w:rsidRDefault="00372EA1" w:rsidP="00E90E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77D84F0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(3)</w:t>
            </w:r>
          </w:p>
          <w:p w14:paraId="405CF8F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  <w:p w14:paraId="49C8F15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and/or administrators staff (16)</w:t>
            </w:r>
          </w:p>
          <w:p w14:paraId="26C86038" w14:textId="72C42BA4" w:rsidR="00372EA1" w:rsidRPr="00D7775E" w:rsidRDefault="00372EA1" w:rsidP="002E1A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Play therapist (1)</w:t>
            </w:r>
          </w:p>
        </w:tc>
        <w:tc>
          <w:tcPr>
            <w:tcW w:w="1560" w:type="dxa"/>
            <w:shd w:val="clear" w:color="auto" w:fill="auto"/>
            <w:hideMark/>
          </w:tcPr>
          <w:p w14:paraId="701FFAF7" w14:textId="180774C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5EBBF8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(7)</w:t>
            </w:r>
          </w:p>
        </w:tc>
        <w:tc>
          <w:tcPr>
            <w:tcW w:w="1984" w:type="dxa"/>
            <w:shd w:val="clear" w:color="auto" w:fill="auto"/>
            <w:hideMark/>
          </w:tcPr>
          <w:p w14:paraId="101F8A2B" w14:textId="066844B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0C674A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45012C18" w14:textId="46FA20E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4</w:t>
            </w:r>
          </w:p>
        </w:tc>
      </w:tr>
      <w:tr w:rsidR="00372EA1" w:rsidRPr="00D7775E" w14:paraId="797AD587" w14:textId="6F61FEB9" w:rsidTr="0007290A">
        <w:trPr>
          <w:trHeight w:val="132"/>
        </w:trPr>
        <w:tc>
          <w:tcPr>
            <w:tcW w:w="1560" w:type="dxa"/>
            <w:shd w:val="clear" w:color="auto" w:fill="auto"/>
            <w:hideMark/>
          </w:tcPr>
          <w:p w14:paraId="5FA203A5" w14:textId="72969A2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PEVuZE5vdGU+PENpdGU+PEF1dGhvcj5DaGVuPC9BdXRob3I+PFllYXI+MjAxMTwvWWVhcj48UmVj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PEVuZE5vdGU+PENpdGU+PEF1dGhvcj5DaGVuPC9BdXRob3I+PFllYXI+MjAxMTwvWWVhcj48UmVj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2" w:tooltip="Chen, 2011 #100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Chen (2011)</w:t>
            </w:r>
          </w:p>
          <w:p w14:paraId="09FE24D3" w14:textId="0CA66C43" w:rsidR="00372EA1" w:rsidRPr="00D7775E" w:rsidRDefault="00372EA1" w:rsidP="00E90E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006D8E7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4F10C0C4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50BFFE2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75D75CC2" w14:textId="6ACB303B" w:rsidR="00372EA1" w:rsidRPr="00D7775E" w:rsidRDefault="00372EA1" w:rsidP="002E1A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Members of the Division of Infectious Diseases (4)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20E81D3" w14:textId="1E4BD08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197658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81EB8C6" w14:textId="3C816B1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991627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HIV/AIDS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C087615" w14:textId="158A5A7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403DBB18" w14:textId="52A07338" w:rsidTr="0007290A">
        <w:trPr>
          <w:trHeight w:val="841"/>
        </w:trPr>
        <w:tc>
          <w:tcPr>
            <w:tcW w:w="1560" w:type="dxa"/>
            <w:shd w:val="clear" w:color="auto" w:fill="auto"/>
            <w:hideMark/>
          </w:tcPr>
          <w:p w14:paraId="03A7FEEC" w14:textId="73AD3F9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PEVuZE5vdGU+PENpdGU+PEF1dGhvcj5HcmVnb3J5PC9BdXRob3I+PFllYXI+MjAxMTwvWWVhcj48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PEVuZE5vdGU+PENpdGU+PEF1dGhvcj5HcmVnb3J5PC9BdXRob3I+PFllYXI+MjAxMTwvWWVhcj48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3" w:tooltip="Gregory, 2011 #10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Gregory (2011)</w:t>
            </w:r>
          </w:p>
          <w:p w14:paraId="5BAEAEC7" w14:textId="5281FC15" w:rsidR="00372EA1" w:rsidRPr="00D7775E" w:rsidRDefault="00372EA1" w:rsidP="00E90E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CAEC72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(1)</w:t>
            </w:r>
          </w:p>
          <w:p w14:paraId="5773E0EF" w14:textId="53995404" w:rsidR="00372EA1" w:rsidRPr="00D7775E" w:rsidRDefault="00372EA1" w:rsidP="00E90E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(1)</w:t>
            </w:r>
          </w:p>
        </w:tc>
        <w:tc>
          <w:tcPr>
            <w:tcW w:w="1560" w:type="dxa"/>
            <w:shd w:val="clear" w:color="auto" w:fill="auto"/>
            <w:hideMark/>
          </w:tcPr>
          <w:p w14:paraId="1389061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Public &amp; patient involvement representative (1)</w:t>
            </w:r>
          </w:p>
        </w:tc>
        <w:tc>
          <w:tcPr>
            <w:tcW w:w="2268" w:type="dxa"/>
            <w:shd w:val="clear" w:color="auto" w:fill="auto"/>
            <w:hideMark/>
          </w:tcPr>
          <w:p w14:paraId="0ABB955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95C3305" w14:textId="4D73FB9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3C6D17FB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0F3D0DE1" w14:textId="77BE734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42E5955D" w14:textId="3B7906E4" w:rsidTr="0007290A">
        <w:trPr>
          <w:trHeight w:val="744"/>
        </w:trPr>
        <w:tc>
          <w:tcPr>
            <w:tcW w:w="1560" w:type="dxa"/>
            <w:shd w:val="clear" w:color="auto" w:fill="auto"/>
            <w:hideMark/>
          </w:tcPr>
          <w:p w14:paraId="0D96DEC6" w14:textId="2AFDE66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PEVuZE5vdGU+PENpdGU+PEF1dGhvcj5LcmlzdGVuc2VuPC9BdXRob3I+PFllYXI+MjAxMTwvWWVh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==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PEVuZE5vdGU+PENpdGU+PEF1dGhvcj5LcmlzdGVuc2VuPC9BdXRob3I+PFllYXI+MjAxMTwvWWVh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==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4" w:tooltip="Kristensen, 2011 #10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Kristensen (2011)</w:t>
            </w:r>
          </w:p>
          <w:p w14:paraId="4EDF5F2D" w14:textId="6FED11D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Denmark</w:t>
            </w:r>
          </w:p>
        </w:tc>
        <w:tc>
          <w:tcPr>
            <w:tcW w:w="2551" w:type="dxa"/>
            <w:shd w:val="clear" w:color="auto" w:fill="auto"/>
            <w:hideMark/>
          </w:tcPr>
          <w:p w14:paraId="6A531DE2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therapist (25)</w:t>
            </w:r>
          </w:p>
        </w:tc>
        <w:tc>
          <w:tcPr>
            <w:tcW w:w="1560" w:type="dxa"/>
            <w:shd w:val="clear" w:color="auto" w:fill="auto"/>
            <w:hideMark/>
          </w:tcPr>
          <w:p w14:paraId="11AE4D75" w14:textId="0B4242E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6DE39A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Different types of organizations (1)</w:t>
            </w:r>
          </w:p>
        </w:tc>
        <w:tc>
          <w:tcPr>
            <w:tcW w:w="1984" w:type="dxa"/>
            <w:shd w:val="clear" w:color="auto" w:fill="auto"/>
            <w:hideMark/>
          </w:tcPr>
          <w:p w14:paraId="76558AD6" w14:textId="00396CB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D44C92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Occupational therapy</w:t>
            </w:r>
          </w:p>
        </w:tc>
        <w:tc>
          <w:tcPr>
            <w:tcW w:w="1418" w:type="dxa"/>
          </w:tcPr>
          <w:p w14:paraId="434D6B46" w14:textId="605A67E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43B8FDBE" w14:textId="7CFB8822" w:rsidTr="0007290A">
        <w:trPr>
          <w:trHeight w:val="996"/>
        </w:trPr>
        <w:tc>
          <w:tcPr>
            <w:tcW w:w="1560" w:type="dxa"/>
            <w:shd w:val="clear" w:color="auto" w:fill="auto"/>
            <w:hideMark/>
          </w:tcPr>
          <w:p w14:paraId="3D3F02CD" w14:textId="194718D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PEVuZE5vdGU+PENpdGU+PEF1dGhvcj5NYWx1czwvQXV0aG9yPjxZZWFyPjIwMTE8L1llYXI+PFJl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PEVuZE5vdGU+PENpdGU+PEF1dGhvcj5NYWx1czwvQXV0aG9yPjxZZWFyPjIwMTE8L1llYXI+PFJl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5" w:tooltip="Malus, 2011 #10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Malus (2011)</w:t>
            </w:r>
          </w:p>
          <w:p w14:paraId="069E4D10" w14:textId="716670E5" w:rsidR="00372EA1" w:rsidRPr="00D7775E" w:rsidRDefault="00372EA1" w:rsidP="00E90E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Canada</w:t>
            </w:r>
          </w:p>
        </w:tc>
        <w:tc>
          <w:tcPr>
            <w:tcW w:w="2551" w:type="dxa"/>
            <w:shd w:val="clear" w:color="auto" w:fill="auto"/>
            <w:hideMark/>
          </w:tcPr>
          <w:p w14:paraId="4E794B2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(1)</w:t>
            </w:r>
          </w:p>
          <w:p w14:paraId="1E4466F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(2)</w:t>
            </w:r>
          </w:p>
          <w:p w14:paraId="412FD99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(1)</w:t>
            </w:r>
          </w:p>
          <w:p w14:paraId="63BC56D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Psychologist (1)</w:t>
            </w:r>
          </w:p>
          <w:p w14:paraId="01FF01CF" w14:textId="4B5C6B2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(1)</w:t>
            </w:r>
          </w:p>
        </w:tc>
        <w:tc>
          <w:tcPr>
            <w:tcW w:w="1560" w:type="dxa"/>
            <w:shd w:val="clear" w:color="auto" w:fill="auto"/>
            <w:hideMark/>
          </w:tcPr>
          <w:p w14:paraId="2EF50F0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(7)</w:t>
            </w:r>
          </w:p>
        </w:tc>
        <w:tc>
          <w:tcPr>
            <w:tcW w:w="2268" w:type="dxa"/>
            <w:shd w:val="clear" w:color="auto" w:fill="auto"/>
            <w:hideMark/>
          </w:tcPr>
          <w:p w14:paraId="0A4D8B09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Primary care clinic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BDB9170" w14:textId="711B5C9C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6C9B88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492173C2" w14:textId="074FF5F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3A899E1F" w14:textId="6B366FD5" w:rsidTr="0007290A">
        <w:trPr>
          <w:trHeight w:val="616"/>
        </w:trPr>
        <w:tc>
          <w:tcPr>
            <w:tcW w:w="1560" w:type="dxa"/>
            <w:shd w:val="clear" w:color="auto" w:fill="auto"/>
            <w:hideMark/>
          </w:tcPr>
          <w:p w14:paraId="01E86543" w14:textId="579191B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PEVuZE5vdGU+PENpdGU+PEF1dGhvcj5PdHRtYW5uPC9BdXRob3I+PFllYXI+MjAxMTwvWWVhcj48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PEVuZE5vdGU+PENpdGU+PEF1dGhvcj5PdHRtYW5uPC9BdXRob3I+PFllYXI+MjAxMTwvWWVhcj48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6" w:tooltip="Ottmann, 2011 #10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Ottman (2011)</w:t>
            </w:r>
          </w:p>
          <w:p w14:paraId="4F0764A2" w14:textId="4B8172D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5B69144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69AC8480" w14:textId="693CDE4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Social worker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331B761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(8)</w:t>
            </w:r>
          </w:p>
          <w:p w14:paraId="1A6400B0" w14:textId="3F8EDD9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Family/care giver (6)</w:t>
            </w:r>
          </w:p>
        </w:tc>
        <w:tc>
          <w:tcPr>
            <w:tcW w:w="2268" w:type="dxa"/>
            <w:shd w:val="clear" w:color="auto" w:fill="auto"/>
            <w:hideMark/>
          </w:tcPr>
          <w:p w14:paraId="097B1FC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Community health centre (3)</w:t>
            </w:r>
          </w:p>
        </w:tc>
        <w:tc>
          <w:tcPr>
            <w:tcW w:w="1984" w:type="dxa"/>
            <w:shd w:val="clear" w:color="auto" w:fill="auto"/>
            <w:hideMark/>
          </w:tcPr>
          <w:p w14:paraId="537EE5D7" w14:textId="7FA2A66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54D1E2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 term care/geriatrics</w:t>
            </w:r>
          </w:p>
        </w:tc>
        <w:tc>
          <w:tcPr>
            <w:tcW w:w="1418" w:type="dxa"/>
          </w:tcPr>
          <w:p w14:paraId="44DBDC9D" w14:textId="219C96D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03551701" w14:textId="533A94FB" w:rsidTr="0007290A">
        <w:trPr>
          <w:trHeight w:val="429"/>
        </w:trPr>
        <w:tc>
          <w:tcPr>
            <w:tcW w:w="1560" w:type="dxa"/>
            <w:shd w:val="clear" w:color="auto" w:fill="auto"/>
            <w:hideMark/>
          </w:tcPr>
          <w:p w14:paraId="5AB1E299" w14:textId="068F81C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PEVuZE5vdGU+PENpdGU+PEF1dGhvcj5SdWhlPC9BdXRob3I+PFllYXI+MjAxMTwvWWVhcj48UmVj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PEVuZE5vdGU+PENpdGU+PEF1dGhvcj5SdWhlPC9BdXRob3I+PFllYXI+MjAxMTwvWWVhcj48UmVj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==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7" w:tooltip="Ruhe, 2011 #10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97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Ruhe (2011)</w:t>
            </w:r>
          </w:p>
          <w:p w14:paraId="19EF3CD8" w14:textId="754EEB9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682C75D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(3)</w:t>
            </w:r>
          </w:p>
          <w:p w14:paraId="09FDF16E" w14:textId="0CB2C94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(2)</w:t>
            </w:r>
          </w:p>
        </w:tc>
        <w:tc>
          <w:tcPr>
            <w:tcW w:w="1560" w:type="dxa"/>
            <w:shd w:val="clear" w:color="auto" w:fill="auto"/>
            <w:hideMark/>
          </w:tcPr>
          <w:p w14:paraId="6E23BCF5" w14:textId="4C9C6F2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6C15057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Primary care clinic (30)</w:t>
            </w:r>
          </w:p>
        </w:tc>
        <w:tc>
          <w:tcPr>
            <w:tcW w:w="1984" w:type="dxa"/>
            <w:shd w:val="clear" w:color="auto" w:fill="auto"/>
            <w:hideMark/>
          </w:tcPr>
          <w:p w14:paraId="7D7F161E" w14:textId="2DF5635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F01638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2D99620B" w14:textId="0F52BAB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C2EB32D" w14:textId="01D89E1E" w:rsidTr="0007290A">
        <w:trPr>
          <w:trHeight w:val="1151"/>
        </w:trPr>
        <w:tc>
          <w:tcPr>
            <w:tcW w:w="1560" w:type="dxa"/>
            <w:shd w:val="clear" w:color="auto" w:fill="auto"/>
            <w:hideMark/>
          </w:tcPr>
          <w:p w14:paraId="179C5D2C" w14:textId="65DE7CA9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lastRenderedPageBreak/>
              <w:fldChar w:fldCharType="begin">
                <w:fldData xml:space="preserve">PEVuZE5vdGU+PENpdGU+PEF1dGhvcj5BbmRyZXdzPC9BdXRob3I+PFllYXI+MjAxMjwvWWVhcj48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PEVuZE5vdGU+PENpdGU+PEF1dGhvcj5BbmRyZXdzPC9BdXRob3I+PFllYXI+MjAxMjwvWWVhcj48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8" w:tooltip="Andrews, 2012 #10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98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Andrews (2012)</w:t>
            </w:r>
          </w:p>
          <w:p w14:paraId="0F1C0A08" w14:textId="17E62EB5" w:rsidR="00372EA1" w:rsidRPr="00D7775E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69470BB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(6)</w:t>
            </w:r>
          </w:p>
          <w:p w14:paraId="659A60C5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Extended Care Assistants(1)</w:t>
            </w:r>
          </w:p>
          <w:p w14:paraId="6E7F633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Physiotherapist (10)</w:t>
            </w:r>
          </w:p>
          <w:p w14:paraId="280E4CA3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Lifestyle &amp; Leisure Office (1)</w:t>
            </w:r>
          </w:p>
          <w:p w14:paraId="41B98529" w14:textId="479ED544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(3)</w:t>
            </w:r>
          </w:p>
        </w:tc>
        <w:tc>
          <w:tcPr>
            <w:tcW w:w="1560" w:type="dxa"/>
            <w:shd w:val="clear" w:color="auto" w:fill="auto"/>
            <w:hideMark/>
          </w:tcPr>
          <w:p w14:paraId="05364ED7" w14:textId="2E5B9C9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0F7B328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Pharmacy (2)</w:t>
            </w:r>
          </w:p>
        </w:tc>
        <w:tc>
          <w:tcPr>
            <w:tcW w:w="1984" w:type="dxa"/>
            <w:shd w:val="clear" w:color="auto" w:fill="auto"/>
            <w:hideMark/>
          </w:tcPr>
          <w:p w14:paraId="044DFCCD" w14:textId="7F33685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1B5F2C1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Long-term care and geriatrics</w:t>
            </w:r>
          </w:p>
        </w:tc>
        <w:tc>
          <w:tcPr>
            <w:tcW w:w="1418" w:type="dxa"/>
          </w:tcPr>
          <w:p w14:paraId="0F08927F" w14:textId="0CF7A08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3</w:t>
            </w:r>
          </w:p>
        </w:tc>
      </w:tr>
      <w:tr w:rsidR="00372EA1" w:rsidRPr="00D7775E" w14:paraId="7C657A62" w14:textId="405DC297" w:rsidTr="0007290A">
        <w:trPr>
          <w:trHeight w:val="631"/>
        </w:trPr>
        <w:tc>
          <w:tcPr>
            <w:tcW w:w="1560" w:type="dxa"/>
            <w:shd w:val="clear" w:color="auto" w:fill="auto"/>
            <w:hideMark/>
          </w:tcPr>
          <w:p w14:paraId="7FEBA0AE" w14:textId="5216088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PEVuZE5vdGU+PENpdGU+PEF1dGhvcj5DYXNobWFuPC9BdXRob3I+PFllYXI+MjAxMjwvWWVhcj48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=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PEVuZE5vdGU+PENpdGU+PEF1dGhvcj5DYXNobWFuPC9BdXRob3I+PFllYXI+MjAxMjwvWWVhcj48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=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99" w:tooltip="Cashman, 2012 #108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99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Cashman (2012)</w:t>
            </w:r>
          </w:p>
          <w:p w14:paraId="420578CC" w14:textId="03940027" w:rsidR="00372EA1" w:rsidRPr="00D7775E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3E3DDC2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(2)</w:t>
            </w:r>
          </w:p>
          <w:p w14:paraId="663364AF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Pharmacist (1)</w:t>
            </w:r>
          </w:p>
          <w:p w14:paraId="66F7F423" w14:textId="5CAA875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Health promotion staff (1)</w:t>
            </w:r>
          </w:p>
        </w:tc>
        <w:tc>
          <w:tcPr>
            <w:tcW w:w="1560" w:type="dxa"/>
            <w:shd w:val="clear" w:color="auto" w:fill="auto"/>
            <w:hideMark/>
          </w:tcPr>
          <w:p w14:paraId="515DCE3C" w14:textId="1EE88C6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16BDC6B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Community health centre (2)</w:t>
            </w:r>
          </w:p>
        </w:tc>
        <w:tc>
          <w:tcPr>
            <w:tcW w:w="1984" w:type="dxa"/>
            <w:shd w:val="clear" w:color="auto" w:fill="auto"/>
            <w:hideMark/>
          </w:tcPr>
          <w:p w14:paraId="097E0C91" w14:textId="6998581F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9BEEBB7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16E0ED20" w14:textId="12D5E6F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5B15E2A8" w14:textId="3CCFCD63" w:rsidTr="0007290A">
        <w:trPr>
          <w:trHeight w:val="274"/>
        </w:trPr>
        <w:tc>
          <w:tcPr>
            <w:tcW w:w="1560" w:type="dxa"/>
            <w:shd w:val="clear" w:color="auto" w:fill="auto"/>
            <w:hideMark/>
          </w:tcPr>
          <w:p w14:paraId="229CAA09" w14:textId="0DE12A52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&lt;EndNote&gt;&lt;Cite&gt;&lt;Author&gt;Dengler&lt;/Author&gt;&lt;Year&gt;2012&lt;/Year&gt;&lt;RecNum&gt;109&lt;/RecNum&gt;&lt;DisplayText&gt;&lt;style face="superscript"&gt;100&lt;/style&gt;&lt;/DisplayText&gt;&lt;record&gt;&lt;rec-number&gt;109&lt;/rec-number&gt;&lt;foreign-keys&gt;&lt;key app="EN" db-id="xpxs2zfslf2t9jeteflvsdp9zawsp5tzdwsf" timestamp="1476790525"&gt;109&lt;/key&gt;&lt;/foreign-keys&gt;&lt;ref-type name="Journal Article"&gt;17&lt;/ref-type&gt;&lt;contributors&gt;&lt;authors&gt;&lt;author&gt;Dengler, K. A.&lt;/author&gt;&lt;author&gt;Wilson, V.&lt;/author&gt;&lt;author&gt;Redshaw, S.&lt;/author&gt;&lt;author&gt;Scarfe, G.&lt;/author&gt;&lt;/authors&gt;&lt;/contributors&gt;&lt;auth-address&gt;Edgar Stephens Ward, The Children&amp;apos;s Hospital at Westmead, Sydney, NSW 2145, Australia.&lt;/auth-address&gt;&lt;titles&gt;&lt;title&gt;Appreciation of a Child&amp;apos;s Journey: Implementation of a Cardiac Action Research Project&lt;/title&gt;&lt;secondary-title&gt;Nurs Res Pract&lt;/secondary-title&gt;&lt;alt-title&gt;Nursing research and practice&lt;/alt-title&gt;&lt;/titles&gt;&lt;periodical&gt;&lt;full-title&gt;Nurs Res Pract&lt;/full-title&gt;&lt;abbr-1&gt;Nursing research and practice&lt;/abbr-1&gt;&lt;/periodical&gt;&lt;alt-periodical&gt;&lt;full-title&gt;Nurs Res Pract&lt;/full-title&gt;&lt;abbr-1&gt;Nursing research and practice&lt;/abbr-1&gt;&lt;/alt-periodical&gt;&lt;pages&gt;145030&lt;/pages&gt;&lt;volume&gt;2012&lt;/volume&gt;&lt;edition&gt;2012/05/24&lt;/edition&gt;&lt;dates&gt;&lt;year&gt;2012&lt;/year&gt;&lt;/dates&gt;&lt;isbn&gt;2090-1437 (Electronic)&amp;#xD;2090-1429 (Linking)&lt;/isbn&gt;&lt;accession-num&gt;22619707&lt;/accession-num&gt;&lt;urls&gt;&lt;related-urls&gt;&lt;url&gt;http://downloads.hindawi.com/journals/nrp/2012/145030.pdf&lt;/url&gt;&lt;url&gt;https://www.ncbi.nlm.nih.gov/pmc/articles/PMC3350988/pdf/NRP2012-145030.pdf&lt;/url&gt;&lt;/related-urls&gt;&lt;/urls&gt;&lt;custom2&gt;PMC3350988&lt;/custom2&gt;&lt;electronic-resource-num&gt;10.1155/2012/145030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0" w:tooltip="Dengler, 2012 #109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100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Dengler (2012)</w:t>
            </w:r>
          </w:p>
          <w:p w14:paraId="61366924" w14:textId="5FD67B9C" w:rsidR="00372EA1" w:rsidRPr="00D7775E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Australia</w:t>
            </w:r>
          </w:p>
        </w:tc>
        <w:tc>
          <w:tcPr>
            <w:tcW w:w="2551" w:type="dxa"/>
            <w:shd w:val="clear" w:color="auto" w:fill="auto"/>
            <w:hideMark/>
          </w:tcPr>
          <w:p w14:paraId="39192AC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7F6C86C1" w14:textId="40365178" w:rsidR="00372EA1" w:rsidRPr="00D7775E" w:rsidRDefault="00372EA1" w:rsidP="002E1A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017AA3E9" w14:textId="6A7770DA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58EED69E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DAC5559" w14:textId="13EEE5B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60C15CAF" w14:textId="0F7B6249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;</w:t>
            </w:r>
          </w:p>
          <w:p w14:paraId="0992AD7A" w14:textId="750D9B95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Palliative care</w:t>
            </w:r>
          </w:p>
        </w:tc>
        <w:tc>
          <w:tcPr>
            <w:tcW w:w="1418" w:type="dxa"/>
          </w:tcPr>
          <w:p w14:paraId="1F5EA200" w14:textId="330A314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1E911C43" w14:textId="2A53D3ED" w:rsidTr="0007290A">
        <w:trPr>
          <w:trHeight w:val="558"/>
        </w:trPr>
        <w:tc>
          <w:tcPr>
            <w:tcW w:w="1560" w:type="dxa"/>
            <w:shd w:val="clear" w:color="auto" w:fill="auto"/>
            <w:hideMark/>
          </w:tcPr>
          <w:p w14:paraId="743CE659" w14:textId="3D6EEFFF" w:rsidR="00372EA1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PEVuZE5vdGU+PENpdGU+PEF1dGhvcj5HcmVnb3Jvd3NraTwvQXV0aG9yPjxZZWFyPjIwMTI8L1ll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PEVuZE5vdGU+PENpdGU+PEF1dGhvcj5HcmVnb3Jvd3NraTwvQXV0aG9yPjxZZWFyPjIwMTI8L1ll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1" w:tooltip="Gregorowski, 2012 #111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101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Gregorowski (2012)</w:t>
            </w:r>
          </w:p>
          <w:p w14:paraId="6C39E1D5" w14:textId="7E77CA6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03998EA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(5)</w:t>
            </w:r>
          </w:p>
        </w:tc>
        <w:tc>
          <w:tcPr>
            <w:tcW w:w="1560" w:type="dxa"/>
            <w:shd w:val="clear" w:color="auto" w:fill="auto"/>
            <w:hideMark/>
          </w:tcPr>
          <w:p w14:paraId="35029AA0" w14:textId="03315050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FF2AC9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(1)</w:t>
            </w:r>
          </w:p>
        </w:tc>
        <w:tc>
          <w:tcPr>
            <w:tcW w:w="1984" w:type="dxa"/>
            <w:shd w:val="clear" w:color="auto" w:fill="auto"/>
            <w:hideMark/>
          </w:tcPr>
          <w:p w14:paraId="5BD2F23E" w14:textId="40A4F293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211ADCB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Paediatric care</w:t>
            </w:r>
          </w:p>
        </w:tc>
        <w:tc>
          <w:tcPr>
            <w:tcW w:w="1418" w:type="dxa"/>
          </w:tcPr>
          <w:p w14:paraId="78FA8366" w14:textId="2910DA5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79E27584" w14:textId="33C98CA3" w:rsidTr="0007290A">
        <w:trPr>
          <w:trHeight w:val="416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DFF454E" w14:textId="7A6AEC0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&lt;EndNote&gt;&lt;Cite&gt;&lt;Author&gt;Joyner&lt;/Author&gt;&lt;Year&gt;2012&lt;/Year&gt;&lt;RecNum&gt;112&lt;/RecNum&gt;&lt;DisplayText&gt;&lt;style face="superscript"&gt;102&lt;/style&gt;&lt;/DisplayText&gt;&lt;record&gt;&lt;rec-number&gt;112&lt;/rec-number&gt;&lt;foreign-keys&gt;&lt;key app="EN" db-id="xpxs2zfslf2t9jeteflvsdp9zawsp5tzdwsf" timestamp="1476790525"&gt;112&lt;/key&gt;&lt;/foreign-keys&gt;&lt;ref-type name="Journal Article"&gt;17&lt;/ref-type&gt;&lt;contributors&gt;&lt;authors&gt;&lt;author&gt;Joyner, K.&lt;/author&gt;&lt;author&gt;Mash, B.&lt;/author&gt;&lt;/authors&gt;&lt;/contributors&gt;&lt;titles&gt;&lt;title&gt;A comprehensive model for intimate partner violence in South African primary care: action research&lt;/title&gt;&lt;secondary-title&gt;BMC Health Serv Res&lt;/secondary-title&gt;&lt;alt-title&gt;BMC health services research&lt;/alt-title&gt;&lt;/titles&gt;&lt;periodical&gt;&lt;full-title&gt;BMC Health Serv Res&lt;/full-title&gt;&lt;abbr-1&gt;BMC health services research&lt;/abbr-1&gt;&lt;/periodical&gt;&lt;alt-periodical&gt;&lt;full-title&gt;BMC Health Serv Res&lt;/full-title&gt;&lt;abbr-1&gt;BMC health services research&lt;/abbr-1&gt;&lt;/alt-periodical&gt;&lt;pages&gt;399&lt;/pages&gt;&lt;volume&gt;12&lt;/volume&gt;&lt;number&gt;1&lt;/number&gt;&lt;edition&gt;2012/11/16&lt;/edition&gt;&lt;dates&gt;&lt;year&gt;2012&lt;/year&gt;&lt;pub-dates&gt;&lt;date&gt;Nov 14&lt;/date&gt;&lt;/pub-dates&gt;&lt;/dates&gt;&lt;isbn&gt;1472-6963 (Electronic)&amp;#xD;1472-6963 (Linking)&lt;/isbn&gt;&lt;accession-num&gt;23151248&lt;/accession-num&gt;&lt;urls&gt;&lt;related-urls&gt;&lt;url&gt;http://www.ncbi.nlm.nih.gov/pmc/articles/PMC3534545/pdf/1472-6963-12-399.pdf&lt;/url&gt;&lt;url&gt;http://download.springer.com/static/pdf/39/art%253A10.1186%252F1472-6963-12-399.pdf?originUrl=http%3A%2F%2Fbmchealthservres.biomedcentral.com%2Farticle%2F10.1186%2F1472-6963-12-399&amp;amp;token2=exp=1478109382~acl=%2Fstatic%2Fpdf%2F39%2Fart%25253A10.1186%25252F1472-6963-12-399.pdf*~hmac=7dd0d10c769ac2bdf3fb67d82bb6177679c7ef3d7880fb0d40b8a3cb11bfec15&lt;/url&gt;&lt;/related-urls&gt;&lt;/urls&gt;&lt;electronic-resource-num&gt;10.1186/1472-6963-12-399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2" w:tooltip="Joyner, 2012 #112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102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Joyner (2012)</w:t>
            </w:r>
          </w:p>
          <w:p w14:paraId="0794FBE4" w14:textId="62304518" w:rsidR="00372EA1" w:rsidRPr="00D7775E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South Africa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3A7D138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(1)</w:t>
            </w:r>
          </w:p>
          <w:p w14:paraId="799015FE" w14:textId="3E9356FC" w:rsidR="00372EA1" w:rsidRPr="00D7775E" w:rsidRDefault="00372EA1" w:rsidP="002E1A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Priest (1)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7A8AC02" w14:textId="2A7F6D9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CDB909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Primary care clinic (5)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E468562" w14:textId="394B671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F707FC4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2E60302F" w14:textId="26B261AE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4854BF22" w14:textId="6A489B8C" w:rsidTr="0007290A">
        <w:trPr>
          <w:trHeight w:val="210"/>
        </w:trPr>
        <w:tc>
          <w:tcPr>
            <w:tcW w:w="1560" w:type="dxa"/>
            <w:shd w:val="clear" w:color="auto" w:fill="auto"/>
            <w:hideMark/>
          </w:tcPr>
          <w:p w14:paraId="55D3771F" w14:textId="33389CAF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PEVuZE5vdGU+PENpdGU+PEF1dGhvcj5NdXJwaHk8L0F1dGhvcj48WWVhcj4yMDEyPC9ZZWFyPjxS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PEVuZE5vdGU+PENpdGU+PEF1dGhvcj5NdXJwaHk8L0F1dGhvcj48WWVhcj4yMDEyPC9ZZWFyPjxS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3" w:tooltip="Murphy, 2012 #113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103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Murphy (2012)</w:t>
            </w:r>
          </w:p>
          <w:p w14:paraId="59DFB430" w14:textId="2C8DCBD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Ireland</w:t>
            </w:r>
          </w:p>
        </w:tc>
        <w:tc>
          <w:tcPr>
            <w:tcW w:w="2551" w:type="dxa"/>
            <w:shd w:val="clear" w:color="auto" w:fill="auto"/>
            <w:hideMark/>
          </w:tcPr>
          <w:p w14:paraId="761083A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7297A549" w14:textId="759BECA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3EACD908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Resident care facility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80ED6F6" w14:textId="0C0439F4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Consultation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7133E95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Pharmacology</w:t>
            </w:r>
          </w:p>
        </w:tc>
        <w:tc>
          <w:tcPr>
            <w:tcW w:w="1418" w:type="dxa"/>
          </w:tcPr>
          <w:p w14:paraId="04300AD2" w14:textId="46B22D8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1</w:t>
            </w:r>
          </w:p>
        </w:tc>
      </w:tr>
      <w:tr w:rsidR="00372EA1" w:rsidRPr="00D7775E" w14:paraId="7840D058" w14:textId="3322E49C" w:rsidTr="0007290A">
        <w:trPr>
          <w:trHeight w:val="274"/>
        </w:trPr>
        <w:tc>
          <w:tcPr>
            <w:tcW w:w="1560" w:type="dxa"/>
            <w:shd w:val="clear" w:color="auto" w:fill="auto"/>
            <w:hideMark/>
          </w:tcPr>
          <w:p w14:paraId="6F3D7CDC" w14:textId="5126002B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&lt;EndNote&gt;&lt;Cite&gt;&lt;Author&gt;Siebens&lt;/Author&gt;&lt;Year&gt;2012&lt;/Year&gt;&lt;RecNum&gt;114&lt;/RecNum&gt;&lt;DisplayText&gt;&lt;style face="superscript"&gt;104&lt;/style&gt;&lt;/DisplayText&gt;&lt;record&gt;&lt;rec-number&gt;114&lt;/rec-number&gt;&lt;foreign-keys&gt;&lt;key app="EN" db-id="xpxs2zfslf2t9jeteflvsdp9zawsp5tzdwsf" timestamp="1476790525"&gt;114&lt;/key&gt;&lt;/foreign-keys&gt;&lt;ref-type name="Journal Article"&gt;17&lt;/ref-type&gt;&lt;contributors&gt;&lt;authors&gt;&lt;author&gt;Siebens, K.&lt;/author&gt;&lt;author&gt;Miljoen, H.&lt;/author&gt;&lt;author&gt;Geest, S. D.&lt;/author&gt;&lt;author&gt;Drew, B.&lt;/author&gt;&lt;author&gt;Vrints, C.&lt;/author&gt;&lt;/authors&gt;&lt;/contributors&gt;&lt;auth-address&gt;Center for Health Services and Nursing Research, Katholieke Universiteit Leuven, Leuven, Belgium.&lt;/auth-address&gt;&lt;titles&gt;&lt;title&gt;Development and implementation of a critical pathway for patients with chest pain through action research&lt;/title&gt;&lt;secondary-title&gt;Eur J Cardiovasc Nurs&lt;/secondary-title&gt;&lt;alt-title&gt;European journal of cardiovascular nursing : journal of the Working Group on Cardiovascular Nursing of the European Society of Cardiology&lt;/alt-title&gt;&lt;/titles&gt;&lt;periodical&gt;&lt;full-title&gt;Eur J Cardiovasc Nurs&lt;/full-title&gt;&lt;abbr-1&gt;European journal of cardiovascular nursing : journal of the Working Group on Cardiovascular Nursing of the European Society of Cardiology&lt;/abbr-1&gt;&lt;/periodical&gt;&lt;alt-periodical&gt;&lt;full-title&gt;Eur J Cardiovasc Nurs&lt;/full-title&gt;&lt;abbr-1&gt;European journal of cardiovascular nursing : journal of the Working Group on Cardiovascular Nursing of the European Society of Cardiology&lt;/abbr-1&gt;&lt;/alt-periodical&gt;&lt;edition&gt;2011/06/17&lt;/edition&gt;&lt;dates&gt;&lt;year&gt;2012&lt;/year&gt;&lt;pub-dates&gt;&lt;date&gt;Apr 24&lt;/date&gt;&lt;/pub-dates&gt;&lt;/dates&gt;&lt;isbn&gt;1873-1953 (Electronic)&amp;#xD;1474-5151 (Linking)&lt;/isbn&gt;&lt;accession-num&gt;21676654&lt;/accession-num&gt;&lt;urls&gt;&lt;related-urls&gt;&lt;url&gt;http://cnu.sagepub.com/content/11/4/466.full.pdf&lt;/url&gt;&lt;/related-urls&gt;&lt;/urls&gt;&lt;electronic-resource-num&gt;10.1016/j.ejcnurse.2011.05.004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4" w:tooltip="Siebens, 2012 #114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104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Siebens (2012)</w:t>
            </w:r>
          </w:p>
          <w:p w14:paraId="6D03CAFC" w14:textId="24EBF00C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Belgium</w:t>
            </w:r>
          </w:p>
        </w:tc>
        <w:tc>
          <w:tcPr>
            <w:tcW w:w="2551" w:type="dxa"/>
            <w:shd w:val="clear" w:color="auto" w:fill="auto"/>
            <w:hideMark/>
          </w:tcPr>
          <w:p w14:paraId="6D0018DA" w14:textId="77777777" w:rsidR="00372EA1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(5)</w:t>
            </w:r>
          </w:p>
          <w:p w14:paraId="458F1112" w14:textId="5617E02E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(6)</w:t>
            </w:r>
          </w:p>
        </w:tc>
        <w:tc>
          <w:tcPr>
            <w:tcW w:w="1560" w:type="dxa"/>
            <w:shd w:val="clear" w:color="auto" w:fill="auto"/>
            <w:hideMark/>
          </w:tcPr>
          <w:p w14:paraId="1C8EAC31" w14:textId="79D2C8B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2870A6AC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04B6EA48" w14:textId="6088D128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37B9CF2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primary care</w:t>
            </w:r>
          </w:p>
        </w:tc>
        <w:tc>
          <w:tcPr>
            <w:tcW w:w="1418" w:type="dxa"/>
          </w:tcPr>
          <w:p w14:paraId="7659DD38" w14:textId="3C89F4E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665F3F5F" w14:textId="582C3C79" w:rsidTr="0007290A">
        <w:trPr>
          <w:trHeight w:val="1188"/>
        </w:trPr>
        <w:tc>
          <w:tcPr>
            <w:tcW w:w="1560" w:type="dxa"/>
            <w:shd w:val="clear" w:color="auto" w:fill="auto"/>
            <w:hideMark/>
          </w:tcPr>
          <w:p w14:paraId="2581E07B" w14:textId="57A45055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PEVuZE5vdGU+PENpdGU+PEF1dGhvcj5UZW1wZXN0PC9BdXRob3I+PFllYXI+MjAxMjwvWWVhcj48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>
                <w:fldData xml:space="preserve">PEVuZE5vdGU+PENpdGU+PEF1dGhvcj5UZW1wZXN0PC9BdXRob3I+PFllYXI+MjAxMjwvWWVhcj48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</w:fldData>
              </w:fldCha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EN.CITE.DATA </w:instrText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5" w:tooltip="Tempest, 2012 #115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105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Tempest et al (2012)</w:t>
            </w:r>
          </w:p>
          <w:p w14:paraId="0548CC1F" w14:textId="101FF712" w:rsidR="00372EA1" w:rsidRPr="00D7775E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10C9097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6A13DF4C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176A5CC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6675DC9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Psychologist (--)</w:t>
            </w:r>
          </w:p>
          <w:p w14:paraId="54CB659A" w14:textId="529B68D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Carer/support worker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38DCF930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(--)</w:t>
            </w:r>
          </w:p>
          <w:p w14:paraId="1A05A275" w14:textId="35562DC1" w:rsidR="00372EA1" w:rsidRPr="003753D0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 xml:space="preserve">Family/care giver </w:t>
            </w: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(--)</w:t>
            </w:r>
          </w:p>
        </w:tc>
        <w:tc>
          <w:tcPr>
            <w:tcW w:w="2268" w:type="dxa"/>
            <w:shd w:val="clear" w:color="auto" w:fill="auto"/>
            <w:hideMark/>
          </w:tcPr>
          <w:p w14:paraId="6536305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(1)</w:t>
            </w:r>
          </w:p>
        </w:tc>
        <w:tc>
          <w:tcPr>
            <w:tcW w:w="1984" w:type="dxa"/>
            <w:shd w:val="clear" w:color="auto" w:fill="auto"/>
            <w:hideMark/>
          </w:tcPr>
          <w:p w14:paraId="6AE9E255" w14:textId="7A2F9A0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7C3708F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31B2BF54" w14:textId="13851FB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</w:tr>
      <w:tr w:rsidR="00372EA1" w:rsidRPr="00D7775E" w14:paraId="102A6B60" w14:textId="38BDCBDD" w:rsidTr="0007290A">
        <w:trPr>
          <w:trHeight w:val="808"/>
        </w:trPr>
        <w:tc>
          <w:tcPr>
            <w:tcW w:w="1560" w:type="dxa"/>
            <w:shd w:val="clear" w:color="auto" w:fill="auto"/>
            <w:hideMark/>
          </w:tcPr>
          <w:p w14:paraId="01661AFF" w14:textId="74287068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&lt;EndNote&gt;&lt;Cite&gt;&lt;Author&gt;Lucas&lt;/Author&gt;&lt;Year&gt;2013&lt;/Year&gt;&lt;RecNum&gt;116&lt;/RecNum&gt;&lt;DisplayText&gt;&lt;style face="superscript"&gt;106&lt;/style&gt;&lt;/DisplayText&gt;&lt;record&gt;&lt;rec-number&gt;116&lt;/rec-number&gt;&lt;foreign-keys&gt;&lt;key app="EN" db-id="xpxs2zfslf2t9jeteflvsdp9zawsp5tzdwsf" timestamp="1480813330"&gt;116&lt;/key&gt;&lt;/foreign-keys&gt;&lt;ref-type name="Journal Article"&gt;17&lt;/ref-type&gt;&lt;contributors&gt;&lt;authors&gt;&lt;author&gt;Lucas, Brian &lt;/author&gt;&lt;author&gt;Cox, Carol&lt;/author&gt;&lt;author&gt;Perry, Lin&lt;/author&gt;&lt;author&gt;Bridges, Jackie&lt;/author&gt;&lt;/authors&gt;&lt;/contributors&gt;&lt;titles&gt;&lt;title&gt;Changing clinical team practices in preparation of patients for Total Knee Replacement: Using Social Cognitive Theory to examine outcomes of an action research study&lt;/title&gt;&lt;secondary-title&gt;Orthopaedic and Trauma Nursing&lt;/secondary-title&gt;&lt;/titles&gt;&lt;periodical&gt;&lt;full-title&gt;Orthopaedic and Trauma Nursing&lt;/full-title&gt;&lt;/periodical&gt;&lt;pages&gt;140-150&lt;/pages&gt;&lt;volume&gt;17&lt;/volume&gt;&lt;dates&gt;&lt;year&gt;2013&lt;/year&gt;&lt;/dates&gt;&lt;urls&gt;&lt;/urls&gt;&lt;electronic-resource-num&gt;10.1016/j.ijotn.2012.08.005&lt;/electronic-resource-num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6" w:tooltip="Lucas, 2013 #116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106</w:t>
              </w:r>
            </w:hyperlink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Lucas (2013)</w:t>
            </w:r>
          </w:p>
          <w:p w14:paraId="462EECC2" w14:textId="3D92BE6D" w:rsidR="00372EA1" w:rsidRPr="00D7775E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England</w:t>
            </w:r>
          </w:p>
        </w:tc>
        <w:tc>
          <w:tcPr>
            <w:tcW w:w="2551" w:type="dxa"/>
            <w:shd w:val="clear" w:color="auto" w:fill="auto"/>
            <w:hideMark/>
          </w:tcPr>
          <w:p w14:paraId="5A3877E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435DC60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7F837300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Physiotherapist (--)</w:t>
            </w:r>
          </w:p>
          <w:p w14:paraId="113DB967" w14:textId="70DFD37D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Orthopaedic consultant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07FE5F9D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Patient (5)</w:t>
            </w:r>
          </w:p>
        </w:tc>
        <w:tc>
          <w:tcPr>
            <w:tcW w:w="2268" w:type="dxa"/>
            <w:shd w:val="clear" w:color="auto" w:fill="auto"/>
            <w:hideMark/>
          </w:tcPr>
          <w:p w14:paraId="44A6D08B" w14:textId="4BF5C35D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14:paraId="4E9B3B6A" w14:textId="609E9662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0E2DDAAA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General secondary care</w:t>
            </w:r>
          </w:p>
        </w:tc>
        <w:tc>
          <w:tcPr>
            <w:tcW w:w="1418" w:type="dxa"/>
          </w:tcPr>
          <w:p w14:paraId="13C85980" w14:textId="751F0C4B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  <w:tr w:rsidR="00372EA1" w:rsidRPr="00D7775E" w14:paraId="46F27C50" w14:textId="6E611954" w:rsidTr="0007290A">
        <w:trPr>
          <w:trHeight w:val="1265"/>
        </w:trPr>
        <w:tc>
          <w:tcPr>
            <w:tcW w:w="1560" w:type="dxa"/>
            <w:shd w:val="clear" w:color="auto" w:fill="auto"/>
            <w:hideMark/>
          </w:tcPr>
          <w:p w14:paraId="5E1FD3A1" w14:textId="207F6576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begin"/>
            </w:r>
            <w:r w:rsidR="003611DD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instrText xml:space="preserve"> ADDIN EN.CITE &lt;EndNote&gt;&lt;Cite&gt;&lt;Author&gt;Ko&lt;/Author&gt;&lt;Year&gt;2013&lt;/Year&gt;&lt;RecNum&gt;117&lt;/RecNum&gt;&lt;DisplayText&gt;&lt;style face="superscript"&gt;107&lt;/style&gt;&lt;/DisplayText&gt;&lt;record&gt;&lt;rec-number&gt;117&lt;/rec-number&gt;&lt;foreign-keys&gt;&lt;key app="EN" db-id="xpxs2zfslf2t9jeteflvsdp9zawsp5tzdwsf" timestamp="1480813688"&gt;117&lt;/key&gt;&lt;/foreign-keys&gt;&lt;ref-type name="Journal Article"&gt;17&lt;/ref-type&gt;&lt;contributors&gt;&lt;authors&gt;&lt;author&gt;Ko, A.&lt;/author&gt;&lt;author&gt;Leontini, R.&lt;/author&gt;&lt;author&gt;Ngian, V.&lt;/author&gt;&lt;author&gt;Hughes, I.&lt;/author&gt;&lt;author&gt;Clemson, L.&lt;/author&gt;&lt;author&gt;Chan, DKY&lt;/author&gt;&lt;/authors&gt;&lt;/contributors&gt;&lt;titles&gt;&lt;title&gt;Quality and safety of prescribing practices in aged care and rehabilitation units in an  Australian hospital&lt;/title&gt;&lt;secondary-title&gt;Asian Journal of Gerontology &amp;amp; Geriatrics&lt;/secondary-title&gt;&lt;alt-title&gt;Asian J Gerontol Geriatr&lt;/alt-title&gt;&lt;/titles&gt;&lt;alt-periodical&gt;&lt;abbr-1&gt;Asian J Gerontol Geriatr&lt;/abbr-1&gt;&lt;/alt-periodical&gt;&lt;pages&gt;68-77&lt;/pages&gt;&lt;volume&gt;8&lt;/volume&gt;&lt;number&gt;2&lt;/number&gt;&lt;dates&gt;&lt;year&gt;2013&lt;/year&gt;&lt;/dates&gt;&lt;urls&gt;&lt;/urls&gt;&lt;/record&gt;&lt;/Cite&gt;&lt;/EndNote&gt;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fldChar w:fldCharType="end"/>
            </w:r>
            <w:hyperlink w:anchor="_ENREF_107" w:tooltip="Ko, 2013 #117" w:history="1">
              <w:r w:rsidR="003611DD" w:rsidRPr="003611DD">
                <w:rPr>
                  <w:rFonts w:ascii="Calibri" w:eastAsia="Times New Roman" w:hAnsi="Calibri" w:cs="Times New Roman"/>
                  <w:color w:val="000000"/>
                  <w:sz w:val="20"/>
                  <w:vertAlign w:val="superscript"/>
                  <w:lang w:val="en-CA" w:eastAsia="en-CA"/>
                </w:rPr>
                <w:t>107</w:t>
              </w:r>
            </w:hyperlink>
            <w:bookmarkStart w:id="0" w:name="_GoBack"/>
            <w:bookmarkEnd w:id="0"/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Ko (2013)</w:t>
            </w:r>
          </w:p>
          <w:p w14:paraId="22A2509C" w14:textId="357525AF" w:rsidR="00372EA1" w:rsidRPr="00D7775E" w:rsidRDefault="00372EA1" w:rsidP="00764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USA</w:t>
            </w:r>
          </w:p>
        </w:tc>
        <w:tc>
          <w:tcPr>
            <w:tcW w:w="2551" w:type="dxa"/>
            <w:shd w:val="clear" w:color="auto" w:fill="auto"/>
            <w:hideMark/>
          </w:tcPr>
          <w:p w14:paraId="63A3D156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Nurse (--)</w:t>
            </w:r>
          </w:p>
          <w:p w14:paraId="1EA2C429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Physician (--)</w:t>
            </w:r>
          </w:p>
          <w:p w14:paraId="654C0C4B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Pharmacist (--)</w:t>
            </w:r>
          </w:p>
          <w:p w14:paraId="1E12060E" w14:textId="77777777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Manager (--)</w:t>
            </w:r>
          </w:p>
          <w:p w14:paraId="47FB2A24" w14:textId="347EFE03" w:rsidR="00372EA1" w:rsidRPr="00D7775E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D7775E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Service/support staff (--)</w:t>
            </w:r>
          </w:p>
        </w:tc>
        <w:tc>
          <w:tcPr>
            <w:tcW w:w="1560" w:type="dxa"/>
            <w:shd w:val="clear" w:color="auto" w:fill="auto"/>
            <w:hideMark/>
          </w:tcPr>
          <w:p w14:paraId="098C8D22" w14:textId="6E72F8B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2268" w:type="dxa"/>
            <w:shd w:val="clear" w:color="auto" w:fill="auto"/>
            <w:hideMark/>
          </w:tcPr>
          <w:p w14:paraId="700F13F6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Hospital ward/unit/wing (4)</w:t>
            </w:r>
          </w:p>
        </w:tc>
        <w:tc>
          <w:tcPr>
            <w:tcW w:w="1984" w:type="dxa"/>
            <w:shd w:val="clear" w:color="auto" w:fill="auto"/>
            <w:hideMark/>
          </w:tcPr>
          <w:p w14:paraId="0D7DB091" w14:textId="654BF081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Co-construction</w:t>
            </w:r>
          </w:p>
        </w:tc>
        <w:tc>
          <w:tcPr>
            <w:tcW w:w="2126" w:type="dxa"/>
            <w:shd w:val="clear" w:color="auto" w:fill="auto"/>
            <w:hideMark/>
          </w:tcPr>
          <w:p w14:paraId="47313CB3" w14:textId="77777777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 w:eastAsia="en-CA"/>
              </w:rPr>
            </w:pPr>
            <w:r w:rsidRPr="003753D0"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Unspecified</w:t>
            </w:r>
          </w:p>
        </w:tc>
        <w:tc>
          <w:tcPr>
            <w:tcW w:w="1418" w:type="dxa"/>
          </w:tcPr>
          <w:p w14:paraId="16C8310C" w14:textId="43277E66" w:rsidR="00372EA1" w:rsidRPr="003753D0" w:rsidRDefault="00372EA1" w:rsidP="003A76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CA" w:eastAsia="en-CA"/>
              </w:rPr>
              <w:t>2</w:t>
            </w:r>
          </w:p>
        </w:tc>
      </w:tr>
    </w:tbl>
    <w:p w14:paraId="7A47F9C3" w14:textId="77777777" w:rsidR="002E1AE0" w:rsidRDefault="002E1AE0" w:rsidP="00D975BA">
      <w:pPr>
        <w:pStyle w:val="EndNoteBibliography"/>
        <w:spacing w:after="0"/>
      </w:pPr>
    </w:p>
    <w:p w14:paraId="296C56BE" w14:textId="77777777" w:rsidR="002E1AE0" w:rsidRDefault="002E1AE0">
      <w:pPr>
        <w:rPr>
          <w:rFonts w:ascii="Times New Roman" w:hAnsi="Times New Roman" w:cs="Times New Roman"/>
          <w:noProof/>
          <w:sz w:val="24"/>
        </w:rPr>
      </w:pPr>
      <w:r>
        <w:lastRenderedPageBreak/>
        <w:br w:type="page"/>
      </w:r>
    </w:p>
    <w:p w14:paraId="09AF86D8" w14:textId="6D0494A8" w:rsidR="005C67D8" w:rsidRPr="005C67D8" w:rsidRDefault="005C67D8" w:rsidP="00D975BA">
      <w:pPr>
        <w:pStyle w:val="EndNoteBibliography"/>
        <w:spacing w:after="0"/>
        <w:rPr>
          <w:b/>
        </w:rPr>
      </w:pPr>
      <w:r w:rsidRPr="005C67D8">
        <w:rPr>
          <w:b/>
        </w:rPr>
        <w:lastRenderedPageBreak/>
        <w:t>References</w:t>
      </w:r>
    </w:p>
    <w:p w14:paraId="56857416" w14:textId="77777777" w:rsidR="003611DD" w:rsidRPr="003611DD" w:rsidRDefault="007540D0" w:rsidP="003611DD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3611DD" w:rsidRPr="003611DD">
        <w:t>1.</w:t>
      </w:r>
      <w:r w:rsidR="003611DD" w:rsidRPr="003611DD">
        <w:tab/>
        <w:t xml:space="preserve">Lauri S. The public health nurse as a guide in infant child-care and education. </w:t>
      </w:r>
      <w:r w:rsidR="003611DD" w:rsidRPr="003611DD">
        <w:rPr>
          <w:i/>
        </w:rPr>
        <w:t xml:space="preserve">Journal of advanced nursing. </w:t>
      </w:r>
      <w:r w:rsidR="003611DD" w:rsidRPr="003611DD">
        <w:t>1981;6(4):297-303.</w:t>
      </w:r>
      <w:bookmarkEnd w:id="1"/>
    </w:p>
    <w:p w14:paraId="65CA153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" w:name="_ENREF_2"/>
      <w:r w:rsidRPr="003611DD">
        <w:t>2.</w:t>
      </w:r>
      <w:r w:rsidRPr="003611DD">
        <w:tab/>
        <w:t xml:space="preserve">O'Connor P, Franklin RR, Behrhorst CH. Hospital record studies as a tool for staff education: A participatory research project in Guatemala. </w:t>
      </w:r>
      <w:r w:rsidRPr="003611DD">
        <w:rPr>
          <w:i/>
        </w:rPr>
        <w:t xml:space="preserve">Journal of Community Health. </w:t>
      </w:r>
      <w:r w:rsidRPr="003611DD">
        <w:t>1987;12(2-3):92-107.</w:t>
      </w:r>
      <w:bookmarkEnd w:id="2"/>
    </w:p>
    <w:p w14:paraId="7C9F038A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" w:name="_ENREF_3"/>
      <w:r w:rsidRPr="003611DD">
        <w:t>3.</w:t>
      </w:r>
      <w:r w:rsidRPr="003611DD">
        <w:tab/>
        <w:t xml:space="preserve">Degerhammar M, Wade B. The introduction of a new system of care delivery into a surgical ward in Sweden. </w:t>
      </w:r>
      <w:r w:rsidRPr="003611DD">
        <w:rPr>
          <w:i/>
        </w:rPr>
        <w:t xml:space="preserve">International Journal of Nursing Studies. </w:t>
      </w:r>
      <w:r w:rsidRPr="003611DD">
        <w:t>1991;28(4):325-336.</w:t>
      </w:r>
      <w:bookmarkEnd w:id="3"/>
    </w:p>
    <w:p w14:paraId="45C11E14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" w:name="_ENREF_4"/>
      <w:r w:rsidRPr="003611DD">
        <w:t>4.</w:t>
      </w:r>
      <w:r w:rsidRPr="003611DD">
        <w:tab/>
        <w:t xml:space="preserve">Barker SB, Barker RT. Managing change in an interdisciplinary inpatient unit: An action research approach. </w:t>
      </w:r>
      <w:r w:rsidRPr="003611DD">
        <w:rPr>
          <w:i/>
        </w:rPr>
        <w:t xml:space="preserve">Journal of Mental Health Administration. </w:t>
      </w:r>
      <w:r w:rsidRPr="003611DD">
        <w:t>1994;21(1):80-91.</w:t>
      </w:r>
      <w:bookmarkEnd w:id="4"/>
    </w:p>
    <w:p w14:paraId="75B8F314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" w:name="_ENREF_5"/>
      <w:r w:rsidRPr="003611DD">
        <w:t>5.</w:t>
      </w:r>
      <w:r w:rsidRPr="003611DD">
        <w:tab/>
        <w:t xml:space="preserve">Smith SE. </w:t>
      </w:r>
      <w:r w:rsidRPr="003611DD">
        <w:rPr>
          <w:i/>
        </w:rPr>
        <w:t>Dancing with conflict: public health nurses in participatory action-research</w:t>
      </w:r>
      <w:r w:rsidRPr="003611DD">
        <w:t>, UNIVERSITY OF CALGARY (CANADA); 1995.</w:t>
      </w:r>
      <w:bookmarkEnd w:id="5"/>
    </w:p>
    <w:p w14:paraId="13F0B797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" w:name="_ENREF_6"/>
      <w:r w:rsidRPr="003611DD">
        <w:t>6.</w:t>
      </w:r>
      <w:r w:rsidRPr="003611DD">
        <w:tab/>
        <w:t xml:space="preserve">Waterman H, Grabham J. Ophthalmic theatre nursing. Part 2: frameworks for practice. </w:t>
      </w:r>
      <w:r w:rsidRPr="003611DD">
        <w:rPr>
          <w:i/>
        </w:rPr>
        <w:t xml:space="preserve">British Journal of Theatre Nursing. </w:t>
      </w:r>
      <w:r w:rsidRPr="003611DD">
        <w:t>1995;5(3):5.</w:t>
      </w:r>
      <w:bookmarkEnd w:id="6"/>
    </w:p>
    <w:p w14:paraId="6041E0DB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" w:name="_ENREF_7"/>
      <w:r w:rsidRPr="003611DD">
        <w:t>7.</w:t>
      </w:r>
      <w:r w:rsidRPr="003611DD">
        <w:tab/>
        <w:t xml:space="preserve">Bellman LM. Changing nursing practice through reflection on the Roper, Logan and Tierney model: the enhancement approach to action research. </w:t>
      </w:r>
      <w:r w:rsidRPr="003611DD">
        <w:rPr>
          <w:i/>
        </w:rPr>
        <w:t xml:space="preserve">Journal of Advanced Nursing. </w:t>
      </w:r>
      <w:r w:rsidRPr="003611DD">
        <w:t>1996;24(1):129-138.</w:t>
      </w:r>
      <w:bookmarkEnd w:id="7"/>
    </w:p>
    <w:p w14:paraId="19B50824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" w:name="_ENREF_8"/>
      <w:r w:rsidRPr="003611DD">
        <w:t>8.</w:t>
      </w:r>
      <w:r w:rsidRPr="003611DD">
        <w:tab/>
        <w:t xml:space="preserve">Ely EA. </w:t>
      </w:r>
      <w:r w:rsidRPr="003611DD">
        <w:rPr>
          <w:i/>
        </w:rPr>
        <w:t>Pain management: effects of a pediatric nursing unit-based intervention program</w:t>
      </w:r>
      <w:r w:rsidRPr="003611DD">
        <w:t>, UNIVERSITY OF COLORADO HEALTH SCIENCES CENTER; 1996.</w:t>
      </w:r>
      <w:bookmarkEnd w:id="8"/>
    </w:p>
    <w:p w14:paraId="2342112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" w:name="_ENREF_9"/>
      <w:r w:rsidRPr="003611DD">
        <w:lastRenderedPageBreak/>
        <w:t>9.</w:t>
      </w:r>
      <w:r w:rsidRPr="003611DD">
        <w:tab/>
        <w:t xml:space="preserve">Robinson A, Miller M. Making information accessible: developing plain English discharge instructions. </w:t>
      </w:r>
      <w:r w:rsidRPr="003611DD">
        <w:rPr>
          <w:i/>
        </w:rPr>
        <w:t xml:space="preserve">Journal of Advanced Nursing. </w:t>
      </w:r>
      <w:r w:rsidRPr="003611DD">
        <w:t>1996;24(3):528-535.</w:t>
      </w:r>
      <w:bookmarkEnd w:id="9"/>
    </w:p>
    <w:p w14:paraId="029BDE36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" w:name="_ENREF_10"/>
      <w:r w:rsidRPr="003611DD">
        <w:t>10.</w:t>
      </w:r>
      <w:r w:rsidRPr="003611DD">
        <w:tab/>
        <w:t xml:space="preserve">Batteson R. A strategy to improve nurse/occupational therapist communication for managing patients with splints. </w:t>
      </w:r>
      <w:r w:rsidRPr="003611DD">
        <w:rPr>
          <w:i/>
        </w:rPr>
        <w:t xml:space="preserve">British Journal of Occupational Therapy. </w:t>
      </w:r>
      <w:r w:rsidRPr="003611DD">
        <w:t>1997;60(10):451-455.</w:t>
      </w:r>
      <w:bookmarkEnd w:id="10"/>
    </w:p>
    <w:p w14:paraId="471BED82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1" w:name="_ENREF_11"/>
      <w:r w:rsidRPr="003611DD">
        <w:t>11.</w:t>
      </w:r>
      <w:r w:rsidRPr="003611DD">
        <w:tab/>
        <w:t xml:space="preserve">Breda KL, Anderson MA, Hansen L, Hayes D, Pillion C, Lyon P. Enhanced nursing autonomy through participatory action research. </w:t>
      </w:r>
      <w:r w:rsidRPr="003611DD">
        <w:rPr>
          <w:i/>
        </w:rPr>
        <w:t xml:space="preserve">Nursing outlook. </w:t>
      </w:r>
      <w:r w:rsidRPr="003611DD">
        <w:t>1997;45(2):76-81.</w:t>
      </w:r>
      <w:bookmarkEnd w:id="11"/>
    </w:p>
    <w:p w14:paraId="5F5A6BA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2" w:name="_ENREF_12"/>
      <w:r w:rsidRPr="003611DD">
        <w:t>12.</w:t>
      </w:r>
      <w:r w:rsidRPr="003611DD">
        <w:tab/>
        <w:t xml:space="preserve">Jones-Baucke DL. </w:t>
      </w:r>
      <w:r w:rsidRPr="003611DD">
        <w:rPr>
          <w:i/>
        </w:rPr>
        <w:t>A qualitative study of the implementation of a system to increase nurses' use of standardized nursing languages</w:t>
      </w:r>
      <w:r w:rsidRPr="003611DD">
        <w:t>, UNIVERSITY OF WASHINGTON; 1997.</w:t>
      </w:r>
      <w:bookmarkEnd w:id="12"/>
    </w:p>
    <w:p w14:paraId="65D196C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3" w:name="_ENREF_13"/>
      <w:r w:rsidRPr="003611DD">
        <w:t>13.</w:t>
      </w:r>
      <w:r w:rsidRPr="003611DD">
        <w:tab/>
        <w:t xml:space="preserve">Chenoweth L, Kilstoff K. Facilitating positive changes in community dementia management through participatory action research. </w:t>
      </w:r>
      <w:r w:rsidRPr="003611DD">
        <w:rPr>
          <w:i/>
        </w:rPr>
        <w:t xml:space="preserve">International journal of nursing practice. </w:t>
      </w:r>
      <w:r w:rsidRPr="003611DD">
        <w:t>1998;4(3):175-188.</w:t>
      </w:r>
      <w:bookmarkEnd w:id="13"/>
    </w:p>
    <w:p w14:paraId="0B6E959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4" w:name="_ENREF_14"/>
      <w:r w:rsidRPr="003611DD">
        <w:t>14.</w:t>
      </w:r>
      <w:r w:rsidRPr="003611DD">
        <w:tab/>
        <w:t xml:space="preserve">Harris LE. </w:t>
      </w:r>
      <w:r w:rsidRPr="003611DD">
        <w:rPr>
          <w:i/>
        </w:rPr>
        <w:t>'Getting closer to a good thing?' Possibilities and limitations for empowerment in nursing: an Australian action research case study</w:t>
      </w:r>
      <w:r w:rsidRPr="003611DD">
        <w:t>, University of New South Wales (Australia); 1998.</w:t>
      </w:r>
      <w:bookmarkEnd w:id="14"/>
    </w:p>
    <w:p w14:paraId="5D23ECA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5" w:name="_ENREF_15"/>
      <w:r w:rsidRPr="003611DD">
        <w:t>15.</w:t>
      </w:r>
      <w:r w:rsidRPr="003611DD">
        <w:tab/>
        <w:t xml:space="preserve">Cowley S, Billings JR. Implementing new health visiting services through action research: an analysis of process. </w:t>
      </w:r>
      <w:r w:rsidRPr="003611DD">
        <w:rPr>
          <w:i/>
        </w:rPr>
        <w:t xml:space="preserve">Journal of advanced nursing. </w:t>
      </w:r>
      <w:r w:rsidRPr="003611DD">
        <w:t>1999;30(4):965-974.</w:t>
      </w:r>
      <w:bookmarkEnd w:id="15"/>
    </w:p>
    <w:p w14:paraId="6F7707A9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6" w:name="_ENREF_16"/>
      <w:r w:rsidRPr="003611DD">
        <w:t>16.</w:t>
      </w:r>
      <w:r w:rsidRPr="003611DD">
        <w:tab/>
        <w:t xml:space="preserve">Galvin K, Andrewes C, Jackson D, et al. Investigating and implementing change within the primary health care nursing team. </w:t>
      </w:r>
      <w:r w:rsidRPr="003611DD">
        <w:rPr>
          <w:i/>
        </w:rPr>
        <w:t xml:space="preserve">Journal of advanced nursing. </w:t>
      </w:r>
      <w:r w:rsidRPr="003611DD">
        <w:t>1999;30(1):238-247.</w:t>
      </w:r>
      <w:bookmarkEnd w:id="16"/>
    </w:p>
    <w:p w14:paraId="782F43D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7" w:name="_ENREF_17"/>
      <w:r w:rsidRPr="003611DD">
        <w:lastRenderedPageBreak/>
        <w:t>17.</w:t>
      </w:r>
      <w:r w:rsidRPr="003611DD">
        <w:tab/>
        <w:t xml:space="preserve">Gerrish K, Clayton J, Nolan M, Parker K, Morgan L. Promoting evidence-based practice: managing change in the assessment of pressure damage risk. </w:t>
      </w:r>
      <w:r w:rsidRPr="003611DD">
        <w:rPr>
          <w:i/>
        </w:rPr>
        <w:t xml:space="preserve">Journal of nursing management. </w:t>
      </w:r>
      <w:r w:rsidRPr="003611DD">
        <w:t>1999;7(6):355-362.</w:t>
      </w:r>
      <w:bookmarkEnd w:id="17"/>
    </w:p>
    <w:p w14:paraId="0CAB8A6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8" w:name="_ENREF_18"/>
      <w:r w:rsidRPr="003611DD">
        <w:t>18.</w:t>
      </w:r>
      <w:r w:rsidRPr="003611DD">
        <w:tab/>
        <w:t xml:space="preserve">Bridges J, Meyer J, Spilsbury K. Organisation of care for older people in A&amp;E. </w:t>
      </w:r>
      <w:r w:rsidRPr="003611DD">
        <w:rPr>
          <w:i/>
        </w:rPr>
        <w:t xml:space="preserve">Emergency Nurse. </w:t>
      </w:r>
      <w:r w:rsidRPr="003611DD">
        <w:t>2000;8(3):22-26.</w:t>
      </w:r>
      <w:bookmarkEnd w:id="18"/>
    </w:p>
    <w:p w14:paraId="1AD8CB0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9" w:name="_ENREF_19"/>
      <w:r w:rsidRPr="003611DD">
        <w:t>19.</w:t>
      </w:r>
      <w:r w:rsidRPr="003611DD">
        <w:tab/>
        <w:t xml:space="preserve">Heslop L, Elsom S, Parker N. Improving continuity of care across psychiatric and emergency services: combining patient data within a participatory action research framework. </w:t>
      </w:r>
      <w:r w:rsidRPr="003611DD">
        <w:rPr>
          <w:i/>
        </w:rPr>
        <w:t xml:space="preserve">Journal of advanced nursing. </w:t>
      </w:r>
      <w:r w:rsidRPr="003611DD">
        <w:t>2000;31(1):135-143.</w:t>
      </w:r>
      <w:bookmarkEnd w:id="19"/>
    </w:p>
    <w:p w14:paraId="2D6E5DA6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0" w:name="_ENREF_20"/>
      <w:r w:rsidRPr="003611DD">
        <w:t>20.</w:t>
      </w:r>
      <w:r w:rsidRPr="003611DD">
        <w:tab/>
        <w:t xml:space="preserve">Olsen L, Wagner L. From vision to reality: how to actualize the vision of discharging patients from a hospital, with an increased focus on prevention. </w:t>
      </w:r>
      <w:r w:rsidRPr="003611DD">
        <w:rPr>
          <w:i/>
        </w:rPr>
        <w:t xml:space="preserve">International Nursing Review. </w:t>
      </w:r>
      <w:r w:rsidRPr="003611DD">
        <w:t>2000;47(3):142-156.</w:t>
      </w:r>
      <w:bookmarkEnd w:id="20"/>
    </w:p>
    <w:p w14:paraId="1A1D7AD7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1" w:name="_ENREF_21"/>
      <w:r w:rsidRPr="003611DD">
        <w:t>21.</w:t>
      </w:r>
      <w:r w:rsidRPr="003611DD">
        <w:tab/>
        <w:t xml:space="preserve">Daniels L, Linnane J. Developing a framework for primary palliative care services. </w:t>
      </w:r>
      <w:r w:rsidRPr="003611DD">
        <w:rPr>
          <w:i/>
        </w:rPr>
        <w:t xml:space="preserve">British journal of community nursing. </w:t>
      </w:r>
      <w:r w:rsidRPr="003611DD">
        <w:t>2001;6(11):592-600.</w:t>
      </w:r>
      <w:bookmarkEnd w:id="21"/>
    </w:p>
    <w:p w14:paraId="1C7F57A7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2" w:name="_ENREF_22"/>
      <w:r w:rsidRPr="003611DD">
        <w:t>22.</w:t>
      </w:r>
      <w:r w:rsidRPr="003611DD">
        <w:tab/>
        <w:t xml:space="preserve">Kelly D, Simpson S. Action research in action: reflections on a project to introduce Clinical Practice Facilitators to an acute hospital setting. </w:t>
      </w:r>
      <w:r w:rsidRPr="003611DD">
        <w:rPr>
          <w:i/>
        </w:rPr>
        <w:t xml:space="preserve">Journal of advanced nursing. </w:t>
      </w:r>
      <w:r w:rsidRPr="003611DD">
        <w:t>2001;33(5):652-659.</w:t>
      </w:r>
      <w:bookmarkEnd w:id="22"/>
    </w:p>
    <w:p w14:paraId="0456CA8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3" w:name="_ENREF_23"/>
      <w:r w:rsidRPr="003611DD">
        <w:t>23.</w:t>
      </w:r>
      <w:r w:rsidRPr="003611DD">
        <w:tab/>
        <w:t xml:space="preserve">Pedlar A, Hornibrook T, Haasen B. Patient focused care: Theory and practice. </w:t>
      </w:r>
      <w:r w:rsidRPr="003611DD">
        <w:rPr>
          <w:i/>
        </w:rPr>
        <w:t xml:space="preserve">Therapeutic Recreation Journal. </w:t>
      </w:r>
      <w:r w:rsidRPr="003611DD">
        <w:t>2001;35(1):15-30.</w:t>
      </w:r>
      <w:bookmarkEnd w:id="23"/>
    </w:p>
    <w:p w14:paraId="46ABAE8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4" w:name="_ENREF_24"/>
      <w:r w:rsidRPr="003611DD">
        <w:t>24.</w:t>
      </w:r>
      <w:r w:rsidRPr="003611DD">
        <w:tab/>
        <w:t xml:space="preserve">Taylor B. Identifying and transforming dysfunctional nurse-nurse relationships through reflective practice and action research. </w:t>
      </w:r>
      <w:r w:rsidRPr="003611DD">
        <w:rPr>
          <w:i/>
        </w:rPr>
        <w:t xml:space="preserve">International journal of nursing practice. </w:t>
      </w:r>
      <w:r w:rsidRPr="003611DD">
        <w:t>2001;7(6):406-413.</w:t>
      </w:r>
      <w:bookmarkEnd w:id="24"/>
    </w:p>
    <w:p w14:paraId="4AFF5E49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5" w:name="_ENREF_25"/>
      <w:r w:rsidRPr="003611DD">
        <w:t>25.</w:t>
      </w:r>
      <w:r w:rsidRPr="003611DD">
        <w:tab/>
        <w:t xml:space="preserve">Atwal A, Caldwell K. Do multidisciplinary integrated care pathways improve interprofessional collaboration? </w:t>
      </w:r>
      <w:r w:rsidRPr="003611DD">
        <w:rPr>
          <w:i/>
        </w:rPr>
        <w:t xml:space="preserve">Scandinavian Journal of Caring Sciences. </w:t>
      </w:r>
      <w:r w:rsidRPr="003611DD">
        <w:t>2002;16(4):360-367.</w:t>
      </w:r>
      <w:bookmarkEnd w:id="25"/>
    </w:p>
    <w:p w14:paraId="3561FDDE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6" w:name="_ENREF_26"/>
      <w:r w:rsidRPr="003611DD">
        <w:lastRenderedPageBreak/>
        <w:t>26.</w:t>
      </w:r>
      <w:r w:rsidRPr="003611DD">
        <w:tab/>
        <w:t xml:space="preserve">Cook R, Mayne C, Gardner G, Lawrence T. Policy development through action research: managing aggressive behaviour in patients with traumatic brain injury. </w:t>
      </w:r>
      <w:r w:rsidRPr="003611DD">
        <w:rPr>
          <w:i/>
        </w:rPr>
        <w:t xml:space="preserve">Australasian Journal of Neuroscience. </w:t>
      </w:r>
      <w:r w:rsidRPr="003611DD">
        <w:t>2002;15(3):5-12.</w:t>
      </w:r>
      <w:bookmarkEnd w:id="26"/>
    </w:p>
    <w:p w14:paraId="3D2409B6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7" w:name="_ENREF_27"/>
      <w:r w:rsidRPr="003611DD">
        <w:t>27.</w:t>
      </w:r>
      <w:r w:rsidRPr="003611DD">
        <w:tab/>
        <w:t xml:space="preserve">Fagermoen MS, Hamilton GA, Svendsen B, Hjellup H. Partners in change: action research in action in clinical practice. </w:t>
      </w:r>
      <w:r w:rsidRPr="003611DD">
        <w:rPr>
          <w:i/>
        </w:rPr>
        <w:t xml:space="preserve">Nordic Journal of Nursing Research &amp; Clinical Studies / Vård i Norden. </w:t>
      </w:r>
      <w:r w:rsidRPr="003611DD">
        <w:t>2002;22(3):45-47.</w:t>
      </w:r>
      <w:bookmarkEnd w:id="27"/>
    </w:p>
    <w:p w14:paraId="3F072B6B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8" w:name="_ENREF_28"/>
      <w:r w:rsidRPr="003611DD">
        <w:t>28.</w:t>
      </w:r>
      <w:r w:rsidRPr="003611DD">
        <w:tab/>
        <w:t xml:space="preserve">Lindeman M, Smith R, Vrantsidis F, Gough J. Action research in aged care: a model for practice change and development. </w:t>
      </w:r>
      <w:r w:rsidRPr="003611DD">
        <w:rPr>
          <w:i/>
        </w:rPr>
        <w:t xml:space="preserve">Geriaction. </w:t>
      </w:r>
      <w:r w:rsidRPr="003611DD">
        <w:t>2002;20(1):10-14.</w:t>
      </w:r>
      <w:bookmarkEnd w:id="28"/>
    </w:p>
    <w:p w14:paraId="1D6A65A7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29" w:name="_ENREF_29"/>
      <w:r w:rsidRPr="003611DD">
        <w:t>29.</w:t>
      </w:r>
      <w:r w:rsidRPr="003611DD">
        <w:tab/>
        <w:t xml:space="preserve">Bellman L, Bywood C, Dale S. Advancing working and learning through critical action research: creativity and constraints. </w:t>
      </w:r>
      <w:r w:rsidRPr="003611DD">
        <w:rPr>
          <w:i/>
        </w:rPr>
        <w:t xml:space="preserve">Nurse Education in Practice. </w:t>
      </w:r>
      <w:r w:rsidRPr="003611DD">
        <w:t>2003;3(4):186-194.</w:t>
      </w:r>
      <w:bookmarkEnd w:id="29"/>
    </w:p>
    <w:p w14:paraId="3CDE0F45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0" w:name="_ENREF_30"/>
      <w:r w:rsidRPr="003611DD">
        <w:t>30.</w:t>
      </w:r>
      <w:r w:rsidRPr="003611DD">
        <w:tab/>
        <w:t xml:space="preserve">Mason RA. Action research: a hospital responds to domestic violence. </w:t>
      </w:r>
      <w:r w:rsidRPr="003611DD">
        <w:rPr>
          <w:i/>
        </w:rPr>
        <w:t xml:space="preserve">Healthcare management forum / Canadian College of Health Service Executives = Forum gestion des soins de sante / College canadien des directeurs de services de sante. </w:t>
      </w:r>
      <w:r w:rsidRPr="003611DD">
        <w:t>2003;16(3):18-22.</w:t>
      </w:r>
      <w:bookmarkEnd w:id="30"/>
    </w:p>
    <w:p w14:paraId="42589FA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1" w:name="_ENREF_31"/>
      <w:r w:rsidRPr="003611DD">
        <w:t>31.</w:t>
      </w:r>
      <w:r w:rsidRPr="003611DD">
        <w:tab/>
        <w:t xml:space="preserve">Wallis M, Tyson S. Improving the nursing management of patients in a hematology/oncology day unit: An action research project. </w:t>
      </w:r>
      <w:r w:rsidRPr="003611DD">
        <w:rPr>
          <w:i/>
        </w:rPr>
        <w:t xml:space="preserve">Cancer Nursing. </w:t>
      </w:r>
      <w:r w:rsidRPr="003611DD">
        <w:t>2003;26(1):75-83.</w:t>
      </w:r>
      <w:bookmarkEnd w:id="31"/>
    </w:p>
    <w:p w14:paraId="145AF93A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2" w:name="_ENREF_32"/>
      <w:r w:rsidRPr="003611DD">
        <w:t>32.</w:t>
      </w:r>
      <w:r w:rsidRPr="003611DD">
        <w:tab/>
        <w:t xml:space="preserve">Ashburner C, Meyer J, Johnson B, Smith C. Using Action Research to Address Loss of Personhood in a Continuing Care Setting. </w:t>
      </w:r>
      <w:r w:rsidRPr="003611DD">
        <w:rPr>
          <w:i/>
        </w:rPr>
        <w:t xml:space="preserve">Illness, Crisis, &amp; Loss. </w:t>
      </w:r>
      <w:r w:rsidRPr="003611DD">
        <w:t>2004;12(1):23-37.</w:t>
      </w:r>
      <w:bookmarkEnd w:id="32"/>
    </w:p>
    <w:p w14:paraId="259713C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3" w:name="_ENREF_33"/>
      <w:r w:rsidRPr="003611DD">
        <w:t>33.</w:t>
      </w:r>
      <w:r w:rsidRPr="003611DD">
        <w:tab/>
        <w:t xml:space="preserve">Attharos T, Khampalikit S, Phuphaibul R, Tilokskulchai F. Development of a family-centered care model for children with cancer in a pediatric cancer unit. </w:t>
      </w:r>
      <w:r w:rsidRPr="003611DD">
        <w:rPr>
          <w:i/>
        </w:rPr>
        <w:t xml:space="preserve">Thai Journal of Nursing Research. </w:t>
      </w:r>
      <w:r w:rsidRPr="003611DD">
        <w:t>2004;8(1):52-63.</w:t>
      </w:r>
      <w:bookmarkEnd w:id="33"/>
    </w:p>
    <w:p w14:paraId="3039E159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4" w:name="_ENREF_34"/>
      <w:r w:rsidRPr="003611DD">
        <w:lastRenderedPageBreak/>
        <w:t>34.</w:t>
      </w:r>
      <w:r w:rsidRPr="003611DD">
        <w:tab/>
        <w:t xml:space="preserve">Craig D, Seller M, Donoghue J, Mitten-Lewis S. Improving nurse management of patients with diabetes using an action research approach. </w:t>
      </w:r>
      <w:r w:rsidRPr="003611DD">
        <w:rPr>
          <w:i/>
        </w:rPr>
        <w:t xml:space="preserve">Contemporary Nurse: A Journal for the Australian Nursing Profession. </w:t>
      </w:r>
      <w:r w:rsidRPr="003611DD">
        <w:t>2004;17(1-2):71-79.</w:t>
      </w:r>
      <w:bookmarkEnd w:id="34"/>
    </w:p>
    <w:p w14:paraId="4AB358F4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5" w:name="_ENREF_35"/>
      <w:r w:rsidRPr="003611DD">
        <w:t>35.</w:t>
      </w:r>
      <w:r w:rsidRPr="003611DD">
        <w:tab/>
        <w:t xml:space="preserve">Meijer WM, De Smit DJ, Jurgens RA, De Jong-Van Den Berg LTW. Pharmacists' role in improving awareness about folic acid: A pilot study on the process of introducing an intervention in pharmacy practice. </w:t>
      </w:r>
      <w:r w:rsidRPr="003611DD">
        <w:rPr>
          <w:i/>
        </w:rPr>
        <w:t xml:space="preserve">International Journal of Pharmacy Practice. </w:t>
      </w:r>
      <w:r w:rsidRPr="003611DD">
        <w:t>2004;12(1):29-35.</w:t>
      </w:r>
      <w:bookmarkEnd w:id="35"/>
    </w:p>
    <w:p w14:paraId="37F62C22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6" w:name="_ENREF_36"/>
      <w:r w:rsidRPr="003611DD">
        <w:t>36.</w:t>
      </w:r>
      <w:r w:rsidRPr="003611DD">
        <w:tab/>
        <w:t xml:space="preserve">Puoane T, Sanders D, Ashworth A, Chopra M, Strasser S, McCoy D. Improving the hospital management of malnourished children by participatory research. </w:t>
      </w:r>
      <w:r w:rsidRPr="003611DD">
        <w:rPr>
          <w:i/>
        </w:rPr>
        <w:t xml:space="preserve">International Journal for Quality in Health Care. </w:t>
      </w:r>
      <w:r w:rsidRPr="003611DD">
        <w:t>2004;16(1):31-40.</w:t>
      </w:r>
      <w:bookmarkEnd w:id="36"/>
    </w:p>
    <w:p w14:paraId="7525DDD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7" w:name="_ENREF_37"/>
      <w:r w:rsidRPr="003611DD">
        <w:t>37.</w:t>
      </w:r>
      <w:r w:rsidRPr="003611DD">
        <w:tab/>
        <w:t xml:space="preserve">Senesac PM. </w:t>
      </w:r>
      <w:r w:rsidRPr="003611DD">
        <w:rPr>
          <w:i/>
        </w:rPr>
        <w:t>The Roy Adaptation Model: an action research approach to the implementation of a pain management organizational change project</w:t>
      </w:r>
      <w:r w:rsidRPr="003611DD">
        <w:t>, Boston College, William F. Connell Graduate School of Nursing; 2004.</w:t>
      </w:r>
      <w:bookmarkEnd w:id="37"/>
    </w:p>
    <w:p w14:paraId="71FEDE3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8" w:name="_ENREF_38"/>
      <w:r w:rsidRPr="003611DD">
        <w:t>38.</w:t>
      </w:r>
      <w:r w:rsidRPr="003611DD">
        <w:tab/>
        <w:t xml:space="preserve">Spalding NJ. Using vignettes to assist reflection within an action research study on a preoperative education programme. </w:t>
      </w:r>
      <w:r w:rsidRPr="003611DD">
        <w:rPr>
          <w:i/>
        </w:rPr>
        <w:t xml:space="preserve">British Journal of Occupational Therapy. </w:t>
      </w:r>
      <w:r w:rsidRPr="003611DD">
        <w:t>2004;67(9):388-395.</w:t>
      </w:r>
      <w:bookmarkEnd w:id="38"/>
    </w:p>
    <w:p w14:paraId="00873F5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39" w:name="_ENREF_39"/>
      <w:r w:rsidRPr="003611DD">
        <w:t>39.</w:t>
      </w:r>
      <w:r w:rsidRPr="003611DD">
        <w:tab/>
        <w:t xml:space="preserve">Whitehead D, Keast J, Montgomery V, Hayman S. A preventative health education programme for osteoporosis. </w:t>
      </w:r>
      <w:r w:rsidRPr="003611DD">
        <w:rPr>
          <w:i/>
        </w:rPr>
        <w:t xml:space="preserve">Journal of Advanced Nursing. </w:t>
      </w:r>
      <w:r w:rsidRPr="003611DD">
        <w:t>2004;47(1):15-24.</w:t>
      </w:r>
      <w:bookmarkEnd w:id="39"/>
    </w:p>
    <w:p w14:paraId="515BFB4E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0" w:name="_ENREF_40"/>
      <w:r w:rsidRPr="003611DD">
        <w:t>40.</w:t>
      </w:r>
      <w:r w:rsidRPr="003611DD">
        <w:tab/>
        <w:t xml:space="preserve">Clemensen J, Larsen SB, Kyng M, Kirkevold M. Participatory design in health sciences: Using cooperative experimental methods in developing health services and computer technology. </w:t>
      </w:r>
      <w:r w:rsidRPr="003611DD">
        <w:rPr>
          <w:i/>
        </w:rPr>
        <w:t xml:space="preserve">Qualitative Health Research. </w:t>
      </w:r>
      <w:r w:rsidRPr="003611DD">
        <w:t>2007;17(1):122-130.</w:t>
      </w:r>
      <w:bookmarkEnd w:id="40"/>
    </w:p>
    <w:p w14:paraId="2C4A91D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1" w:name="_ENREF_41"/>
      <w:r w:rsidRPr="003611DD">
        <w:t>41.</w:t>
      </w:r>
      <w:r w:rsidRPr="003611DD">
        <w:tab/>
        <w:t xml:space="preserve">Dewing J, Traynor V. Admiral nursing competency project: Practice development and action research. </w:t>
      </w:r>
      <w:r w:rsidRPr="003611DD">
        <w:rPr>
          <w:i/>
        </w:rPr>
        <w:t xml:space="preserve">Journal of Clinical Nursing. </w:t>
      </w:r>
      <w:r w:rsidRPr="003611DD">
        <w:t>2005;14(6):695-703.</w:t>
      </w:r>
      <w:bookmarkEnd w:id="41"/>
    </w:p>
    <w:p w14:paraId="0069250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2" w:name="_ENREF_42"/>
      <w:r w:rsidRPr="003611DD">
        <w:lastRenderedPageBreak/>
        <w:t>42.</w:t>
      </w:r>
      <w:r w:rsidRPr="003611DD">
        <w:tab/>
        <w:t xml:space="preserve">Dickinson A, Welch C, Ager L, Costar A. Hospital mealtimes: Action research for change? </w:t>
      </w:r>
      <w:r w:rsidRPr="003611DD">
        <w:rPr>
          <w:i/>
        </w:rPr>
        <w:t xml:space="preserve">Proceedings of the Nutrition Society. </w:t>
      </w:r>
      <w:r w:rsidRPr="003611DD">
        <w:t>2005;64(3):269-275.</w:t>
      </w:r>
      <w:bookmarkEnd w:id="42"/>
    </w:p>
    <w:p w14:paraId="45DC8ED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3" w:name="_ENREF_43"/>
      <w:r w:rsidRPr="003611DD">
        <w:t>43.</w:t>
      </w:r>
      <w:r w:rsidRPr="003611DD">
        <w:tab/>
        <w:t xml:space="preserve">Hamelin Brabant L, Lavoie-Tremblay M, Viens C, Lefrancois L. Engaging health care workers in improving their work environment. </w:t>
      </w:r>
      <w:r w:rsidRPr="003611DD">
        <w:rPr>
          <w:i/>
        </w:rPr>
        <w:t xml:space="preserve">Journal of Nursing Management. </w:t>
      </w:r>
      <w:r w:rsidRPr="003611DD">
        <w:t>2007;15(3):313-320.</w:t>
      </w:r>
      <w:bookmarkEnd w:id="43"/>
    </w:p>
    <w:p w14:paraId="28C2223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4" w:name="_ENREF_44"/>
      <w:r w:rsidRPr="003611DD">
        <w:t>44.</w:t>
      </w:r>
      <w:r w:rsidRPr="003611DD">
        <w:tab/>
        <w:t xml:space="preserve">Harrison A, Zohhadi S. Professional influences on the provision of mental health care for older people within a general hospital ward. </w:t>
      </w:r>
      <w:r w:rsidRPr="003611DD">
        <w:rPr>
          <w:i/>
        </w:rPr>
        <w:t xml:space="preserve">Journal of Psychiatric and Mental Health Nursing. </w:t>
      </w:r>
      <w:r w:rsidRPr="003611DD">
        <w:t>2005;12(4):472-480.</w:t>
      </w:r>
      <w:bookmarkEnd w:id="44"/>
    </w:p>
    <w:p w14:paraId="6F2896F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5" w:name="_ENREF_45"/>
      <w:r w:rsidRPr="003611DD">
        <w:t>45.</w:t>
      </w:r>
      <w:r w:rsidRPr="003611DD">
        <w:tab/>
        <w:t xml:space="preserve">Mitchell EA, Conlon AM, Armstrong M, Ryan AA. Towards rehabilitative handling in caring for patients following stroke: A participatory action research project. </w:t>
      </w:r>
      <w:r w:rsidRPr="003611DD">
        <w:rPr>
          <w:i/>
        </w:rPr>
        <w:t xml:space="preserve">Journal of Clinical Nursing. </w:t>
      </w:r>
      <w:r w:rsidRPr="003611DD">
        <w:t>2005;14(3 A):3-12.</w:t>
      </w:r>
      <w:bookmarkEnd w:id="45"/>
    </w:p>
    <w:p w14:paraId="5F33E232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6" w:name="_ENREF_46"/>
      <w:r w:rsidRPr="003611DD">
        <w:t>46.</w:t>
      </w:r>
      <w:r w:rsidRPr="003611DD">
        <w:tab/>
        <w:t xml:space="preserve">Munn-Giddings C, Hart C, Ramon S. A participatory approach to the promotion of well-being in the workplace: Lessons from empirical research. </w:t>
      </w:r>
      <w:r w:rsidRPr="003611DD">
        <w:rPr>
          <w:i/>
        </w:rPr>
        <w:t xml:space="preserve">International Review of Psychiatry. </w:t>
      </w:r>
      <w:r w:rsidRPr="003611DD">
        <w:t>2005;17(5):409-417.</w:t>
      </w:r>
      <w:bookmarkEnd w:id="46"/>
    </w:p>
    <w:p w14:paraId="016307F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7" w:name="_ENREF_47"/>
      <w:r w:rsidRPr="003611DD">
        <w:t>47.</w:t>
      </w:r>
      <w:r w:rsidRPr="003611DD">
        <w:tab/>
        <w:t xml:space="preserve">Thomas P, McDonnell J, McCulloch J, While A, Bosanquet N, Ferlie E. Increasing capacity for innovation in bureaucratic Primary Care Organizations: A whole system participatory action research project. </w:t>
      </w:r>
      <w:r w:rsidRPr="003611DD">
        <w:rPr>
          <w:i/>
        </w:rPr>
        <w:t xml:space="preserve">Annals of Family Medicine. </w:t>
      </w:r>
      <w:r w:rsidRPr="003611DD">
        <w:t>2005;3(4):312-317.</w:t>
      </w:r>
      <w:bookmarkEnd w:id="47"/>
    </w:p>
    <w:p w14:paraId="4770B81B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8" w:name="_ENREF_48"/>
      <w:r w:rsidRPr="003611DD">
        <w:t>48.</w:t>
      </w:r>
      <w:r w:rsidRPr="003611DD">
        <w:tab/>
        <w:t xml:space="preserve">Williams A, Selwyn PA, McCorkle R, Molde S, Liberti L, Katz DL. Application of community-based participatory research methods to a study of complementary medicine interventions at end of life. </w:t>
      </w:r>
      <w:r w:rsidRPr="003611DD">
        <w:rPr>
          <w:i/>
        </w:rPr>
        <w:t xml:space="preserve">Complementary Health Practice Review. </w:t>
      </w:r>
      <w:r w:rsidRPr="003611DD">
        <w:t>2005;10(2):91-104.</w:t>
      </w:r>
      <w:bookmarkEnd w:id="48"/>
    </w:p>
    <w:p w14:paraId="07DEEF2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49" w:name="_ENREF_49"/>
      <w:r w:rsidRPr="003611DD">
        <w:lastRenderedPageBreak/>
        <w:t>49.</w:t>
      </w:r>
      <w:r w:rsidRPr="003611DD">
        <w:tab/>
        <w:t xml:space="preserve">Williams AS. Using participatory action research to make diabetes education accessible for people with visual impairment. </w:t>
      </w:r>
      <w:r w:rsidRPr="003611DD">
        <w:rPr>
          <w:i/>
        </w:rPr>
        <w:t xml:space="preserve">Dissertation Abstracts International: Section B: The Sciences and Engineering. </w:t>
      </w:r>
      <w:r w:rsidRPr="003611DD">
        <w:t>2005;66(5-B):2883.</w:t>
      </w:r>
      <w:bookmarkEnd w:id="49"/>
    </w:p>
    <w:p w14:paraId="0DBCAFA9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0" w:name="_ENREF_50"/>
      <w:r w:rsidRPr="003611DD">
        <w:t>50.</w:t>
      </w:r>
      <w:r w:rsidRPr="003611DD">
        <w:tab/>
        <w:t xml:space="preserve">Laustsen G. Promoting ecological behavior in nurses through action research. </w:t>
      </w:r>
      <w:r w:rsidRPr="003611DD">
        <w:rPr>
          <w:i/>
        </w:rPr>
        <w:t xml:space="preserve">Communicating Nursing Research. </w:t>
      </w:r>
      <w:r w:rsidRPr="003611DD">
        <w:t>2007;40:552-552.</w:t>
      </w:r>
      <w:bookmarkEnd w:id="50"/>
    </w:p>
    <w:p w14:paraId="46B0555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1" w:name="_ENREF_51"/>
      <w:r w:rsidRPr="003611DD">
        <w:t>51.</w:t>
      </w:r>
      <w:r w:rsidRPr="003611DD">
        <w:tab/>
        <w:t xml:space="preserve">Bellchambers H, McMillan M. Progressing QUM in aged care... Quality Use of Medicines. </w:t>
      </w:r>
      <w:r w:rsidRPr="003611DD">
        <w:rPr>
          <w:i/>
        </w:rPr>
        <w:t xml:space="preserve">Geriaction. </w:t>
      </w:r>
      <w:r w:rsidRPr="003611DD">
        <w:t>2006;24(2):15-25.</w:t>
      </w:r>
      <w:bookmarkEnd w:id="51"/>
    </w:p>
    <w:p w14:paraId="304DE4A5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2" w:name="_ENREF_52"/>
      <w:r w:rsidRPr="003611DD">
        <w:t>52.</w:t>
      </w:r>
      <w:r w:rsidRPr="003611DD">
        <w:tab/>
        <w:t xml:space="preserve">Eisenberg EM, Baglia J, Pynes JE. Transforming emergency medicine through narrative: qualitative action research at a community hospital. </w:t>
      </w:r>
      <w:r w:rsidRPr="003611DD">
        <w:rPr>
          <w:i/>
        </w:rPr>
        <w:t xml:space="preserve">Health communication. </w:t>
      </w:r>
      <w:r w:rsidRPr="003611DD">
        <w:t>2006;19(3):197-208.</w:t>
      </w:r>
      <w:bookmarkEnd w:id="52"/>
    </w:p>
    <w:p w14:paraId="5EB4DC0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3" w:name="_ENREF_53"/>
      <w:r w:rsidRPr="003611DD">
        <w:t>53.</w:t>
      </w:r>
      <w:r w:rsidRPr="003611DD">
        <w:tab/>
        <w:t xml:space="preserve">Khungern J, Krairiksh M, Tassaniyom N, Sritanyarat W. Hospital quality improvement: a case study of a general hospital under the Ministry of Public Health. </w:t>
      </w:r>
      <w:r w:rsidRPr="003611DD">
        <w:rPr>
          <w:i/>
        </w:rPr>
        <w:t xml:space="preserve">Thai Journal of Nursing Research. </w:t>
      </w:r>
      <w:r w:rsidRPr="003611DD">
        <w:t>2006;10(3):191-200.</w:t>
      </w:r>
      <w:bookmarkEnd w:id="53"/>
    </w:p>
    <w:p w14:paraId="797DF8C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4" w:name="_ENREF_54"/>
      <w:r w:rsidRPr="003611DD">
        <w:t>54.</w:t>
      </w:r>
      <w:r w:rsidRPr="003611DD">
        <w:tab/>
        <w:t xml:space="preserve">McKellar LV, Pincombe JI, Henderson AM. Insights from Australian parents into educational experiences in the early postnatal period. </w:t>
      </w:r>
      <w:r w:rsidRPr="003611DD">
        <w:rPr>
          <w:i/>
        </w:rPr>
        <w:t xml:space="preserve">Midwifery. </w:t>
      </w:r>
      <w:r w:rsidRPr="003611DD">
        <w:t>2006;22(4):356-364.</w:t>
      </w:r>
      <w:bookmarkEnd w:id="54"/>
    </w:p>
    <w:p w14:paraId="5DB26F92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5" w:name="_ENREF_55"/>
      <w:r w:rsidRPr="003611DD">
        <w:t>55.</w:t>
      </w:r>
      <w:r w:rsidRPr="003611DD">
        <w:tab/>
        <w:t xml:space="preserve">Tolson D, Irene S, Booth J, Kelly TB, James L. Constructing a new approach to developing evidence-based practice with nurses and older people. </w:t>
      </w:r>
      <w:r w:rsidRPr="003611DD">
        <w:rPr>
          <w:i/>
        </w:rPr>
        <w:t xml:space="preserve">Worldviews on Evidence-Based Nursing. </w:t>
      </w:r>
      <w:r w:rsidRPr="003611DD">
        <w:t>2006;3(2):62-72.</w:t>
      </w:r>
      <w:bookmarkEnd w:id="55"/>
    </w:p>
    <w:p w14:paraId="7E71863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6" w:name="_ENREF_56"/>
      <w:r w:rsidRPr="003611DD">
        <w:t>56.</w:t>
      </w:r>
      <w:r w:rsidRPr="003611DD">
        <w:tab/>
        <w:t xml:space="preserve">Wimpenny K, Forsyth K, Jones C, Evans E, Colley J. Group reflective supervision: Thinking with theory to develop practice. </w:t>
      </w:r>
      <w:r w:rsidRPr="003611DD">
        <w:rPr>
          <w:i/>
        </w:rPr>
        <w:t xml:space="preserve">British Journal of Occupational Therapy. </w:t>
      </w:r>
      <w:r w:rsidRPr="003611DD">
        <w:t>2006;69(9):423-428.</w:t>
      </w:r>
      <w:bookmarkEnd w:id="56"/>
    </w:p>
    <w:p w14:paraId="54162D2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7" w:name="_ENREF_57"/>
      <w:r w:rsidRPr="003611DD">
        <w:t>57.</w:t>
      </w:r>
      <w:r w:rsidRPr="003611DD">
        <w:tab/>
        <w:t xml:space="preserve">Brooker DJ, Woolley RJ. Enriching opportunities for people living with dementia: The development of a blueprint for a sustainable activity-based model. </w:t>
      </w:r>
      <w:r w:rsidRPr="003611DD">
        <w:rPr>
          <w:i/>
        </w:rPr>
        <w:t xml:space="preserve">Aging and Mental Health. </w:t>
      </w:r>
      <w:r w:rsidRPr="003611DD">
        <w:t>2007;11(4):371-383.</w:t>
      </w:r>
      <w:bookmarkEnd w:id="57"/>
    </w:p>
    <w:p w14:paraId="5B90DAF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8" w:name="_ENREF_58"/>
      <w:r w:rsidRPr="003611DD">
        <w:lastRenderedPageBreak/>
        <w:t>58.</w:t>
      </w:r>
      <w:r w:rsidRPr="003611DD">
        <w:tab/>
        <w:t xml:space="preserve">Crilly T, Plant M. Reforming emergency care: Primary care trust power in action research. </w:t>
      </w:r>
      <w:r w:rsidRPr="003611DD">
        <w:rPr>
          <w:i/>
        </w:rPr>
        <w:t xml:space="preserve">Health Services Management Research. </w:t>
      </w:r>
      <w:r w:rsidRPr="003611DD">
        <w:t>2007;20(1):37-47.</w:t>
      </w:r>
      <w:bookmarkEnd w:id="58"/>
    </w:p>
    <w:p w14:paraId="488647A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59" w:name="_ENREF_59"/>
      <w:r w:rsidRPr="003611DD">
        <w:t>59.</w:t>
      </w:r>
      <w:r w:rsidRPr="003611DD">
        <w:tab/>
        <w:t xml:space="preserve">Evans PH, Greaves C, Winder R, Fearn-Smith J, Campbell JL. Development of an educational 'toolkit' for health professionals and their patients with prediabetes: The WAKEUP study (Ways of Addressing Knowledge Education and Understanding in Pre-diabetes). </w:t>
      </w:r>
      <w:r w:rsidRPr="003611DD">
        <w:rPr>
          <w:i/>
        </w:rPr>
        <w:t xml:space="preserve">Diabetic Medicine. </w:t>
      </w:r>
      <w:r w:rsidRPr="003611DD">
        <w:t>2007;24(7):770-777.</w:t>
      </w:r>
      <w:bookmarkEnd w:id="59"/>
    </w:p>
    <w:p w14:paraId="48E6C2A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0" w:name="_ENREF_60"/>
      <w:r w:rsidRPr="003611DD">
        <w:t>60.</w:t>
      </w:r>
      <w:r w:rsidRPr="003611DD">
        <w:tab/>
        <w:t xml:space="preserve">Khresheh R, Barclay L. Practice-research engagement (PRE): Jordanian experience in three Ministry of Health hospitals. </w:t>
      </w:r>
      <w:r w:rsidRPr="003611DD">
        <w:rPr>
          <w:i/>
        </w:rPr>
        <w:t xml:space="preserve">Action Research. </w:t>
      </w:r>
      <w:r w:rsidRPr="003611DD">
        <w:t>2007;5(2):123-138.</w:t>
      </w:r>
      <w:bookmarkEnd w:id="60"/>
    </w:p>
    <w:p w14:paraId="2D16C717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1" w:name="_ENREF_61"/>
      <w:r w:rsidRPr="003611DD">
        <w:t>61.</w:t>
      </w:r>
      <w:r w:rsidRPr="003611DD">
        <w:tab/>
        <w:t xml:space="preserve">Lofman P, Pietila AM, Haggman-Laitila A. Self-evaluation and peer review - An example of action research in promoting self-determination of patients with rheumatoid arthritis. </w:t>
      </w:r>
      <w:r w:rsidRPr="003611DD">
        <w:rPr>
          <w:i/>
        </w:rPr>
        <w:t xml:space="preserve">Journal of Clinical Nursing. </w:t>
      </w:r>
      <w:r w:rsidRPr="003611DD">
        <w:t>2007;16(3 A):84-94.</w:t>
      </w:r>
      <w:bookmarkEnd w:id="61"/>
    </w:p>
    <w:p w14:paraId="0003583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2" w:name="_ENREF_62"/>
      <w:r w:rsidRPr="003611DD">
        <w:t>62.</w:t>
      </w:r>
      <w:r w:rsidRPr="003611DD">
        <w:tab/>
        <w:t xml:space="preserve">Pinyokham N, Fongkaew W, Chanprasit C, Simpson T. Development of a program for enhancing nurses' capacity to wean patients from mechanical ventilation. </w:t>
      </w:r>
      <w:r w:rsidRPr="003611DD">
        <w:rPr>
          <w:i/>
        </w:rPr>
        <w:t xml:space="preserve">Thai Journal of Nursing Research. </w:t>
      </w:r>
      <w:r w:rsidRPr="003611DD">
        <w:t>2007;11(4):281-293.</w:t>
      </w:r>
      <w:bookmarkEnd w:id="62"/>
    </w:p>
    <w:p w14:paraId="1634432E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3" w:name="_ENREF_63"/>
      <w:r w:rsidRPr="003611DD">
        <w:t>63.</w:t>
      </w:r>
      <w:r w:rsidRPr="003611DD">
        <w:tab/>
        <w:t xml:space="preserve">Boniface G, Fedden T, Hurst H, et al. Using theory to underpin an integrated occupational therapy service through the Canadian model of occupational performance. </w:t>
      </w:r>
      <w:r w:rsidRPr="003611DD">
        <w:rPr>
          <w:i/>
        </w:rPr>
        <w:t xml:space="preserve">British Journal of Occupational Therapy. </w:t>
      </w:r>
      <w:r w:rsidRPr="003611DD">
        <w:t>2008;71(12):531-539.</w:t>
      </w:r>
      <w:bookmarkEnd w:id="63"/>
    </w:p>
    <w:p w14:paraId="2191646E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4" w:name="_ENREF_64"/>
      <w:r w:rsidRPr="003611DD">
        <w:t>64.</w:t>
      </w:r>
      <w:r w:rsidRPr="003611DD">
        <w:tab/>
        <w:t xml:space="preserve">Bryant W, Vacher G, Beresford P, McKay E. The modernisation of mental health day services: Participatory action research exploring social networking. </w:t>
      </w:r>
      <w:r w:rsidRPr="003611DD">
        <w:rPr>
          <w:i/>
        </w:rPr>
        <w:t xml:space="preserve">Mental Health Review Journal. </w:t>
      </w:r>
      <w:r w:rsidRPr="003611DD">
        <w:t>2010;15(3):11-21.</w:t>
      </w:r>
      <w:bookmarkEnd w:id="64"/>
    </w:p>
    <w:p w14:paraId="1BE8E09B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5" w:name="_ENREF_65"/>
      <w:r w:rsidRPr="003611DD">
        <w:t>65.</w:t>
      </w:r>
      <w:r w:rsidRPr="003611DD">
        <w:tab/>
        <w:t xml:space="preserve">Daramas T, Chontawan R, Yenbut J, Wittayasooporn J, Nantachaipan P. Enhancing nursing practice in developmental care for preterm infants. </w:t>
      </w:r>
      <w:r w:rsidRPr="003611DD">
        <w:rPr>
          <w:i/>
        </w:rPr>
        <w:t xml:space="preserve">Thai Journal of Nursing Research. </w:t>
      </w:r>
      <w:r w:rsidRPr="003611DD">
        <w:t>2008;12(2):83-93.</w:t>
      </w:r>
      <w:bookmarkEnd w:id="65"/>
    </w:p>
    <w:p w14:paraId="3B24D73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6" w:name="_ENREF_66"/>
      <w:r w:rsidRPr="003611DD">
        <w:lastRenderedPageBreak/>
        <w:t>66.</w:t>
      </w:r>
      <w:r w:rsidRPr="003611DD">
        <w:tab/>
        <w:t xml:space="preserve">Day J, Higgins I, Koch T. Delirium and older people: What are the constraints to best practice in acute care? </w:t>
      </w:r>
      <w:r w:rsidRPr="003611DD">
        <w:rPr>
          <w:i/>
        </w:rPr>
        <w:t xml:space="preserve">International Journal of Older People Nursing. </w:t>
      </w:r>
      <w:r w:rsidRPr="003611DD">
        <w:t>2008;3(3):170-177.</w:t>
      </w:r>
      <w:bookmarkEnd w:id="66"/>
    </w:p>
    <w:p w14:paraId="53DE2D9A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7" w:name="_ENREF_67"/>
      <w:r w:rsidRPr="003611DD">
        <w:t>67.</w:t>
      </w:r>
      <w:r w:rsidRPr="003611DD">
        <w:tab/>
        <w:t xml:space="preserve">Finley G, Forgeron P, Arnaout M. Action research: Developing a pediatric cancer pain program in Jordan. </w:t>
      </w:r>
      <w:r w:rsidRPr="003611DD">
        <w:rPr>
          <w:i/>
        </w:rPr>
        <w:t xml:space="preserve">Journal of Pain and Symptom Management. </w:t>
      </w:r>
      <w:r w:rsidRPr="003611DD">
        <w:t>2008;35(4):447-454.</w:t>
      </w:r>
      <w:bookmarkEnd w:id="67"/>
    </w:p>
    <w:p w14:paraId="4297219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8" w:name="_ENREF_68"/>
      <w:r w:rsidRPr="003611DD">
        <w:t>68.</w:t>
      </w:r>
      <w:r w:rsidRPr="003611DD">
        <w:tab/>
        <w:t xml:space="preserve">Heyns T. </w:t>
      </w:r>
      <w:r w:rsidRPr="003611DD">
        <w:rPr>
          <w:i/>
        </w:rPr>
        <w:t>A journey towards emancipatory practice development</w:t>
      </w:r>
      <w:r w:rsidRPr="003611DD">
        <w:t>, University of South Africa (South Africa); 2008.</w:t>
      </w:r>
      <w:bookmarkEnd w:id="68"/>
    </w:p>
    <w:p w14:paraId="6A0E41D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69" w:name="_ENREF_69"/>
      <w:r w:rsidRPr="003611DD">
        <w:t>69.</w:t>
      </w:r>
      <w:r w:rsidRPr="003611DD">
        <w:tab/>
        <w:t xml:space="preserve">Hoontrakul D, Sritanyarat W, Nuntaboot K, Premgamone A. Development of age-friendly primary health care: case study of one primary care unit. </w:t>
      </w:r>
      <w:r w:rsidRPr="003611DD">
        <w:rPr>
          <w:i/>
        </w:rPr>
        <w:t xml:space="preserve">Thai Journal of Nursing Research. </w:t>
      </w:r>
      <w:r w:rsidRPr="003611DD">
        <w:t>2008;12(2):131-140.</w:t>
      </w:r>
      <w:bookmarkEnd w:id="69"/>
    </w:p>
    <w:p w14:paraId="123CFE9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0" w:name="_ENREF_70"/>
      <w:r w:rsidRPr="003611DD">
        <w:t>70.</w:t>
      </w:r>
      <w:r w:rsidRPr="003611DD">
        <w:tab/>
        <w:t xml:space="preserve">Jones SP, Auton MF, Burton CR, Watkins CL. Engaging service users in the development of stroke services: An action research study. </w:t>
      </w:r>
      <w:r w:rsidRPr="003611DD">
        <w:rPr>
          <w:i/>
        </w:rPr>
        <w:t xml:space="preserve">Journal of Clinical Nursing. </w:t>
      </w:r>
      <w:r w:rsidRPr="003611DD">
        <w:t>2008;17(10):1270-1279.</w:t>
      </w:r>
      <w:bookmarkEnd w:id="70"/>
    </w:p>
    <w:p w14:paraId="1A41F3CA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1" w:name="_ENREF_71"/>
      <w:r w:rsidRPr="003611DD">
        <w:t>71.</w:t>
      </w:r>
      <w:r w:rsidRPr="003611DD">
        <w:tab/>
        <w:t xml:space="preserve">Kato M, Izumi K, Shirai S, et al. Development of a fall prevention program for elderly Japanese people. </w:t>
      </w:r>
      <w:r w:rsidRPr="003611DD">
        <w:rPr>
          <w:i/>
        </w:rPr>
        <w:t xml:space="preserve">Nursing and Health Sciences. </w:t>
      </w:r>
      <w:r w:rsidRPr="003611DD">
        <w:t>2008;10(4):281-290.</w:t>
      </w:r>
      <w:bookmarkEnd w:id="71"/>
    </w:p>
    <w:p w14:paraId="439D067E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2" w:name="_ENREF_72"/>
      <w:r w:rsidRPr="003611DD">
        <w:t>72.</w:t>
      </w:r>
      <w:r w:rsidRPr="003611DD">
        <w:tab/>
        <w:t xml:space="preserve">Mash BJ, Mayers P, Conradie H, Orayn A, Kuiper M, Marais J. How to manage organisational change and create practice teams: experiences of a South African primary care health centre. </w:t>
      </w:r>
      <w:r w:rsidRPr="003611DD">
        <w:rPr>
          <w:i/>
        </w:rPr>
        <w:t xml:space="preserve">Education for health (Abingdon, England). </w:t>
      </w:r>
      <w:r w:rsidRPr="003611DD">
        <w:t>2008;21(2):132.</w:t>
      </w:r>
      <w:bookmarkEnd w:id="72"/>
    </w:p>
    <w:p w14:paraId="0719DFCE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3" w:name="_ENREF_73"/>
      <w:r w:rsidRPr="003611DD">
        <w:t>73.</w:t>
      </w:r>
      <w:r w:rsidRPr="003611DD">
        <w:tab/>
        <w:t xml:space="preserve">Mills J, Fitzgerald M. Renegotiating roles as part of developing collaborative practice: Australian nurses in general practice and cervical screening. </w:t>
      </w:r>
      <w:r w:rsidRPr="003611DD">
        <w:rPr>
          <w:i/>
        </w:rPr>
        <w:t xml:space="preserve">Journal of multidisciplinary healthcare. </w:t>
      </w:r>
      <w:r w:rsidRPr="003611DD">
        <w:t>2008;1:35-43.</w:t>
      </w:r>
      <w:bookmarkEnd w:id="73"/>
    </w:p>
    <w:p w14:paraId="5D9AAFE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4" w:name="_ENREF_74"/>
      <w:r w:rsidRPr="003611DD">
        <w:lastRenderedPageBreak/>
        <w:t>74.</w:t>
      </w:r>
      <w:r w:rsidRPr="003611DD">
        <w:tab/>
        <w:t xml:space="preserve">Mirza M, Gossett A, Chan NK, Burford L, Hammel J. Community reintegration for people with psychiatric disabilities: challenging systemic barriers to service provision and public policy through participatory action research. </w:t>
      </w:r>
      <w:r w:rsidRPr="003611DD">
        <w:rPr>
          <w:i/>
        </w:rPr>
        <w:t xml:space="preserve">Disability &amp; Society. </w:t>
      </w:r>
      <w:r w:rsidRPr="003611DD">
        <w:t>2008;23(4):323-336.</w:t>
      </w:r>
      <w:bookmarkEnd w:id="74"/>
    </w:p>
    <w:p w14:paraId="07E104A7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5" w:name="_ENREF_75"/>
      <w:r w:rsidRPr="003611DD">
        <w:t>75.</w:t>
      </w:r>
      <w:r w:rsidRPr="003611DD">
        <w:tab/>
        <w:t xml:space="preserve">Proctor K, Perlesz A, Moloney B, McIlwaine F, O'Neill I. Exploring theatre of the oppressed in family therapy clinical work and supervision. </w:t>
      </w:r>
      <w:r w:rsidRPr="003611DD">
        <w:rPr>
          <w:i/>
        </w:rPr>
        <w:t xml:space="preserve">Counselling &amp; Psychotherapy Research. </w:t>
      </w:r>
      <w:r w:rsidRPr="003611DD">
        <w:t>2008;8(1):43-52.</w:t>
      </w:r>
      <w:bookmarkEnd w:id="75"/>
    </w:p>
    <w:p w14:paraId="2A69E5A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6" w:name="_ENREF_76"/>
      <w:r w:rsidRPr="003611DD">
        <w:t>76.</w:t>
      </w:r>
      <w:r w:rsidRPr="003611DD">
        <w:tab/>
        <w:t xml:space="preserve">Sorensen EW, Haugbolle LS. Using an action research process in pharmacy practice research-A cooperative project between university and internship pharmacies. </w:t>
      </w:r>
      <w:r w:rsidRPr="003611DD">
        <w:rPr>
          <w:i/>
        </w:rPr>
        <w:t xml:space="preserve">Research in Social and Administrative Pharmacy. </w:t>
      </w:r>
      <w:r w:rsidRPr="003611DD">
        <w:t>2008;4(4):384-401.</w:t>
      </w:r>
      <w:bookmarkEnd w:id="76"/>
    </w:p>
    <w:p w14:paraId="10A9D8C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7" w:name="_ENREF_77"/>
      <w:r w:rsidRPr="003611DD">
        <w:t>77.</w:t>
      </w:r>
      <w:r w:rsidRPr="003611DD">
        <w:tab/>
        <w:t xml:space="preserve">Vallenga D, Grypdonck MHF, Tan FIY, Lendemeijer BHGM, Boon PAJM. Improving decision-making in caring for people with epilepsy and intellectual disability: An action research project. </w:t>
      </w:r>
      <w:r w:rsidRPr="003611DD">
        <w:rPr>
          <w:i/>
        </w:rPr>
        <w:t xml:space="preserve">Journal of Advanced Nursing. </w:t>
      </w:r>
      <w:r w:rsidRPr="003611DD">
        <w:t>2008;61(3):261-272.</w:t>
      </w:r>
      <w:bookmarkEnd w:id="77"/>
    </w:p>
    <w:p w14:paraId="66CDFE1C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8" w:name="_ENREF_78"/>
      <w:r w:rsidRPr="003611DD">
        <w:t>78.</w:t>
      </w:r>
      <w:r w:rsidRPr="003611DD">
        <w:tab/>
        <w:t xml:space="preserve">Andrews S, McInerney F, Robinson A. Realizing a palliative approach in dementia care: Strategies to facilitate aged care staff engagement in evidence-ba ed practice. </w:t>
      </w:r>
      <w:r w:rsidRPr="003611DD">
        <w:rPr>
          <w:i/>
        </w:rPr>
        <w:t xml:space="preserve">International Psychogeriatrics. </w:t>
      </w:r>
      <w:r w:rsidRPr="003611DD">
        <w:t>2009;21(SUPPL. 1):S64-S68.</w:t>
      </w:r>
      <w:bookmarkEnd w:id="78"/>
    </w:p>
    <w:p w14:paraId="49A4881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79" w:name="_ENREF_79"/>
      <w:r w:rsidRPr="003611DD">
        <w:t>79.</w:t>
      </w:r>
      <w:r w:rsidRPr="003611DD">
        <w:tab/>
        <w:t xml:space="preserve">Bothe J, Donoghue J. Using action research to develop a model of patient-centred day care. </w:t>
      </w:r>
      <w:r w:rsidRPr="003611DD">
        <w:rPr>
          <w:i/>
        </w:rPr>
        <w:t xml:space="preserve">Practice Development in Health Care. </w:t>
      </w:r>
      <w:r w:rsidRPr="003611DD">
        <w:t>2009;8(3):152-160.</w:t>
      </w:r>
      <w:bookmarkEnd w:id="79"/>
    </w:p>
    <w:p w14:paraId="340C037A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0" w:name="_ENREF_80"/>
      <w:r w:rsidRPr="003611DD">
        <w:t>80.</w:t>
      </w:r>
      <w:r w:rsidRPr="003611DD">
        <w:tab/>
        <w:t xml:space="preserve">Dobransky-Fasiska D, Nowalk MP, Pincus HA, et al. Public-academic partnerships: improving depression care for disadvantaged adults by partnering with non-mental health agencies. </w:t>
      </w:r>
      <w:r w:rsidRPr="003611DD">
        <w:rPr>
          <w:i/>
        </w:rPr>
        <w:t xml:space="preserve">Psychiatric services (Washington, DC). </w:t>
      </w:r>
      <w:r w:rsidRPr="003611DD">
        <w:t>2010;61(2):110-112.</w:t>
      </w:r>
      <w:bookmarkEnd w:id="80"/>
    </w:p>
    <w:p w14:paraId="40B6CCA9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1" w:name="_ENREF_81"/>
      <w:r w:rsidRPr="003611DD">
        <w:lastRenderedPageBreak/>
        <w:t>81.</w:t>
      </w:r>
      <w:r w:rsidRPr="003611DD">
        <w:tab/>
        <w:t xml:space="preserve">Jack BA, Littlewood C, Eve A, Murphy D, Khatri A, Ellershaw JE. Reflecting the scope and work of palliative care teams today: An action research project to modernise a national minimum data set. </w:t>
      </w:r>
      <w:r w:rsidRPr="003611DD">
        <w:rPr>
          <w:i/>
        </w:rPr>
        <w:t xml:space="preserve">Palliative Medicine. </w:t>
      </w:r>
      <w:r w:rsidRPr="003611DD">
        <w:t>2009;23(1):80-86.</w:t>
      </w:r>
      <w:bookmarkEnd w:id="81"/>
    </w:p>
    <w:p w14:paraId="1688BBE8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2" w:name="_ENREF_82"/>
      <w:r w:rsidRPr="003611DD">
        <w:t>82.</w:t>
      </w:r>
      <w:r w:rsidRPr="003611DD">
        <w:tab/>
        <w:t xml:space="preserve">Orford J, Templeton L, Copello A, Velleman R, Ibanga A, Binnie C. Increasing the involvement of family members in alcohol and drug treatment services: The results of an action research project in two specialist agencies. </w:t>
      </w:r>
      <w:r w:rsidRPr="003611DD">
        <w:rPr>
          <w:i/>
        </w:rPr>
        <w:t xml:space="preserve">Drugs: Education, Prevention &amp; Policy. </w:t>
      </w:r>
      <w:r w:rsidRPr="003611DD">
        <w:t>2009;16(5):379-408.</w:t>
      </w:r>
      <w:bookmarkEnd w:id="82"/>
    </w:p>
    <w:p w14:paraId="1D540EC4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3" w:name="_ENREF_83"/>
      <w:r w:rsidRPr="003611DD">
        <w:t>83.</w:t>
      </w:r>
      <w:r w:rsidRPr="003611DD">
        <w:tab/>
        <w:t xml:space="preserve">Smith S, Lewis P, Wilson V. A 'wee' problem: using action research to facilitate a change in urine collection methods. </w:t>
      </w:r>
      <w:r w:rsidRPr="003611DD">
        <w:rPr>
          <w:i/>
        </w:rPr>
        <w:t xml:space="preserve">Neonatal, Paediatric &amp; Child Health Nursing. </w:t>
      </w:r>
      <w:r w:rsidRPr="003611DD">
        <w:t>2009;12(1):15-19.</w:t>
      </w:r>
      <w:bookmarkEnd w:id="83"/>
    </w:p>
    <w:p w14:paraId="53210E4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4" w:name="_ENREF_84"/>
      <w:r w:rsidRPr="003611DD">
        <w:t>84.</w:t>
      </w:r>
      <w:r w:rsidRPr="003611DD">
        <w:tab/>
        <w:t xml:space="preserve">Arcidiacono C, Velleman R, Procentese F. A synergy between action-research and a mixed methods design for improving services and treatment for family members of heavy alcohol and drug users. </w:t>
      </w:r>
      <w:r w:rsidRPr="003611DD">
        <w:rPr>
          <w:i/>
        </w:rPr>
        <w:t xml:space="preserve">Journal of Community &amp; Applied Social Psychology. </w:t>
      </w:r>
      <w:r w:rsidRPr="003611DD">
        <w:t>2010;20(2):95-109.</w:t>
      </w:r>
      <w:bookmarkEnd w:id="84"/>
    </w:p>
    <w:p w14:paraId="3D1491B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5" w:name="_ENREF_85"/>
      <w:r w:rsidRPr="003611DD">
        <w:t>85.</w:t>
      </w:r>
      <w:r w:rsidRPr="003611DD">
        <w:tab/>
        <w:t xml:space="preserve">Bellman L, Corrigan P. Using action research to develop a thoracic support nurse role to enhance quality of care. </w:t>
      </w:r>
      <w:r w:rsidRPr="003611DD">
        <w:rPr>
          <w:i/>
        </w:rPr>
        <w:t xml:space="preserve">Nursing times. </w:t>
      </w:r>
      <w:r w:rsidRPr="003611DD">
        <w:t>2010;106(22):18-21.</w:t>
      </w:r>
      <w:bookmarkEnd w:id="85"/>
    </w:p>
    <w:p w14:paraId="73695B16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6" w:name="_ENREF_86"/>
      <w:r w:rsidRPr="003611DD">
        <w:t>86.</w:t>
      </w:r>
      <w:r w:rsidRPr="003611DD">
        <w:tab/>
        <w:t xml:space="preserve">Blomqvist K, Theander E, Mowide I, Larsson V. What happens when you involve patients as experts? a participatory action research project at a renal failure unit. </w:t>
      </w:r>
      <w:r w:rsidRPr="003611DD">
        <w:rPr>
          <w:i/>
        </w:rPr>
        <w:t xml:space="preserve">Nursing Inquiry. </w:t>
      </w:r>
      <w:r w:rsidRPr="003611DD">
        <w:t>2010;17(4):317-323.</w:t>
      </w:r>
      <w:bookmarkEnd w:id="86"/>
    </w:p>
    <w:p w14:paraId="537C6C66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7" w:name="_ENREF_87"/>
      <w:r w:rsidRPr="003611DD">
        <w:t>87.</w:t>
      </w:r>
      <w:r w:rsidRPr="003611DD">
        <w:tab/>
        <w:t xml:space="preserve">Costa, Valcarenghi RV, Devos, Tarouco, de Almeida S, Egues. Development of a medical record for residents in a long-stay institution for the elderly. </w:t>
      </w:r>
      <w:r w:rsidRPr="003611DD">
        <w:rPr>
          <w:i/>
        </w:rPr>
        <w:t xml:space="preserve">Acta Paulista de Enfermagem. </w:t>
      </w:r>
      <w:r w:rsidRPr="003611DD">
        <w:t>2010;23(6):725-731.</w:t>
      </w:r>
      <w:bookmarkEnd w:id="87"/>
    </w:p>
    <w:p w14:paraId="06C203B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8" w:name="_ENREF_88"/>
      <w:r w:rsidRPr="003611DD">
        <w:lastRenderedPageBreak/>
        <w:t>88.</w:t>
      </w:r>
      <w:r w:rsidRPr="003611DD">
        <w:tab/>
        <w:t xml:space="preserve">Dewar B, Mackay R. Appreciating and developing compassionate care in an acute hospital setting caring for older people. </w:t>
      </w:r>
      <w:r w:rsidRPr="003611DD">
        <w:rPr>
          <w:i/>
        </w:rPr>
        <w:t xml:space="preserve">International journal of older people nursing. </w:t>
      </w:r>
      <w:r w:rsidRPr="003611DD">
        <w:t>2010;5(4):299-308.</w:t>
      </w:r>
      <w:bookmarkEnd w:id="88"/>
    </w:p>
    <w:p w14:paraId="3DD7E30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89" w:name="_ENREF_89"/>
      <w:r w:rsidRPr="003611DD">
        <w:t>89.</w:t>
      </w:r>
      <w:r w:rsidRPr="003611DD">
        <w:tab/>
        <w:t xml:space="preserve">Ngwerume KT, Themessl-Huber M. Using action research to develop a research aware community pharmacy team. </w:t>
      </w:r>
      <w:r w:rsidRPr="003611DD">
        <w:rPr>
          <w:i/>
        </w:rPr>
        <w:t xml:space="preserve">Action Research. </w:t>
      </w:r>
      <w:r w:rsidRPr="003611DD">
        <w:t>2010;8(4):387-406.</w:t>
      </w:r>
      <w:bookmarkEnd w:id="89"/>
    </w:p>
    <w:p w14:paraId="79908D8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0" w:name="_ENREF_90"/>
      <w:r w:rsidRPr="003611DD">
        <w:t>90.</w:t>
      </w:r>
      <w:r w:rsidRPr="003611DD">
        <w:tab/>
        <w:t xml:space="preserve">Smith S, Dewar B, Pullin S, Tocher R. Relationship centred outcomes focused on compassionate care for older people within in-patient care settings. </w:t>
      </w:r>
      <w:r w:rsidRPr="003611DD">
        <w:rPr>
          <w:i/>
        </w:rPr>
        <w:t xml:space="preserve">International journal of older people nursing. </w:t>
      </w:r>
      <w:r w:rsidRPr="003611DD">
        <w:t>2010;5(2):128-136.</w:t>
      </w:r>
      <w:bookmarkEnd w:id="90"/>
    </w:p>
    <w:p w14:paraId="6CE07734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1" w:name="_ENREF_91"/>
      <w:r w:rsidRPr="003611DD">
        <w:t>91.</w:t>
      </w:r>
      <w:r w:rsidRPr="003611DD">
        <w:tab/>
        <w:t xml:space="preserve">Beringer AJ, Fletcher ME. Developing practice and staff: enabling improvement in care delivery through participatory action research. </w:t>
      </w:r>
      <w:r w:rsidRPr="003611DD">
        <w:rPr>
          <w:i/>
        </w:rPr>
        <w:t xml:space="preserve">Journal of child health care : for professionals working with children in the hospital and community. </w:t>
      </w:r>
      <w:r w:rsidRPr="003611DD">
        <w:t>2011;15(1):59-70.</w:t>
      </w:r>
      <w:bookmarkEnd w:id="91"/>
    </w:p>
    <w:p w14:paraId="3801234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2" w:name="_ENREF_92"/>
      <w:r w:rsidRPr="003611DD">
        <w:t>92.</w:t>
      </w:r>
      <w:r w:rsidRPr="003611DD">
        <w:tab/>
        <w:t xml:space="preserve">Chen JC, Goetz MB, Feld JE, et al. A provider participatory implementation model for HIV testing in an ED. </w:t>
      </w:r>
      <w:r w:rsidRPr="003611DD">
        <w:rPr>
          <w:i/>
        </w:rPr>
        <w:t xml:space="preserve">American Journal of Emergency Medicine. </w:t>
      </w:r>
      <w:r w:rsidRPr="003611DD">
        <w:t>2011;29(4):418-426.</w:t>
      </w:r>
      <w:bookmarkEnd w:id="92"/>
    </w:p>
    <w:p w14:paraId="0C93B0FD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3" w:name="_ENREF_93"/>
      <w:r w:rsidRPr="003611DD">
        <w:t>93.</w:t>
      </w:r>
      <w:r w:rsidRPr="003611DD">
        <w:tab/>
        <w:t xml:space="preserve">Gregory S, Poland F, Spalding NJ, Sargen K, McCulloch J, Vicary P. Multidimensional collaboration: Reflections on action research in a clinical context. </w:t>
      </w:r>
      <w:r w:rsidRPr="003611DD">
        <w:rPr>
          <w:i/>
        </w:rPr>
        <w:t xml:space="preserve">Educational Action Research. </w:t>
      </w:r>
      <w:r w:rsidRPr="003611DD">
        <w:t>2011;19(3):363-378.</w:t>
      </w:r>
      <w:bookmarkEnd w:id="93"/>
    </w:p>
    <w:p w14:paraId="4631802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4" w:name="_ENREF_94"/>
      <w:r w:rsidRPr="003611DD">
        <w:t>94.</w:t>
      </w:r>
      <w:r w:rsidRPr="003611DD">
        <w:tab/>
        <w:t xml:space="preserve">Kristensen HK, Borg T, Hounsgaard L. Facilitation of research-based evidence within occupational therapy in stroke rehabilitation. </w:t>
      </w:r>
      <w:r w:rsidRPr="003611DD">
        <w:rPr>
          <w:i/>
        </w:rPr>
        <w:t xml:space="preserve">British Journal of Occupational Therapy. </w:t>
      </w:r>
      <w:r w:rsidRPr="003611DD">
        <w:t>2011;74(10):473-483.</w:t>
      </w:r>
      <w:bookmarkEnd w:id="94"/>
    </w:p>
    <w:p w14:paraId="4344AD74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5" w:name="_ENREF_95"/>
      <w:r w:rsidRPr="003611DD">
        <w:lastRenderedPageBreak/>
        <w:t>95.</w:t>
      </w:r>
      <w:r w:rsidRPr="003611DD">
        <w:tab/>
        <w:t xml:space="preserve">Malus M, Shulha M, Granikov V, et al. A participatory approach to understanding and measuring patient satisfaction in a primary care teaching setting. </w:t>
      </w:r>
      <w:r w:rsidRPr="003611DD">
        <w:rPr>
          <w:i/>
        </w:rPr>
        <w:t xml:space="preserve">Progress in community health partnerships : research, education, and action. </w:t>
      </w:r>
      <w:r w:rsidRPr="003611DD">
        <w:t>2011;5(4):417-424.</w:t>
      </w:r>
      <w:bookmarkEnd w:id="95"/>
    </w:p>
    <w:p w14:paraId="2AA4561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6" w:name="_ENREF_96"/>
      <w:r w:rsidRPr="003611DD">
        <w:t>96.</w:t>
      </w:r>
      <w:r w:rsidRPr="003611DD">
        <w:tab/>
        <w:t xml:space="preserve">Ottmann G, Laragy C, Allen J, Feldman P. Coproduction in practice: Participatory action research to develop a model of community aged care. </w:t>
      </w:r>
      <w:r w:rsidRPr="003611DD">
        <w:rPr>
          <w:i/>
        </w:rPr>
        <w:t xml:space="preserve">Systemic Practice and Action Research. </w:t>
      </w:r>
      <w:r w:rsidRPr="003611DD">
        <w:t>2011;24(5):413-427.</w:t>
      </w:r>
      <w:bookmarkEnd w:id="96"/>
    </w:p>
    <w:p w14:paraId="7E6D06E9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7" w:name="_ENREF_97"/>
      <w:r w:rsidRPr="003611DD">
        <w:t>97.</w:t>
      </w:r>
      <w:r w:rsidRPr="003611DD">
        <w:tab/>
        <w:t xml:space="preserve">Ruhe MC, Bobiak SN, Litaker D, et al. Appreciative Inquiry for quality improvement in primary care practices. </w:t>
      </w:r>
      <w:r w:rsidRPr="003611DD">
        <w:rPr>
          <w:i/>
        </w:rPr>
        <w:t xml:space="preserve">Quality management in health care. </w:t>
      </w:r>
      <w:r w:rsidRPr="003611DD">
        <w:t>2011;20(1):37-48.</w:t>
      </w:r>
      <w:bookmarkEnd w:id="97"/>
    </w:p>
    <w:p w14:paraId="595F77E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8" w:name="_ENREF_98"/>
      <w:r w:rsidRPr="003611DD">
        <w:t>98.</w:t>
      </w:r>
      <w:r w:rsidRPr="003611DD">
        <w:tab/>
        <w:t xml:space="preserve">Andrews S, Lea E, Haines T, et al. Reducing staff isolation and developing evidence-informed practice in the aged care environment through an action research approach to falls prevention. </w:t>
      </w:r>
      <w:r w:rsidRPr="003611DD">
        <w:rPr>
          <w:i/>
        </w:rPr>
        <w:t xml:space="preserve">Advances in Nursing Science. </w:t>
      </w:r>
      <w:r w:rsidRPr="003611DD">
        <w:t>2012;35(1):3-13.</w:t>
      </w:r>
      <w:bookmarkEnd w:id="98"/>
    </w:p>
    <w:p w14:paraId="30916ECA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99" w:name="_ENREF_99"/>
      <w:r w:rsidRPr="003611DD">
        <w:t>99.</w:t>
      </w:r>
      <w:r w:rsidRPr="003611DD">
        <w:tab/>
        <w:t xml:space="preserve">Cashman SB, Flanagan P, Silva MA, Candib LM. Partnering for health: collaborative leadership between a community health center and the YWCA central Massachusetts. </w:t>
      </w:r>
      <w:r w:rsidRPr="003611DD">
        <w:rPr>
          <w:i/>
        </w:rPr>
        <w:t xml:space="preserve">Journal of public health management and practice : JPHMP. </w:t>
      </w:r>
      <w:r w:rsidRPr="003611DD">
        <w:t>2012;18(3):279-287.</w:t>
      </w:r>
      <w:bookmarkEnd w:id="99"/>
    </w:p>
    <w:p w14:paraId="0E45B32E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0" w:name="_ENREF_100"/>
      <w:r w:rsidRPr="003611DD">
        <w:t>100.</w:t>
      </w:r>
      <w:r w:rsidRPr="003611DD">
        <w:tab/>
        <w:t xml:space="preserve">Dengler KA, Wilson V, Redshaw S, Scarfe G. Appreciation of a Child's Journey: Implementation of a Cardiac Action Research Project. </w:t>
      </w:r>
      <w:r w:rsidRPr="003611DD">
        <w:rPr>
          <w:i/>
        </w:rPr>
        <w:t xml:space="preserve">Nursing research and practice. </w:t>
      </w:r>
      <w:r w:rsidRPr="003611DD">
        <w:t>2012;2012:145030.</w:t>
      </w:r>
      <w:bookmarkEnd w:id="100"/>
    </w:p>
    <w:p w14:paraId="1E18E242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1" w:name="_ENREF_101"/>
      <w:r w:rsidRPr="003611DD">
        <w:t>101.</w:t>
      </w:r>
      <w:r w:rsidRPr="003611DD">
        <w:tab/>
        <w:t xml:space="preserve">Gregorowski A, Brennan E, Chapman S, et al. An action research study to explore the nature of the nurse consultant role in the care of children and young people. </w:t>
      </w:r>
      <w:r w:rsidRPr="003611DD">
        <w:rPr>
          <w:i/>
        </w:rPr>
        <w:t xml:space="preserve">Journal of clinical nursing. </w:t>
      </w:r>
      <w:r w:rsidRPr="003611DD">
        <w:t>2012.</w:t>
      </w:r>
      <w:bookmarkEnd w:id="101"/>
    </w:p>
    <w:p w14:paraId="6B7F5C8B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2" w:name="_ENREF_102"/>
      <w:r w:rsidRPr="003611DD">
        <w:lastRenderedPageBreak/>
        <w:t>102.</w:t>
      </w:r>
      <w:r w:rsidRPr="003611DD">
        <w:tab/>
        <w:t xml:space="preserve">Joyner K, Mash B. A comprehensive model for intimate partner violence in South African primary care: action research. </w:t>
      </w:r>
      <w:r w:rsidRPr="003611DD">
        <w:rPr>
          <w:i/>
        </w:rPr>
        <w:t xml:space="preserve">BMC health services research. </w:t>
      </w:r>
      <w:r w:rsidRPr="003611DD">
        <w:t>2012;12(1):399.</w:t>
      </w:r>
      <w:bookmarkEnd w:id="102"/>
    </w:p>
    <w:p w14:paraId="76F85D51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3" w:name="_ENREF_103"/>
      <w:r w:rsidRPr="003611DD">
        <w:t>103.</w:t>
      </w:r>
      <w:r w:rsidRPr="003611DD">
        <w:tab/>
        <w:t xml:space="preserve">Murphy K, Welford C. Agenda for the future: Enhancing autonomy for older people in residential care. </w:t>
      </w:r>
      <w:r w:rsidRPr="003611DD">
        <w:rPr>
          <w:i/>
        </w:rPr>
        <w:t xml:space="preserve">International Journal of Older People Nursing. </w:t>
      </w:r>
      <w:r w:rsidRPr="003611DD">
        <w:t>2012;7(1):75-80.</w:t>
      </w:r>
      <w:bookmarkEnd w:id="103"/>
    </w:p>
    <w:p w14:paraId="122760FF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4" w:name="_ENREF_104"/>
      <w:r w:rsidRPr="003611DD">
        <w:t>104.</w:t>
      </w:r>
      <w:r w:rsidRPr="003611DD">
        <w:tab/>
        <w:t xml:space="preserve">Siebens K, Miljoen H, Geest SD, Drew B, Vrints C. Development and implementation of a critical pathway for patients with chest pain through action research. </w:t>
      </w:r>
      <w:r w:rsidRPr="003611DD">
        <w:rPr>
          <w:i/>
        </w:rPr>
        <w:t xml:space="preserve">European journal of cardiovascular nursing : journal of the Working Group on Cardiovascular Nursing of the European Society of Cardiology. </w:t>
      </w:r>
      <w:r w:rsidRPr="003611DD">
        <w:t>2012.</w:t>
      </w:r>
      <w:bookmarkEnd w:id="104"/>
    </w:p>
    <w:p w14:paraId="3627D9D5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5" w:name="_ENREF_105"/>
      <w:r w:rsidRPr="003611DD">
        <w:t>105.</w:t>
      </w:r>
      <w:r w:rsidRPr="003611DD">
        <w:tab/>
        <w:t xml:space="preserve">Tempest S, Harries P, Kilbride C, De Souza L. To adopt is to adapt: the process of implementing the ICF with an acute stroke multidisciplinary team in England. </w:t>
      </w:r>
      <w:r w:rsidRPr="003611DD">
        <w:rPr>
          <w:i/>
        </w:rPr>
        <w:t xml:space="preserve">Disability and rehabilitation. </w:t>
      </w:r>
      <w:r w:rsidRPr="003611DD">
        <w:t>2012;34(20):1686-1694.</w:t>
      </w:r>
      <w:bookmarkEnd w:id="105"/>
    </w:p>
    <w:p w14:paraId="6FD447A0" w14:textId="77777777" w:rsidR="003611DD" w:rsidRPr="003611DD" w:rsidRDefault="003611DD" w:rsidP="003611DD">
      <w:pPr>
        <w:pStyle w:val="EndNoteBibliography"/>
        <w:spacing w:after="0"/>
        <w:ind w:left="720" w:hanging="720"/>
      </w:pPr>
      <w:bookmarkStart w:id="106" w:name="_ENREF_106"/>
      <w:r w:rsidRPr="003611DD">
        <w:t>106.</w:t>
      </w:r>
      <w:r w:rsidRPr="003611DD">
        <w:tab/>
        <w:t xml:space="preserve">Lucas B, Cox C, Perry L, Bridges J. Changing clinical team practices in preparation of patients for Total Knee Replacement: Using Social Cognitive Theory to examine outcomes of an action research study. </w:t>
      </w:r>
      <w:r w:rsidRPr="003611DD">
        <w:rPr>
          <w:i/>
        </w:rPr>
        <w:t xml:space="preserve">Orthopaedic and Trauma Nursing. </w:t>
      </w:r>
      <w:r w:rsidRPr="003611DD">
        <w:t>2013;17:140-150.</w:t>
      </w:r>
      <w:bookmarkEnd w:id="106"/>
    </w:p>
    <w:p w14:paraId="2A8E6470" w14:textId="77777777" w:rsidR="003611DD" w:rsidRPr="003611DD" w:rsidRDefault="003611DD" w:rsidP="003611DD">
      <w:pPr>
        <w:pStyle w:val="EndNoteBibliography"/>
        <w:ind w:left="720" w:hanging="720"/>
      </w:pPr>
      <w:bookmarkStart w:id="107" w:name="_ENREF_107"/>
      <w:r w:rsidRPr="003611DD">
        <w:t>107.</w:t>
      </w:r>
      <w:r w:rsidRPr="003611DD">
        <w:tab/>
        <w:t xml:space="preserve">Ko A, Leontini R, Ngian V, Hughes I, Clemson L, Chan D. Quality and safety of prescribing practices in aged care and rehabilitation units in an  Australian hospital. </w:t>
      </w:r>
      <w:r w:rsidRPr="003611DD">
        <w:rPr>
          <w:i/>
        </w:rPr>
        <w:t xml:space="preserve">Asian Journal of Gerontology &amp; Geriatrics. </w:t>
      </w:r>
      <w:r w:rsidRPr="003611DD">
        <w:t>2013;8(2):68-77.</w:t>
      </w:r>
      <w:bookmarkEnd w:id="107"/>
    </w:p>
    <w:p w14:paraId="723508A0" w14:textId="6FF524B7" w:rsidR="00652E73" w:rsidRPr="00D7775E" w:rsidRDefault="007540D0" w:rsidP="00D7775E">
      <w:r>
        <w:fldChar w:fldCharType="end"/>
      </w:r>
    </w:p>
    <w:sectPr w:rsidR="00652E73" w:rsidRPr="00D7775E" w:rsidSect="00771CD3">
      <w:footerReference w:type="default" r:id="rId9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98164" w14:textId="77777777" w:rsidR="00731F0F" w:rsidRDefault="00731F0F" w:rsidP="0007290A">
      <w:pPr>
        <w:spacing w:after="0" w:line="240" w:lineRule="auto"/>
      </w:pPr>
      <w:r>
        <w:separator/>
      </w:r>
    </w:p>
  </w:endnote>
  <w:endnote w:type="continuationSeparator" w:id="0">
    <w:p w14:paraId="7C7103C4" w14:textId="77777777" w:rsidR="00731F0F" w:rsidRDefault="00731F0F" w:rsidP="0007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3073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AF9C21" w14:textId="77FE5810" w:rsidR="00481D29" w:rsidRDefault="00481D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3F5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DD7F076" w14:textId="77777777" w:rsidR="00481D29" w:rsidRDefault="00481D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C5A0FA" w14:textId="77777777" w:rsidR="00731F0F" w:rsidRDefault="00731F0F" w:rsidP="0007290A">
      <w:pPr>
        <w:spacing w:after="0" w:line="240" w:lineRule="auto"/>
      </w:pPr>
      <w:r>
        <w:separator/>
      </w:r>
    </w:p>
  </w:footnote>
  <w:footnote w:type="continuationSeparator" w:id="0">
    <w:p w14:paraId="73840CFD" w14:textId="77777777" w:rsidR="00731F0F" w:rsidRDefault="00731F0F" w:rsidP="0007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2B4"/>
    <w:multiLevelType w:val="hybridMultilevel"/>
    <w:tmpl w:val="39D289A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2B66E3"/>
    <w:multiLevelType w:val="hybridMultilevel"/>
    <w:tmpl w:val="CF86D138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pxs2zfslf2t9jeteflvsdp9zawsp5tzdwsf&quot;&gt;OPR final library 20161018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6&lt;/item&gt;&lt;item&gt;27&lt;/item&gt;&lt;item&gt;29&lt;/item&gt;&lt;item&gt;30&lt;/item&gt;&lt;item&gt;31&lt;/item&gt;&lt;item&gt;32&lt;/item&gt;&lt;item&gt;33&lt;/item&gt;&lt;item&gt;35&lt;/item&gt;&lt;item&gt;36&lt;/item&gt;&lt;item&gt;37&lt;/item&gt;&lt;item&gt;38&lt;/item&gt;&lt;item&gt;39&lt;/item&gt;&lt;item&gt;40&lt;/item&gt;&lt;item&gt;41&lt;/item&gt;&lt;item&gt;42&lt;/item&gt;&lt;item&gt;44&lt;/item&gt;&lt;item&gt;45&lt;/item&gt;&lt;item&gt;46&lt;/item&gt;&lt;item&gt;47&lt;/item&gt;&lt;item&gt;48&lt;/item&gt;&lt;item&gt;49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8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7&lt;/item&gt;&lt;item&gt;108&lt;/item&gt;&lt;item&gt;109&lt;/item&gt;&lt;item&gt;111&lt;/item&gt;&lt;item&gt;112&lt;/item&gt;&lt;item&gt;113&lt;/item&gt;&lt;item&gt;114&lt;/item&gt;&lt;item&gt;115&lt;/item&gt;&lt;item&gt;116&lt;/item&gt;&lt;item&gt;117&lt;/item&gt;&lt;item&gt;158&lt;/item&gt;&lt;/record-ids&gt;&lt;/item&gt;&lt;/Libraries&gt;"/>
  </w:docVars>
  <w:rsids>
    <w:rsidRoot w:val="0094773E"/>
    <w:rsid w:val="00003E55"/>
    <w:rsid w:val="00006F56"/>
    <w:rsid w:val="00011F56"/>
    <w:rsid w:val="00020099"/>
    <w:rsid w:val="00033E1F"/>
    <w:rsid w:val="000715DA"/>
    <w:rsid w:val="0007290A"/>
    <w:rsid w:val="0007328F"/>
    <w:rsid w:val="000771E4"/>
    <w:rsid w:val="000818CE"/>
    <w:rsid w:val="0008367C"/>
    <w:rsid w:val="000846C3"/>
    <w:rsid w:val="00085C32"/>
    <w:rsid w:val="000900A4"/>
    <w:rsid w:val="000918DE"/>
    <w:rsid w:val="000B4C97"/>
    <w:rsid w:val="000B5194"/>
    <w:rsid w:val="000B7024"/>
    <w:rsid w:val="000C03A9"/>
    <w:rsid w:val="000C49C4"/>
    <w:rsid w:val="000F31FA"/>
    <w:rsid w:val="00100F1D"/>
    <w:rsid w:val="0010302F"/>
    <w:rsid w:val="0010308F"/>
    <w:rsid w:val="00105247"/>
    <w:rsid w:val="00107D28"/>
    <w:rsid w:val="0013226D"/>
    <w:rsid w:val="00152235"/>
    <w:rsid w:val="001600F5"/>
    <w:rsid w:val="001603AB"/>
    <w:rsid w:val="00174359"/>
    <w:rsid w:val="00174A4B"/>
    <w:rsid w:val="00187D2B"/>
    <w:rsid w:val="001A1951"/>
    <w:rsid w:val="001A5F42"/>
    <w:rsid w:val="001A7110"/>
    <w:rsid w:val="001B3BEB"/>
    <w:rsid w:val="001B4F61"/>
    <w:rsid w:val="001B61D9"/>
    <w:rsid w:val="001C0310"/>
    <w:rsid w:val="001C5178"/>
    <w:rsid w:val="001C5BB0"/>
    <w:rsid w:val="001D3DD9"/>
    <w:rsid w:val="001D404C"/>
    <w:rsid w:val="001E14BA"/>
    <w:rsid w:val="001E7845"/>
    <w:rsid w:val="001F4888"/>
    <w:rsid w:val="001F4C21"/>
    <w:rsid w:val="00201BFE"/>
    <w:rsid w:val="0021796C"/>
    <w:rsid w:val="002209D2"/>
    <w:rsid w:val="002230FB"/>
    <w:rsid w:val="00227C4B"/>
    <w:rsid w:val="0023726F"/>
    <w:rsid w:val="00241F79"/>
    <w:rsid w:val="00242712"/>
    <w:rsid w:val="00253D79"/>
    <w:rsid w:val="00272B98"/>
    <w:rsid w:val="00273FC8"/>
    <w:rsid w:val="002930EA"/>
    <w:rsid w:val="002968F4"/>
    <w:rsid w:val="002A5312"/>
    <w:rsid w:val="002B0F50"/>
    <w:rsid w:val="002B2577"/>
    <w:rsid w:val="002C401F"/>
    <w:rsid w:val="002C4EC7"/>
    <w:rsid w:val="002C724B"/>
    <w:rsid w:val="002E1AE0"/>
    <w:rsid w:val="002F79C0"/>
    <w:rsid w:val="00302787"/>
    <w:rsid w:val="0030666F"/>
    <w:rsid w:val="003269DB"/>
    <w:rsid w:val="00326A16"/>
    <w:rsid w:val="00334111"/>
    <w:rsid w:val="00337522"/>
    <w:rsid w:val="00340046"/>
    <w:rsid w:val="00344F38"/>
    <w:rsid w:val="003465E0"/>
    <w:rsid w:val="00351230"/>
    <w:rsid w:val="00352B86"/>
    <w:rsid w:val="00357A7C"/>
    <w:rsid w:val="00357EEF"/>
    <w:rsid w:val="003611DD"/>
    <w:rsid w:val="0036191C"/>
    <w:rsid w:val="00362409"/>
    <w:rsid w:val="00364951"/>
    <w:rsid w:val="00372EA1"/>
    <w:rsid w:val="003753D0"/>
    <w:rsid w:val="00384793"/>
    <w:rsid w:val="0038496F"/>
    <w:rsid w:val="00384C27"/>
    <w:rsid w:val="003855D5"/>
    <w:rsid w:val="003914E9"/>
    <w:rsid w:val="003953C7"/>
    <w:rsid w:val="003A76E6"/>
    <w:rsid w:val="003D4D83"/>
    <w:rsid w:val="003E0EB3"/>
    <w:rsid w:val="003E7C2D"/>
    <w:rsid w:val="00401BA9"/>
    <w:rsid w:val="00407534"/>
    <w:rsid w:val="004115CA"/>
    <w:rsid w:val="004165B1"/>
    <w:rsid w:val="00417214"/>
    <w:rsid w:val="00430621"/>
    <w:rsid w:val="004403AA"/>
    <w:rsid w:val="00442DBF"/>
    <w:rsid w:val="004751AE"/>
    <w:rsid w:val="004804EA"/>
    <w:rsid w:val="00480ED5"/>
    <w:rsid w:val="00481D29"/>
    <w:rsid w:val="0048241F"/>
    <w:rsid w:val="0048747B"/>
    <w:rsid w:val="00487E41"/>
    <w:rsid w:val="004A2CB5"/>
    <w:rsid w:val="004C63B6"/>
    <w:rsid w:val="004E0148"/>
    <w:rsid w:val="004E3A54"/>
    <w:rsid w:val="004E4216"/>
    <w:rsid w:val="004E52DB"/>
    <w:rsid w:val="004E6A78"/>
    <w:rsid w:val="004F596A"/>
    <w:rsid w:val="004F67F0"/>
    <w:rsid w:val="00513356"/>
    <w:rsid w:val="005268E6"/>
    <w:rsid w:val="00543CA9"/>
    <w:rsid w:val="00583DAA"/>
    <w:rsid w:val="005C0D18"/>
    <w:rsid w:val="005C2317"/>
    <w:rsid w:val="005C4B6C"/>
    <w:rsid w:val="005C67D8"/>
    <w:rsid w:val="005D227B"/>
    <w:rsid w:val="005D7F41"/>
    <w:rsid w:val="005E5A86"/>
    <w:rsid w:val="005F6D9C"/>
    <w:rsid w:val="00607AC7"/>
    <w:rsid w:val="0061439B"/>
    <w:rsid w:val="00617BC1"/>
    <w:rsid w:val="006264BA"/>
    <w:rsid w:val="00626CE1"/>
    <w:rsid w:val="00640F65"/>
    <w:rsid w:val="00641311"/>
    <w:rsid w:val="00652E73"/>
    <w:rsid w:val="00660F34"/>
    <w:rsid w:val="0066331B"/>
    <w:rsid w:val="006654AE"/>
    <w:rsid w:val="0067002A"/>
    <w:rsid w:val="00670BF9"/>
    <w:rsid w:val="0067106E"/>
    <w:rsid w:val="00672009"/>
    <w:rsid w:val="00674B7B"/>
    <w:rsid w:val="00685EE8"/>
    <w:rsid w:val="006864F2"/>
    <w:rsid w:val="006948ED"/>
    <w:rsid w:val="006977A1"/>
    <w:rsid w:val="006D3BDB"/>
    <w:rsid w:val="006D59A6"/>
    <w:rsid w:val="006E75B1"/>
    <w:rsid w:val="00700D46"/>
    <w:rsid w:val="007050DD"/>
    <w:rsid w:val="00710A83"/>
    <w:rsid w:val="00711F34"/>
    <w:rsid w:val="00725A45"/>
    <w:rsid w:val="0072668D"/>
    <w:rsid w:val="00731F0F"/>
    <w:rsid w:val="00733E2D"/>
    <w:rsid w:val="00735D30"/>
    <w:rsid w:val="007372B9"/>
    <w:rsid w:val="007540D0"/>
    <w:rsid w:val="00764DC2"/>
    <w:rsid w:val="00771CD3"/>
    <w:rsid w:val="00776C31"/>
    <w:rsid w:val="0078259F"/>
    <w:rsid w:val="00790BEA"/>
    <w:rsid w:val="00791583"/>
    <w:rsid w:val="00793054"/>
    <w:rsid w:val="007B358E"/>
    <w:rsid w:val="007B6316"/>
    <w:rsid w:val="007C2107"/>
    <w:rsid w:val="007E19D8"/>
    <w:rsid w:val="007E25AF"/>
    <w:rsid w:val="007E4A19"/>
    <w:rsid w:val="007F2C9F"/>
    <w:rsid w:val="007F5EC4"/>
    <w:rsid w:val="008023EA"/>
    <w:rsid w:val="00802FA3"/>
    <w:rsid w:val="0081014E"/>
    <w:rsid w:val="0081136D"/>
    <w:rsid w:val="00820DE1"/>
    <w:rsid w:val="00871D0A"/>
    <w:rsid w:val="0087622F"/>
    <w:rsid w:val="00894952"/>
    <w:rsid w:val="008A38B3"/>
    <w:rsid w:val="008C1053"/>
    <w:rsid w:val="008D400E"/>
    <w:rsid w:val="008E586A"/>
    <w:rsid w:val="009152A7"/>
    <w:rsid w:val="00921A9D"/>
    <w:rsid w:val="009453DC"/>
    <w:rsid w:val="0094773E"/>
    <w:rsid w:val="00960E99"/>
    <w:rsid w:val="00971016"/>
    <w:rsid w:val="00985807"/>
    <w:rsid w:val="00994B9D"/>
    <w:rsid w:val="00996B8A"/>
    <w:rsid w:val="009A4C6B"/>
    <w:rsid w:val="009B76BE"/>
    <w:rsid w:val="009C404A"/>
    <w:rsid w:val="009D1161"/>
    <w:rsid w:val="009E1887"/>
    <w:rsid w:val="009E273F"/>
    <w:rsid w:val="00A05EA4"/>
    <w:rsid w:val="00A33AB1"/>
    <w:rsid w:val="00A34195"/>
    <w:rsid w:val="00A5154D"/>
    <w:rsid w:val="00A532B7"/>
    <w:rsid w:val="00A535DA"/>
    <w:rsid w:val="00A56123"/>
    <w:rsid w:val="00A7229D"/>
    <w:rsid w:val="00A72884"/>
    <w:rsid w:val="00A72B7F"/>
    <w:rsid w:val="00A7355F"/>
    <w:rsid w:val="00A752B6"/>
    <w:rsid w:val="00A75D94"/>
    <w:rsid w:val="00A77B76"/>
    <w:rsid w:val="00A801EB"/>
    <w:rsid w:val="00A84053"/>
    <w:rsid w:val="00A858B8"/>
    <w:rsid w:val="00A93912"/>
    <w:rsid w:val="00A93A76"/>
    <w:rsid w:val="00A94A2C"/>
    <w:rsid w:val="00A951D2"/>
    <w:rsid w:val="00A96FF8"/>
    <w:rsid w:val="00AA0B3C"/>
    <w:rsid w:val="00AA7BA0"/>
    <w:rsid w:val="00AB4528"/>
    <w:rsid w:val="00AB4A1A"/>
    <w:rsid w:val="00AD1BD9"/>
    <w:rsid w:val="00AD715B"/>
    <w:rsid w:val="00AE4607"/>
    <w:rsid w:val="00AF63E5"/>
    <w:rsid w:val="00AF6D2A"/>
    <w:rsid w:val="00B04476"/>
    <w:rsid w:val="00B10B3C"/>
    <w:rsid w:val="00B14D91"/>
    <w:rsid w:val="00B20940"/>
    <w:rsid w:val="00B25E31"/>
    <w:rsid w:val="00B315F6"/>
    <w:rsid w:val="00B43F57"/>
    <w:rsid w:val="00B457AE"/>
    <w:rsid w:val="00B56070"/>
    <w:rsid w:val="00B61741"/>
    <w:rsid w:val="00B658B1"/>
    <w:rsid w:val="00B70F3C"/>
    <w:rsid w:val="00B72379"/>
    <w:rsid w:val="00B81367"/>
    <w:rsid w:val="00B87E57"/>
    <w:rsid w:val="00BA0D6D"/>
    <w:rsid w:val="00BB6286"/>
    <w:rsid w:val="00BC735D"/>
    <w:rsid w:val="00BD1DB4"/>
    <w:rsid w:val="00BD51B1"/>
    <w:rsid w:val="00BD7294"/>
    <w:rsid w:val="00BF6512"/>
    <w:rsid w:val="00C016FF"/>
    <w:rsid w:val="00C04C34"/>
    <w:rsid w:val="00C04EA8"/>
    <w:rsid w:val="00C1758D"/>
    <w:rsid w:val="00C30FEB"/>
    <w:rsid w:val="00C31F1F"/>
    <w:rsid w:val="00C325BB"/>
    <w:rsid w:val="00C378E1"/>
    <w:rsid w:val="00C43285"/>
    <w:rsid w:val="00C46F1F"/>
    <w:rsid w:val="00C605FF"/>
    <w:rsid w:val="00C651BF"/>
    <w:rsid w:val="00C75856"/>
    <w:rsid w:val="00C809BC"/>
    <w:rsid w:val="00C90520"/>
    <w:rsid w:val="00CC6046"/>
    <w:rsid w:val="00CC6D0B"/>
    <w:rsid w:val="00CD276A"/>
    <w:rsid w:val="00CE48AF"/>
    <w:rsid w:val="00D16D01"/>
    <w:rsid w:val="00D2164D"/>
    <w:rsid w:val="00D23BFB"/>
    <w:rsid w:val="00D25E03"/>
    <w:rsid w:val="00D4008D"/>
    <w:rsid w:val="00D40B6B"/>
    <w:rsid w:val="00D412D2"/>
    <w:rsid w:val="00D41E33"/>
    <w:rsid w:val="00D431B7"/>
    <w:rsid w:val="00D4677B"/>
    <w:rsid w:val="00D467CD"/>
    <w:rsid w:val="00D539F1"/>
    <w:rsid w:val="00D620D1"/>
    <w:rsid w:val="00D73277"/>
    <w:rsid w:val="00D735F9"/>
    <w:rsid w:val="00D7775E"/>
    <w:rsid w:val="00D810D6"/>
    <w:rsid w:val="00D813F4"/>
    <w:rsid w:val="00D857C6"/>
    <w:rsid w:val="00D92DC2"/>
    <w:rsid w:val="00D9630A"/>
    <w:rsid w:val="00D975BA"/>
    <w:rsid w:val="00DA3973"/>
    <w:rsid w:val="00DA4874"/>
    <w:rsid w:val="00DB0B5E"/>
    <w:rsid w:val="00DB0F0B"/>
    <w:rsid w:val="00DD0162"/>
    <w:rsid w:val="00DD601F"/>
    <w:rsid w:val="00DE0933"/>
    <w:rsid w:val="00DE53AD"/>
    <w:rsid w:val="00DE5888"/>
    <w:rsid w:val="00DF0B44"/>
    <w:rsid w:val="00DF3660"/>
    <w:rsid w:val="00DF4A2F"/>
    <w:rsid w:val="00E0127E"/>
    <w:rsid w:val="00E2090F"/>
    <w:rsid w:val="00E344F8"/>
    <w:rsid w:val="00E35C6F"/>
    <w:rsid w:val="00E37498"/>
    <w:rsid w:val="00E37D99"/>
    <w:rsid w:val="00E453BF"/>
    <w:rsid w:val="00E5367F"/>
    <w:rsid w:val="00E54FDA"/>
    <w:rsid w:val="00E6106C"/>
    <w:rsid w:val="00E82BF7"/>
    <w:rsid w:val="00E84E25"/>
    <w:rsid w:val="00E90510"/>
    <w:rsid w:val="00E90EFE"/>
    <w:rsid w:val="00E9186D"/>
    <w:rsid w:val="00E92ECD"/>
    <w:rsid w:val="00E95B80"/>
    <w:rsid w:val="00E97767"/>
    <w:rsid w:val="00EA4546"/>
    <w:rsid w:val="00EA7CDA"/>
    <w:rsid w:val="00EB1B1B"/>
    <w:rsid w:val="00ED3DE2"/>
    <w:rsid w:val="00ED645B"/>
    <w:rsid w:val="00ED6718"/>
    <w:rsid w:val="00EE16F4"/>
    <w:rsid w:val="00EE3C99"/>
    <w:rsid w:val="00EF1C4D"/>
    <w:rsid w:val="00EF39E9"/>
    <w:rsid w:val="00EF5CA9"/>
    <w:rsid w:val="00EF7D3A"/>
    <w:rsid w:val="00F2590A"/>
    <w:rsid w:val="00F742FF"/>
    <w:rsid w:val="00F92573"/>
    <w:rsid w:val="00F97624"/>
    <w:rsid w:val="00FA2CD2"/>
    <w:rsid w:val="00FA305A"/>
    <w:rsid w:val="00FB3984"/>
    <w:rsid w:val="00FB772F"/>
    <w:rsid w:val="00FD32CA"/>
    <w:rsid w:val="00FD7C80"/>
    <w:rsid w:val="00FE033E"/>
    <w:rsid w:val="00FE1A70"/>
    <w:rsid w:val="00FF0993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4AEB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65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5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5B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5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5B1"/>
    <w:rPr>
      <w:rFonts w:ascii="Lucida Grande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359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75D94"/>
    <w:rPr>
      <w:i/>
      <w:iCs/>
    </w:rPr>
  </w:style>
  <w:style w:type="paragraph" w:styleId="ListParagraph">
    <w:name w:val="List Paragraph"/>
    <w:basedOn w:val="Normal"/>
    <w:uiPriority w:val="34"/>
    <w:qFormat/>
    <w:rsid w:val="00A801EB"/>
    <w:pPr>
      <w:spacing w:before="100" w:beforeAutospacing="1" w:after="360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7540D0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540D0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7540D0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7540D0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8023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90A"/>
  </w:style>
  <w:style w:type="paragraph" w:styleId="Footer">
    <w:name w:val="footer"/>
    <w:basedOn w:val="Normal"/>
    <w:link w:val="FooterChar"/>
    <w:uiPriority w:val="99"/>
    <w:unhideWhenUsed/>
    <w:rsid w:val="0007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65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5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5B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5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5B1"/>
    <w:rPr>
      <w:rFonts w:ascii="Lucida Grande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359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75D94"/>
    <w:rPr>
      <w:i/>
      <w:iCs/>
    </w:rPr>
  </w:style>
  <w:style w:type="paragraph" w:styleId="ListParagraph">
    <w:name w:val="List Paragraph"/>
    <w:basedOn w:val="Normal"/>
    <w:uiPriority w:val="34"/>
    <w:qFormat/>
    <w:rsid w:val="00A801EB"/>
    <w:pPr>
      <w:spacing w:before="100" w:beforeAutospacing="1" w:after="360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7540D0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540D0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7540D0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7540D0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8023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90A"/>
  </w:style>
  <w:style w:type="paragraph" w:styleId="Footer">
    <w:name w:val="footer"/>
    <w:basedOn w:val="Normal"/>
    <w:link w:val="FooterChar"/>
    <w:uiPriority w:val="99"/>
    <w:unhideWhenUsed/>
    <w:rsid w:val="0007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5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6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6049-0C3C-4D2C-A1C4-DF4ED1A8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26</Pages>
  <Words>12095</Words>
  <Characters>68942</Characters>
  <Application>Microsoft Office Word</Application>
  <DocSecurity>0</DocSecurity>
  <Lines>574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McGill University</Company>
  <LinksUpToDate>false</LinksUpToDate>
  <CharactersWithSpaces>80876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Pluye, Dr.</dc:creator>
  <cp:keywords/>
  <dc:description/>
  <cp:lastModifiedBy>Calumpang, Mario Jade</cp:lastModifiedBy>
  <cp:revision>101</cp:revision>
  <dcterms:created xsi:type="dcterms:W3CDTF">2017-02-21T00:23:00Z</dcterms:created>
  <dcterms:modified xsi:type="dcterms:W3CDTF">2017-10-04T10:45:00Z</dcterms:modified>
</cp:coreProperties>
</file>