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7C" w:rsidRDefault="003E7788">
      <w:pPr>
        <w:pStyle w:val="Title"/>
      </w:pPr>
      <w:r>
        <w:t>Decision-Maker Partner Survey</w:t>
      </w:r>
      <w:bookmarkStart w:id="0" w:name="_GoBack"/>
      <w:bookmarkEnd w:id="0"/>
    </w:p>
    <w:p w:rsidR="00630F7C" w:rsidRDefault="00630F7C">
      <w:pPr>
        <w:pStyle w:val="BodyText"/>
      </w:pPr>
    </w:p>
    <w:p w:rsidR="00630F7C" w:rsidRDefault="003E7788">
      <w:pPr>
        <w:pStyle w:val="Heading1"/>
      </w:pPr>
      <w:r>
        <w:t>Please enter your participant ID as provided in the email invitation:</w:t>
      </w:r>
    </w:p>
    <w:p w:rsidR="00630F7C" w:rsidRDefault="003E7788">
      <w:pPr>
        <w:pStyle w:val="BodyText"/>
      </w:pPr>
      <w:r>
        <w:t> </w:t>
      </w:r>
      <w:r>
        <w:pict>
          <v:rect id="_x0000_s1099" style="width:100pt;height:20pt;mso-left-percent:-10001;mso-top-percent:-10001;mso-position-horizontal:absolute;mso-position-horizontal-relative:char;mso-position-vertical:absolute;mso-position-vertical-relative:line;mso-left-percent:-10001;mso-top-percent:-10001">
            <w10:wrap type="none"/>
            <w10:anchorlock/>
          </v:rect>
        </w:pict>
      </w:r>
    </w:p>
    <w:p w:rsidR="00630F7C" w:rsidRDefault="003E7788">
      <w:pPr>
        <w:pStyle w:val="Heading1"/>
      </w:pPr>
      <w:r>
        <w:rPr>
          <w:u w:val="single"/>
        </w:rPr>
        <w:t>Demographics</w:t>
      </w:r>
    </w:p>
    <w:p w:rsidR="00630F7C" w:rsidRDefault="003E7788">
      <w:pPr>
        <w:pStyle w:val="BodyText"/>
      </w:pPr>
      <w:r>
        <w:t>This section contains a series of questions about your demographic characteristics.</w:t>
      </w:r>
    </w:p>
    <w:p w:rsidR="00630F7C" w:rsidRDefault="003E7788">
      <w:pPr>
        <w:pStyle w:val="Heading1"/>
      </w:pPr>
      <w:r>
        <w:t>1. Please indicate your sex.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899"/>
      </w:tblGrid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98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Male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97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Female</w:t>
            </w:r>
          </w:p>
        </w:tc>
      </w:tr>
    </w:tbl>
    <w:p w:rsidR="00630F7C" w:rsidRDefault="003E7788">
      <w:pPr>
        <w:pStyle w:val="Heading1"/>
      </w:pPr>
      <w:r>
        <w:t>2. Please indicate your current work setting (please check all that apply).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1702"/>
        <w:gridCol w:w="1232"/>
        <w:gridCol w:w="1746"/>
        <w:gridCol w:w="1549"/>
      </w:tblGrid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Acute Care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Long-Term Care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Rehabilitation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Hospital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96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95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94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Community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93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92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91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Private Practice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90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9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8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Research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7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6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5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:rsidR="00630F7C" w:rsidRDefault="003E7788">
      <w:pPr>
        <w:pStyle w:val="Heading1"/>
      </w:pPr>
      <w:r>
        <w:t>3. Please indicate your current position (please check all that apply).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2655"/>
      </w:tblGrid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4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Clinician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3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Manager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2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Educator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1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Researcher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rect id="_x0000_s1080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Other: ______________________</w:t>
            </w:r>
          </w:p>
        </w:tc>
      </w:tr>
    </w:tbl>
    <w:p w:rsidR="00630F7C" w:rsidRDefault="003E7788">
      <w:pPr>
        <w:pStyle w:val="Heading1"/>
      </w:pPr>
      <w:r>
        <w:t>4. Please indicate the number of years you have been in your current role.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2037"/>
      </w:tblGrid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9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Less than 1 year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8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1- 2 years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7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3- 5 years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6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More than 5 years</w:t>
            </w:r>
          </w:p>
        </w:tc>
      </w:tr>
      <w:tr w:rsidR="00630F7C"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5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More than 10 years</w:t>
            </w:r>
          </w:p>
        </w:tc>
      </w:tr>
    </w:tbl>
    <w:p w:rsidR="00630F7C" w:rsidRDefault="003E7788">
      <w:pPr>
        <w:pStyle w:val="Heading1"/>
      </w:pPr>
      <w:r>
        <w:t>This survey is designed to assess your current and intended use of evidence to inform your practice and decision-making. Please answer each question to the best of your ability.</w:t>
      </w:r>
    </w:p>
    <w:p w:rsidR="00630F7C" w:rsidRDefault="003E7788">
      <w:pPr>
        <w:pStyle w:val="Heading1"/>
      </w:pPr>
      <w:r>
        <w:t>1. </w:t>
      </w:r>
      <w:r>
        <w:rPr>
          <w:u w:val="single"/>
        </w:rPr>
        <w:t>Self-report of res</w:t>
      </w:r>
      <w:r>
        <w:rPr>
          <w:u w:val="single"/>
        </w:rPr>
        <w:t>earch utilization and comfort with evidence</w:t>
      </w:r>
    </w:p>
    <w:p w:rsidR="00630F7C" w:rsidRDefault="003E7788">
      <w:pPr>
        <w:pStyle w:val="BodyText"/>
      </w:pPr>
      <w:r>
        <w:t>Please indicate your level of agreement with the following statements on a scale from 1 to 7, where 1 is strongly disagree and 7 is strongly agree.</w:t>
      </w:r>
    </w:p>
    <w:p w:rsidR="00630F7C" w:rsidRDefault="003E7788">
      <w:pPr>
        <w:pStyle w:val="Heading1"/>
      </w:pPr>
      <w:r>
        <w:t>a) I use evidence to inform decision-making in my current role.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22"/>
        <w:gridCol w:w="1379"/>
        <w:gridCol w:w="1121"/>
        <w:gridCol w:w="1572"/>
        <w:gridCol w:w="1671"/>
        <w:gridCol w:w="1479"/>
        <w:gridCol w:w="849"/>
        <w:gridCol w:w="1283"/>
      </w:tblGrid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1- Strongly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2-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3- Somewhat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4- Neither agree nor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5- Somewhat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6-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7- Strongly agree</w:t>
            </w:r>
          </w:p>
        </w:tc>
      </w:tr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4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3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2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1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70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9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8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</w:tr>
    </w:tbl>
    <w:p w:rsidR="00630F7C" w:rsidRDefault="003E7788">
      <w:pPr>
        <w:pStyle w:val="Heading1"/>
      </w:pPr>
      <w:r>
        <w:t>b) I am comfortable using evidence to inform my current practice.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22"/>
        <w:gridCol w:w="1379"/>
        <w:gridCol w:w="1121"/>
        <w:gridCol w:w="1572"/>
        <w:gridCol w:w="1671"/>
        <w:gridCol w:w="1479"/>
        <w:gridCol w:w="849"/>
        <w:gridCol w:w="1283"/>
      </w:tblGrid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1- Strongly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2-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3- Somewhat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4- Neither agree nor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 xml:space="preserve">5- </w:t>
            </w:r>
            <w:r>
              <w:t>Somewhat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6-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7- Strongly agree</w:t>
            </w:r>
          </w:p>
        </w:tc>
      </w:tr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7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6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5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4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3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2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1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</w:tr>
    </w:tbl>
    <w:p w:rsidR="00630F7C" w:rsidRDefault="003E7788">
      <w:pPr>
        <w:pStyle w:val="Heading1"/>
      </w:pPr>
      <w:r>
        <w:t>2. </w:t>
      </w:r>
      <w:r>
        <w:rPr>
          <w:u w:val="single"/>
        </w:rPr>
        <w:t>Perceived importance of evidence use</w:t>
      </w:r>
    </w:p>
    <w:p w:rsidR="00630F7C" w:rsidRDefault="003E7788">
      <w:pPr>
        <w:pStyle w:val="BodyText"/>
      </w:pPr>
      <w:r>
        <w:t xml:space="preserve">Please indicate your level of agreement with the following statements on a scale from 1 to 7, where 1 is strongly </w:t>
      </w:r>
      <w:r>
        <w:t>disagree and 7 is strongly agree.</w:t>
      </w:r>
    </w:p>
    <w:p w:rsidR="00630F7C" w:rsidRDefault="003E7788">
      <w:pPr>
        <w:pStyle w:val="Heading1"/>
      </w:pPr>
      <w:r>
        <w:t>a)  I think it is important to use evidence in practice.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22"/>
        <w:gridCol w:w="1379"/>
        <w:gridCol w:w="1121"/>
        <w:gridCol w:w="1572"/>
        <w:gridCol w:w="1671"/>
        <w:gridCol w:w="1479"/>
        <w:gridCol w:w="849"/>
        <w:gridCol w:w="1283"/>
      </w:tblGrid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1- Strongly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2-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3- Somewhat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4- Neither agree nor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5- Somewhat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6-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7- Strongly agree</w:t>
            </w:r>
          </w:p>
        </w:tc>
      </w:tr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60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9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8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7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6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5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4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</w:tr>
    </w:tbl>
    <w:p w:rsidR="00630F7C" w:rsidRDefault="003E7788">
      <w:pPr>
        <w:pStyle w:val="Heading1"/>
      </w:pPr>
      <w:r>
        <w:t>b) I think it is important to use evidence in decision-making.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22"/>
        <w:gridCol w:w="1379"/>
        <w:gridCol w:w="1121"/>
        <w:gridCol w:w="1572"/>
        <w:gridCol w:w="1671"/>
        <w:gridCol w:w="1479"/>
        <w:gridCol w:w="849"/>
        <w:gridCol w:w="1283"/>
      </w:tblGrid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1- Strongly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2-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3- Somewhat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4- Neither agree nor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5- Somewhat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6-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7- Strongly agree</w:t>
            </w:r>
          </w:p>
        </w:tc>
      </w:tr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3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2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1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50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9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8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7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</w:tr>
    </w:tbl>
    <w:p w:rsidR="00630F7C" w:rsidRDefault="003E7788">
      <w:pPr>
        <w:pStyle w:val="Heading1"/>
      </w:pPr>
      <w:r>
        <w:rPr>
          <w:u w:val="single"/>
        </w:rPr>
        <w:t>3. Intention to use evidence</w:t>
      </w:r>
    </w:p>
    <w:p w:rsidR="00630F7C" w:rsidRDefault="003E7788">
      <w:pPr>
        <w:pStyle w:val="BodyText"/>
      </w:pPr>
      <w:r>
        <w:t>Please indicate your level of agreement with the following statements on a scale from 1 to 7, where 1 is strongly disagree and 7 is strongly agree.</w:t>
      </w:r>
    </w:p>
    <w:p w:rsidR="00630F7C" w:rsidRDefault="003E7788">
      <w:pPr>
        <w:pStyle w:val="Heading1"/>
      </w:pPr>
      <w:r>
        <w:t>a) I </w:t>
      </w:r>
      <w:r>
        <w:rPr>
          <w:u w:val="single"/>
        </w:rPr>
        <w:t>expect </w:t>
      </w:r>
      <w:r>
        <w:t xml:space="preserve">to use high-quality evidence </w:t>
      </w:r>
      <w:r>
        <w:t>to help work through what I will discuss with managers, patients or clinicians during encounters with them.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22"/>
        <w:gridCol w:w="1379"/>
        <w:gridCol w:w="1121"/>
        <w:gridCol w:w="1572"/>
        <w:gridCol w:w="1671"/>
        <w:gridCol w:w="1479"/>
        <w:gridCol w:w="849"/>
        <w:gridCol w:w="1283"/>
      </w:tblGrid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1- Strongly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2-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3- Somewhat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4- Neither agree nor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5- Somewhat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6-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7- Strongly agree</w:t>
            </w:r>
          </w:p>
        </w:tc>
      </w:tr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6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5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4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3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2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1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40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</w:tr>
    </w:tbl>
    <w:p w:rsidR="00630F7C" w:rsidRDefault="003E7788">
      <w:pPr>
        <w:pStyle w:val="Heading1"/>
      </w:pPr>
      <w:r>
        <w:t>b) I </w:t>
      </w:r>
      <w:r>
        <w:rPr>
          <w:u w:val="single"/>
        </w:rPr>
        <w:t>want </w:t>
      </w:r>
      <w:r>
        <w:t xml:space="preserve">to use high-quality evidence to help work through </w:t>
      </w:r>
      <w:r>
        <w:t>what I will discuss with managers, patients or clinicians during encounters with them.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22"/>
        <w:gridCol w:w="1379"/>
        <w:gridCol w:w="1121"/>
        <w:gridCol w:w="1572"/>
        <w:gridCol w:w="1671"/>
        <w:gridCol w:w="1479"/>
        <w:gridCol w:w="849"/>
        <w:gridCol w:w="1283"/>
      </w:tblGrid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1- Strongly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2-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3- Somewhat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4- Neither agree nor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5- Somewhat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6-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7- Strongly agree</w:t>
            </w:r>
          </w:p>
        </w:tc>
      </w:tr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9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8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7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6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5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4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3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</w:tr>
    </w:tbl>
    <w:p w:rsidR="00630F7C" w:rsidRDefault="003E7788">
      <w:pPr>
        <w:pStyle w:val="Heading1"/>
      </w:pPr>
      <w:r>
        <w:t>c) I </w:t>
      </w:r>
      <w:r>
        <w:rPr>
          <w:u w:val="single"/>
        </w:rPr>
        <w:t>intend </w:t>
      </w:r>
      <w:r>
        <w:t xml:space="preserve">to use high-quality evidence to help work through what I will discuss with </w:t>
      </w:r>
      <w:r>
        <w:t>managers, patients or clinicians during encounters with them.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22"/>
        <w:gridCol w:w="1379"/>
        <w:gridCol w:w="1121"/>
        <w:gridCol w:w="1572"/>
        <w:gridCol w:w="1671"/>
        <w:gridCol w:w="1479"/>
        <w:gridCol w:w="849"/>
        <w:gridCol w:w="1283"/>
      </w:tblGrid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1- Strongly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2-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3- Somewhat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4- Neither agree nor disagree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5- Somewhat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6- Agree</w: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t>7- Strongly agree</w:t>
            </w:r>
          </w:p>
        </w:tc>
      </w:tr>
      <w:tr w:rsidR="00630F7C">
        <w:tc>
          <w:tcPr>
            <w:tcW w:w="0" w:type="auto"/>
          </w:tcPr>
          <w:p w:rsidR="00630F7C" w:rsidRDefault="00630F7C">
            <w:pPr>
              <w:pStyle w:val="BodyText"/>
            </w:pP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2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1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30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29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28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27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  <w:tc>
          <w:tcPr>
            <w:tcW w:w="0" w:type="auto"/>
          </w:tcPr>
          <w:p w:rsidR="00630F7C" w:rsidRDefault="003E7788">
            <w:pPr>
              <w:pStyle w:val="BodyText"/>
            </w:pPr>
            <w:r>
              <w:pict>
                <v:oval id="_x0000_s1026" style="width:7.15pt;height:7.1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oval>
              </w:pict>
            </w:r>
          </w:p>
        </w:tc>
      </w:tr>
    </w:tbl>
    <w:p w:rsidR="00630F7C" w:rsidRDefault="003E7788">
      <w:pPr>
        <w:pStyle w:val="Heading1"/>
      </w:pPr>
      <w:r>
        <w:lastRenderedPageBreak/>
        <w:t>End of survey.</w:t>
      </w:r>
    </w:p>
    <w:p w:rsidR="00630F7C" w:rsidRDefault="003E7788">
      <w:pPr>
        <w:pStyle w:val="BodyText"/>
      </w:pPr>
      <w:r>
        <w:t xml:space="preserve">Thank you for your participation. Once you have submitted your survey, you </w:t>
      </w:r>
      <w:r>
        <w:t>will be given the option to download and print your responses as a PDF or Word document (through the toolbar located on the top of your browser). We recommend you do this so you can compare your responses over time.</w:t>
      </w:r>
    </w:p>
    <w:p w:rsidR="00630F7C" w:rsidRDefault="003E7788">
      <w:r>
        <w:br w:type="page"/>
      </w:r>
    </w:p>
    <w:sectPr w:rsidR="00630F7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E7788">
      <w:pPr>
        <w:spacing w:after="0" w:line="240" w:lineRule="auto"/>
      </w:pPr>
      <w:r>
        <w:separator/>
      </w:r>
    </w:p>
  </w:endnote>
  <w:endnote w:type="continuationSeparator" w:id="0">
    <w:p w:rsidR="00000000" w:rsidRDefault="003E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7C" w:rsidRDefault="00630F7C">
    <w:pPr>
      <w:pStyle w:val="BodyTex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E7788">
      <w:pPr>
        <w:spacing w:after="0" w:line="240" w:lineRule="auto"/>
      </w:pPr>
      <w:r>
        <w:separator/>
      </w:r>
    </w:p>
  </w:footnote>
  <w:footnote w:type="continuationSeparator" w:id="0">
    <w:p w:rsidR="00000000" w:rsidRDefault="003E7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E7788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0D07"/>
    <w:rsid w:val="00011C8B"/>
    <w:rsid w:val="003E7788"/>
    <w:rsid w:val="004E29B3"/>
    <w:rsid w:val="00590D07"/>
    <w:rsid w:val="00630F7C"/>
    <w:rsid w:val="00784D58"/>
    <w:rsid w:val="008D6863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Normal">
    <w:name w:val="Normal"/>
    <w:qFormat/>
    <w:rsid w:val="008C4654"/>
  </w:style>
  <w:style w:type="paragraph" w:styleId="Heading1">
    <w:name w:val="heading 1"/>
    <w:basedOn w:val="Normal"/>
    <w:next w:val="Normal"/>
    <w:link w:val="Heading1Char"/>
    <w:uiPriority w:val="9"/>
    <w:qFormat/>
    <w:rsid w:val="008C4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46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46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C46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C46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C46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C46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C4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4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  <w:style w:type="character" w:customStyle="1" w:styleId="Heading3Char">
    <w:name w:val="Heading 3 Char"/>
    <w:basedOn w:val="DefaultParagraphFont"/>
    <w:link w:val="Heading3"/>
    <w:uiPriority w:val="9"/>
    <w:rsid w:val="008C4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C46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C46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8C46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C46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8C46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C46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C46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C46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4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6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C46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8C4654"/>
    <w:rPr>
      <w:b/>
      <w:bCs/>
    </w:rPr>
  </w:style>
  <w:style w:type="character" w:styleId="Emphasis">
    <w:name w:val="Emphasis"/>
    <w:basedOn w:val="DefaultParagraphFont"/>
    <w:uiPriority w:val="20"/>
    <w:qFormat/>
    <w:rsid w:val="008C4654"/>
    <w:rPr>
      <w:i/>
      <w:iCs/>
    </w:rPr>
  </w:style>
  <w:style w:type="paragraph" w:styleId="NoSpacing">
    <w:name w:val="No Spacing"/>
    <w:uiPriority w:val="1"/>
    <w:qFormat/>
    <w:rsid w:val="008C46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46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C46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C46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6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65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8C465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C465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8C465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C46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C46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C4654"/>
    <w:pPr>
      <w:outlineLvl w:val="9"/>
    </w:pPr>
  </w:style>
  <w:style w:type="paragraph" w:styleId="BalloonText">
    <w:name w:val="Balloon Text"/>
    <w:basedOn w:val="Normal"/>
    <w:link w:val="BalloonTextChar"/>
    <w:rsid w:val="0071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5FA2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rsid w:val="00711D8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List2-Accent1">
    <w:name w:val="Medium List 2 Accent 1"/>
    <w:basedOn w:val="TableNormal"/>
    <w:rsid w:val="00711D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827</Words>
  <Characters>4720</Characters>
  <Application>Microsoft Office Word</Application>
  <DocSecurity>0</DocSecurity>
  <Lines>39</Lines>
  <Paragraphs>11</Paragraphs>
  <ScaleCrop>false</ScaleCrop>
  <Company>St. Michael's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Decision-Maker Partner Survey- Version A</dc:title>
  <dc:subject/>
  <dc:creator>FluidSurveys</dc:creator>
  <cp:keywords>FluidSurveys</cp:keywords>
  <dc:description>Examples</dc:description>
  <cp:lastModifiedBy>Radha Sayal</cp:lastModifiedBy>
  <cp:revision>2</cp:revision>
  <dcterms:created xsi:type="dcterms:W3CDTF">2016-12-13T14:49:00Z</dcterms:created>
  <dcterms:modified xsi:type="dcterms:W3CDTF">2017-07-07T12:55:00Z</dcterms:modified>
  <cp:category>Examples</cp:category>
</cp:coreProperties>
</file>