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40BA4" w14:textId="63D0956B" w:rsidR="00F40EA7" w:rsidRPr="0040160D" w:rsidRDefault="00184F5D" w:rsidP="00F40EA7">
      <w:pPr>
        <w:pStyle w:val="NormalWeb"/>
        <w:rPr>
          <w:rFonts w:asciiTheme="minorHAnsi" w:hAnsiTheme="minorHAnsi"/>
          <w:b/>
          <w:highlight w:val="yellow"/>
        </w:rPr>
      </w:pPr>
      <w:r>
        <w:rPr>
          <w:rFonts w:asciiTheme="minorHAnsi" w:hAnsiTheme="minorHAnsi"/>
          <w:b/>
          <w:highlight w:val="yellow"/>
        </w:rPr>
        <w:t>Additional</w:t>
      </w:r>
      <w:r w:rsidR="00DB2257" w:rsidRPr="0040160D">
        <w:rPr>
          <w:rFonts w:asciiTheme="minorHAnsi" w:hAnsiTheme="minorHAnsi"/>
          <w:b/>
          <w:highlight w:val="yellow"/>
        </w:rPr>
        <w:t xml:space="preserve"> File 2</w:t>
      </w:r>
      <w:r w:rsidR="00F40EA7" w:rsidRPr="0040160D">
        <w:rPr>
          <w:rFonts w:asciiTheme="minorHAnsi" w:hAnsiTheme="minorHAnsi"/>
          <w:b/>
          <w:highlight w:val="yellow"/>
        </w:rPr>
        <w:t xml:space="preserve"> </w:t>
      </w:r>
      <w:bookmarkStart w:id="0" w:name="_GoBack"/>
      <w:r w:rsidR="00DB2257" w:rsidRPr="0040160D">
        <w:rPr>
          <w:rFonts w:asciiTheme="minorHAnsi" w:hAnsiTheme="minorHAnsi"/>
          <w:b/>
          <w:highlight w:val="yellow"/>
        </w:rPr>
        <w:t xml:space="preserve">Source of Behavioral Health Research </w:t>
      </w:r>
      <w:r w:rsidR="00370113" w:rsidRPr="0040160D">
        <w:rPr>
          <w:rFonts w:asciiTheme="minorHAnsi" w:hAnsiTheme="minorHAnsi"/>
          <w:b/>
          <w:highlight w:val="yellow"/>
        </w:rPr>
        <w:t>A</w:t>
      </w:r>
      <w:r w:rsidR="00F40EA7" w:rsidRPr="0040160D">
        <w:rPr>
          <w:rFonts w:asciiTheme="minorHAnsi" w:hAnsiTheme="minorHAnsi"/>
          <w:b/>
          <w:highlight w:val="yellow"/>
        </w:rPr>
        <w:t>cross the Three Audience Segments, US State Legislators, 2017 (N = 475)</w:t>
      </w:r>
      <w:bookmarkEnd w:id="0"/>
    </w:p>
    <w:p w14:paraId="6B5AD1B0" w14:textId="77777777" w:rsidR="00675679" w:rsidRPr="0040160D" w:rsidRDefault="00675679" w:rsidP="00F40EA7">
      <w:pPr>
        <w:pStyle w:val="NormalWeb"/>
        <w:rPr>
          <w:rFonts w:asciiTheme="minorHAnsi" w:hAnsiTheme="minorHAnsi"/>
          <w:b/>
          <w:highlight w:val="yellow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348"/>
        <w:gridCol w:w="1800"/>
        <w:gridCol w:w="1710"/>
        <w:gridCol w:w="1620"/>
        <w:gridCol w:w="1440"/>
      </w:tblGrid>
      <w:tr w:rsidR="00DB2257" w:rsidRPr="0040160D" w14:paraId="0DE552E0" w14:textId="77777777" w:rsidTr="00675679">
        <w:tc>
          <w:tcPr>
            <w:tcW w:w="3348" w:type="dxa"/>
            <w:shd w:val="clear" w:color="auto" w:fill="auto"/>
          </w:tcPr>
          <w:p w14:paraId="35DF65E6" w14:textId="77777777" w:rsidR="00DB2257" w:rsidRPr="0040160D" w:rsidRDefault="00DB2257" w:rsidP="00E96605">
            <w:pPr>
              <w:rPr>
                <w:b/>
                <w:highlight w:val="yellow"/>
              </w:rPr>
            </w:pPr>
          </w:p>
        </w:tc>
        <w:tc>
          <w:tcPr>
            <w:tcW w:w="1800" w:type="dxa"/>
            <w:shd w:val="clear" w:color="auto" w:fill="auto"/>
          </w:tcPr>
          <w:p w14:paraId="565501CB" w14:textId="77777777" w:rsidR="00DB2257" w:rsidRPr="0040160D" w:rsidRDefault="00DB2257" w:rsidP="00E96605">
            <w:pPr>
              <w:jc w:val="center"/>
              <w:rPr>
                <w:b/>
                <w:highlight w:val="yellow"/>
              </w:rPr>
            </w:pPr>
            <w:bookmarkStart w:id="1" w:name="_Hlk520989436"/>
            <w:r w:rsidRPr="0040160D">
              <w:rPr>
                <w:b/>
                <w:highlight w:val="yellow"/>
              </w:rPr>
              <w:t xml:space="preserve">Budget-Oriented Skeptics </w:t>
            </w:r>
          </w:p>
          <w:p w14:paraId="1632AF67" w14:textId="77777777" w:rsidR="00DB2257" w:rsidRPr="0040160D" w:rsidRDefault="00DB2257" w:rsidP="00E96605">
            <w:pPr>
              <w:jc w:val="center"/>
              <w:rPr>
                <w:b/>
                <w:highlight w:val="yellow"/>
              </w:rPr>
            </w:pPr>
            <w:r w:rsidRPr="0040160D">
              <w:rPr>
                <w:b/>
                <w:highlight w:val="yellow"/>
              </w:rPr>
              <w:t>with Stigma</w:t>
            </w:r>
            <w:bookmarkEnd w:id="1"/>
          </w:p>
        </w:tc>
        <w:tc>
          <w:tcPr>
            <w:tcW w:w="1710" w:type="dxa"/>
            <w:shd w:val="clear" w:color="auto" w:fill="auto"/>
          </w:tcPr>
          <w:p w14:paraId="317FB00D" w14:textId="77777777" w:rsidR="00DB2257" w:rsidRPr="0040160D" w:rsidRDefault="00DB2257" w:rsidP="00370113">
            <w:pPr>
              <w:jc w:val="center"/>
              <w:rPr>
                <w:b/>
                <w:highlight w:val="yellow"/>
              </w:rPr>
            </w:pPr>
            <w:r w:rsidRPr="0040160D">
              <w:rPr>
                <w:b/>
                <w:highlight w:val="yellow"/>
              </w:rPr>
              <w:t>Action-Oriented Supporters</w:t>
            </w:r>
          </w:p>
        </w:tc>
        <w:tc>
          <w:tcPr>
            <w:tcW w:w="1620" w:type="dxa"/>
          </w:tcPr>
          <w:p w14:paraId="0A91ADF4" w14:textId="77777777" w:rsidR="00DB2257" w:rsidRPr="0040160D" w:rsidRDefault="00DB2257" w:rsidP="00E96605">
            <w:pPr>
              <w:jc w:val="center"/>
              <w:rPr>
                <w:b/>
                <w:highlight w:val="yellow"/>
              </w:rPr>
            </w:pPr>
            <w:r w:rsidRPr="0040160D">
              <w:rPr>
                <w:b/>
                <w:highlight w:val="yellow"/>
              </w:rPr>
              <w:t>Passive Supporters</w:t>
            </w:r>
          </w:p>
        </w:tc>
        <w:tc>
          <w:tcPr>
            <w:tcW w:w="1440" w:type="dxa"/>
          </w:tcPr>
          <w:p w14:paraId="11CB2B35" w14:textId="77777777" w:rsidR="00DB2257" w:rsidRPr="0040160D" w:rsidRDefault="00370113" w:rsidP="00E96605">
            <w:pPr>
              <w:jc w:val="center"/>
              <w:rPr>
                <w:b/>
                <w:highlight w:val="yellow"/>
              </w:rPr>
            </w:pPr>
            <w:r w:rsidRPr="0040160D">
              <w:rPr>
                <w:rFonts w:ascii="Times New Roman" w:hAnsi="Times New Roman" w:cs="Times New Roman"/>
                <w:b/>
                <w:highlight w:val="yellow"/>
              </w:rPr>
              <w:t>χ</w:t>
            </w:r>
            <w:r w:rsidR="00DB2257" w:rsidRPr="0040160D">
              <w:rPr>
                <w:b/>
                <w:highlight w:val="yellow"/>
                <w:vertAlign w:val="superscript"/>
              </w:rPr>
              <w:t xml:space="preserve">2 </w:t>
            </w:r>
          </w:p>
          <w:p w14:paraId="3A454142" w14:textId="77777777" w:rsidR="00DB2257" w:rsidRPr="0040160D" w:rsidRDefault="00DB2257" w:rsidP="00E96605">
            <w:pPr>
              <w:jc w:val="center"/>
              <w:rPr>
                <w:b/>
                <w:highlight w:val="yellow"/>
              </w:rPr>
            </w:pPr>
            <w:r w:rsidRPr="0040160D">
              <w:rPr>
                <w:b/>
                <w:highlight w:val="yellow"/>
              </w:rPr>
              <w:t xml:space="preserve">p-value </w:t>
            </w:r>
          </w:p>
        </w:tc>
      </w:tr>
      <w:tr w:rsidR="00DB2257" w:rsidRPr="0040160D" w14:paraId="25002649" w14:textId="77777777" w:rsidTr="00675679">
        <w:tc>
          <w:tcPr>
            <w:tcW w:w="3348" w:type="dxa"/>
            <w:shd w:val="clear" w:color="auto" w:fill="auto"/>
          </w:tcPr>
          <w:p w14:paraId="31A9234F" w14:textId="77777777" w:rsidR="00DB2257" w:rsidRPr="0040160D" w:rsidRDefault="00370113" w:rsidP="00E96605">
            <w:pPr>
              <w:rPr>
                <w:b/>
                <w:highlight w:val="yellow"/>
              </w:rPr>
            </w:pPr>
            <w:r w:rsidRPr="0040160D">
              <w:rPr>
                <w:b/>
                <w:highlight w:val="yellow"/>
              </w:rPr>
              <w:t>Source</w:t>
            </w:r>
          </w:p>
        </w:tc>
        <w:tc>
          <w:tcPr>
            <w:tcW w:w="1800" w:type="dxa"/>
            <w:shd w:val="clear" w:color="auto" w:fill="auto"/>
          </w:tcPr>
          <w:p w14:paraId="40BC4F90" w14:textId="77777777" w:rsidR="00DB2257" w:rsidRPr="0040160D" w:rsidRDefault="00DB2257" w:rsidP="00E96605">
            <w:pPr>
              <w:jc w:val="center"/>
              <w:rPr>
                <w:b/>
                <w:highlight w:val="yellow"/>
              </w:rPr>
            </w:pPr>
            <w:r w:rsidRPr="0040160D">
              <w:rPr>
                <w:b/>
                <w:highlight w:val="yellow"/>
              </w:rPr>
              <w:t>%</w:t>
            </w:r>
          </w:p>
        </w:tc>
        <w:tc>
          <w:tcPr>
            <w:tcW w:w="1710" w:type="dxa"/>
            <w:shd w:val="clear" w:color="auto" w:fill="auto"/>
          </w:tcPr>
          <w:p w14:paraId="13451431" w14:textId="77777777" w:rsidR="00DB2257" w:rsidRPr="0040160D" w:rsidRDefault="00DB2257" w:rsidP="00E96605">
            <w:pPr>
              <w:jc w:val="center"/>
              <w:rPr>
                <w:b/>
                <w:highlight w:val="yellow"/>
              </w:rPr>
            </w:pPr>
            <w:r w:rsidRPr="0040160D">
              <w:rPr>
                <w:b/>
                <w:highlight w:val="yellow"/>
              </w:rPr>
              <w:t>%</w:t>
            </w:r>
          </w:p>
        </w:tc>
        <w:tc>
          <w:tcPr>
            <w:tcW w:w="1620" w:type="dxa"/>
          </w:tcPr>
          <w:p w14:paraId="5C245D36" w14:textId="77777777" w:rsidR="00DB2257" w:rsidRPr="0040160D" w:rsidRDefault="00DB2257" w:rsidP="00E96605">
            <w:pPr>
              <w:jc w:val="center"/>
              <w:rPr>
                <w:b/>
                <w:highlight w:val="yellow"/>
              </w:rPr>
            </w:pPr>
            <w:r w:rsidRPr="0040160D">
              <w:rPr>
                <w:b/>
                <w:highlight w:val="yellow"/>
              </w:rPr>
              <w:t>%</w:t>
            </w:r>
          </w:p>
        </w:tc>
        <w:tc>
          <w:tcPr>
            <w:tcW w:w="1440" w:type="dxa"/>
          </w:tcPr>
          <w:p w14:paraId="7A18D068" w14:textId="77777777" w:rsidR="00DB2257" w:rsidRPr="0040160D" w:rsidRDefault="00DB2257" w:rsidP="00E96605">
            <w:pPr>
              <w:jc w:val="center"/>
              <w:rPr>
                <w:b/>
                <w:highlight w:val="yellow"/>
              </w:rPr>
            </w:pPr>
          </w:p>
        </w:tc>
      </w:tr>
      <w:tr w:rsidR="00F909E8" w:rsidRPr="0040160D" w14:paraId="169F2B46" w14:textId="77777777" w:rsidTr="00675679">
        <w:tc>
          <w:tcPr>
            <w:tcW w:w="3348" w:type="dxa"/>
            <w:shd w:val="clear" w:color="auto" w:fill="auto"/>
            <w:vAlign w:val="center"/>
          </w:tcPr>
          <w:p w14:paraId="15C5FAC1" w14:textId="77777777" w:rsidR="00F909E8" w:rsidRPr="0040160D" w:rsidRDefault="00F909E8" w:rsidP="00F909E8">
            <w:pPr>
              <w:rPr>
                <w:rFonts w:eastAsiaTheme="minorHAnsi" w:cs="AdvOT9b12cd41"/>
                <w:highlight w:val="yellow"/>
              </w:rPr>
            </w:pPr>
            <w:r w:rsidRPr="0040160D">
              <w:rPr>
                <w:rFonts w:eastAsiaTheme="minorHAnsi" w:cs="AdvOT9b12cd41"/>
                <w:highlight w:val="yellow"/>
              </w:rPr>
              <w:t>Legislative staff</w:t>
            </w:r>
          </w:p>
          <w:p w14:paraId="11C985C8" w14:textId="6B4343AF" w:rsidR="00CE1C93" w:rsidRPr="0040160D" w:rsidRDefault="00CE1C93" w:rsidP="00F909E8">
            <w:pPr>
              <w:rPr>
                <w:rFonts w:eastAsiaTheme="minorHAnsi" w:cs="AdvOT9b12cd41"/>
                <w:highlight w:val="yellow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7B1DF32A" w14:textId="3584B2B0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52.9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7068439" w14:textId="3EC7CA27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46.1</w:t>
            </w:r>
          </w:p>
        </w:tc>
        <w:tc>
          <w:tcPr>
            <w:tcW w:w="1620" w:type="dxa"/>
            <w:vAlign w:val="center"/>
          </w:tcPr>
          <w:p w14:paraId="600B632F" w14:textId="11A30733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50.5</w:t>
            </w:r>
          </w:p>
        </w:tc>
        <w:tc>
          <w:tcPr>
            <w:tcW w:w="1440" w:type="dxa"/>
            <w:vAlign w:val="center"/>
          </w:tcPr>
          <w:p w14:paraId="2FE8F22B" w14:textId="47721655" w:rsidR="00F909E8" w:rsidRPr="0040160D" w:rsidRDefault="00CE1C93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.49</w:t>
            </w:r>
            <w:r w:rsidR="00F909E8" w:rsidRPr="0040160D">
              <w:rPr>
                <w:color w:val="000000"/>
                <w:sz w:val="20"/>
                <w:szCs w:val="20"/>
                <w:highlight w:val="yellow"/>
              </w:rPr>
              <w:t>7</w:t>
            </w:r>
          </w:p>
        </w:tc>
      </w:tr>
      <w:tr w:rsidR="00F909E8" w:rsidRPr="0040160D" w14:paraId="2B636778" w14:textId="77777777" w:rsidTr="00675679">
        <w:trPr>
          <w:trHeight w:val="377"/>
        </w:trPr>
        <w:tc>
          <w:tcPr>
            <w:tcW w:w="3348" w:type="dxa"/>
            <w:shd w:val="clear" w:color="auto" w:fill="auto"/>
            <w:vAlign w:val="center"/>
          </w:tcPr>
          <w:p w14:paraId="734BD320" w14:textId="258C120C" w:rsidR="00F909E8" w:rsidRPr="0040160D" w:rsidRDefault="00F909E8" w:rsidP="00F909E8">
            <w:pPr>
              <w:rPr>
                <w:rFonts w:eastAsiaTheme="minorHAnsi" w:cs="AdvOT9b12cd41"/>
                <w:highlight w:val="yellow"/>
              </w:rPr>
            </w:pPr>
            <w:r w:rsidRPr="0040160D">
              <w:rPr>
                <w:rFonts w:eastAsiaTheme="minorHAnsi" w:cs="AdvOT9b12cd41"/>
                <w:highlight w:val="yellow"/>
              </w:rPr>
              <w:t>Advocacy organizations (e.g., NAMI)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EEF6364" w14:textId="631A0124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35.5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0C4DB68" w14:textId="77AA9CF7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69.8</w:t>
            </w:r>
          </w:p>
        </w:tc>
        <w:tc>
          <w:tcPr>
            <w:tcW w:w="1620" w:type="dxa"/>
            <w:vAlign w:val="center"/>
          </w:tcPr>
          <w:p w14:paraId="1B21E3B9" w14:textId="6754963B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57.0</w:t>
            </w:r>
          </w:p>
        </w:tc>
        <w:tc>
          <w:tcPr>
            <w:tcW w:w="1440" w:type="dxa"/>
            <w:vAlign w:val="center"/>
          </w:tcPr>
          <w:p w14:paraId="7E29F9DC" w14:textId="331441DB" w:rsidR="00F909E8" w:rsidRPr="0040160D" w:rsidRDefault="00F909E8" w:rsidP="00F909E8">
            <w:pPr>
              <w:jc w:val="center"/>
              <w:rPr>
                <w:rFonts w:ascii="Calibri" w:hAnsi="Calibri" w:cs="Calibri"/>
                <w:color w:val="000000"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&lt;.0001</w:t>
            </w:r>
          </w:p>
        </w:tc>
      </w:tr>
      <w:tr w:rsidR="00F909E8" w:rsidRPr="0040160D" w14:paraId="222FE16B" w14:textId="77777777" w:rsidTr="00675679">
        <w:tc>
          <w:tcPr>
            <w:tcW w:w="3348" w:type="dxa"/>
            <w:shd w:val="clear" w:color="auto" w:fill="auto"/>
            <w:vAlign w:val="center"/>
          </w:tcPr>
          <w:p w14:paraId="1F85301A" w14:textId="77777777" w:rsidR="00F909E8" w:rsidRPr="0040160D" w:rsidRDefault="00F909E8" w:rsidP="00F909E8">
            <w:pPr>
              <w:autoSpaceDE w:val="0"/>
              <w:autoSpaceDN w:val="0"/>
              <w:adjustRightInd w:val="0"/>
              <w:rPr>
                <w:rFonts w:eastAsiaTheme="minorHAnsi" w:cs="AdvOT9b12cd41"/>
                <w:highlight w:val="yellow"/>
              </w:rPr>
            </w:pPr>
            <w:r w:rsidRPr="0040160D">
              <w:rPr>
                <w:rFonts w:eastAsiaTheme="minorHAnsi" w:cs="AdvOT9b12cd41"/>
                <w:highlight w:val="yellow"/>
              </w:rPr>
              <w:t>State mental health or substance</w:t>
            </w:r>
          </w:p>
          <w:p w14:paraId="53931030" w14:textId="7452564F" w:rsidR="00F909E8" w:rsidRPr="0040160D" w:rsidRDefault="00F909E8" w:rsidP="00F909E8">
            <w:pPr>
              <w:rPr>
                <w:rFonts w:eastAsiaTheme="minorHAnsi" w:cs="AdvOT9b12cd41"/>
                <w:highlight w:val="yellow"/>
              </w:rPr>
            </w:pPr>
            <w:r w:rsidRPr="0040160D">
              <w:rPr>
                <w:rFonts w:eastAsiaTheme="minorHAnsi" w:cs="AdvOT9b12cd41"/>
                <w:highlight w:val="yellow"/>
              </w:rPr>
              <w:t>abuse agencies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BE0EADC" w14:textId="2B2F4208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53.6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E9EE992" w14:textId="4F04EDB8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47.2</w:t>
            </w:r>
          </w:p>
        </w:tc>
        <w:tc>
          <w:tcPr>
            <w:tcW w:w="1620" w:type="dxa"/>
            <w:vAlign w:val="center"/>
          </w:tcPr>
          <w:p w14:paraId="01732BE2" w14:textId="0B208A42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41.8</w:t>
            </w:r>
          </w:p>
        </w:tc>
        <w:tc>
          <w:tcPr>
            <w:tcW w:w="1440" w:type="dxa"/>
            <w:vAlign w:val="center"/>
          </w:tcPr>
          <w:p w14:paraId="3A67262A" w14:textId="7A78404F" w:rsidR="00F909E8" w:rsidRPr="0040160D" w:rsidRDefault="00CE1C93" w:rsidP="00F909E8">
            <w:pPr>
              <w:jc w:val="center"/>
              <w:rPr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.08</w:t>
            </w:r>
            <w:r w:rsidR="00F909E8" w:rsidRPr="0040160D">
              <w:rPr>
                <w:color w:val="000000"/>
                <w:sz w:val="20"/>
                <w:szCs w:val="20"/>
                <w:highlight w:val="yellow"/>
              </w:rPr>
              <w:t>6</w:t>
            </w:r>
          </w:p>
        </w:tc>
      </w:tr>
      <w:tr w:rsidR="00F909E8" w:rsidRPr="0040160D" w14:paraId="5E5A231B" w14:textId="77777777" w:rsidTr="00675679">
        <w:tc>
          <w:tcPr>
            <w:tcW w:w="3348" w:type="dxa"/>
            <w:shd w:val="clear" w:color="auto" w:fill="auto"/>
            <w:vAlign w:val="center"/>
          </w:tcPr>
          <w:p w14:paraId="21E781BE" w14:textId="77777777" w:rsidR="00F909E8" w:rsidRPr="0040160D" w:rsidRDefault="00F909E8" w:rsidP="00F909E8">
            <w:pPr>
              <w:autoSpaceDE w:val="0"/>
              <w:autoSpaceDN w:val="0"/>
              <w:adjustRightInd w:val="0"/>
              <w:rPr>
                <w:rFonts w:eastAsiaTheme="minorHAnsi" w:cs="AdvOT9b12cd41"/>
                <w:highlight w:val="yellow"/>
              </w:rPr>
            </w:pPr>
            <w:r w:rsidRPr="0040160D">
              <w:rPr>
                <w:rFonts w:eastAsiaTheme="minorHAnsi" w:cs="AdvOT9b12cd41"/>
                <w:highlight w:val="yellow"/>
              </w:rPr>
              <w:t>Legislator assistance organizations</w:t>
            </w:r>
          </w:p>
          <w:p w14:paraId="49690E85" w14:textId="15FBB4C3" w:rsidR="00F909E8" w:rsidRPr="0040160D" w:rsidRDefault="00F909E8" w:rsidP="00F909E8">
            <w:pPr>
              <w:rPr>
                <w:rFonts w:eastAsiaTheme="minorHAnsi" w:cs="AdvOT9b12cd41"/>
                <w:highlight w:val="yellow"/>
              </w:rPr>
            </w:pPr>
            <w:r w:rsidRPr="0040160D">
              <w:rPr>
                <w:rFonts w:eastAsiaTheme="minorHAnsi" w:cs="AdvOT9b12cd41"/>
                <w:highlight w:val="yellow"/>
              </w:rPr>
              <w:t>(e.g., NCSL)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E5EDC81" w14:textId="0467F19C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37.0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83E390C" w14:textId="22ACAC8A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39.9</w:t>
            </w:r>
          </w:p>
        </w:tc>
        <w:tc>
          <w:tcPr>
            <w:tcW w:w="1620" w:type="dxa"/>
            <w:vAlign w:val="center"/>
          </w:tcPr>
          <w:p w14:paraId="061F68B0" w14:textId="5563ECD1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30.9</w:t>
            </w:r>
          </w:p>
        </w:tc>
        <w:tc>
          <w:tcPr>
            <w:tcW w:w="1440" w:type="dxa"/>
            <w:vAlign w:val="center"/>
          </w:tcPr>
          <w:p w14:paraId="7DFFEDFE" w14:textId="3A850639" w:rsidR="00F909E8" w:rsidRPr="0040160D" w:rsidRDefault="00CE1C93" w:rsidP="00F909E8">
            <w:pPr>
              <w:jc w:val="center"/>
              <w:rPr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.301</w:t>
            </w:r>
          </w:p>
        </w:tc>
      </w:tr>
      <w:tr w:rsidR="00F909E8" w:rsidRPr="0040160D" w14:paraId="1B9EEDD9" w14:textId="77777777" w:rsidTr="00675679">
        <w:tc>
          <w:tcPr>
            <w:tcW w:w="3348" w:type="dxa"/>
            <w:shd w:val="clear" w:color="auto" w:fill="auto"/>
            <w:vAlign w:val="center"/>
          </w:tcPr>
          <w:p w14:paraId="4301AA23" w14:textId="6510BF65" w:rsidR="00F909E8" w:rsidRPr="0040160D" w:rsidRDefault="00F909E8" w:rsidP="00F909E8">
            <w:pPr>
              <w:rPr>
                <w:rFonts w:cs="Times New Roman"/>
                <w:highlight w:val="yellow"/>
              </w:rPr>
            </w:pPr>
            <w:r w:rsidRPr="0040160D">
              <w:rPr>
                <w:rFonts w:cs="Times New Roman"/>
                <w:highlight w:val="yellow"/>
              </w:rPr>
              <w:t>Mental health/substance abuse societies (e.g., APA)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1E8C6B3" w14:textId="7113B029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28.4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A1B8D87" w14:textId="1B5A08D0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36.3</w:t>
            </w:r>
          </w:p>
        </w:tc>
        <w:tc>
          <w:tcPr>
            <w:tcW w:w="1620" w:type="dxa"/>
            <w:vAlign w:val="center"/>
          </w:tcPr>
          <w:p w14:paraId="1E115F58" w14:textId="6810C709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30.3</w:t>
            </w:r>
          </w:p>
        </w:tc>
        <w:tc>
          <w:tcPr>
            <w:tcW w:w="1440" w:type="dxa"/>
            <w:vAlign w:val="center"/>
          </w:tcPr>
          <w:p w14:paraId="1B836AA5" w14:textId="68CA773E" w:rsidR="00F909E8" w:rsidRPr="0040160D" w:rsidRDefault="00CE1C93" w:rsidP="00F909E8">
            <w:pPr>
              <w:jc w:val="center"/>
              <w:rPr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.332</w:t>
            </w:r>
          </w:p>
        </w:tc>
      </w:tr>
      <w:tr w:rsidR="00F909E8" w:rsidRPr="0040160D" w14:paraId="0EC29674" w14:textId="77777777" w:rsidTr="00675679">
        <w:tc>
          <w:tcPr>
            <w:tcW w:w="3348" w:type="dxa"/>
            <w:shd w:val="clear" w:color="auto" w:fill="auto"/>
            <w:vAlign w:val="center"/>
          </w:tcPr>
          <w:p w14:paraId="5B057B69" w14:textId="77777777" w:rsidR="00F909E8" w:rsidRPr="0040160D" w:rsidRDefault="00F909E8" w:rsidP="00F909E8">
            <w:pPr>
              <w:rPr>
                <w:rFonts w:eastAsiaTheme="minorHAnsi" w:cs="AdvOT9b12cd41"/>
                <w:highlight w:val="yellow"/>
              </w:rPr>
            </w:pPr>
            <w:r w:rsidRPr="0040160D">
              <w:rPr>
                <w:rFonts w:eastAsiaTheme="minorHAnsi" w:cs="AdvOT9b12cd41"/>
                <w:highlight w:val="yellow"/>
              </w:rPr>
              <w:t>University researchers</w:t>
            </w:r>
          </w:p>
          <w:p w14:paraId="3B175042" w14:textId="673180B9" w:rsidR="00F909E8" w:rsidRPr="0040160D" w:rsidRDefault="00F909E8" w:rsidP="00F909E8">
            <w:pPr>
              <w:rPr>
                <w:rFonts w:cs="Times New Roman"/>
                <w:highlight w:val="yellow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086ED72F" w14:textId="206935BA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18.3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F41EC6F" w14:textId="7F3EEECB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29.5</w:t>
            </w:r>
          </w:p>
        </w:tc>
        <w:tc>
          <w:tcPr>
            <w:tcW w:w="1620" w:type="dxa"/>
            <w:vAlign w:val="center"/>
          </w:tcPr>
          <w:p w14:paraId="3F18274E" w14:textId="2C5BD3DD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35.4</w:t>
            </w:r>
          </w:p>
        </w:tc>
        <w:tc>
          <w:tcPr>
            <w:tcW w:w="1440" w:type="dxa"/>
            <w:vAlign w:val="center"/>
          </w:tcPr>
          <w:p w14:paraId="1CA8B208" w14:textId="3A4D68A7" w:rsidR="00F909E8" w:rsidRPr="0040160D" w:rsidRDefault="00F909E8" w:rsidP="00F909E8">
            <w:pPr>
              <w:jc w:val="center"/>
              <w:rPr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.0009</w:t>
            </w:r>
          </w:p>
        </w:tc>
      </w:tr>
      <w:tr w:rsidR="00F909E8" w:rsidRPr="0040160D" w14:paraId="3E9D8E67" w14:textId="77777777" w:rsidTr="00675679">
        <w:tc>
          <w:tcPr>
            <w:tcW w:w="3348" w:type="dxa"/>
            <w:shd w:val="clear" w:color="auto" w:fill="auto"/>
            <w:vAlign w:val="center"/>
          </w:tcPr>
          <w:p w14:paraId="5A12A6CC" w14:textId="502636CA" w:rsidR="00F909E8" w:rsidRPr="0040160D" w:rsidRDefault="00F909E8" w:rsidP="00F909E8">
            <w:pPr>
              <w:rPr>
                <w:rFonts w:cs="Times New Roman"/>
                <w:highlight w:val="yellow"/>
              </w:rPr>
            </w:pPr>
            <w:r w:rsidRPr="0040160D">
              <w:rPr>
                <w:rFonts w:cs="Times New Roman"/>
                <w:highlight w:val="yellow"/>
              </w:rPr>
              <w:t>Industry (e.g., insurance or pharmaceutical companies)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895C4F7" w14:textId="57637817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14.9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4B1FDF0" w14:textId="1E03011F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5.7</w:t>
            </w:r>
          </w:p>
        </w:tc>
        <w:tc>
          <w:tcPr>
            <w:tcW w:w="1620" w:type="dxa"/>
            <w:vAlign w:val="center"/>
          </w:tcPr>
          <w:p w14:paraId="7B67C197" w14:textId="744EB1EA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9.6</w:t>
            </w:r>
          </w:p>
        </w:tc>
        <w:tc>
          <w:tcPr>
            <w:tcW w:w="1440" w:type="dxa"/>
            <w:vAlign w:val="center"/>
          </w:tcPr>
          <w:p w14:paraId="567AC327" w14:textId="46B4B46C" w:rsidR="00F909E8" w:rsidRPr="0040160D" w:rsidRDefault="00F909E8" w:rsidP="00F909E8">
            <w:pPr>
              <w:jc w:val="center"/>
              <w:rPr>
                <w:rFonts w:ascii="Calibri" w:hAnsi="Calibri" w:cs="Calibri"/>
                <w:color w:val="000000"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.032</w:t>
            </w:r>
          </w:p>
        </w:tc>
      </w:tr>
      <w:tr w:rsidR="00F909E8" w:rsidRPr="0040160D" w14:paraId="2C671490" w14:textId="77777777" w:rsidTr="00675679">
        <w:tc>
          <w:tcPr>
            <w:tcW w:w="3348" w:type="dxa"/>
            <w:shd w:val="clear" w:color="auto" w:fill="auto"/>
            <w:vAlign w:val="center"/>
          </w:tcPr>
          <w:p w14:paraId="3D6CDA16" w14:textId="25B29C63" w:rsidR="00F909E8" w:rsidRPr="0040160D" w:rsidRDefault="00F909E8" w:rsidP="00F909E8">
            <w:pPr>
              <w:rPr>
                <w:rFonts w:cs="Times New Roman"/>
                <w:highlight w:val="yellow"/>
              </w:rPr>
            </w:pPr>
            <w:r w:rsidRPr="0040160D">
              <w:rPr>
                <w:rFonts w:cs="Times New Roman"/>
                <w:highlight w:val="yellow"/>
              </w:rPr>
              <w:t xml:space="preserve"> I would not know who to turn to for this research.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3F76193" w14:textId="14C9AEEC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1.4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467073E" w14:textId="184855D3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0.0</w:t>
            </w:r>
          </w:p>
        </w:tc>
        <w:tc>
          <w:tcPr>
            <w:tcW w:w="1620" w:type="dxa"/>
            <w:vAlign w:val="center"/>
          </w:tcPr>
          <w:p w14:paraId="4F8D89E6" w14:textId="2A113B12" w:rsidR="00F909E8" w:rsidRPr="0040160D" w:rsidRDefault="00F909E8" w:rsidP="00F909E8">
            <w:pPr>
              <w:jc w:val="center"/>
              <w:rPr>
                <w:b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0.6</w:t>
            </w:r>
          </w:p>
        </w:tc>
        <w:tc>
          <w:tcPr>
            <w:tcW w:w="1440" w:type="dxa"/>
            <w:vAlign w:val="center"/>
          </w:tcPr>
          <w:p w14:paraId="03F01520" w14:textId="62E5E661" w:rsidR="00F909E8" w:rsidRPr="0040160D" w:rsidRDefault="00CE1C93" w:rsidP="00F909E8">
            <w:pPr>
              <w:jc w:val="center"/>
              <w:rPr>
                <w:rFonts w:ascii="Calibri" w:hAnsi="Calibri" w:cs="Calibri"/>
                <w:color w:val="000000"/>
                <w:highlight w:val="yellow"/>
              </w:rPr>
            </w:pPr>
            <w:r w:rsidRPr="0040160D">
              <w:rPr>
                <w:color w:val="000000"/>
                <w:sz w:val="20"/>
                <w:szCs w:val="20"/>
                <w:highlight w:val="yellow"/>
              </w:rPr>
              <w:t>.391</w:t>
            </w:r>
          </w:p>
        </w:tc>
      </w:tr>
    </w:tbl>
    <w:p w14:paraId="4E8B61A1" w14:textId="77777777" w:rsidR="00CE1C93" w:rsidRPr="0040160D" w:rsidRDefault="00CE1C93" w:rsidP="00675679">
      <w:pPr>
        <w:spacing w:after="0"/>
        <w:rPr>
          <w:highlight w:val="yellow"/>
        </w:rPr>
      </w:pPr>
    </w:p>
    <w:p w14:paraId="748A401F" w14:textId="77777777" w:rsidR="00F40EA7" w:rsidRPr="0040160D" w:rsidRDefault="00F40EA7" w:rsidP="00675679">
      <w:pPr>
        <w:spacing w:after="0"/>
        <w:rPr>
          <w:highlight w:val="yellow"/>
        </w:rPr>
      </w:pPr>
      <w:r w:rsidRPr="0040160D">
        <w:rPr>
          <w:highlight w:val="yellow"/>
        </w:rPr>
        <w:t>X</w:t>
      </w:r>
      <w:r w:rsidRPr="0040160D">
        <w:rPr>
          <w:highlight w:val="yellow"/>
          <w:vertAlign w:val="superscript"/>
        </w:rPr>
        <w:t>2</w:t>
      </w:r>
      <w:r w:rsidRPr="0040160D">
        <w:rPr>
          <w:highlight w:val="yellow"/>
        </w:rPr>
        <w:t xml:space="preserve"> testing differences in the proportion of legislators </w:t>
      </w:r>
      <w:r w:rsidR="00370113" w:rsidRPr="0040160D">
        <w:rPr>
          <w:highlight w:val="yellow"/>
        </w:rPr>
        <w:t>in each audience segment selecting each source in response to the question: “If you were going to seek out mental health/substance abuse research to make a policy decision, who would you turn to?” Participants were asked to choose up to 3 out of 9 sources. Open-ended response options results not presented</w:t>
      </w:r>
    </w:p>
    <w:p w14:paraId="76CAECE1" w14:textId="77777777" w:rsidR="00DB2257" w:rsidRDefault="00DB2257" w:rsidP="00370113">
      <w:r w:rsidRPr="0040160D">
        <w:rPr>
          <w:highlight w:val="yellow"/>
        </w:rPr>
        <w:t>NAMI= National Alliance on Mental Illness, NCSL = National Conference of State Legislatures, APA= American Psychological Association</w:t>
      </w:r>
      <w:r>
        <w:t xml:space="preserve"> </w:t>
      </w:r>
    </w:p>
    <w:p w14:paraId="61EE6B3F" w14:textId="77777777" w:rsidR="00B40EB7" w:rsidRDefault="00B40EB7"/>
    <w:sectPr w:rsidR="00B40EB7" w:rsidSect="00F40E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40DFD29" w15:done="0"/>
  <w15:commentEx w15:paraId="31CDC3D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40DFD29" w16cid:durableId="1F0DAADF"/>
  <w16cid:commentId w16cid:paraId="31CDC3DF" w16cid:durableId="1F0DABE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vOT9b12cd4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Xi">
    <w15:presenceInfo w15:providerId="None" w15:userId="X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"/>
  </w:docVars>
  <w:rsids>
    <w:rsidRoot w:val="00F40EA7"/>
    <w:rsid w:val="00000238"/>
    <w:rsid w:val="000003FA"/>
    <w:rsid w:val="00000A1A"/>
    <w:rsid w:val="00000D62"/>
    <w:rsid w:val="00000D66"/>
    <w:rsid w:val="00000E62"/>
    <w:rsid w:val="0000112B"/>
    <w:rsid w:val="00001CBE"/>
    <w:rsid w:val="00001F94"/>
    <w:rsid w:val="000020A9"/>
    <w:rsid w:val="000020EE"/>
    <w:rsid w:val="000022D7"/>
    <w:rsid w:val="00002C21"/>
    <w:rsid w:val="00003F9A"/>
    <w:rsid w:val="00004142"/>
    <w:rsid w:val="000042A3"/>
    <w:rsid w:val="0000450C"/>
    <w:rsid w:val="00004C3A"/>
    <w:rsid w:val="00005025"/>
    <w:rsid w:val="0000562C"/>
    <w:rsid w:val="00005690"/>
    <w:rsid w:val="00005E3A"/>
    <w:rsid w:val="000066D3"/>
    <w:rsid w:val="000067C1"/>
    <w:rsid w:val="00007089"/>
    <w:rsid w:val="0000719E"/>
    <w:rsid w:val="00007B8B"/>
    <w:rsid w:val="00007F08"/>
    <w:rsid w:val="00010016"/>
    <w:rsid w:val="000105E2"/>
    <w:rsid w:val="00010C75"/>
    <w:rsid w:val="00010F64"/>
    <w:rsid w:val="00011108"/>
    <w:rsid w:val="0001140C"/>
    <w:rsid w:val="0001203E"/>
    <w:rsid w:val="00012299"/>
    <w:rsid w:val="000122AD"/>
    <w:rsid w:val="00012E83"/>
    <w:rsid w:val="00012EA5"/>
    <w:rsid w:val="00012F97"/>
    <w:rsid w:val="000131C8"/>
    <w:rsid w:val="00013BDD"/>
    <w:rsid w:val="00013D2B"/>
    <w:rsid w:val="0001481C"/>
    <w:rsid w:val="00014DD8"/>
    <w:rsid w:val="0001533C"/>
    <w:rsid w:val="00015487"/>
    <w:rsid w:val="00016603"/>
    <w:rsid w:val="000167FE"/>
    <w:rsid w:val="00016E67"/>
    <w:rsid w:val="0001738B"/>
    <w:rsid w:val="000173BA"/>
    <w:rsid w:val="00017840"/>
    <w:rsid w:val="00017DFE"/>
    <w:rsid w:val="0002005E"/>
    <w:rsid w:val="0002028E"/>
    <w:rsid w:val="000211F2"/>
    <w:rsid w:val="0002147D"/>
    <w:rsid w:val="00021B11"/>
    <w:rsid w:val="00021D3F"/>
    <w:rsid w:val="00021E3F"/>
    <w:rsid w:val="00023006"/>
    <w:rsid w:val="000235FF"/>
    <w:rsid w:val="0002379D"/>
    <w:rsid w:val="00023EB1"/>
    <w:rsid w:val="000248C0"/>
    <w:rsid w:val="000248F1"/>
    <w:rsid w:val="00024FD9"/>
    <w:rsid w:val="0002524C"/>
    <w:rsid w:val="00025A61"/>
    <w:rsid w:val="00026531"/>
    <w:rsid w:val="000266C9"/>
    <w:rsid w:val="00026A9B"/>
    <w:rsid w:val="00026CAE"/>
    <w:rsid w:val="00027303"/>
    <w:rsid w:val="0002775F"/>
    <w:rsid w:val="0002785A"/>
    <w:rsid w:val="00027AC8"/>
    <w:rsid w:val="00030750"/>
    <w:rsid w:val="00030816"/>
    <w:rsid w:val="00030838"/>
    <w:rsid w:val="000308FD"/>
    <w:rsid w:val="00030B0C"/>
    <w:rsid w:val="00030B8A"/>
    <w:rsid w:val="00030F14"/>
    <w:rsid w:val="00030FBB"/>
    <w:rsid w:val="0003137F"/>
    <w:rsid w:val="00031601"/>
    <w:rsid w:val="000320E6"/>
    <w:rsid w:val="000320FC"/>
    <w:rsid w:val="000321C0"/>
    <w:rsid w:val="000322B0"/>
    <w:rsid w:val="0003231E"/>
    <w:rsid w:val="00032FA4"/>
    <w:rsid w:val="00033309"/>
    <w:rsid w:val="00033980"/>
    <w:rsid w:val="00033A81"/>
    <w:rsid w:val="00033FDA"/>
    <w:rsid w:val="0003409B"/>
    <w:rsid w:val="00034933"/>
    <w:rsid w:val="000354FE"/>
    <w:rsid w:val="000361C1"/>
    <w:rsid w:val="00036250"/>
    <w:rsid w:val="000366D1"/>
    <w:rsid w:val="000369A6"/>
    <w:rsid w:val="00036A8E"/>
    <w:rsid w:val="00037357"/>
    <w:rsid w:val="000373B0"/>
    <w:rsid w:val="00037556"/>
    <w:rsid w:val="00037583"/>
    <w:rsid w:val="00037B1F"/>
    <w:rsid w:val="0004015F"/>
    <w:rsid w:val="00040733"/>
    <w:rsid w:val="00041644"/>
    <w:rsid w:val="000419C7"/>
    <w:rsid w:val="00041BF7"/>
    <w:rsid w:val="000426F1"/>
    <w:rsid w:val="00042745"/>
    <w:rsid w:val="000429CE"/>
    <w:rsid w:val="00042CE9"/>
    <w:rsid w:val="000433AF"/>
    <w:rsid w:val="000437E6"/>
    <w:rsid w:val="00043C75"/>
    <w:rsid w:val="00043F1D"/>
    <w:rsid w:val="0004405F"/>
    <w:rsid w:val="000455C1"/>
    <w:rsid w:val="00045BDF"/>
    <w:rsid w:val="00046619"/>
    <w:rsid w:val="00046818"/>
    <w:rsid w:val="00046E34"/>
    <w:rsid w:val="00046E7D"/>
    <w:rsid w:val="00047396"/>
    <w:rsid w:val="000477F3"/>
    <w:rsid w:val="0004782A"/>
    <w:rsid w:val="00047AF3"/>
    <w:rsid w:val="0005011F"/>
    <w:rsid w:val="000506AC"/>
    <w:rsid w:val="00051192"/>
    <w:rsid w:val="00052A20"/>
    <w:rsid w:val="00052EF3"/>
    <w:rsid w:val="00053405"/>
    <w:rsid w:val="00053890"/>
    <w:rsid w:val="00053901"/>
    <w:rsid w:val="00053999"/>
    <w:rsid w:val="000540DB"/>
    <w:rsid w:val="000542A6"/>
    <w:rsid w:val="0005441B"/>
    <w:rsid w:val="000549D9"/>
    <w:rsid w:val="00054C15"/>
    <w:rsid w:val="00054FC9"/>
    <w:rsid w:val="00055067"/>
    <w:rsid w:val="0005511E"/>
    <w:rsid w:val="000557E2"/>
    <w:rsid w:val="0005595F"/>
    <w:rsid w:val="00055F39"/>
    <w:rsid w:val="00056A25"/>
    <w:rsid w:val="00056C5D"/>
    <w:rsid w:val="00056D8E"/>
    <w:rsid w:val="000572B8"/>
    <w:rsid w:val="000578EC"/>
    <w:rsid w:val="00057D7C"/>
    <w:rsid w:val="00057E22"/>
    <w:rsid w:val="0006034F"/>
    <w:rsid w:val="0006081B"/>
    <w:rsid w:val="00060EFE"/>
    <w:rsid w:val="00060F89"/>
    <w:rsid w:val="000613C2"/>
    <w:rsid w:val="0006183F"/>
    <w:rsid w:val="00061F42"/>
    <w:rsid w:val="00062EE6"/>
    <w:rsid w:val="0006323C"/>
    <w:rsid w:val="00064150"/>
    <w:rsid w:val="00064794"/>
    <w:rsid w:val="00065988"/>
    <w:rsid w:val="00065992"/>
    <w:rsid w:val="00065E31"/>
    <w:rsid w:val="00065FA8"/>
    <w:rsid w:val="000669E8"/>
    <w:rsid w:val="00066A70"/>
    <w:rsid w:val="00066BA6"/>
    <w:rsid w:val="00066FF9"/>
    <w:rsid w:val="0006704E"/>
    <w:rsid w:val="000674F1"/>
    <w:rsid w:val="00070016"/>
    <w:rsid w:val="000704F0"/>
    <w:rsid w:val="00070695"/>
    <w:rsid w:val="0007119D"/>
    <w:rsid w:val="00071215"/>
    <w:rsid w:val="0007125D"/>
    <w:rsid w:val="0007145E"/>
    <w:rsid w:val="00071DA9"/>
    <w:rsid w:val="00072967"/>
    <w:rsid w:val="00072C3B"/>
    <w:rsid w:val="00072DD4"/>
    <w:rsid w:val="00072FB1"/>
    <w:rsid w:val="00073CB3"/>
    <w:rsid w:val="00074875"/>
    <w:rsid w:val="00074CB0"/>
    <w:rsid w:val="00074E4E"/>
    <w:rsid w:val="00075019"/>
    <w:rsid w:val="000750E6"/>
    <w:rsid w:val="00075894"/>
    <w:rsid w:val="00075B69"/>
    <w:rsid w:val="00076C53"/>
    <w:rsid w:val="00076ED3"/>
    <w:rsid w:val="00077822"/>
    <w:rsid w:val="00077A60"/>
    <w:rsid w:val="00077AB5"/>
    <w:rsid w:val="000801CE"/>
    <w:rsid w:val="000808E4"/>
    <w:rsid w:val="0008159F"/>
    <w:rsid w:val="000818D9"/>
    <w:rsid w:val="00081FF7"/>
    <w:rsid w:val="00082B92"/>
    <w:rsid w:val="00082DF4"/>
    <w:rsid w:val="000838ED"/>
    <w:rsid w:val="00084364"/>
    <w:rsid w:val="000843E3"/>
    <w:rsid w:val="00084EAC"/>
    <w:rsid w:val="00086441"/>
    <w:rsid w:val="000866F9"/>
    <w:rsid w:val="000869C9"/>
    <w:rsid w:val="00086F2A"/>
    <w:rsid w:val="000874B5"/>
    <w:rsid w:val="00087BFD"/>
    <w:rsid w:val="00090885"/>
    <w:rsid w:val="00091469"/>
    <w:rsid w:val="0009181D"/>
    <w:rsid w:val="00091E6D"/>
    <w:rsid w:val="00092990"/>
    <w:rsid w:val="00092C73"/>
    <w:rsid w:val="0009319C"/>
    <w:rsid w:val="00093278"/>
    <w:rsid w:val="000932E0"/>
    <w:rsid w:val="000936BB"/>
    <w:rsid w:val="00093DB6"/>
    <w:rsid w:val="00093FFA"/>
    <w:rsid w:val="00094010"/>
    <w:rsid w:val="000941DA"/>
    <w:rsid w:val="000944B7"/>
    <w:rsid w:val="0009466B"/>
    <w:rsid w:val="000959DF"/>
    <w:rsid w:val="00095B29"/>
    <w:rsid w:val="00096955"/>
    <w:rsid w:val="00096AEB"/>
    <w:rsid w:val="00097E8D"/>
    <w:rsid w:val="000A0656"/>
    <w:rsid w:val="000A078A"/>
    <w:rsid w:val="000A0A80"/>
    <w:rsid w:val="000A0BDC"/>
    <w:rsid w:val="000A162B"/>
    <w:rsid w:val="000A183C"/>
    <w:rsid w:val="000A1EB8"/>
    <w:rsid w:val="000A1F11"/>
    <w:rsid w:val="000A24B8"/>
    <w:rsid w:val="000A2F77"/>
    <w:rsid w:val="000A335C"/>
    <w:rsid w:val="000A35BB"/>
    <w:rsid w:val="000A3B96"/>
    <w:rsid w:val="000A3C92"/>
    <w:rsid w:val="000A41A9"/>
    <w:rsid w:val="000A43E5"/>
    <w:rsid w:val="000A477F"/>
    <w:rsid w:val="000A487D"/>
    <w:rsid w:val="000A4A60"/>
    <w:rsid w:val="000A4B75"/>
    <w:rsid w:val="000A4B81"/>
    <w:rsid w:val="000A51E1"/>
    <w:rsid w:val="000A55A6"/>
    <w:rsid w:val="000A6100"/>
    <w:rsid w:val="000A611B"/>
    <w:rsid w:val="000A6BD0"/>
    <w:rsid w:val="000A7092"/>
    <w:rsid w:val="000A70EC"/>
    <w:rsid w:val="000A72B0"/>
    <w:rsid w:val="000A751E"/>
    <w:rsid w:val="000A7BD6"/>
    <w:rsid w:val="000B0B7C"/>
    <w:rsid w:val="000B0BE6"/>
    <w:rsid w:val="000B0C3A"/>
    <w:rsid w:val="000B11DD"/>
    <w:rsid w:val="000B13E2"/>
    <w:rsid w:val="000B15CE"/>
    <w:rsid w:val="000B16E4"/>
    <w:rsid w:val="000B1B97"/>
    <w:rsid w:val="000B1D57"/>
    <w:rsid w:val="000B1E0F"/>
    <w:rsid w:val="000B2223"/>
    <w:rsid w:val="000B2B09"/>
    <w:rsid w:val="000B2C32"/>
    <w:rsid w:val="000B2E5A"/>
    <w:rsid w:val="000B3822"/>
    <w:rsid w:val="000B48AA"/>
    <w:rsid w:val="000B4B1B"/>
    <w:rsid w:val="000B5C2F"/>
    <w:rsid w:val="000B5D38"/>
    <w:rsid w:val="000B62F4"/>
    <w:rsid w:val="000B65E6"/>
    <w:rsid w:val="000B75E3"/>
    <w:rsid w:val="000B7DC7"/>
    <w:rsid w:val="000B7FDB"/>
    <w:rsid w:val="000C00A1"/>
    <w:rsid w:val="000C06B1"/>
    <w:rsid w:val="000C0939"/>
    <w:rsid w:val="000C1F25"/>
    <w:rsid w:val="000C22BB"/>
    <w:rsid w:val="000C2400"/>
    <w:rsid w:val="000C404C"/>
    <w:rsid w:val="000C47FE"/>
    <w:rsid w:val="000C4868"/>
    <w:rsid w:val="000C4B08"/>
    <w:rsid w:val="000C5308"/>
    <w:rsid w:val="000C534B"/>
    <w:rsid w:val="000C55A7"/>
    <w:rsid w:val="000C5893"/>
    <w:rsid w:val="000C58FB"/>
    <w:rsid w:val="000C602A"/>
    <w:rsid w:val="000C6289"/>
    <w:rsid w:val="000C6D0E"/>
    <w:rsid w:val="000C6D5F"/>
    <w:rsid w:val="000C7845"/>
    <w:rsid w:val="000C7869"/>
    <w:rsid w:val="000C79BF"/>
    <w:rsid w:val="000C7A13"/>
    <w:rsid w:val="000D0469"/>
    <w:rsid w:val="000D068D"/>
    <w:rsid w:val="000D0A28"/>
    <w:rsid w:val="000D0AEB"/>
    <w:rsid w:val="000D1748"/>
    <w:rsid w:val="000D2781"/>
    <w:rsid w:val="000D2785"/>
    <w:rsid w:val="000D3242"/>
    <w:rsid w:val="000D3852"/>
    <w:rsid w:val="000D413B"/>
    <w:rsid w:val="000D4A05"/>
    <w:rsid w:val="000D4BAE"/>
    <w:rsid w:val="000D4F00"/>
    <w:rsid w:val="000D5155"/>
    <w:rsid w:val="000D52B6"/>
    <w:rsid w:val="000D531F"/>
    <w:rsid w:val="000D5436"/>
    <w:rsid w:val="000D5891"/>
    <w:rsid w:val="000D59AC"/>
    <w:rsid w:val="000D6119"/>
    <w:rsid w:val="000D6635"/>
    <w:rsid w:val="000D6650"/>
    <w:rsid w:val="000D6AED"/>
    <w:rsid w:val="000D7272"/>
    <w:rsid w:val="000D7803"/>
    <w:rsid w:val="000D79C4"/>
    <w:rsid w:val="000E0055"/>
    <w:rsid w:val="000E0925"/>
    <w:rsid w:val="000E0A51"/>
    <w:rsid w:val="000E0AE1"/>
    <w:rsid w:val="000E12AD"/>
    <w:rsid w:val="000E13C3"/>
    <w:rsid w:val="000E142B"/>
    <w:rsid w:val="000E2AB1"/>
    <w:rsid w:val="000E2DB4"/>
    <w:rsid w:val="000E374E"/>
    <w:rsid w:val="000E43DC"/>
    <w:rsid w:val="000E44FF"/>
    <w:rsid w:val="000E47E1"/>
    <w:rsid w:val="000E4A13"/>
    <w:rsid w:val="000E6136"/>
    <w:rsid w:val="000E62FE"/>
    <w:rsid w:val="000E63BE"/>
    <w:rsid w:val="000E6868"/>
    <w:rsid w:val="000E6C8C"/>
    <w:rsid w:val="000E6D99"/>
    <w:rsid w:val="000E704E"/>
    <w:rsid w:val="000E7163"/>
    <w:rsid w:val="000E7497"/>
    <w:rsid w:val="000E7502"/>
    <w:rsid w:val="000E76C0"/>
    <w:rsid w:val="000E7A54"/>
    <w:rsid w:val="000E7FE8"/>
    <w:rsid w:val="000F06B0"/>
    <w:rsid w:val="000F092C"/>
    <w:rsid w:val="000F0D00"/>
    <w:rsid w:val="000F10EA"/>
    <w:rsid w:val="000F12C5"/>
    <w:rsid w:val="000F1706"/>
    <w:rsid w:val="000F1AA2"/>
    <w:rsid w:val="000F1DE4"/>
    <w:rsid w:val="000F24DE"/>
    <w:rsid w:val="000F32E2"/>
    <w:rsid w:val="000F3D7E"/>
    <w:rsid w:val="000F430E"/>
    <w:rsid w:val="000F4EF7"/>
    <w:rsid w:val="000F502B"/>
    <w:rsid w:val="000F5332"/>
    <w:rsid w:val="000F55CE"/>
    <w:rsid w:val="000F5748"/>
    <w:rsid w:val="000F59FA"/>
    <w:rsid w:val="000F5DC8"/>
    <w:rsid w:val="000F5EFA"/>
    <w:rsid w:val="000F65A4"/>
    <w:rsid w:val="000F708F"/>
    <w:rsid w:val="000F74F3"/>
    <w:rsid w:val="001000C4"/>
    <w:rsid w:val="0010029F"/>
    <w:rsid w:val="00100F0A"/>
    <w:rsid w:val="00100FE7"/>
    <w:rsid w:val="0010120E"/>
    <w:rsid w:val="0010210D"/>
    <w:rsid w:val="00102A44"/>
    <w:rsid w:val="00102BE1"/>
    <w:rsid w:val="00102FD1"/>
    <w:rsid w:val="001032EB"/>
    <w:rsid w:val="001035E0"/>
    <w:rsid w:val="00103DAD"/>
    <w:rsid w:val="00104300"/>
    <w:rsid w:val="00104719"/>
    <w:rsid w:val="00104A1C"/>
    <w:rsid w:val="00105425"/>
    <w:rsid w:val="0010554C"/>
    <w:rsid w:val="0010608E"/>
    <w:rsid w:val="001063D8"/>
    <w:rsid w:val="00106A09"/>
    <w:rsid w:val="00106CD5"/>
    <w:rsid w:val="00107833"/>
    <w:rsid w:val="00107913"/>
    <w:rsid w:val="00107C05"/>
    <w:rsid w:val="00110101"/>
    <w:rsid w:val="00110338"/>
    <w:rsid w:val="00110491"/>
    <w:rsid w:val="001107C8"/>
    <w:rsid w:val="00110A69"/>
    <w:rsid w:val="00110BD6"/>
    <w:rsid w:val="00110C49"/>
    <w:rsid w:val="00110C8C"/>
    <w:rsid w:val="0011111A"/>
    <w:rsid w:val="00111204"/>
    <w:rsid w:val="00111582"/>
    <w:rsid w:val="001117B4"/>
    <w:rsid w:val="001119D2"/>
    <w:rsid w:val="00111DE0"/>
    <w:rsid w:val="00112465"/>
    <w:rsid w:val="0011269B"/>
    <w:rsid w:val="00112E16"/>
    <w:rsid w:val="001130D5"/>
    <w:rsid w:val="00113C9E"/>
    <w:rsid w:val="00114363"/>
    <w:rsid w:val="00114515"/>
    <w:rsid w:val="00114A6E"/>
    <w:rsid w:val="00114DB1"/>
    <w:rsid w:val="00115F00"/>
    <w:rsid w:val="001161FF"/>
    <w:rsid w:val="001167D4"/>
    <w:rsid w:val="00116C23"/>
    <w:rsid w:val="00117AE4"/>
    <w:rsid w:val="00117BDA"/>
    <w:rsid w:val="00117CEF"/>
    <w:rsid w:val="00117FA2"/>
    <w:rsid w:val="001200C8"/>
    <w:rsid w:val="001201F9"/>
    <w:rsid w:val="00120E46"/>
    <w:rsid w:val="00121479"/>
    <w:rsid w:val="0012151C"/>
    <w:rsid w:val="0012193D"/>
    <w:rsid w:val="00122385"/>
    <w:rsid w:val="00122EE3"/>
    <w:rsid w:val="001235D2"/>
    <w:rsid w:val="001236E5"/>
    <w:rsid w:val="00124BC9"/>
    <w:rsid w:val="001264EC"/>
    <w:rsid w:val="001267AE"/>
    <w:rsid w:val="0012683F"/>
    <w:rsid w:val="00126BF2"/>
    <w:rsid w:val="00126EC8"/>
    <w:rsid w:val="00126FC1"/>
    <w:rsid w:val="00127B2E"/>
    <w:rsid w:val="001302DF"/>
    <w:rsid w:val="001303BC"/>
    <w:rsid w:val="001304D9"/>
    <w:rsid w:val="001308F5"/>
    <w:rsid w:val="00130AA3"/>
    <w:rsid w:val="00130D0F"/>
    <w:rsid w:val="00130F7F"/>
    <w:rsid w:val="001318CF"/>
    <w:rsid w:val="00131B1D"/>
    <w:rsid w:val="00131ECA"/>
    <w:rsid w:val="001326BE"/>
    <w:rsid w:val="00132A28"/>
    <w:rsid w:val="00132EFA"/>
    <w:rsid w:val="001331A1"/>
    <w:rsid w:val="00133BB1"/>
    <w:rsid w:val="00134035"/>
    <w:rsid w:val="00134404"/>
    <w:rsid w:val="0013560C"/>
    <w:rsid w:val="0013572C"/>
    <w:rsid w:val="0013587E"/>
    <w:rsid w:val="00135A4B"/>
    <w:rsid w:val="00135E77"/>
    <w:rsid w:val="001361E2"/>
    <w:rsid w:val="00136B12"/>
    <w:rsid w:val="00136E90"/>
    <w:rsid w:val="001370C0"/>
    <w:rsid w:val="0013731B"/>
    <w:rsid w:val="001375C4"/>
    <w:rsid w:val="001376AB"/>
    <w:rsid w:val="001376CC"/>
    <w:rsid w:val="001377D0"/>
    <w:rsid w:val="00140A33"/>
    <w:rsid w:val="00141208"/>
    <w:rsid w:val="00141355"/>
    <w:rsid w:val="00141396"/>
    <w:rsid w:val="00141BA5"/>
    <w:rsid w:val="00141BCC"/>
    <w:rsid w:val="00141D97"/>
    <w:rsid w:val="001420C0"/>
    <w:rsid w:val="00142381"/>
    <w:rsid w:val="00142410"/>
    <w:rsid w:val="00142740"/>
    <w:rsid w:val="001427C8"/>
    <w:rsid w:val="001437A3"/>
    <w:rsid w:val="00144B3B"/>
    <w:rsid w:val="00144EFB"/>
    <w:rsid w:val="00145067"/>
    <w:rsid w:val="00145D5F"/>
    <w:rsid w:val="001466F2"/>
    <w:rsid w:val="0014686D"/>
    <w:rsid w:val="00146F08"/>
    <w:rsid w:val="001475E8"/>
    <w:rsid w:val="001478C2"/>
    <w:rsid w:val="0015033C"/>
    <w:rsid w:val="00150D22"/>
    <w:rsid w:val="00150D39"/>
    <w:rsid w:val="0015176A"/>
    <w:rsid w:val="001523A5"/>
    <w:rsid w:val="00152A8D"/>
    <w:rsid w:val="00152C8B"/>
    <w:rsid w:val="00153064"/>
    <w:rsid w:val="00153905"/>
    <w:rsid w:val="00153FD2"/>
    <w:rsid w:val="001545DB"/>
    <w:rsid w:val="001547C7"/>
    <w:rsid w:val="001548AC"/>
    <w:rsid w:val="00155C46"/>
    <w:rsid w:val="00155C4B"/>
    <w:rsid w:val="00156779"/>
    <w:rsid w:val="00156C8C"/>
    <w:rsid w:val="00156EDD"/>
    <w:rsid w:val="00157BAE"/>
    <w:rsid w:val="00157DBE"/>
    <w:rsid w:val="00160194"/>
    <w:rsid w:val="001603DA"/>
    <w:rsid w:val="001607FF"/>
    <w:rsid w:val="001608B5"/>
    <w:rsid w:val="00160958"/>
    <w:rsid w:val="001614B9"/>
    <w:rsid w:val="00161602"/>
    <w:rsid w:val="0016227D"/>
    <w:rsid w:val="001634F9"/>
    <w:rsid w:val="00163967"/>
    <w:rsid w:val="00163B49"/>
    <w:rsid w:val="00164FC6"/>
    <w:rsid w:val="0016524D"/>
    <w:rsid w:val="001654C4"/>
    <w:rsid w:val="00165B2C"/>
    <w:rsid w:val="00166483"/>
    <w:rsid w:val="00166E76"/>
    <w:rsid w:val="00167459"/>
    <w:rsid w:val="00167BF6"/>
    <w:rsid w:val="00170A28"/>
    <w:rsid w:val="001710A1"/>
    <w:rsid w:val="001715FD"/>
    <w:rsid w:val="0017177D"/>
    <w:rsid w:val="001718CF"/>
    <w:rsid w:val="00171AAE"/>
    <w:rsid w:val="00171C01"/>
    <w:rsid w:val="001723B0"/>
    <w:rsid w:val="0017249B"/>
    <w:rsid w:val="001727D9"/>
    <w:rsid w:val="0017297C"/>
    <w:rsid w:val="00172E2F"/>
    <w:rsid w:val="001733D4"/>
    <w:rsid w:val="00173FC0"/>
    <w:rsid w:val="0017435E"/>
    <w:rsid w:val="001744AE"/>
    <w:rsid w:val="00174A10"/>
    <w:rsid w:val="00174A76"/>
    <w:rsid w:val="00174B87"/>
    <w:rsid w:val="00174F6A"/>
    <w:rsid w:val="001750CC"/>
    <w:rsid w:val="001759C6"/>
    <w:rsid w:val="00175EB5"/>
    <w:rsid w:val="00176E4A"/>
    <w:rsid w:val="001773E5"/>
    <w:rsid w:val="0017778F"/>
    <w:rsid w:val="001777F1"/>
    <w:rsid w:val="00177C98"/>
    <w:rsid w:val="00177E07"/>
    <w:rsid w:val="00177E0B"/>
    <w:rsid w:val="00177FBE"/>
    <w:rsid w:val="0018014C"/>
    <w:rsid w:val="0018051C"/>
    <w:rsid w:val="00180A1A"/>
    <w:rsid w:val="001819C7"/>
    <w:rsid w:val="00181BE7"/>
    <w:rsid w:val="001820EE"/>
    <w:rsid w:val="001829C8"/>
    <w:rsid w:val="00182A83"/>
    <w:rsid w:val="001834F1"/>
    <w:rsid w:val="00183B2C"/>
    <w:rsid w:val="00183DDF"/>
    <w:rsid w:val="00184159"/>
    <w:rsid w:val="00184728"/>
    <w:rsid w:val="00184DE5"/>
    <w:rsid w:val="00184F5D"/>
    <w:rsid w:val="001857D2"/>
    <w:rsid w:val="00185DA1"/>
    <w:rsid w:val="00186384"/>
    <w:rsid w:val="001864D2"/>
    <w:rsid w:val="00186D3B"/>
    <w:rsid w:val="00187CB3"/>
    <w:rsid w:val="00187EF2"/>
    <w:rsid w:val="00191793"/>
    <w:rsid w:val="00193FB8"/>
    <w:rsid w:val="00194638"/>
    <w:rsid w:val="00194861"/>
    <w:rsid w:val="00194F12"/>
    <w:rsid w:val="00194FD9"/>
    <w:rsid w:val="0019505F"/>
    <w:rsid w:val="001951E1"/>
    <w:rsid w:val="001955EF"/>
    <w:rsid w:val="0019590F"/>
    <w:rsid w:val="001959B3"/>
    <w:rsid w:val="001960B7"/>
    <w:rsid w:val="00196403"/>
    <w:rsid w:val="00196760"/>
    <w:rsid w:val="00197146"/>
    <w:rsid w:val="00197276"/>
    <w:rsid w:val="00197530"/>
    <w:rsid w:val="00197758"/>
    <w:rsid w:val="001977E6"/>
    <w:rsid w:val="00197B1B"/>
    <w:rsid w:val="001A005C"/>
    <w:rsid w:val="001A019C"/>
    <w:rsid w:val="001A0318"/>
    <w:rsid w:val="001A0757"/>
    <w:rsid w:val="001A092D"/>
    <w:rsid w:val="001A09C6"/>
    <w:rsid w:val="001A10AA"/>
    <w:rsid w:val="001A138B"/>
    <w:rsid w:val="001A147C"/>
    <w:rsid w:val="001A181A"/>
    <w:rsid w:val="001A2521"/>
    <w:rsid w:val="001A27FF"/>
    <w:rsid w:val="001A29E6"/>
    <w:rsid w:val="001A2D08"/>
    <w:rsid w:val="001A3519"/>
    <w:rsid w:val="001A4F31"/>
    <w:rsid w:val="001A4F9A"/>
    <w:rsid w:val="001A5134"/>
    <w:rsid w:val="001A51DE"/>
    <w:rsid w:val="001A5A34"/>
    <w:rsid w:val="001A5A67"/>
    <w:rsid w:val="001A5D96"/>
    <w:rsid w:val="001A6128"/>
    <w:rsid w:val="001A64E5"/>
    <w:rsid w:val="001A72E7"/>
    <w:rsid w:val="001B0102"/>
    <w:rsid w:val="001B0954"/>
    <w:rsid w:val="001B0AFF"/>
    <w:rsid w:val="001B0CE3"/>
    <w:rsid w:val="001B0D12"/>
    <w:rsid w:val="001B126E"/>
    <w:rsid w:val="001B13DD"/>
    <w:rsid w:val="001B146A"/>
    <w:rsid w:val="001B1489"/>
    <w:rsid w:val="001B14D1"/>
    <w:rsid w:val="001B1731"/>
    <w:rsid w:val="001B1B22"/>
    <w:rsid w:val="001B2302"/>
    <w:rsid w:val="001B286E"/>
    <w:rsid w:val="001B2AC2"/>
    <w:rsid w:val="001B35A2"/>
    <w:rsid w:val="001B370F"/>
    <w:rsid w:val="001B3C5F"/>
    <w:rsid w:val="001B46F1"/>
    <w:rsid w:val="001B4791"/>
    <w:rsid w:val="001B4A39"/>
    <w:rsid w:val="001B571D"/>
    <w:rsid w:val="001B5B0C"/>
    <w:rsid w:val="001B5C40"/>
    <w:rsid w:val="001B67BA"/>
    <w:rsid w:val="001B67D8"/>
    <w:rsid w:val="001B7239"/>
    <w:rsid w:val="001B77E0"/>
    <w:rsid w:val="001B7C42"/>
    <w:rsid w:val="001B7FCC"/>
    <w:rsid w:val="001C04CD"/>
    <w:rsid w:val="001C094A"/>
    <w:rsid w:val="001C1865"/>
    <w:rsid w:val="001C1A58"/>
    <w:rsid w:val="001C2335"/>
    <w:rsid w:val="001C2AF7"/>
    <w:rsid w:val="001C34CF"/>
    <w:rsid w:val="001C3984"/>
    <w:rsid w:val="001C4148"/>
    <w:rsid w:val="001C5761"/>
    <w:rsid w:val="001C5C87"/>
    <w:rsid w:val="001C64AE"/>
    <w:rsid w:val="001C66CF"/>
    <w:rsid w:val="001C7431"/>
    <w:rsid w:val="001C75E5"/>
    <w:rsid w:val="001C77FE"/>
    <w:rsid w:val="001C78EA"/>
    <w:rsid w:val="001C7D2F"/>
    <w:rsid w:val="001D027F"/>
    <w:rsid w:val="001D039D"/>
    <w:rsid w:val="001D0517"/>
    <w:rsid w:val="001D073C"/>
    <w:rsid w:val="001D08AE"/>
    <w:rsid w:val="001D0AB0"/>
    <w:rsid w:val="001D0E30"/>
    <w:rsid w:val="001D0E45"/>
    <w:rsid w:val="001D145D"/>
    <w:rsid w:val="001D1BA9"/>
    <w:rsid w:val="001D29B6"/>
    <w:rsid w:val="001D303F"/>
    <w:rsid w:val="001D34DA"/>
    <w:rsid w:val="001D354B"/>
    <w:rsid w:val="001D35FB"/>
    <w:rsid w:val="001D3E8A"/>
    <w:rsid w:val="001D4CFF"/>
    <w:rsid w:val="001D50D9"/>
    <w:rsid w:val="001D5125"/>
    <w:rsid w:val="001D63D5"/>
    <w:rsid w:val="001D7083"/>
    <w:rsid w:val="001D71C7"/>
    <w:rsid w:val="001D7519"/>
    <w:rsid w:val="001D7A54"/>
    <w:rsid w:val="001D7D4F"/>
    <w:rsid w:val="001E06C5"/>
    <w:rsid w:val="001E0885"/>
    <w:rsid w:val="001E0B23"/>
    <w:rsid w:val="001E0C5C"/>
    <w:rsid w:val="001E0D6C"/>
    <w:rsid w:val="001E12B5"/>
    <w:rsid w:val="001E2408"/>
    <w:rsid w:val="001E2464"/>
    <w:rsid w:val="001E2C18"/>
    <w:rsid w:val="001E2CFB"/>
    <w:rsid w:val="001E3056"/>
    <w:rsid w:val="001E31AD"/>
    <w:rsid w:val="001E400C"/>
    <w:rsid w:val="001E4657"/>
    <w:rsid w:val="001E4820"/>
    <w:rsid w:val="001E4A78"/>
    <w:rsid w:val="001E4FD4"/>
    <w:rsid w:val="001E5D17"/>
    <w:rsid w:val="001E62A6"/>
    <w:rsid w:val="001E63DD"/>
    <w:rsid w:val="001E71C2"/>
    <w:rsid w:val="001E728B"/>
    <w:rsid w:val="001E7DA4"/>
    <w:rsid w:val="001E7E68"/>
    <w:rsid w:val="001F05C5"/>
    <w:rsid w:val="001F05F5"/>
    <w:rsid w:val="001F0A70"/>
    <w:rsid w:val="001F0CB5"/>
    <w:rsid w:val="001F0CD0"/>
    <w:rsid w:val="001F1130"/>
    <w:rsid w:val="001F1CDB"/>
    <w:rsid w:val="001F1F6F"/>
    <w:rsid w:val="001F2FEE"/>
    <w:rsid w:val="001F3033"/>
    <w:rsid w:val="001F3612"/>
    <w:rsid w:val="001F4209"/>
    <w:rsid w:val="001F443E"/>
    <w:rsid w:val="001F47FC"/>
    <w:rsid w:val="001F4831"/>
    <w:rsid w:val="001F566F"/>
    <w:rsid w:val="001F60F5"/>
    <w:rsid w:val="001F66FB"/>
    <w:rsid w:val="001F7157"/>
    <w:rsid w:val="001F7461"/>
    <w:rsid w:val="001F74D4"/>
    <w:rsid w:val="001F79DA"/>
    <w:rsid w:val="001F7E35"/>
    <w:rsid w:val="00200557"/>
    <w:rsid w:val="00200B25"/>
    <w:rsid w:val="002014B6"/>
    <w:rsid w:val="00201645"/>
    <w:rsid w:val="00202187"/>
    <w:rsid w:val="002029AC"/>
    <w:rsid w:val="00203511"/>
    <w:rsid w:val="00203837"/>
    <w:rsid w:val="002038B2"/>
    <w:rsid w:val="002039F2"/>
    <w:rsid w:val="00203AB1"/>
    <w:rsid w:val="0020447A"/>
    <w:rsid w:val="00205089"/>
    <w:rsid w:val="00205235"/>
    <w:rsid w:val="00205864"/>
    <w:rsid w:val="0020612D"/>
    <w:rsid w:val="002063EB"/>
    <w:rsid w:val="00206FAF"/>
    <w:rsid w:val="00207901"/>
    <w:rsid w:val="00207D37"/>
    <w:rsid w:val="00210A1B"/>
    <w:rsid w:val="00210ADD"/>
    <w:rsid w:val="00210C76"/>
    <w:rsid w:val="00211423"/>
    <w:rsid w:val="00211860"/>
    <w:rsid w:val="00211DB0"/>
    <w:rsid w:val="00211E79"/>
    <w:rsid w:val="002122D9"/>
    <w:rsid w:val="0021246B"/>
    <w:rsid w:val="00212508"/>
    <w:rsid w:val="002127D8"/>
    <w:rsid w:val="00212D5E"/>
    <w:rsid w:val="00213BFF"/>
    <w:rsid w:val="00213E43"/>
    <w:rsid w:val="00214FAA"/>
    <w:rsid w:val="00215A23"/>
    <w:rsid w:val="00215A3B"/>
    <w:rsid w:val="00216122"/>
    <w:rsid w:val="002164F7"/>
    <w:rsid w:val="0021671D"/>
    <w:rsid w:val="002167A9"/>
    <w:rsid w:val="00216A8C"/>
    <w:rsid w:val="00216BFF"/>
    <w:rsid w:val="00216CAA"/>
    <w:rsid w:val="002172E6"/>
    <w:rsid w:val="00217637"/>
    <w:rsid w:val="00217810"/>
    <w:rsid w:val="00217856"/>
    <w:rsid w:val="00217DE5"/>
    <w:rsid w:val="0022026E"/>
    <w:rsid w:val="0022075E"/>
    <w:rsid w:val="00220900"/>
    <w:rsid w:val="00220D31"/>
    <w:rsid w:val="00221B6C"/>
    <w:rsid w:val="00221EFF"/>
    <w:rsid w:val="00222098"/>
    <w:rsid w:val="00222349"/>
    <w:rsid w:val="00222A7C"/>
    <w:rsid w:val="00222E2E"/>
    <w:rsid w:val="00222FFF"/>
    <w:rsid w:val="002233A0"/>
    <w:rsid w:val="002235F2"/>
    <w:rsid w:val="0022364F"/>
    <w:rsid w:val="00223831"/>
    <w:rsid w:val="00223E9A"/>
    <w:rsid w:val="00223F42"/>
    <w:rsid w:val="00224D79"/>
    <w:rsid w:val="0022544B"/>
    <w:rsid w:val="002255DC"/>
    <w:rsid w:val="002258AA"/>
    <w:rsid w:val="00225BA3"/>
    <w:rsid w:val="00225BD6"/>
    <w:rsid w:val="00225E18"/>
    <w:rsid w:val="002272A3"/>
    <w:rsid w:val="00227A0B"/>
    <w:rsid w:val="00227A9A"/>
    <w:rsid w:val="00227D79"/>
    <w:rsid w:val="00227EBC"/>
    <w:rsid w:val="002305AB"/>
    <w:rsid w:val="00230686"/>
    <w:rsid w:val="002309A2"/>
    <w:rsid w:val="002309AB"/>
    <w:rsid w:val="00231879"/>
    <w:rsid w:val="00232048"/>
    <w:rsid w:val="00232135"/>
    <w:rsid w:val="0023221B"/>
    <w:rsid w:val="0023272D"/>
    <w:rsid w:val="002329C2"/>
    <w:rsid w:val="00232C75"/>
    <w:rsid w:val="00232E31"/>
    <w:rsid w:val="00232FB1"/>
    <w:rsid w:val="002335B8"/>
    <w:rsid w:val="00233715"/>
    <w:rsid w:val="00233A9C"/>
    <w:rsid w:val="00233D08"/>
    <w:rsid w:val="00233DE9"/>
    <w:rsid w:val="00233FEB"/>
    <w:rsid w:val="0023416B"/>
    <w:rsid w:val="00234D8F"/>
    <w:rsid w:val="0023503C"/>
    <w:rsid w:val="0023543E"/>
    <w:rsid w:val="0023564E"/>
    <w:rsid w:val="00235709"/>
    <w:rsid w:val="0023577F"/>
    <w:rsid w:val="00235B63"/>
    <w:rsid w:val="00236B43"/>
    <w:rsid w:val="00236E1D"/>
    <w:rsid w:val="00236E50"/>
    <w:rsid w:val="00236FAF"/>
    <w:rsid w:val="002379F2"/>
    <w:rsid w:val="00237F4C"/>
    <w:rsid w:val="0024016F"/>
    <w:rsid w:val="00240828"/>
    <w:rsid w:val="0024095B"/>
    <w:rsid w:val="0024102A"/>
    <w:rsid w:val="00241173"/>
    <w:rsid w:val="0024143C"/>
    <w:rsid w:val="002417E4"/>
    <w:rsid w:val="00241911"/>
    <w:rsid w:val="00241D73"/>
    <w:rsid w:val="00242271"/>
    <w:rsid w:val="00242B23"/>
    <w:rsid w:val="00242DE0"/>
    <w:rsid w:val="0024378F"/>
    <w:rsid w:val="0024400D"/>
    <w:rsid w:val="00244469"/>
    <w:rsid w:val="002446D3"/>
    <w:rsid w:val="00244BB5"/>
    <w:rsid w:val="00245DE9"/>
    <w:rsid w:val="00245EA0"/>
    <w:rsid w:val="00246456"/>
    <w:rsid w:val="002468DA"/>
    <w:rsid w:val="002477ED"/>
    <w:rsid w:val="0025039E"/>
    <w:rsid w:val="00250AE1"/>
    <w:rsid w:val="00250BF4"/>
    <w:rsid w:val="00252813"/>
    <w:rsid w:val="00252857"/>
    <w:rsid w:val="00252A7B"/>
    <w:rsid w:val="00252FAE"/>
    <w:rsid w:val="002538A7"/>
    <w:rsid w:val="0025396E"/>
    <w:rsid w:val="00253F59"/>
    <w:rsid w:val="00254740"/>
    <w:rsid w:val="002547D1"/>
    <w:rsid w:val="0025506C"/>
    <w:rsid w:val="00255543"/>
    <w:rsid w:val="0025589E"/>
    <w:rsid w:val="00255A19"/>
    <w:rsid w:val="00255A8D"/>
    <w:rsid w:val="002567BA"/>
    <w:rsid w:val="0025757E"/>
    <w:rsid w:val="002577B9"/>
    <w:rsid w:val="002578D1"/>
    <w:rsid w:val="00257D5E"/>
    <w:rsid w:val="00260080"/>
    <w:rsid w:val="00260083"/>
    <w:rsid w:val="00260154"/>
    <w:rsid w:val="0026055F"/>
    <w:rsid w:val="00260B14"/>
    <w:rsid w:val="0026134D"/>
    <w:rsid w:val="002614AE"/>
    <w:rsid w:val="00261FD8"/>
    <w:rsid w:val="00262550"/>
    <w:rsid w:val="002629CE"/>
    <w:rsid w:val="00262E59"/>
    <w:rsid w:val="00262E8C"/>
    <w:rsid w:val="0026396F"/>
    <w:rsid w:val="00263A72"/>
    <w:rsid w:val="00263C7F"/>
    <w:rsid w:val="002645A3"/>
    <w:rsid w:val="00264B08"/>
    <w:rsid w:val="002651D9"/>
    <w:rsid w:val="00265537"/>
    <w:rsid w:val="002656BB"/>
    <w:rsid w:val="0026582A"/>
    <w:rsid w:val="00265888"/>
    <w:rsid w:val="00265DAB"/>
    <w:rsid w:val="00266084"/>
    <w:rsid w:val="002661A4"/>
    <w:rsid w:val="00266465"/>
    <w:rsid w:val="00270095"/>
    <w:rsid w:val="00270125"/>
    <w:rsid w:val="00270463"/>
    <w:rsid w:val="00270753"/>
    <w:rsid w:val="00271D8A"/>
    <w:rsid w:val="00271EAB"/>
    <w:rsid w:val="0027341F"/>
    <w:rsid w:val="00273D63"/>
    <w:rsid w:val="00273F6F"/>
    <w:rsid w:val="00274171"/>
    <w:rsid w:val="0027499E"/>
    <w:rsid w:val="00274FD0"/>
    <w:rsid w:val="00275036"/>
    <w:rsid w:val="002753E1"/>
    <w:rsid w:val="00275923"/>
    <w:rsid w:val="00275C13"/>
    <w:rsid w:val="00275C98"/>
    <w:rsid w:val="002760BB"/>
    <w:rsid w:val="00276C3E"/>
    <w:rsid w:val="00277379"/>
    <w:rsid w:val="00277D58"/>
    <w:rsid w:val="00280006"/>
    <w:rsid w:val="00280503"/>
    <w:rsid w:val="00280622"/>
    <w:rsid w:val="00280E0C"/>
    <w:rsid w:val="002812AB"/>
    <w:rsid w:val="00281399"/>
    <w:rsid w:val="0028165F"/>
    <w:rsid w:val="002818A7"/>
    <w:rsid w:val="00281C3B"/>
    <w:rsid w:val="00282406"/>
    <w:rsid w:val="00282836"/>
    <w:rsid w:val="00282C00"/>
    <w:rsid w:val="00282CF1"/>
    <w:rsid w:val="00282D39"/>
    <w:rsid w:val="00282F57"/>
    <w:rsid w:val="00283137"/>
    <w:rsid w:val="00283172"/>
    <w:rsid w:val="00283372"/>
    <w:rsid w:val="00283D6C"/>
    <w:rsid w:val="00283E06"/>
    <w:rsid w:val="00283E7F"/>
    <w:rsid w:val="002849C2"/>
    <w:rsid w:val="00284AE6"/>
    <w:rsid w:val="00284C25"/>
    <w:rsid w:val="00285803"/>
    <w:rsid w:val="00286431"/>
    <w:rsid w:val="002864DC"/>
    <w:rsid w:val="0028668B"/>
    <w:rsid w:val="00286B9E"/>
    <w:rsid w:val="00286C5F"/>
    <w:rsid w:val="002870B3"/>
    <w:rsid w:val="002879C7"/>
    <w:rsid w:val="002901DB"/>
    <w:rsid w:val="00290596"/>
    <w:rsid w:val="002907B4"/>
    <w:rsid w:val="00290911"/>
    <w:rsid w:val="00290A6B"/>
    <w:rsid w:val="002912DB"/>
    <w:rsid w:val="002913C7"/>
    <w:rsid w:val="002916D8"/>
    <w:rsid w:val="002919C8"/>
    <w:rsid w:val="002920E9"/>
    <w:rsid w:val="002929DB"/>
    <w:rsid w:val="00292A55"/>
    <w:rsid w:val="00292A9E"/>
    <w:rsid w:val="00293704"/>
    <w:rsid w:val="0029406D"/>
    <w:rsid w:val="00295737"/>
    <w:rsid w:val="00295A79"/>
    <w:rsid w:val="00295C21"/>
    <w:rsid w:val="00295D09"/>
    <w:rsid w:val="00295F8D"/>
    <w:rsid w:val="00296FBD"/>
    <w:rsid w:val="002972D5"/>
    <w:rsid w:val="002973CA"/>
    <w:rsid w:val="00297A08"/>
    <w:rsid w:val="002A0134"/>
    <w:rsid w:val="002A06C9"/>
    <w:rsid w:val="002A0E42"/>
    <w:rsid w:val="002A1595"/>
    <w:rsid w:val="002A194D"/>
    <w:rsid w:val="002A2B36"/>
    <w:rsid w:val="002A3079"/>
    <w:rsid w:val="002A30D5"/>
    <w:rsid w:val="002A39BD"/>
    <w:rsid w:val="002A4582"/>
    <w:rsid w:val="002A47CC"/>
    <w:rsid w:val="002A510D"/>
    <w:rsid w:val="002A56DA"/>
    <w:rsid w:val="002A5B25"/>
    <w:rsid w:val="002A676B"/>
    <w:rsid w:val="002A6990"/>
    <w:rsid w:val="002A7289"/>
    <w:rsid w:val="002A7CDC"/>
    <w:rsid w:val="002A7E96"/>
    <w:rsid w:val="002B0103"/>
    <w:rsid w:val="002B0D93"/>
    <w:rsid w:val="002B16F0"/>
    <w:rsid w:val="002B1C29"/>
    <w:rsid w:val="002B2292"/>
    <w:rsid w:val="002B27A5"/>
    <w:rsid w:val="002B2BF2"/>
    <w:rsid w:val="002B40C2"/>
    <w:rsid w:val="002B44B7"/>
    <w:rsid w:val="002B52AE"/>
    <w:rsid w:val="002B5B02"/>
    <w:rsid w:val="002B5B06"/>
    <w:rsid w:val="002B616B"/>
    <w:rsid w:val="002B6C16"/>
    <w:rsid w:val="002B7254"/>
    <w:rsid w:val="002B75BB"/>
    <w:rsid w:val="002B7DBE"/>
    <w:rsid w:val="002C007B"/>
    <w:rsid w:val="002C0208"/>
    <w:rsid w:val="002C07C6"/>
    <w:rsid w:val="002C0988"/>
    <w:rsid w:val="002C0A93"/>
    <w:rsid w:val="002C0D78"/>
    <w:rsid w:val="002C18AE"/>
    <w:rsid w:val="002C2C5F"/>
    <w:rsid w:val="002C3048"/>
    <w:rsid w:val="002C393D"/>
    <w:rsid w:val="002C3F22"/>
    <w:rsid w:val="002C3FC7"/>
    <w:rsid w:val="002C4122"/>
    <w:rsid w:val="002C417D"/>
    <w:rsid w:val="002C608C"/>
    <w:rsid w:val="002C674F"/>
    <w:rsid w:val="002C6B76"/>
    <w:rsid w:val="002C6D5D"/>
    <w:rsid w:val="002C7E9B"/>
    <w:rsid w:val="002C7EDB"/>
    <w:rsid w:val="002C7F0E"/>
    <w:rsid w:val="002D04A2"/>
    <w:rsid w:val="002D0EE0"/>
    <w:rsid w:val="002D13C9"/>
    <w:rsid w:val="002D14D5"/>
    <w:rsid w:val="002D18B4"/>
    <w:rsid w:val="002D1FBA"/>
    <w:rsid w:val="002D2162"/>
    <w:rsid w:val="002D22F2"/>
    <w:rsid w:val="002D2316"/>
    <w:rsid w:val="002D28F6"/>
    <w:rsid w:val="002D293B"/>
    <w:rsid w:val="002D2956"/>
    <w:rsid w:val="002D2F68"/>
    <w:rsid w:val="002D31A9"/>
    <w:rsid w:val="002D3BC6"/>
    <w:rsid w:val="002D3D0C"/>
    <w:rsid w:val="002D4521"/>
    <w:rsid w:val="002D4BF2"/>
    <w:rsid w:val="002D5489"/>
    <w:rsid w:val="002D5A2B"/>
    <w:rsid w:val="002D63C8"/>
    <w:rsid w:val="002D67C7"/>
    <w:rsid w:val="002D6EED"/>
    <w:rsid w:val="002D7112"/>
    <w:rsid w:val="002D75D2"/>
    <w:rsid w:val="002D771B"/>
    <w:rsid w:val="002D7ADF"/>
    <w:rsid w:val="002D7FC5"/>
    <w:rsid w:val="002E0B99"/>
    <w:rsid w:val="002E0DE8"/>
    <w:rsid w:val="002E11D5"/>
    <w:rsid w:val="002E2080"/>
    <w:rsid w:val="002E209C"/>
    <w:rsid w:val="002E20B6"/>
    <w:rsid w:val="002E2700"/>
    <w:rsid w:val="002E2ABC"/>
    <w:rsid w:val="002E2C80"/>
    <w:rsid w:val="002E2CBB"/>
    <w:rsid w:val="002E30BB"/>
    <w:rsid w:val="002E3898"/>
    <w:rsid w:val="002E431B"/>
    <w:rsid w:val="002E4642"/>
    <w:rsid w:val="002E4770"/>
    <w:rsid w:val="002E4B5A"/>
    <w:rsid w:val="002E511A"/>
    <w:rsid w:val="002E52AA"/>
    <w:rsid w:val="002E5447"/>
    <w:rsid w:val="002E5909"/>
    <w:rsid w:val="002E62A8"/>
    <w:rsid w:val="002E6903"/>
    <w:rsid w:val="002E6D25"/>
    <w:rsid w:val="002E71B9"/>
    <w:rsid w:val="002E74FF"/>
    <w:rsid w:val="002E7A2E"/>
    <w:rsid w:val="002E7AB1"/>
    <w:rsid w:val="002F02B7"/>
    <w:rsid w:val="002F065D"/>
    <w:rsid w:val="002F0CFB"/>
    <w:rsid w:val="002F1451"/>
    <w:rsid w:val="002F1783"/>
    <w:rsid w:val="002F1FBA"/>
    <w:rsid w:val="002F2148"/>
    <w:rsid w:val="002F228E"/>
    <w:rsid w:val="002F2878"/>
    <w:rsid w:val="002F30E2"/>
    <w:rsid w:val="002F3178"/>
    <w:rsid w:val="002F3347"/>
    <w:rsid w:val="002F370C"/>
    <w:rsid w:val="002F4BB2"/>
    <w:rsid w:val="002F5420"/>
    <w:rsid w:val="002F58CF"/>
    <w:rsid w:val="002F5A93"/>
    <w:rsid w:val="002F5D2E"/>
    <w:rsid w:val="002F6366"/>
    <w:rsid w:val="002F684B"/>
    <w:rsid w:val="002F68AA"/>
    <w:rsid w:val="002F6A92"/>
    <w:rsid w:val="002F6C87"/>
    <w:rsid w:val="002F7026"/>
    <w:rsid w:val="002F7A88"/>
    <w:rsid w:val="002F7B74"/>
    <w:rsid w:val="002F7CE5"/>
    <w:rsid w:val="0030007E"/>
    <w:rsid w:val="003009E2"/>
    <w:rsid w:val="00300BCB"/>
    <w:rsid w:val="00300BE6"/>
    <w:rsid w:val="00300EE6"/>
    <w:rsid w:val="00301801"/>
    <w:rsid w:val="00301BE5"/>
    <w:rsid w:val="00302013"/>
    <w:rsid w:val="003024FD"/>
    <w:rsid w:val="0030292E"/>
    <w:rsid w:val="00302F6A"/>
    <w:rsid w:val="00304351"/>
    <w:rsid w:val="00305293"/>
    <w:rsid w:val="00305916"/>
    <w:rsid w:val="00305C40"/>
    <w:rsid w:val="0030624E"/>
    <w:rsid w:val="00306254"/>
    <w:rsid w:val="003064B6"/>
    <w:rsid w:val="00306915"/>
    <w:rsid w:val="00306AB8"/>
    <w:rsid w:val="00306C5B"/>
    <w:rsid w:val="00306EE8"/>
    <w:rsid w:val="00307327"/>
    <w:rsid w:val="00307724"/>
    <w:rsid w:val="00307BD0"/>
    <w:rsid w:val="003101EF"/>
    <w:rsid w:val="003109B8"/>
    <w:rsid w:val="00310D2F"/>
    <w:rsid w:val="003114A2"/>
    <w:rsid w:val="00311B32"/>
    <w:rsid w:val="00312104"/>
    <w:rsid w:val="003128AF"/>
    <w:rsid w:val="00312CA0"/>
    <w:rsid w:val="00314953"/>
    <w:rsid w:val="0031497C"/>
    <w:rsid w:val="003156A9"/>
    <w:rsid w:val="003158D1"/>
    <w:rsid w:val="0031597A"/>
    <w:rsid w:val="00315AC9"/>
    <w:rsid w:val="00315EA0"/>
    <w:rsid w:val="00315EA6"/>
    <w:rsid w:val="003167D8"/>
    <w:rsid w:val="0031681B"/>
    <w:rsid w:val="00316AA8"/>
    <w:rsid w:val="0031794E"/>
    <w:rsid w:val="00317E8D"/>
    <w:rsid w:val="0032022C"/>
    <w:rsid w:val="00320238"/>
    <w:rsid w:val="00320B4C"/>
    <w:rsid w:val="00321022"/>
    <w:rsid w:val="003213F6"/>
    <w:rsid w:val="00321832"/>
    <w:rsid w:val="00321934"/>
    <w:rsid w:val="00321A83"/>
    <w:rsid w:val="00321B9C"/>
    <w:rsid w:val="00321CB8"/>
    <w:rsid w:val="00321F5C"/>
    <w:rsid w:val="00321FB1"/>
    <w:rsid w:val="00322C4D"/>
    <w:rsid w:val="003230CF"/>
    <w:rsid w:val="0032363D"/>
    <w:rsid w:val="003241B8"/>
    <w:rsid w:val="00324A0F"/>
    <w:rsid w:val="003250F8"/>
    <w:rsid w:val="00325894"/>
    <w:rsid w:val="00325896"/>
    <w:rsid w:val="00325BBE"/>
    <w:rsid w:val="00325E6A"/>
    <w:rsid w:val="003265A6"/>
    <w:rsid w:val="00326A48"/>
    <w:rsid w:val="00327890"/>
    <w:rsid w:val="00327BAC"/>
    <w:rsid w:val="00330717"/>
    <w:rsid w:val="003307F7"/>
    <w:rsid w:val="00330D87"/>
    <w:rsid w:val="00331332"/>
    <w:rsid w:val="00332401"/>
    <w:rsid w:val="003325DB"/>
    <w:rsid w:val="0033291C"/>
    <w:rsid w:val="00332CA9"/>
    <w:rsid w:val="00332E5E"/>
    <w:rsid w:val="00333430"/>
    <w:rsid w:val="00333A2B"/>
    <w:rsid w:val="00333AF6"/>
    <w:rsid w:val="00333C00"/>
    <w:rsid w:val="00334456"/>
    <w:rsid w:val="00334876"/>
    <w:rsid w:val="003352B8"/>
    <w:rsid w:val="00335836"/>
    <w:rsid w:val="00335A66"/>
    <w:rsid w:val="00335D57"/>
    <w:rsid w:val="00335EB0"/>
    <w:rsid w:val="00335FEE"/>
    <w:rsid w:val="00336451"/>
    <w:rsid w:val="00336B2F"/>
    <w:rsid w:val="00336B33"/>
    <w:rsid w:val="0034007B"/>
    <w:rsid w:val="0034073C"/>
    <w:rsid w:val="00340EDC"/>
    <w:rsid w:val="003410EA"/>
    <w:rsid w:val="00341934"/>
    <w:rsid w:val="00341D39"/>
    <w:rsid w:val="00341D71"/>
    <w:rsid w:val="00342309"/>
    <w:rsid w:val="00342534"/>
    <w:rsid w:val="00342AC3"/>
    <w:rsid w:val="00343146"/>
    <w:rsid w:val="00343889"/>
    <w:rsid w:val="00343A8C"/>
    <w:rsid w:val="00343DC4"/>
    <w:rsid w:val="0034436F"/>
    <w:rsid w:val="0034491D"/>
    <w:rsid w:val="003454C2"/>
    <w:rsid w:val="00345F54"/>
    <w:rsid w:val="0034608D"/>
    <w:rsid w:val="003460CC"/>
    <w:rsid w:val="003463D3"/>
    <w:rsid w:val="003465B0"/>
    <w:rsid w:val="003467C2"/>
    <w:rsid w:val="0034693A"/>
    <w:rsid w:val="00346BE3"/>
    <w:rsid w:val="00346E91"/>
    <w:rsid w:val="00347B37"/>
    <w:rsid w:val="00347C7E"/>
    <w:rsid w:val="00347E02"/>
    <w:rsid w:val="00350102"/>
    <w:rsid w:val="0035020C"/>
    <w:rsid w:val="00350AA8"/>
    <w:rsid w:val="0035102A"/>
    <w:rsid w:val="00352A59"/>
    <w:rsid w:val="00352C46"/>
    <w:rsid w:val="0035308E"/>
    <w:rsid w:val="003530D0"/>
    <w:rsid w:val="00353598"/>
    <w:rsid w:val="003538B8"/>
    <w:rsid w:val="00353A41"/>
    <w:rsid w:val="00353E76"/>
    <w:rsid w:val="00354A7F"/>
    <w:rsid w:val="0035513E"/>
    <w:rsid w:val="00355256"/>
    <w:rsid w:val="003554B8"/>
    <w:rsid w:val="003555FD"/>
    <w:rsid w:val="0035575D"/>
    <w:rsid w:val="003561E6"/>
    <w:rsid w:val="00356296"/>
    <w:rsid w:val="00356760"/>
    <w:rsid w:val="003568E0"/>
    <w:rsid w:val="00356C15"/>
    <w:rsid w:val="00356CE5"/>
    <w:rsid w:val="00357482"/>
    <w:rsid w:val="003578DB"/>
    <w:rsid w:val="003605F7"/>
    <w:rsid w:val="00360A92"/>
    <w:rsid w:val="0036117F"/>
    <w:rsid w:val="00361ADB"/>
    <w:rsid w:val="00361EA9"/>
    <w:rsid w:val="00362C5C"/>
    <w:rsid w:val="00363199"/>
    <w:rsid w:val="00363308"/>
    <w:rsid w:val="0036340E"/>
    <w:rsid w:val="0036345D"/>
    <w:rsid w:val="00363840"/>
    <w:rsid w:val="00363E67"/>
    <w:rsid w:val="00364135"/>
    <w:rsid w:val="00364822"/>
    <w:rsid w:val="00364920"/>
    <w:rsid w:val="00365AED"/>
    <w:rsid w:val="00365F6B"/>
    <w:rsid w:val="00366EFB"/>
    <w:rsid w:val="00366F6F"/>
    <w:rsid w:val="00367362"/>
    <w:rsid w:val="0036767D"/>
    <w:rsid w:val="00367C12"/>
    <w:rsid w:val="00370113"/>
    <w:rsid w:val="003708AF"/>
    <w:rsid w:val="00370A94"/>
    <w:rsid w:val="00370BDD"/>
    <w:rsid w:val="00370E15"/>
    <w:rsid w:val="00371057"/>
    <w:rsid w:val="003710BC"/>
    <w:rsid w:val="0037133F"/>
    <w:rsid w:val="003722BE"/>
    <w:rsid w:val="003722F7"/>
    <w:rsid w:val="003723BD"/>
    <w:rsid w:val="00372930"/>
    <w:rsid w:val="00372BD8"/>
    <w:rsid w:val="00373C29"/>
    <w:rsid w:val="00373E39"/>
    <w:rsid w:val="003746DD"/>
    <w:rsid w:val="00374763"/>
    <w:rsid w:val="00374D15"/>
    <w:rsid w:val="00375051"/>
    <w:rsid w:val="003750EB"/>
    <w:rsid w:val="00375B18"/>
    <w:rsid w:val="00376391"/>
    <w:rsid w:val="0038003F"/>
    <w:rsid w:val="003806F4"/>
    <w:rsid w:val="003815B2"/>
    <w:rsid w:val="00381A03"/>
    <w:rsid w:val="00381A27"/>
    <w:rsid w:val="00381F1B"/>
    <w:rsid w:val="0038223F"/>
    <w:rsid w:val="00382418"/>
    <w:rsid w:val="003825CD"/>
    <w:rsid w:val="003828A1"/>
    <w:rsid w:val="00382D38"/>
    <w:rsid w:val="00383764"/>
    <w:rsid w:val="003843A8"/>
    <w:rsid w:val="0038444E"/>
    <w:rsid w:val="0038458F"/>
    <w:rsid w:val="003847DE"/>
    <w:rsid w:val="003854A5"/>
    <w:rsid w:val="0038555D"/>
    <w:rsid w:val="00385656"/>
    <w:rsid w:val="00386458"/>
    <w:rsid w:val="00386B89"/>
    <w:rsid w:val="00386D28"/>
    <w:rsid w:val="00387506"/>
    <w:rsid w:val="003877A8"/>
    <w:rsid w:val="00390283"/>
    <w:rsid w:val="003909F7"/>
    <w:rsid w:val="00390CD7"/>
    <w:rsid w:val="00391368"/>
    <w:rsid w:val="00391D17"/>
    <w:rsid w:val="00392B25"/>
    <w:rsid w:val="00392F97"/>
    <w:rsid w:val="00393088"/>
    <w:rsid w:val="003930FF"/>
    <w:rsid w:val="00393117"/>
    <w:rsid w:val="00394108"/>
    <w:rsid w:val="003941C9"/>
    <w:rsid w:val="0039420C"/>
    <w:rsid w:val="00394287"/>
    <w:rsid w:val="00394497"/>
    <w:rsid w:val="003946F9"/>
    <w:rsid w:val="0039475A"/>
    <w:rsid w:val="00394982"/>
    <w:rsid w:val="00394A24"/>
    <w:rsid w:val="00394E65"/>
    <w:rsid w:val="0039509A"/>
    <w:rsid w:val="003951E4"/>
    <w:rsid w:val="00395493"/>
    <w:rsid w:val="003956C8"/>
    <w:rsid w:val="0039597E"/>
    <w:rsid w:val="003959C3"/>
    <w:rsid w:val="00395A0D"/>
    <w:rsid w:val="00395FBE"/>
    <w:rsid w:val="0039656C"/>
    <w:rsid w:val="003967DC"/>
    <w:rsid w:val="00396EB4"/>
    <w:rsid w:val="00397008"/>
    <w:rsid w:val="00397C67"/>
    <w:rsid w:val="003A045F"/>
    <w:rsid w:val="003A05E7"/>
    <w:rsid w:val="003A0990"/>
    <w:rsid w:val="003A0F90"/>
    <w:rsid w:val="003A14F8"/>
    <w:rsid w:val="003A1508"/>
    <w:rsid w:val="003A1896"/>
    <w:rsid w:val="003A1BAA"/>
    <w:rsid w:val="003A1ECB"/>
    <w:rsid w:val="003A2063"/>
    <w:rsid w:val="003A2206"/>
    <w:rsid w:val="003A2834"/>
    <w:rsid w:val="003A2A13"/>
    <w:rsid w:val="003A3336"/>
    <w:rsid w:val="003A340E"/>
    <w:rsid w:val="003A3F4A"/>
    <w:rsid w:val="003A4104"/>
    <w:rsid w:val="003A42F6"/>
    <w:rsid w:val="003A4544"/>
    <w:rsid w:val="003A4B58"/>
    <w:rsid w:val="003A4B67"/>
    <w:rsid w:val="003A5F1F"/>
    <w:rsid w:val="003A64FE"/>
    <w:rsid w:val="003B027F"/>
    <w:rsid w:val="003B06AA"/>
    <w:rsid w:val="003B079E"/>
    <w:rsid w:val="003B0818"/>
    <w:rsid w:val="003B08D5"/>
    <w:rsid w:val="003B0F4D"/>
    <w:rsid w:val="003B10FF"/>
    <w:rsid w:val="003B1F9A"/>
    <w:rsid w:val="003B2F46"/>
    <w:rsid w:val="003B30A7"/>
    <w:rsid w:val="003B31B9"/>
    <w:rsid w:val="003B333B"/>
    <w:rsid w:val="003B3AF1"/>
    <w:rsid w:val="003B3B67"/>
    <w:rsid w:val="003B4630"/>
    <w:rsid w:val="003B470A"/>
    <w:rsid w:val="003B4E37"/>
    <w:rsid w:val="003B5304"/>
    <w:rsid w:val="003B53D9"/>
    <w:rsid w:val="003B5E7A"/>
    <w:rsid w:val="003B6030"/>
    <w:rsid w:val="003B604F"/>
    <w:rsid w:val="003B6291"/>
    <w:rsid w:val="003B688C"/>
    <w:rsid w:val="003B6ADB"/>
    <w:rsid w:val="003B7642"/>
    <w:rsid w:val="003B78EA"/>
    <w:rsid w:val="003C020C"/>
    <w:rsid w:val="003C034D"/>
    <w:rsid w:val="003C06BC"/>
    <w:rsid w:val="003C073A"/>
    <w:rsid w:val="003C135B"/>
    <w:rsid w:val="003C1519"/>
    <w:rsid w:val="003C20E1"/>
    <w:rsid w:val="003C2650"/>
    <w:rsid w:val="003C2736"/>
    <w:rsid w:val="003C382C"/>
    <w:rsid w:val="003C3863"/>
    <w:rsid w:val="003C3B08"/>
    <w:rsid w:val="003C3F36"/>
    <w:rsid w:val="003C3F47"/>
    <w:rsid w:val="003C43C3"/>
    <w:rsid w:val="003C4534"/>
    <w:rsid w:val="003C4A38"/>
    <w:rsid w:val="003C4AA0"/>
    <w:rsid w:val="003C500D"/>
    <w:rsid w:val="003C5833"/>
    <w:rsid w:val="003C62F7"/>
    <w:rsid w:val="003C6933"/>
    <w:rsid w:val="003C760D"/>
    <w:rsid w:val="003C78A4"/>
    <w:rsid w:val="003C7BAE"/>
    <w:rsid w:val="003C7C99"/>
    <w:rsid w:val="003D03E9"/>
    <w:rsid w:val="003D045B"/>
    <w:rsid w:val="003D06D1"/>
    <w:rsid w:val="003D08B5"/>
    <w:rsid w:val="003D0D5F"/>
    <w:rsid w:val="003D0E4E"/>
    <w:rsid w:val="003D0ED4"/>
    <w:rsid w:val="003D15ED"/>
    <w:rsid w:val="003D1DBE"/>
    <w:rsid w:val="003D2166"/>
    <w:rsid w:val="003D252F"/>
    <w:rsid w:val="003D2785"/>
    <w:rsid w:val="003D2A51"/>
    <w:rsid w:val="003D2A56"/>
    <w:rsid w:val="003D2AB0"/>
    <w:rsid w:val="003D2D19"/>
    <w:rsid w:val="003D2D59"/>
    <w:rsid w:val="003D2F16"/>
    <w:rsid w:val="003D3258"/>
    <w:rsid w:val="003D330B"/>
    <w:rsid w:val="003D3316"/>
    <w:rsid w:val="003D4872"/>
    <w:rsid w:val="003D49C4"/>
    <w:rsid w:val="003D4C37"/>
    <w:rsid w:val="003D5148"/>
    <w:rsid w:val="003D52C7"/>
    <w:rsid w:val="003D5334"/>
    <w:rsid w:val="003D53CD"/>
    <w:rsid w:val="003D5689"/>
    <w:rsid w:val="003D629A"/>
    <w:rsid w:val="003D64EA"/>
    <w:rsid w:val="003D74A8"/>
    <w:rsid w:val="003E01B6"/>
    <w:rsid w:val="003E0E19"/>
    <w:rsid w:val="003E18C9"/>
    <w:rsid w:val="003E1CF1"/>
    <w:rsid w:val="003E2EA8"/>
    <w:rsid w:val="003E3390"/>
    <w:rsid w:val="003E3B11"/>
    <w:rsid w:val="003E3C08"/>
    <w:rsid w:val="003E3E6E"/>
    <w:rsid w:val="003E4098"/>
    <w:rsid w:val="003E503F"/>
    <w:rsid w:val="003E507E"/>
    <w:rsid w:val="003E524F"/>
    <w:rsid w:val="003E53A0"/>
    <w:rsid w:val="003E53E1"/>
    <w:rsid w:val="003E5543"/>
    <w:rsid w:val="003E5DD3"/>
    <w:rsid w:val="003E5F57"/>
    <w:rsid w:val="003E6156"/>
    <w:rsid w:val="003E680E"/>
    <w:rsid w:val="003E6EB2"/>
    <w:rsid w:val="003E75BD"/>
    <w:rsid w:val="003E7D7C"/>
    <w:rsid w:val="003F00AA"/>
    <w:rsid w:val="003F11D2"/>
    <w:rsid w:val="003F21A3"/>
    <w:rsid w:val="003F2E8E"/>
    <w:rsid w:val="003F3B87"/>
    <w:rsid w:val="003F3BF1"/>
    <w:rsid w:val="003F3E74"/>
    <w:rsid w:val="003F413F"/>
    <w:rsid w:val="003F4948"/>
    <w:rsid w:val="003F4A5F"/>
    <w:rsid w:val="003F4F56"/>
    <w:rsid w:val="003F55E5"/>
    <w:rsid w:val="003F6058"/>
    <w:rsid w:val="003F701A"/>
    <w:rsid w:val="003F73CD"/>
    <w:rsid w:val="003F74FC"/>
    <w:rsid w:val="003F777C"/>
    <w:rsid w:val="003F77CD"/>
    <w:rsid w:val="00400109"/>
    <w:rsid w:val="004003D2"/>
    <w:rsid w:val="00400629"/>
    <w:rsid w:val="00400750"/>
    <w:rsid w:val="00400E63"/>
    <w:rsid w:val="00400EF5"/>
    <w:rsid w:val="00400FB7"/>
    <w:rsid w:val="0040121D"/>
    <w:rsid w:val="0040160D"/>
    <w:rsid w:val="00402821"/>
    <w:rsid w:val="0040351D"/>
    <w:rsid w:val="00403837"/>
    <w:rsid w:val="004045AC"/>
    <w:rsid w:val="00404CD4"/>
    <w:rsid w:val="00404DC3"/>
    <w:rsid w:val="0040515A"/>
    <w:rsid w:val="0040649C"/>
    <w:rsid w:val="00406CDC"/>
    <w:rsid w:val="00406EDC"/>
    <w:rsid w:val="00406F55"/>
    <w:rsid w:val="00407A20"/>
    <w:rsid w:val="00407CF7"/>
    <w:rsid w:val="00407E02"/>
    <w:rsid w:val="00410163"/>
    <w:rsid w:val="0041032D"/>
    <w:rsid w:val="00410E4F"/>
    <w:rsid w:val="00410EE4"/>
    <w:rsid w:val="004114F3"/>
    <w:rsid w:val="00411931"/>
    <w:rsid w:val="00411C47"/>
    <w:rsid w:val="00412156"/>
    <w:rsid w:val="00412A1C"/>
    <w:rsid w:val="00413163"/>
    <w:rsid w:val="00413260"/>
    <w:rsid w:val="00413408"/>
    <w:rsid w:val="004140D2"/>
    <w:rsid w:val="004141E5"/>
    <w:rsid w:val="00414541"/>
    <w:rsid w:val="0041575F"/>
    <w:rsid w:val="004161BF"/>
    <w:rsid w:val="004161C1"/>
    <w:rsid w:val="00416504"/>
    <w:rsid w:val="004167F1"/>
    <w:rsid w:val="0041693A"/>
    <w:rsid w:val="00416E57"/>
    <w:rsid w:val="004176F4"/>
    <w:rsid w:val="004204C6"/>
    <w:rsid w:val="00421AAF"/>
    <w:rsid w:val="00422384"/>
    <w:rsid w:val="00422BE1"/>
    <w:rsid w:val="0042326A"/>
    <w:rsid w:val="0042360D"/>
    <w:rsid w:val="0042492E"/>
    <w:rsid w:val="004259A8"/>
    <w:rsid w:val="00425C65"/>
    <w:rsid w:val="00426DB3"/>
    <w:rsid w:val="00427146"/>
    <w:rsid w:val="0042744D"/>
    <w:rsid w:val="00427BA2"/>
    <w:rsid w:val="00427FDD"/>
    <w:rsid w:val="0043019E"/>
    <w:rsid w:val="0043022A"/>
    <w:rsid w:val="00430CD4"/>
    <w:rsid w:val="00431361"/>
    <w:rsid w:val="0043153D"/>
    <w:rsid w:val="00431E24"/>
    <w:rsid w:val="00431E51"/>
    <w:rsid w:val="00431EAA"/>
    <w:rsid w:val="004327E5"/>
    <w:rsid w:val="00432FA3"/>
    <w:rsid w:val="0043338B"/>
    <w:rsid w:val="004338EB"/>
    <w:rsid w:val="00433FD7"/>
    <w:rsid w:val="0043405F"/>
    <w:rsid w:val="004342FB"/>
    <w:rsid w:val="004344E7"/>
    <w:rsid w:val="0043451E"/>
    <w:rsid w:val="00434B85"/>
    <w:rsid w:val="004351AB"/>
    <w:rsid w:val="0043578E"/>
    <w:rsid w:val="004358ED"/>
    <w:rsid w:val="00435A70"/>
    <w:rsid w:val="00435D7A"/>
    <w:rsid w:val="004369ED"/>
    <w:rsid w:val="00436CD4"/>
    <w:rsid w:val="0043734F"/>
    <w:rsid w:val="00437F36"/>
    <w:rsid w:val="00437FBC"/>
    <w:rsid w:val="004401F9"/>
    <w:rsid w:val="00440345"/>
    <w:rsid w:val="00440E95"/>
    <w:rsid w:val="00440EBA"/>
    <w:rsid w:val="00443C89"/>
    <w:rsid w:val="00443D49"/>
    <w:rsid w:val="004446D3"/>
    <w:rsid w:val="00444809"/>
    <w:rsid w:val="00444902"/>
    <w:rsid w:val="00444EED"/>
    <w:rsid w:val="004460FF"/>
    <w:rsid w:val="00446CDB"/>
    <w:rsid w:val="00446E6C"/>
    <w:rsid w:val="004470EE"/>
    <w:rsid w:val="004473F9"/>
    <w:rsid w:val="0044787B"/>
    <w:rsid w:val="00447BF7"/>
    <w:rsid w:val="00447D8D"/>
    <w:rsid w:val="0045010D"/>
    <w:rsid w:val="0045021F"/>
    <w:rsid w:val="00451530"/>
    <w:rsid w:val="00451C2C"/>
    <w:rsid w:val="00451E7B"/>
    <w:rsid w:val="0045225A"/>
    <w:rsid w:val="00452E73"/>
    <w:rsid w:val="00452F25"/>
    <w:rsid w:val="00454735"/>
    <w:rsid w:val="004552BD"/>
    <w:rsid w:val="0045533E"/>
    <w:rsid w:val="00455722"/>
    <w:rsid w:val="00455BE4"/>
    <w:rsid w:val="00456249"/>
    <w:rsid w:val="00456C67"/>
    <w:rsid w:val="00456FC6"/>
    <w:rsid w:val="00457315"/>
    <w:rsid w:val="00457780"/>
    <w:rsid w:val="00457F1A"/>
    <w:rsid w:val="00457F37"/>
    <w:rsid w:val="00460034"/>
    <w:rsid w:val="004600DA"/>
    <w:rsid w:val="004603A4"/>
    <w:rsid w:val="00460576"/>
    <w:rsid w:val="00460BC3"/>
    <w:rsid w:val="00460E96"/>
    <w:rsid w:val="00460EE8"/>
    <w:rsid w:val="00461650"/>
    <w:rsid w:val="00461780"/>
    <w:rsid w:val="00461CC0"/>
    <w:rsid w:val="00461D0C"/>
    <w:rsid w:val="0046206C"/>
    <w:rsid w:val="00462C90"/>
    <w:rsid w:val="00463055"/>
    <w:rsid w:val="004635E5"/>
    <w:rsid w:val="00463F7C"/>
    <w:rsid w:val="0046403F"/>
    <w:rsid w:val="0046556A"/>
    <w:rsid w:val="0046574C"/>
    <w:rsid w:val="00465D52"/>
    <w:rsid w:val="00465E87"/>
    <w:rsid w:val="00466060"/>
    <w:rsid w:val="00466104"/>
    <w:rsid w:val="00466441"/>
    <w:rsid w:val="00466678"/>
    <w:rsid w:val="00466774"/>
    <w:rsid w:val="004667A4"/>
    <w:rsid w:val="00466C95"/>
    <w:rsid w:val="00466CB7"/>
    <w:rsid w:val="00466E10"/>
    <w:rsid w:val="00467384"/>
    <w:rsid w:val="00467523"/>
    <w:rsid w:val="00467DFB"/>
    <w:rsid w:val="004707D0"/>
    <w:rsid w:val="00471609"/>
    <w:rsid w:val="00471E33"/>
    <w:rsid w:val="00472867"/>
    <w:rsid w:val="00472B9F"/>
    <w:rsid w:val="00472CC7"/>
    <w:rsid w:val="004738DA"/>
    <w:rsid w:val="00473B61"/>
    <w:rsid w:val="00473F29"/>
    <w:rsid w:val="00474202"/>
    <w:rsid w:val="004742BA"/>
    <w:rsid w:val="00474323"/>
    <w:rsid w:val="00474826"/>
    <w:rsid w:val="00474C0A"/>
    <w:rsid w:val="00474ED3"/>
    <w:rsid w:val="0047514B"/>
    <w:rsid w:val="0047569D"/>
    <w:rsid w:val="00475740"/>
    <w:rsid w:val="004757D4"/>
    <w:rsid w:val="00475EC0"/>
    <w:rsid w:val="00476000"/>
    <w:rsid w:val="0047630E"/>
    <w:rsid w:val="00476573"/>
    <w:rsid w:val="004767E6"/>
    <w:rsid w:val="00476845"/>
    <w:rsid w:val="00477214"/>
    <w:rsid w:val="00477ADD"/>
    <w:rsid w:val="0048099D"/>
    <w:rsid w:val="00480B7E"/>
    <w:rsid w:val="00480C28"/>
    <w:rsid w:val="00480EA5"/>
    <w:rsid w:val="004811EC"/>
    <w:rsid w:val="00481478"/>
    <w:rsid w:val="00481B5F"/>
    <w:rsid w:val="00481C8B"/>
    <w:rsid w:val="004827C3"/>
    <w:rsid w:val="0048305F"/>
    <w:rsid w:val="004839B0"/>
    <w:rsid w:val="00483A70"/>
    <w:rsid w:val="004842EA"/>
    <w:rsid w:val="00484728"/>
    <w:rsid w:val="00484C5B"/>
    <w:rsid w:val="00484E10"/>
    <w:rsid w:val="004853E9"/>
    <w:rsid w:val="00485E6E"/>
    <w:rsid w:val="00486052"/>
    <w:rsid w:val="00486300"/>
    <w:rsid w:val="00486631"/>
    <w:rsid w:val="00486FC5"/>
    <w:rsid w:val="00487644"/>
    <w:rsid w:val="00487CBF"/>
    <w:rsid w:val="00487DB5"/>
    <w:rsid w:val="00490508"/>
    <w:rsid w:val="004912D0"/>
    <w:rsid w:val="0049159B"/>
    <w:rsid w:val="00491905"/>
    <w:rsid w:val="00492256"/>
    <w:rsid w:val="004934AB"/>
    <w:rsid w:val="004938A5"/>
    <w:rsid w:val="00493BC8"/>
    <w:rsid w:val="00493ECF"/>
    <w:rsid w:val="00493FD9"/>
    <w:rsid w:val="00494165"/>
    <w:rsid w:val="00494274"/>
    <w:rsid w:val="00494D24"/>
    <w:rsid w:val="0049507B"/>
    <w:rsid w:val="00495817"/>
    <w:rsid w:val="00496694"/>
    <w:rsid w:val="00496781"/>
    <w:rsid w:val="00496CE7"/>
    <w:rsid w:val="004A05BB"/>
    <w:rsid w:val="004A08CB"/>
    <w:rsid w:val="004A0AC7"/>
    <w:rsid w:val="004A13A6"/>
    <w:rsid w:val="004A183E"/>
    <w:rsid w:val="004A23E4"/>
    <w:rsid w:val="004A33C9"/>
    <w:rsid w:val="004A3434"/>
    <w:rsid w:val="004A3E06"/>
    <w:rsid w:val="004A3E97"/>
    <w:rsid w:val="004A3F40"/>
    <w:rsid w:val="004A3F60"/>
    <w:rsid w:val="004A3FB0"/>
    <w:rsid w:val="004A3FB5"/>
    <w:rsid w:val="004A453E"/>
    <w:rsid w:val="004A46B5"/>
    <w:rsid w:val="004A47DD"/>
    <w:rsid w:val="004A48E7"/>
    <w:rsid w:val="004A4C69"/>
    <w:rsid w:val="004A4DF4"/>
    <w:rsid w:val="004A5190"/>
    <w:rsid w:val="004A540F"/>
    <w:rsid w:val="004A5716"/>
    <w:rsid w:val="004A5E07"/>
    <w:rsid w:val="004A7515"/>
    <w:rsid w:val="004A7DBB"/>
    <w:rsid w:val="004B0299"/>
    <w:rsid w:val="004B02B6"/>
    <w:rsid w:val="004B095E"/>
    <w:rsid w:val="004B1D6B"/>
    <w:rsid w:val="004B2DD0"/>
    <w:rsid w:val="004B2E51"/>
    <w:rsid w:val="004B3BAF"/>
    <w:rsid w:val="004B4089"/>
    <w:rsid w:val="004B4389"/>
    <w:rsid w:val="004B441C"/>
    <w:rsid w:val="004B45E3"/>
    <w:rsid w:val="004B510B"/>
    <w:rsid w:val="004B5238"/>
    <w:rsid w:val="004B5637"/>
    <w:rsid w:val="004B5DF6"/>
    <w:rsid w:val="004B6201"/>
    <w:rsid w:val="004B6626"/>
    <w:rsid w:val="004B6C56"/>
    <w:rsid w:val="004B6DD8"/>
    <w:rsid w:val="004B6E9E"/>
    <w:rsid w:val="004B71A3"/>
    <w:rsid w:val="004B71C1"/>
    <w:rsid w:val="004B74CD"/>
    <w:rsid w:val="004B7E95"/>
    <w:rsid w:val="004B7EEB"/>
    <w:rsid w:val="004C001D"/>
    <w:rsid w:val="004C05BE"/>
    <w:rsid w:val="004C060E"/>
    <w:rsid w:val="004C0779"/>
    <w:rsid w:val="004C0CBD"/>
    <w:rsid w:val="004C10F6"/>
    <w:rsid w:val="004C2144"/>
    <w:rsid w:val="004C239A"/>
    <w:rsid w:val="004C243A"/>
    <w:rsid w:val="004C25A4"/>
    <w:rsid w:val="004C2604"/>
    <w:rsid w:val="004C2BD3"/>
    <w:rsid w:val="004C2CFE"/>
    <w:rsid w:val="004C2F39"/>
    <w:rsid w:val="004C307B"/>
    <w:rsid w:val="004C366B"/>
    <w:rsid w:val="004C3A06"/>
    <w:rsid w:val="004C3CD3"/>
    <w:rsid w:val="004C3E54"/>
    <w:rsid w:val="004C433B"/>
    <w:rsid w:val="004C4771"/>
    <w:rsid w:val="004C49F6"/>
    <w:rsid w:val="004C4A49"/>
    <w:rsid w:val="004C4C73"/>
    <w:rsid w:val="004C4C93"/>
    <w:rsid w:val="004C4DE3"/>
    <w:rsid w:val="004C53C2"/>
    <w:rsid w:val="004C67EE"/>
    <w:rsid w:val="004C686E"/>
    <w:rsid w:val="004C6D95"/>
    <w:rsid w:val="004C6E69"/>
    <w:rsid w:val="004C7194"/>
    <w:rsid w:val="004D025D"/>
    <w:rsid w:val="004D0727"/>
    <w:rsid w:val="004D074E"/>
    <w:rsid w:val="004D0808"/>
    <w:rsid w:val="004D0E01"/>
    <w:rsid w:val="004D1AE6"/>
    <w:rsid w:val="004D1E6C"/>
    <w:rsid w:val="004D1EB7"/>
    <w:rsid w:val="004D1EEF"/>
    <w:rsid w:val="004D20FA"/>
    <w:rsid w:val="004D26E2"/>
    <w:rsid w:val="004D2896"/>
    <w:rsid w:val="004D2B95"/>
    <w:rsid w:val="004D34AF"/>
    <w:rsid w:val="004D3995"/>
    <w:rsid w:val="004D460B"/>
    <w:rsid w:val="004D47EC"/>
    <w:rsid w:val="004D482F"/>
    <w:rsid w:val="004D5B19"/>
    <w:rsid w:val="004D6255"/>
    <w:rsid w:val="004D665F"/>
    <w:rsid w:val="004D79F2"/>
    <w:rsid w:val="004D7CED"/>
    <w:rsid w:val="004D7E9C"/>
    <w:rsid w:val="004E0026"/>
    <w:rsid w:val="004E0743"/>
    <w:rsid w:val="004E0EC8"/>
    <w:rsid w:val="004E0F83"/>
    <w:rsid w:val="004E1689"/>
    <w:rsid w:val="004E17A7"/>
    <w:rsid w:val="004E1BA9"/>
    <w:rsid w:val="004E32BA"/>
    <w:rsid w:val="004E3593"/>
    <w:rsid w:val="004E3734"/>
    <w:rsid w:val="004E3EB1"/>
    <w:rsid w:val="004E4AB5"/>
    <w:rsid w:val="004E4EB9"/>
    <w:rsid w:val="004E5696"/>
    <w:rsid w:val="004E6379"/>
    <w:rsid w:val="004E64D6"/>
    <w:rsid w:val="004E6D10"/>
    <w:rsid w:val="004E70C3"/>
    <w:rsid w:val="004E74C7"/>
    <w:rsid w:val="004E7A0D"/>
    <w:rsid w:val="004F0280"/>
    <w:rsid w:val="004F0A60"/>
    <w:rsid w:val="004F0A74"/>
    <w:rsid w:val="004F13D1"/>
    <w:rsid w:val="004F1429"/>
    <w:rsid w:val="004F15C5"/>
    <w:rsid w:val="004F1C15"/>
    <w:rsid w:val="004F2032"/>
    <w:rsid w:val="004F287A"/>
    <w:rsid w:val="004F3842"/>
    <w:rsid w:val="004F3C92"/>
    <w:rsid w:val="004F3D92"/>
    <w:rsid w:val="004F3DD5"/>
    <w:rsid w:val="004F4707"/>
    <w:rsid w:val="004F4883"/>
    <w:rsid w:val="004F496B"/>
    <w:rsid w:val="004F4D3A"/>
    <w:rsid w:val="004F4E30"/>
    <w:rsid w:val="004F52DF"/>
    <w:rsid w:val="004F5448"/>
    <w:rsid w:val="004F6056"/>
    <w:rsid w:val="004F6442"/>
    <w:rsid w:val="004F65F2"/>
    <w:rsid w:val="004F6C9F"/>
    <w:rsid w:val="004F6D11"/>
    <w:rsid w:val="004F6F29"/>
    <w:rsid w:val="004F725B"/>
    <w:rsid w:val="004F7C35"/>
    <w:rsid w:val="0050069B"/>
    <w:rsid w:val="00500C45"/>
    <w:rsid w:val="00501E08"/>
    <w:rsid w:val="005022AD"/>
    <w:rsid w:val="005022B5"/>
    <w:rsid w:val="005024CF"/>
    <w:rsid w:val="00502873"/>
    <w:rsid w:val="00502B84"/>
    <w:rsid w:val="00502BB0"/>
    <w:rsid w:val="00502C85"/>
    <w:rsid w:val="00502D47"/>
    <w:rsid w:val="00503391"/>
    <w:rsid w:val="005042F4"/>
    <w:rsid w:val="005045C6"/>
    <w:rsid w:val="00504870"/>
    <w:rsid w:val="00504D41"/>
    <w:rsid w:val="005063F0"/>
    <w:rsid w:val="00506485"/>
    <w:rsid w:val="00506F51"/>
    <w:rsid w:val="005074CB"/>
    <w:rsid w:val="00507A19"/>
    <w:rsid w:val="00507CE3"/>
    <w:rsid w:val="00507F56"/>
    <w:rsid w:val="0051043F"/>
    <w:rsid w:val="0051077D"/>
    <w:rsid w:val="00510AE8"/>
    <w:rsid w:val="005110E7"/>
    <w:rsid w:val="0051129D"/>
    <w:rsid w:val="005113A9"/>
    <w:rsid w:val="00511C48"/>
    <w:rsid w:val="00511FFF"/>
    <w:rsid w:val="00512165"/>
    <w:rsid w:val="00512173"/>
    <w:rsid w:val="005126CD"/>
    <w:rsid w:val="0051356B"/>
    <w:rsid w:val="00513AA3"/>
    <w:rsid w:val="00513AA5"/>
    <w:rsid w:val="00513B40"/>
    <w:rsid w:val="005144B2"/>
    <w:rsid w:val="0051463E"/>
    <w:rsid w:val="00514C14"/>
    <w:rsid w:val="0051571E"/>
    <w:rsid w:val="00515D5B"/>
    <w:rsid w:val="00515F3F"/>
    <w:rsid w:val="00516106"/>
    <w:rsid w:val="00516136"/>
    <w:rsid w:val="005168E9"/>
    <w:rsid w:val="005168FD"/>
    <w:rsid w:val="00516AED"/>
    <w:rsid w:val="00517B98"/>
    <w:rsid w:val="00517D63"/>
    <w:rsid w:val="005206D8"/>
    <w:rsid w:val="005208AA"/>
    <w:rsid w:val="005208FE"/>
    <w:rsid w:val="005214A9"/>
    <w:rsid w:val="00521BCB"/>
    <w:rsid w:val="00521E31"/>
    <w:rsid w:val="005225A3"/>
    <w:rsid w:val="00522B46"/>
    <w:rsid w:val="00522F1B"/>
    <w:rsid w:val="0052318B"/>
    <w:rsid w:val="0052331A"/>
    <w:rsid w:val="00523569"/>
    <w:rsid w:val="005235A9"/>
    <w:rsid w:val="005236C5"/>
    <w:rsid w:val="0052386A"/>
    <w:rsid w:val="0052387F"/>
    <w:rsid w:val="005239C3"/>
    <w:rsid w:val="005245B2"/>
    <w:rsid w:val="00524C29"/>
    <w:rsid w:val="005250F3"/>
    <w:rsid w:val="00525206"/>
    <w:rsid w:val="005256B9"/>
    <w:rsid w:val="00525A3D"/>
    <w:rsid w:val="0052609C"/>
    <w:rsid w:val="005262BC"/>
    <w:rsid w:val="00526737"/>
    <w:rsid w:val="0052712D"/>
    <w:rsid w:val="00527320"/>
    <w:rsid w:val="00527AD6"/>
    <w:rsid w:val="00530385"/>
    <w:rsid w:val="00530E02"/>
    <w:rsid w:val="00530E87"/>
    <w:rsid w:val="00531699"/>
    <w:rsid w:val="00532260"/>
    <w:rsid w:val="00532493"/>
    <w:rsid w:val="0053251F"/>
    <w:rsid w:val="005327F8"/>
    <w:rsid w:val="00532B8A"/>
    <w:rsid w:val="00532CF9"/>
    <w:rsid w:val="00533354"/>
    <w:rsid w:val="0053343C"/>
    <w:rsid w:val="0053376E"/>
    <w:rsid w:val="00533D15"/>
    <w:rsid w:val="00534082"/>
    <w:rsid w:val="0053431A"/>
    <w:rsid w:val="00534A57"/>
    <w:rsid w:val="00535008"/>
    <w:rsid w:val="0053555E"/>
    <w:rsid w:val="005363D5"/>
    <w:rsid w:val="00536486"/>
    <w:rsid w:val="005368AC"/>
    <w:rsid w:val="00536ED4"/>
    <w:rsid w:val="005374CC"/>
    <w:rsid w:val="00537E45"/>
    <w:rsid w:val="00537F9E"/>
    <w:rsid w:val="00540012"/>
    <w:rsid w:val="00540562"/>
    <w:rsid w:val="00540788"/>
    <w:rsid w:val="00540F8D"/>
    <w:rsid w:val="005410F2"/>
    <w:rsid w:val="00541569"/>
    <w:rsid w:val="00541819"/>
    <w:rsid w:val="00541A71"/>
    <w:rsid w:val="00541E44"/>
    <w:rsid w:val="0054238A"/>
    <w:rsid w:val="00542A91"/>
    <w:rsid w:val="00543271"/>
    <w:rsid w:val="005442CE"/>
    <w:rsid w:val="005442F2"/>
    <w:rsid w:val="00545009"/>
    <w:rsid w:val="00545651"/>
    <w:rsid w:val="00545735"/>
    <w:rsid w:val="00545B80"/>
    <w:rsid w:val="00545C56"/>
    <w:rsid w:val="005460D8"/>
    <w:rsid w:val="00546920"/>
    <w:rsid w:val="0054712C"/>
    <w:rsid w:val="005473BC"/>
    <w:rsid w:val="0054766C"/>
    <w:rsid w:val="00547B4C"/>
    <w:rsid w:val="00547B9F"/>
    <w:rsid w:val="00547C16"/>
    <w:rsid w:val="00547EE4"/>
    <w:rsid w:val="005501BA"/>
    <w:rsid w:val="005501DE"/>
    <w:rsid w:val="0055125D"/>
    <w:rsid w:val="00551447"/>
    <w:rsid w:val="00551CBB"/>
    <w:rsid w:val="00551DD9"/>
    <w:rsid w:val="005521FC"/>
    <w:rsid w:val="00552BD7"/>
    <w:rsid w:val="00553520"/>
    <w:rsid w:val="0055468F"/>
    <w:rsid w:val="0055489F"/>
    <w:rsid w:val="00554CFB"/>
    <w:rsid w:val="00555340"/>
    <w:rsid w:val="005556B5"/>
    <w:rsid w:val="00555FA9"/>
    <w:rsid w:val="00555FF1"/>
    <w:rsid w:val="00556A9D"/>
    <w:rsid w:val="00556E78"/>
    <w:rsid w:val="00556FD7"/>
    <w:rsid w:val="005573FB"/>
    <w:rsid w:val="00557D35"/>
    <w:rsid w:val="00560D91"/>
    <w:rsid w:val="00560E74"/>
    <w:rsid w:val="00561431"/>
    <w:rsid w:val="005626B4"/>
    <w:rsid w:val="005629EC"/>
    <w:rsid w:val="00562F3F"/>
    <w:rsid w:val="00562F65"/>
    <w:rsid w:val="00564821"/>
    <w:rsid w:val="005650C4"/>
    <w:rsid w:val="00565BB8"/>
    <w:rsid w:val="00565BEF"/>
    <w:rsid w:val="005670C7"/>
    <w:rsid w:val="005670EC"/>
    <w:rsid w:val="00567979"/>
    <w:rsid w:val="00567ED8"/>
    <w:rsid w:val="0057061C"/>
    <w:rsid w:val="005706DB"/>
    <w:rsid w:val="00570DDC"/>
    <w:rsid w:val="00570F71"/>
    <w:rsid w:val="00571638"/>
    <w:rsid w:val="00571689"/>
    <w:rsid w:val="00571889"/>
    <w:rsid w:val="0057214E"/>
    <w:rsid w:val="005724B5"/>
    <w:rsid w:val="0057271A"/>
    <w:rsid w:val="00572991"/>
    <w:rsid w:val="00572CBD"/>
    <w:rsid w:val="00572F65"/>
    <w:rsid w:val="00572FED"/>
    <w:rsid w:val="00573166"/>
    <w:rsid w:val="00574095"/>
    <w:rsid w:val="005743A6"/>
    <w:rsid w:val="00575136"/>
    <w:rsid w:val="00575BB7"/>
    <w:rsid w:val="00576101"/>
    <w:rsid w:val="00576275"/>
    <w:rsid w:val="00576B46"/>
    <w:rsid w:val="00576E73"/>
    <w:rsid w:val="005770A7"/>
    <w:rsid w:val="005772D1"/>
    <w:rsid w:val="00577476"/>
    <w:rsid w:val="0057774B"/>
    <w:rsid w:val="0057789E"/>
    <w:rsid w:val="00577EC1"/>
    <w:rsid w:val="005800AA"/>
    <w:rsid w:val="005807CC"/>
    <w:rsid w:val="00580D53"/>
    <w:rsid w:val="0058124F"/>
    <w:rsid w:val="00581C23"/>
    <w:rsid w:val="00582647"/>
    <w:rsid w:val="00582C02"/>
    <w:rsid w:val="0058317F"/>
    <w:rsid w:val="005831F1"/>
    <w:rsid w:val="00583DC0"/>
    <w:rsid w:val="00584040"/>
    <w:rsid w:val="00584175"/>
    <w:rsid w:val="0058435C"/>
    <w:rsid w:val="005846E0"/>
    <w:rsid w:val="0058542E"/>
    <w:rsid w:val="005858F5"/>
    <w:rsid w:val="0058593B"/>
    <w:rsid w:val="00585BC5"/>
    <w:rsid w:val="00586453"/>
    <w:rsid w:val="0058678A"/>
    <w:rsid w:val="00586921"/>
    <w:rsid w:val="00587577"/>
    <w:rsid w:val="00587FBE"/>
    <w:rsid w:val="00590643"/>
    <w:rsid w:val="00590770"/>
    <w:rsid w:val="00590E1A"/>
    <w:rsid w:val="00590E6C"/>
    <w:rsid w:val="00591392"/>
    <w:rsid w:val="005916A7"/>
    <w:rsid w:val="005917EE"/>
    <w:rsid w:val="00591B00"/>
    <w:rsid w:val="00591CF4"/>
    <w:rsid w:val="00591DC7"/>
    <w:rsid w:val="00592294"/>
    <w:rsid w:val="0059256B"/>
    <w:rsid w:val="0059294D"/>
    <w:rsid w:val="00592BAE"/>
    <w:rsid w:val="00592D1E"/>
    <w:rsid w:val="00592DE4"/>
    <w:rsid w:val="00592F26"/>
    <w:rsid w:val="005934E5"/>
    <w:rsid w:val="00593E0F"/>
    <w:rsid w:val="00593E81"/>
    <w:rsid w:val="00594268"/>
    <w:rsid w:val="0059469C"/>
    <w:rsid w:val="00594B0E"/>
    <w:rsid w:val="00594D23"/>
    <w:rsid w:val="005963A3"/>
    <w:rsid w:val="0059660E"/>
    <w:rsid w:val="005967FF"/>
    <w:rsid w:val="00596987"/>
    <w:rsid w:val="00596D10"/>
    <w:rsid w:val="00596E29"/>
    <w:rsid w:val="00596F00"/>
    <w:rsid w:val="00597D6A"/>
    <w:rsid w:val="00597FA0"/>
    <w:rsid w:val="005A026B"/>
    <w:rsid w:val="005A0A91"/>
    <w:rsid w:val="005A0E52"/>
    <w:rsid w:val="005A0E98"/>
    <w:rsid w:val="005A12D8"/>
    <w:rsid w:val="005A2501"/>
    <w:rsid w:val="005A34C1"/>
    <w:rsid w:val="005A365C"/>
    <w:rsid w:val="005A3CE3"/>
    <w:rsid w:val="005A4178"/>
    <w:rsid w:val="005A46BB"/>
    <w:rsid w:val="005A47B5"/>
    <w:rsid w:val="005A4EDD"/>
    <w:rsid w:val="005A570D"/>
    <w:rsid w:val="005A6A4E"/>
    <w:rsid w:val="005A6ED8"/>
    <w:rsid w:val="005A6F05"/>
    <w:rsid w:val="005A759D"/>
    <w:rsid w:val="005A792C"/>
    <w:rsid w:val="005A7B82"/>
    <w:rsid w:val="005A7C9D"/>
    <w:rsid w:val="005B03ED"/>
    <w:rsid w:val="005B0732"/>
    <w:rsid w:val="005B0769"/>
    <w:rsid w:val="005B0D74"/>
    <w:rsid w:val="005B10C1"/>
    <w:rsid w:val="005B141A"/>
    <w:rsid w:val="005B1E50"/>
    <w:rsid w:val="005B21D2"/>
    <w:rsid w:val="005B23CA"/>
    <w:rsid w:val="005B2786"/>
    <w:rsid w:val="005B3054"/>
    <w:rsid w:val="005B3C43"/>
    <w:rsid w:val="005B3CF9"/>
    <w:rsid w:val="005B4A64"/>
    <w:rsid w:val="005B5369"/>
    <w:rsid w:val="005B622C"/>
    <w:rsid w:val="005B6616"/>
    <w:rsid w:val="005B75BC"/>
    <w:rsid w:val="005B76D5"/>
    <w:rsid w:val="005B7F2F"/>
    <w:rsid w:val="005C0104"/>
    <w:rsid w:val="005C04A2"/>
    <w:rsid w:val="005C101B"/>
    <w:rsid w:val="005C1161"/>
    <w:rsid w:val="005C167F"/>
    <w:rsid w:val="005C1B9E"/>
    <w:rsid w:val="005C1C51"/>
    <w:rsid w:val="005C1FBC"/>
    <w:rsid w:val="005C2B60"/>
    <w:rsid w:val="005C331A"/>
    <w:rsid w:val="005C3AF1"/>
    <w:rsid w:val="005C420B"/>
    <w:rsid w:val="005C4FDE"/>
    <w:rsid w:val="005C52B2"/>
    <w:rsid w:val="005C6137"/>
    <w:rsid w:val="005C6560"/>
    <w:rsid w:val="005C68A7"/>
    <w:rsid w:val="005C6A9F"/>
    <w:rsid w:val="005C6CDF"/>
    <w:rsid w:val="005C6D97"/>
    <w:rsid w:val="005C6E09"/>
    <w:rsid w:val="005C6FB7"/>
    <w:rsid w:val="005C7621"/>
    <w:rsid w:val="005C7751"/>
    <w:rsid w:val="005D004C"/>
    <w:rsid w:val="005D0062"/>
    <w:rsid w:val="005D0634"/>
    <w:rsid w:val="005D0887"/>
    <w:rsid w:val="005D0A52"/>
    <w:rsid w:val="005D1227"/>
    <w:rsid w:val="005D127A"/>
    <w:rsid w:val="005D155E"/>
    <w:rsid w:val="005D1605"/>
    <w:rsid w:val="005D1852"/>
    <w:rsid w:val="005D19D3"/>
    <w:rsid w:val="005D1CEC"/>
    <w:rsid w:val="005D28E3"/>
    <w:rsid w:val="005D2917"/>
    <w:rsid w:val="005D2E05"/>
    <w:rsid w:val="005D3BF3"/>
    <w:rsid w:val="005D3DA1"/>
    <w:rsid w:val="005D3E42"/>
    <w:rsid w:val="005D3E60"/>
    <w:rsid w:val="005D40DD"/>
    <w:rsid w:val="005D41CC"/>
    <w:rsid w:val="005D4AE8"/>
    <w:rsid w:val="005D50EC"/>
    <w:rsid w:val="005D5232"/>
    <w:rsid w:val="005D5289"/>
    <w:rsid w:val="005D72DA"/>
    <w:rsid w:val="005D7A41"/>
    <w:rsid w:val="005D7A60"/>
    <w:rsid w:val="005D7B49"/>
    <w:rsid w:val="005E0713"/>
    <w:rsid w:val="005E0BBD"/>
    <w:rsid w:val="005E0CF7"/>
    <w:rsid w:val="005E114F"/>
    <w:rsid w:val="005E1343"/>
    <w:rsid w:val="005E1858"/>
    <w:rsid w:val="005E2338"/>
    <w:rsid w:val="005E27C2"/>
    <w:rsid w:val="005E2841"/>
    <w:rsid w:val="005E2CBB"/>
    <w:rsid w:val="005E2E99"/>
    <w:rsid w:val="005E3163"/>
    <w:rsid w:val="005E342B"/>
    <w:rsid w:val="005E3FB7"/>
    <w:rsid w:val="005E4941"/>
    <w:rsid w:val="005E4EAE"/>
    <w:rsid w:val="005E4F6C"/>
    <w:rsid w:val="005E50D8"/>
    <w:rsid w:val="005E532A"/>
    <w:rsid w:val="005E5850"/>
    <w:rsid w:val="005E59AC"/>
    <w:rsid w:val="005E5A44"/>
    <w:rsid w:val="005E631E"/>
    <w:rsid w:val="005E63A2"/>
    <w:rsid w:val="005E6828"/>
    <w:rsid w:val="005E7A87"/>
    <w:rsid w:val="005F0123"/>
    <w:rsid w:val="005F04F3"/>
    <w:rsid w:val="005F054F"/>
    <w:rsid w:val="005F0701"/>
    <w:rsid w:val="005F1188"/>
    <w:rsid w:val="005F1469"/>
    <w:rsid w:val="005F15F8"/>
    <w:rsid w:val="005F194B"/>
    <w:rsid w:val="005F1AB1"/>
    <w:rsid w:val="005F2683"/>
    <w:rsid w:val="005F3AD9"/>
    <w:rsid w:val="005F42A3"/>
    <w:rsid w:val="005F4731"/>
    <w:rsid w:val="005F545F"/>
    <w:rsid w:val="005F5948"/>
    <w:rsid w:val="005F6900"/>
    <w:rsid w:val="005F6A11"/>
    <w:rsid w:val="005F6B1F"/>
    <w:rsid w:val="005F6FA9"/>
    <w:rsid w:val="005F712C"/>
    <w:rsid w:val="005F75EB"/>
    <w:rsid w:val="005F7F08"/>
    <w:rsid w:val="006000BC"/>
    <w:rsid w:val="0060010B"/>
    <w:rsid w:val="0060072F"/>
    <w:rsid w:val="006010A9"/>
    <w:rsid w:val="00601367"/>
    <w:rsid w:val="00601671"/>
    <w:rsid w:val="00601736"/>
    <w:rsid w:val="00601DF4"/>
    <w:rsid w:val="00602C9E"/>
    <w:rsid w:val="00602D8F"/>
    <w:rsid w:val="006032B7"/>
    <w:rsid w:val="00603729"/>
    <w:rsid w:val="00603D00"/>
    <w:rsid w:val="00603DE1"/>
    <w:rsid w:val="006042C4"/>
    <w:rsid w:val="00604725"/>
    <w:rsid w:val="00604CD2"/>
    <w:rsid w:val="00605A1E"/>
    <w:rsid w:val="0060619C"/>
    <w:rsid w:val="0060676C"/>
    <w:rsid w:val="00606AAA"/>
    <w:rsid w:val="00606B94"/>
    <w:rsid w:val="00606C18"/>
    <w:rsid w:val="0060777F"/>
    <w:rsid w:val="00607D57"/>
    <w:rsid w:val="006100B8"/>
    <w:rsid w:val="006108FD"/>
    <w:rsid w:val="00611025"/>
    <w:rsid w:val="006115C8"/>
    <w:rsid w:val="0061161F"/>
    <w:rsid w:val="00611C56"/>
    <w:rsid w:val="006123C0"/>
    <w:rsid w:val="00613594"/>
    <w:rsid w:val="006136AC"/>
    <w:rsid w:val="0061435A"/>
    <w:rsid w:val="0061453C"/>
    <w:rsid w:val="00615511"/>
    <w:rsid w:val="0061598C"/>
    <w:rsid w:val="00615E82"/>
    <w:rsid w:val="0061631E"/>
    <w:rsid w:val="0061652F"/>
    <w:rsid w:val="00616747"/>
    <w:rsid w:val="00616AF3"/>
    <w:rsid w:val="0061791E"/>
    <w:rsid w:val="00617B61"/>
    <w:rsid w:val="00617E4C"/>
    <w:rsid w:val="00617FE2"/>
    <w:rsid w:val="0062028C"/>
    <w:rsid w:val="0062088D"/>
    <w:rsid w:val="00620EC2"/>
    <w:rsid w:val="006212A9"/>
    <w:rsid w:val="00621D25"/>
    <w:rsid w:val="0062216F"/>
    <w:rsid w:val="00622CB0"/>
    <w:rsid w:val="006231D2"/>
    <w:rsid w:val="00623265"/>
    <w:rsid w:val="00623C66"/>
    <w:rsid w:val="006245B4"/>
    <w:rsid w:val="006251F4"/>
    <w:rsid w:val="0062552E"/>
    <w:rsid w:val="0062568A"/>
    <w:rsid w:val="00625B93"/>
    <w:rsid w:val="0062600C"/>
    <w:rsid w:val="00626722"/>
    <w:rsid w:val="0062703D"/>
    <w:rsid w:val="00627365"/>
    <w:rsid w:val="006274EC"/>
    <w:rsid w:val="00627C7C"/>
    <w:rsid w:val="006308B6"/>
    <w:rsid w:val="00631009"/>
    <w:rsid w:val="00631666"/>
    <w:rsid w:val="006318CB"/>
    <w:rsid w:val="00631B9B"/>
    <w:rsid w:val="00632067"/>
    <w:rsid w:val="00632196"/>
    <w:rsid w:val="006322BA"/>
    <w:rsid w:val="0063262A"/>
    <w:rsid w:val="00632670"/>
    <w:rsid w:val="00632D32"/>
    <w:rsid w:val="0063371B"/>
    <w:rsid w:val="006337C3"/>
    <w:rsid w:val="00633AD9"/>
    <w:rsid w:val="00633C43"/>
    <w:rsid w:val="006343AA"/>
    <w:rsid w:val="00634ABB"/>
    <w:rsid w:val="00634BF9"/>
    <w:rsid w:val="00634F6F"/>
    <w:rsid w:val="0063507B"/>
    <w:rsid w:val="00635728"/>
    <w:rsid w:val="006359AA"/>
    <w:rsid w:val="00635CA7"/>
    <w:rsid w:val="00635CE7"/>
    <w:rsid w:val="00635D9C"/>
    <w:rsid w:val="00635DEC"/>
    <w:rsid w:val="00636180"/>
    <w:rsid w:val="006362B9"/>
    <w:rsid w:val="006364A2"/>
    <w:rsid w:val="0063659A"/>
    <w:rsid w:val="00636E54"/>
    <w:rsid w:val="00637097"/>
    <w:rsid w:val="00637687"/>
    <w:rsid w:val="0063790E"/>
    <w:rsid w:val="00637F60"/>
    <w:rsid w:val="00640174"/>
    <w:rsid w:val="00640495"/>
    <w:rsid w:val="00640F97"/>
    <w:rsid w:val="00641667"/>
    <w:rsid w:val="006417ED"/>
    <w:rsid w:val="00641859"/>
    <w:rsid w:val="0064196C"/>
    <w:rsid w:val="006424F8"/>
    <w:rsid w:val="006427A5"/>
    <w:rsid w:val="006427A8"/>
    <w:rsid w:val="00642975"/>
    <w:rsid w:val="006432DD"/>
    <w:rsid w:val="006439C4"/>
    <w:rsid w:val="00643D7D"/>
    <w:rsid w:val="00643E7F"/>
    <w:rsid w:val="0064406C"/>
    <w:rsid w:val="006441C6"/>
    <w:rsid w:val="00644616"/>
    <w:rsid w:val="006448DD"/>
    <w:rsid w:val="00644F5F"/>
    <w:rsid w:val="00645583"/>
    <w:rsid w:val="006468E5"/>
    <w:rsid w:val="00646D21"/>
    <w:rsid w:val="00651245"/>
    <w:rsid w:val="006518DF"/>
    <w:rsid w:val="00651972"/>
    <w:rsid w:val="00651A13"/>
    <w:rsid w:val="00651C91"/>
    <w:rsid w:val="00651DBA"/>
    <w:rsid w:val="00652033"/>
    <w:rsid w:val="00652595"/>
    <w:rsid w:val="00652F47"/>
    <w:rsid w:val="006533B7"/>
    <w:rsid w:val="0065353C"/>
    <w:rsid w:val="00653C76"/>
    <w:rsid w:val="006547F3"/>
    <w:rsid w:val="0065611E"/>
    <w:rsid w:val="0065617F"/>
    <w:rsid w:val="006563AF"/>
    <w:rsid w:val="00656B42"/>
    <w:rsid w:val="00657106"/>
    <w:rsid w:val="006574D9"/>
    <w:rsid w:val="00660343"/>
    <w:rsid w:val="00660391"/>
    <w:rsid w:val="00660762"/>
    <w:rsid w:val="00660E31"/>
    <w:rsid w:val="00660FDB"/>
    <w:rsid w:val="0066138B"/>
    <w:rsid w:val="00661498"/>
    <w:rsid w:val="006619FC"/>
    <w:rsid w:val="0066209C"/>
    <w:rsid w:val="006620AC"/>
    <w:rsid w:val="00662168"/>
    <w:rsid w:val="006621A9"/>
    <w:rsid w:val="00662815"/>
    <w:rsid w:val="00662D87"/>
    <w:rsid w:val="006633D4"/>
    <w:rsid w:val="0066379D"/>
    <w:rsid w:val="00663BFC"/>
    <w:rsid w:val="006658EE"/>
    <w:rsid w:val="00665A50"/>
    <w:rsid w:val="00665EF1"/>
    <w:rsid w:val="00666613"/>
    <w:rsid w:val="0066682D"/>
    <w:rsid w:val="00666BC8"/>
    <w:rsid w:val="0066769D"/>
    <w:rsid w:val="0066791A"/>
    <w:rsid w:val="00667E9A"/>
    <w:rsid w:val="00670008"/>
    <w:rsid w:val="0067041A"/>
    <w:rsid w:val="00670765"/>
    <w:rsid w:val="0067159A"/>
    <w:rsid w:val="0067172D"/>
    <w:rsid w:val="0067207C"/>
    <w:rsid w:val="006727A2"/>
    <w:rsid w:val="00672B42"/>
    <w:rsid w:val="00673585"/>
    <w:rsid w:val="00673B3B"/>
    <w:rsid w:val="00673E99"/>
    <w:rsid w:val="006744A9"/>
    <w:rsid w:val="0067461E"/>
    <w:rsid w:val="00674B1E"/>
    <w:rsid w:val="00674BC0"/>
    <w:rsid w:val="00674E7C"/>
    <w:rsid w:val="006750A0"/>
    <w:rsid w:val="006751A9"/>
    <w:rsid w:val="00675679"/>
    <w:rsid w:val="00676351"/>
    <w:rsid w:val="0067651B"/>
    <w:rsid w:val="006774BE"/>
    <w:rsid w:val="006776F7"/>
    <w:rsid w:val="006779E9"/>
    <w:rsid w:val="00677A71"/>
    <w:rsid w:val="00677D57"/>
    <w:rsid w:val="0068047A"/>
    <w:rsid w:val="00680590"/>
    <w:rsid w:val="006808B9"/>
    <w:rsid w:val="00680C49"/>
    <w:rsid w:val="00680CC8"/>
    <w:rsid w:val="00681400"/>
    <w:rsid w:val="006816C3"/>
    <w:rsid w:val="006818E2"/>
    <w:rsid w:val="00681AEA"/>
    <w:rsid w:val="00681B8D"/>
    <w:rsid w:val="00682502"/>
    <w:rsid w:val="00682CB7"/>
    <w:rsid w:val="00684F19"/>
    <w:rsid w:val="00685C05"/>
    <w:rsid w:val="00686645"/>
    <w:rsid w:val="00686CB3"/>
    <w:rsid w:val="0068710C"/>
    <w:rsid w:val="006871CE"/>
    <w:rsid w:val="0068793F"/>
    <w:rsid w:val="00687BA5"/>
    <w:rsid w:val="0069021F"/>
    <w:rsid w:val="00690801"/>
    <w:rsid w:val="00690A0B"/>
    <w:rsid w:val="00690E9B"/>
    <w:rsid w:val="0069176D"/>
    <w:rsid w:val="006922A7"/>
    <w:rsid w:val="006924CE"/>
    <w:rsid w:val="00693013"/>
    <w:rsid w:val="00693523"/>
    <w:rsid w:val="0069477C"/>
    <w:rsid w:val="00694AC9"/>
    <w:rsid w:val="00694EAF"/>
    <w:rsid w:val="0069507B"/>
    <w:rsid w:val="00695265"/>
    <w:rsid w:val="006956CD"/>
    <w:rsid w:val="00695836"/>
    <w:rsid w:val="00695D40"/>
    <w:rsid w:val="006966CD"/>
    <w:rsid w:val="00696A04"/>
    <w:rsid w:val="00696DDA"/>
    <w:rsid w:val="00696E0A"/>
    <w:rsid w:val="00697304"/>
    <w:rsid w:val="00697A92"/>
    <w:rsid w:val="00697B60"/>
    <w:rsid w:val="00697DCA"/>
    <w:rsid w:val="006A0A83"/>
    <w:rsid w:val="006A1325"/>
    <w:rsid w:val="006A14EC"/>
    <w:rsid w:val="006A180C"/>
    <w:rsid w:val="006A1894"/>
    <w:rsid w:val="006A1998"/>
    <w:rsid w:val="006A1A68"/>
    <w:rsid w:val="006A1A7F"/>
    <w:rsid w:val="006A28E2"/>
    <w:rsid w:val="006A2BC2"/>
    <w:rsid w:val="006A33A5"/>
    <w:rsid w:val="006A3713"/>
    <w:rsid w:val="006A3851"/>
    <w:rsid w:val="006A3BB0"/>
    <w:rsid w:val="006A42D9"/>
    <w:rsid w:val="006A452B"/>
    <w:rsid w:val="006A4B49"/>
    <w:rsid w:val="006A5412"/>
    <w:rsid w:val="006A601C"/>
    <w:rsid w:val="006A63EE"/>
    <w:rsid w:val="006A6772"/>
    <w:rsid w:val="006A6EEE"/>
    <w:rsid w:val="006A7366"/>
    <w:rsid w:val="006A7C46"/>
    <w:rsid w:val="006B02D5"/>
    <w:rsid w:val="006B053F"/>
    <w:rsid w:val="006B07AB"/>
    <w:rsid w:val="006B0965"/>
    <w:rsid w:val="006B0CCA"/>
    <w:rsid w:val="006B0E71"/>
    <w:rsid w:val="006B0F5E"/>
    <w:rsid w:val="006B11EF"/>
    <w:rsid w:val="006B1E67"/>
    <w:rsid w:val="006B27FE"/>
    <w:rsid w:val="006B2925"/>
    <w:rsid w:val="006B2AA3"/>
    <w:rsid w:val="006B2E07"/>
    <w:rsid w:val="006B3051"/>
    <w:rsid w:val="006B42A8"/>
    <w:rsid w:val="006B4667"/>
    <w:rsid w:val="006B491E"/>
    <w:rsid w:val="006B492D"/>
    <w:rsid w:val="006B527C"/>
    <w:rsid w:val="006B6132"/>
    <w:rsid w:val="006B6377"/>
    <w:rsid w:val="006B6480"/>
    <w:rsid w:val="006B64C3"/>
    <w:rsid w:val="006B65AD"/>
    <w:rsid w:val="006B68E3"/>
    <w:rsid w:val="006B7036"/>
    <w:rsid w:val="006B7942"/>
    <w:rsid w:val="006B7A36"/>
    <w:rsid w:val="006B7B27"/>
    <w:rsid w:val="006B7C69"/>
    <w:rsid w:val="006C063B"/>
    <w:rsid w:val="006C11AA"/>
    <w:rsid w:val="006C1C80"/>
    <w:rsid w:val="006C215B"/>
    <w:rsid w:val="006C25B4"/>
    <w:rsid w:val="006C2AAF"/>
    <w:rsid w:val="006C2EBD"/>
    <w:rsid w:val="006C37B4"/>
    <w:rsid w:val="006C385C"/>
    <w:rsid w:val="006C388C"/>
    <w:rsid w:val="006C3EC4"/>
    <w:rsid w:val="006C3F80"/>
    <w:rsid w:val="006C46C8"/>
    <w:rsid w:val="006C4DBD"/>
    <w:rsid w:val="006C4F93"/>
    <w:rsid w:val="006C4FBF"/>
    <w:rsid w:val="006C5082"/>
    <w:rsid w:val="006C59B3"/>
    <w:rsid w:val="006C5AD9"/>
    <w:rsid w:val="006C5D58"/>
    <w:rsid w:val="006C60A7"/>
    <w:rsid w:val="006C6485"/>
    <w:rsid w:val="006C6571"/>
    <w:rsid w:val="006C6DFC"/>
    <w:rsid w:val="006C716A"/>
    <w:rsid w:val="006C729B"/>
    <w:rsid w:val="006C7814"/>
    <w:rsid w:val="006C7E00"/>
    <w:rsid w:val="006D0652"/>
    <w:rsid w:val="006D0CB0"/>
    <w:rsid w:val="006D144D"/>
    <w:rsid w:val="006D14C3"/>
    <w:rsid w:val="006D1727"/>
    <w:rsid w:val="006D1C13"/>
    <w:rsid w:val="006D260B"/>
    <w:rsid w:val="006D2FDF"/>
    <w:rsid w:val="006D323B"/>
    <w:rsid w:val="006D35C7"/>
    <w:rsid w:val="006D3BA6"/>
    <w:rsid w:val="006D3C79"/>
    <w:rsid w:val="006D3D84"/>
    <w:rsid w:val="006D3FB0"/>
    <w:rsid w:val="006D429F"/>
    <w:rsid w:val="006D4F50"/>
    <w:rsid w:val="006D5762"/>
    <w:rsid w:val="006D58DA"/>
    <w:rsid w:val="006D6CAD"/>
    <w:rsid w:val="006D796A"/>
    <w:rsid w:val="006D7C50"/>
    <w:rsid w:val="006E00E7"/>
    <w:rsid w:val="006E15A3"/>
    <w:rsid w:val="006E1978"/>
    <w:rsid w:val="006E199B"/>
    <w:rsid w:val="006E1D66"/>
    <w:rsid w:val="006E2129"/>
    <w:rsid w:val="006E217E"/>
    <w:rsid w:val="006E23E4"/>
    <w:rsid w:val="006E2BD4"/>
    <w:rsid w:val="006E34FB"/>
    <w:rsid w:val="006E3D0E"/>
    <w:rsid w:val="006E42B7"/>
    <w:rsid w:val="006E440A"/>
    <w:rsid w:val="006E451E"/>
    <w:rsid w:val="006E5C83"/>
    <w:rsid w:val="006E6CDC"/>
    <w:rsid w:val="006E7131"/>
    <w:rsid w:val="006E7181"/>
    <w:rsid w:val="006E71B6"/>
    <w:rsid w:val="006F061C"/>
    <w:rsid w:val="006F0BB4"/>
    <w:rsid w:val="006F167F"/>
    <w:rsid w:val="006F1F1A"/>
    <w:rsid w:val="006F25D6"/>
    <w:rsid w:val="006F307E"/>
    <w:rsid w:val="006F313D"/>
    <w:rsid w:val="006F317C"/>
    <w:rsid w:val="006F41C2"/>
    <w:rsid w:val="006F42AE"/>
    <w:rsid w:val="006F5376"/>
    <w:rsid w:val="006F5C7A"/>
    <w:rsid w:val="006F665D"/>
    <w:rsid w:val="006F677E"/>
    <w:rsid w:val="006F68CF"/>
    <w:rsid w:val="006F6E0D"/>
    <w:rsid w:val="006F7330"/>
    <w:rsid w:val="006F74D0"/>
    <w:rsid w:val="006F79F8"/>
    <w:rsid w:val="007005BA"/>
    <w:rsid w:val="00700A3A"/>
    <w:rsid w:val="00701162"/>
    <w:rsid w:val="007016B2"/>
    <w:rsid w:val="00701C5F"/>
    <w:rsid w:val="00701D99"/>
    <w:rsid w:val="00702353"/>
    <w:rsid w:val="00702D54"/>
    <w:rsid w:val="00703258"/>
    <w:rsid w:val="0070359D"/>
    <w:rsid w:val="00703CDD"/>
    <w:rsid w:val="00704C3A"/>
    <w:rsid w:val="007055A2"/>
    <w:rsid w:val="007056A6"/>
    <w:rsid w:val="007056C0"/>
    <w:rsid w:val="00705BDB"/>
    <w:rsid w:val="00706081"/>
    <w:rsid w:val="007068AE"/>
    <w:rsid w:val="00706C91"/>
    <w:rsid w:val="00707074"/>
    <w:rsid w:val="00707556"/>
    <w:rsid w:val="0071013A"/>
    <w:rsid w:val="00710745"/>
    <w:rsid w:val="00710786"/>
    <w:rsid w:val="00710F70"/>
    <w:rsid w:val="007122A3"/>
    <w:rsid w:val="00712542"/>
    <w:rsid w:val="007125EE"/>
    <w:rsid w:val="0071263D"/>
    <w:rsid w:val="00712B36"/>
    <w:rsid w:val="00713646"/>
    <w:rsid w:val="00713B23"/>
    <w:rsid w:val="00713BD4"/>
    <w:rsid w:val="00713E5C"/>
    <w:rsid w:val="007140C0"/>
    <w:rsid w:val="00715AFE"/>
    <w:rsid w:val="00716315"/>
    <w:rsid w:val="007165E5"/>
    <w:rsid w:val="0071740A"/>
    <w:rsid w:val="00717770"/>
    <w:rsid w:val="00717F2E"/>
    <w:rsid w:val="00720089"/>
    <w:rsid w:val="0072012A"/>
    <w:rsid w:val="007204AC"/>
    <w:rsid w:val="00720772"/>
    <w:rsid w:val="007208C7"/>
    <w:rsid w:val="00720B6E"/>
    <w:rsid w:val="007215C9"/>
    <w:rsid w:val="007230A8"/>
    <w:rsid w:val="00724787"/>
    <w:rsid w:val="00724E21"/>
    <w:rsid w:val="00724F0E"/>
    <w:rsid w:val="007251CB"/>
    <w:rsid w:val="007255CB"/>
    <w:rsid w:val="00725CE2"/>
    <w:rsid w:val="00725D57"/>
    <w:rsid w:val="0072683D"/>
    <w:rsid w:val="00727037"/>
    <w:rsid w:val="00727C24"/>
    <w:rsid w:val="00727CD2"/>
    <w:rsid w:val="00730EA3"/>
    <w:rsid w:val="00730FDC"/>
    <w:rsid w:val="007314D9"/>
    <w:rsid w:val="00731610"/>
    <w:rsid w:val="00731B6D"/>
    <w:rsid w:val="00732289"/>
    <w:rsid w:val="007322FC"/>
    <w:rsid w:val="00732377"/>
    <w:rsid w:val="00732438"/>
    <w:rsid w:val="00732A4F"/>
    <w:rsid w:val="00733330"/>
    <w:rsid w:val="00733B63"/>
    <w:rsid w:val="00733F9A"/>
    <w:rsid w:val="00733FAA"/>
    <w:rsid w:val="00734621"/>
    <w:rsid w:val="00735570"/>
    <w:rsid w:val="00735B4F"/>
    <w:rsid w:val="00735E33"/>
    <w:rsid w:val="00736088"/>
    <w:rsid w:val="00736560"/>
    <w:rsid w:val="007372BB"/>
    <w:rsid w:val="00737516"/>
    <w:rsid w:val="00740455"/>
    <w:rsid w:val="00740739"/>
    <w:rsid w:val="00740958"/>
    <w:rsid w:val="00740FFA"/>
    <w:rsid w:val="007410D3"/>
    <w:rsid w:val="007414FF"/>
    <w:rsid w:val="00741DDC"/>
    <w:rsid w:val="007421E9"/>
    <w:rsid w:val="007422B8"/>
    <w:rsid w:val="00742413"/>
    <w:rsid w:val="00743415"/>
    <w:rsid w:val="00743C60"/>
    <w:rsid w:val="00744A6A"/>
    <w:rsid w:val="00744DDC"/>
    <w:rsid w:val="00744E19"/>
    <w:rsid w:val="007453AC"/>
    <w:rsid w:val="00745B29"/>
    <w:rsid w:val="00745C08"/>
    <w:rsid w:val="00746BD8"/>
    <w:rsid w:val="0074754F"/>
    <w:rsid w:val="00747A44"/>
    <w:rsid w:val="00747D3B"/>
    <w:rsid w:val="00750296"/>
    <w:rsid w:val="007507BA"/>
    <w:rsid w:val="00750A2C"/>
    <w:rsid w:val="00750FED"/>
    <w:rsid w:val="00751C43"/>
    <w:rsid w:val="00751EFF"/>
    <w:rsid w:val="00752083"/>
    <w:rsid w:val="007520A4"/>
    <w:rsid w:val="007530CF"/>
    <w:rsid w:val="00753537"/>
    <w:rsid w:val="00753BD4"/>
    <w:rsid w:val="00753E24"/>
    <w:rsid w:val="0075429E"/>
    <w:rsid w:val="00754A5C"/>
    <w:rsid w:val="00755705"/>
    <w:rsid w:val="007558F9"/>
    <w:rsid w:val="00755D78"/>
    <w:rsid w:val="00756023"/>
    <w:rsid w:val="00756938"/>
    <w:rsid w:val="00756DA0"/>
    <w:rsid w:val="00756EB0"/>
    <w:rsid w:val="00756F75"/>
    <w:rsid w:val="0075703E"/>
    <w:rsid w:val="00757132"/>
    <w:rsid w:val="00757194"/>
    <w:rsid w:val="00757DB2"/>
    <w:rsid w:val="007604E9"/>
    <w:rsid w:val="00760CD2"/>
    <w:rsid w:val="0076122E"/>
    <w:rsid w:val="007618DC"/>
    <w:rsid w:val="007619BA"/>
    <w:rsid w:val="00762198"/>
    <w:rsid w:val="00762675"/>
    <w:rsid w:val="00762D31"/>
    <w:rsid w:val="007630E8"/>
    <w:rsid w:val="007631A6"/>
    <w:rsid w:val="0076384A"/>
    <w:rsid w:val="007639F5"/>
    <w:rsid w:val="00763B6D"/>
    <w:rsid w:val="00763BF5"/>
    <w:rsid w:val="00763F0A"/>
    <w:rsid w:val="00764245"/>
    <w:rsid w:val="00764483"/>
    <w:rsid w:val="00764785"/>
    <w:rsid w:val="007647A4"/>
    <w:rsid w:val="00764B5D"/>
    <w:rsid w:val="00765784"/>
    <w:rsid w:val="007659AF"/>
    <w:rsid w:val="00765A10"/>
    <w:rsid w:val="00766C92"/>
    <w:rsid w:val="00766CBB"/>
    <w:rsid w:val="00766EFE"/>
    <w:rsid w:val="007707AA"/>
    <w:rsid w:val="00770C5D"/>
    <w:rsid w:val="00770EDB"/>
    <w:rsid w:val="007717DE"/>
    <w:rsid w:val="00772162"/>
    <w:rsid w:val="00772178"/>
    <w:rsid w:val="0077234C"/>
    <w:rsid w:val="007723CF"/>
    <w:rsid w:val="00772904"/>
    <w:rsid w:val="00772A9D"/>
    <w:rsid w:val="00772E78"/>
    <w:rsid w:val="00773447"/>
    <w:rsid w:val="007735BA"/>
    <w:rsid w:val="0077388B"/>
    <w:rsid w:val="007738A2"/>
    <w:rsid w:val="0077561A"/>
    <w:rsid w:val="00775930"/>
    <w:rsid w:val="00775A65"/>
    <w:rsid w:val="00775BC7"/>
    <w:rsid w:val="00775EC6"/>
    <w:rsid w:val="00776497"/>
    <w:rsid w:val="00776810"/>
    <w:rsid w:val="0077694C"/>
    <w:rsid w:val="00776C9F"/>
    <w:rsid w:val="0077738E"/>
    <w:rsid w:val="00777432"/>
    <w:rsid w:val="00777A1B"/>
    <w:rsid w:val="00777CB4"/>
    <w:rsid w:val="00780522"/>
    <w:rsid w:val="007817D3"/>
    <w:rsid w:val="007817F6"/>
    <w:rsid w:val="00781CB4"/>
    <w:rsid w:val="00782148"/>
    <w:rsid w:val="0078255C"/>
    <w:rsid w:val="00782DA6"/>
    <w:rsid w:val="007832FB"/>
    <w:rsid w:val="00783322"/>
    <w:rsid w:val="007833F1"/>
    <w:rsid w:val="007836ED"/>
    <w:rsid w:val="00783DAD"/>
    <w:rsid w:val="0078403A"/>
    <w:rsid w:val="007840CA"/>
    <w:rsid w:val="0078486C"/>
    <w:rsid w:val="0078491B"/>
    <w:rsid w:val="00784DF7"/>
    <w:rsid w:val="0078532B"/>
    <w:rsid w:val="007853F9"/>
    <w:rsid w:val="00785426"/>
    <w:rsid w:val="00785589"/>
    <w:rsid w:val="00785A6D"/>
    <w:rsid w:val="007867E8"/>
    <w:rsid w:val="00786A3B"/>
    <w:rsid w:val="00786F5F"/>
    <w:rsid w:val="00787455"/>
    <w:rsid w:val="0078757E"/>
    <w:rsid w:val="0078758B"/>
    <w:rsid w:val="007879BF"/>
    <w:rsid w:val="00787F11"/>
    <w:rsid w:val="00787FA4"/>
    <w:rsid w:val="00790163"/>
    <w:rsid w:val="00790AF2"/>
    <w:rsid w:val="00790C4A"/>
    <w:rsid w:val="00790DBA"/>
    <w:rsid w:val="00791774"/>
    <w:rsid w:val="00791FA9"/>
    <w:rsid w:val="0079230C"/>
    <w:rsid w:val="00792404"/>
    <w:rsid w:val="00792A8C"/>
    <w:rsid w:val="00792C43"/>
    <w:rsid w:val="00793A16"/>
    <w:rsid w:val="00793E5C"/>
    <w:rsid w:val="00793F87"/>
    <w:rsid w:val="00794122"/>
    <w:rsid w:val="007947C6"/>
    <w:rsid w:val="00794CBA"/>
    <w:rsid w:val="00794F39"/>
    <w:rsid w:val="00795498"/>
    <w:rsid w:val="007955BF"/>
    <w:rsid w:val="00796790"/>
    <w:rsid w:val="007967E8"/>
    <w:rsid w:val="00796EF9"/>
    <w:rsid w:val="007A028C"/>
    <w:rsid w:val="007A0F5F"/>
    <w:rsid w:val="007A1387"/>
    <w:rsid w:val="007A1D9A"/>
    <w:rsid w:val="007A2539"/>
    <w:rsid w:val="007A27B8"/>
    <w:rsid w:val="007A3CD6"/>
    <w:rsid w:val="007A4078"/>
    <w:rsid w:val="007A4536"/>
    <w:rsid w:val="007A45E3"/>
    <w:rsid w:val="007A555C"/>
    <w:rsid w:val="007A5679"/>
    <w:rsid w:val="007A5AAB"/>
    <w:rsid w:val="007A5F26"/>
    <w:rsid w:val="007A6060"/>
    <w:rsid w:val="007A6F83"/>
    <w:rsid w:val="007A7147"/>
    <w:rsid w:val="007A7287"/>
    <w:rsid w:val="007A7603"/>
    <w:rsid w:val="007A7850"/>
    <w:rsid w:val="007A7A5D"/>
    <w:rsid w:val="007A7B03"/>
    <w:rsid w:val="007A7E53"/>
    <w:rsid w:val="007B02F3"/>
    <w:rsid w:val="007B0382"/>
    <w:rsid w:val="007B06F6"/>
    <w:rsid w:val="007B0918"/>
    <w:rsid w:val="007B0B13"/>
    <w:rsid w:val="007B0BE6"/>
    <w:rsid w:val="007B17A8"/>
    <w:rsid w:val="007B1EA1"/>
    <w:rsid w:val="007B200D"/>
    <w:rsid w:val="007B20C5"/>
    <w:rsid w:val="007B2564"/>
    <w:rsid w:val="007B25A7"/>
    <w:rsid w:val="007B284E"/>
    <w:rsid w:val="007B28D0"/>
    <w:rsid w:val="007B437A"/>
    <w:rsid w:val="007B4744"/>
    <w:rsid w:val="007B4A6D"/>
    <w:rsid w:val="007B4F43"/>
    <w:rsid w:val="007B50A9"/>
    <w:rsid w:val="007B5638"/>
    <w:rsid w:val="007B5F78"/>
    <w:rsid w:val="007B6164"/>
    <w:rsid w:val="007B6925"/>
    <w:rsid w:val="007B6A8F"/>
    <w:rsid w:val="007B7BD9"/>
    <w:rsid w:val="007C0636"/>
    <w:rsid w:val="007C120B"/>
    <w:rsid w:val="007C16C4"/>
    <w:rsid w:val="007C18B9"/>
    <w:rsid w:val="007C1D01"/>
    <w:rsid w:val="007C1F80"/>
    <w:rsid w:val="007C20CA"/>
    <w:rsid w:val="007C236A"/>
    <w:rsid w:val="007C24DD"/>
    <w:rsid w:val="007C27F9"/>
    <w:rsid w:val="007C3403"/>
    <w:rsid w:val="007C3535"/>
    <w:rsid w:val="007C3616"/>
    <w:rsid w:val="007C3871"/>
    <w:rsid w:val="007C38CD"/>
    <w:rsid w:val="007C479B"/>
    <w:rsid w:val="007C4807"/>
    <w:rsid w:val="007C486C"/>
    <w:rsid w:val="007C4FE4"/>
    <w:rsid w:val="007C5084"/>
    <w:rsid w:val="007C69A5"/>
    <w:rsid w:val="007C71A7"/>
    <w:rsid w:val="007C77B6"/>
    <w:rsid w:val="007C792E"/>
    <w:rsid w:val="007D03DF"/>
    <w:rsid w:val="007D0CEA"/>
    <w:rsid w:val="007D12BD"/>
    <w:rsid w:val="007D13CA"/>
    <w:rsid w:val="007D184F"/>
    <w:rsid w:val="007D1CB8"/>
    <w:rsid w:val="007D206C"/>
    <w:rsid w:val="007D23D2"/>
    <w:rsid w:val="007D2A46"/>
    <w:rsid w:val="007D2D89"/>
    <w:rsid w:val="007D2E91"/>
    <w:rsid w:val="007D2FDB"/>
    <w:rsid w:val="007D37A3"/>
    <w:rsid w:val="007D478D"/>
    <w:rsid w:val="007D4DD3"/>
    <w:rsid w:val="007D4EC5"/>
    <w:rsid w:val="007D52A1"/>
    <w:rsid w:val="007D52BE"/>
    <w:rsid w:val="007D53FB"/>
    <w:rsid w:val="007D5455"/>
    <w:rsid w:val="007D62E1"/>
    <w:rsid w:val="007D6EE2"/>
    <w:rsid w:val="007D79A6"/>
    <w:rsid w:val="007D7B50"/>
    <w:rsid w:val="007E0128"/>
    <w:rsid w:val="007E0779"/>
    <w:rsid w:val="007E0894"/>
    <w:rsid w:val="007E0935"/>
    <w:rsid w:val="007E0FB8"/>
    <w:rsid w:val="007E105A"/>
    <w:rsid w:val="007E1794"/>
    <w:rsid w:val="007E19BF"/>
    <w:rsid w:val="007E19DD"/>
    <w:rsid w:val="007E1EE1"/>
    <w:rsid w:val="007E45C6"/>
    <w:rsid w:val="007E47B0"/>
    <w:rsid w:val="007E5B54"/>
    <w:rsid w:val="007E64FE"/>
    <w:rsid w:val="007E6969"/>
    <w:rsid w:val="007E6E16"/>
    <w:rsid w:val="007E6E2A"/>
    <w:rsid w:val="007E6F03"/>
    <w:rsid w:val="007E7063"/>
    <w:rsid w:val="007E7557"/>
    <w:rsid w:val="007E7654"/>
    <w:rsid w:val="007E7D3B"/>
    <w:rsid w:val="007F006E"/>
    <w:rsid w:val="007F0262"/>
    <w:rsid w:val="007F08A4"/>
    <w:rsid w:val="007F0BB7"/>
    <w:rsid w:val="007F103E"/>
    <w:rsid w:val="007F1712"/>
    <w:rsid w:val="007F1F1C"/>
    <w:rsid w:val="007F2651"/>
    <w:rsid w:val="007F271C"/>
    <w:rsid w:val="007F2F9E"/>
    <w:rsid w:val="007F3553"/>
    <w:rsid w:val="007F386E"/>
    <w:rsid w:val="007F4945"/>
    <w:rsid w:val="007F4A2F"/>
    <w:rsid w:val="007F5081"/>
    <w:rsid w:val="007F5BCB"/>
    <w:rsid w:val="007F5E2E"/>
    <w:rsid w:val="007F64CA"/>
    <w:rsid w:val="007F6857"/>
    <w:rsid w:val="007F69F2"/>
    <w:rsid w:val="007F6E16"/>
    <w:rsid w:val="007F6FBE"/>
    <w:rsid w:val="007F74B7"/>
    <w:rsid w:val="007F7C9B"/>
    <w:rsid w:val="00800EA4"/>
    <w:rsid w:val="00801453"/>
    <w:rsid w:val="00801670"/>
    <w:rsid w:val="00801C5D"/>
    <w:rsid w:val="00802082"/>
    <w:rsid w:val="00802501"/>
    <w:rsid w:val="008027F4"/>
    <w:rsid w:val="00802B73"/>
    <w:rsid w:val="008030D4"/>
    <w:rsid w:val="00803476"/>
    <w:rsid w:val="00803EA8"/>
    <w:rsid w:val="00804AF9"/>
    <w:rsid w:val="00804C84"/>
    <w:rsid w:val="00804D13"/>
    <w:rsid w:val="00804F30"/>
    <w:rsid w:val="0080519E"/>
    <w:rsid w:val="00805655"/>
    <w:rsid w:val="00805788"/>
    <w:rsid w:val="00805CE1"/>
    <w:rsid w:val="00806190"/>
    <w:rsid w:val="00806583"/>
    <w:rsid w:val="0080697E"/>
    <w:rsid w:val="00806AA7"/>
    <w:rsid w:val="00806B4F"/>
    <w:rsid w:val="00806C36"/>
    <w:rsid w:val="00806E5C"/>
    <w:rsid w:val="00806FE6"/>
    <w:rsid w:val="00807852"/>
    <w:rsid w:val="0080798C"/>
    <w:rsid w:val="00810559"/>
    <w:rsid w:val="008105BF"/>
    <w:rsid w:val="00810D28"/>
    <w:rsid w:val="00812760"/>
    <w:rsid w:val="00812C0A"/>
    <w:rsid w:val="00812E85"/>
    <w:rsid w:val="00812EB6"/>
    <w:rsid w:val="00812F23"/>
    <w:rsid w:val="0081354F"/>
    <w:rsid w:val="008135DF"/>
    <w:rsid w:val="00814AFE"/>
    <w:rsid w:val="00814CF1"/>
    <w:rsid w:val="00815263"/>
    <w:rsid w:val="008152AD"/>
    <w:rsid w:val="008155C5"/>
    <w:rsid w:val="00815695"/>
    <w:rsid w:val="008161E3"/>
    <w:rsid w:val="00816241"/>
    <w:rsid w:val="0081624A"/>
    <w:rsid w:val="008162E3"/>
    <w:rsid w:val="00816AC9"/>
    <w:rsid w:val="00816C98"/>
    <w:rsid w:val="00816D4C"/>
    <w:rsid w:val="0081766A"/>
    <w:rsid w:val="00817E73"/>
    <w:rsid w:val="00817F9D"/>
    <w:rsid w:val="0082058C"/>
    <w:rsid w:val="00820C0B"/>
    <w:rsid w:val="00820D5F"/>
    <w:rsid w:val="00820E9C"/>
    <w:rsid w:val="008217D0"/>
    <w:rsid w:val="00822239"/>
    <w:rsid w:val="00822738"/>
    <w:rsid w:val="00822752"/>
    <w:rsid w:val="00822EC8"/>
    <w:rsid w:val="008235F6"/>
    <w:rsid w:val="00823741"/>
    <w:rsid w:val="00824BC8"/>
    <w:rsid w:val="00824CB5"/>
    <w:rsid w:val="008253BE"/>
    <w:rsid w:val="00825503"/>
    <w:rsid w:val="0082569D"/>
    <w:rsid w:val="00825937"/>
    <w:rsid w:val="00825CD2"/>
    <w:rsid w:val="0082602F"/>
    <w:rsid w:val="00826A03"/>
    <w:rsid w:val="00826F3B"/>
    <w:rsid w:val="00826F58"/>
    <w:rsid w:val="008273DE"/>
    <w:rsid w:val="00827476"/>
    <w:rsid w:val="00827AC3"/>
    <w:rsid w:val="008306F3"/>
    <w:rsid w:val="00830807"/>
    <w:rsid w:val="0083081C"/>
    <w:rsid w:val="008308AD"/>
    <w:rsid w:val="008309D1"/>
    <w:rsid w:val="008310E4"/>
    <w:rsid w:val="00831DD3"/>
    <w:rsid w:val="00831E22"/>
    <w:rsid w:val="00832040"/>
    <w:rsid w:val="0083218A"/>
    <w:rsid w:val="00832FEC"/>
    <w:rsid w:val="008332AF"/>
    <w:rsid w:val="00833689"/>
    <w:rsid w:val="00833E3C"/>
    <w:rsid w:val="00834481"/>
    <w:rsid w:val="00834655"/>
    <w:rsid w:val="00835019"/>
    <w:rsid w:val="00835286"/>
    <w:rsid w:val="00835366"/>
    <w:rsid w:val="008358BD"/>
    <w:rsid w:val="00835D11"/>
    <w:rsid w:val="00835DB2"/>
    <w:rsid w:val="00836085"/>
    <w:rsid w:val="008365C6"/>
    <w:rsid w:val="008367FD"/>
    <w:rsid w:val="008371AA"/>
    <w:rsid w:val="00837B9F"/>
    <w:rsid w:val="00837D6D"/>
    <w:rsid w:val="00840165"/>
    <w:rsid w:val="008401D0"/>
    <w:rsid w:val="0084043A"/>
    <w:rsid w:val="00840502"/>
    <w:rsid w:val="00841C96"/>
    <w:rsid w:val="00841EF8"/>
    <w:rsid w:val="00842791"/>
    <w:rsid w:val="008427A9"/>
    <w:rsid w:val="00842D0D"/>
    <w:rsid w:val="00842F4B"/>
    <w:rsid w:val="00843078"/>
    <w:rsid w:val="00843AA2"/>
    <w:rsid w:val="00843D62"/>
    <w:rsid w:val="00844BB3"/>
    <w:rsid w:val="00844DA6"/>
    <w:rsid w:val="00844F16"/>
    <w:rsid w:val="00844F5D"/>
    <w:rsid w:val="00846266"/>
    <w:rsid w:val="008465AE"/>
    <w:rsid w:val="008467F5"/>
    <w:rsid w:val="00846A39"/>
    <w:rsid w:val="00846BD8"/>
    <w:rsid w:val="00846FBE"/>
    <w:rsid w:val="0084732C"/>
    <w:rsid w:val="008475DD"/>
    <w:rsid w:val="0085014B"/>
    <w:rsid w:val="00850505"/>
    <w:rsid w:val="008506A4"/>
    <w:rsid w:val="00851335"/>
    <w:rsid w:val="008514E9"/>
    <w:rsid w:val="00851D1A"/>
    <w:rsid w:val="00852118"/>
    <w:rsid w:val="008521B3"/>
    <w:rsid w:val="008521D4"/>
    <w:rsid w:val="00852338"/>
    <w:rsid w:val="00852873"/>
    <w:rsid w:val="0085352B"/>
    <w:rsid w:val="00853CC3"/>
    <w:rsid w:val="00854231"/>
    <w:rsid w:val="00854321"/>
    <w:rsid w:val="00854FB9"/>
    <w:rsid w:val="0085503C"/>
    <w:rsid w:val="008550A6"/>
    <w:rsid w:val="008555F6"/>
    <w:rsid w:val="00855A1B"/>
    <w:rsid w:val="00855C29"/>
    <w:rsid w:val="00855E13"/>
    <w:rsid w:val="00856922"/>
    <w:rsid w:val="00856A40"/>
    <w:rsid w:val="00856B6D"/>
    <w:rsid w:val="00856C69"/>
    <w:rsid w:val="008573B7"/>
    <w:rsid w:val="008573CF"/>
    <w:rsid w:val="00857B31"/>
    <w:rsid w:val="00857DB2"/>
    <w:rsid w:val="008605EC"/>
    <w:rsid w:val="00860EB2"/>
    <w:rsid w:val="00861204"/>
    <w:rsid w:val="0086168E"/>
    <w:rsid w:val="0086309B"/>
    <w:rsid w:val="008630FC"/>
    <w:rsid w:val="008636B3"/>
    <w:rsid w:val="00863A76"/>
    <w:rsid w:val="00863B40"/>
    <w:rsid w:val="00863C59"/>
    <w:rsid w:val="00864012"/>
    <w:rsid w:val="0086424F"/>
    <w:rsid w:val="00864645"/>
    <w:rsid w:val="00864B3A"/>
    <w:rsid w:val="008658D0"/>
    <w:rsid w:val="00867086"/>
    <w:rsid w:val="008705BC"/>
    <w:rsid w:val="00870607"/>
    <w:rsid w:val="00870C1C"/>
    <w:rsid w:val="00870C51"/>
    <w:rsid w:val="00870E31"/>
    <w:rsid w:val="008710AE"/>
    <w:rsid w:val="00871775"/>
    <w:rsid w:val="008717FC"/>
    <w:rsid w:val="00871857"/>
    <w:rsid w:val="008720A0"/>
    <w:rsid w:val="008727FE"/>
    <w:rsid w:val="00872871"/>
    <w:rsid w:val="00872A75"/>
    <w:rsid w:val="00872C0E"/>
    <w:rsid w:val="008736A1"/>
    <w:rsid w:val="0087431E"/>
    <w:rsid w:val="00874ABD"/>
    <w:rsid w:val="008754F1"/>
    <w:rsid w:val="008761D8"/>
    <w:rsid w:val="0087677B"/>
    <w:rsid w:val="00876877"/>
    <w:rsid w:val="00877137"/>
    <w:rsid w:val="008774F6"/>
    <w:rsid w:val="008777AA"/>
    <w:rsid w:val="00877F33"/>
    <w:rsid w:val="008800F7"/>
    <w:rsid w:val="008802B6"/>
    <w:rsid w:val="008807D2"/>
    <w:rsid w:val="00880FAB"/>
    <w:rsid w:val="00881264"/>
    <w:rsid w:val="008812DF"/>
    <w:rsid w:val="00881A3E"/>
    <w:rsid w:val="00881B58"/>
    <w:rsid w:val="00881D9A"/>
    <w:rsid w:val="00881DE8"/>
    <w:rsid w:val="00882B62"/>
    <w:rsid w:val="008835E5"/>
    <w:rsid w:val="00884324"/>
    <w:rsid w:val="00884468"/>
    <w:rsid w:val="00884545"/>
    <w:rsid w:val="00885B51"/>
    <w:rsid w:val="008864D7"/>
    <w:rsid w:val="00886508"/>
    <w:rsid w:val="0088665D"/>
    <w:rsid w:val="0088689D"/>
    <w:rsid w:val="0088743B"/>
    <w:rsid w:val="0088749D"/>
    <w:rsid w:val="008875A4"/>
    <w:rsid w:val="00890189"/>
    <w:rsid w:val="00890659"/>
    <w:rsid w:val="008911E5"/>
    <w:rsid w:val="0089159F"/>
    <w:rsid w:val="00891B4D"/>
    <w:rsid w:val="0089267F"/>
    <w:rsid w:val="00892A93"/>
    <w:rsid w:val="008937FD"/>
    <w:rsid w:val="00893C41"/>
    <w:rsid w:val="008945E8"/>
    <w:rsid w:val="00894737"/>
    <w:rsid w:val="00894B78"/>
    <w:rsid w:val="00894D14"/>
    <w:rsid w:val="00895256"/>
    <w:rsid w:val="00895400"/>
    <w:rsid w:val="008954FD"/>
    <w:rsid w:val="008957B1"/>
    <w:rsid w:val="00895A46"/>
    <w:rsid w:val="00895A7F"/>
    <w:rsid w:val="00896FDC"/>
    <w:rsid w:val="00897412"/>
    <w:rsid w:val="00897551"/>
    <w:rsid w:val="00897675"/>
    <w:rsid w:val="00897969"/>
    <w:rsid w:val="008A0845"/>
    <w:rsid w:val="008A17FC"/>
    <w:rsid w:val="008A1998"/>
    <w:rsid w:val="008A21AF"/>
    <w:rsid w:val="008A2E51"/>
    <w:rsid w:val="008A38C7"/>
    <w:rsid w:val="008A3AC7"/>
    <w:rsid w:val="008A3FAA"/>
    <w:rsid w:val="008A4030"/>
    <w:rsid w:val="008A4388"/>
    <w:rsid w:val="008A4501"/>
    <w:rsid w:val="008A56C8"/>
    <w:rsid w:val="008A6EC1"/>
    <w:rsid w:val="008A6FDA"/>
    <w:rsid w:val="008A7FC2"/>
    <w:rsid w:val="008B0117"/>
    <w:rsid w:val="008B114E"/>
    <w:rsid w:val="008B1EF7"/>
    <w:rsid w:val="008B216D"/>
    <w:rsid w:val="008B2DB6"/>
    <w:rsid w:val="008B3796"/>
    <w:rsid w:val="008B3B1C"/>
    <w:rsid w:val="008B405A"/>
    <w:rsid w:val="008B50EE"/>
    <w:rsid w:val="008B6325"/>
    <w:rsid w:val="008B63F8"/>
    <w:rsid w:val="008B6424"/>
    <w:rsid w:val="008B664F"/>
    <w:rsid w:val="008B7E75"/>
    <w:rsid w:val="008C0085"/>
    <w:rsid w:val="008C02E9"/>
    <w:rsid w:val="008C1290"/>
    <w:rsid w:val="008C167D"/>
    <w:rsid w:val="008C187F"/>
    <w:rsid w:val="008C2808"/>
    <w:rsid w:val="008C2A02"/>
    <w:rsid w:val="008C2BD8"/>
    <w:rsid w:val="008C3A57"/>
    <w:rsid w:val="008C427B"/>
    <w:rsid w:val="008C5A7C"/>
    <w:rsid w:val="008C5C17"/>
    <w:rsid w:val="008C61D5"/>
    <w:rsid w:val="008C6A8D"/>
    <w:rsid w:val="008C6DB0"/>
    <w:rsid w:val="008D0001"/>
    <w:rsid w:val="008D0164"/>
    <w:rsid w:val="008D05CC"/>
    <w:rsid w:val="008D0725"/>
    <w:rsid w:val="008D0C2E"/>
    <w:rsid w:val="008D117A"/>
    <w:rsid w:val="008D168D"/>
    <w:rsid w:val="008D19DC"/>
    <w:rsid w:val="008D1B18"/>
    <w:rsid w:val="008D2372"/>
    <w:rsid w:val="008D2A9C"/>
    <w:rsid w:val="008D2E9E"/>
    <w:rsid w:val="008D36BA"/>
    <w:rsid w:val="008D3F9D"/>
    <w:rsid w:val="008D4DCA"/>
    <w:rsid w:val="008D4E18"/>
    <w:rsid w:val="008D5124"/>
    <w:rsid w:val="008D55F6"/>
    <w:rsid w:val="008D5640"/>
    <w:rsid w:val="008D5E7C"/>
    <w:rsid w:val="008D5EDB"/>
    <w:rsid w:val="008D6194"/>
    <w:rsid w:val="008D6276"/>
    <w:rsid w:val="008D641E"/>
    <w:rsid w:val="008D6F55"/>
    <w:rsid w:val="008D7B22"/>
    <w:rsid w:val="008D7ED0"/>
    <w:rsid w:val="008E0889"/>
    <w:rsid w:val="008E0E19"/>
    <w:rsid w:val="008E13DF"/>
    <w:rsid w:val="008E164C"/>
    <w:rsid w:val="008E1F83"/>
    <w:rsid w:val="008E248F"/>
    <w:rsid w:val="008E267B"/>
    <w:rsid w:val="008E2813"/>
    <w:rsid w:val="008E303C"/>
    <w:rsid w:val="008E3110"/>
    <w:rsid w:val="008E33B5"/>
    <w:rsid w:val="008E374A"/>
    <w:rsid w:val="008E4807"/>
    <w:rsid w:val="008E5010"/>
    <w:rsid w:val="008E51A7"/>
    <w:rsid w:val="008E57FE"/>
    <w:rsid w:val="008E6B75"/>
    <w:rsid w:val="008E6C95"/>
    <w:rsid w:val="008E7309"/>
    <w:rsid w:val="008E7EEB"/>
    <w:rsid w:val="008F0095"/>
    <w:rsid w:val="008F08C2"/>
    <w:rsid w:val="008F0F4A"/>
    <w:rsid w:val="008F163B"/>
    <w:rsid w:val="008F18D1"/>
    <w:rsid w:val="008F1ABA"/>
    <w:rsid w:val="008F24B5"/>
    <w:rsid w:val="008F24E8"/>
    <w:rsid w:val="008F2A74"/>
    <w:rsid w:val="008F3135"/>
    <w:rsid w:val="008F3CE6"/>
    <w:rsid w:val="008F3E40"/>
    <w:rsid w:val="008F42C1"/>
    <w:rsid w:val="008F4B04"/>
    <w:rsid w:val="008F4D34"/>
    <w:rsid w:val="008F5335"/>
    <w:rsid w:val="008F5B47"/>
    <w:rsid w:val="008F5B86"/>
    <w:rsid w:val="008F609F"/>
    <w:rsid w:val="008F6264"/>
    <w:rsid w:val="008F64BB"/>
    <w:rsid w:val="008F6DE1"/>
    <w:rsid w:val="008F73F8"/>
    <w:rsid w:val="008F7493"/>
    <w:rsid w:val="008F74B9"/>
    <w:rsid w:val="008F750B"/>
    <w:rsid w:val="00900C38"/>
    <w:rsid w:val="0090118A"/>
    <w:rsid w:val="00901A48"/>
    <w:rsid w:val="00901B87"/>
    <w:rsid w:val="00901CCB"/>
    <w:rsid w:val="00901D47"/>
    <w:rsid w:val="00902069"/>
    <w:rsid w:val="00902716"/>
    <w:rsid w:val="00902D38"/>
    <w:rsid w:val="00903425"/>
    <w:rsid w:val="0090382E"/>
    <w:rsid w:val="00903893"/>
    <w:rsid w:val="00903A50"/>
    <w:rsid w:val="00903D28"/>
    <w:rsid w:val="00903DED"/>
    <w:rsid w:val="00903F96"/>
    <w:rsid w:val="009042D3"/>
    <w:rsid w:val="009048F3"/>
    <w:rsid w:val="00905375"/>
    <w:rsid w:val="00905545"/>
    <w:rsid w:val="00905B2F"/>
    <w:rsid w:val="00906458"/>
    <w:rsid w:val="00906500"/>
    <w:rsid w:val="009068B9"/>
    <w:rsid w:val="00906A29"/>
    <w:rsid w:val="00906E2E"/>
    <w:rsid w:val="00906E5B"/>
    <w:rsid w:val="00907289"/>
    <w:rsid w:val="009072F5"/>
    <w:rsid w:val="009074B5"/>
    <w:rsid w:val="00907B3F"/>
    <w:rsid w:val="00907C1C"/>
    <w:rsid w:val="00910685"/>
    <w:rsid w:val="00910969"/>
    <w:rsid w:val="00910A60"/>
    <w:rsid w:val="00910EE5"/>
    <w:rsid w:val="0091198B"/>
    <w:rsid w:val="00911CBB"/>
    <w:rsid w:val="00912192"/>
    <w:rsid w:val="00912711"/>
    <w:rsid w:val="00912F4B"/>
    <w:rsid w:val="009137BD"/>
    <w:rsid w:val="009137C1"/>
    <w:rsid w:val="00914506"/>
    <w:rsid w:val="0091572D"/>
    <w:rsid w:val="009159E9"/>
    <w:rsid w:val="00915B39"/>
    <w:rsid w:val="00917237"/>
    <w:rsid w:val="009176C8"/>
    <w:rsid w:val="00920121"/>
    <w:rsid w:val="0092059E"/>
    <w:rsid w:val="00920712"/>
    <w:rsid w:val="00920F26"/>
    <w:rsid w:val="0092242D"/>
    <w:rsid w:val="009226E4"/>
    <w:rsid w:val="00922771"/>
    <w:rsid w:val="00922BA0"/>
    <w:rsid w:val="0092379F"/>
    <w:rsid w:val="009237A4"/>
    <w:rsid w:val="0092406F"/>
    <w:rsid w:val="00925586"/>
    <w:rsid w:val="00925914"/>
    <w:rsid w:val="00925DAF"/>
    <w:rsid w:val="009269C1"/>
    <w:rsid w:val="00926DBF"/>
    <w:rsid w:val="00927301"/>
    <w:rsid w:val="00927353"/>
    <w:rsid w:val="009273FC"/>
    <w:rsid w:val="00927579"/>
    <w:rsid w:val="009275EA"/>
    <w:rsid w:val="009276B9"/>
    <w:rsid w:val="00927B6A"/>
    <w:rsid w:val="00927FDE"/>
    <w:rsid w:val="00930AFD"/>
    <w:rsid w:val="00930F8D"/>
    <w:rsid w:val="0093139D"/>
    <w:rsid w:val="009316F4"/>
    <w:rsid w:val="00931CD9"/>
    <w:rsid w:val="00931E63"/>
    <w:rsid w:val="009326C0"/>
    <w:rsid w:val="00933397"/>
    <w:rsid w:val="009334A7"/>
    <w:rsid w:val="009335FF"/>
    <w:rsid w:val="00933A5E"/>
    <w:rsid w:val="00933B47"/>
    <w:rsid w:val="00933B77"/>
    <w:rsid w:val="00933D34"/>
    <w:rsid w:val="00934A9A"/>
    <w:rsid w:val="0093514F"/>
    <w:rsid w:val="00935197"/>
    <w:rsid w:val="00935349"/>
    <w:rsid w:val="009356B3"/>
    <w:rsid w:val="00935833"/>
    <w:rsid w:val="00935AD0"/>
    <w:rsid w:val="00935C1C"/>
    <w:rsid w:val="00936472"/>
    <w:rsid w:val="0093672F"/>
    <w:rsid w:val="00941173"/>
    <w:rsid w:val="00941415"/>
    <w:rsid w:val="00941761"/>
    <w:rsid w:val="0094188C"/>
    <w:rsid w:val="00941DEC"/>
    <w:rsid w:val="009433A1"/>
    <w:rsid w:val="009433AC"/>
    <w:rsid w:val="00943E47"/>
    <w:rsid w:val="00944689"/>
    <w:rsid w:val="00944AF5"/>
    <w:rsid w:val="00944B6C"/>
    <w:rsid w:val="00944CB4"/>
    <w:rsid w:val="00944F14"/>
    <w:rsid w:val="0094518C"/>
    <w:rsid w:val="009452CE"/>
    <w:rsid w:val="009454EA"/>
    <w:rsid w:val="00945DE3"/>
    <w:rsid w:val="00945E31"/>
    <w:rsid w:val="00946D43"/>
    <w:rsid w:val="00946D59"/>
    <w:rsid w:val="00946F82"/>
    <w:rsid w:val="0094700E"/>
    <w:rsid w:val="009475C5"/>
    <w:rsid w:val="009478E3"/>
    <w:rsid w:val="00947D11"/>
    <w:rsid w:val="00947F7A"/>
    <w:rsid w:val="00947FC5"/>
    <w:rsid w:val="0095073C"/>
    <w:rsid w:val="009508CE"/>
    <w:rsid w:val="00950C35"/>
    <w:rsid w:val="00950EDB"/>
    <w:rsid w:val="009511F3"/>
    <w:rsid w:val="0095138E"/>
    <w:rsid w:val="0095260C"/>
    <w:rsid w:val="00952851"/>
    <w:rsid w:val="00952B29"/>
    <w:rsid w:val="00953F45"/>
    <w:rsid w:val="00954D1E"/>
    <w:rsid w:val="00954E0B"/>
    <w:rsid w:val="00954F74"/>
    <w:rsid w:val="0095542C"/>
    <w:rsid w:val="0095553C"/>
    <w:rsid w:val="00956845"/>
    <w:rsid w:val="0095694C"/>
    <w:rsid w:val="00956958"/>
    <w:rsid w:val="00957658"/>
    <w:rsid w:val="009577D7"/>
    <w:rsid w:val="009604D4"/>
    <w:rsid w:val="00960716"/>
    <w:rsid w:val="00960FE5"/>
    <w:rsid w:val="00961D95"/>
    <w:rsid w:val="0096250C"/>
    <w:rsid w:val="00962F0F"/>
    <w:rsid w:val="00964168"/>
    <w:rsid w:val="0096442B"/>
    <w:rsid w:val="0096445D"/>
    <w:rsid w:val="00964824"/>
    <w:rsid w:val="00964B08"/>
    <w:rsid w:val="0096513A"/>
    <w:rsid w:val="00965596"/>
    <w:rsid w:val="00965D37"/>
    <w:rsid w:val="00965E0E"/>
    <w:rsid w:val="00966238"/>
    <w:rsid w:val="0096628B"/>
    <w:rsid w:val="00966B70"/>
    <w:rsid w:val="00966B9F"/>
    <w:rsid w:val="00967100"/>
    <w:rsid w:val="009671B8"/>
    <w:rsid w:val="0096729C"/>
    <w:rsid w:val="009676C2"/>
    <w:rsid w:val="00967801"/>
    <w:rsid w:val="00970045"/>
    <w:rsid w:val="00970BE0"/>
    <w:rsid w:val="00970E1D"/>
    <w:rsid w:val="00971145"/>
    <w:rsid w:val="0097139B"/>
    <w:rsid w:val="00971740"/>
    <w:rsid w:val="009719E7"/>
    <w:rsid w:val="00971B31"/>
    <w:rsid w:val="00971F44"/>
    <w:rsid w:val="0097235A"/>
    <w:rsid w:val="0097294F"/>
    <w:rsid w:val="00972A57"/>
    <w:rsid w:val="00972B84"/>
    <w:rsid w:val="00973663"/>
    <w:rsid w:val="00973D19"/>
    <w:rsid w:val="00973D37"/>
    <w:rsid w:val="00973EC9"/>
    <w:rsid w:val="0097428B"/>
    <w:rsid w:val="00974BC6"/>
    <w:rsid w:val="0097504D"/>
    <w:rsid w:val="00975246"/>
    <w:rsid w:val="0097559A"/>
    <w:rsid w:val="0097569C"/>
    <w:rsid w:val="009756E0"/>
    <w:rsid w:val="00975707"/>
    <w:rsid w:val="00975F29"/>
    <w:rsid w:val="00976783"/>
    <w:rsid w:val="009774FD"/>
    <w:rsid w:val="00977617"/>
    <w:rsid w:val="009776C0"/>
    <w:rsid w:val="0097778D"/>
    <w:rsid w:val="009777B0"/>
    <w:rsid w:val="00977C1B"/>
    <w:rsid w:val="00977E2C"/>
    <w:rsid w:val="00977E80"/>
    <w:rsid w:val="0098009A"/>
    <w:rsid w:val="009804C8"/>
    <w:rsid w:val="00980871"/>
    <w:rsid w:val="0098136A"/>
    <w:rsid w:val="00982E0C"/>
    <w:rsid w:val="009831EE"/>
    <w:rsid w:val="0098377A"/>
    <w:rsid w:val="00983ABA"/>
    <w:rsid w:val="00983FC8"/>
    <w:rsid w:val="009844C4"/>
    <w:rsid w:val="00984A1A"/>
    <w:rsid w:val="00984B84"/>
    <w:rsid w:val="009851EC"/>
    <w:rsid w:val="009856E7"/>
    <w:rsid w:val="0098576D"/>
    <w:rsid w:val="00985A9B"/>
    <w:rsid w:val="0098639D"/>
    <w:rsid w:val="00986C13"/>
    <w:rsid w:val="009870F5"/>
    <w:rsid w:val="0098722E"/>
    <w:rsid w:val="00987928"/>
    <w:rsid w:val="00987AB7"/>
    <w:rsid w:val="00987EA9"/>
    <w:rsid w:val="0099087B"/>
    <w:rsid w:val="00990E44"/>
    <w:rsid w:val="009912AF"/>
    <w:rsid w:val="00992053"/>
    <w:rsid w:val="009920BE"/>
    <w:rsid w:val="009922D8"/>
    <w:rsid w:val="009924EE"/>
    <w:rsid w:val="0099285A"/>
    <w:rsid w:val="00992A82"/>
    <w:rsid w:val="00992AA4"/>
    <w:rsid w:val="00992C92"/>
    <w:rsid w:val="00993180"/>
    <w:rsid w:val="009935CF"/>
    <w:rsid w:val="009935F8"/>
    <w:rsid w:val="00994388"/>
    <w:rsid w:val="00995D82"/>
    <w:rsid w:val="00995E89"/>
    <w:rsid w:val="00997595"/>
    <w:rsid w:val="00997611"/>
    <w:rsid w:val="00997AE3"/>
    <w:rsid w:val="009A008B"/>
    <w:rsid w:val="009A0953"/>
    <w:rsid w:val="009A160A"/>
    <w:rsid w:val="009A1A22"/>
    <w:rsid w:val="009A1B51"/>
    <w:rsid w:val="009A20EE"/>
    <w:rsid w:val="009A2681"/>
    <w:rsid w:val="009A29EB"/>
    <w:rsid w:val="009A2C48"/>
    <w:rsid w:val="009A3232"/>
    <w:rsid w:val="009A33A9"/>
    <w:rsid w:val="009A3423"/>
    <w:rsid w:val="009A3430"/>
    <w:rsid w:val="009A3BD3"/>
    <w:rsid w:val="009A41D5"/>
    <w:rsid w:val="009A45AD"/>
    <w:rsid w:val="009A5679"/>
    <w:rsid w:val="009A573F"/>
    <w:rsid w:val="009A596B"/>
    <w:rsid w:val="009A5C51"/>
    <w:rsid w:val="009A5E01"/>
    <w:rsid w:val="009A5EEB"/>
    <w:rsid w:val="009A63A6"/>
    <w:rsid w:val="009A6E8E"/>
    <w:rsid w:val="009A73F2"/>
    <w:rsid w:val="009A77AF"/>
    <w:rsid w:val="009B0410"/>
    <w:rsid w:val="009B07C6"/>
    <w:rsid w:val="009B08AD"/>
    <w:rsid w:val="009B08FE"/>
    <w:rsid w:val="009B0EFE"/>
    <w:rsid w:val="009B1634"/>
    <w:rsid w:val="009B2620"/>
    <w:rsid w:val="009B2BC8"/>
    <w:rsid w:val="009B2F3A"/>
    <w:rsid w:val="009B31AC"/>
    <w:rsid w:val="009B352B"/>
    <w:rsid w:val="009B3C34"/>
    <w:rsid w:val="009B489A"/>
    <w:rsid w:val="009B5A4F"/>
    <w:rsid w:val="009B5AD8"/>
    <w:rsid w:val="009B66AC"/>
    <w:rsid w:val="009B6759"/>
    <w:rsid w:val="009B6E15"/>
    <w:rsid w:val="009C054D"/>
    <w:rsid w:val="009C09E7"/>
    <w:rsid w:val="009C0A52"/>
    <w:rsid w:val="009C0FF8"/>
    <w:rsid w:val="009C11C9"/>
    <w:rsid w:val="009C17D9"/>
    <w:rsid w:val="009C19A5"/>
    <w:rsid w:val="009C1AF6"/>
    <w:rsid w:val="009C1D60"/>
    <w:rsid w:val="009C1E94"/>
    <w:rsid w:val="009C2018"/>
    <w:rsid w:val="009C20DF"/>
    <w:rsid w:val="009C2356"/>
    <w:rsid w:val="009C261F"/>
    <w:rsid w:val="009C329A"/>
    <w:rsid w:val="009C36DA"/>
    <w:rsid w:val="009C4160"/>
    <w:rsid w:val="009C443F"/>
    <w:rsid w:val="009C52BC"/>
    <w:rsid w:val="009C5939"/>
    <w:rsid w:val="009C5A60"/>
    <w:rsid w:val="009C5D2A"/>
    <w:rsid w:val="009C5EF1"/>
    <w:rsid w:val="009C5FE5"/>
    <w:rsid w:val="009C7062"/>
    <w:rsid w:val="009C72F6"/>
    <w:rsid w:val="009C736F"/>
    <w:rsid w:val="009C7B2D"/>
    <w:rsid w:val="009D007F"/>
    <w:rsid w:val="009D0468"/>
    <w:rsid w:val="009D0C87"/>
    <w:rsid w:val="009D170D"/>
    <w:rsid w:val="009D1990"/>
    <w:rsid w:val="009D268D"/>
    <w:rsid w:val="009D28B9"/>
    <w:rsid w:val="009D2D1E"/>
    <w:rsid w:val="009D34C2"/>
    <w:rsid w:val="009D42A7"/>
    <w:rsid w:val="009D4738"/>
    <w:rsid w:val="009D4BE0"/>
    <w:rsid w:val="009D4C76"/>
    <w:rsid w:val="009D5788"/>
    <w:rsid w:val="009D6610"/>
    <w:rsid w:val="009D7298"/>
    <w:rsid w:val="009D7BC1"/>
    <w:rsid w:val="009D7FB2"/>
    <w:rsid w:val="009E0395"/>
    <w:rsid w:val="009E071F"/>
    <w:rsid w:val="009E0FCB"/>
    <w:rsid w:val="009E15BA"/>
    <w:rsid w:val="009E18F5"/>
    <w:rsid w:val="009E1AF8"/>
    <w:rsid w:val="009E1D44"/>
    <w:rsid w:val="009E1F7E"/>
    <w:rsid w:val="009E26CB"/>
    <w:rsid w:val="009E2918"/>
    <w:rsid w:val="009E38C4"/>
    <w:rsid w:val="009E3F58"/>
    <w:rsid w:val="009E4058"/>
    <w:rsid w:val="009E466E"/>
    <w:rsid w:val="009E5097"/>
    <w:rsid w:val="009E52CF"/>
    <w:rsid w:val="009E55BC"/>
    <w:rsid w:val="009E5869"/>
    <w:rsid w:val="009E5AB9"/>
    <w:rsid w:val="009E641B"/>
    <w:rsid w:val="009E655B"/>
    <w:rsid w:val="009E681F"/>
    <w:rsid w:val="009F00C9"/>
    <w:rsid w:val="009F0373"/>
    <w:rsid w:val="009F0DAC"/>
    <w:rsid w:val="009F0F61"/>
    <w:rsid w:val="009F1407"/>
    <w:rsid w:val="009F157F"/>
    <w:rsid w:val="009F1806"/>
    <w:rsid w:val="009F182A"/>
    <w:rsid w:val="009F19B3"/>
    <w:rsid w:val="009F1D41"/>
    <w:rsid w:val="009F1F42"/>
    <w:rsid w:val="009F2359"/>
    <w:rsid w:val="009F2437"/>
    <w:rsid w:val="009F29AC"/>
    <w:rsid w:val="009F2A52"/>
    <w:rsid w:val="009F3EAE"/>
    <w:rsid w:val="009F49C6"/>
    <w:rsid w:val="009F49EB"/>
    <w:rsid w:val="009F4A46"/>
    <w:rsid w:val="009F4A65"/>
    <w:rsid w:val="009F4AF8"/>
    <w:rsid w:val="009F4E88"/>
    <w:rsid w:val="009F50B9"/>
    <w:rsid w:val="009F5764"/>
    <w:rsid w:val="009F657F"/>
    <w:rsid w:val="009F6B06"/>
    <w:rsid w:val="009F6B83"/>
    <w:rsid w:val="009F746B"/>
    <w:rsid w:val="009F7A6E"/>
    <w:rsid w:val="009F7D86"/>
    <w:rsid w:val="00A0036E"/>
    <w:rsid w:val="00A006FB"/>
    <w:rsid w:val="00A00ED1"/>
    <w:rsid w:val="00A0144E"/>
    <w:rsid w:val="00A019A9"/>
    <w:rsid w:val="00A0300E"/>
    <w:rsid w:val="00A0301C"/>
    <w:rsid w:val="00A033E3"/>
    <w:rsid w:val="00A03601"/>
    <w:rsid w:val="00A0367F"/>
    <w:rsid w:val="00A03CA7"/>
    <w:rsid w:val="00A03DCB"/>
    <w:rsid w:val="00A0409F"/>
    <w:rsid w:val="00A04576"/>
    <w:rsid w:val="00A04620"/>
    <w:rsid w:val="00A0476B"/>
    <w:rsid w:val="00A048DE"/>
    <w:rsid w:val="00A04BBF"/>
    <w:rsid w:val="00A04F37"/>
    <w:rsid w:val="00A056E1"/>
    <w:rsid w:val="00A05B2A"/>
    <w:rsid w:val="00A05B96"/>
    <w:rsid w:val="00A0653B"/>
    <w:rsid w:val="00A07472"/>
    <w:rsid w:val="00A07DAF"/>
    <w:rsid w:val="00A07E95"/>
    <w:rsid w:val="00A1007D"/>
    <w:rsid w:val="00A1036C"/>
    <w:rsid w:val="00A103C3"/>
    <w:rsid w:val="00A10C07"/>
    <w:rsid w:val="00A10D95"/>
    <w:rsid w:val="00A110BD"/>
    <w:rsid w:val="00A12191"/>
    <w:rsid w:val="00A12E5B"/>
    <w:rsid w:val="00A13A33"/>
    <w:rsid w:val="00A14D34"/>
    <w:rsid w:val="00A14DA3"/>
    <w:rsid w:val="00A14F45"/>
    <w:rsid w:val="00A152C1"/>
    <w:rsid w:val="00A1596E"/>
    <w:rsid w:val="00A15C56"/>
    <w:rsid w:val="00A15D36"/>
    <w:rsid w:val="00A16532"/>
    <w:rsid w:val="00A171EA"/>
    <w:rsid w:val="00A1774F"/>
    <w:rsid w:val="00A1796F"/>
    <w:rsid w:val="00A17FF1"/>
    <w:rsid w:val="00A20225"/>
    <w:rsid w:val="00A205F0"/>
    <w:rsid w:val="00A20F55"/>
    <w:rsid w:val="00A21B7A"/>
    <w:rsid w:val="00A220F5"/>
    <w:rsid w:val="00A22541"/>
    <w:rsid w:val="00A22BC4"/>
    <w:rsid w:val="00A22E18"/>
    <w:rsid w:val="00A234F7"/>
    <w:rsid w:val="00A2352E"/>
    <w:rsid w:val="00A24269"/>
    <w:rsid w:val="00A243C4"/>
    <w:rsid w:val="00A2497D"/>
    <w:rsid w:val="00A249F1"/>
    <w:rsid w:val="00A250A0"/>
    <w:rsid w:val="00A2549C"/>
    <w:rsid w:val="00A25EFD"/>
    <w:rsid w:val="00A25FB4"/>
    <w:rsid w:val="00A267FF"/>
    <w:rsid w:val="00A26A41"/>
    <w:rsid w:val="00A26AA3"/>
    <w:rsid w:val="00A26DF8"/>
    <w:rsid w:val="00A2703B"/>
    <w:rsid w:val="00A27657"/>
    <w:rsid w:val="00A276AD"/>
    <w:rsid w:val="00A279FD"/>
    <w:rsid w:val="00A27C95"/>
    <w:rsid w:val="00A27EB5"/>
    <w:rsid w:val="00A30082"/>
    <w:rsid w:val="00A301AF"/>
    <w:rsid w:val="00A316FC"/>
    <w:rsid w:val="00A31D03"/>
    <w:rsid w:val="00A31E10"/>
    <w:rsid w:val="00A32329"/>
    <w:rsid w:val="00A324D9"/>
    <w:rsid w:val="00A32BA9"/>
    <w:rsid w:val="00A32C86"/>
    <w:rsid w:val="00A32D29"/>
    <w:rsid w:val="00A33160"/>
    <w:rsid w:val="00A33229"/>
    <w:rsid w:val="00A33824"/>
    <w:rsid w:val="00A340B2"/>
    <w:rsid w:val="00A3497E"/>
    <w:rsid w:val="00A34ACD"/>
    <w:rsid w:val="00A35321"/>
    <w:rsid w:val="00A356BA"/>
    <w:rsid w:val="00A3595F"/>
    <w:rsid w:val="00A35A76"/>
    <w:rsid w:val="00A35CE8"/>
    <w:rsid w:val="00A35D2E"/>
    <w:rsid w:val="00A35D2F"/>
    <w:rsid w:val="00A361D2"/>
    <w:rsid w:val="00A377AC"/>
    <w:rsid w:val="00A37BA5"/>
    <w:rsid w:val="00A37D9F"/>
    <w:rsid w:val="00A404A5"/>
    <w:rsid w:val="00A40842"/>
    <w:rsid w:val="00A40C63"/>
    <w:rsid w:val="00A418F4"/>
    <w:rsid w:val="00A41A2A"/>
    <w:rsid w:val="00A41D67"/>
    <w:rsid w:val="00A42437"/>
    <w:rsid w:val="00A425C6"/>
    <w:rsid w:val="00A42BF2"/>
    <w:rsid w:val="00A433FB"/>
    <w:rsid w:val="00A436EB"/>
    <w:rsid w:val="00A438CA"/>
    <w:rsid w:val="00A43B53"/>
    <w:rsid w:val="00A43F5A"/>
    <w:rsid w:val="00A440C8"/>
    <w:rsid w:val="00A447DE"/>
    <w:rsid w:val="00A44D18"/>
    <w:rsid w:val="00A4506E"/>
    <w:rsid w:val="00A45307"/>
    <w:rsid w:val="00A4557D"/>
    <w:rsid w:val="00A45971"/>
    <w:rsid w:val="00A459A1"/>
    <w:rsid w:val="00A45EF7"/>
    <w:rsid w:val="00A460F4"/>
    <w:rsid w:val="00A462B3"/>
    <w:rsid w:val="00A46335"/>
    <w:rsid w:val="00A46E4D"/>
    <w:rsid w:val="00A46F0B"/>
    <w:rsid w:val="00A47847"/>
    <w:rsid w:val="00A479C2"/>
    <w:rsid w:val="00A47EBD"/>
    <w:rsid w:val="00A50121"/>
    <w:rsid w:val="00A5049D"/>
    <w:rsid w:val="00A510DC"/>
    <w:rsid w:val="00A521D7"/>
    <w:rsid w:val="00A525EE"/>
    <w:rsid w:val="00A53C89"/>
    <w:rsid w:val="00A53F83"/>
    <w:rsid w:val="00A54098"/>
    <w:rsid w:val="00A541F1"/>
    <w:rsid w:val="00A548EC"/>
    <w:rsid w:val="00A54D4D"/>
    <w:rsid w:val="00A54DEE"/>
    <w:rsid w:val="00A54E81"/>
    <w:rsid w:val="00A554DA"/>
    <w:rsid w:val="00A55B5B"/>
    <w:rsid w:val="00A55FEF"/>
    <w:rsid w:val="00A562B5"/>
    <w:rsid w:val="00A5699B"/>
    <w:rsid w:val="00A5760C"/>
    <w:rsid w:val="00A579AB"/>
    <w:rsid w:val="00A57EAD"/>
    <w:rsid w:val="00A60098"/>
    <w:rsid w:val="00A606EF"/>
    <w:rsid w:val="00A60968"/>
    <w:rsid w:val="00A609F5"/>
    <w:rsid w:val="00A60A8A"/>
    <w:rsid w:val="00A60E5D"/>
    <w:rsid w:val="00A616C8"/>
    <w:rsid w:val="00A6200C"/>
    <w:rsid w:val="00A62768"/>
    <w:rsid w:val="00A6284B"/>
    <w:rsid w:val="00A62956"/>
    <w:rsid w:val="00A62B6E"/>
    <w:rsid w:val="00A6314A"/>
    <w:rsid w:val="00A63A49"/>
    <w:rsid w:val="00A63FC1"/>
    <w:rsid w:val="00A63FDC"/>
    <w:rsid w:val="00A644B1"/>
    <w:rsid w:val="00A649CD"/>
    <w:rsid w:val="00A64EE0"/>
    <w:rsid w:val="00A64F6E"/>
    <w:rsid w:val="00A65B15"/>
    <w:rsid w:val="00A6629D"/>
    <w:rsid w:val="00A665AB"/>
    <w:rsid w:val="00A667BF"/>
    <w:rsid w:val="00A667EB"/>
    <w:rsid w:val="00A66C4B"/>
    <w:rsid w:val="00A67BA6"/>
    <w:rsid w:val="00A67C73"/>
    <w:rsid w:val="00A70527"/>
    <w:rsid w:val="00A70839"/>
    <w:rsid w:val="00A70A0B"/>
    <w:rsid w:val="00A712E6"/>
    <w:rsid w:val="00A71536"/>
    <w:rsid w:val="00A7170E"/>
    <w:rsid w:val="00A71D5A"/>
    <w:rsid w:val="00A720E8"/>
    <w:rsid w:val="00A726BF"/>
    <w:rsid w:val="00A728FF"/>
    <w:rsid w:val="00A72D19"/>
    <w:rsid w:val="00A72D6A"/>
    <w:rsid w:val="00A72DA8"/>
    <w:rsid w:val="00A72EDC"/>
    <w:rsid w:val="00A730AA"/>
    <w:rsid w:val="00A7394D"/>
    <w:rsid w:val="00A73A08"/>
    <w:rsid w:val="00A73C31"/>
    <w:rsid w:val="00A74217"/>
    <w:rsid w:val="00A746BC"/>
    <w:rsid w:val="00A74753"/>
    <w:rsid w:val="00A74CFF"/>
    <w:rsid w:val="00A74F42"/>
    <w:rsid w:val="00A76B10"/>
    <w:rsid w:val="00A76B31"/>
    <w:rsid w:val="00A76D8F"/>
    <w:rsid w:val="00A77501"/>
    <w:rsid w:val="00A80355"/>
    <w:rsid w:val="00A80583"/>
    <w:rsid w:val="00A8091B"/>
    <w:rsid w:val="00A81D4B"/>
    <w:rsid w:val="00A82265"/>
    <w:rsid w:val="00A829CC"/>
    <w:rsid w:val="00A82B08"/>
    <w:rsid w:val="00A84124"/>
    <w:rsid w:val="00A85964"/>
    <w:rsid w:val="00A85DCF"/>
    <w:rsid w:val="00A85E40"/>
    <w:rsid w:val="00A865E3"/>
    <w:rsid w:val="00A866F8"/>
    <w:rsid w:val="00A86819"/>
    <w:rsid w:val="00A87409"/>
    <w:rsid w:val="00A87411"/>
    <w:rsid w:val="00A87CFD"/>
    <w:rsid w:val="00A87FB6"/>
    <w:rsid w:val="00A90C87"/>
    <w:rsid w:val="00A91E64"/>
    <w:rsid w:val="00A921A8"/>
    <w:rsid w:val="00A92569"/>
    <w:rsid w:val="00A92688"/>
    <w:rsid w:val="00A926CD"/>
    <w:rsid w:val="00A92C98"/>
    <w:rsid w:val="00A92D65"/>
    <w:rsid w:val="00A930A7"/>
    <w:rsid w:val="00A93CF9"/>
    <w:rsid w:val="00A93F84"/>
    <w:rsid w:val="00A93FF8"/>
    <w:rsid w:val="00A9499A"/>
    <w:rsid w:val="00A9582F"/>
    <w:rsid w:val="00A95856"/>
    <w:rsid w:val="00A967DF"/>
    <w:rsid w:val="00A96A3C"/>
    <w:rsid w:val="00A975FD"/>
    <w:rsid w:val="00AA04B8"/>
    <w:rsid w:val="00AA06E1"/>
    <w:rsid w:val="00AA0B85"/>
    <w:rsid w:val="00AA17AF"/>
    <w:rsid w:val="00AA22C7"/>
    <w:rsid w:val="00AA2A64"/>
    <w:rsid w:val="00AA2A7E"/>
    <w:rsid w:val="00AA2C79"/>
    <w:rsid w:val="00AA2F8E"/>
    <w:rsid w:val="00AA306C"/>
    <w:rsid w:val="00AA3717"/>
    <w:rsid w:val="00AA46E6"/>
    <w:rsid w:val="00AA47EE"/>
    <w:rsid w:val="00AA4E69"/>
    <w:rsid w:val="00AA5060"/>
    <w:rsid w:val="00AA5064"/>
    <w:rsid w:val="00AA53EC"/>
    <w:rsid w:val="00AA561E"/>
    <w:rsid w:val="00AA593D"/>
    <w:rsid w:val="00AA5A95"/>
    <w:rsid w:val="00AA5F8B"/>
    <w:rsid w:val="00AA64C4"/>
    <w:rsid w:val="00AA6848"/>
    <w:rsid w:val="00AA6A5A"/>
    <w:rsid w:val="00AA6C29"/>
    <w:rsid w:val="00AB0498"/>
    <w:rsid w:val="00AB0759"/>
    <w:rsid w:val="00AB12C0"/>
    <w:rsid w:val="00AB14A5"/>
    <w:rsid w:val="00AB166D"/>
    <w:rsid w:val="00AB183F"/>
    <w:rsid w:val="00AB1B34"/>
    <w:rsid w:val="00AB1DBE"/>
    <w:rsid w:val="00AB2277"/>
    <w:rsid w:val="00AB247B"/>
    <w:rsid w:val="00AB248D"/>
    <w:rsid w:val="00AB2A33"/>
    <w:rsid w:val="00AB30AB"/>
    <w:rsid w:val="00AB310D"/>
    <w:rsid w:val="00AB3780"/>
    <w:rsid w:val="00AB463C"/>
    <w:rsid w:val="00AB4A11"/>
    <w:rsid w:val="00AB4A58"/>
    <w:rsid w:val="00AB4A72"/>
    <w:rsid w:val="00AB4DE9"/>
    <w:rsid w:val="00AB4E2D"/>
    <w:rsid w:val="00AB5123"/>
    <w:rsid w:val="00AB531C"/>
    <w:rsid w:val="00AB5497"/>
    <w:rsid w:val="00AB593D"/>
    <w:rsid w:val="00AB5993"/>
    <w:rsid w:val="00AB6139"/>
    <w:rsid w:val="00AB6169"/>
    <w:rsid w:val="00AB61EA"/>
    <w:rsid w:val="00AB6855"/>
    <w:rsid w:val="00AB72FF"/>
    <w:rsid w:val="00AB7F32"/>
    <w:rsid w:val="00AB7F76"/>
    <w:rsid w:val="00AC0ABE"/>
    <w:rsid w:val="00AC0B70"/>
    <w:rsid w:val="00AC10D3"/>
    <w:rsid w:val="00AC1120"/>
    <w:rsid w:val="00AC13EA"/>
    <w:rsid w:val="00AC2102"/>
    <w:rsid w:val="00AC24C2"/>
    <w:rsid w:val="00AC28F8"/>
    <w:rsid w:val="00AC2D86"/>
    <w:rsid w:val="00AC3129"/>
    <w:rsid w:val="00AC318A"/>
    <w:rsid w:val="00AC3CC9"/>
    <w:rsid w:val="00AC3E91"/>
    <w:rsid w:val="00AC4148"/>
    <w:rsid w:val="00AC4679"/>
    <w:rsid w:val="00AC4979"/>
    <w:rsid w:val="00AC53FA"/>
    <w:rsid w:val="00AC6106"/>
    <w:rsid w:val="00AC6DD5"/>
    <w:rsid w:val="00AC73B4"/>
    <w:rsid w:val="00AC7555"/>
    <w:rsid w:val="00AC7802"/>
    <w:rsid w:val="00AC7936"/>
    <w:rsid w:val="00AC7C1F"/>
    <w:rsid w:val="00AD0EDD"/>
    <w:rsid w:val="00AD17E6"/>
    <w:rsid w:val="00AD2DFB"/>
    <w:rsid w:val="00AD2F6F"/>
    <w:rsid w:val="00AD31B9"/>
    <w:rsid w:val="00AD38B5"/>
    <w:rsid w:val="00AD397D"/>
    <w:rsid w:val="00AD3A68"/>
    <w:rsid w:val="00AD4A9E"/>
    <w:rsid w:val="00AD4C35"/>
    <w:rsid w:val="00AD5087"/>
    <w:rsid w:val="00AD561A"/>
    <w:rsid w:val="00AD57B5"/>
    <w:rsid w:val="00AD6150"/>
    <w:rsid w:val="00AD72F2"/>
    <w:rsid w:val="00AD768B"/>
    <w:rsid w:val="00AD7741"/>
    <w:rsid w:val="00AE03B9"/>
    <w:rsid w:val="00AE1562"/>
    <w:rsid w:val="00AE2874"/>
    <w:rsid w:val="00AE29B3"/>
    <w:rsid w:val="00AE39EF"/>
    <w:rsid w:val="00AE3F8B"/>
    <w:rsid w:val="00AE42A0"/>
    <w:rsid w:val="00AE43BF"/>
    <w:rsid w:val="00AE4530"/>
    <w:rsid w:val="00AE464C"/>
    <w:rsid w:val="00AE47A2"/>
    <w:rsid w:val="00AE47F4"/>
    <w:rsid w:val="00AE537B"/>
    <w:rsid w:val="00AE5A0F"/>
    <w:rsid w:val="00AE5F60"/>
    <w:rsid w:val="00AE632B"/>
    <w:rsid w:val="00AE6373"/>
    <w:rsid w:val="00AE7056"/>
    <w:rsid w:val="00AE72B7"/>
    <w:rsid w:val="00AE7A6B"/>
    <w:rsid w:val="00AE7B43"/>
    <w:rsid w:val="00AE7CBA"/>
    <w:rsid w:val="00AF011C"/>
    <w:rsid w:val="00AF0431"/>
    <w:rsid w:val="00AF049E"/>
    <w:rsid w:val="00AF0A6E"/>
    <w:rsid w:val="00AF100B"/>
    <w:rsid w:val="00AF170D"/>
    <w:rsid w:val="00AF1735"/>
    <w:rsid w:val="00AF1753"/>
    <w:rsid w:val="00AF1850"/>
    <w:rsid w:val="00AF1D4E"/>
    <w:rsid w:val="00AF2579"/>
    <w:rsid w:val="00AF259F"/>
    <w:rsid w:val="00AF297B"/>
    <w:rsid w:val="00AF2A18"/>
    <w:rsid w:val="00AF2F85"/>
    <w:rsid w:val="00AF33CC"/>
    <w:rsid w:val="00AF36DF"/>
    <w:rsid w:val="00AF43DB"/>
    <w:rsid w:val="00AF4CEB"/>
    <w:rsid w:val="00AF5DDA"/>
    <w:rsid w:val="00AF6760"/>
    <w:rsid w:val="00AF724A"/>
    <w:rsid w:val="00AF7577"/>
    <w:rsid w:val="00AF7727"/>
    <w:rsid w:val="00AF78FA"/>
    <w:rsid w:val="00AF791B"/>
    <w:rsid w:val="00AF7948"/>
    <w:rsid w:val="00AF7A52"/>
    <w:rsid w:val="00AF7DA8"/>
    <w:rsid w:val="00AF7EC3"/>
    <w:rsid w:val="00B007FA"/>
    <w:rsid w:val="00B00A36"/>
    <w:rsid w:val="00B01E11"/>
    <w:rsid w:val="00B01E6B"/>
    <w:rsid w:val="00B022AF"/>
    <w:rsid w:val="00B02480"/>
    <w:rsid w:val="00B02596"/>
    <w:rsid w:val="00B0274F"/>
    <w:rsid w:val="00B032FF"/>
    <w:rsid w:val="00B03331"/>
    <w:rsid w:val="00B03E6F"/>
    <w:rsid w:val="00B04045"/>
    <w:rsid w:val="00B04261"/>
    <w:rsid w:val="00B04411"/>
    <w:rsid w:val="00B04847"/>
    <w:rsid w:val="00B04B4C"/>
    <w:rsid w:val="00B0532F"/>
    <w:rsid w:val="00B05564"/>
    <w:rsid w:val="00B06513"/>
    <w:rsid w:val="00B06573"/>
    <w:rsid w:val="00B067AE"/>
    <w:rsid w:val="00B067B6"/>
    <w:rsid w:val="00B06B1B"/>
    <w:rsid w:val="00B06D94"/>
    <w:rsid w:val="00B07472"/>
    <w:rsid w:val="00B07A95"/>
    <w:rsid w:val="00B07CB5"/>
    <w:rsid w:val="00B07E4A"/>
    <w:rsid w:val="00B11001"/>
    <w:rsid w:val="00B117A8"/>
    <w:rsid w:val="00B1246E"/>
    <w:rsid w:val="00B12942"/>
    <w:rsid w:val="00B13122"/>
    <w:rsid w:val="00B13212"/>
    <w:rsid w:val="00B132C9"/>
    <w:rsid w:val="00B13587"/>
    <w:rsid w:val="00B13B8B"/>
    <w:rsid w:val="00B14036"/>
    <w:rsid w:val="00B14553"/>
    <w:rsid w:val="00B146CE"/>
    <w:rsid w:val="00B14973"/>
    <w:rsid w:val="00B149C8"/>
    <w:rsid w:val="00B14DA2"/>
    <w:rsid w:val="00B14F0E"/>
    <w:rsid w:val="00B14F4B"/>
    <w:rsid w:val="00B15045"/>
    <w:rsid w:val="00B1526D"/>
    <w:rsid w:val="00B154EB"/>
    <w:rsid w:val="00B155B2"/>
    <w:rsid w:val="00B15ACC"/>
    <w:rsid w:val="00B15C25"/>
    <w:rsid w:val="00B15F96"/>
    <w:rsid w:val="00B161EE"/>
    <w:rsid w:val="00B1623C"/>
    <w:rsid w:val="00B168D6"/>
    <w:rsid w:val="00B16C79"/>
    <w:rsid w:val="00B16F52"/>
    <w:rsid w:val="00B170CC"/>
    <w:rsid w:val="00B17316"/>
    <w:rsid w:val="00B1749E"/>
    <w:rsid w:val="00B1759E"/>
    <w:rsid w:val="00B17873"/>
    <w:rsid w:val="00B17A5F"/>
    <w:rsid w:val="00B17AB7"/>
    <w:rsid w:val="00B17D14"/>
    <w:rsid w:val="00B17D61"/>
    <w:rsid w:val="00B17D96"/>
    <w:rsid w:val="00B20411"/>
    <w:rsid w:val="00B204EC"/>
    <w:rsid w:val="00B21662"/>
    <w:rsid w:val="00B2181C"/>
    <w:rsid w:val="00B21881"/>
    <w:rsid w:val="00B21D2F"/>
    <w:rsid w:val="00B21DF9"/>
    <w:rsid w:val="00B22468"/>
    <w:rsid w:val="00B22FE3"/>
    <w:rsid w:val="00B2373A"/>
    <w:rsid w:val="00B23838"/>
    <w:rsid w:val="00B2383D"/>
    <w:rsid w:val="00B23962"/>
    <w:rsid w:val="00B23CDB"/>
    <w:rsid w:val="00B2429B"/>
    <w:rsid w:val="00B2439B"/>
    <w:rsid w:val="00B24AB0"/>
    <w:rsid w:val="00B25014"/>
    <w:rsid w:val="00B25865"/>
    <w:rsid w:val="00B25987"/>
    <w:rsid w:val="00B2598E"/>
    <w:rsid w:val="00B2641F"/>
    <w:rsid w:val="00B2645D"/>
    <w:rsid w:val="00B2681B"/>
    <w:rsid w:val="00B27179"/>
    <w:rsid w:val="00B301D6"/>
    <w:rsid w:val="00B30BBD"/>
    <w:rsid w:val="00B30CB4"/>
    <w:rsid w:val="00B30F8C"/>
    <w:rsid w:val="00B314F0"/>
    <w:rsid w:val="00B31893"/>
    <w:rsid w:val="00B31BD1"/>
    <w:rsid w:val="00B31DD4"/>
    <w:rsid w:val="00B32058"/>
    <w:rsid w:val="00B32308"/>
    <w:rsid w:val="00B324C1"/>
    <w:rsid w:val="00B32606"/>
    <w:rsid w:val="00B33067"/>
    <w:rsid w:val="00B337DC"/>
    <w:rsid w:val="00B33B72"/>
    <w:rsid w:val="00B34974"/>
    <w:rsid w:val="00B34DE1"/>
    <w:rsid w:val="00B350CB"/>
    <w:rsid w:val="00B35259"/>
    <w:rsid w:val="00B353C3"/>
    <w:rsid w:val="00B35F77"/>
    <w:rsid w:val="00B36572"/>
    <w:rsid w:val="00B3658B"/>
    <w:rsid w:val="00B36627"/>
    <w:rsid w:val="00B36702"/>
    <w:rsid w:val="00B36B65"/>
    <w:rsid w:val="00B3722E"/>
    <w:rsid w:val="00B374CA"/>
    <w:rsid w:val="00B374D2"/>
    <w:rsid w:val="00B378E7"/>
    <w:rsid w:val="00B4068D"/>
    <w:rsid w:val="00B40EB7"/>
    <w:rsid w:val="00B41012"/>
    <w:rsid w:val="00B41067"/>
    <w:rsid w:val="00B42262"/>
    <w:rsid w:val="00B42562"/>
    <w:rsid w:val="00B42A54"/>
    <w:rsid w:val="00B42DE5"/>
    <w:rsid w:val="00B42E01"/>
    <w:rsid w:val="00B42FD9"/>
    <w:rsid w:val="00B4310C"/>
    <w:rsid w:val="00B431F7"/>
    <w:rsid w:val="00B434F1"/>
    <w:rsid w:val="00B44290"/>
    <w:rsid w:val="00B448E2"/>
    <w:rsid w:val="00B45209"/>
    <w:rsid w:val="00B45553"/>
    <w:rsid w:val="00B45892"/>
    <w:rsid w:val="00B45A37"/>
    <w:rsid w:val="00B45BCB"/>
    <w:rsid w:val="00B45D69"/>
    <w:rsid w:val="00B45EF1"/>
    <w:rsid w:val="00B461D9"/>
    <w:rsid w:val="00B4706D"/>
    <w:rsid w:val="00B47181"/>
    <w:rsid w:val="00B47678"/>
    <w:rsid w:val="00B47DFA"/>
    <w:rsid w:val="00B50EC6"/>
    <w:rsid w:val="00B5189F"/>
    <w:rsid w:val="00B51E60"/>
    <w:rsid w:val="00B52820"/>
    <w:rsid w:val="00B52EB7"/>
    <w:rsid w:val="00B5336D"/>
    <w:rsid w:val="00B5374F"/>
    <w:rsid w:val="00B53BFF"/>
    <w:rsid w:val="00B53FC5"/>
    <w:rsid w:val="00B541CA"/>
    <w:rsid w:val="00B5448C"/>
    <w:rsid w:val="00B54C01"/>
    <w:rsid w:val="00B54F25"/>
    <w:rsid w:val="00B55419"/>
    <w:rsid w:val="00B55A11"/>
    <w:rsid w:val="00B55CBC"/>
    <w:rsid w:val="00B55E9C"/>
    <w:rsid w:val="00B56338"/>
    <w:rsid w:val="00B56605"/>
    <w:rsid w:val="00B56735"/>
    <w:rsid w:val="00B56BEE"/>
    <w:rsid w:val="00B56E80"/>
    <w:rsid w:val="00B577CA"/>
    <w:rsid w:val="00B57822"/>
    <w:rsid w:val="00B57D26"/>
    <w:rsid w:val="00B57D87"/>
    <w:rsid w:val="00B6000A"/>
    <w:rsid w:val="00B60F97"/>
    <w:rsid w:val="00B61170"/>
    <w:rsid w:val="00B61390"/>
    <w:rsid w:val="00B617E8"/>
    <w:rsid w:val="00B625D1"/>
    <w:rsid w:val="00B62735"/>
    <w:rsid w:val="00B63389"/>
    <w:rsid w:val="00B634F2"/>
    <w:rsid w:val="00B63BFD"/>
    <w:rsid w:val="00B63FD0"/>
    <w:rsid w:val="00B64458"/>
    <w:rsid w:val="00B648C5"/>
    <w:rsid w:val="00B64BBC"/>
    <w:rsid w:val="00B64F39"/>
    <w:rsid w:val="00B652BB"/>
    <w:rsid w:val="00B654DB"/>
    <w:rsid w:val="00B65862"/>
    <w:rsid w:val="00B65D55"/>
    <w:rsid w:val="00B65E89"/>
    <w:rsid w:val="00B66A4D"/>
    <w:rsid w:val="00B66D22"/>
    <w:rsid w:val="00B673E8"/>
    <w:rsid w:val="00B6760C"/>
    <w:rsid w:val="00B6763A"/>
    <w:rsid w:val="00B677FC"/>
    <w:rsid w:val="00B67BAE"/>
    <w:rsid w:val="00B67DDA"/>
    <w:rsid w:val="00B70A3C"/>
    <w:rsid w:val="00B717B4"/>
    <w:rsid w:val="00B7226C"/>
    <w:rsid w:val="00B7240A"/>
    <w:rsid w:val="00B72512"/>
    <w:rsid w:val="00B72AAD"/>
    <w:rsid w:val="00B72D47"/>
    <w:rsid w:val="00B732D9"/>
    <w:rsid w:val="00B73839"/>
    <w:rsid w:val="00B73E38"/>
    <w:rsid w:val="00B740B1"/>
    <w:rsid w:val="00B74292"/>
    <w:rsid w:val="00B745DA"/>
    <w:rsid w:val="00B747EB"/>
    <w:rsid w:val="00B74876"/>
    <w:rsid w:val="00B75C28"/>
    <w:rsid w:val="00B76A5C"/>
    <w:rsid w:val="00B76FAA"/>
    <w:rsid w:val="00B77864"/>
    <w:rsid w:val="00B77960"/>
    <w:rsid w:val="00B77F32"/>
    <w:rsid w:val="00B80334"/>
    <w:rsid w:val="00B806B0"/>
    <w:rsid w:val="00B809F9"/>
    <w:rsid w:val="00B81204"/>
    <w:rsid w:val="00B81388"/>
    <w:rsid w:val="00B814F8"/>
    <w:rsid w:val="00B81573"/>
    <w:rsid w:val="00B81CF9"/>
    <w:rsid w:val="00B82234"/>
    <w:rsid w:val="00B830A9"/>
    <w:rsid w:val="00B83C49"/>
    <w:rsid w:val="00B843D4"/>
    <w:rsid w:val="00B852E2"/>
    <w:rsid w:val="00B853B4"/>
    <w:rsid w:val="00B85881"/>
    <w:rsid w:val="00B860A1"/>
    <w:rsid w:val="00B860EF"/>
    <w:rsid w:val="00B86117"/>
    <w:rsid w:val="00B864C2"/>
    <w:rsid w:val="00B864E6"/>
    <w:rsid w:val="00B86616"/>
    <w:rsid w:val="00B86A47"/>
    <w:rsid w:val="00B86BBE"/>
    <w:rsid w:val="00B86E0E"/>
    <w:rsid w:val="00B86E69"/>
    <w:rsid w:val="00B902C8"/>
    <w:rsid w:val="00B902E0"/>
    <w:rsid w:val="00B902FB"/>
    <w:rsid w:val="00B9090A"/>
    <w:rsid w:val="00B91560"/>
    <w:rsid w:val="00B91A8B"/>
    <w:rsid w:val="00B91E74"/>
    <w:rsid w:val="00B91ED5"/>
    <w:rsid w:val="00B92116"/>
    <w:rsid w:val="00B921B8"/>
    <w:rsid w:val="00B9223C"/>
    <w:rsid w:val="00B92374"/>
    <w:rsid w:val="00B93303"/>
    <w:rsid w:val="00B933EE"/>
    <w:rsid w:val="00B9470C"/>
    <w:rsid w:val="00B95243"/>
    <w:rsid w:val="00B95423"/>
    <w:rsid w:val="00B956B2"/>
    <w:rsid w:val="00B958C1"/>
    <w:rsid w:val="00B95D9A"/>
    <w:rsid w:val="00B9636D"/>
    <w:rsid w:val="00B9644B"/>
    <w:rsid w:val="00B965D2"/>
    <w:rsid w:val="00B967A4"/>
    <w:rsid w:val="00B97F02"/>
    <w:rsid w:val="00BA04BB"/>
    <w:rsid w:val="00BA0BAF"/>
    <w:rsid w:val="00BA12A2"/>
    <w:rsid w:val="00BA2436"/>
    <w:rsid w:val="00BA2C2B"/>
    <w:rsid w:val="00BA2CE0"/>
    <w:rsid w:val="00BA3B99"/>
    <w:rsid w:val="00BA3E2C"/>
    <w:rsid w:val="00BA456D"/>
    <w:rsid w:val="00BA4D32"/>
    <w:rsid w:val="00BA5174"/>
    <w:rsid w:val="00BA52A6"/>
    <w:rsid w:val="00BA5648"/>
    <w:rsid w:val="00BA5A09"/>
    <w:rsid w:val="00BA5FCF"/>
    <w:rsid w:val="00BA6143"/>
    <w:rsid w:val="00BA615E"/>
    <w:rsid w:val="00BA62DD"/>
    <w:rsid w:val="00BA64BA"/>
    <w:rsid w:val="00BA6618"/>
    <w:rsid w:val="00BA67AD"/>
    <w:rsid w:val="00BA7026"/>
    <w:rsid w:val="00BA7116"/>
    <w:rsid w:val="00BA7293"/>
    <w:rsid w:val="00BA73F8"/>
    <w:rsid w:val="00BB01D7"/>
    <w:rsid w:val="00BB05CE"/>
    <w:rsid w:val="00BB0900"/>
    <w:rsid w:val="00BB0ADD"/>
    <w:rsid w:val="00BB100E"/>
    <w:rsid w:val="00BB11CA"/>
    <w:rsid w:val="00BB1A22"/>
    <w:rsid w:val="00BB1D4E"/>
    <w:rsid w:val="00BB22F5"/>
    <w:rsid w:val="00BB2B2D"/>
    <w:rsid w:val="00BB2DCB"/>
    <w:rsid w:val="00BB367B"/>
    <w:rsid w:val="00BB374A"/>
    <w:rsid w:val="00BB3E80"/>
    <w:rsid w:val="00BB3F35"/>
    <w:rsid w:val="00BB3FEF"/>
    <w:rsid w:val="00BB4013"/>
    <w:rsid w:val="00BB426C"/>
    <w:rsid w:val="00BB4789"/>
    <w:rsid w:val="00BB4925"/>
    <w:rsid w:val="00BB5CDD"/>
    <w:rsid w:val="00BB5DFF"/>
    <w:rsid w:val="00BB607C"/>
    <w:rsid w:val="00BB6DAB"/>
    <w:rsid w:val="00BB73FB"/>
    <w:rsid w:val="00BB7529"/>
    <w:rsid w:val="00BC0120"/>
    <w:rsid w:val="00BC0189"/>
    <w:rsid w:val="00BC06B7"/>
    <w:rsid w:val="00BC0BA9"/>
    <w:rsid w:val="00BC180A"/>
    <w:rsid w:val="00BC1C42"/>
    <w:rsid w:val="00BC2755"/>
    <w:rsid w:val="00BC361A"/>
    <w:rsid w:val="00BC42B4"/>
    <w:rsid w:val="00BC441F"/>
    <w:rsid w:val="00BC49E9"/>
    <w:rsid w:val="00BC4B08"/>
    <w:rsid w:val="00BC4BB5"/>
    <w:rsid w:val="00BC52C9"/>
    <w:rsid w:val="00BC5461"/>
    <w:rsid w:val="00BC548A"/>
    <w:rsid w:val="00BC5D92"/>
    <w:rsid w:val="00BC60CB"/>
    <w:rsid w:val="00BC6EF2"/>
    <w:rsid w:val="00BC74B0"/>
    <w:rsid w:val="00BD0AED"/>
    <w:rsid w:val="00BD177C"/>
    <w:rsid w:val="00BD17F8"/>
    <w:rsid w:val="00BD18F2"/>
    <w:rsid w:val="00BD19EA"/>
    <w:rsid w:val="00BD2A1E"/>
    <w:rsid w:val="00BD38FB"/>
    <w:rsid w:val="00BD3956"/>
    <w:rsid w:val="00BD3A3F"/>
    <w:rsid w:val="00BD433E"/>
    <w:rsid w:val="00BD46E9"/>
    <w:rsid w:val="00BD47C2"/>
    <w:rsid w:val="00BD4F4B"/>
    <w:rsid w:val="00BD4F8E"/>
    <w:rsid w:val="00BD50CF"/>
    <w:rsid w:val="00BD5C10"/>
    <w:rsid w:val="00BD6219"/>
    <w:rsid w:val="00BD6542"/>
    <w:rsid w:val="00BD6B57"/>
    <w:rsid w:val="00BD70F2"/>
    <w:rsid w:val="00BD7372"/>
    <w:rsid w:val="00BD7542"/>
    <w:rsid w:val="00BD7C19"/>
    <w:rsid w:val="00BE0801"/>
    <w:rsid w:val="00BE0B03"/>
    <w:rsid w:val="00BE10E9"/>
    <w:rsid w:val="00BE1165"/>
    <w:rsid w:val="00BE1DB1"/>
    <w:rsid w:val="00BE225C"/>
    <w:rsid w:val="00BE22ED"/>
    <w:rsid w:val="00BE2391"/>
    <w:rsid w:val="00BE28D7"/>
    <w:rsid w:val="00BE29CD"/>
    <w:rsid w:val="00BE30F3"/>
    <w:rsid w:val="00BE3421"/>
    <w:rsid w:val="00BE4848"/>
    <w:rsid w:val="00BE4CE1"/>
    <w:rsid w:val="00BE52A6"/>
    <w:rsid w:val="00BE5D28"/>
    <w:rsid w:val="00BE60F0"/>
    <w:rsid w:val="00BE67FF"/>
    <w:rsid w:val="00BE6AF6"/>
    <w:rsid w:val="00BE6DB6"/>
    <w:rsid w:val="00BE7888"/>
    <w:rsid w:val="00BE7BB0"/>
    <w:rsid w:val="00BE7BFA"/>
    <w:rsid w:val="00BE7DF2"/>
    <w:rsid w:val="00BF079B"/>
    <w:rsid w:val="00BF0AFF"/>
    <w:rsid w:val="00BF0F1E"/>
    <w:rsid w:val="00BF11E4"/>
    <w:rsid w:val="00BF1249"/>
    <w:rsid w:val="00BF1A9F"/>
    <w:rsid w:val="00BF1D8F"/>
    <w:rsid w:val="00BF2198"/>
    <w:rsid w:val="00BF2221"/>
    <w:rsid w:val="00BF2390"/>
    <w:rsid w:val="00BF2624"/>
    <w:rsid w:val="00BF28C1"/>
    <w:rsid w:val="00BF331E"/>
    <w:rsid w:val="00BF33A0"/>
    <w:rsid w:val="00BF363C"/>
    <w:rsid w:val="00BF3D62"/>
    <w:rsid w:val="00BF3DE3"/>
    <w:rsid w:val="00BF4D5F"/>
    <w:rsid w:val="00BF541D"/>
    <w:rsid w:val="00BF5F93"/>
    <w:rsid w:val="00BF6773"/>
    <w:rsid w:val="00BF68C5"/>
    <w:rsid w:val="00BF6DB6"/>
    <w:rsid w:val="00BF7177"/>
    <w:rsid w:val="00BF7280"/>
    <w:rsid w:val="00BF7981"/>
    <w:rsid w:val="00BF7F6B"/>
    <w:rsid w:val="00C00782"/>
    <w:rsid w:val="00C00889"/>
    <w:rsid w:val="00C00DE6"/>
    <w:rsid w:val="00C00E21"/>
    <w:rsid w:val="00C011EE"/>
    <w:rsid w:val="00C016E1"/>
    <w:rsid w:val="00C0218E"/>
    <w:rsid w:val="00C02447"/>
    <w:rsid w:val="00C028D1"/>
    <w:rsid w:val="00C02987"/>
    <w:rsid w:val="00C02AF4"/>
    <w:rsid w:val="00C02B51"/>
    <w:rsid w:val="00C02E64"/>
    <w:rsid w:val="00C03496"/>
    <w:rsid w:val="00C036E5"/>
    <w:rsid w:val="00C03731"/>
    <w:rsid w:val="00C0391C"/>
    <w:rsid w:val="00C03DA1"/>
    <w:rsid w:val="00C03E15"/>
    <w:rsid w:val="00C04301"/>
    <w:rsid w:val="00C059CE"/>
    <w:rsid w:val="00C05C5E"/>
    <w:rsid w:val="00C06B89"/>
    <w:rsid w:val="00C06D88"/>
    <w:rsid w:val="00C06E94"/>
    <w:rsid w:val="00C06EB6"/>
    <w:rsid w:val="00C07027"/>
    <w:rsid w:val="00C071C7"/>
    <w:rsid w:val="00C07762"/>
    <w:rsid w:val="00C078BF"/>
    <w:rsid w:val="00C07B37"/>
    <w:rsid w:val="00C07C4D"/>
    <w:rsid w:val="00C07D7A"/>
    <w:rsid w:val="00C10449"/>
    <w:rsid w:val="00C10A69"/>
    <w:rsid w:val="00C11B6F"/>
    <w:rsid w:val="00C11C87"/>
    <w:rsid w:val="00C12488"/>
    <w:rsid w:val="00C12EC4"/>
    <w:rsid w:val="00C1369E"/>
    <w:rsid w:val="00C13A3A"/>
    <w:rsid w:val="00C13CBE"/>
    <w:rsid w:val="00C14511"/>
    <w:rsid w:val="00C14539"/>
    <w:rsid w:val="00C158DE"/>
    <w:rsid w:val="00C15FEB"/>
    <w:rsid w:val="00C16379"/>
    <w:rsid w:val="00C164A3"/>
    <w:rsid w:val="00C16D7C"/>
    <w:rsid w:val="00C17046"/>
    <w:rsid w:val="00C170CC"/>
    <w:rsid w:val="00C1734E"/>
    <w:rsid w:val="00C17AD7"/>
    <w:rsid w:val="00C2006B"/>
    <w:rsid w:val="00C2037A"/>
    <w:rsid w:val="00C20958"/>
    <w:rsid w:val="00C20B59"/>
    <w:rsid w:val="00C20C5F"/>
    <w:rsid w:val="00C20EE4"/>
    <w:rsid w:val="00C213DA"/>
    <w:rsid w:val="00C21657"/>
    <w:rsid w:val="00C21687"/>
    <w:rsid w:val="00C2195D"/>
    <w:rsid w:val="00C22857"/>
    <w:rsid w:val="00C22969"/>
    <w:rsid w:val="00C22AED"/>
    <w:rsid w:val="00C22B4A"/>
    <w:rsid w:val="00C22BC3"/>
    <w:rsid w:val="00C238F2"/>
    <w:rsid w:val="00C24166"/>
    <w:rsid w:val="00C24E5C"/>
    <w:rsid w:val="00C25465"/>
    <w:rsid w:val="00C25ABD"/>
    <w:rsid w:val="00C25D81"/>
    <w:rsid w:val="00C25E21"/>
    <w:rsid w:val="00C26988"/>
    <w:rsid w:val="00C26CA8"/>
    <w:rsid w:val="00C26CAA"/>
    <w:rsid w:val="00C270C5"/>
    <w:rsid w:val="00C27979"/>
    <w:rsid w:val="00C27F4B"/>
    <w:rsid w:val="00C301EE"/>
    <w:rsid w:val="00C30656"/>
    <w:rsid w:val="00C30683"/>
    <w:rsid w:val="00C30768"/>
    <w:rsid w:val="00C308EF"/>
    <w:rsid w:val="00C309BE"/>
    <w:rsid w:val="00C30BFB"/>
    <w:rsid w:val="00C316BB"/>
    <w:rsid w:val="00C317CA"/>
    <w:rsid w:val="00C31868"/>
    <w:rsid w:val="00C32397"/>
    <w:rsid w:val="00C323C1"/>
    <w:rsid w:val="00C324DC"/>
    <w:rsid w:val="00C33D3F"/>
    <w:rsid w:val="00C33F29"/>
    <w:rsid w:val="00C34B8B"/>
    <w:rsid w:val="00C34F29"/>
    <w:rsid w:val="00C34F9F"/>
    <w:rsid w:val="00C35593"/>
    <w:rsid w:val="00C35AC5"/>
    <w:rsid w:val="00C35E3C"/>
    <w:rsid w:val="00C3671E"/>
    <w:rsid w:val="00C3696F"/>
    <w:rsid w:val="00C36977"/>
    <w:rsid w:val="00C37612"/>
    <w:rsid w:val="00C40772"/>
    <w:rsid w:val="00C40DCA"/>
    <w:rsid w:val="00C41127"/>
    <w:rsid w:val="00C41423"/>
    <w:rsid w:val="00C41756"/>
    <w:rsid w:val="00C41804"/>
    <w:rsid w:val="00C41CFE"/>
    <w:rsid w:val="00C4209F"/>
    <w:rsid w:val="00C4211E"/>
    <w:rsid w:val="00C42E96"/>
    <w:rsid w:val="00C42EF9"/>
    <w:rsid w:val="00C42EFD"/>
    <w:rsid w:val="00C4365F"/>
    <w:rsid w:val="00C438A5"/>
    <w:rsid w:val="00C45078"/>
    <w:rsid w:val="00C4556E"/>
    <w:rsid w:val="00C45E54"/>
    <w:rsid w:val="00C4638D"/>
    <w:rsid w:val="00C4648D"/>
    <w:rsid w:val="00C469BE"/>
    <w:rsid w:val="00C46D7B"/>
    <w:rsid w:val="00C46E5F"/>
    <w:rsid w:val="00C47820"/>
    <w:rsid w:val="00C47D43"/>
    <w:rsid w:val="00C50078"/>
    <w:rsid w:val="00C50619"/>
    <w:rsid w:val="00C50B00"/>
    <w:rsid w:val="00C50C8C"/>
    <w:rsid w:val="00C50CEC"/>
    <w:rsid w:val="00C50E9B"/>
    <w:rsid w:val="00C5116B"/>
    <w:rsid w:val="00C51695"/>
    <w:rsid w:val="00C5198D"/>
    <w:rsid w:val="00C51997"/>
    <w:rsid w:val="00C529E2"/>
    <w:rsid w:val="00C52C1D"/>
    <w:rsid w:val="00C52D5E"/>
    <w:rsid w:val="00C53251"/>
    <w:rsid w:val="00C5363C"/>
    <w:rsid w:val="00C53B4C"/>
    <w:rsid w:val="00C53BE9"/>
    <w:rsid w:val="00C54074"/>
    <w:rsid w:val="00C54353"/>
    <w:rsid w:val="00C54CB4"/>
    <w:rsid w:val="00C55157"/>
    <w:rsid w:val="00C5533E"/>
    <w:rsid w:val="00C55412"/>
    <w:rsid w:val="00C55A29"/>
    <w:rsid w:val="00C56A6A"/>
    <w:rsid w:val="00C56E61"/>
    <w:rsid w:val="00C56FB1"/>
    <w:rsid w:val="00C57A8E"/>
    <w:rsid w:val="00C60586"/>
    <w:rsid w:val="00C60DCA"/>
    <w:rsid w:val="00C61D37"/>
    <w:rsid w:val="00C61DD9"/>
    <w:rsid w:val="00C61F90"/>
    <w:rsid w:val="00C6251F"/>
    <w:rsid w:val="00C6267F"/>
    <w:rsid w:val="00C62929"/>
    <w:rsid w:val="00C630C4"/>
    <w:rsid w:val="00C63181"/>
    <w:rsid w:val="00C63955"/>
    <w:rsid w:val="00C642F3"/>
    <w:rsid w:val="00C643C1"/>
    <w:rsid w:val="00C646D9"/>
    <w:rsid w:val="00C64964"/>
    <w:rsid w:val="00C64C9A"/>
    <w:rsid w:val="00C659FA"/>
    <w:rsid w:val="00C65C8C"/>
    <w:rsid w:val="00C65D3C"/>
    <w:rsid w:val="00C6693E"/>
    <w:rsid w:val="00C669A5"/>
    <w:rsid w:val="00C66EE3"/>
    <w:rsid w:val="00C677F9"/>
    <w:rsid w:val="00C67A2C"/>
    <w:rsid w:val="00C70000"/>
    <w:rsid w:val="00C70616"/>
    <w:rsid w:val="00C70E95"/>
    <w:rsid w:val="00C71F08"/>
    <w:rsid w:val="00C7253C"/>
    <w:rsid w:val="00C72E1D"/>
    <w:rsid w:val="00C72F8F"/>
    <w:rsid w:val="00C734CD"/>
    <w:rsid w:val="00C73F72"/>
    <w:rsid w:val="00C75108"/>
    <w:rsid w:val="00C7538C"/>
    <w:rsid w:val="00C7559A"/>
    <w:rsid w:val="00C76627"/>
    <w:rsid w:val="00C7690D"/>
    <w:rsid w:val="00C774BA"/>
    <w:rsid w:val="00C775C4"/>
    <w:rsid w:val="00C775D1"/>
    <w:rsid w:val="00C77CEB"/>
    <w:rsid w:val="00C77DE1"/>
    <w:rsid w:val="00C77F32"/>
    <w:rsid w:val="00C8011F"/>
    <w:rsid w:val="00C80150"/>
    <w:rsid w:val="00C8033A"/>
    <w:rsid w:val="00C80ADB"/>
    <w:rsid w:val="00C81B7A"/>
    <w:rsid w:val="00C81E8F"/>
    <w:rsid w:val="00C82115"/>
    <w:rsid w:val="00C827BA"/>
    <w:rsid w:val="00C8294F"/>
    <w:rsid w:val="00C82F38"/>
    <w:rsid w:val="00C82FF3"/>
    <w:rsid w:val="00C838FE"/>
    <w:rsid w:val="00C83910"/>
    <w:rsid w:val="00C83951"/>
    <w:rsid w:val="00C84842"/>
    <w:rsid w:val="00C849A0"/>
    <w:rsid w:val="00C849D4"/>
    <w:rsid w:val="00C84DE1"/>
    <w:rsid w:val="00C84E7F"/>
    <w:rsid w:val="00C85906"/>
    <w:rsid w:val="00C85F52"/>
    <w:rsid w:val="00C85FD2"/>
    <w:rsid w:val="00C8612A"/>
    <w:rsid w:val="00C86DAA"/>
    <w:rsid w:val="00C873FA"/>
    <w:rsid w:val="00C87A51"/>
    <w:rsid w:val="00C87E9A"/>
    <w:rsid w:val="00C901AB"/>
    <w:rsid w:val="00C904EE"/>
    <w:rsid w:val="00C907AD"/>
    <w:rsid w:val="00C90A2C"/>
    <w:rsid w:val="00C91525"/>
    <w:rsid w:val="00C915D4"/>
    <w:rsid w:val="00C91C99"/>
    <w:rsid w:val="00C91F58"/>
    <w:rsid w:val="00C920E4"/>
    <w:rsid w:val="00C92184"/>
    <w:rsid w:val="00C9235C"/>
    <w:rsid w:val="00C92C7F"/>
    <w:rsid w:val="00C92EAA"/>
    <w:rsid w:val="00C92FF5"/>
    <w:rsid w:val="00C9327C"/>
    <w:rsid w:val="00C93718"/>
    <w:rsid w:val="00C93827"/>
    <w:rsid w:val="00C94911"/>
    <w:rsid w:val="00C959A7"/>
    <w:rsid w:val="00C95C83"/>
    <w:rsid w:val="00C95F94"/>
    <w:rsid w:val="00C95FAB"/>
    <w:rsid w:val="00C9690C"/>
    <w:rsid w:val="00C96F4D"/>
    <w:rsid w:val="00C97BBA"/>
    <w:rsid w:val="00C97F60"/>
    <w:rsid w:val="00CA036C"/>
    <w:rsid w:val="00CA231E"/>
    <w:rsid w:val="00CA2770"/>
    <w:rsid w:val="00CA28F9"/>
    <w:rsid w:val="00CA2B23"/>
    <w:rsid w:val="00CA2C43"/>
    <w:rsid w:val="00CA3496"/>
    <w:rsid w:val="00CA3DA5"/>
    <w:rsid w:val="00CA4134"/>
    <w:rsid w:val="00CA4344"/>
    <w:rsid w:val="00CA435E"/>
    <w:rsid w:val="00CA4AFA"/>
    <w:rsid w:val="00CA4CE8"/>
    <w:rsid w:val="00CA4E8B"/>
    <w:rsid w:val="00CA5422"/>
    <w:rsid w:val="00CA58AE"/>
    <w:rsid w:val="00CA6066"/>
    <w:rsid w:val="00CA60C7"/>
    <w:rsid w:val="00CA654C"/>
    <w:rsid w:val="00CA6852"/>
    <w:rsid w:val="00CA6B7E"/>
    <w:rsid w:val="00CA71E0"/>
    <w:rsid w:val="00CA79DB"/>
    <w:rsid w:val="00CB0A71"/>
    <w:rsid w:val="00CB1411"/>
    <w:rsid w:val="00CB1645"/>
    <w:rsid w:val="00CB1F03"/>
    <w:rsid w:val="00CB299C"/>
    <w:rsid w:val="00CB2CE0"/>
    <w:rsid w:val="00CB323E"/>
    <w:rsid w:val="00CB3424"/>
    <w:rsid w:val="00CB34AE"/>
    <w:rsid w:val="00CB371A"/>
    <w:rsid w:val="00CB3916"/>
    <w:rsid w:val="00CB4358"/>
    <w:rsid w:val="00CB4532"/>
    <w:rsid w:val="00CB4B8E"/>
    <w:rsid w:val="00CB52D4"/>
    <w:rsid w:val="00CB5A3C"/>
    <w:rsid w:val="00CB5D88"/>
    <w:rsid w:val="00CB5F2D"/>
    <w:rsid w:val="00CB6015"/>
    <w:rsid w:val="00CB6507"/>
    <w:rsid w:val="00CB65B6"/>
    <w:rsid w:val="00CB660C"/>
    <w:rsid w:val="00CB6DB5"/>
    <w:rsid w:val="00CB6DBC"/>
    <w:rsid w:val="00CB6E03"/>
    <w:rsid w:val="00CB72B2"/>
    <w:rsid w:val="00CB7E8B"/>
    <w:rsid w:val="00CB7FC5"/>
    <w:rsid w:val="00CC00EE"/>
    <w:rsid w:val="00CC09A3"/>
    <w:rsid w:val="00CC1489"/>
    <w:rsid w:val="00CC1EDE"/>
    <w:rsid w:val="00CC27D9"/>
    <w:rsid w:val="00CC2DE2"/>
    <w:rsid w:val="00CC396E"/>
    <w:rsid w:val="00CC3C79"/>
    <w:rsid w:val="00CC4821"/>
    <w:rsid w:val="00CC48E3"/>
    <w:rsid w:val="00CC4B7E"/>
    <w:rsid w:val="00CC4FAC"/>
    <w:rsid w:val="00CC51A8"/>
    <w:rsid w:val="00CC598D"/>
    <w:rsid w:val="00CC5EE3"/>
    <w:rsid w:val="00CC7052"/>
    <w:rsid w:val="00CD07D5"/>
    <w:rsid w:val="00CD0C98"/>
    <w:rsid w:val="00CD1254"/>
    <w:rsid w:val="00CD156F"/>
    <w:rsid w:val="00CD2264"/>
    <w:rsid w:val="00CD2D91"/>
    <w:rsid w:val="00CD309B"/>
    <w:rsid w:val="00CD34D6"/>
    <w:rsid w:val="00CD3F69"/>
    <w:rsid w:val="00CD42D1"/>
    <w:rsid w:val="00CD4399"/>
    <w:rsid w:val="00CD46FF"/>
    <w:rsid w:val="00CD4ADA"/>
    <w:rsid w:val="00CD4C7A"/>
    <w:rsid w:val="00CD5860"/>
    <w:rsid w:val="00CD62C7"/>
    <w:rsid w:val="00CD6631"/>
    <w:rsid w:val="00CD6EF8"/>
    <w:rsid w:val="00CD6FD0"/>
    <w:rsid w:val="00CD721C"/>
    <w:rsid w:val="00CD790F"/>
    <w:rsid w:val="00CD79A2"/>
    <w:rsid w:val="00CD79F2"/>
    <w:rsid w:val="00CE00D7"/>
    <w:rsid w:val="00CE0C0E"/>
    <w:rsid w:val="00CE0CC6"/>
    <w:rsid w:val="00CE1179"/>
    <w:rsid w:val="00CE1A44"/>
    <w:rsid w:val="00CE1C93"/>
    <w:rsid w:val="00CE1EF4"/>
    <w:rsid w:val="00CE33B9"/>
    <w:rsid w:val="00CE3F32"/>
    <w:rsid w:val="00CE4549"/>
    <w:rsid w:val="00CE485A"/>
    <w:rsid w:val="00CE4F73"/>
    <w:rsid w:val="00CE525F"/>
    <w:rsid w:val="00CE5F67"/>
    <w:rsid w:val="00CE6012"/>
    <w:rsid w:val="00CE62EF"/>
    <w:rsid w:val="00CE6511"/>
    <w:rsid w:val="00CE66DE"/>
    <w:rsid w:val="00CE70A1"/>
    <w:rsid w:val="00CE70FC"/>
    <w:rsid w:val="00CE7426"/>
    <w:rsid w:val="00CE7939"/>
    <w:rsid w:val="00CE7BBB"/>
    <w:rsid w:val="00CE7CAC"/>
    <w:rsid w:val="00CE7ED8"/>
    <w:rsid w:val="00CF073C"/>
    <w:rsid w:val="00CF1555"/>
    <w:rsid w:val="00CF1DC3"/>
    <w:rsid w:val="00CF1EEF"/>
    <w:rsid w:val="00CF26D6"/>
    <w:rsid w:val="00CF3637"/>
    <w:rsid w:val="00CF37B4"/>
    <w:rsid w:val="00CF3D7E"/>
    <w:rsid w:val="00CF42E6"/>
    <w:rsid w:val="00CF522A"/>
    <w:rsid w:val="00CF5CB0"/>
    <w:rsid w:val="00CF626B"/>
    <w:rsid w:val="00CF6B0A"/>
    <w:rsid w:val="00CF7172"/>
    <w:rsid w:val="00CF7F23"/>
    <w:rsid w:val="00D00998"/>
    <w:rsid w:val="00D00DAE"/>
    <w:rsid w:val="00D0183D"/>
    <w:rsid w:val="00D021CD"/>
    <w:rsid w:val="00D0245E"/>
    <w:rsid w:val="00D02E2B"/>
    <w:rsid w:val="00D03042"/>
    <w:rsid w:val="00D03250"/>
    <w:rsid w:val="00D03741"/>
    <w:rsid w:val="00D039DF"/>
    <w:rsid w:val="00D03A46"/>
    <w:rsid w:val="00D03DB7"/>
    <w:rsid w:val="00D044A5"/>
    <w:rsid w:val="00D04EC3"/>
    <w:rsid w:val="00D04F90"/>
    <w:rsid w:val="00D059B8"/>
    <w:rsid w:val="00D059F0"/>
    <w:rsid w:val="00D05E0F"/>
    <w:rsid w:val="00D06247"/>
    <w:rsid w:val="00D0631D"/>
    <w:rsid w:val="00D065FE"/>
    <w:rsid w:val="00D06771"/>
    <w:rsid w:val="00D06907"/>
    <w:rsid w:val="00D06EFD"/>
    <w:rsid w:val="00D071F8"/>
    <w:rsid w:val="00D07355"/>
    <w:rsid w:val="00D075B0"/>
    <w:rsid w:val="00D076BF"/>
    <w:rsid w:val="00D07876"/>
    <w:rsid w:val="00D07A7E"/>
    <w:rsid w:val="00D07DA8"/>
    <w:rsid w:val="00D07F12"/>
    <w:rsid w:val="00D1006C"/>
    <w:rsid w:val="00D10187"/>
    <w:rsid w:val="00D10BC4"/>
    <w:rsid w:val="00D1155D"/>
    <w:rsid w:val="00D115D5"/>
    <w:rsid w:val="00D11C55"/>
    <w:rsid w:val="00D11E88"/>
    <w:rsid w:val="00D1269C"/>
    <w:rsid w:val="00D13894"/>
    <w:rsid w:val="00D1392D"/>
    <w:rsid w:val="00D151B1"/>
    <w:rsid w:val="00D1592E"/>
    <w:rsid w:val="00D160DA"/>
    <w:rsid w:val="00D16ABC"/>
    <w:rsid w:val="00D17730"/>
    <w:rsid w:val="00D178D9"/>
    <w:rsid w:val="00D17CFE"/>
    <w:rsid w:val="00D17E26"/>
    <w:rsid w:val="00D21170"/>
    <w:rsid w:val="00D21237"/>
    <w:rsid w:val="00D21985"/>
    <w:rsid w:val="00D2249D"/>
    <w:rsid w:val="00D225D8"/>
    <w:rsid w:val="00D22935"/>
    <w:rsid w:val="00D22A39"/>
    <w:rsid w:val="00D22AA4"/>
    <w:rsid w:val="00D22CA8"/>
    <w:rsid w:val="00D230F6"/>
    <w:rsid w:val="00D231D5"/>
    <w:rsid w:val="00D23BAF"/>
    <w:rsid w:val="00D23D90"/>
    <w:rsid w:val="00D2414B"/>
    <w:rsid w:val="00D2427F"/>
    <w:rsid w:val="00D244CF"/>
    <w:rsid w:val="00D269AB"/>
    <w:rsid w:val="00D270BB"/>
    <w:rsid w:val="00D27534"/>
    <w:rsid w:val="00D27749"/>
    <w:rsid w:val="00D27B7F"/>
    <w:rsid w:val="00D301AB"/>
    <w:rsid w:val="00D30260"/>
    <w:rsid w:val="00D3074E"/>
    <w:rsid w:val="00D3082F"/>
    <w:rsid w:val="00D30C26"/>
    <w:rsid w:val="00D314F6"/>
    <w:rsid w:val="00D31703"/>
    <w:rsid w:val="00D31CCE"/>
    <w:rsid w:val="00D3209A"/>
    <w:rsid w:val="00D32413"/>
    <w:rsid w:val="00D329F9"/>
    <w:rsid w:val="00D32AA3"/>
    <w:rsid w:val="00D32D9E"/>
    <w:rsid w:val="00D33201"/>
    <w:rsid w:val="00D341DA"/>
    <w:rsid w:val="00D34EFD"/>
    <w:rsid w:val="00D3597B"/>
    <w:rsid w:val="00D35FE6"/>
    <w:rsid w:val="00D36499"/>
    <w:rsid w:val="00D36547"/>
    <w:rsid w:val="00D36CC9"/>
    <w:rsid w:val="00D36D2D"/>
    <w:rsid w:val="00D36D2E"/>
    <w:rsid w:val="00D40A63"/>
    <w:rsid w:val="00D41BCB"/>
    <w:rsid w:val="00D420E8"/>
    <w:rsid w:val="00D4276D"/>
    <w:rsid w:val="00D42A7C"/>
    <w:rsid w:val="00D42CB8"/>
    <w:rsid w:val="00D43233"/>
    <w:rsid w:val="00D44459"/>
    <w:rsid w:val="00D4456D"/>
    <w:rsid w:val="00D44644"/>
    <w:rsid w:val="00D44EC4"/>
    <w:rsid w:val="00D45339"/>
    <w:rsid w:val="00D456C3"/>
    <w:rsid w:val="00D45996"/>
    <w:rsid w:val="00D45B99"/>
    <w:rsid w:val="00D46297"/>
    <w:rsid w:val="00D46384"/>
    <w:rsid w:val="00D465FB"/>
    <w:rsid w:val="00D46AC9"/>
    <w:rsid w:val="00D46B2D"/>
    <w:rsid w:val="00D46C49"/>
    <w:rsid w:val="00D4707B"/>
    <w:rsid w:val="00D47803"/>
    <w:rsid w:val="00D47D0A"/>
    <w:rsid w:val="00D47E56"/>
    <w:rsid w:val="00D50238"/>
    <w:rsid w:val="00D510E4"/>
    <w:rsid w:val="00D51212"/>
    <w:rsid w:val="00D52051"/>
    <w:rsid w:val="00D5231D"/>
    <w:rsid w:val="00D52560"/>
    <w:rsid w:val="00D52958"/>
    <w:rsid w:val="00D52CC8"/>
    <w:rsid w:val="00D53788"/>
    <w:rsid w:val="00D5434B"/>
    <w:rsid w:val="00D54F69"/>
    <w:rsid w:val="00D55FFC"/>
    <w:rsid w:val="00D56457"/>
    <w:rsid w:val="00D56506"/>
    <w:rsid w:val="00D57753"/>
    <w:rsid w:val="00D578CC"/>
    <w:rsid w:val="00D57A3A"/>
    <w:rsid w:val="00D57CBE"/>
    <w:rsid w:val="00D60087"/>
    <w:rsid w:val="00D604DE"/>
    <w:rsid w:val="00D60622"/>
    <w:rsid w:val="00D6086E"/>
    <w:rsid w:val="00D619D6"/>
    <w:rsid w:val="00D619F4"/>
    <w:rsid w:val="00D61B2F"/>
    <w:rsid w:val="00D61FBE"/>
    <w:rsid w:val="00D629DA"/>
    <w:rsid w:val="00D63454"/>
    <w:rsid w:val="00D635E0"/>
    <w:rsid w:val="00D63DD5"/>
    <w:rsid w:val="00D64593"/>
    <w:rsid w:val="00D65266"/>
    <w:rsid w:val="00D65637"/>
    <w:rsid w:val="00D65D3B"/>
    <w:rsid w:val="00D66321"/>
    <w:rsid w:val="00D66741"/>
    <w:rsid w:val="00D671C3"/>
    <w:rsid w:val="00D67FDD"/>
    <w:rsid w:val="00D70516"/>
    <w:rsid w:val="00D70597"/>
    <w:rsid w:val="00D70F98"/>
    <w:rsid w:val="00D71A5A"/>
    <w:rsid w:val="00D71AE8"/>
    <w:rsid w:val="00D72581"/>
    <w:rsid w:val="00D72C7A"/>
    <w:rsid w:val="00D72CB4"/>
    <w:rsid w:val="00D73D2C"/>
    <w:rsid w:val="00D73E37"/>
    <w:rsid w:val="00D73FC3"/>
    <w:rsid w:val="00D7443C"/>
    <w:rsid w:val="00D747A3"/>
    <w:rsid w:val="00D74F88"/>
    <w:rsid w:val="00D750CC"/>
    <w:rsid w:val="00D750FF"/>
    <w:rsid w:val="00D7520A"/>
    <w:rsid w:val="00D7527A"/>
    <w:rsid w:val="00D7627E"/>
    <w:rsid w:val="00D762EA"/>
    <w:rsid w:val="00D76CEA"/>
    <w:rsid w:val="00D770EC"/>
    <w:rsid w:val="00D7748D"/>
    <w:rsid w:val="00D802A3"/>
    <w:rsid w:val="00D805B8"/>
    <w:rsid w:val="00D8087F"/>
    <w:rsid w:val="00D80D63"/>
    <w:rsid w:val="00D81507"/>
    <w:rsid w:val="00D830E9"/>
    <w:rsid w:val="00D8322E"/>
    <w:rsid w:val="00D8439C"/>
    <w:rsid w:val="00D846D4"/>
    <w:rsid w:val="00D84D33"/>
    <w:rsid w:val="00D85376"/>
    <w:rsid w:val="00D85E7C"/>
    <w:rsid w:val="00D861CF"/>
    <w:rsid w:val="00D861E6"/>
    <w:rsid w:val="00D86E46"/>
    <w:rsid w:val="00D8711C"/>
    <w:rsid w:val="00D87317"/>
    <w:rsid w:val="00D87448"/>
    <w:rsid w:val="00D877B8"/>
    <w:rsid w:val="00D87B6B"/>
    <w:rsid w:val="00D9001E"/>
    <w:rsid w:val="00D901CF"/>
    <w:rsid w:val="00D902B0"/>
    <w:rsid w:val="00D90C02"/>
    <w:rsid w:val="00D90C49"/>
    <w:rsid w:val="00D90F44"/>
    <w:rsid w:val="00D9129E"/>
    <w:rsid w:val="00D912F7"/>
    <w:rsid w:val="00D91FCD"/>
    <w:rsid w:val="00D92006"/>
    <w:rsid w:val="00D924CA"/>
    <w:rsid w:val="00D93180"/>
    <w:rsid w:val="00D93283"/>
    <w:rsid w:val="00D93485"/>
    <w:rsid w:val="00D939AB"/>
    <w:rsid w:val="00D9419E"/>
    <w:rsid w:val="00D9425D"/>
    <w:rsid w:val="00D9554F"/>
    <w:rsid w:val="00D95609"/>
    <w:rsid w:val="00D959A8"/>
    <w:rsid w:val="00D95C30"/>
    <w:rsid w:val="00D9750F"/>
    <w:rsid w:val="00D97627"/>
    <w:rsid w:val="00D97AA3"/>
    <w:rsid w:val="00D97CF7"/>
    <w:rsid w:val="00D97DB7"/>
    <w:rsid w:val="00DA019C"/>
    <w:rsid w:val="00DA094A"/>
    <w:rsid w:val="00DA1B37"/>
    <w:rsid w:val="00DA2412"/>
    <w:rsid w:val="00DA2508"/>
    <w:rsid w:val="00DA2D9C"/>
    <w:rsid w:val="00DA2F6C"/>
    <w:rsid w:val="00DA39A5"/>
    <w:rsid w:val="00DA409B"/>
    <w:rsid w:val="00DA4306"/>
    <w:rsid w:val="00DA49C1"/>
    <w:rsid w:val="00DA503A"/>
    <w:rsid w:val="00DA5ED5"/>
    <w:rsid w:val="00DA667F"/>
    <w:rsid w:val="00DA67D9"/>
    <w:rsid w:val="00DA6EBF"/>
    <w:rsid w:val="00DA7122"/>
    <w:rsid w:val="00DA74A0"/>
    <w:rsid w:val="00DA7887"/>
    <w:rsid w:val="00DA7B93"/>
    <w:rsid w:val="00DA7E6C"/>
    <w:rsid w:val="00DA7F7D"/>
    <w:rsid w:val="00DB0192"/>
    <w:rsid w:val="00DB0245"/>
    <w:rsid w:val="00DB0977"/>
    <w:rsid w:val="00DB0DA6"/>
    <w:rsid w:val="00DB1A80"/>
    <w:rsid w:val="00DB1E0C"/>
    <w:rsid w:val="00DB20AD"/>
    <w:rsid w:val="00DB2112"/>
    <w:rsid w:val="00DB2257"/>
    <w:rsid w:val="00DB24D2"/>
    <w:rsid w:val="00DB3257"/>
    <w:rsid w:val="00DB32C6"/>
    <w:rsid w:val="00DB3D27"/>
    <w:rsid w:val="00DB4505"/>
    <w:rsid w:val="00DB5217"/>
    <w:rsid w:val="00DB56A9"/>
    <w:rsid w:val="00DB5CD4"/>
    <w:rsid w:val="00DB6DD0"/>
    <w:rsid w:val="00DB75F4"/>
    <w:rsid w:val="00DB79A6"/>
    <w:rsid w:val="00DB7F45"/>
    <w:rsid w:val="00DC0AB1"/>
    <w:rsid w:val="00DC0C0C"/>
    <w:rsid w:val="00DC1150"/>
    <w:rsid w:val="00DC16CB"/>
    <w:rsid w:val="00DC1FC2"/>
    <w:rsid w:val="00DC2285"/>
    <w:rsid w:val="00DC2747"/>
    <w:rsid w:val="00DC280B"/>
    <w:rsid w:val="00DC2FCC"/>
    <w:rsid w:val="00DC3036"/>
    <w:rsid w:val="00DC39EB"/>
    <w:rsid w:val="00DC3CB6"/>
    <w:rsid w:val="00DC4BC9"/>
    <w:rsid w:val="00DC53DE"/>
    <w:rsid w:val="00DC55B8"/>
    <w:rsid w:val="00DC591B"/>
    <w:rsid w:val="00DC6162"/>
    <w:rsid w:val="00DC6525"/>
    <w:rsid w:val="00DC6681"/>
    <w:rsid w:val="00DC6F2F"/>
    <w:rsid w:val="00DC733C"/>
    <w:rsid w:val="00DC73B9"/>
    <w:rsid w:val="00DC73F8"/>
    <w:rsid w:val="00DC7C90"/>
    <w:rsid w:val="00DD0624"/>
    <w:rsid w:val="00DD0898"/>
    <w:rsid w:val="00DD0C27"/>
    <w:rsid w:val="00DD1B13"/>
    <w:rsid w:val="00DD2144"/>
    <w:rsid w:val="00DD268F"/>
    <w:rsid w:val="00DD346C"/>
    <w:rsid w:val="00DD3ED5"/>
    <w:rsid w:val="00DD4588"/>
    <w:rsid w:val="00DD4E09"/>
    <w:rsid w:val="00DD4E8D"/>
    <w:rsid w:val="00DD5095"/>
    <w:rsid w:val="00DD5583"/>
    <w:rsid w:val="00DD58F3"/>
    <w:rsid w:val="00DD5DA0"/>
    <w:rsid w:val="00DD7F53"/>
    <w:rsid w:val="00DE0043"/>
    <w:rsid w:val="00DE0993"/>
    <w:rsid w:val="00DE0B32"/>
    <w:rsid w:val="00DE111D"/>
    <w:rsid w:val="00DE1A14"/>
    <w:rsid w:val="00DE1AAA"/>
    <w:rsid w:val="00DE2DB4"/>
    <w:rsid w:val="00DE2E22"/>
    <w:rsid w:val="00DE312C"/>
    <w:rsid w:val="00DE3578"/>
    <w:rsid w:val="00DE39E3"/>
    <w:rsid w:val="00DE3A96"/>
    <w:rsid w:val="00DE3DF7"/>
    <w:rsid w:val="00DE479D"/>
    <w:rsid w:val="00DE4817"/>
    <w:rsid w:val="00DE539F"/>
    <w:rsid w:val="00DE53DA"/>
    <w:rsid w:val="00DE5F83"/>
    <w:rsid w:val="00DE5FBB"/>
    <w:rsid w:val="00DE6953"/>
    <w:rsid w:val="00DE6D8C"/>
    <w:rsid w:val="00DF02FE"/>
    <w:rsid w:val="00DF0668"/>
    <w:rsid w:val="00DF07DF"/>
    <w:rsid w:val="00DF1130"/>
    <w:rsid w:val="00DF16E6"/>
    <w:rsid w:val="00DF1F8B"/>
    <w:rsid w:val="00DF23A3"/>
    <w:rsid w:val="00DF291C"/>
    <w:rsid w:val="00DF2B1A"/>
    <w:rsid w:val="00DF310C"/>
    <w:rsid w:val="00DF31FF"/>
    <w:rsid w:val="00DF3F2D"/>
    <w:rsid w:val="00DF4693"/>
    <w:rsid w:val="00DF4862"/>
    <w:rsid w:val="00DF4D3E"/>
    <w:rsid w:val="00DF60FE"/>
    <w:rsid w:val="00DF615B"/>
    <w:rsid w:val="00DF6582"/>
    <w:rsid w:val="00DF6914"/>
    <w:rsid w:val="00DF7163"/>
    <w:rsid w:val="00DF7744"/>
    <w:rsid w:val="00E00146"/>
    <w:rsid w:val="00E003A3"/>
    <w:rsid w:val="00E0048D"/>
    <w:rsid w:val="00E00570"/>
    <w:rsid w:val="00E005C5"/>
    <w:rsid w:val="00E00BC5"/>
    <w:rsid w:val="00E0155F"/>
    <w:rsid w:val="00E017DB"/>
    <w:rsid w:val="00E01CB0"/>
    <w:rsid w:val="00E02A28"/>
    <w:rsid w:val="00E038C4"/>
    <w:rsid w:val="00E0403B"/>
    <w:rsid w:val="00E040F3"/>
    <w:rsid w:val="00E042F3"/>
    <w:rsid w:val="00E04619"/>
    <w:rsid w:val="00E04F1D"/>
    <w:rsid w:val="00E053F3"/>
    <w:rsid w:val="00E054BF"/>
    <w:rsid w:val="00E054D9"/>
    <w:rsid w:val="00E05928"/>
    <w:rsid w:val="00E06007"/>
    <w:rsid w:val="00E0607B"/>
    <w:rsid w:val="00E064F9"/>
    <w:rsid w:val="00E06608"/>
    <w:rsid w:val="00E06D00"/>
    <w:rsid w:val="00E06FAA"/>
    <w:rsid w:val="00E06FC1"/>
    <w:rsid w:val="00E071C5"/>
    <w:rsid w:val="00E0755D"/>
    <w:rsid w:val="00E07711"/>
    <w:rsid w:val="00E07C97"/>
    <w:rsid w:val="00E07DA2"/>
    <w:rsid w:val="00E10ECB"/>
    <w:rsid w:val="00E11183"/>
    <w:rsid w:val="00E11F4C"/>
    <w:rsid w:val="00E12864"/>
    <w:rsid w:val="00E12EFB"/>
    <w:rsid w:val="00E12FCE"/>
    <w:rsid w:val="00E13C7A"/>
    <w:rsid w:val="00E14225"/>
    <w:rsid w:val="00E14287"/>
    <w:rsid w:val="00E142D9"/>
    <w:rsid w:val="00E14402"/>
    <w:rsid w:val="00E144D5"/>
    <w:rsid w:val="00E149A1"/>
    <w:rsid w:val="00E151E5"/>
    <w:rsid w:val="00E15922"/>
    <w:rsid w:val="00E15AD6"/>
    <w:rsid w:val="00E15E1C"/>
    <w:rsid w:val="00E15F2E"/>
    <w:rsid w:val="00E15F3D"/>
    <w:rsid w:val="00E16262"/>
    <w:rsid w:val="00E16411"/>
    <w:rsid w:val="00E16CD5"/>
    <w:rsid w:val="00E17737"/>
    <w:rsid w:val="00E200C6"/>
    <w:rsid w:val="00E2017D"/>
    <w:rsid w:val="00E20196"/>
    <w:rsid w:val="00E20529"/>
    <w:rsid w:val="00E207FD"/>
    <w:rsid w:val="00E210DF"/>
    <w:rsid w:val="00E21763"/>
    <w:rsid w:val="00E21A64"/>
    <w:rsid w:val="00E222E8"/>
    <w:rsid w:val="00E22C0C"/>
    <w:rsid w:val="00E23105"/>
    <w:rsid w:val="00E2358B"/>
    <w:rsid w:val="00E23BD1"/>
    <w:rsid w:val="00E23EB5"/>
    <w:rsid w:val="00E23EB8"/>
    <w:rsid w:val="00E241F5"/>
    <w:rsid w:val="00E242A9"/>
    <w:rsid w:val="00E24E00"/>
    <w:rsid w:val="00E25239"/>
    <w:rsid w:val="00E2608F"/>
    <w:rsid w:val="00E26EA6"/>
    <w:rsid w:val="00E26FE9"/>
    <w:rsid w:val="00E27AAC"/>
    <w:rsid w:val="00E30042"/>
    <w:rsid w:val="00E303DB"/>
    <w:rsid w:val="00E309F4"/>
    <w:rsid w:val="00E3102E"/>
    <w:rsid w:val="00E311E5"/>
    <w:rsid w:val="00E3150D"/>
    <w:rsid w:val="00E3188D"/>
    <w:rsid w:val="00E31CC7"/>
    <w:rsid w:val="00E31E4C"/>
    <w:rsid w:val="00E31FF3"/>
    <w:rsid w:val="00E320EB"/>
    <w:rsid w:val="00E3275D"/>
    <w:rsid w:val="00E33458"/>
    <w:rsid w:val="00E33947"/>
    <w:rsid w:val="00E33FE9"/>
    <w:rsid w:val="00E3415B"/>
    <w:rsid w:val="00E34BE1"/>
    <w:rsid w:val="00E34D45"/>
    <w:rsid w:val="00E34DC5"/>
    <w:rsid w:val="00E353DB"/>
    <w:rsid w:val="00E3570A"/>
    <w:rsid w:val="00E359CF"/>
    <w:rsid w:val="00E3693C"/>
    <w:rsid w:val="00E370AC"/>
    <w:rsid w:val="00E375AC"/>
    <w:rsid w:val="00E40042"/>
    <w:rsid w:val="00E405BB"/>
    <w:rsid w:val="00E40612"/>
    <w:rsid w:val="00E409C0"/>
    <w:rsid w:val="00E4103E"/>
    <w:rsid w:val="00E41677"/>
    <w:rsid w:val="00E4171F"/>
    <w:rsid w:val="00E41BF7"/>
    <w:rsid w:val="00E41C53"/>
    <w:rsid w:val="00E42CD6"/>
    <w:rsid w:val="00E433EF"/>
    <w:rsid w:val="00E43852"/>
    <w:rsid w:val="00E43A5F"/>
    <w:rsid w:val="00E44EE2"/>
    <w:rsid w:val="00E4545F"/>
    <w:rsid w:val="00E45DEC"/>
    <w:rsid w:val="00E46780"/>
    <w:rsid w:val="00E467F8"/>
    <w:rsid w:val="00E46F4D"/>
    <w:rsid w:val="00E50160"/>
    <w:rsid w:val="00E50586"/>
    <w:rsid w:val="00E50AAF"/>
    <w:rsid w:val="00E51112"/>
    <w:rsid w:val="00E516FA"/>
    <w:rsid w:val="00E51C7A"/>
    <w:rsid w:val="00E51D11"/>
    <w:rsid w:val="00E51DE6"/>
    <w:rsid w:val="00E51F0C"/>
    <w:rsid w:val="00E51F5F"/>
    <w:rsid w:val="00E52AB9"/>
    <w:rsid w:val="00E52D51"/>
    <w:rsid w:val="00E52E56"/>
    <w:rsid w:val="00E52ED9"/>
    <w:rsid w:val="00E52F98"/>
    <w:rsid w:val="00E53008"/>
    <w:rsid w:val="00E530F9"/>
    <w:rsid w:val="00E53269"/>
    <w:rsid w:val="00E536A9"/>
    <w:rsid w:val="00E540BB"/>
    <w:rsid w:val="00E5448F"/>
    <w:rsid w:val="00E548E5"/>
    <w:rsid w:val="00E552AD"/>
    <w:rsid w:val="00E558CB"/>
    <w:rsid w:val="00E5592E"/>
    <w:rsid w:val="00E55A7F"/>
    <w:rsid w:val="00E56456"/>
    <w:rsid w:val="00E56842"/>
    <w:rsid w:val="00E57F8D"/>
    <w:rsid w:val="00E609A3"/>
    <w:rsid w:val="00E60D12"/>
    <w:rsid w:val="00E60D72"/>
    <w:rsid w:val="00E60FA6"/>
    <w:rsid w:val="00E61B70"/>
    <w:rsid w:val="00E61EFD"/>
    <w:rsid w:val="00E62027"/>
    <w:rsid w:val="00E623D2"/>
    <w:rsid w:val="00E6266A"/>
    <w:rsid w:val="00E62CAC"/>
    <w:rsid w:val="00E62E6C"/>
    <w:rsid w:val="00E6343E"/>
    <w:rsid w:val="00E6382D"/>
    <w:rsid w:val="00E63B51"/>
    <w:rsid w:val="00E63BA6"/>
    <w:rsid w:val="00E63D95"/>
    <w:rsid w:val="00E64095"/>
    <w:rsid w:val="00E641E0"/>
    <w:rsid w:val="00E644F7"/>
    <w:rsid w:val="00E649D7"/>
    <w:rsid w:val="00E64B59"/>
    <w:rsid w:val="00E6508A"/>
    <w:rsid w:val="00E65914"/>
    <w:rsid w:val="00E65CC8"/>
    <w:rsid w:val="00E66FD4"/>
    <w:rsid w:val="00E6723A"/>
    <w:rsid w:val="00E678BC"/>
    <w:rsid w:val="00E67E7D"/>
    <w:rsid w:val="00E70121"/>
    <w:rsid w:val="00E710BD"/>
    <w:rsid w:val="00E713C9"/>
    <w:rsid w:val="00E716FA"/>
    <w:rsid w:val="00E71DBE"/>
    <w:rsid w:val="00E72219"/>
    <w:rsid w:val="00E7228A"/>
    <w:rsid w:val="00E72EEC"/>
    <w:rsid w:val="00E73234"/>
    <w:rsid w:val="00E73375"/>
    <w:rsid w:val="00E7355E"/>
    <w:rsid w:val="00E73748"/>
    <w:rsid w:val="00E73AAF"/>
    <w:rsid w:val="00E73C45"/>
    <w:rsid w:val="00E73F15"/>
    <w:rsid w:val="00E74114"/>
    <w:rsid w:val="00E7548F"/>
    <w:rsid w:val="00E75541"/>
    <w:rsid w:val="00E75733"/>
    <w:rsid w:val="00E7573D"/>
    <w:rsid w:val="00E7623A"/>
    <w:rsid w:val="00E765F5"/>
    <w:rsid w:val="00E76D55"/>
    <w:rsid w:val="00E771A1"/>
    <w:rsid w:val="00E77B4B"/>
    <w:rsid w:val="00E77B6E"/>
    <w:rsid w:val="00E77E97"/>
    <w:rsid w:val="00E77FCD"/>
    <w:rsid w:val="00E80008"/>
    <w:rsid w:val="00E80107"/>
    <w:rsid w:val="00E80643"/>
    <w:rsid w:val="00E80BA9"/>
    <w:rsid w:val="00E810F3"/>
    <w:rsid w:val="00E816CD"/>
    <w:rsid w:val="00E823B1"/>
    <w:rsid w:val="00E82BBB"/>
    <w:rsid w:val="00E82DCD"/>
    <w:rsid w:val="00E83210"/>
    <w:rsid w:val="00E836FA"/>
    <w:rsid w:val="00E8393F"/>
    <w:rsid w:val="00E83B2B"/>
    <w:rsid w:val="00E83B3E"/>
    <w:rsid w:val="00E841B9"/>
    <w:rsid w:val="00E84892"/>
    <w:rsid w:val="00E850B8"/>
    <w:rsid w:val="00E85103"/>
    <w:rsid w:val="00E853BD"/>
    <w:rsid w:val="00E8553B"/>
    <w:rsid w:val="00E85C5B"/>
    <w:rsid w:val="00E85E09"/>
    <w:rsid w:val="00E85E79"/>
    <w:rsid w:val="00E85FD7"/>
    <w:rsid w:val="00E8625D"/>
    <w:rsid w:val="00E86BB5"/>
    <w:rsid w:val="00E86F7C"/>
    <w:rsid w:val="00E873FA"/>
    <w:rsid w:val="00E87641"/>
    <w:rsid w:val="00E876BA"/>
    <w:rsid w:val="00E87965"/>
    <w:rsid w:val="00E900D8"/>
    <w:rsid w:val="00E90A6D"/>
    <w:rsid w:val="00E90D65"/>
    <w:rsid w:val="00E90F83"/>
    <w:rsid w:val="00E9110B"/>
    <w:rsid w:val="00E911FA"/>
    <w:rsid w:val="00E915F9"/>
    <w:rsid w:val="00E9246D"/>
    <w:rsid w:val="00E92A0D"/>
    <w:rsid w:val="00E92FD1"/>
    <w:rsid w:val="00E9362A"/>
    <w:rsid w:val="00E93FE6"/>
    <w:rsid w:val="00E94331"/>
    <w:rsid w:val="00E9434C"/>
    <w:rsid w:val="00E94AA8"/>
    <w:rsid w:val="00E94CF6"/>
    <w:rsid w:val="00E94EDC"/>
    <w:rsid w:val="00E94FE0"/>
    <w:rsid w:val="00E95D63"/>
    <w:rsid w:val="00E962C6"/>
    <w:rsid w:val="00E96DDD"/>
    <w:rsid w:val="00E973FC"/>
    <w:rsid w:val="00E97932"/>
    <w:rsid w:val="00EA050A"/>
    <w:rsid w:val="00EA08D1"/>
    <w:rsid w:val="00EA0902"/>
    <w:rsid w:val="00EA15DC"/>
    <w:rsid w:val="00EA16E8"/>
    <w:rsid w:val="00EA16E9"/>
    <w:rsid w:val="00EA1AAC"/>
    <w:rsid w:val="00EA1BD9"/>
    <w:rsid w:val="00EA2224"/>
    <w:rsid w:val="00EA2B35"/>
    <w:rsid w:val="00EA2CCB"/>
    <w:rsid w:val="00EA2DEE"/>
    <w:rsid w:val="00EA2F2E"/>
    <w:rsid w:val="00EA36B9"/>
    <w:rsid w:val="00EA36EF"/>
    <w:rsid w:val="00EA3823"/>
    <w:rsid w:val="00EA3A20"/>
    <w:rsid w:val="00EA3CCA"/>
    <w:rsid w:val="00EA3F41"/>
    <w:rsid w:val="00EA46ED"/>
    <w:rsid w:val="00EA4A54"/>
    <w:rsid w:val="00EA4B54"/>
    <w:rsid w:val="00EA5189"/>
    <w:rsid w:val="00EA5B1D"/>
    <w:rsid w:val="00EA6848"/>
    <w:rsid w:val="00EA6EBD"/>
    <w:rsid w:val="00EA71C6"/>
    <w:rsid w:val="00EA7688"/>
    <w:rsid w:val="00EA76FF"/>
    <w:rsid w:val="00EA7A33"/>
    <w:rsid w:val="00EA7E81"/>
    <w:rsid w:val="00EB08E4"/>
    <w:rsid w:val="00EB0C62"/>
    <w:rsid w:val="00EB111A"/>
    <w:rsid w:val="00EB12BD"/>
    <w:rsid w:val="00EB12F2"/>
    <w:rsid w:val="00EB1C6A"/>
    <w:rsid w:val="00EB22C2"/>
    <w:rsid w:val="00EB2FCE"/>
    <w:rsid w:val="00EB393F"/>
    <w:rsid w:val="00EB39C3"/>
    <w:rsid w:val="00EB3CC9"/>
    <w:rsid w:val="00EB4C3C"/>
    <w:rsid w:val="00EB4DB7"/>
    <w:rsid w:val="00EB55F7"/>
    <w:rsid w:val="00EB585B"/>
    <w:rsid w:val="00EB5BA5"/>
    <w:rsid w:val="00EB5E7B"/>
    <w:rsid w:val="00EB5EB2"/>
    <w:rsid w:val="00EB671C"/>
    <w:rsid w:val="00EB6DC8"/>
    <w:rsid w:val="00EB7054"/>
    <w:rsid w:val="00EB72EF"/>
    <w:rsid w:val="00EB74FD"/>
    <w:rsid w:val="00EB7ADF"/>
    <w:rsid w:val="00EC020D"/>
    <w:rsid w:val="00EC0826"/>
    <w:rsid w:val="00EC0851"/>
    <w:rsid w:val="00EC0FFC"/>
    <w:rsid w:val="00EC1226"/>
    <w:rsid w:val="00EC2409"/>
    <w:rsid w:val="00EC28E2"/>
    <w:rsid w:val="00EC2B3D"/>
    <w:rsid w:val="00EC2BD7"/>
    <w:rsid w:val="00EC3879"/>
    <w:rsid w:val="00EC4304"/>
    <w:rsid w:val="00EC468F"/>
    <w:rsid w:val="00EC47E5"/>
    <w:rsid w:val="00EC4B74"/>
    <w:rsid w:val="00EC5636"/>
    <w:rsid w:val="00EC56C3"/>
    <w:rsid w:val="00EC5AEA"/>
    <w:rsid w:val="00EC657F"/>
    <w:rsid w:val="00EC7DC8"/>
    <w:rsid w:val="00ED0E3E"/>
    <w:rsid w:val="00ED102D"/>
    <w:rsid w:val="00ED1138"/>
    <w:rsid w:val="00ED16C1"/>
    <w:rsid w:val="00ED1D5A"/>
    <w:rsid w:val="00ED1DC6"/>
    <w:rsid w:val="00ED1F20"/>
    <w:rsid w:val="00ED2652"/>
    <w:rsid w:val="00ED28A6"/>
    <w:rsid w:val="00ED29E2"/>
    <w:rsid w:val="00ED2B31"/>
    <w:rsid w:val="00ED2B83"/>
    <w:rsid w:val="00ED308A"/>
    <w:rsid w:val="00ED3227"/>
    <w:rsid w:val="00ED3343"/>
    <w:rsid w:val="00ED346A"/>
    <w:rsid w:val="00ED38ED"/>
    <w:rsid w:val="00ED3B61"/>
    <w:rsid w:val="00ED3E5C"/>
    <w:rsid w:val="00ED40FB"/>
    <w:rsid w:val="00ED4498"/>
    <w:rsid w:val="00ED4845"/>
    <w:rsid w:val="00ED51DF"/>
    <w:rsid w:val="00ED5E03"/>
    <w:rsid w:val="00ED65E9"/>
    <w:rsid w:val="00ED6C1C"/>
    <w:rsid w:val="00ED7162"/>
    <w:rsid w:val="00ED7EAA"/>
    <w:rsid w:val="00ED7EEE"/>
    <w:rsid w:val="00EE050B"/>
    <w:rsid w:val="00EE10FF"/>
    <w:rsid w:val="00EE1FE1"/>
    <w:rsid w:val="00EE2321"/>
    <w:rsid w:val="00EE29D9"/>
    <w:rsid w:val="00EE2D68"/>
    <w:rsid w:val="00EE2FB7"/>
    <w:rsid w:val="00EE3A39"/>
    <w:rsid w:val="00EE3FA5"/>
    <w:rsid w:val="00EE423A"/>
    <w:rsid w:val="00EE4E44"/>
    <w:rsid w:val="00EE4FCA"/>
    <w:rsid w:val="00EE4FE9"/>
    <w:rsid w:val="00EE53AA"/>
    <w:rsid w:val="00EE57CB"/>
    <w:rsid w:val="00EE5FAA"/>
    <w:rsid w:val="00EE68CB"/>
    <w:rsid w:val="00EE6C0E"/>
    <w:rsid w:val="00EE7838"/>
    <w:rsid w:val="00EE7938"/>
    <w:rsid w:val="00EF001A"/>
    <w:rsid w:val="00EF0E73"/>
    <w:rsid w:val="00EF1170"/>
    <w:rsid w:val="00EF1418"/>
    <w:rsid w:val="00EF14DC"/>
    <w:rsid w:val="00EF1512"/>
    <w:rsid w:val="00EF1800"/>
    <w:rsid w:val="00EF182C"/>
    <w:rsid w:val="00EF2032"/>
    <w:rsid w:val="00EF305C"/>
    <w:rsid w:val="00EF3764"/>
    <w:rsid w:val="00EF39F3"/>
    <w:rsid w:val="00EF3ED4"/>
    <w:rsid w:val="00EF402C"/>
    <w:rsid w:val="00EF513E"/>
    <w:rsid w:val="00EF53B1"/>
    <w:rsid w:val="00EF563C"/>
    <w:rsid w:val="00EF590F"/>
    <w:rsid w:val="00EF5DBF"/>
    <w:rsid w:val="00EF5EE3"/>
    <w:rsid w:val="00EF633E"/>
    <w:rsid w:val="00EF6466"/>
    <w:rsid w:val="00EF693D"/>
    <w:rsid w:val="00EF6972"/>
    <w:rsid w:val="00EF6C70"/>
    <w:rsid w:val="00EF6F76"/>
    <w:rsid w:val="00EF70B3"/>
    <w:rsid w:val="00EF77BD"/>
    <w:rsid w:val="00EF7B92"/>
    <w:rsid w:val="00EF7F00"/>
    <w:rsid w:val="00F000F1"/>
    <w:rsid w:val="00F002C4"/>
    <w:rsid w:val="00F00BBF"/>
    <w:rsid w:val="00F00EA7"/>
    <w:rsid w:val="00F011A5"/>
    <w:rsid w:val="00F015BD"/>
    <w:rsid w:val="00F0176F"/>
    <w:rsid w:val="00F01B8B"/>
    <w:rsid w:val="00F01E31"/>
    <w:rsid w:val="00F028E9"/>
    <w:rsid w:val="00F02E7B"/>
    <w:rsid w:val="00F03E91"/>
    <w:rsid w:val="00F03FB8"/>
    <w:rsid w:val="00F043D7"/>
    <w:rsid w:val="00F055A9"/>
    <w:rsid w:val="00F056A9"/>
    <w:rsid w:val="00F060AE"/>
    <w:rsid w:val="00F06A7C"/>
    <w:rsid w:val="00F07FDE"/>
    <w:rsid w:val="00F102BC"/>
    <w:rsid w:val="00F1049A"/>
    <w:rsid w:val="00F10B8F"/>
    <w:rsid w:val="00F10D8C"/>
    <w:rsid w:val="00F1137E"/>
    <w:rsid w:val="00F11578"/>
    <w:rsid w:val="00F12201"/>
    <w:rsid w:val="00F13692"/>
    <w:rsid w:val="00F13878"/>
    <w:rsid w:val="00F13B96"/>
    <w:rsid w:val="00F13C59"/>
    <w:rsid w:val="00F13F2A"/>
    <w:rsid w:val="00F143ED"/>
    <w:rsid w:val="00F14A7B"/>
    <w:rsid w:val="00F15155"/>
    <w:rsid w:val="00F1548E"/>
    <w:rsid w:val="00F154B3"/>
    <w:rsid w:val="00F157DE"/>
    <w:rsid w:val="00F15BF0"/>
    <w:rsid w:val="00F15CB6"/>
    <w:rsid w:val="00F15FF8"/>
    <w:rsid w:val="00F1605B"/>
    <w:rsid w:val="00F162AC"/>
    <w:rsid w:val="00F16418"/>
    <w:rsid w:val="00F168F1"/>
    <w:rsid w:val="00F16912"/>
    <w:rsid w:val="00F16E6A"/>
    <w:rsid w:val="00F17E52"/>
    <w:rsid w:val="00F20A4E"/>
    <w:rsid w:val="00F20ECA"/>
    <w:rsid w:val="00F21191"/>
    <w:rsid w:val="00F21AB6"/>
    <w:rsid w:val="00F220DD"/>
    <w:rsid w:val="00F221CB"/>
    <w:rsid w:val="00F22349"/>
    <w:rsid w:val="00F2234E"/>
    <w:rsid w:val="00F227F1"/>
    <w:rsid w:val="00F22BFB"/>
    <w:rsid w:val="00F22F9D"/>
    <w:rsid w:val="00F2372D"/>
    <w:rsid w:val="00F237DD"/>
    <w:rsid w:val="00F23C00"/>
    <w:rsid w:val="00F23C0F"/>
    <w:rsid w:val="00F23F34"/>
    <w:rsid w:val="00F2444A"/>
    <w:rsid w:val="00F24988"/>
    <w:rsid w:val="00F24A28"/>
    <w:rsid w:val="00F24E63"/>
    <w:rsid w:val="00F25107"/>
    <w:rsid w:val="00F252D4"/>
    <w:rsid w:val="00F25493"/>
    <w:rsid w:val="00F2553C"/>
    <w:rsid w:val="00F2594D"/>
    <w:rsid w:val="00F259BE"/>
    <w:rsid w:val="00F26066"/>
    <w:rsid w:val="00F2633D"/>
    <w:rsid w:val="00F2670E"/>
    <w:rsid w:val="00F26AD9"/>
    <w:rsid w:val="00F26EA1"/>
    <w:rsid w:val="00F27A58"/>
    <w:rsid w:val="00F27F10"/>
    <w:rsid w:val="00F3015E"/>
    <w:rsid w:val="00F30784"/>
    <w:rsid w:val="00F30928"/>
    <w:rsid w:val="00F30E88"/>
    <w:rsid w:val="00F31A22"/>
    <w:rsid w:val="00F3205E"/>
    <w:rsid w:val="00F329FD"/>
    <w:rsid w:val="00F32B21"/>
    <w:rsid w:val="00F32DBC"/>
    <w:rsid w:val="00F33472"/>
    <w:rsid w:val="00F33687"/>
    <w:rsid w:val="00F33C15"/>
    <w:rsid w:val="00F33CE8"/>
    <w:rsid w:val="00F340A1"/>
    <w:rsid w:val="00F34227"/>
    <w:rsid w:val="00F34411"/>
    <w:rsid w:val="00F34772"/>
    <w:rsid w:val="00F3479F"/>
    <w:rsid w:val="00F34C0A"/>
    <w:rsid w:val="00F3545F"/>
    <w:rsid w:val="00F35AB3"/>
    <w:rsid w:val="00F35B3F"/>
    <w:rsid w:val="00F36108"/>
    <w:rsid w:val="00F364AB"/>
    <w:rsid w:val="00F367B2"/>
    <w:rsid w:val="00F3705A"/>
    <w:rsid w:val="00F3783D"/>
    <w:rsid w:val="00F37FFE"/>
    <w:rsid w:val="00F4056B"/>
    <w:rsid w:val="00F40EA7"/>
    <w:rsid w:val="00F41840"/>
    <w:rsid w:val="00F42CC8"/>
    <w:rsid w:val="00F436B1"/>
    <w:rsid w:val="00F436FE"/>
    <w:rsid w:val="00F43B22"/>
    <w:rsid w:val="00F443E8"/>
    <w:rsid w:val="00F44CBA"/>
    <w:rsid w:val="00F45367"/>
    <w:rsid w:val="00F454DB"/>
    <w:rsid w:val="00F4584B"/>
    <w:rsid w:val="00F463C8"/>
    <w:rsid w:val="00F46468"/>
    <w:rsid w:val="00F46908"/>
    <w:rsid w:val="00F47B2D"/>
    <w:rsid w:val="00F47D86"/>
    <w:rsid w:val="00F505B0"/>
    <w:rsid w:val="00F51342"/>
    <w:rsid w:val="00F5143D"/>
    <w:rsid w:val="00F517C6"/>
    <w:rsid w:val="00F51D15"/>
    <w:rsid w:val="00F5218A"/>
    <w:rsid w:val="00F52546"/>
    <w:rsid w:val="00F52662"/>
    <w:rsid w:val="00F52C42"/>
    <w:rsid w:val="00F52DBC"/>
    <w:rsid w:val="00F5327A"/>
    <w:rsid w:val="00F53565"/>
    <w:rsid w:val="00F535F1"/>
    <w:rsid w:val="00F53A62"/>
    <w:rsid w:val="00F5545F"/>
    <w:rsid w:val="00F5566A"/>
    <w:rsid w:val="00F55683"/>
    <w:rsid w:val="00F55A17"/>
    <w:rsid w:val="00F55A9A"/>
    <w:rsid w:val="00F56007"/>
    <w:rsid w:val="00F5674C"/>
    <w:rsid w:val="00F56C40"/>
    <w:rsid w:val="00F573FB"/>
    <w:rsid w:val="00F577C5"/>
    <w:rsid w:val="00F603D3"/>
    <w:rsid w:val="00F6045D"/>
    <w:rsid w:val="00F610A2"/>
    <w:rsid w:val="00F611A7"/>
    <w:rsid w:val="00F611E3"/>
    <w:rsid w:val="00F61397"/>
    <w:rsid w:val="00F6151A"/>
    <w:rsid w:val="00F6255D"/>
    <w:rsid w:val="00F62640"/>
    <w:rsid w:val="00F62916"/>
    <w:rsid w:val="00F62964"/>
    <w:rsid w:val="00F62EDE"/>
    <w:rsid w:val="00F6304B"/>
    <w:rsid w:val="00F63E6A"/>
    <w:rsid w:val="00F6408A"/>
    <w:rsid w:val="00F644E6"/>
    <w:rsid w:val="00F6458B"/>
    <w:rsid w:val="00F65393"/>
    <w:rsid w:val="00F65598"/>
    <w:rsid w:val="00F659F6"/>
    <w:rsid w:val="00F661C7"/>
    <w:rsid w:val="00F6648B"/>
    <w:rsid w:val="00F66736"/>
    <w:rsid w:val="00F6676C"/>
    <w:rsid w:val="00F66854"/>
    <w:rsid w:val="00F66BDE"/>
    <w:rsid w:val="00F66C04"/>
    <w:rsid w:val="00F66F78"/>
    <w:rsid w:val="00F6721C"/>
    <w:rsid w:val="00F6755E"/>
    <w:rsid w:val="00F675BE"/>
    <w:rsid w:val="00F706F6"/>
    <w:rsid w:val="00F70963"/>
    <w:rsid w:val="00F7178D"/>
    <w:rsid w:val="00F71FCB"/>
    <w:rsid w:val="00F72614"/>
    <w:rsid w:val="00F726C9"/>
    <w:rsid w:val="00F72C44"/>
    <w:rsid w:val="00F745EF"/>
    <w:rsid w:val="00F749FC"/>
    <w:rsid w:val="00F74D3A"/>
    <w:rsid w:val="00F74E4B"/>
    <w:rsid w:val="00F75469"/>
    <w:rsid w:val="00F7574F"/>
    <w:rsid w:val="00F76653"/>
    <w:rsid w:val="00F77723"/>
    <w:rsid w:val="00F77CE3"/>
    <w:rsid w:val="00F800BC"/>
    <w:rsid w:val="00F807A3"/>
    <w:rsid w:val="00F80ACC"/>
    <w:rsid w:val="00F818BA"/>
    <w:rsid w:val="00F81FDF"/>
    <w:rsid w:val="00F8227C"/>
    <w:rsid w:val="00F82827"/>
    <w:rsid w:val="00F829D4"/>
    <w:rsid w:val="00F830FA"/>
    <w:rsid w:val="00F83C9F"/>
    <w:rsid w:val="00F84E9C"/>
    <w:rsid w:val="00F856DD"/>
    <w:rsid w:val="00F8571E"/>
    <w:rsid w:val="00F858D4"/>
    <w:rsid w:val="00F86060"/>
    <w:rsid w:val="00F867A7"/>
    <w:rsid w:val="00F86944"/>
    <w:rsid w:val="00F86CF2"/>
    <w:rsid w:val="00F87038"/>
    <w:rsid w:val="00F8725A"/>
    <w:rsid w:val="00F8746A"/>
    <w:rsid w:val="00F87C21"/>
    <w:rsid w:val="00F900F0"/>
    <w:rsid w:val="00F90162"/>
    <w:rsid w:val="00F909E8"/>
    <w:rsid w:val="00F90C7B"/>
    <w:rsid w:val="00F90C93"/>
    <w:rsid w:val="00F911CD"/>
    <w:rsid w:val="00F91D39"/>
    <w:rsid w:val="00F9225B"/>
    <w:rsid w:val="00F9255F"/>
    <w:rsid w:val="00F927E8"/>
    <w:rsid w:val="00F92B0C"/>
    <w:rsid w:val="00F92F86"/>
    <w:rsid w:val="00F9382C"/>
    <w:rsid w:val="00F9384B"/>
    <w:rsid w:val="00F93E5F"/>
    <w:rsid w:val="00F941AA"/>
    <w:rsid w:val="00F94281"/>
    <w:rsid w:val="00F942EC"/>
    <w:rsid w:val="00F94621"/>
    <w:rsid w:val="00F94ADC"/>
    <w:rsid w:val="00F958D2"/>
    <w:rsid w:val="00F95B64"/>
    <w:rsid w:val="00F95C02"/>
    <w:rsid w:val="00F95E3A"/>
    <w:rsid w:val="00F96187"/>
    <w:rsid w:val="00F96696"/>
    <w:rsid w:val="00F9685D"/>
    <w:rsid w:val="00F9694B"/>
    <w:rsid w:val="00F96B07"/>
    <w:rsid w:val="00F96DC1"/>
    <w:rsid w:val="00F974E8"/>
    <w:rsid w:val="00F975E5"/>
    <w:rsid w:val="00FA0807"/>
    <w:rsid w:val="00FA0960"/>
    <w:rsid w:val="00FA0A8C"/>
    <w:rsid w:val="00FA0E55"/>
    <w:rsid w:val="00FA0EAB"/>
    <w:rsid w:val="00FA1B39"/>
    <w:rsid w:val="00FA1E5D"/>
    <w:rsid w:val="00FA2C6C"/>
    <w:rsid w:val="00FA2F4D"/>
    <w:rsid w:val="00FA31DF"/>
    <w:rsid w:val="00FA3BDE"/>
    <w:rsid w:val="00FA4059"/>
    <w:rsid w:val="00FA49E1"/>
    <w:rsid w:val="00FA4B28"/>
    <w:rsid w:val="00FA4D64"/>
    <w:rsid w:val="00FA4E10"/>
    <w:rsid w:val="00FA54A8"/>
    <w:rsid w:val="00FA5DC1"/>
    <w:rsid w:val="00FA5F90"/>
    <w:rsid w:val="00FA67FE"/>
    <w:rsid w:val="00FA7166"/>
    <w:rsid w:val="00FA77A4"/>
    <w:rsid w:val="00FA77C7"/>
    <w:rsid w:val="00FB0063"/>
    <w:rsid w:val="00FB0460"/>
    <w:rsid w:val="00FB0766"/>
    <w:rsid w:val="00FB078E"/>
    <w:rsid w:val="00FB09D4"/>
    <w:rsid w:val="00FB19D7"/>
    <w:rsid w:val="00FB1DBE"/>
    <w:rsid w:val="00FB1F3B"/>
    <w:rsid w:val="00FB30F5"/>
    <w:rsid w:val="00FB31C4"/>
    <w:rsid w:val="00FB3BA6"/>
    <w:rsid w:val="00FB43E5"/>
    <w:rsid w:val="00FB481A"/>
    <w:rsid w:val="00FB4E09"/>
    <w:rsid w:val="00FB5352"/>
    <w:rsid w:val="00FB5BF9"/>
    <w:rsid w:val="00FB5EB3"/>
    <w:rsid w:val="00FB60CE"/>
    <w:rsid w:val="00FB6318"/>
    <w:rsid w:val="00FB6549"/>
    <w:rsid w:val="00FB6EAD"/>
    <w:rsid w:val="00FB783D"/>
    <w:rsid w:val="00FB7AD5"/>
    <w:rsid w:val="00FC002B"/>
    <w:rsid w:val="00FC0031"/>
    <w:rsid w:val="00FC0612"/>
    <w:rsid w:val="00FC075F"/>
    <w:rsid w:val="00FC0C16"/>
    <w:rsid w:val="00FC0FAD"/>
    <w:rsid w:val="00FC16BD"/>
    <w:rsid w:val="00FC1D21"/>
    <w:rsid w:val="00FC1D65"/>
    <w:rsid w:val="00FC2619"/>
    <w:rsid w:val="00FC27AF"/>
    <w:rsid w:val="00FC2829"/>
    <w:rsid w:val="00FC28D5"/>
    <w:rsid w:val="00FC2D31"/>
    <w:rsid w:val="00FC3E61"/>
    <w:rsid w:val="00FC41F3"/>
    <w:rsid w:val="00FC4B00"/>
    <w:rsid w:val="00FC593C"/>
    <w:rsid w:val="00FC5A9D"/>
    <w:rsid w:val="00FC6342"/>
    <w:rsid w:val="00FC64AE"/>
    <w:rsid w:val="00FC64CC"/>
    <w:rsid w:val="00FC6BBB"/>
    <w:rsid w:val="00FC7157"/>
    <w:rsid w:val="00FC730C"/>
    <w:rsid w:val="00FC7AB1"/>
    <w:rsid w:val="00FC7CF8"/>
    <w:rsid w:val="00FD1715"/>
    <w:rsid w:val="00FD1A70"/>
    <w:rsid w:val="00FD297A"/>
    <w:rsid w:val="00FD2A73"/>
    <w:rsid w:val="00FD38FE"/>
    <w:rsid w:val="00FD3D51"/>
    <w:rsid w:val="00FD3DEE"/>
    <w:rsid w:val="00FD3EFB"/>
    <w:rsid w:val="00FD3FDD"/>
    <w:rsid w:val="00FD45C6"/>
    <w:rsid w:val="00FD482C"/>
    <w:rsid w:val="00FD4C12"/>
    <w:rsid w:val="00FD532B"/>
    <w:rsid w:val="00FD55AE"/>
    <w:rsid w:val="00FD5E65"/>
    <w:rsid w:val="00FD5EBF"/>
    <w:rsid w:val="00FD6165"/>
    <w:rsid w:val="00FD63BA"/>
    <w:rsid w:val="00FD7648"/>
    <w:rsid w:val="00FE0DC1"/>
    <w:rsid w:val="00FE0EB1"/>
    <w:rsid w:val="00FE12E5"/>
    <w:rsid w:val="00FE1894"/>
    <w:rsid w:val="00FE1B07"/>
    <w:rsid w:val="00FE1D2E"/>
    <w:rsid w:val="00FE22BA"/>
    <w:rsid w:val="00FE2518"/>
    <w:rsid w:val="00FE258F"/>
    <w:rsid w:val="00FE288C"/>
    <w:rsid w:val="00FE3C1A"/>
    <w:rsid w:val="00FE40E5"/>
    <w:rsid w:val="00FE478C"/>
    <w:rsid w:val="00FE52CE"/>
    <w:rsid w:val="00FE5896"/>
    <w:rsid w:val="00FE5C31"/>
    <w:rsid w:val="00FE5ED7"/>
    <w:rsid w:val="00FE6062"/>
    <w:rsid w:val="00FE622C"/>
    <w:rsid w:val="00FE6F41"/>
    <w:rsid w:val="00FE7144"/>
    <w:rsid w:val="00FE75B2"/>
    <w:rsid w:val="00FE7B65"/>
    <w:rsid w:val="00FE7E1B"/>
    <w:rsid w:val="00FF0645"/>
    <w:rsid w:val="00FF07C0"/>
    <w:rsid w:val="00FF0977"/>
    <w:rsid w:val="00FF0F04"/>
    <w:rsid w:val="00FF121A"/>
    <w:rsid w:val="00FF133E"/>
    <w:rsid w:val="00FF1F4A"/>
    <w:rsid w:val="00FF2DAF"/>
    <w:rsid w:val="00FF2F04"/>
    <w:rsid w:val="00FF314B"/>
    <w:rsid w:val="00FF355A"/>
    <w:rsid w:val="00FF39B2"/>
    <w:rsid w:val="00FF3CCB"/>
    <w:rsid w:val="00FF4510"/>
    <w:rsid w:val="00FF6080"/>
    <w:rsid w:val="00FF63EF"/>
    <w:rsid w:val="00FF6558"/>
    <w:rsid w:val="00FF67AB"/>
    <w:rsid w:val="00FF7573"/>
    <w:rsid w:val="00FF789E"/>
    <w:rsid w:val="00FF79A5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066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A7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0EA7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table" w:styleId="TableGrid">
    <w:name w:val="Table Grid"/>
    <w:basedOn w:val="TableNormal"/>
    <w:uiPriority w:val="59"/>
    <w:rsid w:val="00F40EA7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7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ADF"/>
    <w:rPr>
      <w:rFonts w:ascii="Segoe UI" w:eastAsia="SimSu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7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7A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7ADF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A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ADF"/>
    <w:rPr>
      <w:rFonts w:eastAsia="SimSu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A7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0EA7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table" w:styleId="TableGrid">
    <w:name w:val="Table Grid"/>
    <w:basedOn w:val="TableNormal"/>
    <w:uiPriority w:val="59"/>
    <w:rsid w:val="00F40EA7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7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ADF"/>
    <w:rPr>
      <w:rFonts w:ascii="Segoe UI" w:eastAsia="SimSu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7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7A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7ADF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A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ADF"/>
    <w:rPr>
      <w:rFonts w:eastAsia="SimSu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1055</Characters>
  <Application>Microsoft Office Word</Application>
  <DocSecurity>0</DocSecurity>
  <Lines>75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University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Purtle</dc:creator>
  <cp:lastModifiedBy>TBANIGA</cp:lastModifiedBy>
  <cp:revision>6</cp:revision>
  <dcterms:created xsi:type="dcterms:W3CDTF">2018-08-03T13:31:00Z</dcterms:created>
  <dcterms:modified xsi:type="dcterms:W3CDTF">2018-09-11T11:35:00Z</dcterms:modified>
</cp:coreProperties>
</file>