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BC37C2" w14:textId="68708076" w:rsidR="0091799D" w:rsidRDefault="00426B19">
      <w:pPr>
        <w:rPr>
          <w:lang w:val="en-CA"/>
        </w:rPr>
      </w:pPr>
      <w:r>
        <w:rPr>
          <w:lang w:val="en-CA"/>
        </w:rPr>
        <w:t xml:space="preserve">Additional file </w:t>
      </w:r>
      <w:r w:rsidR="00C96D38">
        <w:rPr>
          <w:lang w:val="en-CA"/>
        </w:rPr>
        <w:t xml:space="preserve">1 - </w:t>
      </w:r>
      <w:r w:rsidR="005F3729">
        <w:rPr>
          <w:lang w:val="en-CA"/>
        </w:rPr>
        <w:t xml:space="preserve">Search </w:t>
      </w:r>
      <w:r w:rsidR="00C96D38">
        <w:rPr>
          <w:lang w:val="en-CA"/>
        </w:rPr>
        <w:t xml:space="preserve">strategy for </w:t>
      </w:r>
      <w:r w:rsidR="005F3729">
        <w:rPr>
          <w:lang w:val="en-CA"/>
        </w:rPr>
        <w:t>CINAHL</w:t>
      </w:r>
      <w:bookmarkStart w:id="0" w:name="_GoBack"/>
      <w:bookmarkEnd w:id="0"/>
    </w:p>
    <w:p w14:paraId="6AB3E6CA" w14:textId="77777777" w:rsidR="005F3729" w:rsidRDefault="005F3729">
      <w:pPr>
        <w:rPr>
          <w:lang w:val="en-CA"/>
        </w:rPr>
      </w:pPr>
    </w:p>
    <w:tbl>
      <w:tblPr>
        <w:tblW w:w="4740" w:type="pct"/>
        <w:tblCellSpacing w:w="0" w:type="dxa"/>
        <w:tblInd w:w="-604" w:type="dxa"/>
        <w:tblBorders>
          <w:top w:val="single" w:sz="6" w:space="0" w:color="E7E7E7"/>
          <w:left w:val="single" w:sz="6" w:space="0" w:color="E7E7E7"/>
          <w:bottom w:val="single" w:sz="6" w:space="0" w:color="E7E7E7"/>
          <w:right w:val="single" w:sz="6" w:space="0" w:color="E7E7E7"/>
        </w:tblBorders>
        <w:tblLayout w:type="fixed"/>
        <w:tblCellMar>
          <w:left w:w="0" w:type="dxa"/>
          <w:right w:w="0" w:type="dxa"/>
        </w:tblCellMar>
        <w:tblLook w:val="04A0" w:firstRow="1" w:lastRow="0" w:firstColumn="1" w:lastColumn="0" w:noHBand="0" w:noVBand="1"/>
      </w:tblPr>
      <w:tblGrid>
        <w:gridCol w:w="709"/>
        <w:gridCol w:w="7370"/>
        <w:gridCol w:w="993"/>
      </w:tblGrid>
      <w:tr w:rsidR="005F3729" w:rsidRPr="00E64934" w14:paraId="1B7FDB3F"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shd w:val="clear" w:color="auto" w:fill="FFFFDD"/>
            <w:tcMar>
              <w:top w:w="90" w:type="dxa"/>
              <w:left w:w="90" w:type="dxa"/>
              <w:bottom w:w="90" w:type="dxa"/>
              <w:right w:w="90" w:type="dxa"/>
            </w:tcMar>
            <w:vAlign w:val="center"/>
            <w:hideMark/>
          </w:tcPr>
          <w:p w14:paraId="12A9C102"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 </w:t>
            </w:r>
          </w:p>
        </w:tc>
        <w:tc>
          <w:tcPr>
            <w:tcW w:w="7370" w:type="dxa"/>
            <w:tcBorders>
              <w:top w:val="outset" w:sz="6" w:space="0" w:color="auto"/>
              <w:left w:val="outset" w:sz="6" w:space="0" w:color="auto"/>
              <w:bottom w:val="outset" w:sz="6" w:space="0" w:color="auto"/>
              <w:right w:val="outset" w:sz="6" w:space="0" w:color="auto"/>
            </w:tcBorders>
            <w:shd w:val="clear" w:color="auto" w:fill="FFFFDD"/>
            <w:tcMar>
              <w:top w:w="90" w:type="dxa"/>
              <w:left w:w="90" w:type="dxa"/>
              <w:bottom w:w="90" w:type="dxa"/>
              <w:right w:w="90" w:type="dxa"/>
            </w:tcMar>
            <w:vAlign w:val="center"/>
            <w:hideMark/>
          </w:tcPr>
          <w:p w14:paraId="155E133D"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Query </w:t>
            </w:r>
          </w:p>
        </w:tc>
        <w:tc>
          <w:tcPr>
            <w:tcW w:w="993" w:type="dxa"/>
            <w:tcBorders>
              <w:top w:val="outset" w:sz="6" w:space="0" w:color="auto"/>
              <w:left w:val="outset" w:sz="6" w:space="0" w:color="auto"/>
              <w:bottom w:val="outset" w:sz="6" w:space="0" w:color="auto"/>
              <w:right w:val="outset" w:sz="6" w:space="0" w:color="auto"/>
            </w:tcBorders>
            <w:shd w:val="clear" w:color="auto" w:fill="FFFFDD"/>
            <w:tcMar>
              <w:top w:w="90" w:type="dxa"/>
              <w:left w:w="90" w:type="dxa"/>
              <w:bottom w:w="90" w:type="dxa"/>
              <w:right w:w="90" w:type="dxa"/>
            </w:tcMar>
            <w:vAlign w:val="center"/>
            <w:hideMark/>
          </w:tcPr>
          <w:p w14:paraId="5514D6C3"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Results </w:t>
            </w:r>
          </w:p>
        </w:tc>
      </w:tr>
      <w:tr w:rsidR="005F3729" w:rsidRPr="00E64934" w14:paraId="63FA4DC7"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30AC2A7"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S57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EDA2E14"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S52 AND S56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3266B97"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2,657 </w:t>
            </w:r>
          </w:p>
        </w:tc>
      </w:tr>
      <w:tr w:rsidR="005F3729" w:rsidRPr="00E64934" w14:paraId="1B28635A"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486C7E7"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S56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1AF9F05"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S53 OR S54 OR S55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9743BD7"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492,243 </w:t>
            </w:r>
          </w:p>
        </w:tc>
      </w:tr>
      <w:tr w:rsidR="005F3729" w:rsidRPr="00E64934" w14:paraId="25606342"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77828AB"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S55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7BD1212"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 (infant* or infancy or newborn* or baby or babies or child or children or schoolchild* or "school age" or preschool* or toddler* or </w:t>
            </w:r>
            <w:proofErr w:type="spellStart"/>
            <w:r w:rsidRPr="00E64934">
              <w:rPr>
                <w:rFonts w:ascii="Arial" w:hAnsi="Arial" w:cs="Arial"/>
                <w:sz w:val="20"/>
                <w:szCs w:val="20"/>
              </w:rPr>
              <w:t>adoles</w:t>
            </w:r>
            <w:proofErr w:type="spellEnd"/>
            <w:r w:rsidRPr="00E64934">
              <w:rPr>
                <w:rFonts w:ascii="Arial" w:hAnsi="Arial" w:cs="Arial"/>
                <w:sz w:val="20"/>
                <w:szCs w:val="20"/>
              </w:rPr>
              <w:t xml:space="preserve">* or teen* or boy* or girl* or minors or pediatric* or </w:t>
            </w:r>
            <w:proofErr w:type="spellStart"/>
            <w:r w:rsidRPr="00E64934">
              <w:rPr>
                <w:rFonts w:ascii="Arial" w:hAnsi="Arial" w:cs="Arial"/>
                <w:sz w:val="20"/>
                <w:szCs w:val="20"/>
              </w:rPr>
              <w:t>paediatric</w:t>
            </w:r>
            <w:proofErr w:type="spellEnd"/>
            <w:r w:rsidRPr="00E64934">
              <w:rPr>
                <w:rFonts w:ascii="Arial" w:hAnsi="Arial" w:cs="Arial"/>
                <w:sz w:val="20"/>
                <w:szCs w:val="20"/>
              </w:rPr>
              <w:t xml:space="preserve">*or "nursery school" or </w:t>
            </w:r>
            <w:proofErr w:type="spellStart"/>
            <w:r w:rsidRPr="00E64934">
              <w:rPr>
                <w:rFonts w:ascii="Arial" w:hAnsi="Arial" w:cs="Arial"/>
                <w:sz w:val="20"/>
                <w:szCs w:val="20"/>
              </w:rPr>
              <w:t>kindergar</w:t>
            </w:r>
            <w:proofErr w:type="spellEnd"/>
            <w:r w:rsidRPr="00E64934">
              <w:rPr>
                <w:rFonts w:ascii="Arial" w:hAnsi="Arial" w:cs="Arial"/>
                <w:sz w:val="20"/>
                <w:szCs w:val="20"/>
              </w:rPr>
              <w:t xml:space="preserve">* or "primary school" or "secondary school" or "elementary school" or "high school" or </w:t>
            </w:r>
            <w:proofErr w:type="spellStart"/>
            <w:r w:rsidRPr="00E64934">
              <w:rPr>
                <w:rFonts w:ascii="Arial" w:hAnsi="Arial" w:cs="Arial"/>
                <w:sz w:val="20"/>
                <w:szCs w:val="20"/>
              </w:rPr>
              <w:t>highschool</w:t>
            </w:r>
            <w:proofErr w:type="spellEnd"/>
            <w:r w:rsidRPr="00E64934">
              <w:rPr>
                <w:rFonts w:ascii="Arial" w:hAnsi="Arial" w:cs="Arial"/>
                <w:sz w:val="20"/>
                <w:szCs w:val="20"/>
              </w:rPr>
              <w:t xml:space="preserve">)) OR AB ( (infant* or infancy or newborn* or baby or babies or child or children or schoolchild* or school age*or preschool* or toddler* or </w:t>
            </w:r>
            <w:proofErr w:type="spellStart"/>
            <w:r w:rsidRPr="00E64934">
              <w:rPr>
                <w:rFonts w:ascii="Arial" w:hAnsi="Arial" w:cs="Arial"/>
                <w:sz w:val="20"/>
                <w:szCs w:val="20"/>
              </w:rPr>
              <w:t>adoles</w:t>
            </w:r>
            <w:proofErr w:type="spellEnd"/>
            <w:r w:rsidRPr="00E64934">
              <w:rPr>
                <w:rFonts w:ascii="Arial" w:hAnsi="Arial" w:cs="Arial"/>
                <w:sz w:val="20"/>
                <w:szCs w:val="20"/>
              </w:rPr>
              <w:t xml:space="preserve">* or teen* or boy* or girl* or minors or pediatric* or </w:t>
            </w:r>
            <w:proofErr w:type="spellStart"/>
            <w:r w:rsidRPr="00E64934">
              <w:rPr>
                <w:rFonts w:ascii="Arial" w:hAnsi="Arial" w:cs="Arial"/>
                <w:sz w:val="20"/>
                <w:szCs w:val="20"/>
              </w:rPr>
              <w:t>paediatric</w:t>
            </w:r>
            <w:proofErr w:type="spellEnd"/>
            <w:r w:rsidRPr="00E64934">
              <w:rPr>
                <w:rFonts w:ascii="Arial" w:hAnsi="Arial" w:cs="Arial"/>
                <w:sz w:val="20"/>
                <w:szCs w:val="20"/>
              </w:rPr>
              <w:t xml:space="preserve">*or "nursery school" or </w:t>
            </w:r>
            <w:proofErr w:type="spellStart"/>
            <w:r w:rsidRPr="00E64934">
              <w:rPr>
                <w:rFonts w:ascii="Arial" w:hAnsi="Arial" w:cs="Arial"/>
                <w:sz w:val="20"/>
                <w:szCs w:val="20"/>
              </w:rPr>
              <w:t>kindergar</w:t>
            </w:r>
            <w:proofErr w:type="spellEnd"/>
            <w:r w:rsidRPr="00E64934">
              <w:rPr>
                <w:rFonts w:ascii="Arial" w:hAnsi="Arial" w:cs="Arial"/>
                <w:sz w:val="20"/>
                <w:szCs w:val="20"/>
              </w:rPr>
              <w:t xml:space="preserve">* or "primary school" or "secondary school" or "elementary school" or "high school" or </w:t>
            </w:r>
            <w:proofErr w:type="spellStart"/>
            <w:r w:rsidRPr="00E64934">
              <w:rPr>
                <w:rFonts w:ascii="Arial" w:hAnsi="Arial" w:cs="Arial"/>
                <w:sz w:val="20"/>
                <w:szCs w:val="20"/>
              </w:rPr>
              <w:t>highschool</w:t>
            </w:r>
            <w:proofErr w:type="spellEnd"/>
            <w:r w:rsidRPr="00E64934">
              <w:rPr>
                <w:rFonts w:ascii="Arial" w:hAnsi="Arial" w:cs="Arial"/>
                <w:sz w:val="20"/>
                <w:szCs w:val="20"/>
              </w:rPr>
              <w:t xml:space="preserve"> ) )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B6B1063"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274,949 </w:t>
            </w:r>
          </w:p>
        </w:tc>
      </w:tr>
      <w:tr w:rsidR="005F3729" w:rsidRPr="00E64934" w14:paraId="4AE8004A"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DCCA4C7"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S54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EDA6346"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(MH "Pediatrics+")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B1F4D60"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7,810 </w:t>
            </w:r>
          </w:p>
        </w:tc>
      </w:tr>
      <w:tr w:rsidR="005F3729" w:rsidRPr="00E64934" w14:paraId="79ECF401"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15FFB5D"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S53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A3AE88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(MH "Child+") OR (MH "Infant+") OR (MH "Minors (Legal)") OR (MH "Adolescence+")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0F6DF9A"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429,793 </w:t>
            </w:r>
          </w:p>
        </w:tc>
      </w:tr>
      <w:tr w:rsidR="005F3729" w:rsidRPr="00E64934" w14:paraId="6090588D"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259BB22"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S52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76CC911"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S6 OR S49 OR S50 OR S51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36A501E"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13,895 </w:t>
            </w:r>
          </w:p>
        </w:tc>
      </w:tr>
      <w:tr w:rsidR="005F3729" w:rsidRPr="00E64934" w14:paraId="26C8244C"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CA20845"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S51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F23F9E3"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S48 AND (S8 OR S9)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236437E"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90 </w:t>
            </w:r>
          </w:p>
        </w:tc>
      </w:tr>
      <w:tr w:rsidR="005F3729" w:rsidRPr="00E64934" w14:paraId="42DB8729"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7254442"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S50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BB89137"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S14 AND S39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2A79A6A"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7,924 </w:t>
            </w:r>
          </w:p>
        </w:tc>
      </w:tr>
      <w:tr w:rsidR="005F3729" w:rsidRPr="00E64934" w14:paraId="5DE1361D"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ADD01A3"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S49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B94D0F0"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S14 AND S31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7205170"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4,549 </w:t>
            </w:r>
          </w:p>
        </w:tc>
      </w:tr>
      <w:tr w:rsidR="005F3729" w:rsidRPr="00E64934" w14:paraId="04428FF3"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3E5DD1D"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S48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4606E90"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S40 OR S41 OR S42 OR S43 OR S44 OR S45 OR S46 OR S47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27E59A9"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66,091 </w:t>
            </w:r>
          </w:p>
        </w:tc>
      </w:tr>
      <w:tr w:rsidR="005F3729" w:rsidRPr="00E64934" w14:paraId="1F80BA49"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89911CE"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S47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34CCBF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clinician* N4 attitude* OR AB clinician* N4 attitude* OR TI clinician* N4 knowledge OR AB clinician* N4 knowledge OR TI clinician* N4 perspective* OR AB clinician* N4 perspective* OR TI clinician* N4 perception* OR AB clinician* N4 perception*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439FBE0"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1,236 </w:t>
            </w:r>
          </w:p>
        </w:tc>
      </w:tr>
      <w:tr w:rsidR="005F3729" w:rsidRPr="00E64934" w14:paraId="35A66888"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8774A4D"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S46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36A464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professional* N4 attitude* OR AB professional* N4 attitude* OR TI professional* N4 knowledge OR AB professional* N4 knowledge OR TI professional* N4 perspective* OR AB professional* N4 perspective* OR TI professional* N4 perception* OR AB professional* N4 perception*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F164D76"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5,850 </w:t>
            </w:r>
          </w:p>
        </w:tc>
      </w:tr>
      <w:tr w:rsidR="005F3729" w:rsidRPr="00E64934" w14:paraId="41795A7C"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C04F9E1"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S45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5F309B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nurse* N4 attitude* OR AB nurse* N4 attitude* OR TI nurse* N4 knowledge OR AB nurse* N4 knowledge OR TI nurse* N4 perspective* OR AB nurse* N4 perspective* OR TI nurse* N4 perception* OR AB nurse* N4 perception*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7C8E802"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13,488 </w:t>
            </w:r>
          </w:p>
        </w:tc>
      </w:tr>
      <w:tr w:rsidR="005F3729" w:rsidRPr="00E64934" w14:paraId="32327330"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7912501"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S44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6458F06"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resident* N4 attitude* OR AB resident* N4 attitude* OR TI resident* N4 knowledge OR AB resident* N4 knowledge OR TI resident* N4 perspective* OR AB resident* N4 perspective* OR TI resident* N4 perception* OR AB resident* N4 perception*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58CB616"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1,190 </w:t>
            </w:r>
          </w:p>
        </w:tc>
      </w:tr>
      <w:tr w:rsidR="005F3729" w:rsidRPr="00E64934" w14:paraId="12286401"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479C26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S43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E235AE1"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doctor* N4 attitude* OR AB doctor* N4 attitude* OR TI doctor* N4 knowledge OR AB doctor* N4 knowledge OR TI doctor* N4 perspective* OR AB doctor* N4 perspective* OR TI doctor* N4 perception* OR AB doctor* N4 perception*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D6260CE"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829 </w:t>
            </w:r>
          </w:p>
        </w:tc>
      </w:tr>
      <w:tr w:rsidR="005F3729" w:rsidRPr="00E64934" w14:paraId="39572288"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2913170" w14:textId="77777777" w:rsidR="005F3729" w:rsidRPr="00E64934" w:rsidRDefault="005F3729" w:rsidP="003734F5">
            <w:pPr>
              <w:rPr>
                <w:rFonts w:ascii="Arial" w:hAnsi="Arial" w:cs="Arial"/>
                <w:sz w:val="20"/>
                <w:szCs w:val="20"/>
              </w:rPr>
            </w:pPr>
            <w:r w:rsidRPr="00E64934">
              <w:rPr>
                <w:rFonts w:ascii="Arial" w:hAnsi="Arial" w:cs="Arial"/>
                <w:sz w:val="20"/>
                <w:szCs w:val="20"/>
              </w:rPr>
              <w:lastRenderedPageBreak/>
              <w:t xml:space="preserve">S42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7225C93"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physician* N4 attitude* OR AB physician* N4 attitude* OR TI physician* N4 knowledge OR AB physician* N4 knowledge OR TI physician* N4 perspective* OR AB physician* N4 perspective* OR TI physician* N4 perception* OR AB physician* N4 perception*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C46206F"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3,091 </w:t>
            </w:r>
          </w:p>
        </w:tc>
      </w:tr>
      <w:tr w:rsidR="005F3729" w:rsidRPr="00E64934" w14:paraId="3A6EB55A"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ED49DEF"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S41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DBBD48F"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provider* N4 attitude* OR AB provider* N4 attitude* OR TI provider* N4 knowledge OR AB provider* N4 knowledge OR TI provider* N4 perspective* OR AB provider* N4 perspective* OR TI provider* N4 perception* OR AB provider* N4 perception*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9D639A8"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2,361 </w:t>
            </w:r>
          </w:p>
        </w:tc>
      </w:tr>
      <w:tr w:rsidR="005F3729" w:rsidRPr="00E64934" w14:paraId="750937A7"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43016EF"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S40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3ECB57B"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(MH "Attitude of Health Personnel+")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AFADD51"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49,045 </w:t>
            </w:r>
          </w:p>
        </w:tc>
      </w:tr>
      <w:tr w:rsidR="005F3729" w:rsidRPr="00E64934" w14:paraId="14714506"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DA8E997"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S39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41643A9"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S32 OR S33 OR S34 OR S35 OR S36 OR S37 OR S38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52E8355"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97,913 </w:t>
            </w:r>
          </w:p>
        </w:tc>
      </w:tr>
      <w:tr w:rsidR="005F3729" w:rsidRPr="00E64934" w14:paraId="411DEE14"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871B572"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S38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D4AAE15"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caregiver* N2 clinician* OR AB caregiver* N2 clinician* OR TI caregiver* N2 provider* OR AB caregiver* N2 provider* OR TI caregiver* N2 physician* OR AB caregiver* N2 physician* OR TI caregiver* N2 doctor* OR AB caregiver* N2 doctor* OR TI caregiver* N2 nurse* OR AB caregiver* N2 nurse*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505230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965 </w:t>
            </w:r>
          </w:p>
        </w:tc>
      </w:tr>
      <w:tr w:rsidR="005F3729" w:rsidRPr="00E64934" w14:paraId="23BE4A1E"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4435EFE"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S37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79FF511"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families N2 clinician* OR AB families N2 clinician* OR TI families N2 provider* OR AB families N2 provider* OR TI families N2 physician* OR AB families N2 physician* OR TI families N2 doctor* OR AB families N2 doctor* OR TI families N2 nurse* OR AB families N2 nurse*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E8948E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1,566 </w:t>
            </w:r>
          </w:p>
        </w:tc>
      </w:tr>
      <w:tr w:rsidR="005F3729" w:rsidRPr="00E64934" w14:paraId="725A3351"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62E1AF8"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S36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1CD6D2B"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family N2 clinician* OR AB family N2 clinician* OR TI family N2 provider* OR AB family N2 provider* OR TI family N2 physician* OR AB family N2 physician* OR TI family N2 doctor* OR AB family N2 doctor* OR TI family N2 nurse* OR AB family N2 nurse*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0E1D2A2"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6,399 </w:t>
            </w:r>
          </w:p>
        </w:tc>
      </w:tr>
      <w:tr w:rsidR="005F3729" w:rsidRPr="00E64934" w14:paraId="46070791"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96F998D"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S35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9625D43"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parent* N2 clinician* OR AB parent* N2 clinician* OR TI parent* N2 provider* OR AB parent* N2 provider* OR TI parent* N2 physician* OR AB parent* N2 physician* OR TI parent* N2 doctor* OR AB parent* N2 doctor* OR TI parent* N2 nurse* OR AB parent* N2 nurse*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DA09F2A"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2,074 </w:t>
            </w:r>
          </w:p>
        </w:tc>
      </w:tr>
      <w:tr w:rsidR="005F3729" w:rsidRPr="00E64934" w14:paraId="5E27815D"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6BA228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S34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DCAD773"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child* N2 clinician* OR AB child* N2 clinician* OR TI child* N2 provider* OR AB child* N2 provider* OR TI child* N2 physician* OR AB child* N2 physician* OR TI child* N2 doctor* OR AB child* N2 doctor* OR TI child* N2 nurse* OR AB child* N2 nurse* OR TI child* N2 professional* OR AB child* N2 professional*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9B84B2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4,273 </w:t>
            </w:r>
          </w:p>
        </w:tc>
      </w:tr>
      <w:tr w:rsidR="005F3729" w:rsidRPr="00E64934" w14:paraId="4E025B87"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C9AAC18"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S33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4C8F05B"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patient* N2 clinician* OR AB patient* N2 clinician* OR TI patient* N2 provider* OR AB patient* N2 provider* OR TI patient* N2 physician* OR AB patient* N2 physician* OR TI patient* N2 doctor* OR AB patient* N2 doctor* OR TI patient* N2 nurse* OR AB patient* N2 nurse* OR TI patient* N2 professional* OR AB patient* N2 professional*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BB9B28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32,821 </w:t>
            </w:r>
          </w:p>
        </w:tc>
      </w:tr>
      <w:tr w:rsidR="005F3729" w:rsidRPr="00E64934" w14:paraId="16CFD81F"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B7E2156"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S32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0D1AB2C"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(MH "Professional-Family Relations") OR (MH "Professional-Patient Relations") OR (MH "Nurse-Patient Relations") OR (MH "Physician-Patient Relations")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6A0830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61,653 </w:t>
            </w:r>
          </w:p>
        </w:tc>
      </w:tr>
      <w:tr w:rsidR="005F3729" w:rsidRPr="00E64934" w14:paraId="2346E590"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EA2EDA9"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S31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B84426A"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S15 OR S16 OR S17 OR S18 OR S19 OR S20 OR S21 OR S22 OR S23 OR S24 OR S25 OR S26 OR S27 OR S28 OR S29 OR S30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BF4A410"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43,067 </w:t>
            </w:r>
          </w:p>
        </w:tc>
      </w:tr>
      <w:tr w:rsidR="005F3729" w:rsidRPr="00E64934" w14:paraId="1376BC74"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1E1809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S30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30EA19A"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 caregiver* and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 OR TI ( caregiver* and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 OR TI ( caregiver* and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 OR TI ( caregiver* and partner* ) OR TI ( consumer* and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 OR TI ( consumer* and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 OR TI ( consumer* and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 OR TI ( consumer* and partner* )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35A8A42"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516 </w:t>
            </w:r>
          </w:p>
        </w:tc>
      </w:tr>
      <w:tr w:rsidR="005F3729" w:rsidRPr="00E64934" w14:paraId="1A81092A"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D2863A4" w14:textId="77777777" w:rsidR="005F3729" w:rsidRPr="00E64934" w:rsidRDefault="005F3729" w:rsidP="003734F5">
            <w:pPr>
              <w:rPr>
                <w:rFonts w:ascii="Arial" w:hAnsi="Arial" w:cs="Arial"/>
                <w:sz w:val="20"/>
                <w:szCs w:val="20"/>
              </w:rPr>
            </w:pPr>
            <w:r w:rsidRPr="00E64934">
              <w:rPr>
                <w:rFonts w:ascii="Arial" w:hAnsi="Arial" w:cs="Arial"/>
                <w:sz w:val="20"/>
                <w:szCs w:val="20"/>
              </w:rPr>
              <w:lastRenderedPageBreak/>
              <w:t xml:space="preserve">S29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1835895"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 parent* and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 OR TI ( parent* and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 OR TI ( parent* and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 OR TI ( parent* and partner* ) OR TI ( relative* and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 OR TI ( relative* and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 OR TI ( relative* and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 OR TI ( relative* and partner* )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6EA02FA"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995 </w:t>
            </w:r>
          </w:p>
        </w:tc>
      </w:tr>
      <w:tr w:rsidR="005F3729" w:rsidRPr="00E64934" w14:paraId="2C072E4B"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34949A7"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S28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D9B6AC1"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 family and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 OR TI ( family and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 OR TI ( family and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 OR TI ( family and partner* ) OR TI ( families and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 OR TI ( families and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 OR TI ( families and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 OR TI ( families and partner* )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E5B34D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1,313 </w:t>
            </w:r>
          </w:p>
        </w:tc>
      </w:tr>
      <w:tr w:rsidR="005F3729" w:rsidRPr="00E64934" w14:paraId="3EB01CC1"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A87B556"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S27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3445FA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 child* and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 OR TI ( child* and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 OR TI ( child* and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 OR TI ( child* and partner* ) OR TI ( patient and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 OR TI ( patient and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 OR TI ( patient and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 OR TI ( patient and partner* )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116B1CE"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3,942 </w:t>
            </w:r>
          </w:p>
        </w:tc>
      </w:tr>
      <w:tr w:rsidR="005F3729" w:rsidRPr="00E64934" w14:paraId="5DF4A996"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54BE7B1"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S26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C042108"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consumer*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AB consumer*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TI consumer*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AB consumer*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TI consumer*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AB consumer*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TI consumer* N2 partner* OR AB consumer* N2 partner*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573FE6E"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659 </w:t>
            </w:r>
          </w:p>
        </w:tc>
      </w:tr>
      <w:tr w:rsidR="005F3729" w:rsidRPr="00E64934" w14:paraId="1B71C7F5"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E1AC15A"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S25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37855B7"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caregiver*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AB caregiver*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TI caregiver*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AB caregiver*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TI caregiver*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AB caregiver*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TI caregiver* N2 partner* OR AB caregiver* N2 partner*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A7D13EA"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867 </w:t>
            </w:r>
          </w:p>
        </w:tc>
      </w:tr>
      <w:tr w:rsidR="005F3729" w:rsidRPr="00E64934" w14:paraId="6862C305"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710D492"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S24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BB7EBAF"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relative*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AB relative*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TI relative*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AB relative*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TI relative*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AB relative*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TI relative* N2 partner* OR AB relative* N2 partner*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9D98226"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500 </w:t>
            </w:r>
          </w:p>
        </w:tc>
      </w:tr>
      <w:tr w:rsidR="005F3729" w:rsidRPr="00E64934" w14:paraId="2D9F9B7E"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FE0812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S23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2C71240"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parent*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AB parent*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TI parent*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AB parent*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TI parent*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AB parent*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TI parent* N2 partner* OR AB parent* N2 partner*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A1408BA"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2,882 </w:t>
            </w:r>
          </w:p>
        </w:tc>
      </w:tr>
      <w:tr w:rsidR="005F3729" w:rsidRPr="00E64934" w14:paraId="4795DE58"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F1CF508"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S22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4F11FF3"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families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AB families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TI families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AB families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TI families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AB families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TI families N2 partner* OR AB families N2 partner*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163AAA1"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1,378 </w:t>
            </w:r>
          </w:p>
        </w:tc>
      </w:tr>
      <w:tr w:rsidR="005F3729" w:rsidRPr="00E64934" w14:paraId="2616CCCD"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B7FB97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S21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DFB3930"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family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AB family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TI family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AB family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TI family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AB family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TI family N2 partner* OR AB family N2 partner*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9CDC54C"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3,109 </w:t>
            </w:r>
          </w:p>
        </w:tc>
      </w:tr>
      <w:tr w:rsidR="005F3729" w:rsidRPr="00E64934" w14:paraId="24109D78"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3BBA64B"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S20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0E77292"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child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AB child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TI child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AB child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TI child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AB child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TI child N2 partner* OR AB child N2 partner*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A233763"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1,139 </w:t>
            </w:r>
          </w:p>
        </w:tc>
      </w:tr>
      <w:tr w:rsidR="005F3729" w:rsidRPr="00E64934" w14:paraId="3B92E332"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C75C988"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S19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DC11E1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patient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AB patient N2 </w:t>
            </w:r>
            <w:proofErr w:type="spellStart"/>
            <w:r w:rsidRPr="00E64934">
              <w:rPr>
                <w:rFonts w:ascii="Arial" w:hAnsi="Arial" w:cs="Arial"/>
                <w:sz w:val="20"/>
                <w:szCs w:val="20"/>
              </w:rPr>
              <w:t>participat</w:t>
            </w:r>
            <w:proofErr w:type="spellEnd"/>
            <w:r w:rsidRPr="00E64934">
              <w:rPr>
                <w:rFonts w:ascii="Arial" w:hAnsi="Arial" w:cs="Arial"/>
                <w:sz w:val="20"/>
                <w:szCs w:val="20"/>
              </w:rPr>
              <w:t xml:space="preserve">* OR TI patient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AB patient N2 </w:t>
            </w:r>
            <w:proofErr w:type="spellStart"/>
            <w:r w:rsidRPr="00E64934">
              <w:rPr>
                <w:rFonts w:ascii="Arial" w:hAnsi="Arial" w:cs="Arial"/>
                <w:sz w:val="20"/>
                <w:szCs w:val="20"/>
              </w:rPr>
              <w:t>involv</w:t>
            </w:r>
            <w:proofErr w:type="spellEnd"/>
            <w:r w:rsidRPr="00E64934">
              <w:rPr>
                <w:rFonts w:ascii="Arial" w:hAnsi="Arial" w:cs="Arial"/>
                <w:sz w:val="20"/>
                <w:szCs w:val="20"/>
              </w:rPr>
              <w:t xml:space="preserve">* OR TI patient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AB patient N2 </w:t>
            </w:r>
            <w:proofErr w:type="spellStart"/>
            <w:r w:rsidRPr="00E64934">
              <w:rPr>
                <w:rFonts w:ascii="Arial" w:hAnsi="Arial" w:cs="Arial"/>
                <w:sz w:val="20"/>
                <w:szCs w:val="20"/>
              </w:rPr>
              <w:t>collaborat</w:t>
            </w:r>
            <w:proofErr w:type="spellEnd"/>
            <w:r w:rsidRPr="00E64934">
              <w:rPr>
                <w:rFonts w:ascii="Arial" w:hAnsi="Arial" w:cs="Arial"/>
                <w:sz w:val="20"/>
                <w:szCs w:val="20"/>
              </w:rPr>
              <w:t xml:space="preserve">* OR TI patient N2 partner* OR AB patient N2 partner*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4ABBD88"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4,305 </w:t>
            </w:r>
          </w:p>
        </w:tc>
      </w:tr>
      <w:tr w:rsidR="005F3729" w:rsidRPr="00E64934" w14:paraId="0FAA37F8"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D22D85F"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S18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CD37ADF"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(MH "Family Centered Care")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81D85FE"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4,561 </w:t>
            </w:r>
          </w:p>
        </w:tc>
      </w:tr>
      <w:tr w:rsidR="005F3729" w:rsidRPr="00E64934" w14:paraId="7BD3E6DF"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031DEA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S17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437003C"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patient centered OR AB patient </w:t>
            </w:r>
            <w:proofErr w:type="spellStart"/>
            <w:r w:rsidRPr="00E64934">
              <w:rPr>
                <w:rFonts w:ascii="Arial" w:hAnsi="Arial" w:cs="Arial"/>
                <w:sz w:val="20"/>
                <w:szCs w:val="20"/>
              </w:rPr>
              <w:t>centred</w:t>
            </w:r>
            <w:proofErr w:type="spellEnd"/>
            <w:r w:rsidRPr="00E64934">
              <w:rPr>
                <w:rFonts w:ascii="Arial" w:hAnsi="Arial" w:cs="Arial"/>
                <w:sz w:val="20"/>
                <w:szCs w:val="20"/>
              </w:rPr>
              <w:t xml:space="preserve"> OR TI family centered OR AB family </w:t>
            </w:r>
            <w:proofErr w:type="spellStart"/>
            <w:r w:rsidRPr="00E64934">
              <w:rPr>
                <w:rFonts w:ascii="Arial" w:hAnsi="Arial" w:cs="Arial"/>
                <w:sz w:val="20"/>
                <w:szCs w:val="20"/>
              </w:rPr>
              <w:t>centred</w:t>
            </w:r>
            <w:proofErr w:type="spellEnd"/>
            <w:r w:rsidRPr="00E64934">
              <w:rPr>
                <w:rFonts w:ascii="Arial" w:hAnsi="Arial" w:cs="Arial"/>
                <w:sz w:val="20"/>
                <w:szCs w:val="20"/>
              </w:rPr>
              <w:t xml:space="preserv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D10E2A7"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3,609 </w:t>
            </w:r>
          </w:p>
        </w:tc>
      </w:tr>
      <w:tr w:rsidR="005F3729" w:rsidRPr="00E64934" w14:paraId="7AD1B627"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B4D00C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S16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423D798"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(MH "Patient Centered Care")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E129B05"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13,856 </w:t>
            </w:r>
          </w:p>
        </w:tc>
      </w:tr>
      <w:tr w:rsidR="005F3729" w:rsidRPr="00E64934" w14:paraId="0FD7D127"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A45DDDE" w14:textId="77777777" w:rsidR="005F3729" w:rsidRPr="00E64934" w:rsidRDefault="005F3729" w:rsidP="003734F5">
            <w:pPr>
              <w:rPr>
                <w:rFonts w:ascii="Arial" w:hAnsi="Arial" w:cs="Arial"/>
                <w:sz w:val="20"/>
                <w:szCs w:val="20"/>
              </w:rPr>
            </w:pPr>
            <w:r w:rsidRPr="00E64934">
              <w:rPr>
                <w:rFonts w:ascii="Arial" w:hAnsi="Arial" w:cs="Arial"/>
                <w:sz w:val="20"/>
                <w:szCs w:val="20"/>
              </w:rPr>
              <w:lastRenderedPageBreak/>
              <w:t xml:space="preserve">S15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55D767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(MH "Consumer Participation")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D96DE38"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10,250 </w:t>
            </w:r>
          </w:p>
        </w:tc>
      </w:tr>
      <w:tr w:rsidR="005F3729" w:rsidRPr="00E64934" w14:paraId="5E2ED258"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57F9198"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S14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A01588C"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S7 OR S8 OR S9 OR S10 OR S11 OR S12 OR S13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0AED504"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54,106 </w:t>
            </w:r>
          </w:p>
        </w:tc>
      </w:tr>
      <w:tr w:rsidR="005F3729" w:rsidRPr="00E64934" w14:paraId="6683ED56"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5485648"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S13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322D99B"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decision* N1 make OR AB decision* N1 make OR TI decision* N1 making OR AB decision* N1 making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B02D3CA"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26,364 </w:t>
            </w:r>
          </w:p>
        </w:tc>
      </w:tr>
      <w:tr w:rsidR="005F3729" w:rsidRPr="00E64934" w14:paraId="0ACB26EB"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E34DDDF"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S12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D30A7D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w:t>
            </w:r>
            <w:proofErr w:type="spellStart"/>
            <w:r w:rsidRPr="00E64934">
              <w:rPr>
                <w:rFonts w:ascii="Arial" w:hAnsi="Arial" w:cs="Arial"/>
                <w:sz w:val="20"/>
                <w:szCs w:val="20"/>
              </w:rPr>
              <w:t>decisionmaking</w:t>
            </w:r>
            <w:proofErr w:type="spellEnd"/>
            <w:r w:rsidRPr="00E64934">
              <w:rPr>
                <w:rFonts w:ascii="Arial" w:hAnsi="Arial" w:cs="Arial"/>
                <w:sz w:val="20"/>
                <w:szCs w:val="20"/>
              </w:rPr>
              <w:t xml:space="preserve"> OR AB </w:t>
            </w:r>
            <w:proofErr w:type="spellStart"/>
            <w:r w:rsidRPr="00E64934">
              <w:rPr>
                <w:rFonts w:ascii="Arial" w:hAnsi="Arial" w:cs="Arial"/>
                <w:sz w:val="20"/>
                <w:szCs w:val="20"/>
              </w:rPr>
              <w:t>decisionmaking</w:t>
            </w:r>
            <w:proofErr w:type="spellEnd"/>
            <w:r w:rsidRPr="00E64934">
              <w:rPr>
                <w:rFonts w:ascii="Arial" w:hAnsi="Arial" w:cs="Arial"/>
                <w:sz w:val="20"/>
                <w:szCs w:val="20"/>
              </w:rPr>
              <w:t xml:space="preserv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EA4292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334 </w:t>
            </w:r>
          </w:p>
        </w:tc>
      </w:tr>
      <w:tr w:rsidR="005F3729" w:rsidRPr="00E64934" w14:paraId="2FA1D550"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EA0BADF"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S11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72DCB03"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decision support OR AB decision support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2D20F4D"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1,941 </w:t>
            </w:r>
          </w:p>
        </w:tc>
      </w:tr>
      <w:tr w:rsidR="005F3729" w:rsidRPr="00E64934" w14:paraId="5E546B13"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E813DD1"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S10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F2D805F"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(MH "Decision Support Systems, Clinical")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FA2A9AF"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1,617 </w:t>
            </w:r>
          </w:p>
        </w:tc>
      </w:tr>
      <w:tr w:rsidR="005F3729" w:rsidRPr="00E64934" w14:paraId="362783B5"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79CA333"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S9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F2DB98F"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decision aid* OR AB decision aid*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834A195"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575 </w:t>
            </w:r>
          </w:p>
        </w:tc>
      </w:tr>
      <w:tr w:rsidR="005F3729" w:rsidRPr="00E64934" w14:paraId="5647D5D0"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4F4818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S8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31A22E2"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(MH "Decision Support Techniques")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CB92832"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1,760 </w:t>
            </w:r>
          </w:p>
        </w:tc>
      </w:tr>
      <w:tr w:rsidR="005F3729" w:rsidRPr="00E64934" w14:paraId="0F502C56"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CE269A0"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S7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4FAE988"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(MH "Decision Making") OR (MH "Decision Making, Family") OR (MH "Decision Making, Patient")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8DDC80C"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32,279 </w:t>
            </w:r>
          </w:p>
        </w:tc>
      </w:tr>
      <w:tr w:rsidR="005F3729" w:rsidRPr="00E64934" w14:paraId="643E688C"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11C186A8"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S6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857A356"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S1 OR S2 OR S3 OR S4 OR S5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521FEF2" w14:textId="77777777" w:rsidR="005F3729" w:rsidRPr="00E64934" w:rsidRDefault="005F3729" w:rsidP="003734F5">
            <w:pPr>
              <w:rPr>
                <w:rFonts w:ascii="Arial" w:hAnsi="Arial" w:cs="Arial"/>
                <w:b/>
                <w:sz w:val="20"/>
                <w:szCs w:val="20"/>
              </w:rPr>
            </w:pPr>
            <w:r w:rsidRPr="00E64934">
              <w:rPr>
                <w:rFonts w:ascii="Arial" w:hAnsi="Arial" w:cs="Arial"/>
                <w:b/>
                <w:sz w:val="20"/>
                <w:szCs w:val="20"/>
              </w:rPr>
              <w:t xml:space="preserve">4,578 </w:t>
            </w:r>
          </w:p>
        </w:tc>
      </w:tr>
      <w:tr w:rsidR="005F3729" w:rsidRPr="00E64934" w14:paraId="2A3C3DE2"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493DAC82"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S5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E0FD56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TI ( (share* or sharing or informed or collaborative) ) AND TI ( (decision* or choice*) )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07B0359"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1,181 </w:t>
            </w:r>
          </w:p>
        </w:tc>
      </w:tr>
      <w:tr w:rsidR="005F3729" w:rsidRPr="00E64934" w14:paraId="41C4CBDD"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41EC4B1"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S4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B6C9FFB"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(collaborative N2 </w:t>
            </w:r>
            <w:proofErr w:type="spellStart"/>
            <w:r w:rsidRPr="00E64934">
              <w:rPr>
                <w:rFonts w:ascii="Arial" w:hAnsi="Arial" w:cs="Arial"/>
                <w:sz w:val="20"/>
                <w:szCs w:val="20"/>
              </w:rPr>
              <w:t>decid</w:t>
            </w:r>
            <w:proofErr w:type="spellEnd"/>
            <w:r w:rsidRPr="00E64934">
              <w:rPr>
                <w:rFonts w:ascii="Arial" w:hAnsi="Arial" w:cs="Arial"/>
                <w:sz w:val="20"/>
                <w:szCs w:val="20"/>
              </w:rPr>
              <w:t xml:space="preserve">*) OR (collaborative N2 decision*) OR (collaborative N2 choice)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61422651"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168 </w:t>
            </w:r>
          </w:p>
        </w:tc>
      </w:tr>
      <w:tr w:rsidR="005F3729" w:rsidRPr="00E64934" w14:paraId="1F4D582B"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5CDC057"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S3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158A86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(informed N2 </w:t>
            </w:r>
            <w:proofErr w:type="spellStart"/>
            <w:r w:rsidRPr="00E64934">
              <w:rPr>
                <w:rFonts w:ascii="Arial" w:hAnsi="Arial" w:cs="Arial"/>
                <w:sz w:val="20"/>
                <w:szCs w:val="20"/>
              </w:rPr>
              <w:t>decid</w:t>
            </w:r>
            <w:proofErr w:type="spellEnd"/>
            <w:r w:rsidRPr="00E64934">
              <w:rPr>
                <w:rFonts w:ascii="Arial" w:hAnsi="Arial" w:cs="Arial"/>
                <w:sz w:val="20"/>
                <w:szCs w:val="20"/>
              </w:rPr>
              <w:t xml:space="preserve">*) OR (informed N2 decision*) OR (informed N2 choice*)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3140D58D"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2,916 </w:t>
            </w:r>
          </w:p>
        </w:tc>
      </w:tr>
      <w:tr w:rsidR="005F3729" w:rsidRPr="00E64934" w14:paraId="7FDE0871"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753C2A35"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S2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02C2320"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(sharing N2 </w:t>
            </w:r>
            <w:proofErr w:type="spellStart"/>
            <w:r w:rsidRPr="00E64934">
              <w:rPr>
                <w:rFonts w:ascii="Arial" w:hAnsi="Arial" w:cs="Arial"/>
                <w:sz w:val="20"/>
                <w:szCs w:val="20"/>
              </w:rPr>
              <w:t>decid</w:t>
            </w:r>
            <w:proofErr w:type="spellEnd"/>
            <w:r w:rsidRPr="00E64934">
              <w:rPr>
                <w:rFonts w:ascii="Arial" w:hAnsi="Arial" w:cs="Arial"/>
                <w:sz w:val="20"/>
                <w:szCs w:val="20"/>
              </w:rPr>
              <w:t xml:space="preserve">*) OR (sharing N2 decision*) OR (sharing N2 choice)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584C3D71"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107 </w:t>
            </w:r>
          </w:p>
        </w:tc>
      </w:tr>
      <w:tr w:rsidR="005F3729" w:rsidRPr="00E64934" w14:paraId="18BD29CD" w14:textId="77777777" w:rsidTr="003734F5">
        <w:trPr>
          <w:tblCellSpacing w:w="0" w:type="dxa"/>
        </w:trPr>
        <w:tc>
          <w:tcPr>
            <w:tcW w:w="709"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03F6C294"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S1 </w:t>
            </w:r>
          </w:p>
        </w:tc>
        <w:tc>
          <w:tcPr>
            <w:tcW w:w="7370"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C934E0E"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(share* N2 </w:t>
            </w:r>
            <w:proofErr w:type="spellStart"/>
            <w:r w:rsidRPr="00E64934">
              <w:rPr>
                <w:rFonts w:ascii="Arial" w:hAnsi="Arial" w:cs="Arial"/>
                <w:sz w:val="20"/>
                <w:szCs w:val="20"/>
              </w:rPr>
              <w:t>decid</w:t>
            </w:r>
            <w:proofErr w:type="spellEnd"/>
            <w:r w:rsidRPr="00E64934">
              <w:rPr>
                <w:rFonts w:ascii="Arial" w:hAnsi="Arial" w:cs="Arial"/>
                <w:sz w:val="20"/>
                <w:szCs w:val="20"/>
              </w:rPr>
              <w:t xml:space="preserve">*) OR (share* N2 decision*) OR (share* N2 choice) </w:t>
            </w:r>
          </w:p>
        </w:tc>
        <w:tc>
          <w:tcPr>
            <w:tcW w:w="993" w:type="dxa"/>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14:paraId="2A2641F5" w14:textId="77777777" w:rsidR="005F3729" w:rsidRPr="00E64934" w:rsidRDefault="005F3729" w:rsidP="003734F5">
            <w:pPr>
              <w:rPr>
                <w:rFonts w:ascii="Arial" w:hAnsi="Arial" w:cs="Arial"/>
                <w:sz w:val="20"/>
                <w:szCs w:val="20"/>
              </w:rPr>
            </w:pPr>
            <w:r w:rsidRPr="00E64934">
              <w:rPr>
                <w:rFonts w:ascii="Arial" w:hAnsi="Arial" w:cs="Arial"/>
                <w:sz w:val="20"/>
                <w:szCs w:val="20"/>
              </w:rPr>
              <w:t xml:space="preserve">1,420 </w:t>
            </w:r>
          </w:p>
        </w:tc>
      </w:tr>
    </w:tbl>
    <w:p w14:paraId="2BF95020" w14:textId="77777777" w:rsidR="005F3729" w:rsidRPr="005F3729" w:rsidRDefault="005F3729">
      <w:pPr>
        <w:rPr>
          <w:lang w:val="en-CA"/>
        </w:rPr>
      </w:pPr>
    </w:p>
    <w:sectPr w:rsidR="005F3729" w:rsidRPr="005F3729" w:rsidSect="00DE45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5F3729"/>
    <w:rsid w:val="00025152"/>
    <w:rsid w:val="00031CC1"/>
    <w:rsid w:val="00043785"/>
    <w:rsid w:val="000B7044"/>
    <w:rsid w:val="000F7526"/>
    <w:rsid w:val="00122C9E"/>
    <w:rsid w:val="0018379E"/>
    <w:rsid w:val="0018544A"/>
    <w:rsid w:val="001D188C"/>
    <w:rsid w:val="001E36BF"/>
    <w:rsid w:val="002105E8"/>
    <w:rsid w:val="002120D7"/>
    <w:rsid w:val="002225BC"/>
    <w:rsid w:val="00240A92"/>
    <w:rsid w:val="00263D93"/>
    <w:rsid w:val="002B5EC5"/>
    <w:rsid w:val="002D2EB1"/>
    <w:rsid w:val="002E6A2C"/>
    <w:rsid w:val="002F272C"/>
    <w:rsid w:val="00305EEC"/>
    <w:rsid w:val="00315C1D"/>
    <w:rsid w:val="003256CB"/>
    <w:rsid w:val="00356C65"/>
    <w:rsid w:val="00357AD8"/>
    <w:rsid w:val="003B0F60"/>
    <w:rsid w:val="003C77AA"/>
    <w:rsid w:val="00414C9A"/>
    <w:rsid w:val="00426B19"/>
    <w:rsid w:val="00432A92"/>
    <w:rsid w:val="004362E5"/>
    <w:rsid w:val="00456C5D"/>
    <w:rsid w:val="004578B3"/>
    <w:rsid w:val="004A6E5B"/>
    <w:rsid w:val="004B3AFC"/>
    <w:rsid w:val="004C45D2"/>
    <w:rsid w:val="004E1662"/>
    <w:rsid w:val="004F1505"/>
    <w:rsid w:val="004F5505"/>
    <w:rsid w:val="0052187B"/>
    <w:rsid w:val="005277C7"/>
    <w:rsid w:val="005364F3"/>
    <w:rsid w:val="00540348"/>
    <w:rsid w:val="00570BC3"/>
    <w:rsid w:val="00596A3C"/>
    <w:rsid w:val="005F3729"/>
    <w:rsid w:val="00603602"/>
    <w:rsid w:val="006744EF"/>
    <w:rsid w:val="006836E5"/>
    <w:rsid w:val="006E2B2E"/>
    <w:rsid w:val="006E654A"/>
    <w:rsid w:val="006F21B8"/>
    <w:rsid w:val="007179FF"/>
    <w:rsid w:val="00720045"/>
    <w:rsid w:val="00737DEA"/>
    <w:rsid w:val="007927BF"/>
    <w:rsid w:val="007C6F0D"/>
    <w:rsid w:val="007D599D"/>
    <w:rsid w:val="00800E9A"/>
    <w:rsid w:val="0081246E"/>
    <w:rsid w:val="00822C9F"/>
    <w:rsid w:val="008529FF"/>
    <w:rsid w:val="00861253"/>
    <w:rsid w:val="0087375D"/>
    <w:rsid w:val="00891E58"/>
    <w:rsid w:val="0091799D"/>
    <w:rsid w:val="00997CAB"/>
    <w:rsid w:val="009B770B"/>
    <w:rsid w:val="009C46F1"/>
    <w:rsid w:val="009D56A5"/>
    <w:rsid w:val="00A10789"/>
    <w:rsid w:val="00A77874"/>
    <w:rsid w:val="00B80F41"/>
    <w:rsid w:val="00B87723"/>
    <w:rsid w:val="00B920BC"/>
    <w:rsid w:val="00B9659E"/>
    <w:rsid w:val="00BA094E"/>
    <w:rsid w:val="00BE1258"/>
    <w:rsid w:val="00C331A5"/>
    <w:rsid w:val="00C50B2F"/>
    <w:rsid w:val="00C54D6E"/>
    <w:rsid w:val="00C54F1A"/>
    <w:rsid w:val="00C66CB7"/>
    <w:rsid w:val="00C77C96"/>
    <w:rsid w:val="00C9265B"/>
    <w:rsid w:val="00C96D38"/>
    <w:rsid w:val="00CA1699"/>
    <w:rsid w:val="00CB77A6"/>
    <w:rsid w:val="00CD4F18"/>
    <w:rsid w:val="00CF7E72"/>
    <w:rsid w:val="00D0479B"/>
    <w:rsid w:val="00D81ACE"/>
    <w:rsid w:val="00DE4540"/>
    <w:rsid w:val="00EE3032"/>
    <w:rsid w:val="00EF77FB"/>
    <w:rsid w:val="00F013DE"/>
    <w:rsid w:val="00F2076F"/>
    <w:rsid w:val="00F36CBB"/>
    <w:rsid w:val="00F901DB"/>
    <w:rsid w:val="00F96B30"/>
    <w:rsid w:val="00FB3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9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1689</Words>
  <Characters>7656</Characters>
  <Application>Microsoft Office Word</Application>
  <DocSecurity>0</DocSecurity>
  <Lines>273</Lines>
  <Paragraphs>217</Paragraphs>
  <ScaleCrop>false</ScaleCrop>
  <Company/>
  <LinksUpToDate>false</LinksUpToDate>
  <CharactersWithSpaces>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Boland</dc:creator>
  <cp:keywords/>
  <dc:description/>
  <cp:lastModifiedBy>MGBATOMALAQUE</cp:lastModifiedBy>
  <cp:revision>3</cp:revision>
  <dcterms:created xsi:type="dcterms:W3CDTF">2016-05-24T14:20:00Z</dcterms:created>
  <dcterms:modified xsi:type="dcterms:W3CDTF">2018-12-29T17:37:00Z</dcterms:modified>
</cp:coreProperties>
</file>