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752FE7" w14:textId="1F1A1990" w:rsidR="00203DDF" w:rsidRPr="00203DDF" w:rsidRDefault="00E77EF8" w:rsidP="00203DDF">
      <w:pPr>
        <w:spacing w:after="0" w:line="240" w:lineRule="auto"/>
        <w:outlineLvl w:val="0"/>
        <w:rPr>
          <w:rFonts w:ascii="Arial" w:hAnsi="Arial" w:cs="Arial"/>
          <w:sz w:val="24"/>
          <w:szCs w:val="24"/>
          <w:lang w:val="en-US"/>
        </w:rPr>
      </w:pPr>
      <w:r w:rsidRPr="00E77EF8">
        <w:rPr>
          <w:rFonts w:ascii="Arial" w:hAnsi="Arial" w:cs="Arial"/>
          <w:sz w:val="24"/>
          <w:szCs w:val="24"/>
          <w:lang w:val="en-US"/>
        </w:rPr>
        <w:t xml:space="preserve">Additional file 4: </w:t>
      </w:r>
      <w:r w:rsidR="00203DDF" w:rsidRPr="00E77EF8">
        <w:rPr>
          <w:rFonts w:ascii="Arial" w:hAnsi="Arial" w:cs="Arial"/>
          <w:sz w:val="24"/>
          <w:szCs w:val="24"/>
          <w:lang w:val="en-US"/>
        </w:rPr>
        <w:t xml:space="preserve">Figure </w:t>
      </w:r>
      <w:r>
        <w:rPr>
          <w:rFonts w:ascii="Arial" w:hAnsi="Arial" w:cs="Arial"/>
          <w:sz w:val="24"/>
          <w:szCs w:val="24"/>
          <w:lang w:val="en-US"/>
        </w:rPr>
        <w:t>S2</w:t>
      </w:r>
      <w:bookmarkStart w:id="0" w:name="_GoBack"/>
      <w:bookmarkEnd w:id="0"/>
      <w:r w:rsidR="00203DDF" w:rsidRPr="00A87C5B">
        <w:rPr>
          <w:rFonts w:ascii="Arial" w:hAnsi="Arial" w:cs="Arial"/>
          <w:b/>
          <w:sz w:val="24"/>
          <w:szCs w:val="24"/>
          <w:lang w:val="en-US"/>
        </w:rPr>
        <w:t>.</w:t>
      </w:r>
      <w:r w:rsidR="00203DDF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203DDF">
        <w:rPr>
          <w:rFonts w:ascii="Arial" w:hAnsi="Arial" w:cs="Arial"/>
          <w:sz w:val="24"/>
          <w:szCs w:val="24"/>
          <w:lang w:val="en-US"/>
        </w:rPr>
        <w:t>Rate of major adverse cardiovascular events at 30 days in the intervention and control groups within the ACS QUIK trial, as well as adjusted difference and adjusted odds ratio (95% confidence intervals) stratified by sites by participation in process evaluation interviews and number of quality improvement toolkit intervention components implemented.</w:t>
      </w:r>
    </w:p>
    <w:p w14:paraId="3BBB82E4" w14:textId="77777777" w:rsidR="00203DDF" w:rsidRDefault="00203DDF" w:rsidP="00203DDF">
      <w:pPr>
        <w:spacing w:after="0" w:line="240" w:lineRule="auto"/>
        <w:outlineLvl w:val="0"/>
        <w:rPr>
          <w:rFonts w:ascii="Arial" w:hAnsi="Arial" w:cs="Arial"/>
          <w:sz w:val="24"/>
          <w:szCs w:val="24"/>
          <w:lang w:val="en-US"/>
        </w:rPr>
      </w:pPr>
    </w:p>
    <w:p w14:paraId="6A890BDF" w14:textId="5D851ECF" w:rsidR="00220CF3" w:rsidRDefault="00220CF3" w:rsidP="00203DDF">
      <w:pPr>
        <w:ind w:hanging="990"/>
        <w:rPr>
          <w:rFonts w:ascii="Arial" w:hAnsi="Arial" w:cs="Arial"/>
          <w:sz w:val="24"/>
          <w:szCs w:val="24"/>
          <w:lang w:val="en-US"/>
        </w:rPr>
      </w:pPr>
    </w:p>
    <w:p w14:paraId="20EA8F57" w14:textId="31DA4ED6" w:rsidR="00D83312" w:rsidRDefault="00FC233F" w:rsidP="00D83312">
      <w:pPr>
        <w:spacing w:after="0" w:line="240" w:lineRule="auto"/>
        <w:ind w:left="-993" w:right="-1324"/>
        <w:rPr>
          <w:rFonts w:ascii="Arial" w:hAnsi="Arial" w:cs="Arial"/>
          <w:sz w:val="24"/>
          <w:szCs w:val="24"/>
          <w:lang w:val="en-US"/>
        </w:rPr>
      </w:pPr>
      <w:r w:rsidRPr="00FC233F">
        <w:rPr>
          <w:rFonts w:ascii="Arial" w:hAnsi="Arial" w:cs="Arial"/>
          <w:noProof/>
          <w:sz w:val="24"/>
          <w:szCs w:val="24"/>
          <w:lang w:val="en-US"/>
        </w:rPr>
        <w:t xml:space="preserve"> </w:t>
      </w:r>
      <w:r w:rsidR="00877BB2"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3AE4B8C8" wp14:editId="75A08B74">
            <wp:extent cx="6990217" cy="2878771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4325" cy="289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F2BDB" w14:textId="3B2BA5EE" w:rsidR="00D83312" w:rsidRDefault="00D83312" w:rsidP="00D83312">
      <w:pPr>
        <w:rPr>
          <w:rFonts w:ascii="Arial" w:hAnsi="Arial" w:cs="Arial"/>
          <w:sz w:val="24"/>
          <w:szCs w:val="24"/>
          <w:lang w:val="en-US"/>
        </w:rPr>
      </w:pPr>
    </w:p>
    <w:p w14:paraId="2BAE2C7B" w14:textId="49BC8249" w:rsidR="00220CF3" w:rsidRPr="007A42CD" w:rsidRDefault="00220CF3" w:rsidP="00D83312">
      <w:pPr>
        <w:rPr>
          <w:rFonts w:ascii="Arial" w:hAnsi="Arial" w:cs="Arial"/>
        </w:rPr>
      </w:pPr>
    </w:p>
    <w:sectPr w:rsidR="00220CF3" w:rsidRPr="007A42CD" w:rsidSect="00D83312">
      <w:footerReference w:type="even" r:id="rId10"/>
      <w:footerReference w:type="default" r:id="rId11"/>
      <w:pgSz w:w="11900" w:h="16840"/>
      <w:pgMar w:top="1440" w:right="1440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AA410A" w14:textId="77777777" w:rsidR="009A49F6" w:rsidRDefault="009A49F6" w:rsidP="00002BA4">
      <w:pPr>
        <w:spacing w:after="0" w:line="240" w:lineRule="auto"/>
      </w:pPr>
      <w:r>
        <w:separator/>
      </w:r>
    </w:p>
  </w:endnote>
  <w:endnote w:type="continuationSeparator" w:id="0">
    <w:p w14:paraId="3B183BE7" w14:textId="77777777" w:rsidR="009A49F6" w:rsidRDefault="009A49F6" w:rsidP="00002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55BA90" w14:textId="77777777" w:rsidR="00277F0B" w:rsidRDefault="00277F0B" w:rsidP="004828D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B4B378" w14:textId="77777777" w:rsidR="00277F0B" w:rsidRDefault="00277F0B" w:rsidP="009F47A5">
    <w:pPr>
      <w:pStyle w:val="Footer"/>
      <w:ind w:right="360"/>
    </w:pPr>
  </w:p>
  <w:p w14:paraId="2E13D0BE" w14:textId="77777777" w:rsidR="00277F0B" w:rsidRDefault="00277F0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D0A61E" w14:textId="5CA4E7AC" w:rsidR="00277F0B" w:rsidRPr="004828DC" w:rsidRDefault="00277F0B" w:rsidP="004828DC">
    <w:pPr>
      <w:pStyle w:val="Footer"/>
      <w:framePr w:wrap="none" w:vAnchor="text" w:hAnchor="margin" w:xAlign="right" w:y="1"/>
      <w:rPr>
        <w:rStyle w:val="PageNumber"/>
        <w:rFonts w:ascii="Arial" w:hAnsi="Arial" w:cs="Arial"/>
        <w:sz w:val="24"/>
        <w:szCs w:val="24"/>
      </w:rPr>
    </w:pPr>
    <w:r w:rsidRPr="004828DC">
      <w:rPr>
        <w:rStyle w:val="PageNumber"/>
        <w:rFonts w:ascii="Arial" w:hAnsi="Arial" w:cs="Arial"/>
        <w:sz w:val="24"/>
        <w:szCs w:val="24"/>
      </w:rPr>
      <w:fldChar w:fldCharType="begin"/>
    </w:r>
    <w:r w:rsidRPr="004828DC">
      <w:rPr>
        <w:rStyle w:val="PageNumber"/>
        <w:rFonts w:ascii="Arial" w:hAnsi="Arial" w:cs="Arial"/>
        <w:sz w:val="24"/>
        <w:szCs w:val="24"/>
      </w:rPr>
      <w:instrText xml:space="preserve">PAGE  </w:instrText>
    </w:r>
    <w:r w:rsidRPr="004828DC">
      <w:rPr>
        <w:rStyle w:val="PageNumber"/>
        <w:rFonts w:ascii="Arial" w:hAnsi="Arial" w:cs="Arial"/>
        <w:sz w:val="24"/>
        <w:szCs w:val="24"/>
      </w:rPr>
      <w:fldChar w:fldCharType="separate"/>
    </w:r>
    <w:r w:rsidR="009A49F6">
      <w:rPr>
        <w:rStyle w:val="PageNumber"/>
        <w:rFonts w:ascii="Arial" w:hAnsi="Arial" w:cs="Arial"/>
        <w:noProof/>
        <w:sz w:val="24"/>
        <w:szCs w:val="24"/>
      </w:rPr>
      <w:t>1</w:t>
    </w:r>
    <w:r w:rsidRPr="004828DC">
      <w:rPr>
        <w:rStyle w:val="PageNumber"/>
        <w:rFonts w:ascii="Arial" w:hAnsi="Arial" w:cs="Arial"/>
        <w:sz w:val="24"/>
        <w:szCs w:val="24"/>
      </w:rPr>
      <w:fldChar w:fldCharType="end"/>
    </w:r>
  </w:p>
  <w:p w14:paraId="147A9C73" w14:textId="77777777" w:rsidR="00277F0B" w:rsidRDefault="00277F0B" w:rsidP="004828DC">
    <w:pPr>
      <w:pStyle w:val="Footer"/>
      <w:ind w:right="360"/>
    </w:pPr>
  </w:p>
  <w:p w14:paraId="6C84842D" w14:textId="77777777" w:rsidR="00277F0B" w:rsidRDefault="00277F0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58B321" w14:textId="77777777" w:rsidR="009A49F6" w:rsidRDefault="009A49F6" w:rsidP="00002BA4">
      <w:pPr>
        <w:spacing w:after="0" w:line="240" w:lineRule="auto"/>
      </w:pPr>
      <w:r>
        <w:separator/>
      </w:r>
    </w:p>
  </w:footnote>
  <w:footnote w:type="continuationSeparator" w:id="0">
    <w:p w14:paraId="4AF85C08" w14:textId="77777777" w:rsidR="009A49F6" w:rsidRDefault="009A49F6" w:rsidP="00002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01B85"/>
    <w:multiLevelType w:val="hybridMultilevel"/>
    <w:tmpl w:val="E1505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D49D8"/>
    <w:multiLevelType w:val="hybridMultilevel"/>
    <w:tmpl w:val="998888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120F2E"/>
    <w:multiLevelType w:val="hybridMultilevel"/>
    <w:tmpl w:val="734832C2"/>
    <w:lvl w:ilvl="0" w:tplc="73D2CC62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F65F5"/>
    <w:multiLevelType w:val="hybridMultilevel"/>
    <w:tmpl w:val="199CD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22268"/>
    <w:multiLevelType w:val="hybridMultilevel"/>
    <w:tmpl w:val="69008AC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3725FF"/>
    <w:multiLevelType w:val="hybridMultilevel"/>
    <w:tmpl w:val="AC281100"/>
    <w:lvl w:ilvl="0" w:tplc="80F48A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31" w:hanging="360"/>
      </w:pPr>
    </w:lvl>
    <w:lvl w:ilvl="2" w:tplc="4009001B" w:tentative="1">
      <w:start w:val="1"/>
      <w:numFmt w:val="lowerRoman"/>
      <w:lvlText w:val="%3."/>
      <w:lvlJc w:val="right"/>
      <w:pPr>
        <w:ind w:left="2651" w:hanging="180"/>
      </w:pPr>
    </w:lvl>
    <w:lvl w:ilvl="3" w:tplc="4009000F" w:tentative="1">
      <w:start w:val="1"/>
      <w:numFmt w:val="decimal"/>
      <w:lvlText w:val="%4."/>
      <w:lvlJc w:val="left"/>
      <w:pPr>
        <w:ind w:left="3371" w:hanging="360"/>
      </w:pPr>
    </w:lvl>
    <w:lvl w:ilvl="4" w:tplc="40090019" w:tentative="1">
      <w:start w:val="1"/>
      <w:numFmt w:val="lowerLetter"/>
      <w:lvlText w:val="%5."/>
      <w:lvlJc w:val="left"/>
      <w:pPr>
        <w:ind w:left="4091" w:hanging="360"/>
      </w:pPr>
    </w:lvl>
    <w:lvl w:ilvl="5" w:tplc="4009001B" w:tentative="1">
      <w:start w:val="1"/>
      <w:numFmt w:val="lowerRoman"/>
      <w:lvlText w:val="%6."/>
      <w:lvlJc w:val="right"/>
      <w:pPr>
        <w:ind w:left="4811" w:hanging="180"/>
      </w:pPr>
    </w:lvl>
    <w:lvl w:ilvl="6" w:tplc="4009000F" w:tentative="1">
      <w:start w:val="1"/>
      <w:numFmt w:val="decimal"/>
      <w:lvlText w:val="%7."/>
      <w:lvlJc w:val="left"/>
      <w:pPr>
        <w:ind w:left="5531" w:hanging="360"/>
      </w:pPr>
    </w:lvl>
    <w:lvl w:ilvl="7" w:tplc="40090019" w:tentative="1">
      <w:start w:val="1"/>
      <w:numFmt w:val="lowerLetter"/>
      <w:lvlText w:val="%8."/>
      <w:lvlJc w:val="left"/>
      <w:pPr>
        <w:ind w:left="6251" w:hanging="360"/>
      </w:pPr>
    </w:lvl>
    <w:lvl w:ilvl="8" w:tplc="4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9F660B7"/>
    <w:multiLevelType w:val="hybridMultilevel"/>
    <w:tmpl w:val="02E8C51A"/>
    <w:lvl w:ilvl="0" w:tplc="B90207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7268A1"/>
    <w:multiLevelType w:val="hybridMultilevel"/>
    <w:tmpl w:val="152EFAB4"/>
    <w:lvl w:ilvl="0" w:tplc="56AEB8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CB395C"/>
    <w:multiLevelType w:val="hybridMultilevel"/>
    <w:tmpl w:val="74F434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F85AC2"/>
    <w:multiLevelType w:val="hybridMultilevel"/>
    <w:tmpl w:val="40729F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970512"/>
    <w:multiLevelType w:val="hybridMultilevel"/>
    <w:tmpl w:val="7AB4D0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115F42"/>
    <w:multiLevelType w:val="hybridMultilevel"/>
    <w:tmpl w:val="C7E083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5C4013"/>
    <w:multiLevelType w:val="hybridMultilevel"/>
    <w:tmpl w:val="9B50FBD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465418"/>
    <w:multiLevelType w:val="hybridMultilevel"/>
    <w:tmpl w:val="E21A85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706EA3"/>
    <w:multiLevelType w:val="hybridMultilevel"/>
    <w:tmpl w:val="C930F5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274EB2"/>
    <w:multiLevelType w:val="hybridMultilevel"/>
    <w:tmpl w:val="877C42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417EFE"/>
    <w:multiLevelType w:val="hybridMultilevel"/>
    <w:tmpl w:val="4B06A7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FC00E5"/>
    <w:multiLevelType w:val="hybridMultilevel"/>
    <w:tmpl w:val="FF90E506"/>
    <w:lvl w:ilvl="0" w:tplc="4622E9C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096C2E"/>
    <w:multiLevelType w:val="hybridMultilevel"/>
    <w:tmpl w:val="1D84C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311339"/>
    <w:multiLevelType w:val="hybridMultilevel"/>
    <w:tmpl w:val="3C504F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850653"/>
    <w:multiLevelType w:val="hybridMultilevel"/>
    <w:tmpl w:val="845ADA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E61FC5"/>
    <w:multiLevelType w:val="hybridMultilevel"/>
    <w:tmpl w:val="F9B089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0449E5"/>
    <w:multiLevelType w:val="hybridMultilevel"/>
    <w:tmpl w:val="BD1A47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A84F51"/>
    <w:multiLevelType w:val="hybridMultilevel"/>
    <w:tmpl w:val="03A8AFE6"/>
    <w:lvl w:ilvl="0" w:tplc="999453F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470CF5"/>
    <w:multiLevelType w:val="hybridMultilevel"/>
    <w:tmpl w:val="A3766E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15"/>
  </w:num>
  <w:num w:numId="5">
    <w:abstractNumId w:val="8"/>
  </w:num>
  <w:num w:numId="6">
    <w:abstractNumId w:val="22"/>
  </w:num>
  <w:num w:numId="7">
    <w:abstractNumId w:val="11"/>
  </w:num>
  <w:num w:numId="8">
    <w:abstractNumId w:val="13"/>
  </w:num>
  <w:num w:numId="9">
    <w:abstractNumId w:val="21"/>
  </w:num>
  <w:num w:numId="10">
    <w:abstractNumId w:val="14"/>
  </w:num>
  <w:num w:numId="11">
    <w:abstractNumId w:val="5"/>
  </w:num>
  <w:num w:numId="12">
    <w:abstractNumId w:val="4"/>
  </w:num>
  <w:num w:numId="13">
    <w:abstractNumId w:val="2"/>
  </w:num>
  <w:num w:numId="14">
    <w:abstractNumId w:val="23"/>
  </w:num>
  <w:num w:numId="15">
    <w:abstractNumId w:val="6"/>
  </w:num>
  <w:num w:numId="16">
    <w:abstractNumId w:val="1"/>
  </w:num>
  <w:num w:numId="17">
    <w:abstractNumId w:val="0"/>
  </w:num>
  <w:num w:numId="18">
    <w:abstractNumId w:val="3"/>
  </w:num>
  <w:num w:numId="19">
    <w:abstractNumId w:val="7"/>
  </w:num>
  <w:num w:numId="20">
    <w:abstractNumId w:val="10"/>
  </w:num>
  <w:num w:numId="21">
    <w:abstractNumId w:val="16"/>
  </w:num>
  <w:num w:numId="22">
    <w:abstractNumId w:val="20"/>
  </w:num>
  <w:num w:numId="23">
    <w:abstractNumId w:val="17"/>
  </w:num>
  <w:num w:numId="24">
    <w:abstractNumId w:val="1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Annals Internal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sfws0z259tff0exs2nxdx91e20az5asdx2a&quot;&gt;JACC&lt;record-ids&gt;&lt;item&gt;1331&lt;/item&gt;&lt;item&gt;1410&lt;/item&gt;&lt;item&gt;1412&lt;/item&gt;&lt;item&gt;1413&lt;/item&gt;&lt;item&gt;1414&lt;/item&gt;&lt;item&gt;1415&lt;/item&gt;&lt;item&gt;1417&lt;/item&gt;&lt;item&gt;1418&lt;/item&gt;&lt;item&gt;1419&lt;/item&gt;&lt;item&gt;1420&lt;/item&gt;&lt;item&gt;1421&lt;/item&gt;&lt;item&gt;1422&lt;/item&gt;&lt;item&gt;1424&lt;/item&gt;&lt;item&gt;1425&lt;/item&gt;&lt;item&gt;1426&lt;/item&gt;&lt;/record-ids&gt;&lt;/item&gt;&lt;/Libraries&gt;"/>
    <w:docVar w:name="StatTag Metadata" w:val="{&quot;MetadataFormatVersion&quot;:&quot;1.0.0&quot;,&quot;TagFormatVersion&quot;:&quot;1.0.0&quot;,&quot;StatTagVersion&quot;:&quot;StatTag v3.3.0-beta2&quot;,&quot;RepresentMissingValues&quot;:&quot;BlankString&quot;,&quot;CustomMissingValue&quot;:&quot;&quot;}"/>
    <w:docVar w:name="Total_Editing_Time" w:val="20"/>
  </w:docVars>
  <w:rsids>
    <w:rsidRoot w:val="00212009"/>
    <w:rsid w:val="00000409"/>
    <w:rsid w:val="00002BA4"/>
    <w:rsid w:val="000064DB"/>
    <w:rsid w:val="00012A6B"/>
    <w:rsid w:val="00014519"/>
    <w:rsid w:val="000259D0"/>
    <w:rsid w:val="00030DAD"/>
    <w:rsid w:val="0004086D"/>
    <w:rsid w:val="000434D7"/>
    <w:rsid w:val="000437CF"/>
    <w:rsid w:val="000438E0"/>
    <w:rsid w:val="00065553"/>
    <w:rsid w:val="00073DD1"/>
    <w:rsid w:val="00085104"/>
    <w:rsid w:val="00091840"/>
    <w:rsid w:val="0009372A"/>
    <w:rsid w:val="00096230"/>
    <w:rsid w:val="000971BC"/>
    <w:rsid w:val="000A5F81"/>
    <w:rsid w:val="000B5032"/>
    <w:rsid w:val="000B53EF"/>
    <w:rsid w:val="000C7512"/>
    <w:rsid w:val="000C7592"/>
    <w:rsid w:val="000C7B8B"/>
    <w:rsid w:val="000D0389"/>
    <w:rsid w:val="000D115E"/>
    <w:rsid w:val="000D1C65"/>
    <w:rsid w:val="000D48CB"/>
    <w:rsid w:val="000E0C1A"/>
    <w:rsid w:val="000E14BE"/>
    <w:rsid w:val="000E60C5"/>
    <w:rsid w:val="000E78D5"/>
    <w:rsid w:val="000F51E7"/>
    <w:rsid w:val="001053A0"/>
    <w:rsid w:val="00106A7C"/>
    <w:rsid w:val="00112A0B"/>
    <w:rsid w:val="00121E5B"/>
    <w:rsid w:val="0012405B"/>
    <w:rsid w:val="00125C1F"/>
    <w:rsid w:val="0012647A"/>
    <w:rsid w:val="00131753"/>
    <w:rsid w:val="00136E93"/>
    <w:rsid w:val="00137E04"/>
    <w:rsid w:val="001522EE"/>
    <w:rsid w:val="00153498"/>
    <w:rsid w:val="0015634C"/>
    <w:rsid w:val="0015642A"/>
    <w:rsid w:val="0016170F"/>
    <w:rsid w:val="0016319C"/>
    <w:rsid w:val="0016796C"/>
    <w:rsid w:val="001704FD"/>
    <w:rsid w:val="001736CA"/>
    <w:rsid w:val="00175CD1"/>
    <w:rsid w:val="00175F5C"/>
    <w:rsid w:val="00180E8F"/>
    <w:rsid w:val="00184195"/>
    <w:rsid w:val="00191900"/>
    <w:rsid w:val="00195A0C"/>
    <w:rsid w:val="001A21CD"/>
    <w:rsid w:val="001A550A"/>
    <w:rsid w:val="001B1C58"/>
    <w:rsid w:val="001B27DA"/>
    <w:rsid w:val="001B2895"/>
    <w:rsid w:val="001C21F3"/>
    <w:rsid w:val="001D0A77"/>
    <w:rsid w:val="001D5F88"/>
    <w:rsid w:val="001E11A2"/>
    <w:rsid w:val="001E686E"/>
    <w:rsid w:val="001F0342"/>
    <w:rsid w:val="001F1D91"/>
    <w:rsid w:val="001F58A2"/>
    <w:rsid w:val="001F6FDF"/>
    <w:rsid w:val="00203DDF"/>
    <w:rsid w:val="0020573D"/>
    <w:rsid w:val="0021034A"/>
    <w:rsid w:val="00212009"/>
    <w:rsid w:val="00213060"/>
    <w:rsid w:val="00217BB6"/>
    <w:rsid w:val="00217E13"/>
    <w:rsid w:val="00220CF3"/>
    <w:rsid w:val="00222F59"/>
    <w:rsid w:val="00226C75"/>
    <w:rsid w:val="002367AE"/>
    <w:rsid w:val="00236E76"/>
    <w:rsid w:val="00242867"/>
    <w:rsid w:val="002500B5"/>
    <w:rsid w:val="00252DCF"/>
    <w:rsid w:val="00257FCC"/>
    <w:rsid w:val="002660E1"/>
    <w:rsid w:val="00266A2A"/>
    <w:rsid w:val="00274373"/>
    <w:rsid w:val="00277F0B"/>
    <w:rsid w:val="00282054"/>
    <w:rsid w:val="00282123"/>
    <w:rsid w:val="0028246B"/>
    <w:rsid w:val="002A07A4"/>
    <w:rsid w:val="002A348E"/>
    <w:rsid w:val="002A355B"/>
    <w:rsid w:val="002C065A"/>
    <w:rsid w:val="002D2712"/>
    <w:rsid w:val="002D28DC"/>
    <w:rsid w:val="002D623E"/>
    <w:rsid w:val="002E158B"/>
    <w:rsid w:val="00304457"/>
    <w:rsid w:val="00305DBC"/>
    <w:rsid w:val="003067B8"/>
    <w:rsid w:val="0032366B"/>
    <w:rsid w:val="0032422A"/>
    <w:rsid w:val="00333AC6"/>
    <w:rsid w:val="00334F86"/>
    <w:rsid w:val="00335991"/>
    <w:rsid w:val="00350869"/>
    <w:rsid w:val="0035234F"/>
    <w:rsid w:val="00356459"/>
    <w:rsid w:val="00360D4B"/>
    <w:rsid w:val="00363174"/>
    <w:rsid w:val="003648D1"/>
    <w:rsid w:val="00365522"/>
    <w:rsid w:val="00365A23"/>
    <w:rsid w:val="00371B55"/>
    <w:rsid w:val="00373AF1"/>
    <w:rsid w:val="003857CB"/>
    <w:rsid w:val="00390E05"/>
    <w:rsid w:val="00393ADF"/>
    <w:rsid w:val="0039571F"/>
    <w:rsid w:val="00396E44"/>
    <w:rsid w:val="00397215"/>
    <w:rsid w:val="003A3FDE"/>
    <w:rsid w:val="003A54C4"/>
    <w:rsid w:val="003A601E"/>
    <w:rsid w:val="003B022B"/>
    <w:rsid w:val="003B2A56"/>
    <w:rsid w:val="003B36A6"/>
    <w:rsid w:val="003B5EED"/>
    <w:rsid w:val="003B74A2"/>
    <w:rsid w:val="003C5557"/>
    <w:rsid w:val="003C5BEA"/>
    <w:rsid w:val="003D4157"/>
    <w:rsid w:val="003D447F"/>
    <w:rsid w:val="003E3470"/>
    <w:rsid w:val="003F2ADE"/>
    <w:rsid w:val="0040670F"/>
    <w:rsid w:val="0041497B"/>
    <w:rsid w:val="00421D59"/>
    <w:rsid w:val="00424A6D"/>
    <w:rsid w:val="00424BF7"/>
    <w:rsid w:val="00433A6E"/>
    <w:rsid w:val="004354AC"/>
    <w:rsid w:val="00444B74"/>
    <w:rsid w:val="004466A1"/>
    <w:rsid w:val="0045411C"/>
    <w:rsid w:val="0045499A"/>
    <w:rsid w:val="00460F9F"/>
    <w:rsid w:val="00464AC8"/>
    <w:rsid w:val="00465CFD"/>
    <w:rsid w:val="004828DC"/>
    <w:rsid w:val="00484E69"/>
    <w:rsid w:val="00490D13"/>
    <w:rsid w:val="004A2B8C"/>
    <w:rsid w:val="004B7E6C"/>
    <w:rsid w:val="004C0BB0"/>
    <w:rsid w:val="004C1D6F"/>
    <w:rsid w:val="004C2849"/>
    <w:rsid w:val="004C2C88"/>
    <w:rsid w:val="004C2D54"/>
    <w:rsid w:val="004C4409"/>
    <w:rsid w:val="004C4B9D"/>
    <w:rsid w:val="004C5B06"/>
    <w:rsid w:val="004C5E29"/>
    <w:rsid w:val="004D1228"/>
    <w:rsid w:val="004D28C1"/>
    <w:rsid w:val="004D7393"/>
    <w:rsid w:val="004E3F52"/>
    <w:rsid w:val="004E4B23"/>
    <w:rsid w:val="004F6433"/>
    <w:rsid w:val="004F6F5B"/>
    <w:rsid w:val="00504DD2"/>
    <w:rsid w:val="0050707B"/>
    <w:rsid w:val="00510054"/>
    <w:rsid w:val="00512067"/>
    <w:rsid w:val="005144D6"/>
    <w:rsid w:val="005171B6"/>
    <w:rsid w:val="00524A26"/>
    <w:rsid w:val="00525543"/>
    <w:rsid w:val="00525F10"/>
    <w:rsid w:val="00530372"/>
    <w:rsid w:val="00530380"/>
    <w:rsid w:val="00531EF0"/>
    <w:rsid w:val="00550B77"/>
    <w:rsid w:val="00557DB5"/>
    <w:rsid w:val="0056181E"/>
    <w:rsid w:val="0056226A"/>
    <w:rsid w:val="0056498B"/>
    <w:rsid w:val="00565072"/>
    <w:rsid w:val="00566889"/>
    <w:rsid w:val="0056774E"/>
    <w:rsid w:val="00567BDD"/>
    <w:rsid w:val="00571769"/>
    <w:rsid w:val="005764FE"/>
    <w:rsid w:val="0057714F"/>
    <w:rsid w:val="00577498"/>
    <w:rsid w:val="00590AEB"/>
    <w:rsid w:val="005A2D2D"/>
    <w:rsid w:val="005A3A8A"/>
    <w:rsid w:val="005B69C0"/>
    <w:rsid w:val="005B6DAE"/>
    <w:rsid w:val="005C1566"/>
    <w:rsid w:val="005C2899"/>
    <w:rsid w:val="005C5253"/>
    <w:rsid w:val="005E335C"/>
    <w:rsid w:val="005F072B"/>
    <w:rsid w:val="005F273A"/>
    <w:rsid w:val="00602FD7"/>
    <w:rsid w:val="00603906"/>
    <w:rsid w:val="00605022"/>
    <w:rsid w:val="00605E78"/>
    <w:rsid w:val="00606B47"/>
    <w:rsid w:val="00611300"/>
    <w:rsid w:val="006137E4"/>
    <w:rsid w:val="006326D5"/>
    <w:rsid w:val="00635A62"/>
    <w:rsid w:val="006363FD"/>
    <w:rsid w:val="00637391"/>
    <w:rsid w:val="006457BF"/>
    <w:rsid w:val="00665202"/>
    <w:rsid w:val="0066606C"/>
    <w:rsid w:val="006660E2"/>
    <w:rsid w:val="006663A5"/>
    <w:rsid w:val="006672D5"/>
    <w:rsid w:val="0067015F"/>
    <w:rsid w:val="00674BF7"/>
    <w:rsid w:val="00676AE4"/>
    <w:rsid w:val="00681FC1"/>
    <w:rsid w:val="006B26E5"/>
    <w:rsid w:val="006B7F06"/>
    <w:rsid w:val="006C783F"/>
    <w:rsid w:val="006D027B"/>
    <w:rsid w:val="006D51EF"/>
    <w:rsid w:val="006E1346"/>
    <w:rsid w:val="006E53EC"/>
    <w:rsid w:val="006F34FC"/>
    <w:rsid w:val="006F4654"/>
    <w:rsid w:val="006F6A5D"/>
    <w:rsid w:val="00706A00"/>
    <w:rsid w:val="00707E5F"/>
    <w:rsid w:val="00711D39"/>
    <w:rsid w:val="00712BC1"/>
    <w:rsid w:val="00713145"/>
    <w:rsid w:val="00717389"/>
    <w:rsid w:val="00717B94"/>
    <w:rsid w:val="00722EA6"/>
    <w:rsid w:val="00731C7A"/>
    <w:rsid w:val="0073225E"/>
    <w:rsid w:val="007322AD"/>
    <w:rsid w:val="00735326"/>
    <w:rsid w:val="007435F1"/>
    <w:rsid w:val="00744FA1"/>
    <w:rsid w:val="00745E4B"/>
    <w:rsid w:val="00751FA4"/>
    <w:rsid w:val="00754B7C"/>
    <w:rsid w:val="00764F68"/>
    <w:rsid w:val="00772144"/>
    <w:rsid w:val="00785690"/>
    <w:rsid w:val="00786AAA"/>
    <w:rsid w:val="007876D9"/>
    <w:rsid w:val="00794ED3"/>
    <w:rsid w:val="00797432"/>
    <w:rsid w:val="007A0C32"/>
    <w:rsid w:val="007A42CD"/>
    <w:rsid w:val="007B0B0F"/>
    <w:rsid w:val="007B6A7E"/>
    <w:rsid w:val="007C4A21"/>
    <w:rsid w:val="007C664A"/>
    <w:rsid w:val="007D7994"/>
    <w:rsid w:val="007E0172"/>
    <w:rsid w:val="007E12D7"/>
    <w:rsid w:val="007E14BD"/>
    <w:rsid w:val="007E514F"/>
    <w:rsid w:val="007E54D6"/>
    <w:rsid w:val="00800DE9"/>
    <w:rsid w:val="00802936"/>
    <w:rsid w:val="00802E62"/>
    <w:rsid w:val="008138AE"/>
    <w:rsid w:val="008138F2"/>
    <w:rsid w:val="00816BDF"/>
    <w:rsid w:val="00817F3B"/>
    <w:rsid w:val="00820C6F"/>
    <w:rsid w:val="00821E86"/>
    <w:rsid w:val="00823197"/>
    <w:rsid w:val="00833102"/>
    <w:rsid w:val="00842F11"/>
    <w:rsid w:val="00844F1E"/>
    <w:rsid w:val="00851353"/>
    <w:rsid w:val="00862416"/>
    <w:rsid w:val="00867F86"/>
    <w:rsid w:val="008731CA"/>
    <w:rsid w:val="008767D0"/>
    <w:rsid w:val="00877BB2"/>
    <w:rsid w:val="00880466"/>
    <w:rsid w:val="00880D7B"/>
    <w:rsid w:val="00880FA2"/>
    <w:rsid w:val="00881271"/>
    <w:rsid w:val="00893CA8"/>
    <w:rsid w:val="00894099"/>
    <w:rsid w:val="00895D84"/>
    <w:rsid w:val="00896935"/>
    <w:rsid w:val="008A548F"/>
    <w:rsid w:val="008B308F"/>
    <w:rsid w:val="008C25D2"/>
    <w:rsid w:val="008C7F4C"/>
    <w:rsid w:val="008D3939"/>
    <w:rsid w:val="008D6C70"/>
    <w:rsid w:val="008E1703"/>
    <w:rsid w:val="008E1C8A"/>
    <w:rsid w:val="008E6CF7"/>
    <w:rsid w:val="008F3B2D"/>
    <w:rsid w:val="00907330"/>
    <w:rsid w:val="00917824"/>
    <w:rsid w:val="00920959"/>
    <w:rsid w:val="00924BB5"/>
    <w:rsid w:val="00926A69"/>
    <w:rsid w:val="00930389"/>
    <w:rsid w:val="00931BD5"/>
    <w:rsid w:val="00933500"/>
    <w:rsid w:val="009353B1"/>
    <w:rsid w:val="0093626A"/>
    <w:rsid w:val="009432AE"/>
    <w:rsid w:val="0095286A"/>
    <w:rsid w:val="00964153"/>
    <w:rsid w:val="00966FBA"/>
    <w:rsid w:val="00967C13"/>
    <w:rsid w:val="009724F6"/>
    <w:rsid w:val="00975019"/>
    <w:rsid w:val="009762CA"/>
    <w:rsid w:val="00976FEC"/>
    <w:rsid w:val="00992E2A"/>
    <w:rsid w:val="0099302F"/>
    <w:rsid w:val="00996603"/>
    <w:rsid w:val="009A1091"/>
    <w:rsid w:val="009A1C01"/>
    <w:rsid w:val="009A49F6"/>
    <w:rsid w:val="009B0375"/>
    <w:rsid w:val="009B3858"/>
    <w:rsid w:val="009B401C"/>
    <w:rsid w:val="009B64F3"/>
    <w:rsid w:val="009C3A9D"/>
    <w:rsid w:val="009C7C90"/>
    <w:rsid w:val="009D019C"/>
    <w:rsid w:val="009D5377"/>
    <w:rsid w:val="009E0DCB"/>
    <w:rsid w:val="009F04E2"/>
    <w:rsid w:val="009F345A"/>
    <w:rsid w:val="009F47A5"/>
    <w:rsid w:val="009F67D2"/>
    <w:rsid w:val="009F6987"/>
    <w:rsid w:val="00A01B62"/>
    <w:rsid w:val="00A03261"/>
    <w:rsid w:val="00A038C6"/>
    <w:rsid w:val="00A10926"/>
    <w:rsid w:val="00A32B5A"/>
    <w:rsid w:val="00A35E94"/>
    <w:rsid w:val="00A37450"/>
    <w:rsid w:val="00A411CB"/>
    <w:rsid w:val="00A46CA7"/>
    <w:rsid w:val="00A506D4"/>
    <w:rsid w:val="00A62150"/>
    <w:rsid w:val="00A6373B"/>
    <w:rsid w:val="00A64DC9"/>
    <w:rsid w:val="00A67A8E"/>
    <w:rsid w:val="00A7049D"/>
    <w:rsid w:val="00A73FCD"/>
    <w:rsid w:val="00A75387"/>
    <w:rsid w:val="00A80794"/>
    <w:rsid w:val="00A80B2D"/>
    <w:rsid w:val="00A83D63"/>
    <w:rsid w:val="00A87C5B"/>
    <w:rsid w:val="00A93261"/>
    <w:rsid w:val="00AA0F86"/>
    <w:rsid w:val="00AA2B59"/>
    <w:rsid w:val="00AA6E2C"/>
    <w:rsid w:val="00AA7851"/>
    <w:rsid w:val="00AB5AD9"/>
    <w:rsid w:val="00AC1BBA"/>
    <w:rsid w:val="00AC5A9E"/>
    <w:rsid w:val="00AD0D4C"/>
    <w:rsid w:val="00AD10DE"/>
    <w:rsid w:val="00AD24C2"/>
    <w:rsid w:val="00AE21FD"/>
    <w:rsid w:val="00AE27E1"/>
    <w:rsid w:val="00AE76D2"/>
    <w:rsid w:val="00AF5722"/>
    <w:rsid w:val="00B1120A"/>
    <w:rsid w:val="00B1483B"/>
    <w:rsid w:val="00B20C17"/>
    <w:rsid w:val="00B21310"/>
    <w:rsid w:val="00B2735A"/>
    <w:rsid w:val="00B3262E"/>
    <w:rsid w:val="00B340D9"/>
    <w:rsid w:val="00B359BE"/>
    <w:rsid w:val="00B40388"/>
    <w:rsid w:val="00B42D28"/>
    <w:rsid w:val="00B45862"/>
    <w:rsid w:val="00B621F8"/>
    <w:rsid w:val="00B63D9E"/>
    <w:rsid w:val="00B74D91"/>
    <w:rsid w:val="00B863B4"/>
    <w:rsid w:val="00B90986"/>
    <w:rsid w:val="00BA26A6"/>
    <w:rsid w:val="00BA7928"/>
    <w:rsid w:val="00BB7EC5"/>
    <w:rsid w:val="00BC19C8"/>
    <w:rsid w:val="00BC1CF3"/>
    <w:rsid w:val="00BD3F63"/>
    <w:rsid w:val="00BD4F12"/>
    <w:rsid w:val="00BD574C"/>
    <w:rsid w:val="00BD7F2C"/>
    <w:rsid w:val="00BE0FB7"/>
    <w:rsid w:val="00BE7168"/>
    <w:rsid w:val="00C0141F"/>
    <w:rsid w:val="00C0213B"/>
    <w:rsid w:val="00C04249"/>
    <w:rsid w:val="00C11944"/>
    <w:rsid w:val="00C12622"/>
    <w:rsid w:val="00C1550C"/>
    <w:rsid w:val="00C21CAB"/>
    <w:rsid w:val="00C24222"/>
    <w:rsid w:val="00C27D23"/>
    <w:rsid w:val="00C43D1D"/>
    <w:rsid w:val="00C44467"/>
    <w:rsid w:val="00C532C7"/>
    <w:rsid w:val="00C56BF8"/>
    <w:rsid w:val="00C6387B"/>
    <w:rsid w:val="00C645E5"/>
    <w:rsid w:val="00C660C0"/>
    <w:rsid w:val="00C678E0"/>
    <w:rsid w:val="00C86619"/>
    <w:rsid w:val="00C87D42"/>
    <w:rsid w:val="00C97ECB"/>
    <w:rsid w:val="00CA04B7"/>
    <w:rsid w:val="00CA35D4"/>
    <w:rsid w:val="00CA6398"/>
    <w:rsid w:val="00CB1B06"/>
    <w:rsid w:val="00CB3C66"/>
    <w:rsid w:val="00CB5EC2"/>
    <w:rsid w:val="00CB735D"/>
    <w:rsid w:val="00CC374D"/>
    <w:rsid w:val="00CC5F3E"/>
    <w:rsid w:val="00CD036B"/>
    <w:rsid w:val="00CD330F"/>
    <w:rsid w:val="00CD43FB"/>
    <w:rsid w:val="00CE3F75"/>
    <w:rsid w:val="00D108FF"/>
    <w:rsid w:val="00D11D53"/>
    <w:rsid w:val="00D121FF"/>
    <w:rsid w:val="00D12416"/>
    <w:rsid w:val="00D14EC5"/>
    <w:rsid w:val="00D14FC8"/>
    <w:rsid w:val="00D24ED6"/>
    <w:rsid w:val="00D325C2"/>
    <w:rsid w:val="00D33161"/>
    <w:rsid w:val="00D35702"/>
    <w:rsid w:val="00D37E11"/>
    <w:rsid w:val="00D40FD3"/>
    <w:rsid w:val="00D52614"/>
    <w:rsid w:val="00D60014"/>
    <w:rsid w:val="00D60C7F"/>
    <w:rsid w:val="00D65E83"/>
    <w:rsid w:val="00D6791D"/>
    <w:rsid w:val="00D76308"/>
    <w:rsid w:val="00D8167A"/>
    <w:rsid w:val="00D83312"/>
    <w:rsid w:val="00D87E8C"/>
    <w:rsid w:val="00D9095D"/>
    <w:rsid w:val="00D95494"/>
    <w:rsid w:val="00D958C2"/>
    <w:rsid w:val="00DA0B0C"/>
    <w:rsid w:val="00DA635B"/>
    <w:rsid w:val="00DB17AD"/>
    <w:rsid w:val="00DB277F"/>
    <w:rsid w:val="00DB5B86"/>
    <w:rsid w:val="00DB63E0"/>
    <w:rsid w:val="00DC3DE9"/>
    <w:rsid w:val="00DC6DAB"/>
    <w:rsid w:val="00DC72A8"/>
    <w:rsid w:val="00DD383B"/>
    <w:rsid w:val="00DD61D4"/>
    <w:rsid w:val="00DE0877"/>
    <w:rsid w:val="00DE489B"/>
    <w:rsid w:val="00E004E7"/>
    <w:rsid w:val="00E03741"/>
    <w:rsid w:val="00E054DC"/>
    <w:rsid w:val="00E14ED1"/>
    <w:rsid w:val="00E17241"/>
    <w:rsid w:val="00E31C06"/>
    <w:rsid w:val="00E34E42"/>
    <w:rsid w:val="00E34FFD"/>
    <w:rsid w:val="00E41EF8"/>
    <w:rsid w:val="00E42A3E"/>
    <w:rsid w:val="00E500E3"/>
    <w:rsid w:val="00E52BCE"/>
    <w:rsid w:val="00E61B05"/>
    <w:rsid w:val="00E6772F"/>
    <w:rsid w:val="00E747B7"/>
    <w:rsid w:val="00E7575D"/>
    <w:rsid w:val="00E77EF8"/>
    <w:rsid w:val="00E825C6"/>
    <w:rsid w:val="00E83117"/>
    <w:rsid w:val="00E8335C"/>
    <w:rsid w:val="00E927BF"/>
    <w:rsid w:val="00E97E2D"/>
    <w:rsid w:val="00EA2359"/>
    <w:rsid w:val="00EA2FC2"/>
    <w:rsid w:val="00EB1C15"/>
    <w:rsid w:val="00EB3D28"/>
    <w:rsid w:val="00EB5E2E"/>
    <w:rsid w:val="00EB6629"/>
    <w:rsid w:val="00EB7C79"/>
    <w:rsid w:val="00EC1DBA"/>
    <w:rsid w:val="00ED242A"/>
    <w:rsid w:val="00ED3BA4"/>
    <w:rsid w:val="00ED43E4"/>
    <w:rsid w:val="00ED67BC"/>
    <w:rsid w:val="00EF0516"/>
    <w:rsid w:val="00EF099B"/>
    <w:rsid w:val="00EF2159"/>
    <w:rsid w:val="00EF664C"/>
    <w:rsid w:val="00F06A19"/>
    <w:rsid w:val="00F11367"/>
    <w:rsid w:val="00F11990"/>
    <w:rsid w:val="00F141AB"/>
    <w:rsid w:val="00F166F9"/>
    <w:rsid w:val="00F22624"/>
    <w:rsid w:val="00F2759B"/>
    <w:rsid w:val="00F3052A"/>
    <w:rsid w:val="00F3284B"/>
    <w:rsid w:val="00F3335B"/>
    <w:rsid w:val="00F34355"/>
    <w:rsid w:val="00F41670"/>
    <w:rsid w:val="00F44058"/>
    <w:rsid w:val="00F5108C"/>
    <w:rsid w:val="00F55A33"/>
    <w:rsid w:val="00F567C2"/>
    <w:rsid w:val="00F62670"/>
    <w:rsid w:val="00F66BAF"/>
    <w:rsid w:val="00F8339E"/>
    <w:rsid w:val="00F929B7"/>
    <w:rsid w:val="00FA0935"/>
    <w:rsid w:val="00FA0E56"/>
    <w:rsid w:val="00FA1142"/>
    <w:rsid w:val="00FA3882"/>
    <w:rsid w:val="00FA5A21"/>
    <w:rsid w:val="00FB10A1"/>
    <w:rsid w:val="00FB2861"/>
    <w:rsid w:val="00FC233F"/>
    <w:rsid w:val="00FC44AA"/>
    <w:rsid w:val="00FC4FD3"/>
    <w:rsid w:val="00FC50F4"/>
    <w:rsid w:val="00FD1963"/>
    <w:rsid w:val="00FD4B66"/>
    <w:rsid w:val="00FD7E94"/>
    <w:rsid w:val="00FE428F"/>
    <w:rsid w:val="00FE713A"/>
    <w:rsid w:val="00FF0FAC"/>
    <w:rsid w:val="00FF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F81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1FA4"/>
    <w:pPr>
      <w:ind w:left="720"/>
      <w:contextualSpacing/>
    </w:pPr>
  </w:style>
  <w:style w:type="paragraph" w:customStyle="1" w:styleId="Default">
    <w:name w:val="Default"/>
    <w:rsid w:val="009750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930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30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302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3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302F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02F"/>
    <w:rPr>
      <w:rFonts w:ascii="Segoe UI" w:hAnsi="Segoe UI" w:cs="Segoe UI"/>
      <w:sz w:val="18"/>
      <w:szCs w:val="18"/>
      <w:lang w:val="en-GB"/>
    </w:rPr>
  </w:style>
  <w:style w:type="table" w:customStyle="1" w:styleId="GridTable1Light">
    <w:name w:val="Grid Table 1 Light"/>
    <w:basedOn w:val="TableNormal"/>
    <w:uiPriority w:val="46"/>
    <w:rsid w:val="006C783F"/>
    <w:pPr>
      <w:spacing w:after="0" w:line="240" w:lineRule="auto"/>
    </w:pPr>
    <w:rPr>
      <w:rFonts w:ascii="Arial" w:eastAsia="Arial" w:hAnsi="Arial" w:cs="Arial"/>
      <w:color w:val="000000"/>
      <w:lang w:eastAsia="en-I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136E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36E93"/>
    <w:rPr>
      <w:rFonts w:ascii="Courier New" w:hAnsi="Courier New" w:cs="Courier New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02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BA4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002BA4"/>
  </w:style>
  <w:style w:type="paragraph" w:styleId="Header">
    <w:name w:val="header"/>
    <w:basedOn w:val="Normal"/>
    <w:link w:val="HeaderChar"/>
    <w:uiPriority w:val="99"/>
    <w:unhideWhenUsed/>
    <w:rsid w:val="00002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BA4"/>
    <w:rPr>
      <w:lang w:val="en-GB"/>
    </w:rPr>
  </w:style>
  <w:style w:type="character" w:styleId="Hyperlink">
    <w:name w:val="Hyperlink"/>
    <w:basedOn w:val="DefaultParagraphFont"/>
    <w:uiPriority w:val="99"/>
    <w:unhideWhenUsed/>
    <w:rsid w:val="00220CF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220CF3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565072"/>
    <w:pPr>
      <w:spacing w:after="0" w:line="240" w:lineRule="auto"/>
    </w:pPr>
    <w:rPr>
      <w:lang w:val="en-GB"/>
    </w:rPr>
  </w:style>
  <w:style w:type="table" w:customStyle="1" w:styleId="PlainTable41">
    <w:name w:val="Plain Table 41"/>
    <w:basedOn w:val="TableNormal"/>
    <w:uiPriority w:val="44"/>
    <w:rsid w:val="00014519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014519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6Colorful">
    <w:name w:val="Grid Table 6 Colorful"/>
    <w:basedOn w:val="TableNormal"/>
    <w:uiPriority w:val="51"/>
    <w:rsid w:val="00121E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1FA4"/>
    <w:pPr>
      <w:ind w:left="720"/>
      <w:contextualSpacing/>
    </w:pPr>
  </w:style>
  <w:style w:type="paragraph" w:customStyle="1" w:styleId="Default">
    <w:name w:val="Default"/>
    <w:rsid w:val="009750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930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30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302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3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302F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02F"/>
    <w:rPr>
      <w:rFonts w:ascii="Segoe UI" w:hAnsi="Segoe UI" w:cs="Segoe UI"/>
      <w:sz w:val="18"/>
      <w:szCs w:val="18"/>
      <w:lang w:val="en-GB"/>
    </w:rPr>
  </w:style>
  <w:style w:type="table" w:customStyle="1" w:styleId="GridTable1Light">
    <w:name w:val="Grid Table 1 Light"/>
    <w:basedOn w:val="TableNormal"/>
    <w:uiPriority w:val="46"/>
    <w:rsid w:val="006C783F"/>
    <w:pPr>
      <w:spacing w:after="0" w:line="240" w:lineRule="auto"/>
    </w:pPr>
    <w:rPr>
      <w:rFonts w:ascii="Arial" w:eastAsia="Arial" w:hAnsi="Arial" w:cs="Arial"/>
      <w:color w:val="000000"/>
      <w:lang w:eastAsia="en-I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136E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36E93"/>
    <w:rPr>
      <w:rFonts w:ascii="Courier New" w:hAnsi="Courier New" w:cs="Courier New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02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BA4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002BA4"/>
  </w:style>
  <w:style w:type="paragraph" w:styleId="Header">
    <w:name w:val="header"/>
    <w:basedOn w:val="Normal"/>
    <w:link w:val="HeaderChar"/>
    <w:uiPriority w:val="99"/>
    <w:unhideWhenUsed/>
    <w:rsid w:val="00002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BA4"/>
    <w:rPr>
      <w:lang w:val="en-GB"/>
    </w:rPr>
  </w:style>
  <w:style w:type="character" w:styleId="Hyperlink">
    <w:name w:val="Hyperlink"/>
    <w:basedOn w:val="DefaultParagraphFont"/>
    <w:uiPriority w:val="99"/>
    <w:unhideWhenUsed/>
    <w:rsid w:val="00220CF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220CF3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565072"/>
    <w:pPr>
      <w:spacing w:after="0" w:line="240" w:lineRule="auto"/>
    </w:pPr>
    <w:rPr>
      <w:lang w:val="en-GB"/>
    </w:rPr>
  </w:style>
  <w:style w:type="table" w:customStyle="1" w:styleId="PlainTable41">
    <w:name w:val="Plain Table 41"/>
    <w:basedOn w:val="TableNormal"/>
    <w:uiPriority w:val="44"/>
    <w:rsid w:val="00014519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014519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6Colorful">
    <w:name w:val="Grid Table 6 Colorful"/>
    <w:basedOn w:val="TableNormal"/>
    <w:uiPriority w:val="51"/>
    <w:rsid w:val="00121E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884C7-4FD7-429E-ADCA-3452E00C5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54</Words>
  <Characters>335</Characters>
  <Application>Microsoft Office Word</Application>
  <DocSecurity>0</DocSecurity>
  <Lines>9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kavita</dc:creator>
  <cp:keywords/>
  <dc:description/>
  <cp:lastModifiedBy>S3G_Change_Case</cp:lastModifiedBy>
  <cp:revision>12</cp:revision>
  <dcterms:created xsi:type="dcterms:W3CDTF">2018-05-08T15:03:00Z</dcterms:created>
  <dcterms:modified xsi:type="dcterms:W3CDTF">2019-01-19T21:30:00Z</dcterms:modified>
</cp:coreProperties>
</file>