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71096" w14:textId="5749036A" w:rsidR="00AC1C02" w:rsidRPr="005F08F3" w:rsidRDefault="00AC1C02" w:rsidP="00AC1C02">
      <w:pPr>
        <w:rPr>
          <w:rFonts w:ascii="Calibri" w:hAnsi="Calibri" w:cs="Calibri"/>
          <w:b/>
        </w:rPr>
      </w:pPr>
      <w:r w:rsidRPr="005F08F3">
        <w:rPr>
          <w:rFonts w:ascii="Calibri" w:hAnsi="Calibri" w:cs="Calibri"/>
          <w:b/>
        </w:rPr>
        <w:t>Additional file 2: Study 1 prompt card</w:t>
      </w:r>
    </w:p>
    <w:p w14:paraId="2714D1DA" w14:textId="77777777" w:rsidR="00AC1C02" w:rsidRPr="005F08F3" w:rsidRDefault="00AC1C02" w:rsidP="00AC1C02">
      <w:pPr>
        <w:rPr>
          <w:rFonts w:ascii="Calibri" w:hAnsi="Calibri" w:cs="Calibri"/>
          <w:b/>
        </w:rPr>
      </w:pPr>
    </w:p>
    <w:p w14:paraId="49B0FE79" w14:textId="564A1A12" w:rsidR="00895C30" w:rsidRPr="005F08F3" w:rsidRDefault="00895C30" w:rsidP="00895C30">
      <w:pPr>
        <w:jc w:val="center"/>
        <w:rPr>
          <w:rFonts w:ascii="Calibri" w:hAnsi="Calibri" w:cs="Calibri"/>
          <w:sz w:val="56"/>
          <w:szCs w:val="56"/>
        </w:rPr>
      </w:pPr>
      <w:r w:rsidRPr="005F08F3">
        <w:rPr>
          <w:rFonts w:ascii="Calibri" w:hAnsi="Calibri" w:cs="Calibri"/>
          <w:sz w:val="56"/>
          <w:szCs w:val="56"/>
        </w:rPr>
        <w:t>All the things you do in a routine antenatal care consultation, including asking questions, to support pregnant woman change their health behaviours</w:t>
      </w:r>
    </w:p>
    <w:p w14:paraId="261F4086" w14:textId="77777777" w:rsidR="00895C30" w:rsidRPr="005F08F3" w:rsidRDefault="00895C30" w:rsidP="00895C30">
      <w:pPr>
        <w:jc w:val="center"/>
        <w:rPr>
          <w:rFonts w:ascii="Calibri" w:hAnsi="Calibri" w:cs="Calibri"/>
          <w:sz w:val="56"/>
          <w:szCs w:val="56"/>
        </w:rPr>
      </w:pPr>
    </w:p>
    <w:p w14:paraId="17FB22FC" w14:textId="77777777" w:rsidR="00895C30" w:rsidRPr="00B5383A" w:rsidRDefault="00895C30" w:rsidP="00895C30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223CCF9" wp14:editId="527B3D74">
            <wp:extent cx="4237892" cy="2831123"/>
            <wp:effectExtent l="0" t="0" r="0" b="76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879C9E8" w14:textId="77777777" w:rsidR="00895C30" w:rsidRDefault="00895C30" w:rsidP="00895C30">
      <w:pPr>
        <w:spacing w:line="480" w:lineRule="auto"/>
        <w:rPr>
          <w:rFonts w:ascii="Calibri" w:hAnsi="Calibri" w:cs="Calibri"/>
          <w:b/>
          <w:sz w:val="28"/>
          <w:szCs w:val="28"/>
        </w:rPr>
      </w:pPr>
    </w:p>
    <w:p w14:paraId="13439124" w14:textId="77777777" w:rsidR="00895C30" w:rsidRDefault="00895C30" w:rsidP="00895C30"/>
    <w:p w14:paraId="1DA5CC71" w14:textId="77777777" w:rsidR="009A5B95" w:rsidRDefault="009A5B95"/>
    <w:sectPr w:rsidR="009A5B95" w:rsidSect="00984D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76"/>
    <w:rsid w:val="005F08F3"/>
    <w:rsid w:val="00895C30"/>
    <w:rsid w:val="009A5B95"/>
    <w:rsid w:val="009F4076"/>
    <w:rsid w:val="00A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774AC"/>
  <w15:chartTrackingRefBased/>
  <w15:docId w15:val="{22EA8873-7B5F-4761-995A-80FC7396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C30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png"/><Relationship Id="rId2" Type="http://schemas.openxmlformats.org/officeDocument/2006/relationships/image" Target="../media/image4.png"/><Relationship Id="rId1" Type="http://schemas.openxmlformats.org/officeDocument/2006/relationships/image" Target="../media/image3.png"/><Relationship Id="rId5" Type="http://schemas.openxmlformats.org/officeDocument/2006/relationships/image" Target="../media/image2.png"/><Relationship Id="rId4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EC634D-C0AD-419F-8CCB-7B90700F771D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A0D6F10-266D-44AF-8249-308B13440589}">
      <dgm:prSet phldrT="[Text]"/>
      <dgm:spPr>
        <a:xfrm>
          <a:off x="1681153" y="2049718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353C433-3307-46B7-939E-28BCC5C6EB48}" type="parTrans" cxnId="{2F7C28B4-8C50-41B1-8493-71B2BD2C5BCE}">
      <dgm:prSet/>
      <dgm:spPr>
        <a:xfrm rot="5561784">
          <a:off x="1971982" y="1910882"/>
          <a:ext cx="245712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6286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C4EDCD8-E0B9-4F85-9F65-3F324A3FAA80}" type="sibTrans" cxnId="{2F7C28B4-8C50-41B1-8493-71B2BD2C5BCE}">
      <dgm:prSet/>
      <dgm:spPr/>
      <dgm:t>
        <a:bodyPr/>
        <a:lstStyle/>
        <a:p>
          <a:endParaRPr lang="en-GB"/>
        </a:p>
      </dgm:t>
    </dgm:pt>
    <dgm:pt modelId="{DB0F6A60-B63C-468D-9548-148CF8A605DD}">
      <dgm:prSet phldrT="[Text]"/>
      <dgm:spPr>
        <a:xfrm>
          <a:off x="714784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078DA82-25FC-48A0-A5E2-A3222F399217}" type="parTrans" cxnId="{A41315EE-5C43-474F-9D97-E2BFF747EE1A}">
      <dgm:prSet/>
      <dgm:spPr>
        <a:xfrm rot="10800000">
          <a:off x="1493942" y="1399014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3EA76DD-01D0-4826-89B4-68F3D0A3A14B}" type="sibTrans" cxnId="{A41315EE-5C43-474F-9D97-E2BFF747EE1A}">
      <dgm:prSet/>
      <dgm:spPr/>
      <dgm:t>
        <a:bodyPr/>
        <a:lstStyle/>
        <a:p>
          <a:endParaRPr lang="en-GB"/>
        </a:p>
      </dgm:t>
    </dgm:pt>
    <dgm:pt modelId="{6B1064C8-DE71-4562-8E0D-D6A12D438F4A}">
      <dgm:prSet phldrT="[Text]"/>
      <dgm:spPr>
        <a:xfrm>
          <a:off x="1729367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4E7B90C-5248-41CB-BA41-8C9D298408C5}" type="sibTrans" cxnId="{79D1A07E-1308-41B3-B8CB-B9B96D1EBC00}">
      <dgm:prSet/>
      <dgm:spPr/>
      <dgm:t>
        <a:bodyPr/>
        <a:lstStyle/>
        <a:p>
          <a:endParaRPr lang="en-GB"/>
        </a:p>
      </dgm:t>
    </dgm:pt>
    <dgm:pt modelId="{35EF7118-6DE9-4CF3-86D1-9593B9792DEA}" type="parTrans" cxnId="{79D1A07E-1308-41B3-B8CB-B9B96D1EBC00}">
      <dgm:prSet/>
      <dgm:spPr/>
      <dgm:t>
        <a:bodyPr/>
        <a:lstStyle/>
        <a:p>
          <a:endParaRPr lang="en-GB"/>
        </a:p>
      </dgm:t>
    </dgm:pt>
    <dgm:pt modelId="{DBA6C615-F33F-41E9-AD29-BA62F584B6C6}">
      <dgm:prSet/>
      <dgm:spPr>
        <a:xfrm>
          <a:off x="1729367" y="11399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37D4D97-FCC0-4D50-ADED-8EDCEC270467}" type="parTrans" cxnId="{E492990D-8E5C-4767-B9C2-D686EE0BC5F9}">
      <dgm:prSet/>
      <dgm:spPr>
        <a:xfrm rot="16200000">
          <a:off x="2001233" y="891723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84381E7-1D64-4F45-B2EB-254A7999F6BE}" type="sibTrans" cxnId="{E492990D-8E5C-4767-B9C2-D686EE0BC5F9}">
      <dgm:prSet/>
      <dgm:spPr/>
      <dgm:t>
        <a:bodyPr/>
        <a:lstStyle/>
        <a:p>
          <a:endParaRPr lang="en-GB"/>
        </a:p>
      </dgm:t>
    </dgm:pt>
    <dgm:pt modelId="{DB16ADBA-5C0F-4F70-A407-79EADAF43067}">
      <dgm:prSet/>
      <dgm:spPr>
        <a:xfrm>
          <a:off x="2743949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9E72AF1-2A73-446F-9BA1-A98BF0A09E7C}" type="parTrans" cxnId="{16B9254B-8240-4F4A-BA83-43A292EA0D56}">
      <dgm:prSet/>
      <dgm:spPr>
        <a:xfrm>
          <a:off x="2508524" y="1399014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GB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8E00C73-503D-46C8-B92F-AA638BF41490}" type="sibTrans" cxnId="{16B9254B-8240-4F4A-BA83-43A292EA0D56}">
      <dgm:prSet/>
      <dgm:spPr/>
      <dgm:t>
        <a:bodyPr/>
        <a:lstStyle/>
        <a:p>
          <a:endParaRPr lang="en-GB"/>
        </a:p>
      </dgm:t>
    </dgm:pt>
    <dgm:pt modelId="{A0DFE294-E02D-478C-AF6C-90CAB370ED9A}" type="pres">
      <dgm:prSet presAssocID="{A7EC634D-C0AD-419F-8CCB-7B90700F771D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41EBB42-29D7-4B10-8C33-9DA88EC30D6F}" type="pres">
      <dgm:prSet presAssocID="{6B1064C8-DE71-4562-8E0D-D6A12D438F4A}" presName="centerShape" presStyleLbl="node0" presStyleIdx="0" presStyleCnt="1"/>
      <dgm:spPr>
        <a:prstGeom prst="ellipse">
          <a:avLst/>
        </a:prstGeom>
      </dgm:spPr>
    </dgm:pt>
    <dgm:pt modelId="{9DA4C4B8-056D-4B0B-8AA5-B7A8C167C2E1}" type="pres">
      <dgm:prSet presAssocID="{A37D4D97-FCC0-4D50-ADED-8EDCEC270467}" presName="Name9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</dgm:spPr>
    </dgm:pt>
    <dgm:pt modelId="{F7120CC8-1559-4EC6-B8A2-F275FE332134}" type="pres">
      <dgm:prSet presAssocID="{A37D4D97-FCC0-4D50-ADED-8EDCEC270467}" presName="connTx" presStyleLbl="parChTrans1D2" presStyleIdx="0" presStyleCnt="4"/>
      <dgm:spPr/>
    </dgm:pt>
    <dgm:pt modelId="{0D3DE17E-A2AB-4F77-B956-D9A027408CDA}" type="pres">
      <dgm:prSet presAssocID="{DBA6C615-F33F-41E9-AD29-BA62F584B6C6}" presName="node" presStyleLbl="node1" presStyleIdx="0" presStyleCnt="4">
        <dgm:presLayoutVars>
          <dgm:bulletEnabled val="1"/>
        </dgm:presLayoutVars>
      </dgm:prSet>
      <dgm:spPr>
        <a:prstGeom prst="ellipse">
          <a:avLst/>
        </a:prstGeom>
      </dgm:spPr>
    </dgm:pt>
    <dgm:pt modelId="{FEC51056-4446-4EEB-A416-5C70651AD61E}" type="pres">
      <dgm:prSet presAssocID="{C9E72AF1-2A73-446F-9BA1-A98BF0A09E7C}" presName="Name9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</dgm:spPr>
    </dgm:pt>
    <dgm:pt modelId="{57C60660-9C73-4BA0-9BE4-17CD9CA0CF43}" type="pres">
      <dgm:prSet presAssocID="{C9E72AF1-2A73-446F-9BA1-A98BF0A09E7C}" presName="connTx" presStyleLbl="parChTrans1D2" presStyleIdx="1" presStyleCnt="4"/>
      <dgm:spPr/>
    </dgm:pt>
    <dgm:pt modelId="{300CF32F-B843-4E04-8114-908E035B3074}" type="pres">
      <dgm:prSet presAssocID="{DB16ADBA-5C0F-4F70-A407-79EADAF43067}" presName="node" presStyleLbl="node1" presStyleIdx="1" presStyleCnt="4">
        <dgm:presLayoutVars>
          <dgm:bulletEnabled val="1"/>
        </dgm:presLayoutVars>
      </dgm:prSet>
      <dgm:spPr>
        <a:prstGeom prst="ellipse">
          <a:avLst/>
        </a:prstGeom>
      </dgm:spPr>
    </dgm:pt>
    <dgm:pt modelId="{6E4104B4-4BF4-47CE-BD97-156534D37656}" type="pres">
      <dgm:prSet presAssocID="{A353C433-3307-46B7-939E-28BCC5C6EB48}" presName="Name9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6286" y="17951"/>
              </a:lnTo>
            </a:path>
          </a:pathLst>
        </a:custGeom>
      </dgm:spPr>
    </dgm:pt>
    <dgm:pt modelId="{ED6D69EF-2ABE-44A2-8985-01CE88823018}" type="pres">
      <dgm:prSet presAssocID="{A353C433-3307-46B7-939E-28BCC5C6EB48}" presName="connTx" presStyleLbl="parChTrans1D2" presStyleIdx="2" presStyleCnt="4"/>
      <dgm:spPr/>
    </dgm:pt>
    <dgm:pt modelId="{E0B32C0E-EB0C-4157-9EFF-3366CAD02C7D}" type="pres">
      <dgm:prSet presAssocID="{1A0D6F10-266D-44AF-8249-308B13440589}" presName="node" presStyleLbl="node1" presStyleIdx="2" presStyleCnt="4" custRadScaleRad="101014" custRadScaleInc="5992">
        <dgm:presLayoutVars>
          <dgm:bulletEnabled val="1"/>
        </dgm:presLayoutVars>
      </dgm:prSet>
      <dgm:spPr>
        <a:prstGeom prst="ellipse">
          <a:avLst/>
        </a:prstGeom>
      </dgm:spPr>
    </dgm:pt>
    <dgm:pt modelId="{E1B1CC2D-6EA6-4425-BF5F-6CA2D0E9B2DA}" type="pres">
      <dgm:prSet presAssocID="{6078DA82-25FC-48A0-A5E2-A3222F399217}" presName="Name9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</dgm:spPr>
    </dgm:pt>
    <dgm:pt modelId="{3A193B10-EFB6-4D15-8834-BA828FF24F54}" type="pres">
      <dgm:prSet presAssocID="{6078DA82-25FC-48A0-A5E2-A3222F399217}" presName="connTx" presStyleLbl="parChTrans1D2" presStyleIdx="3" presStyleCnt="4"/>
      <dgm:spPr/>
    </dgm:pt>
    <dgm:pt modelId="{72534200-39A5-4B9B-ADE9-D825AF1AC0B0}" type="pres">
      <dgm:prSet presAssocID="{DB0F6A60-B63C-468D-9548-148CF8A605DD}" presName="node" presStyleLbl="node1" presStyleIdx="3" presStyleCnt="4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06B04302-5482-4D77-849A-3A1AD7F863A3}" type="presOf" srcId="{A353C433-3307-46B7-939E-28BCC5C6EB48}" destId="{ED6D69EF-2ABE-44A2-8985-01CE88823018}" srcOrd="1" destOrd="0" presId="urn:microsoft.com/office/officeart/2005/8/layout/radial1"/>
    <dgm:cxn modelId="{047F7907-7ECF-4E44-BB06-F118FC16DBA8}" type="presOf" srcId="{A7EC634D-C0AD-419F-8CCB-7B90700F771D}" destId="{A0DFE294-E02D-478C-AF6C-90CAB370ED9A}" srcOrd="0" destOrd="0" presId="urn:microsoft.com/office/officeart/2005/8/layout/radial1"/>
    <dgm:cxn modelId="{AD73520B-3C1C-4731-98DB-1505DAD58C70}" type="presOf" srcId="{6078DA82-25FC-48A0-A5E2-A3222F399217}" destId="{E1B1CC2D-6EA6-4425-BF5F-6CA2D0E9B2DA}" srcOrd="0" destOrd="0" presId="urn:microsoft.com/office/officeart/2005/8/layout/radial1"/>
    <dgm:cxn modelId="{E492990D-8E5C-4767-B9C2-D686EE0BC5F9}" srcId="{6B1064C8-DE71-4562-8E0D-D6A12D438F4A}" destId="{DBA6C615-F33F-41E9-AD29-BA62F584B6C6}" srcOrd="0" destOrd="0" parTransId="{A37D4D97-FCC0-4D50-ADED-8EDCEC270467}" sibTransId="{884381E7-1D64-4F45-B2EB-254A7999F6BE}"/>
    <dgm:cxn modelId="{FA538C3D-FE38-4F16-9E87-84B8F8171F97}" type="presOf" srcId="{A353C433-3307-46B7-939E-28BCC5C6EB48}" destId="{6E4104B4-4BF4-47CE-BD97-156534D37656}" srcOrd="0" destOrd="0" presId="urn:microsoft.com/office/officeart/2005/8/layout/radial1"/>
    <dgm:cxn modelId="{2FD7EC44-498E-4BAD-9A60-EA409628DF25}" type="presOf" srcId="{C9E72AF1-2A73-446F-9BA1-A98BF0A09E7C}" destId="{FEC51056-4446-4EEB-A416-5C70651AD61E}" srcOrd="0" destOrd="0" presId="urn:microsoft.com/office/officeart/2005/8/layout/radial1"/>
    <dgm:cxn modelId="{16B9254B-8240-4F4A-BA83-43A292EA0D56}" srcId="{6B1064C8-DE71-4562-8E0D-D6A12D438F4A}" destId="{DB16ADBA-5C0F-4F70-A407-79EADAF43067}" srcOrd="1" destOrd="0" parTransId="{C9E72AF1-2A73-446F-9BA1-A98BF0A09E7C}" sibTransId="{78E00C73-503D-46C8-B92F-AA638BF41490}"/>
    <dgm:cxn modelId="{CB1CBB70-1A4B-4D65-B9F9-6D381BDE79F2}" type="presOf" srcId="{DB16ADBA-5C0F-4F70-A407-79EADAF43067}" destId="{300CF32F-B843-4E04-8114-908E035B3074}" srcOrd="0" destOrd="0" presId="urn:microsoft.com/office/officeart/2005/8/layout/radial1"/>
    <dgm:cxn modelId="{1C46DF79-E314-44E4-8796-688024D56938}" type="presOf" srcId="{A37D4D97-FCC0-4D50-ADED-8EDCEC270467}" destId="{F7120CC8-1559-4EC6-B8A2-F275FE332134}" srcOrd="1" destOrd="0" presId="urn:microsoft.com/office/officeart/2005/8/layout/radial1"/>
    <dgm:cxn modelId="{26C5477B-57D7-426F-A366-4ACE111866C8}" type="presOf" srcId="{1A0D6F10-266D-44AF-8249-308B13440589}" destId="{E0B32C0E-EB0C-4157-9EFF-3366CAD02C7D}" srcOrd="0" destOrd="0" presId="urn:microsoft.com/office/officeart/2005/8/layout/radial1"/>
    <dgm:cxn modelId="{79D1A07E-1308-41B3-B8CB-B9B96D1EBC00}" srcId="{A7EC634D-C0AD-419F-8CCB-7B90700F771D}" destId="{6B1064C8-DE71-4562-8E0D-D6A12D438F4A}" srcOrd="0" destOrd="0" parTransId="{35EF7118-6DE9-4CF3-86D1-9593B9792DEA}" sibTransId="{94E7B90C-5248-41CB-BA41-8C9D298408C5}"/>
    <dgm:cxn modelId="{3F2CC887-A84A-4464-9D62-2D7E4C8FE8EF}" type="presOf" srcId="{C9E72AF1-2A73-446F-9BA1-A98BF0A09E7C}" destId="{57C60660-9C73-4BA0-9BE4-17CD9CA0CF43}" srcOrd="1" destOrd="0" presId="urn:microsoft.com/office/officeart/2005/8/layout/radial1"/>
    <dgm:cxn modelId="{9391008E-F0BF-43E1-BFE4-E7685752DA92}" type="presOf" srcId="{6078DA82-25FC-48A0-A5E2-A3222F399217}" destId="{3A193B10-EFB6-4D15-8834-BA828FF24F54}" srcOrd="1" destOrd="0" presId="urn:microsoft.com/office/officeart/2005/8/layout/radial1"/>
    <dgm:cxn modelId="{D78904A1-18AB-46D3-993C-BC03E019650C}" type="presOf" srcId="{6B1064C8-DE71-4562-8E0D-D6A12D438F4A}" destId="{541EBB42-29D7-4B10-8C33-9DA88EC30D6F}" srcOrd="0" destOrd="0" presId="urn:microsoft.com/office/officeart/2005/8/layout/radial1"/>
    <dgm:cxn modelId="{3F991EA3-76A7-449F-B653-D33FDD618D21}" type="presOf" srcId="{DBA6C615-F33F-41E9-AD29-BA62F584B6C6}" destId="{0D3DE17E-A2AB-4F77-B956-D9A027408CDA}" srcOrd="0" destOrd="0" presId="urn:microsoft.com/office/officeart/2005/8/layout/radial1"/>
    <dgm:cxn modelId="{2F7C28B4-8C50-41B1-8493-71B2BD2C5BCE}" srcId="{6B1064C8-DE71-4562-8E0D-D6A12D438F4A}" destId="{1A0D6F10-266D-44AF-8249-308B13440589}" srcOrd="2" destOrd="0" parTransId="{A353C433-3307-46B7-939E-28BCC5C6EB48}" sibTransId="{BC4EDCD8-E0B9-4F85-9F65-3F324A3FAA80}"/>
    <dgm:cxn modelId="{2CFED9CC-CE76-4394-B86D-A8EA2F3F31B3}" type="presOf" srcId="{DB0F6A60-B63C-468D-9548-148CF8A605DD}" destId="{72534200-39A5-4B9B-ADE9-D825AF1AC0B0}" srcOrd="0" destOrd="0" presId="urn:microsoft.com/office/officeart/2005/8/layout/radial1"/>
    <dgm:cxn modelId="{A41315EE-5C43-474F-9D97-E2BFF747EE1A}" srcId="{6B1064C8-DE71-4562-8E0D-D6A12D438F4A}" destId="{DB0F6A60-B63C-468D-9548-148CF8A605DD}" srcOrd="3" destOrd="0" parTransId="{6078DA82-25FC-48A0-A5E2-A3222F399217}" sibTransId="{13EA76DD-01D0-4826-89B4-68F3D0A3A14B}"/>
    <dgm:cxn modelId="{0A1D77F6-ADB6-492C-96CF-C0CA8B493BF7}" type="presOf" srcId="{A37D4D97-FCC0-4D50-ADED-8EDCEC270467}" destId="{9DA4C4B8-056D-4B0B-8AA5-B7A8C167C2E1}" srcOrd="0" destOrd="0" presId="urn:microsoft.com/office/officeart/2005/8/layout/radial1"/>
    <dgm:cxn modelId="{51C17F84-AF5E-42DC-9610-DE11CE68C38E}" type="presParOf" srcId="{A0DFE294-E02D-478C-AF6C-90CAB370ED9A}" destId="{541EBB42-29D7-4B10-8C33-9DA88EC30D6F}" srcOrd="0" destOrd="0" presId="urn:microsoft.com/office/officeart/2005/8/layout/radial1"/>
    <dgm:cxn modelId="{5D58D9B0-8C80-43B5-AE9C-F3E182882944}" type="presParOf" srcId="{A0DFE294-E02D-478C-AF6C-90CAB370ED9A}" destId="{9DA4C4B8-056D-4B0B-8AA5-B7A8C167C2E1}" srcOrd="1" destOrd="0" presId="urn:microsoft.com/office/officeart/2005/8/layout/radial1"/>
    <dgm:cxn modelId="{81953389-825A-4549-B16E-2189509E1864}" type="presParOf" srcId="{9DA4C4B8-056D-4B0B-8AA5-B7A8C167C2E1}" destId="{F7120CC8-1559-4EC6-B8A2-F275FE332134}" srcOrd="0" destOrd="0" presId="urn:microsoft.com/office/officeart/2005/8/layout/radial1"/>
    <dgm:cxn modelId="{C6BB73EC-16CA-463F-87A0-2CC15F71E4F3}" type="presParOf" srcId="{A0DFE294-E02D-478C-AF6C-90CAB370ED9A}" destId="{0D3DE17E-A2AB-4F77-B956-D9A027408CDA}" srcOrd="2" destOrd="0" presId="urn:microsoft.com/office/officeart/2005/8/layout/radial1"/>
    <dgm:cxn modelId="{52F60C20-5943-4C13-A116-747EAEF56E5B}" type="presParOf" srcId="{A0DFE294-E02D-478C-AF6C-90CAB370ED9A}" destId="{FEC51056-4446-4EEB-A416-5C70651AD61E}" srcOrd="3" destOrd="0" presId="urn:microsoft.com/office/officeart/2005/8/layout/radial1"/>
    <dgm:cxn modelId="{0C9A5431-8C29-4E90-9761-40362A710B4B}" type="presParOf" srcId="{FEC51056-4446-4EEB-A416-5C70651AD61E}" destId="{57C60660-9C73-4BA0-9BE4-17CD9CA0CF43}" srcOrd="0" destOrd="0" presId="urn:microsoft.com/office/officeart/2005/8/layout/radial1"/>
    <dgm:cxn modelId="{B0D35869-AA37-4E9F-9ABF-0F79A31D1499}" type="presParOf" srcId="{A0DFE294-E02D-478C-AF6C-90CAB370ED9A}" destId="{300CF32F-B843-4E04-8114-908E035B3074}" srcOrd="4" destOrd="0" presId="urn:microsoft.com/office/officeart/2005/8/layout/radial1"/>
    <dgm:cxn modelId="{D9A52170-E216-4B54-A66C-49CA53E1BF39}" type="presParOf" srcId="{A0DFE294-E02D-478C-AF6C-90CAB370ED9A}" destId="{6E4104B4-4BF4-47CE-BD97-156534D37656}" srcOrd="5" destOrd="0" presId="urn:microsoft.com/office/officeart/2005/8/layout/radial1"/>
    <dgm:cxn modelId="{5A5FFCD3-0636-4ADA-97F6-440582738050}" type="presParOf" srcId="{6E4104B4-4BF4-47CE-BD97-156534D37656}" destId="{ED6D69EF-2ABE-44A2-8985-01CE88823018}" srcOrd="0" destOrd="0" presId="urn:microsoft.com/office/officeart/2005/8/layout/radial1"/>
    <dgm:cxn modelId="{F7EFE82E-5BEA-4E9F-8FCD-17D812EE31ED}" type="presParOf" srcId="{A0DFE294-E02D-478C-AF6C-90CAB370ED9A}" destId="{E0B32C0E-EB0C-4157-9EFF-3366CAD02C7D}" srcOrd="6" destOrd="0" presId="urn:microsoft.com/office/officeart/2005/8/layout/radial1"/>
    <dgm:cxn modelId="{92F742CE-DBF1-4A4D-A393-ED6DEB16F1CB}" type="presParOf" srcId="{A0DFE294-E02D-478C-AF6C-90CAB370ED9A}" destId="{E1B1CC2D-6EA6-4425-BF5F-6CA2D0E9B2DA}" srcOrd="7" destOrd="0" presId="urn:microsoft.com/office/officeart/2005/8/layout/radial1"/>
    <dgm:cxn modelId="{B1D375FC-EF3D-47CE-9DA8-829B0F74224A}" type="presParOf" srcId="{E1B1CC2D-6EA6-4425-BF5F-6CA2D0E9B2DA}" destId="{3A193B10-EFB6-4D15-8834-BA828FF24F54}" srcOrd="0" destOrd="0" presId="urn:microsoft.com/office/officeart/2005/8/layout/radial1"/>
    <dgm:cxn modelId="{55666DCF-A888-4822-9CF8-F78741C86004}" type="presParOf" srcId="{A0DFE294-E02D-478C-AF6C-90CAB370ED9A}" destId="{72534200-39A5-4B9B-ADE9-D825AF1AC0B0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1EBB42-29D7-4B10-8C33-9DA88EC30D6F}">
      <dsp:nvSpPr>
        <dsp:cNvPr id="0" name=""/>
        <dsp:cNvSpPr/>
      </dsp:nvSpPr>
      <dsp:spPr>
        <a:xfrm>
          <a:off x="1729367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6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43472" y="1140087"/>
        <a:ext cx="550947" cy="550947"/>
      </dsp:txXfrm>
    </dsp:sp>
    <dsp:sp modelId="{9DA4C4B8-056D-4B0B-8AA5-B7A8C167C2E1}">
      <dsp:nvSpPr>
        <dsp:cNvPr id="0" name=""/>
        <dsp:cNvSpPr/>
      </dsp:nvSpPr>
      <dsp:spPr>
        <a:xfrm rot="16200000">
          <a:off x="2001233" y="891723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13060" y="914155"/>
        <a:ext cx="0" cy="0"/>
      </dsp:txXfrm>
    </dsp:sp>
    <dsp:sp modelId="{0D3DE17E-A2AB-4F77-B956-D9A027408CDA}">
      <dsp:nvSpPr>
        <dsp:cNvPr id="0" name=""/>
        <dsp:cNvSpPr/>
      </dsp:nvSpPr>
      <dsp:spPr>
        <a:xfrm>
          <a:off x="1729367" y="11399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6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843472" y="125504"/>
        <a:ext cx="550947" cy="550947"/>
      </dsp:txXfrm>
    </dsp:sp>
    <dsp:sp modelId="{FEC51056-4446-4EEB-A416-5C70651AD61E}">
      <dsp:nvSpPr>
        <dsp:cNvPr id="0" name=""/>
        <dsp:cNvSpPr/>
      </dsp:nvSpPr>
      <dsp:spPr>
        <a:xfrm>
          <a:off x="2508524" y="1399014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620351" y="1409675"/>
        <a:ext cx="0" cy="0"/>
      </dsp:txXfrm>
    </dsp:sp>
    <dsp:sp modelId="{300CF32F-B843-4E04-8114-908E035B3074}">
      <dsp:nvSpPr>
        <dsp:cNvPr id="0" name=""/>
        <dsp:cNvSpPr/>
      </dsp:nvSpPr>
      <dsp:spPr>
        <a:xfrm>
          <a:off x="2743949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6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858054" y="1140087"/>
        <a:ext cx="550947" cy="550947"/>
      </dsp:txXfrm>
    </dsp:sp>
    <dsp:sp modelId="{6E4104B4-4BF4-47CE-BD97-156534D37656}">
      <dsp:nvSpPr>
        <dsp:cNvPr id="0" name=""/>
        <dsp:cNvSpPr/>
      </dsp:nvSpPr>
      <dsp:spPr>
        <a:xfrm rot="5561784">
          <a:off x="1971982" y="1910882"/>
          <a:ext cx="245712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6286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101263" y="1921582"/>
        <a:ext cx="0" cy="0"/>
      </dsp:txXfrm>
    </dsp:sp>
    <dsp:sp modelId="{E0B32C0E-EB0C-4157-9EFF-3366CAD02C7D}">
      <dsp:nvSpPr>
        <dsp:cNvPr id="0" name=""/>
        <dsp:cNvSpPr/>
      </dsp:nvSpPr>
      <dsp:spPr>
        <a:xfrm>
          <a:off x="1681153" y="2049718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600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795258" y="2163823"/>
        <a:ext cx="550947" cy="550947"/>
      </dsp:txXfrm>
    </dsp:sp>
    <dsp:sp modelId="{E1B1CC2D-6EA6-4425-BF5F-6CA2D0E9B2DA}">
      <dsp:nvSpPr>
        <dsp:cNvPr id="0" name=""/>
        <dsp:cNvSpPr/>
      </dsp:nvSpPr>
      <dsp:spPr>
        <a:xfrm rot="10800000">
          <a:off x="1493942" y="1399014"/>
          <a:ext cx="235424" cy="33093"/>
        </a:xfrm>
        <a:custGeom>
          <a:avLst/>
          <a:gdLst/>
          <a:ahLst/>
          <a:cxnLst/>
          <a:rect l="0" t="0" r="0" b="0"/>
          <a:pathLst>
            <a:path>
              <a:moveTo>
                <a:pt x="0" y="17951"/>
              </a:moveTo>
              <a:lnTo>
                <a:pt x="520201" y="1795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>
            <a:solidFill>
              <a:sysClr val="window" lastClr="FFFFFF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617540" y="1421446"/>
        <a:ext cx="0" cy="0"/>
      </dsp:txXfrm>
    </dsp:sp>
    <dsp:sp modelId="{72534200-39A5-4B9B-ADE9-D825AF1AC0B0}">
      <dsp:nvSpPr>
        <dsp:cNvPr id="0" name=""/>
        <dsp:cNvSpPr/>
      </dsp:nvSpPr>
      <dsp:spPr>
        <a:xfrm>
          <a:off x="714784" y="1025982"/>
          <a:ext cx="779157" cy="779157"/>
        </a:xfrm>
        <a:prstGeom prst="ellipse">
          <a:avLst/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36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828889" y="1140087"/>
        <a:ext cx="550947" cy="5509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McLellan</dc:creator>
  <cp:keywords/>
  <dc:description/>
  <cp:lastModifiedBy>Julie McLellan</cp:lastModifiedBy>
  <cp:revision>4</cp:revision>
  <dcterms:created xsi:type="dcterms:W3CDTF">2019-02-14T14:00:00Z</dcterms:created>
  <dcterms:modified xsi:type="dcterms:W3CDTF">2019-02-20T16:09:00Z</dcterms:modified>
</cp:coreProperties>
</file>