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BFE4A" w14:textId="23DD8919" w:rsidR="004A6C92" w:rsidRPr="00AC766D" w:rsidRDefault="00AC766D" w:rsidP="00A11460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Additional File 1. </w:t>
      </w:r>
      <w:r w:rsidR="004A6C92" w:rsidRPr="004A6C92">
        <w:rPr>
          <w:rFonts w:ascii="Arial" w:hAnsi="Arial" w:cs="Arial"/>
          <w:b/>
          <w:sz w:val="20"/>
          <w:szCs w:val="20"/>
        </w:rPr>
        <w:t>Consolidated criteria for reporting qualitative studies (COREQ): 32-item checklist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62"/>
        <w:gridCol w:w="2268"/>
        <w:gridCol w:w="5245"/>
        <w:gridCol w:w="1559"/>
      </w:tblGrid>
      <w:tr w:rsidR="004A6C92" w:rsidRPr="00A11460" w14:paraId="08AF1211" w14:textId="77777777" w:rsidTr="00A11460">
        <w:trPr>
          <w:trHeight w:val="484"/>
        </w:trPr>
        <w:tc>
          <w:tcPr>
            <w:tcW w:w="9634" w:type="dxa"/>
            <w:gridSpan w:val="4"/>
            <w:vAlign w:val="center"/>
          </w:tcPr>
          <w:p w14:paraId="45773167" w14:textId="77777777" w:rsidR="004A6C92" w:rsidRPr="00A11460" w:rsidRDefault="004A6C92" w:rsidP="009F51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1460">
              <w:rPr>
                <w:rFonts w:ascii="Arial" w:hAnsi="Arial" w:cs="Arial"/>
                <w:b/>
                <w:sz w:val="20"/>
                <w:szCs w:val="20"/>
              </w:rPr>
              <w:t>Domain 1: Research team and reflexivity</w:t>
            </w:r>
          </w:p>
        </w:tc>
      </w:tr>
      <w:tr w:rsidR="004A6C92" w:rsidRPr="00A11460" w14:paraId="309296D1" w14:textId="77777777" w:rsidTr="00A11460">
        <w:trPr>
          <w:trHeight w:val="419"/>
        </w:trPr>
        <w:tc>
          <w:tcPr>
            <w:tcW w:w="9634" w:type="dxa"/>
            <w:gridSpan w:val="4"/>
            <w:vAlign w:val="center"/>
          </w:tcPr>
          <w:p w14:paraId="3F54BAE4" w14:textId="77777777" w:rsidR="004A6C92" w:rsidRPr="00A11460" w:rsidRDefault="004A6C92" w:rsidP="009F51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1460">
              <w:rPr>
                <w:rFonts w:ascii="Arial" w:hAnsi="Arial" w:cs="Arial"/>
                <w:b/>
                <w:sz w:val="20"/>
                <w:szCs w:val="20"/>
              </w:rPr>
              <w:t>Personal Characteristics</w:t>
            </w:r>
          </w:p>
        </w:tc>
      </w:tr>
      <w:tr w:rsidR="004A6C92" w:rsidRPr="00A11460" w14:paraId="6330036C" w14:textId="77777777" w:rsidTr="00AC766D">
        <w:tc>
          <w:tcPr>
            <w:tcW w:w="562" w:type="dxa"/>
            <w:shd w:val="clear" w:color="auto" w:fill="auto"/>
            <w:vAlign w:val="center"/>
          </w:tcPr>
          <w:p w14:paraId="02B0AF8A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4AEBEB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Interviewer/facilitator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849655A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Which author/s conducted the interview or focus group?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C1E30C" w14:textId="07266B68" w:rsidR="004A6C92" w:rsidRPr="00A11460" w:rsidRDefault="00AC4AC9" w:rsidP="009F51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6; </w:t>
            </w:r>
            <w:r w:rsidR="0005476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4A6C92" w:rsidRPr="00A11460" w14:paraId="7D1CB7A6" w14:textId="77777777" w:rsidTr="00AC766D">
        <w:tc>
          <w:tcPr>
            <w:tcW w:w="562" w:type="dxa"/>
            <w:shd w:val="clear" w:color="auto" w:fill="auto"/>
            <w:vAlign w:val="center"/>
          </w:tcPr>
          <w:p w14:paraId="44002BB1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98ED88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Credentials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6DD5824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What were the researcher’s credentials? E.g. PhD, MD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8B3FD5" w14:textId="2D53CF30" w:rsidR="004A6C92" w:rsidRPr="00A11460" w:rsidRDefault="003647D7" w:rsidP="009F51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4AC9">
              <w:rPr>
                <w:rFonts w:ascii="Arial" w:hAnsi="Arial" w:cs="Arial"/>
                <w:sz w:val="20"/>
                <w:szCs w:val="20"/>
              </w:rPr>
              <w:t>Title page</w:t>
            </w:r>
          </w:p>
        </w:tc>
      </w:tr>
      <w:tr w:rsidR="004A6C92" w:rsidRPr="00A11460" w14:paraId="0CC6A794" w14:textId="77777777" w:rsidTr="00AC766D">
        <w:tc>
          <w:tcPr>
            <w:tcW w:w="562" w:type="dxa"/>
            <w:shd w:val="clear" w:color="auto" w:fill="auto"/>
            <w:vAlign w:val="center"/>
          </w:tcPr>
          <w:p w14:paraId="51BE6360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F72E53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Occupation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8B8CE77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What was their occupation at the time of the study?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D57A6F" w14:textId="7D1B17E8" w:rsidR="004A6C92" w:rsidRPr="00A11460" w:rsidRDefault="004B036B" w:rsidP="009F51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A6C92" w:rsidRPr="00A11460" w14:paraId="55A5F0F1" w14:textId="77777777" w:rsidTr="00AC766D">
        <w:tc>
          <w:tcPr>
            <w:tcW w:w="562" w:type="dxa"/>
            <w:shd w:val="clear" w:color="auto" w:fill="auto"/>
            <w:vAlign w:val="center"/>
          </w:tcPr>
          <w:p w14:paraId="3C179588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D06828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938B9FF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Was the researcher male or female?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444209" w14:textId="16F9722F" w:rsidR="004A6C92" w:rsidRPr="00A11460" w:rsidRDefault="00AC4AC9" w:rsidP="009F51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A6C92" w:rsidRPr="00A11460" w14:paraId="56D490FC" w14:textId="77777777" w:rsidTr="00AC766D">
        <w:tc>
          <w:tcPr>
            <w:tcW w:w="562" w:type="dxa"/>
            <w:shd w:val="clear" w:color="auto" w:fill="auto"/>
            <w:vAlign w:val="center"/>
          </w:tcPr>
          <w:p w14:paraId="5A1924B1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A18C0C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Experience and training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D86517E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What experience or training did the researcher have?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F14443" w14:textId="1F614817" w:rsidR="004A6C92" w:rsidRPr="00A11460" w:rsidRDefault="00DE7128" w:rsidP="009F51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A6C92" w:rsidRPr="00A11460" w14:paraId="0D04497E" w14:textId="77777777" w:rsidTr="00A11460">
        <w:trPr>
          <w:trHeight w:val="555"/>
        </w:trPr>
        <w:tc>
          <w:tcPr>
            <w:tcW w:w="9634" w:type="dxa"/>
            <w:gridSpan w:val="4"/>
            <w:vAlign w:val="center"/>
          </w:tcPr>
          <w:p w14:paraId="33CAFACD" w14:textId="77777777" w:rsidR="004A6C92" w:rsidRPr="00A11460" w:rsidRDefault="004A6C92" w:rsidP="009F51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1460">
              <w:rPr>
                <w:rFonts w:ascii="Arial" w:hAnsi="Arial" w:cs="Arial"/>
                <w:b/>
                <w:sz w:val="20"/>
                <w:szCs w:val="20"/>
              </w:rPr>
              <w:t>Relationship with participants</w:t>
            </w:r>
          </w:p>
        </w:tc>
      </w:tr>
      <w:tr w:rsidR="004A6C92" w:rsidRPr="00A11460" w14:paraId="51BF4C52" w14:textId="77777777" w:rsidTr="00AC766D">
        <w:tc>
          <w:tcPr>
            <w:tcW w:w="562" w:type="dxa"/>
            <w:vAlign w:val="center"/>
          </w:tcPr>
          <w:p w14:paraId="78841108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268" w:type="dxa"/>
            <w:vAlign w:val="center"/>
          </w:tcPr>
          <w:p w14:paraId="7D8E4AD3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Relationship established</w:t>
            </w:r>
          </w:p>
        </w:tc>
        <w:tc>
          <w:tcPr>
            <w:tcW w:w="5245" w:type="dxa"/>
            <w:vAlign w:val="center"/>
          </w:tcPr>
          <w:p w14:paraId="56D988A5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Was a relationship established prior to study commencement?</w:t>
            </w:r>
          </w:p>
        </w:tc>
        <w:tc>
          <w:tcPr>
            <w:tcW w:w="1559" w:type="dxa"/>
            <w:vAlign w:val="center"/>
          </w:tcPr>
          <w:p w14:paraId="725C15DA" w14:textId="67FDD996" w:rsidR="004A6C92" w:rsidRPr="00A11460" w:rsidRDefault="004B036B" w:rsidP="00C33D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A6C92" w:rsidRPr="00A11460" w14:paraId="1FC00345" w14:textId="77777777" w:rsidTr="00AC766D">
        <w:tc>
          <w:tcPr>
            <w:tcW w:w="562" w:type="dxa"/>
            <w:vAlign w:val="center"/>
          </w:tcPr>
          <w:p w14:paraId="32DFD702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268" w:type="dxa"/>
            <w:vAlign w:val="center"/>
          </w:tcPr>
          <w:p w14:paraId="50482CCF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Participant knowledge of the interviewer</w:t>
            </w:r>
          </w:p>
        </w:tc>
        <w:tc>
          <w:tcPr>
            <w:tcW w:w="5245" w:type="dxa"/>
            <w:vAlign w:val="center"/>
          </w:tcPr>
          <w:p w14:paraId="7BEBED2B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What did the participants know about the researcher? e.g. personal goals, reasons for doing the research</w:t>
            </w:r>
          </w:p>
        </w:tc>
        <w:tc>
          <w:tcPr>
            <w:tcW w:w="1559" w:type="dxa"/>
            <w:vAlign w:val="center"/>
          </w:tcPr>
          <w:p w14:paraId="24F68103" w14:textId="766FC2C1" w:rsidR="004A6C92" w:rsidRPr="004B036B" w:rsidRDefault="004B036B" w:rsidP="00C33DB4">
            <w:pPr>
              <w:rPr>
                <w:rFonts w:ascii="Arial" w:hAnsi="Arial" w:cs="Arial"/>
                <w:sz w:val="20"/>
                <w:szCs w:val="20"/>
              </w:rPr>
            </w:pPr>
            <w:r w:rsidRPr="004B036B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B051C" w:rsidRPr="00A11460" w14:paraId="60B2B29E" w14:textId="77777777" w:rsidTr="00AC766D">
        <w:tc>
          <w:tcPr>
            <w:tcW w:w="562" w:type="dxa"/>
            <w:shd w:val="clear" w:color="auto" w:fill="auto"/>
            <w:vAlign w:val="center"/>
          </w:tcPr>
          <w:p w14:paraId="244A23DE" w14:textId="77777777" w:rsidR="002B051C" w:rsidRPr="00A11460" w:rsidRDefault="002B051C" w:rsidP="002B051C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4EBF29" w14:textId="77777777" w:rsidR="002B051C" w:rsidRPr="00A11460" w:rsidRDefault="002B051C" w:rsidP="002B051C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Interviewer characteristics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708549F" w14:textId="77777777" w:rsidR="002B051C" w:rsidRPr="00A11460" w:rsidRDefault="002B051C" w:rsidP="002B051C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What characteristics were reported about the interviewer/facilitator? e.g. Bias, assumptions, reasons and interests in the research topic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A3319B" w14:textId="6D21C81A" w:rsidR="002B051C" w:rsidRPr="004B036B" w:rsidRDefault="004B036B" w:rsidP="002B051C">
            <w:pPr>
              <w:rPr>
                <w:rFonts w:ascii="Arial" w:hAnsi="Arial" w:cs="Arial"/>
                <w:sz w:val="20"/>
                <w:szCs w:val="20"/>
              </w:rPr>
            </w:pPr>
            <w:r w:rsidRPr="004B036B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A6C92" w:rsidRPr="00A11460" w14:paraId="0B0B839D" w14:textId="77777777" w:rsidTr="00A11460">
        <w:trPr>
          <w:trHeight w:val="545"/>
        </w:trPr>
        <w:tc>
          <w:tcPr>
            <w:tcW w:w="9634" w:type="dxa"/>
            <w:gridSpan w:val="4"/>
            <w:vAlign w:val="center"/>
          </w:tcPr>
          <w:p w14:paraId="427B30CA" w14:textId="77777777" w:rsidR="004A6C92" w:rsidRPr="00A11460" w:rsidRDefault="004A6C92" w:rsidP="009F51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1460">
              <w:rPr>
                <w:rFonts w:ascii="Arial" w:hAnsi="Arial" w:cs="Arial"/>
                <w:b/>
                <w:sz w:val="20"/>
                <w:szCs w:val="20"/>
              </w:rPr>
              <w:t>Domain 2: study design</w:t>
            </w:r>
          </w:p>
        </w:tc>
      </w:tr>
      <w:tr w:rsidR="004A6C92" w:rsidRPr="00A11460" w14:paraId="3E89F893" w14:textId="77777777" w:rsidTr="00A11460">
        <w:trPr>
          <w:trHeight w:val="554"/>
        </w:trPr>
        <w:tc>
          <w:tcPr>
            <w:tcW w:w="9634" w:type="dxa"/>
            <w:gridSpan w:val="4"/>
            <w:vAlign w:val="center"/>
          </w:tcPr>
          <w:p w14:paraId="53C4C36C" w14:textId="77777777" w:rsidR="004A6C92" w:rsidRPr="00A11460" w:rsidRDefault="004A6C92" w:rsidP="009F51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1460">
              <w:rPr>
                <w:rFonts w:ascii="Arial" w:hAnsi="Arial" w:cs="Arial"/>
                <w:b/>
                <w:sz w:val="20"/>
                <w:szCs w:val="20"/>
              </w:rPr>
              <w:t>Theoretical framework</w:t>
            </w:r>
          </w:p>
        </w:tc>
      </w:tr>
      <w:tr w:rsidR="004A6C92" w:rsidRPr="00A11460" w14:paraId="1E17D101" w14:textId="77777777" w:rsidTr="00AC766D">
        <w:tc>
          <w:tcPr>
            <w:tcW w:w="562" w:type="dxa"/>
            <w:shd w:val="clear" w:color="auto" w:fill="auto"/>
            <w:vAlign w:val="center"/>
          </w:tcPr>
          <w:p w14:paraId="4E120049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A1C50A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Methodological orientation and Theory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010E647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What methodological orientation was stated to underpin the study? e.g. grounded theory, discourse analysis, ethnography, phenomenology, content analysis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5EFCDE" w14:textId="3103B9BF" w:rsidR="004A6C92" w:rsidRPr="00A11460" w:rsidRDefault="00EC0113" w:rsidP="009F51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AC4AC9">
              <w:rPr>
                <w:rFonts w:ascii="Arial" w:hAnsi="Arial" w:cs="Arial"/>
                <w:sz w:val="20"/>
                <w:szCs w:val="20"/>
              </w:rPr>
              <w:t>-6</w:t>
            </w:r>
          </w:p>
        </w:tc>
      </w:tr>
      <w:tr w:rsidR="004A6C92" w:rsidRPr="00A11460" w14:paraId="7CEE2DB0" w14:textId="77777777" w:rsidTr="00A11460">
        <w:trPr>
          <w:trHeight w:val="521"/>
        </w:trPr>
        <w:tc>
          <w:tcPr>
            <w:tcW w:w="9634" w:type="dxa"/>
            <w:gridSpan w:val="4"/>
            <w:shd w:val="clear" w:color="auto" w:fill="auto"/>
            <w:vAlign w:val="center"/>
          </w:tcPr>
          <w:p w14:paraId="12B9CCB0" w14:textId="77777777" w:rsidR="004A6C92" w:rsidRPr="00A11460" w:rsidRDefault="004A6C92" w:rsidP="009F51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1460">
              <w:rPr>
                <w:rFonts w:ascii="Arial" w:hAnsi="Arial" w:cs="Arial"/>
                <w:b/>
                <w:sz w:val="20"/>
                <w:szCs w:val="20"/>
              </w:rPr>
              <w:t>Participant selection</w:t>
            </w:r>
          </w:p>
        </w:tc>
      </w:tr>
      <w:tr w:rsidR="004A6C92" w:rsidRPr="00A11460" w14:paraId="16D7FF7F" w14:textId="77777777" w:rsidTr="00AC766D">
        <w:tc>
          <w:tcPr>
            <w:tcW w:w="562" w:type="dxa"/>
            <w:shd w:val="clear" w:color="auto" w:fill="auto"/>
            <w:vAlign w:val="center"/>
          </w:tcPr>
          <w:p w14:paraId="585BAA27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9B85B0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Sampling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C64A3E1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How were participants selected? e.g. purposive, convenience, consecutive, snowball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EFBAA4" w14:textId="788EF296" w:rsidR="004A6C92" w:rsidRPr="00A11460" w:rsidRDefault="00EC0113" w:rsidP="009F51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A6C92" w:rsidRPr="00A11460" w14:paraId="0D9315C1" w14:textId="77777777" w:rsidTr="00AC766D">
        <w:tc>
          <w:tcPr>
            <w:tcW w:w="562" w:type="dxa"/>
            <w:shd w:val="clear" w:color="auto" w:fill="auto"/>
            <w:vAlign w:val="center"/>
          </w:tcPr>
          <w:p w14:paraId="77715D69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1980C6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Method of approach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46E210C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How were participants approached? e.g. face-to-face, telephone, mail, email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F67929" w14:textId="0D0A965A" w:rsidR="004A6C92" w:rsidRPr="00A11460" w:rsidRDefault="00A31EE7" w:rsidP="009F51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5 - 6</w:t>
            </w:r>
          </w:p>
        </w:tc>
      </w:tr>
      <w:tr w:rsidR="004A6C92" w:rsidRPr="00A11460" w14:paraId="248851A7" w14:textId="77777777" w:rsidTr="00AC766D">
        <w:tc>
          <w:tcPr>
            <w:tcW w:w="562" w:type="dxa"/>
            <w:shd w:val="clear" w:color="auto" w:fill="auto"/>
            <w:vAlign w:val="center"/>
          </w:tcPr>
          <w:p w14:paraId="5EB64A41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24B81D9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Sample size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5C11A53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How many participants were in the study?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1BE0B6" w14:textId="25C9196E" w:rsidR="004A6C92" w:rsidRPr="00A11460" w:rsidRDefault="00A31EE7" w:rsidP="009F51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5 - 6</w:t>
            </w:r>
          </w:p>
        </w:tc>
      </w:tr>
      <w:tr w:rsidR="004A6C92" w:rsidRPr="00A11460" w14:paraId="6AC43672" w14:textId="77777777" w:rsidTr="00AC766D">
        <w:tc>
          <w:tcPr>
            <w:tcW w:w="562" w:type="dxa"/>
            <w:shd w:val="clear" w:color="auto" w:fill="auto"/>
            <w:vAlign w:val="center"/>
          </w:tcPr>
          <w:p w14:paraId="1CB13B9A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4844CE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Non-participation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D848614" w14:textId="77777777" w:rsidR="004A6C92" w:rsidRPr="00A11460" w:rsidRDefault="004A6C92" w:rsidP="009F5195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How many people refused to participate or dropped out? Reasons?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47D506" w14:textId="2EE16602" w:rsidR="003A1A92" w:rsidRPr="00A11460" w:rsidRDefault="00A31EE7" w:rsidP="00F76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A6C92" w:rsidRPr="00A11460" w14:paraId="649B5779" w14:textId="77777777" w:rsidTr="00A11460">
        <w:trPr>
          <w:trHeight w:val="530"/>
        </w:trPr>
        <w:tc>
          <w:tcPr>
            <w:tcW w:w="9634" w:type="dxa"/>
            <w:gridSpan w:val="4"/>
            <w:vAlign w:val="center"/>
          </w:tcPr>
          <w:p w14:paraId="0469A994" w14:textId="77777777" w:rsidR="004A6C92" w:rsidRPr="00A11460" w:rsidRDefault="004A6C92" w:rsidP="009F51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1460">
              <w:rPr>
                <w:rFonts w:ascii="Arial" w:hAnsi="Arial" w:cs="Arial"/>
                <w:b/>
                <w:sz w:val="20"/>
                <w:szCs w:val="20"/>
              </w:rPr>
              <w:t>Setting</w:t>
            </w:r>
          </w:p>
        </w:tc>
      </w:tr>
      <w:tr w:rsidR="0045102D" w:rsidRPr="00A11460" w14:paraId="10B5A0E3" w14:textId="77777777" w:rsidTr="00AC766D">
        <w:tc>
          <w:tcPr>
            <w:tcW w:w="562" w:type="dxa"/>
            <w:shd w:val="clear" w:color="auto" w:fill="auto"/>
            <w:vAlign w:val="center"/>
          </w:tcPr>
          <w:p w14:paraId="3677AC74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1F9C68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Setting of data collection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FC01972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Where was the data collected? e.g. home, clinic, workplace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9D182F" w14:textId="69E18E9A" w:rsidR="0045102D" w:rsidRPr="00A11460" w:rsidRDefault="00FB113E" w:rsidP="004510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5102D" w:rsidRPr="00A11460" w14:paraId="42F202AC" w14:textId="77777777" w:rsidTr="00AC766D">
        <w:tc>
          <w:tcPr>
            <w:tcW w:w="562" w:type="dxa"/>
            <w:shd w:val="clear" w:color="auto" w:fill="auto"/>
            <w:vAlign w:val="center"/>
          </w:tcPr>
          <w:p w14:paraId="22E9E7D4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6F6ECF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Presence of non-participants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7FAB6EC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Was anyone else present besides the participants and researchers?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48264C" w14:textId="46FBC2A5" w:rsidR="0045102D" w:rsidRPr="00A11460" w:rsidRDefault="004B036B" w:rsidP="004510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5102D" w:rsidRPr="00A11460" w14:paraId="30C03529" w14:textId="77777777" w:rsidTr="00AC766D">
        <w:tc>
          <w:tcPr>
            <w:tcW w:w="562" w:type="dxa"/>
            <w:vAlign w:val="center"/>
          </w:tcPr>
          <w:p w14:paraId="595D5F91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2268" w:type="dxa"/>
            <w:vAlign w:val="center"/>
          </w:tcPr>
          <w:p w14:paraId="6E282AC5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Description of sample</w:t>
            </w:r>
          </w:p>
        </w:tc>
        <w:tc>
          <w:tcPr>
            <w:tcW w:w="5245" w:type="dxa"/>
            <w:vAlign w:val="center"/>
          </w:tcPr>
          <w:p w14:paraId="15FDB364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What are the important characteristics of the sample? e.g. demographic data, date</w:t>
            </w:r>
          </w:p>
        </w:tc>
        <w:tc>
          <w:tcPr>
            <w:tcW w:w="1559" w:type="dxa"/>
            <w:vAlign w:val="center"/>
          </w:tcPr>
          <w:p w14:paraId="40D7C57D" w14:textId="2763A660" w:rsidR="0045102D" w:rsidRPr="00A11460" w:rsidRDefault="00AC4AC9" w:rsidP="004510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6-7</w:t>
            </w:r>
          </w:p>
        </w:tc>
      </w:tr>
      <w:tr w:rsidR="0045102D" w:rsidRPr="00A11460" w14:paraId="7B6C255D" w14:textId="77777777" w:rsidTr="00A11460">
        <w:trPr>
          <w:trHeight w:val="523"/>
        </w:trPr>
        <w:tc>
          <w:tcPr>
            <w:tcW w:w="9634" w:type="dxa"/>
            <w:gridSpan w:val="4"/>
            <w:vAlign w:val="center"/>
          </w:tcPr>
          <w:p w14:paraId="58C43D2F" w14:textId="77777777" w:rsidR="0045102D" w:rsidRPr="00A11460" w:rsidRDefault="0045102D" w:rsidP="004510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1460">
              <w:rPr>
                <w:rFonts w:ascii="Arial" w:hAnsi="Arial" w:cs="Arial"/>
                <w:b/>
                <w:sz w:val="20"/>
                <w:szCs w:val="20"/>
              </w:rPr>
              <w:t>Data collection</w:t>
            </w:r>
          </w:p>
        </w:tc>
      </w:tr>
      <w:tr w:rsidR="0045102D" w:rsidRPr="00A11460" w14:paraId="50433672" w14:textId="77777777" w:rsidTr="00AC766D">
        <w:tc>
          <w:tcPr>
            <w:tcW w:w="562" w:type="dxa"/>
            <w:shd w:val="clear" w:color="auto" w:fill="auto"/>
            <w:vAlign w:val="center"/>
          </w:tcPr>
          <w:p w14:paraId="7EE25332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9EB374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Interview guide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2574096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Were questions, prompts, guides provided by the authors? Was it pilot tested?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556CFF" w14:textId="48131053" w:rsidR="0045102D" w:rsidRPr="00A11460" w:rsidRDefault="00AC4AC9" w:rsidP="004510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 </w:t>
            </w:r>
          </w:p>
        </w:tc>
      </w:tr>
      <w:tr w:rsidR="0045102D" w:rsidRPr="00A11460" w14:paraId="674E8387" w14:textId="77777777" w:rsidTr="00AC766D">
        <w:tc>
          <w:tcPr>
            <w:tcW w:w="562" w:type="dxa"/>
            <w:vAlign w:val="center"/>
          </w:tcPr>
          <w:p w14:paraId="3D8C9C04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4A0ECF" w14:textId="77777777" w:rsidR="0045102D" w:rsidRPr="00C54DA8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C54DA8">
              <w:rPr>
                <w:rFonts w:ascii="Arial" w:hAnsi="Arial" w:cs="Arial"/>
                <w:sz w:val="20"/>
                <w:szCs w:val="20"/>
              </w:rPr>
              <w:t>Repeat interviews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226EE5E" w14:textId="77777777" w:rsidR="0045102D" w:rsidRPr="00C54DA8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C54DA8">
              <w:rPr>
                <w:rFonts w:ascii="Arial" w:hAnsi="Arial" w:cs="Arial"/>
                <w:sz w:val="20"/>
                <w:szCs w:val="20"/>
              </w:rPr>
              <w:t>Were repeat interviews carried out? If yes, how many?</w:t>
            </w:r>
          </w:p>
        </w:tc>
        <w:tc>
          <w:tcPr>
            <w:tcW w:w="1559" w:type="dxa"/>
            <w:vAlign w:val="center"/>
          </w:tcPr>
          <w:p w14:paraId="5A937DD0" w14:textId="51E4B630" w:rsidR="0045102D" w:rsidRPr="00A11460" w:rsidRDefault="002056A8" w:rsidP="004510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5102D" w:rsidRPr="00A11460" w14:paraId="0BB381FB" w14:textId="77777777" w:rsidTr="00AC766D">
        <w:tc>
          <w:tcPr>
            <w:tcW w:w="562" w:type="dxa"/>
            <w:shd w:val="clear" w:color="auto" w:fill="auto"/>
            <w:vAlign w:val="center"/>
          </w:tcPr>
          <w:p w14:paraId="4A18D29F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54EBEA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Audio/visual recording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5EB34CB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Did the research use audio or visual recording to collect the data?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551FD7" w14:textId="57336AEA" w:rsidR="0045102D" w:rsidRPr="00A11460" w:rsidRDefault="00116DC2" w:rsidP="004510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5102D" w:rsidRPr="00A11460" w14:paraId="0D0A3008" w14:textId="77777777" w:rsidTr="00AC766D">
        <w:tc>
          <w:tcPr>
            <w:tcW w:w="562" w:type="dxa"/>
            <w:shd w:val="clear" w:color="auto" w:fill="auto"/>
            <w:vAlign w:val="center"/>
          </w:tcPr>
          <w:p w14:paraId="008E2BDE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lastRenderedPageBreak/>
              <w:t>20.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35812B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Field note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4A93E31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Were field notes made during and/or after the interview or focus group?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C3AE80" w14:textId="64825885" w:rsidR="0045102D" w:rsidRPr="00A11460" w:rsidRDefault="002056A8" w:rsidP="004510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5102D" w:rsidRPr="00A11460" w14:paraId="6775A46A" w14:textId="77777777" w:rsidTr="00AC766D">
        <w:tc>
          <w:tcPr>
            <w:tcW w:w="562" w:type="dxa"/>
            <w:shd w:val="clear" w:color="auto" w:fill="auto"/>
            <w:vAlign w:val="center"/>
          </w:tcPr>
          <w:p w14:paraId="5AE159FA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245B912" w14:textId="77777777" w:rsidR="0045102D" w:rsidRPr="00B54539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B54539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7D99493" w14:textId="77777777" w:rsidR="0045102D" w:rsidRPr="00B54539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B54539">
              <w:rPr>
                <w:rFonts w:ascii="Arial" w:hAnsi="Arial" w:cs="Arial"/>
                <w:sz w:val="20"/>
                <w:szCs w:val="20"/>
              </w:rPr>
              <w:t>What was the duration of the interviews or focus group?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258540" w14:textId="4F599931" w:rsidR="0045102D" w:rsidRPr="00AC4AC9" w:rsidRDefault="002056A8" w:rsidP="0045102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056A8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45102D" w:rsidRPr="00A11460" w14:paraId="645C0958" w14:textId="77777777" w:rsidTr="00AC766D">
        <w:tc>
          <w:tcPr>
            <w:tcW w:w="562" w:type="dxa"/>
            <w:vAlign w:val="center"/>
          </w:tcPr>
          <w:p w14:paraId="2731713E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ED21F3B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Data saturation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E04EDC1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Was data saturation discussed?</w:t>
            </w:r>
          </w:p>
        </w:tc>
        <w:tc>
          <w:tcPr>
            <w:tcW w:w="1559" w:type="dxa"/>
            <w:vAlign w:val="center"/>
          </w:tcPr>
          <w:p w14:paraId="2E21DE5B" w14:textId="3FA02CC3" w:rsidR="0045102D" w:rsidRPr="00A11460" w:rsidRDefault="002056A8" w:rsidP="004510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5102D" w:rsidRPr="00A11460" w14:paraId="1E660CFE" w14:textId="77777777" w:rsidTr="00AC766D">
        <w:tc>
          <w:tcPr>
            <w:tcW w:w="562" w:type="dxa"/>
            <w:vAlign w:val="center"/>
          </w:tcPr>
          <w:p w14:paraId="39DF6F54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2268" w:type="dxa"/>
            <w:vAlign w:val="center"/>
          </w:tcPr>
          <w:p w14:paraId="4BBEB4BE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Transcripts returned</w:t>
            </w:r>
          </w:p>
        </w:tc>
        <w:tc>
          <w:tcPr>
            <w:tcW w:w="5245" w:type="dxa"/>
            <w:vAlign w:val="center"/>
          </w:tcPr>
          <w:p w14:paraId="6E28C4F2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Were transcripts returned to participants for comment and/or correction?</w:t>
            </w:r>
          </w:p>
        </w:tc>
        <w:tc>
          <w:tcPr>
            <w:tcW w:w="1559" w:type="dxa"/>
            <w:vAlign w:val="center"/>
          </w:tcPr>
          <w:p w14:paraId="2D1875A5" w14:textId="77E8E172" w:rsidR="0045102D" w:rsidRPr="00A11460" w:rsidRDefault="002056A8" w:rsidP="004510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5102D" w:rsidRPr="00A11460" w14:paraId="2DEF8147" w14:textId="77777777" w:rsidTr="00A11460">
        <w:trPr>
          <w:trHeight w:val="545"/>
        </w:trPr>
        <w:tc>
          <w:tcPr>
            <w:tcW w:w="9634" w:type="dxa"/>
            <w:gridSpan w:val="4"/>
            <w:vAlign w:val="center"/>
          </w:tcPr>
          <w:p w14:paraId="4C0D1BC7" w14:textId="77777777" w:rsidR="0045102D" w:rsidRPr="00A11460" w:rsidRDefault="0045102D" w:rsidP="004510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1460">
              <w:rPr>
                <w:rFonts w:ascii="Arial" w:hAnsi="Arial" w:cs="Arial"/>
                <w:b/>
                <w:sz w:val="20"/>
                <w:szCs w:val="20"/>
              </w:rPr>
              <w:t>Domain 3: analysis and findings</w:t>
            </w:r>
          </w:p>
        </w:tc>
      </w:tr>
      <w:tr w:rsidR="0045102D" w:rsidRPr="00A11460" w14:paraId="0FB03F9B" w14:textId="77777777" w:rsidTr="00A11460">
        <w:trPr>
          <w:trHeight w:val="553"/>
        </w:trPr>
        <w:tc>
          <w:tcPr>
            <w:tcW w:w="9634" w:type="dxa"/>
            <w:gridSpan w:val="4"/>
            <w:vAlign w:val="center"/>
          </w:tcPr>
          <w:p w14:paraId="583F4E6B" w14:textId="77777777" w:rsidR="0045102D" w:rsidRPr="00A11460" w:rsidRDefault="0045102D" w:rsidP="004510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1460">
              <w:rPr>
                <w:rFonts w:ascii="Arial" w:hAnsi="Arial" w:cs="Arial"/>
                <w:b/>
                <w:sz w:val="20"/>
                <w:szCs w:val="20"/>
              </w:rPr>
              <w:t>Data analysis</w:t>
            </w:r>
          </w:p>
        </w:tc>
      </w:tr>
      <w:tr w:rsidR="0045102D" w:rsidRPr="007A6ECA" w14:paraId="01E092C9" w14:textId="77777777" w:rsidTr="00AC766D">
        <w:tc>
          <w:tcPr>
            <w:tcW w:w="562" w:type="dxa"/>
            <w:shd w:val="clear" w:color="auto" w:fill="auto"/>
            <w:vAlign w:val="center"/>
          </w:tcPr>
          <w:p w14:paraId="7784E3E3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277FB7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Number of data coders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65B59E2" w14:textId="77777777" w:rsidR="0045102D" w:rsidRPr="00A11460" w:rsidRDefault="0045102D" w:rsidP="0045102D">
            <w:pPr>
              <w:tabs>
                <w:tab w:val="left" w:pos="1245"/>
              </w:tabs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How many data coders coded the data?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941B1A" w14:textId="11A56CA8" w:rsidR="0045102D" w:rsidRPr="007A6ECA" w:rsidRDefault="00B54539" w:rsidP="0045102D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6</w:t>
            </w:r>
          </w:p>
        </w:tc>
      </w:tr>
      <w:tr w:rsidR="0045102D" w:rsidRPr="00A11460" w14:paraId="77C3F567" w14:textId="77777777" w:rsidTr="00AC766D">
        <w:tc>
          <w:tcPr>
            <w:tcW w:w="562" w:type="dxa"/>
            <w:shd w:val="clear" w:color="auto" w:fill="auto"/>
            <w:vAlign w:val="center"/>
          </w:tcPr>
          <w:p w14:paraId="1F6BD06F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27FAA3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Description of the coding tree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6C6EE32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Did authors provide a description of the coding tree?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ACC9BB" w14:textId="188570A8" w:rsidR="0045102D" w:rsidRPr="00A11460" w:rsidRDefault="00A935CF" w:rsidP="004510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7-15</w:t>
            </w:r>
          </w:p>
        </w:tc>
      </w:tr>
      <w:tr w:rsidR="0045102D" w:rsidRPr="00A11460" w14:paraId="26FA2D9E" w14:textId="77777777" w:rsidTr="00AC766D">
        <w:tc>
          <w:tcPr>
            <w:tcW w:w="562" w:type="dxa"/>
            <w:shd w:val="clear" w:color="auto" w:fill="auto"/>
            <w:vAlign w:val="center"/>
          </w:tcPr>
          <w:p w14:paraId="33AA74E4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532E10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Derivation of theme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B1AF07B" w14:textId="77777777" w:rsidR="0045102D" w:rsidRPr="002056A8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2056A8">
              <w:rPr>
                <w:rFonts w:ascii="Arial" w:hAnsi="Arial" w:cs="Arial"/>
                <w:sz w:val="20"/>
                <w:szCs w:val="20"/>
              </w:rPr>
              <w:t>Were themes identified in advance or derived from the data?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888244" w14:textId="2A3D0957" w:rsidR="0045102D" w:rsidRPr="002056A8" w:rsidRDefault="002056A8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2056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5102D" w:rsidRPr="00A11460" w14:paraId="14A18452" w14:textId="77777777" w:rsidTr="00AC766D">
        <w:tc>
          <w:tcPr>
            <w:tcW w:w="562" w:type="dxa"/>
            <w:shd w:val="clear" w:color="auto" w:fill="auto"/>
            <w:vAlign w:val="center"/>
          </w:tcPr>
          <w:p w14:paraId="66B4C1BD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796A78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Software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FF64C45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What software, if applicable, was used to manage the data?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D8C245" w14:textId="48F27168" w:rsidR="0045102D" w:rsidRPr="00A11460" w:rsidRDefault="007A6ECA" w:rsidP="004510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5102D" w:rsidRPr="00A11460" w14:paraId="1C80F4F9" w14:textId="77777777" w:rsidTr="00AC766D">
        <w:tc>
          <w:tcPr>
            <w:tcW w:w="562" w:type="dxa"/>
            <w:vAlign w:val="center"/>
          </w:tcPr>
          <w:p w14:paraId="135DFA8F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2268" w:type="dxa"/>
            <w:vAlign w:val="center"/>
          </w:tcPr>
          <w:p w14:paraId="1761FF57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Participant checking</w:t>
            </w:r>
          </w:p>
        </w:tc>
        <w:tc>
          <w:tcPr>
            <w:tcW w:w="5245" w:type="dxa"/>
            <w:vAlign w:val="center"/>
          </w:tcPr>
          <w:p w14:paraId="258D79B5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Did participants provide feedback on the finding?</w:t>
            </w:r>
          </w:p>
        </w:tc>
        <w:tc>
          <w:tcPr>
            <w:tcW w:w="1559" w:type="dxa"/>
            <w:vAlign w:val="center"/>
          </w:tcPr>
          <w:p w14:paraId="3F82EB12" w14:textId="3B249675" w:rsidR="0045102D" w:rsidRPr="00A11460" w:rsidRDefault="002056A8" w:rsidP="004510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5102D" w:rsidRPr="00A11460" w14:paraId="0A67EB0B" w14:textId="77777777" w:rsidTr="00A11460">
        <w:trPr>
          <w:trHeight w:val="467"/>
        </w:trPr>
        <w:tc>
          <w:tcPr>
            <w:tcW w:w="9634" w:type="dxa"/>
            <w:gridSpan w:val="4"/>
            <w:vAlign w:val="center"/>
          </w:tcPr>
          <w:p w14:paraId="1A42A95C" w14:textId="77777777" w:rsidR="0045102D" w:rsidRPr="00A11460" w:rsidRDefault="0045102D" w:rsidP="004510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1460">
              <w:rPr>
                <w:rFonts w:ascii="Arial" w:hAnsi="Arial" w:cs="Arial"/>
                <w:b/>
                <w:sz w:val="20"/>
                <w:szCs w:val="20"/>
              </w:rPr>
              <w:t>Reporting</w:t>
            </w:r>
          </w:p>
        </w:tc>
      </w:tr>
      <w:tr w:rsidR="0045102D" w:rsidRPr="00A11460" w14:paraId="3A7CE185" w14:textId="77777777" w:rsidTr="00AC766D">
        <w:tc>
          <w:tcPr>
            <w:tcW w:w="562" w:type="dxa"/>
            <w:vAlign w:val="center"/>
          </w:tcPr>
          <w:p w14:paraId="4FB0B673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2268" w:type="dxa"/>
            <w:vAlign w:val="center"/>
          </w:tcPr>
          <w:p w14:paraId="49542F1F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Quotations presented</w:t>
            </w:r>
          </w:p>
        </w:tc>
        <w:tc>
          <w:tcPr>
            <w:tcW w:w="5245" w:type="dxa"/>
            <w:vAlign w:val="center"/>
          </w:tcPr>
          <w:p w14:paraId="3DA08DD5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Were participant quotations presented to illustrate the themes/findings? Was each quotation identified? e.g. participant number</w:t>
            </w:r>
          </w:p>
        </w:tc>
        <w:tc>
          <w:tcPr>
            <w:tcW w:w="1559" w:type="dxa"/>
            <w:vAlign w:val="center"/>
          </w:tcPr>
          <w:p w14:paraId="536DE87D" w14:textId="6C32D5EA" w:rsidR="0045102D" w:rsidRPr="00A11460" w:rsidRDefault="00B54539" w:rsidP="004510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7-1</w:t>
            </w:r>
            <w:r w:rsidR="00A935CF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5102D" w:rsidRPr="00A11460" w14:paraId="75B4AEEB" w14:textId="77777777" w:rsidTr="00AC766D">
        <w:tc>
          <w:tcPr>
            <w:tcW w:w="562" w:type="dxa"/>
            <w:vAlign w:val="center"/>
          </w:tcPr>
          <w:p w14:paraId="63E48A8C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2268" w:type="dxa"/>
            <w:vAlign w:val="center"/>
          </w:tcPr>
          <w:p w14:paraId="51A417E4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Data and findings consistent</w:t>
            </w:r>
          </w:p>
        </w:tc>
        <w:tc>
          <w:tcPr>
            <w:tcW w:w="5245" w:type="dxa"/>
            <w:vAlign w:val="center"/>
          </w:tcPr>
          <w:p w14:paraId="1F356969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Is there consistency between the data presented and the findings?</w:t>
            </w:r>
          </w:p>
        </w:tc>
        <w:tc>
          <w:tcPr>
            <w:tcW w:w="1559" w:type="dxa"/>
            <w:vAlign w:val="center"/>
          </w:tcPr>
          <w:p w14:paraId="5F19A3FB" w14:textId="7F8F8929" w:rsidR="0045102D" w:rsidRPr="00A11460" w:rsidRDefault="00B54539" w:rsidP="004510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7-1</w:t>
            </w:r>
            <w:r w:rsidR="00A935CF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5102D" w:rsidRPr="00A11460" w14:paraId="3EE53BD8" w14:textId="77777777" w:rsidTr="00AC766D">
        <w:tc>
          <w:tcPr>
            <w:tcW w:w="562" w:type="dxa"/>
            <w:vAlign w:val="center"/>
          </w:tcPr>
          <w:p w14:paraId="2FA76C4D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2268" w:type="dxa"/>
            <w:vAlign w:val="center"/>
          </w:tcPr>
          <w:p w14:paraId="44F2946C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Clarity of major themes</w:t>
            </w:r>
          </w:p>
        </w:tc>
        <w:tc>
          <w:tcPr>
            <w:tcW w:w="5245" w:type="dxa"/>
            <w:vAlign w:val="center"/>
          </w:tcPr>
          <w:p w14:paraId="2934D3E5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Were major themes clearly presented in the findings?</w:t>
            </w:r>
          </w:p>
        </w:tc>
        <w:tc>
          <w:tcPr>
            <w:tcW w:w="1559" w:type="dxa"/>
            <w:vAlign w:val="center"/>
          </w:tcPr>
          <w:p w14:paraId="6AB1B7CE" w14:textId="477D556E" w:rsidR="0045102D" w:rsidRPr="00A11460" w:rsidRDefault="00B54539" w:rsidP="004510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7-11</w:t>
            </w:r>
            <w:r w:rsidR="007A6E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5102D" w:rsidRPr="00A11460" w14:paraId="262D28C0" w14:textId="77777777" w:rsidTr="00AC766D">
        <w:tc>
          <w:tcPr>
            <w:tcW w:w="562" w:type="dxa"/>
            <w:vAlign w:val="center"/>
          </w:tcPr>
          <w:p w14:paraId="7B35976B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2268" w:type="dxa"/>
            <w:vAlign w:val="center"/>
          </w:tcPr>
          <w:p w14:paraId="51FEEECA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Clarity of minor themes</w:t>
            </w:r>
          </w:p>
        </w:tc>
        <w:tc>
          <w:tcPr>
            <w:tcW w:w="5245" w:type="dxa"/>
            <w:vAlign w:val="center"/>
          </w:tcPr>
          <w:p w14:paraId="3C1B8C3B" w14:textId="77777777" w:rsidR="0045102D" w:rsidRPr="00A11460" w:rsidRDefault="0045102D" w:rsidP="0045102D">
            <w:pPr>
              <w:rPr>
                <w:rFonts w:ascii="Arial" w:hAnsi="Arial" w:cs="Arial"/>
                <w:sz w:val="20"/>
                <w:szCs w:val="20"/>
              </w:rPr>
            </w:pPr>
            <w:r w:rsidRPr="00A11460">
              <w:rPr>
                <w:rFonts w:ascii="Arial" w:hAnsi="Arial" w:cs="Arial"/>
                <w:sz w:val="20"/>
                <w:szCs w:val="20"/>
              </w:rPr>
              <w:t>Is there a description of diverse cases or discussion of minor themes?</w:t>
            </w:r>
          </w:p>
        </w:tc>
        <w:tc>
          <w:tcPr>
            <w:tcW w:w="1559" w:type="dxa"/>
            <w:vAlign w:val="center"/>
          </w:tcPr>
          <w:p w14:paraId="07DF8CE7" w14:textId="1E8B9C25" w:rsidR="0045102D" w:rsidRPr="00A11460" w:rsidRDefault="00B54539" w:rsidP="004510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11-1</w:t>
            </w:r>
            <w:r w:rsidR="00A935CF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14:paraId="5BF20859" w14:textId="601A84BD" w:rsidR="00A11460" w:rsidRDefault="00A11460" w:rsidP="00A11460">
      <w:pPr>
        <w:spacing w:line="480" w:lineRule="auto"/>
        <w:rPr>
          <w:rFonts w:ascii="Arial" w:hAnsi="Arial" w:cs="Arial"/>
          <w:sz w:val="20"/>
          <w:szCs w:val="20"/>
        </w:rPr>
      </w:pPr>
    </w:p>
    <w:sectPr w:rsidR="00A11460" w:rsidSect="00A11460">
      <w:pgSz w:w="12240" w:h="15840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67DC7" w14:textId="77777777" w:rsidR="00F410E5" w:rsidRDefault="00F410E5" w:rsidP="00775758">
      <w:pPr>
        <w:spacing w:after="0" w:line="240" w:lineRule="auto"/>
      </w:pPr>
      <w:r>
        <w:separator/>
      </w:r>
    </w:p>
  </w:endnote>
  <w:endnote w:type="continuationSeparator" w:id="0">
    <w:p w14:paraId="0D6E2655" w14:textId="77777777" w:rsidR="00F410E5" w:rsidRDefault="00F410E5" w:rsidP="00775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476B5" w14:textId="77777777" w:rsidR="00F410E5" w:rsidRDefault="00F410E5" w:rsidP="00775758">
      <w:pPr>
        <w:spacing w:after="0" w:line="240" w:lineRule="auto"/>
      </w:pPr>
      <w:r>
        <w:separator/>
      </w:r>
    </w:p>
  </w:footnote>
  <w:footnote w:type="continuationSeparator" w:id="0">
    <w:p w14:paraId="53C057B2" w14:textId="77777777" w:rsidR="00F410E5" w:rsidRDefault="00F410E5" w:rsidP="007757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C92"/>
    <w:rsid w:val="00054764"/>
    <w:rsid w:val="000C0B6D"/>
    <w:rsid w:val="00116DC2"/>
    <w:rsid w:val="002056A8"/>
    <w:rsid w:val="002B051C"/>
    <w:rsid w:val="00330B68"/>
    <w:rsid w:val="003575D5"/>
    <w:rsid w:val="003647D7"/>
    <w:rsid w:val="0039045A"/>
    <w:rsid w:val="003A1A92"/>
    <w:rsid w:val="003C6B62"/>
    <w:rsid w:val="0045102D"/>
    <w:rsid w:val="004A0EB4"/>
    <w:rsid w:val="004A6C92"/>
    <w:rsid w:val="004B036B"/>
    <w:rsid w:val="00502249"/>
    <w:rsid w:val="00506DDD"/>
    <w:rsid w:val="00587D96"/>
    <w:rsid w:val="00642271"/>
    <w:rsid w:val="006A3250"/>
    <w:rsid w:val="00775758"/>
    <w:rsid w:val="00776E1B"/>
    <w:rsid w:val="007A6ECA"/>
    <w:rsid w:val="009F5195"/>
    <w:rsid w:val="00A11460"/>
    <w:rsid w:val="00A31EE7"/>
    <w:rsid w:val="00A935CF"/>
    <w:rsid w:val="00AC4AC9"/>
    <w:rsid w:val="00AC766D"/>
    <w:rsid w:val="00B54539"/>
    <w:rsid w:val="00B64D99"/>
    <w:rsid w:val="00B7047A"/>
    <w:rsid w:val="00BA41A3"/>
    <w:rsid w:val="00BB3E88"/>
    <w:rsid w:val="00C33DB4"/>
    <w:rsid w:val="00C54DA8"/>
    <w:rsid w:val="00CC61EF"/>
    <w:rsid w:val="00CE6EE5"/>
    <w:rsid w:val="00DB67D0"/>
    <w:rsid w:val="00DE7128"/>
    <w:rsid w:val="00EC0113"/>
    <w:rsid w:val="00F410E5"/>
    <w:rsid w:val="00F76761"/>
    <w:rsid w:val="00FB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AA9CE4"/>
  <w15:chartTrackingRefBased/>
  <w15:docId w15:val="{1D30FCE8-1352-4286-9836-11735D31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6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A1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1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1A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1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1A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A92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A11460"/>
  </w:style>
  <w:style w:type="paragraph" w:styleId="Header">
    <w:name w:val="header"/>
    <w:basedOn w:val="Normal"/>
    <w:link w:val="HeaderChar"/>
    <w:uiPriority w:val="99"/>
    <w:unhideWhenUsed/>
    <w:rsid w:val="00775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758"/>
  </w:style>
  <w:style w:type="paragraph" w:styleId="Footer">
    <w:name w:val="footer"/>
    <w:basedOn w:val="Normal"/>
    <w:link w:val="FooterChar"/>
    <w:uiPriority w:val="99"/>
    <w:unhideWhenUsed/>
    <w:rsid w:val="00775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4C72A-779E-5848-B116-73F89412E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Lindig</dc:creator>
  <cp:keywords/>
  <dc:description/>
  <cp:lastModifiedBy>Isabelle Scholl</cp:lastModifiedBy>
  <cp:revision>4</cp:revision>
  <dcterms:created xsi:type="dcterms:W3CDTF">2020-04-22T07:40:00Z</dcterms:created>
  <dcterms:modified xsi:type="dcterms:W3CDTF">2020-04-29T18:10:00Z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http://www.zotero.org/styles/implementation-science</vt:lpwstr>
  </property>
  <property fmtid="{D5CDD505-2E9C-101B-9397-08002B2CF9AE}" pid="15" name="Mendeley Recent Style Name 6_1">
    <vt:lpwstr>Implementation Science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64aac4b0-98a9-3e79-9849-47bd6e71dcd8</vt:lpwstr>
  </property>
  <property fmtid="{D5CDD505-2E9C-101B-9397-08002B2CF9AE}" pid="24" name="Mendeley Citation Style_1">
    <vt:lpwstr>http://www.zotero.org/styles/implementation-science</vt:lpwstr>
  </property>
</Properties>
</file>