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1BD57" w14:textId="77777777" w:rsidR="007564DA" w:rsidRPr="00340D5E" w:rsidRDefault="007564DA" w:rsidP="007564DA">
      <w:pPr>
        <w:rPr>
          <w:b/>
          <w:bCs/>
        </w:rPr>
      </w:pPr>
      <w:r w:rsidRPr="00340D5E">
        <w:rPr>
          <w:b/>
          <w:bCs/>
        </w:rPr>
        <w:t>Supplemental File 2 – Search Strategy</w:t>
      </w:r>
    </w:p>
    <w:p w14:paraId="48998E78" w14:textId="77777777" w:rsidR="007564DA" w:rsidRDefault="007564DA" w:rsidP="007564DA">
      <w:pPr>
        <w:rPr>
          <w:b/>
          <w:bCs/>
        </w:rPr>
      </w:pPr>
    </w:p>
    <w:p w14:paraId="45FB5F98" w14:textId="77777777" w:rsidR="007564DA" w:rsidRPr="0099135C" w:rsidRDefault="007564DA" w:rsidP="007564DA">
      <w:pPr>
        <w:rPr>
          <w:b/>
          <w:bCs/>
        </w:rPr>
      </w:pPr>
      <w:r w:rsidRPr="0099135C">
        <w:rPr>
          <w:b/>
          <w:bCs/>
        </w:rPr>
        <w:t>MEDLINE</w:t>
      </w:r>
    </w:p>
    <w:p w14:paraId="578F276E" w14:textId="77777777" w:rsidR="007564DA" w:rsidRDefault="007564DA" w:rsidP="007564DA"/>
    <w:p w14:paraId="29E87F4E" w14:textId="77777777" w:rsidR="007564DA" w:rsidRDefault="007564DA" w:rsidP="007564DA">
      <w:r>
        <w:t>1. Critical Pathways/</w:t>
      </w:r>
    </w:p>
    <w:p w14:paraId="57688CBB" w14:textId="77777777" w:rsidR="007564DA" w:rsidRDefault="007564DA" w:rsidP="007564DA"/>
    <w:p w14:paraId="60EBC104" w14:textId="77777777" w:rsidR="007564DA" w:rsidRDefault="007564DA" w:rsidP="007564DA">
      <w:r>
        <w:t>2. exp Clinical Protocols/</w:t>
      </w:r>
    </w:p>
    <w:p w14:paraId="4F58A38C" w14:textId="77777777" w:rsidR="007564DA" w:rsidRDefault="007564DA" w:rsidP="007564DA"/>
    <w:p w14:paraId="16871DAF" w14:textId="77777777" w:rsidR="007564DA" w:rsidRDefault="007564DA" w:rsidP="007564DA">
      <w:r>
        <w:t>3. exp "guideline [publication type]"/</w:t>
      </w:r>
    </w:p>
    <w:p w14:paraId="588A84A9" w14:textId="77777777" w:rsidR="007564DA" w:rsidRDefault="007564DA" w:rsidP="007564DA"/>
    <w:p w14:paraId="5510292D" w14:textId="77777777" w:rsidR="007564DA" w:rsidRDefault="007564DA" w:rsidP="007564DA">
      <w:r>
        <w:t>4. Evidence-Based Medicine/</w:t>
      </w:r>
    </w:p>
    <w:p w14:paraId="68087EC2" w14:textId="77777777" w:rsidR="007564DA" w:rsidRDefault="007564DA" w:rsidP="007564DA"/>
    <w:p w14:paraId="28F3C965" w14:textId="77777777" w:rsidR="007564DA" w:rsidRDefault="007564DA" w:rsidP="007564DA">
      <w:r>
        <w:t>5. Guideline adherence/</w:t>
      </w:r>
    </w:p>
    <w:p w14:paraId="2B81F744" w14:textId="77777777" w:rsidR="007564DA" w:rsidRDefault="007564DA" w:rsidP="007564DA"/>
    <w:p w14:paraId="33F7C1CC" w14:textId="77777777" w:rsidR="007564DA" w:rsidRDefault="007564DA" w:rsidP="007564DA">
      <w:r>
        <w:t>6. practice guideline$.mp.</w:t>
      </w:r>
    </w:p>
    <w:p w14:paraId="42D27DA2" w14:textId="77777777" w:rsidR="007564DA" w:rsidRDefault="007564DA" w:rsidP="007564DA"/>
    <w:p w14:paraId="202A977B" w14:textId="77777777" w:rsidR="007564DA" w:rsidRDefault="007564DA" w:rsidP="007564DA">
      <w:r>
        <w:t>7. (research$ adj3 practice$).mp. [mp=title, original title, abstract, name of substance word, subject heading word]</w:t>
      </w:r>
    </w:p>
    <w:p w14:paraId="1D02052E" w14:textId="77777777" w:rsidR="007564DA" w:rsidRDefault="007564DA" w:rsidP="007564DA"/>
    <w:p w14:paraId="718D71BA" w14:textId="77777777" w:rsidR="007564DA" w:rsidRDefault="007564DA" w:rsidP="007564DA">
      <w:r>
        <w:t>8. (research$ adj3 (guideline$ or protocol$)).mp. [mp=title, original title, abstract, name of substance word, subject heading word]</w:t>
      </w:r>
    </w:p>
    <w:p w14:paraId="5A50D95D" w14:textId="77777777" w:rsidR="007564DA" w:rsidRDefault="007564DA" w:rsidP="007564DA"/>
    <w:p w14:paraId="6AAFBB18" w14:textId="77777777" w:rsidR="007564DA" w:rsidRDefault="007564DA" w:rsidP="007564DA">
      <w:r>
        <w:t>9. (research based adj3 (care or practice$ or method$ or protocol$)).mp. [mp=title, original title, abstract, name of substance word, subject heading word]</w:t>
      </w:r>
    </w:p>
    <w:p w14:paraId="72A980A6" w14:textId="77777777" w:rsidR="007564DA" w:rsidRDefault="007564DA" w:rsidP="007564DA"/>
    <w:p w14:paraId="6BB966F3" w14:textId="77777777" w:rsidR="007564DA" w:rsidRDefault="007564DA" w:rsidP="007564DA">
      <w:r>
        <w:t>10. (evidence based adj3 (care or practice$ or method$ or protocol$)).mp. [mp=title, original title, abstract, name of substance word, subject heading word]</w:t>
      </w:r>
    </w:p>
    <w:p w14:paraId="42AF61DA" w14:textId="77777777" w:rsidR="007564DA" w:rsidRDefault="007564DA" w:rsidP="007564DA"/>
    <w:p w14:paraId="5D49BF7C" w14:textId="77777777" w:rsidR="007564DA" w:rsidRDefault="007564DA" w:rsidP="007564DA">
      <w:r>
        <w:t>11. or/1-10</w:t>
      </w:r>
    </w:p>
    <w:p w14:paraId="7143E956" w14:textId="77777777" w:rsidR="007564DA" w:rsidRDefault="007564DA" w:rsidP="007564DA"/>
    <w:p w14:paraId="555B7AA8" w14:textId="77777777" w:rsidR="007564DA" w:rsidRDefault="007564DA" w:rsidP="007564DA">
      <w:r>
        <w:t>12. education/ or curriculum/ or competency-based education/ or "mainstreaming (education)"/ or problem-based learning/ or exp education, distance/ or education, nonprofessional/ or exp education, professional/ or exp inservice training/ or mentors/ or preceptorship/ or exp teaching/ or "Health Knowledge, Attitudes, Practice"/</w:t>
      </w:r>
    </w:p>
    <w:p w14:paraId="317D66F5" w14:textId="77777777" w:rsidR="007564DA" w:rsidRDefault="007564DA" w:rsidP="007564DA"/>
    <w:p w14:paraId="32E39C5F" w14:textId="77777777" w:rsidR="007564DA" w:rsidRDefault="007564DA" w:rsidP="007564DA">
      <w:r>
        <w:t>13. exp Teaching Materials/</w:t>
      </w:r>
    </w:p>
    <w:p w14:paraId="60F2BA68" w14:textId="77777777" w:rsidR="007564DA" w:rsidRDefault="007564DA" w:rsidP="007564DA"/>
    <w:p w14:paraId="5AE61613" w14:textId="77777777" w:rsidR="007564DA" w:rsidRDefault="007564DA" w:rsidP="007564DA">
      <w:r>
        <w:t>14. Information Dissemination/</w:t>
      </w:r>
    </w:p>
    <w:p w14:paraId="47E9BF21" w14:textId="77777777" w:rsidR="007564DA" w:rsidRDefault="007564DA" w:rsidP="007564DA"/>
    <w:p w14:paraId="6D5621DD" w14:textId="77777777" w:rsidR="007564DA" w:rsidRDefault="007564DA" w:rsidP="007564DA">
      <w:r>
        <w:t>15. exp "diffusion of innovation"/</w:t>
      </w:r>
    </w:p>
    <w:p w14:paraId="1C5E0310" w14:textId="77777777" w:rsidR="007564DA" w:rsidRDefault="007564DA" w:rsidP="007564DA"/>
    <w:p w14:paraId="5DA84651" w14:textId="77777777" w:rsidR="007564DA" w:rsidRDefault="007564DA" w:rsidP="007564DA">
      <w:r>
        <w:t>16. Training Support/</w:t>
      </w:r>
    </w:p>
    <w:p w14:paraId="1B9E7289" w14:textId="77777777" w:rsidR="007564DA" w:rsidRDefault="007564DA" w:rsidP="007564DA"/>
    <w:p w14:paraId="289CB4D5" w14:textId="77777777" w:rsidR="007564DA" w:rsidRDefault="007564DA" w:rsidP="007564DA">
      <w:r>
        <w:t>17. mt.fs.</w:t>
      </w:r>
    </w:p>
    <w:p w14:paraId="1ED218A9" w14:textId="77777777" w:rsidR="007564DA" w:rsidRDefault="007564DA" w:rsidP="007564DA"/>
    <w:p w14:paraId="7D08D798" w14:textId="77777777" w:rsidR="007564DA" w:rsidRDefault="007564DA" w:rsidP="007564DA">
      <w:r>
        <w:t>18. ed.fs.</w:t>
      </w:r>
    </w:p>
    <w:p w14:paraId="5743D801" w14:textId="77777777" w:rsidR="007564DA" w:rsidRDefault="007564DA" w:rsidP="007564DA"/>
    <w:p w14:paraId="60C28CE1" w14:textId="77777777" w:rsidR="007564DA" w:rsidRDefault="007564DA" w:rsidP="007564DA">
      <w:r>
        <w:t>19. or/12-18</w:t>
      </w:r>
    </w:p>
    <w:p w14:paraId="22A390DF" w14:textId="77777777" w:rsidR="007564DA" w:rsidRDefault="007564DA" w:rsidP="007564DA"/>
    <w:p w14:paraId="77F97B86" w14:textId="77777777" w:rsidR="007564DA" w:rsidRDefault="007564DA" w:rsidP="007564DA">
      <w:r>
        <w:t>20. ((educat$ or train$ or usage or using or implement$ or disseminat$ or diffusion or uptake or adopt$ or promot$ or strateg$ or intervention$) adj3 (strateg$ or method$ or means or process$ or procedur$ or technique$ or intervention$)).mp. [mp=title, original title, abstract, name of substance word, subject heading word]</w:t>
      </w:r>
    </w:p>
    <w:p w14:paraId="3904AC94" w14:textId="77777777" w:rsidR="007564DA" w:rsidRDefault="007564DA" w:rsidP="007564DA"/>
    <w:p w14:paraId="035D8EFF" w14:textId="77777777" w:rsidR="007564DA" w:rsidRDefault="007564DA" w:rsidP="007564DA">
      <w:r>
        <w:t>21. (disseminat$ adj2 (research$ or evidence or best practice$)).mp. [mp=title, original title, abstract, name of substance word, subject heading word]</w:t>
      </w:r>
    </w:p>
    <w:p w14:paraId="37438F53" w14:textId="77777777" w:rsidR="007564DA" w:rsidRDefault="007564DA" w:rsidP="007564DA"/>
    <w:p w14:paraId="35DE2FF4" w14:textId="77777777" w:rsidR="007564DA" w:rsidRDefault="007564DA" w:rsidP="007564DA">
      <w:r>
        <w:t>22. disseminat$.mp. [mp=title, original title, abstract, name of substance word, subject heading word]</w:t>
      </w:r>
    </w:p>
    <w:p w14:paraId="27E28473" w14:textId="77777777" w:rsidR="007564DA" w:rsidRDefault="007564DA" w:rsidP="007564DA"/>
    <w:p w14:paraId="37FFFD54" w14:textId="77777777" w:rsidR="007564DA" w:rsidRDefault="007564DA" w:rsidP="007564DA">
      <w:r>
        <w:t>23. (introduc$ adj2 (protocol$ or guideline$)).mp. [mp=title, original title, abstract, name of substance word, subject heading word]</w:t>
      </w:r>
    </w:p>
    <w:p w14:paraId="72A65947" w14:textId="77777777" w:rsidR="007564DA" w:rsidRDefault="007564DA" w:rsidP="007564DA"/>
    <w:p w14:paraId="72BBE9DB" w14:textId="77777777" w:rsidR="007564DA" w:rsidRDefault="007564DA" w:rsidP="007564DA">
      <w:r>
        <w:t>24. (transfer$ adj2 (research$ or evidence$)).mp. [mp=title, original title, abstract, name of substance word, subject heading word]</w:t>
      </w:r>
    </w:p>
    <w:p w14:paraId="2E077A82" w14:textId="77777777" w:rsidR="007564DA" w:rsidRDefault="007564DA" w:rsidP="007564DA"/>
    <w:p w14:paraId="6FF3A21E" w14:textId="77777777" w:rsidR="007564DA" w:rsidRDefault="007564DA" w:rsidP="007564DA">
      <w:r>
        <w:t>25. or/20-24</w:t>
      </w:r>
    </w:p>
    <w:p w14:paraId="709F5161" w14:textId="77777777" w:rsidR="007564DA" w:rsidRDefault="007564DA" w:rsidP="007564DA"/>
    <w:p w14:paraId="2B01F970" w14:textId="77777777" w:rsidR="007564DA" w:rsidRDefault="007564DA" w:rsidP="007564DA">
      <w:r>
        <w:t>26. 19 or 25</w:t>
      </w:r>
    </w:p>
    <w:p w14:paraId="05CB19A1" w14:textId="77777777" w:rsidR="007564DA" w:rsidRDefault="007564DA" w:rsidP="007564DA"/>
    <w:p w14:paraId="5BA2E418" w14:textId="77777777" w:rsidR="007564DA" w:rsidRDefault="007564DA" w:rsidP="007564DA">
      <w:r>
        <w:t>27. exp clinical trials/</w:t>
      </w:r>
    </w:p>
    <w:p w14:paraId="131545D0" w14:textId="77777777" w:rsidR="007564DA" w:rsidRDefault="007564DA" w:rsidP="007564DA"/>
    <w:p w14:paraId="3223EEEA" w14:textId="77777777" w:rsidR="007564DA" w:rsidRDefault="007564DA" w:rsidP="007564DA">
      <w:r>
        <w:t>28. double-blind method/ or meta-analysis/ or random allocation/</w:t>
      </w:r>
    </w:p>
    <w:p w14:paraId="2791633F" w14:textId="77777777" w:rsidR="007564DA" w:rsidRDefault="007564DA" w:rsidP="007564DA"/>
    <w:p w14:paraId="0F99325E" w14:textId="77777777" w:rsidR="007564DA" w:rsidRDefault="007564DA" w:rsidP="007564DA">
      <w:r>
        <w:t>29. randomized controlled trial.pt.</w:t>
      </w:r>
    </w:p>
    <w:p w14:paraId="032E08C2" w14:textId="77777777" w:rsidR="007564DA" w:rsidRDefault="007564DA" w:rsidP="007564DA"/>
    <w:p w14:paraId="1812AE54" w14:textId="77777777" w:rsidR="007564DA" w:rsidRDefault="007564DA" w:rsidP="007564DA">
      <w:r>
        <w:t>30. controlled clinical trial.pt.</w:t>
      </w:r>
    </w:p>
    <w:p w14:paraId="1FB69AAC" w14:textId="77777777" w:rsidR="007564DA" w:rsidRDefault="007564DA" w:rsidP="007564DA"/>
    <w:p w14:paraId="3B586DE9" w14:textId="77777777" w:rsidR="007564DA" w:rsidRDefault="007564DA" w:rsidP="007564DA">
      <w:r>
        <w:t>31. random$.tw.</w:t>
      </w:r>
    </w:p>
    <w:p w14:paraId="4A7D4AAD" w14:textId="77777777" w:rsidR="007564DA" w:rsidRDefault="007564DA" w:rsidP="007564DA"/>
    <w:p w14:paraId="43A6B02E" w14:textId="77777777" w:rsidR="007564DA" w:rsidRDefault="007564DA" w:rsidP="007564DA">
      <w:r>
        <w:t>32. (time adj series).tw.</w:t>
      </w:r>
    </w:p>
    <w:p w14:paraId="6CC1ACAD" w14:textId="77777777" w:rsidR="007564DA" w:rsidRDefault="007564DA" w:rsidP="007564DA"/>
    <w:p w14:paraId="5D0A4C20" w14:textId="77777777" w:rsidR="007564DA" w:rsidRDefault="007564DA" w:rsidP="007564DA">
      <w:r>
        <w:t>33. controlled before.tw.</w:t>
      </w:r>
    </w:p>
    <w:p w14:paraId="6F175B63" w14:textId="77777777" w:rsidR="007564DA" w:rsidRDefault="007564DA" w:rsidP="007564DA"/>
    <w:p w14:paraId="6E19D727" w14:textId="77777777" w:rsidR="007564DA" w:rsidRDefault="007564DA" w:rsidP="007564DA">
      <w:r>
        <w:t>34. or/27-33</w:t>
      </w:r>
    </w:p>
    <w:p w14:paraId="705FEC79" w14:textId="77777777" w:rsidR="007564DA" w:rsidRDefault="007564DA" w:rsidP="007564DA"/>
    <w:p w14:paraId="2AFFE128" w14:textId="77777777" w:rsidR="007564DA" w:rsidRDefault="007564DA" w:rsidP="007564DA">
      <w:r>
        <w:t>35. (pre-test or pretest or posttest or post-test).tw.</w:t>
      </w:r>
    </w:p>
    <w:p w14:paraId="356D9778" w14:textId="77777777" w:rsidR="007564DA" w:rsidRDefault="007564DA" w:rsidP="007564DA"/>
    <w:p w14:paraId="4858AB90" w14:textId="77777777" w:rsidR="007564DA" w:rsidRDefault="007564DA" w:rsidP="007564DA">
      <w:r>
        <w:lastRenderedPageBreak/>
        <w:t>36. control$.tw.</w:t>
      </w:r>
    </w:p>
    <w:p w14:paraId="0CBA8C68" w14:textId="77777777" w:rsidR="007564DA" w:rsidRDefault="007564DA" w:rsidP="007564DA"/>
    <w:p w14:paraId="6BA92421" w14:textId="77777777" w:rsidR="007564DA" w:rsidRDefault="007564DA" w:rsidP="007564DA">
      <w:r>
        <w:t>37. 35 and 36</w:t>
      </w:r>
    </w:p>
    <w:p w14:paraId="52DC0896" w14:textId="77777777" w:rsidR="007564DA" w:rsidRDefault="007564DA" w:rsidP="007564DA"/>
    <w:p w14:paraId="5E425368" w14:textId="77777777" w:rsidR="007564DA" w:rsidRDefault="007564DA" w:rsidP="007564DA">
      <w:r>
        <w:t>38. 34 or 37</w:t>
      </w:r>
    </w:p>
    <w:p w14:paraId="3186B2B8" w14:textId="77777777" w:rsidR="007564DA" w:rsidRDefault="007564DA" w:rsidP="007564DA"/>
    <w:p w14:paraId="178312F0" w14:textId="77777777" w:rsidR="007564DA" w:rsidRDefault="007564DA" w:rsidP="007564DA">
      <w:r>
        <w:t>39. animal/</w:t>
      </w:r>
    </w:p>
    <w:p w14:paraId="1A7A4FB7" w14:textId="77777777" w:rsidR="007564DA" w:rsidRDefault="007564DA" w:rsidP="007564DA"/>
    <w:p w14:paraId="6150E0BE" w14:textId="77777777" w:rsidR="007564DA" w:rsidRDefault="007564DA" w:rsidP="007564DA">
      <w:r>
        <w:t>40. human/</w:t>
      </w:r>
    </w:p>
    <w:p w14:paraId="76CABAE0" w14:textId="77777777" w:rsidR="007564DA" w:rsidRDefault="007564DA" w:rsidP="007564DA"/>
    <w:p w14:paraId="5A702C1E" w14:textId="77777777" w:rsidR="007564DA" w:rsidRDefault="007564DA" w:rsidP="007564DA">
      <w:r>
        <w:t>41. 39 not (39 and 40)</w:t>
      </w:r>
    </w:p>
    <w:p w14:paraId="1C5967C6" w14:textId="77777777" w:rsidR="007564DA" w:rsidRDefault="007564DA" w:rsidP="007564DA"/>
    <w:p w14:paraId="2CEEC77C" w14:textId="77777777" w:rsidR="007564DA" w:rsidRDefault="007564DA" w:rsidP="007564DA">
      <w:r>
        <w:t>42. 38 not 41</w:t>
      </w:r>
    </w:p>
    <w:p w14:paraId="5F67AE7F" w14:textId="77777777" w:rsidR="007564DA" w:rsidRDefault="007564DA" w:rsidP="007564DA"/>
    <w:p w14:paraId="279E1ECC" w14:textId="77777777" w:rsidR="007564DA" w:rsidRDefault="007564DA" w:rsidP="007564DA">
      <w:r>
        <w:t>43. exp health personnel/ or allied health personnel/ or exp dental staff/ or exp faculty, medical/ or faculty, nursing/ or health educators/ or exp health facility administrators/ or laboratory personnel/ or exp nurses/ or exp nursing staff/ or personnel, hospital/ or dental staff, hospital/ or nursing staff, hospital/ or pharmacists/ or exp Patient Care Team/</w:t>
      </w:r>
    </w:p>
    <w:p w14:paraId="781037B8" w14:textId="77777777" w:rsidR="007564DA" w:rsidRDefault="007564DA" w:rsidP="007564DA"/>
    <w:p w14:paraId="21369637" w14:textId="77777777" w:rsidR="007564DA" w:rsidRDefault="007564DA" w:rsidP="007564DA">
      <w:r>
        <w:t>44. nu.fs.</w:t>
      </w:r>
    </w:p>
    <w:p w14:paraId="462D85EF" w14:textId="77777777" w:rsidR="007564DA" w:rsidRDefault="007564DA" w:rsidP="007564DA"/>
    <w:p w14:paraId="5B780660" w14:textId="77777777" w:rsidR="007564DA" w:rsidRDefault="007564DA" w:rsidP="007564DA">
      <w:r>
        <w:t>45. (nurs$ or therapist$ or technician$ or team$ or dietician$ or nutritionist$ or pharmacist$ or physiotherapist$ or assistant$ or hygienist$ or pathologist$).mp. [mp=title, original title, abstract, name of substance word, subject heading word]</w:t>
      </w:r>
    </w:p>
    <w:p w14:paraId="269987F0" w14:textId="77777777" w:rsidR="007564DA" w:rsidRDefault="007564DA" w:rsidP="007564DA"/>
    <w:p w14:paraId="6B00CDB7" w14:textId="77777777" w:rsidR="007564DA" w:rsidRDefault="007564DA" w:rsidP="007564DA">
      <w:r>
        <w:t>46. 43 or 44 or 45</w:t>
      </w:r>
    </w:p>
    <w:p w14:paraId="18E0C2EB" w14:textId="77777777" w:rsidR="007564DA" w:rsidRDefault="007564DA" w:rsidP="007564DA"/>
    <w:p w14:paraId="01A27855" w14:textId="77777777" w:rsidR="007564DA" w:rsidRDefault="007564DA" w:rsidP="007564DA">
      <w:r>
        <w:t>47. 11 and 26 and 42 and 46</w:t>
      </w:r>
    </w:p>
    <w:p w14:paraId="50EF08E1" w14:textId="77777777" w:rsidR="007564DA" w:rsidRDefault="007564DA" w:rsidP="007564DA"/>
    <w:p w14:paraId="7D347BD3" w14:textId="77777777" w:rsidR="007564DA" w:rsidRPr="0099135C" w:rsidRDefault="007564DA" w:rsidP="007564DA">
      <w:pPr>
        <w:rPr>
          <w:b/>
          <w:bCs/>
        </w:rPr>
      </w:pPr>
      <w:r w:rsidRPr="0099135C">
        <w:rPr>
          <w:b/>
          <w:bCs/>
        </w:rPr>
        <w:t>CINAHL</w:t>
      </w:r>
    </w:p>
    <w:p w14:paraId="617F3C05" w14:textId="77777777" w:rsidR="007564DA" w:rsidRDefault="007564DA" w:rsidP="007564DA"/>
    <w:p w14:paraId="692E7B15" w14:textId="77777777" w:rsidR="007564DA" w:rsidRDefault="007564DA" w:rsidP="007564DA">
      <w:r>
        <w:t>1. exp Clinical Trials/</w:t>
      </w:r>
    </w:p>
    <w:p w14:paraId="3734CAB7" w14:textId="77777777" w:rsidR="007564DA" w:rsidRDefault="007564DA" w:rsidP="007564DA"/>
    <w:p w14:paraId="7F51B282" w14:textId="77777777" w:rsidR="007564DA" w:rsidRDefault="007564DA" w:rsidP="007564DA">
      <w:r>
        <w:t>2. Evaluation Research/ or Comparative Studies/ or Descriptive Statistics/ or exp Random Sample/ or exp Pretest-Posttest Design/ or exp QUASI-EXPERIMENTAL STUDIES/ or meta analysis/ or Minimum Data Set/</w:t>
      </w:r>
    </w:p>
    <w:p w14:paraId="7C3A11DF" w14:textId="77777777" w:rsidR="007564DA" w:rsidRDefault="007564DA" w:rsidP="007564DA"/>
    <w:p w14:paraId="5ACC8089" w14:textId="77777777" w:rsidR="007564DA" w:rsidRDefault="007564DA" w:rsidP="007564DA">
      <w:r>
        <w:t>3. (random$ adj1 (allocat$ or assign$)).mp. [mp=title, subject heading word, abstract, instrumentation]</w:t>
      </w:r>
    </w:p>
    <w:p w14:paraId="726BF097" w14:textId="77777777" w:rsidR="007564DA" w:rsidRDefault="007564DA" w:rsidP="007564DA"/>
    <w:p w14:paraId="31F9D57B" w14:textId="77777777" w:rsidR="007564DA" w:rsidRDefault="007564DA" w:rsidP="007564DA">
      <w:r>
        <w:t>4. (research adj3 (clinical or randomised or randomized)).mp. [mp=title, subject heading word, abstract, instrumentation]</w:t>
      </w:r>
    </w:p>
    <w:p w14:paraId="587F96A4" w14:textId="77777777" w:rsidR="007564DA" w:rsidRDefault="007564DA" w:rsidP="007564DA"/>
    <w:p w14:paraId="31C2EBF1" w14:textId="77777777" w:rsidR="007564DA" w:rsidRDefault="007564DA" w:rsidP="007564DA">
      <w:r>
        <w:lastRenderedPageBreak/>
        <w:t>5. (study adj2 (clinical or randomised or randomized)).mp. [mp=title, subject heading word, abstract, instrumentation]</w:t>
      </w:r>
    </w:p>
    <w:p w14:paraId="1DE258A4" w14:textId="77777777" w:rsidR="007564DA" w:rsidRDefault="007564DA" w:rsidP="007564DA"/>
    <w:p w14:paraId="0F6F4820" w14:textId="77777777" w:rsidR="007564DA" w:rsidRDefault="007564DA" w:rsidP="007564DA">
      <w:r>
        <w:t>6. ((control adj2 group) or (experimental adj2 group)).mp. [mp=title, subject heading word, abstract, instrumentation]</w:t>
      </w:r>
    </w:p>
    <w:p w14:paraId="3B2E9E1C" w14:textId="77777777" w:rsidR="007564DA" w:rsidRDefault="007564DA" w:rsidP="007564DA"/>
    <w:p w14:paraId="067471A4" w14:textId="77777777" w:rsidR="007564DA" w:rsidRDefault="007564DA" w:rsidP="007564DA">
      <w:r>
        <w:t>7. clinical trial.pt.</w:t>
      </w:r>
    </w:p>
    <w:p w14:paraId="3C384F69" w14:textId="77777777" w:rsidR="007564DA" w:rsidRDefault="007564DA" w:rsidP="007564DA"/>
    <w:p w14:paraId="574B36C6" w14:textId="77777777" w:rsidR="007564DA" w:rsidRDefault="007564DA" w:rsidP="007564DA">
      <w:r>
        <w:t>8. controlled clinical trial.pt.</w:t>
      </w:r>
    </w:p>
    <w:p w14:paraId="7B813CA4" w14:textId="77777777" w:rsidR="007564DA" w:rsidRDefault="007564DA" w:rsidP="007564DA"/>
    <w:p w14:paraId="2800634E" w14:textId="77777777" w:rsidR="007564DA" w:rsidRDefault="007564DA" w:rsidP="007564DA">
      <w:r>
        <w:t>9. controlled before.tw.</w:t>
      </w:r>
    </w:p>
    <w:p w14:paraId="31EE6767" w14:textId="77777777" w:rsidR="007564DA" w:rsidRDefault="007564DA" w:rsidP="007564DA"/>
    <w:p w14:paraId="22019982" w14:textId="77777777" w:rsidR="007564DA" w:rsidRDefault="007564DA" w:rsidP="007564DA">
      <w:r>
        <w:t>10. or/1-9</w:t>
      </w:r>
    </w:p>
    <w:p w14:paraId="326AE7D2" w14:textId="77777777" w:rsidR="007564DA" w:rsidRDefault="007564DA" w:rsidP="007564DA"/>
    <w:p w14:paraId="4A4C23BA" w14:textId="77777777" w:rsidR="007564DA" w:rsidRDefault="007564DA" w:rsidP="007564DA">
      <w:r>
        <w:t>11. (pre-test or pretest or posttest or post-test or pre-post test).tw.</w:t>
      </w:r>
    </w:p>
    <w:p w14:paraId="66037880" w14:textId="77777777" w:rsidR="007564DA" w:rsidRDefault="007564DA" w:rsidP="007564DA"/>
    <w:p w14:paraId="2E32AFDA" w14:textId="77777777" w:rsidR="007564DA" w:rsidRDefault="007564DA" w:rsidP="007564DA">
      <w:r>
        <w:t>12. (control$ or design$ or experiment$).tw.</w:t>
      </w:r>
    </w:p>
    <w:p w14:paraId="69910081" w14:textId="77777777" w:rsidR="007564DA" w:rsidRDefault="007564DA" w:rsidP="007564DA"/>
    <w:p w14:paraId="7ACD4B8C" w14:textId="77777777" w:rsidR="007564DA" w:rsidRDefault="007564DA" w:rsidP="007564DA">
      <w:r>
        <w:t>13. 11 and 12</w:t>
      </w:r>
    </w:p>
    <w:p w14:paraId="30D82F46" w14:textId="77777777" w:rsidR="007564DA" w:rsidRDefault="007564DA" w:rsidP="007564DA"/>
    <w:p w14:paraId="709A5C2E" w14:textId="77777777" w:rsidR="007564DA" w:rsidRDefault="007564DA" w:rsidP="007564DA">
      <w:r>
        <w:t>14. 10 or 13</w:t>
      </w:r>
    </w:p>
    <w:p w14:paraId="6CCF430D" w14:textId="77777777" w:rsidR="007564DA" w:rsidRDefault="007564DA" w:rsidP="007564DA"/>
    <w:p w14:paraId="664C2AC1" w14:textId="77777777" w:rsidR="007564DA" w:rsidRDefault="007564DA" w:rsidP="007564DA">
      <w:r>
        <w:t>15. animal/</w:t>
      </w:r>
    </w:p>
    <w:p w14:paraId="131110A6" w14:textId="77777777" w:rsidR="007564DA" w:rsidRDefault="007564DA" w:rsidP="007564DA"/>
    <w:p w14:paraId="10B85E50" w14:textId="77777777" w:rsidR="007564DA" w:rsidRDefault="007564DA" w:rsidP="007564DA">
      <w:r>
        <w:t>16. human/</w:t>
      </w:r>
    </w:p>
    <w:p w14:paraId="0C06EAC6" w14:textId="77777777" w:rsidR="007564DA" w:rsidRDefault="007564DA" w:rsidP="007564DA"/>
    <w:p w14:paraId="00695AE4" w14:textId="77777777" w:rsidR="007564DA" w:rsidRDefault="007564DA" w:rsidP="007564DA">
      <w:r>
        <w:t>17. 15 not (15 and 16)</w:t>
      </w:r>
    </w:p>
    <w:p w14:paraId="64D08FB4" w14:textId="77777777" w:rsidR="007564DA" w:rsidRDefault="007564DA" w:rsidP="007564DA"/>
    <w:p w14:paraId="3025D30C" w14:textId="77777777" w:rsidR="007564DA" w:rsidRDefault="007564DA" w:rsidP="007564DA">
      <w:r>
        <w:t>18. 14 not 17</w:t>
      </w:r>
    </w:p>
    <w:p w14:paraId="361E2F61" w14:textId="77777777" w:rsidR="007564DA" w:rsidRDefault="007564DA" w:rsidP="007564DA"/>
    <w:p w14:paraId="3F0C62AC" w14:textId="77777777" w:rsidR="007564DA" w:rsidRDefault="007564DA" w:rsidP="007564DA">
      <w:r>
        <w:t>19. Practice Guidelines/ed, ut [Education, Utilization]</w:t>
      </w:r>
    </w:p>
    <w:p w14:paraId="5932306F" w14:textId="77777777" w:rsidR="007564DA" w:rsidRDefault="007564DA" w:rsidP="007564DA"/>
    <w:p w14:paraId="7578E4E4" w14:textId="77777777" w:rsidR="007564DA" w:rsidRDefault="007564DA" w:rsidP="007564DA">
      <w:r>
        <w:t>20. practice guideline$.mp. or Practice Guidelines/ or practice guideline.pt.</w:t>
      </w:r>
    </w:p>
    <w:p w14:paraId="39F2057A" w14:textId="77777777" w:rsidR="007564DA" w:rsidRDefault="007564DA" w:rsidP="007564DA"/>
    <w:p w14:paraId="14C8DC89" w14:textId="77777777" w:rsidR="007564DA" w:rsidRDefault="007564DA" w:rsidP="007564DA">
      <w:r>
        <w:t>21. professional practice, evidence-based/ or nursing practice, evidence-based/ or occupational therapy practice, evidence-based/ or physical therapy practice, evidence-based/ or professional practice, research-based/ or nursing practice, research-based/ or occupational therapy practice, research-based/ or physical therapy practice, research-based/ or intervention trials/</w:t>
      </w:r>
    </w:p>
    <w:p w14:paraId="78C1249F" w14:textId="77777777" w:rsidR="007564DA" w:rsidRDefault="007564DA" w:rsidP="007564DA"/>
    <w:p w14:paraId="24A6D216" w14:textId="77777777" w:rsidR="007564DA" w:rsidRDefault="007564DA" w:rsidP="007564DA">
      <w:r>
        <w:t>22. Professional Practice, Evidence-Based/ed, ut [Education, Utilization]</w:t>
      </w:r>
    </w:p>
    <w:p w14:paraId="2ED6663E" w14:textId="77777777" w:rsidR="007564DA" w:rsidRDefault="007564DA" w:rsidP="007564DA"/>
    <w:p w14:paraId="721D209A" w14:textId="77777777" w:rsidR="007564DA" w:rsidRDefault="007564DA" w:rsidP="007564DA">
      <w:r>
        <w:t>23. Nursing Practice, Evidence-Based/ed, ut [Education, Utilization]</w:t>
      </w:r>
    </w:p>
    <w:p w14:paraId="6278AA1B" w14:textId="77777777" w:rsidR="007564DA" w:rsidRDefault="007564DA" w:rsidP="007564DA"/>
    <w:p w14:paraId="4A22B8E1" w14:textId="77777777" w:rsidR="007564DA" w:rsidRDefault="007564DA" w:rsidP="007564DA">
      <w:r>
        <w:t>24. Occupational Therapy Practice, Evidence-Based/ed, ut [Education, Utilization]</w:t>
      </w:r>
    </w:p>
    <w:p w14:paraId="311B7F3C" w14:textId="77777777" w:rsidR="007564DA" w:rsidRDefault="007564DA" w:rsidP="007564DA"/>
    <w:p w14:paraId="06ECDF11" w14:textId="77777777" w:rsidR="007564DA" w:rsidRDefault="007564DA" w:rsidP="007564DA">
      <w:r>
        <w:t>25. Physical Therapy Practice, Evidence-Based/ed [Education]</w:t>
      </w:r>
    </w:p>
    <w:p w14:paraId="4836407A" w14:textId="77777777" w:rsidR="007564DA" w:rsidRDefault="007564DA" w:rsidP="007564DA"/>
    <w:p w14:paraId="64547617" w14:textId="77777777" w:rsidR="007564DA" w:rsidRDefault="007564DA" w:rsidP="007564DA">
      <w:r>
        <w:t>26. Professional Practice, Research-Based/ed, ut [Education, Utilization]</w:t>
      </w:r>
    </w:p>
    <w:p w14:paraId="17432E2B" w14:textId="77777777" w:rsidR="007564DA" w:rsidRDefault="007564DA" w:rsidP="007564DA"/>
    <w:p w14:paraId="074EEAFC" w14:textId="77777777" w:rsidR="007564DA" w:rsidRDefault="007564DA" w:rsidP="007564DA">
      <w:r>
        <w:t>27. Nursing Practice, Research-Based/ed, ut [Education, Utilization]</w:t>
      </w:r>
    </w:p>
    <w:p w14:paraId="79998455" w14:textId="77777777" w:rsidR="007564DA" w:rsidRDefault="007564DA" w:rsidP="007564DA"/>
    <w:p w14:paraId="1176B954" w14:textId="77777777" w:rsidR="007564DA" w:rsidRDefault="007564DA" w:rsidP="007564DA">
      <w:r>
        <w:t>28. Physical Therapy Practice, Research-Based/ed [Education]</w:t>
      </w:r>
    </w:p>
    <w:p w14:paraId="12B07627" w14:textId="77777777" w:rsidR="007564DA" w:rsidRDefault="007564DA" w:rsidP="007564DA"/>
    <w:p w14:paraId="16B17735" w14:textId="77777777" w:rsidR="007564DA" w:rsidRDefault="007564DA" w:rsidP="007564DA">
      <w:r>
        <w:t>29. occupational therapy practice, research-based/</w:t>
      </w:r>
    </w:p>
    <w:p w14:paraId="3136F935" w14:textId="77777777" w:rsidR="007564DA" w:rsidRDefault="007564DA" w:rsidP="007564DA"/>
    <w:p w14:paraId="25032EA3" w14:textId="77777777" w:rsidR="007564DA" w:rsidRDefault="007564DA" w:rsidP="007564DA">
      <w:r>
        <w:t>30. RESEARCH/ut [Utilization]</w:t>
      </w:r>
    </w:p>
    <w:p w14:paraId="0620E887" w14:textId="77777777" w:rsidR="007564DA" w:rsidRDefault="007564DA" w:rsidP="007564DA"/>
    <w:p w14:paraId="37853732" w14:textId="77777777" w:rsidR="007564DA" w:rsidRDefault="007564DA" w:rsidP="007564DA">
      <w:r>
        <w:t>31. Professional Knowledge/</w:t>
      </w:r>
    </w:p>
    <w:p w14:paraId="0CA33CD4" w14:textId="77777777" w:rsidR="007564DA" w:rsidRDefault="007564DA" w:rsidP="007564DA"/>
    <w:p w14:paraId="6D614550" w14:textId="77777777" w:rsidR="007564DA" w:rsidRDefault="007564DA" w:rsidP="007564DA">
      <w:r>
        <w:t>32. Research, Speech-Language-Hearing Therapy/</w:t>
      </w:r>
    </w:p>
    <w:p w14:paraId="47AD0606" w14:textId="77777777" w:rsidR="007564DA" w:rsidRDefault="007564DA" w:rsidP="007564DA"/>
    <w:p w14:paraId="53CCE6AD" w14:textId="77777777" w:rsidR="007564DA" w:rsidRDefault="007564DA" w:rsidP="007564DA">
      <w:r>
        <w:t>33. Nursing Practice/st, ev [Standards, Evaluation]</w:t>
      </w:r>
    </w:p>
    <w:p w14:paraId="76BA5429" w14:textId="77777777" w:rsidR="007564DA" w:rsidRDefault="007564DA" w:rsidP="007564DA"/>
    <w:p w14:paraId="653B9683" w14:textId="77777777" w:rsidR="007564DA" w:rsidRDefault="007564DA" w:rsidP="007564DA">
      <w:r>
        <w:t>34. Nursing Practice, Evidence-Based/</w:t>
      </w:r>
    </w:p>
    <w:p w14:paraId="3A0A15E7" w14:textId="77777777" w:rsidR="007564DA" w:rsidRDefault="007564DA" w:rsidP="007564DA"/>
    <w:p w14:paraId="2FF7117E" w14:textId="77777777" w:rsidR="007564DA" w:rsidRDefault="007564DA" w:rsidP="007564DA">
      <w:r>
        <w:t>35. Clinical Competence/</w:t>
      </w:r>
    </w:p>
    <w:p w14:paraId="3466C8B2" w14:textId="77777777" w:rsidR="007564DA" w:rsidRDefault="007564DA" w:rsidP="007564DA"/>
    <w:p w14:paraId="662E17CC" w14:textId="77777777" w:rsidR="007564DA" w:rsidRDefault="007564DA" w:rsidP="007564DA">
      <w:r>
        <w:t>36. KNOWLEDGE/ev, ut [Evaluation, Utilization]</w:t>
      </w:r>
    </w:p>
    <w:p w14:paraId="1153E3B9" w14:textId="77777777" w:rsidR="007564DA" w:rsidRDefault="007564DA" w:rsidP="007564DA"/>
    <w:p w14:paraId="5A53F849" w14:textId="77777777" w:rsidR="007564DA" w:rsidRDefault="007564DA" w:rsidP="007564DA">
      <w:r>
        <w:t>37. exp Nursing Protocols/</w:t>
      </w:r>
    </w:p>
    <w:p w14:paraId="6268FEAE" w14:textId="77777777" w:rsidR="007564DA" w:rsidRDefault="007564DA" w:rsidP="007564DA"/>
    <w:p w14:paraId="70FF4435" w14:textId="77777777" w:rsidR="007564DA" w:rsidRDefault="007564DA" w:rsidP="007564DA">
      <w:r>
        <w:t>38. Nursing Protocols/</w:t>
      </w:r>
    </w:p>
    <w:p w14:paraId="0BE88DC8" w14:textId="77777777" w:rsidR="007564DA" w:rsidRDefault="007564DA" w:rsidP="007564DA"/>
    <w:p w14:paraId="7393F41D" w14:textId="77777777" w:rsidR="007564DA" w:rsidRDefault="007564DA" w:rsidP="007564DA">
      <w:r>
        <w:t>39. Nursing Knowledge/</w:t>
      </w:r>
    </w:p>
    <w:p w14:paraId="0E090129" w14:textId="77777777" w:rsidR="007564DA" w:rsidRDefault="007564DA" w:rsidP="007564DA"/>
    <w:p w14:paraId="0A7E48DB" w14:textId="77777777" w:rsidR="007564DA" w:rsidRDefault="007564DA" w:rsidP="007564DA">
      <w:r>
        <w:t>40. Protocols/ or protocol$.mp. [mp=title, subject heading word, abstract, instrumentation]</w:t>
      </w:r>
    </w:p>
    <w:p w14:paraId="29BDAD8F" w14:textId="77777777" w:rsidR="007564DA" w:rsidRDefault="007564DA" w:rsidP="007564DA"/>
    <w:p w14:paraId="6CB82309" w14:textId="77777777" w:rsidR="007564DA" w:rsidRDefault="007564DA" w:rsidP="007564DA">
      <w:r>
        <w:t>41. (research$ adj3 practice$).mp. [mp=title, subject heading word, abstract, instrumentation]</w:t>
      </w:r>
    </w:p>
    <w:p w14:paraId="6F24F32C" w14:textId="77777777" w:rsidR="007564DA" w:rsidRDefault="007564DA" w:rsidP="007564DA"/>
    <w:p w14:paraId="7791D631" w14:textId="77777777" w:rsidR="007564DA" w:rsidRDefault="007564DA" w:rsidP="007564DA">
      <w:r>
        <w:t>42. (guideline$ adj2 (clinical or research or "evidence based" or "research based")).mp. [mp=title, subject heading word, abstract, instrumentation]</w:t>
      </w:r>
    </w:p>
    <w:p w14:paraId="30D315B4" w14:textId="77777777" w:rsidR="007564DA" w:rsidRDefault="007564DA" w:rsidP="007564DA"/>
    <w:p w14:paraId="2CF476A1" w14:textId="77777777" w:rsidR="007564DA" w:rsidRDefault="007564DA" w:rsidP="007564DA">
      <w:r>
        <w:t>43. (guideline$ adj2 (clinical or research or "evidence based" or "research based" or "best practice based")).mp. [mp=title, subject heading word, abstract, instrumentation]</w:t>
      </w:r>
    </w:p>
    <w:p w14:paraId="3977C8F8" w14:textId="77777777" w:rsidR="007564DA" w:rsidRDefault="007564DA" w:rsidP="007564DA"/>
    <w:p w14:paraId="43659AB3" w14:textId="77777777" w:rsidR="007564DA" w:rsidRDefault="007564DA" w:rsidP="007564DA">
      <w:r>
        <w:t>44. (research based adj3 (care or practice$ or method$ or protocol$ or guideline$)).mp. [mp=title, subject heading word, abstract, instrumentation]</w:t>
      </w:r>
    </w:p>
    <w:p w14:paraId="2BEC9F3E" w14:textId="77777777" w:rsidR="007564DA" w:rsidRDefault="007564DA" w:rsidP="007564DA"/>
    <w:p w14:paraId="2FA5DBAD" w14:textId="77777777" w:rsidR="007564DA" w:rsidRDefault="007564DA" w:rsidP="007564DA">
      <w:r>
        <w:lastRenderedPageBreak/>
        <w:t>45. (research$ adj3 guideline$).mp. [mp=title, subject heading word, abstract, instrumentation]</w:t>
      </w:r>
    </w:p>
    <w:p w14:paraId="08E940A3" w14:textId="77777777" w:rsidR="007564DA" w:rsidRDefault="007564DA" w:rsidP="007564DA"/>
    <w:p w14:paraId="776156F2" w14:textId="77777777" w:rsidR="007564DA" w:rsidRDefault="007564DA" w:rsidP="007564DA">
      <w:r>
        <w:t>46. (evidence based adj3 (care or practice$ or method$ or protocol$ or guideline$)).mp. [mp=title, subject heading word, abstract, instrumentation]</w:t>
      </w:r>
    </w:p>
    <w:p w14:paraId="6C5188C8" w14:textId="77777777" w:rsidR="007564DA" w:rsidRDefault="007564DA" w:rsidP="007564DA"/>
    <w:p w14:paraId="0EF95F10" w14:textId="77777777" w:rsidR="007564DA" w:rsidRDefault="007564DA" w:rsidP="007564DA">
      <w:r>
        <w:t>47. or/19-46</w:t>
      </w:r>
    </w:p>
    <w:p w14:paraId="0FC0ACC7" w14:textId="77777777" w:rsidR="007564DA" w:rsidRDefault="007564DA" w:rsidP="007564DA"/>
    <w:p w14:paraId="6DB0F81A" w14:textId="77777777" w:rsidR="007564DA" w:rsidRDefault="007564DA" w:rsidP="007564DA">
      <w:r>
        <w:t>48. "diffusion of innovation"/ or exp nonverbal communication/</w:t>
      </w:r>
    </w:p>
    <w:p w14:paraId="392AE4EC" w14:textId="77777777" w:rsidR="007564DA" w:rsidRDefault="007564DA" w:rsidP="007564DA"/>
    <w:p w14:paraId="3D9D05BB" w14:textId="77777777" w:rsidR="007564DA" w:rsidRDefault="007564DA" w:rsidP="007564DA">
      <w:r>
        <w:t>49. Staff Development/</w:t>
      </w:r>
    </w:p>
    <w:p w14:paraId="4BF1A229" w14:textId="77777777" w:rsidR="007564DA" w:rsidRDefault="007564DA" w:rsidP="007564DA"/>
    <w:p w14:paraId="0FE6E6D3" w14:textId="77777777" w:rsidR="007564DA" w:rsidRDefault="007564DA" w:rsidP="007564DA">
      <w:r>
        <w:t>50. education, continuing/ or education, nursing, continuing/</w:t>
      </w:r>
    </w:p>
    <w:p w14:paraId="2831DDA8" w14:textId="77777777" w:rsidR="007564DA" w:rsidRDefault="007564DA" w:rsidP="007564DA"/>
    <w:p w14:paraId="1C1147EE" w14:textId="77777777" w:rsidR="007564DA" w:rsidRDefault="007564DA" w:rsidP="007564DA">
      <w:r>
        <w:t>51. (seminar$ and workshop$).mp. [mp=title, subject heading word, abstract, instrumentation]</w:t>
      </w:r>
    </w:p>
    <w:p w14:paraId="5E013D64" w14:textId="77777777" w:rsidR="007564DA" w:rsidRDefault="007564DA" w:rsidP="007564DA"/>
    <w:p w14:paraId="709D0D8D" w14:textId="77777777" w:rsidR="007564DA" w:rsidRDefault="007564DA" w:rsidP="007564DA">
      <w:r>
        <w:t>52. teaching/ or exp teaching materials/ or exp teaching methods/</w:t>
      </w:r>
    </w:p>
    <w:p w14:paraId="541DCD76" w14:textId="77777777" w:rsidR="007564DA" w:rsidRDefault="007564DA" w:rsidP="007564DA"/>
    <w:p w14:paraId="16600FCC" w14:textId="77777777" w:rsidR="007564DA" w:rsidRDefault="007564DA" w:rsidP="007564DA">
      <w:r>
        <w:t>53. exp Education, Allied Health/</w:t>
      </w:r>
    </w:p>
    <w:p w14:paraId="7E4AB61C" w14:textId="77777777" w:rsidR="007564DA" w:rsidRDefault="007564DA" w:rsidP="007564DA"/>
    <w:p w14:paraId="1339486F" w14:textId="77777777" w:rsidR="007564DA" w:rsidRDefault="007564DA" w:rsidP="007564DA">
      <w:r>
        <w:t>54. Program Implementation/</w:t>
      </w:r>
    </w:p>
    <w:p w14:paraId="179C9255" w14:textId="77777777" w:rsidR="007564DA" w:rsidRDefault="007564DA" w:rsidP="007564DA"/>
    <w:p w14:paraId="6CA68FB5" w14:textId="77777777" w:rsidR="007564DA" w:rsidRDefault="007564DA" w:rsidP="007564DA">
      <w:r>
        <w:t>55. Nursing Staff, Hospital/ed [Education]</w:t>
      </w:r>
    </w:p>
    <w:p w14:paraId="4CE401DF" w14:textId="77777777" w:rsidR="007564DA" w:rsidRDefault="007564DA" w:rsidP="007564DA"/>
    <w:p w14:paraId="6228B03C" w14:textId="77777777" w:rsidR="007564DA" w:rsidRDefault="007564DA" w:rsidP="007564DA">
      <w:r>
        <w:t>56. Staff Development Instructors/</w:t>
      </w:r>
    </w:p>
    <w:p w14:paraId="4DFDE109" w14:textId="77777777" w:rsidR="007564DA" w:rsidRDefault="007564DA" w:rsidP="007564DA"/>
    <w:p w14:paraId="1FAEFE0C" w14:textId="77777777" w:rsidR="007564DA" w:rsidRDefault="007564DA" w:rsidP="007564DA">
      <w:r>
        <w:t>57. Personnel, Health Facility/ed [Education]</w:t>
      </w:r>
    </w:p>
    <w:p w14:paraId="1754DBCB" w14:textId="77777777" w:rsidR="007564DA" w:rsidRDefault="007564DA" w:rsidP="007564DA"/>
    <w:p w14:paraId="2D80AE86" w14:textId="77777777" w:rsidR="007564DA" w:rsidRDefault="007564DA" w:rsidP="007564DA">
      <w:r>
        <w:t>58. Marketing/</w:t>
      </w:r>
    </w:p>
    <w:p w14:paraId="3CB411DD" w14:textId="77777777" w:rsidR="007564DA" w:rsidRDefault="007564DA" w:rsidP="007564DA"/>
    <w:p w14:paraId="631E1430" w14:textId="77777777" w:rsidR="007564DA" w:rsidRDefault="007564DA" w:rsidP="007564DA">
      <w:r>
        <w:t>59. or/48-58</w:t>
      </w:r>
    </w:p>
    <w:p w14:paraId="13F96B87" w14:textId="77777777" w:rsidR="007564DA" w:rsidRDefault="007564DA" w:rsidP="007564DA"/>
    <w:p w14:paraId="629ED7B5" w14:textId="77777777" w:rsidR="007564DA" w:rsidRDefault="007564DA" w:rsidP="007564DA">
      <w:r>
        <w:t>60. ((educat$ or train$ or usage or using or implement$ or disseminat$ or diffusion or uptake or adopt$ or promot$ or strateg$ or intervention$) adj3 (strateg$ or method$ or means or process$ or procedur$ or technique$ or intervention$ or "diffusion of innovation")).mp. [mp=title, subject heading word, abstract, instrumentation]</w:t>
      </w:r>
    </w:p>
    <w:p w14:paraId="02C62767" w14:textId="77777777" w:rsidR="007564DA" w:rsidRDefault="007564DA" w:rsidP="007564DA"/>
    <w:p w14:paraId="06E25C6F" w14:textId="77777777" w:rsidR="007564DA" w:rsidRDefault="007564DA" w:rsidP="007564DA">
      <w:r>
        <w:t>61. (disseminat$ adj2 (research$ or evidence or best practice$)).mp. [mp=title, subject heading word, abstract, instrumentation]</w:t>
      </w:r>
    </w:p>
    <w:p w14:paraId="3500C2C7" w14:textId="77777777" w:rsidR="007564DA" w:rsidRDefault="007564DA" w:rsidP="007564DA"/>
    <w:p w14:paraId="793D1C74" w14:textId="77777777" w:rsidR="007564DA" w:rsidRDefault="007564DA" w:rsidP="007564DA">
      <w:r>
        <w:t>62. (disseminat$ adj2 (research$ or evidence or best practice$)).mp. [mp=title, subject heading word, abstract, instrumentation]</w:t>
      </w:r>
    </w:p>
    <w:p w14:paraId="38798CBC" w14:textId="77777777" w:rsidR="007564DA" w:rsidRDefault="007564DA" w:rsidP="007564DA"/>
    <w:p w14:paraId="2A18CA76" w14:textId="77777777" w:rsidR="007564DA" w:rsidRDefault="007564DA" w:rsidP="007564DA">
      <w:r>
        <w:t>63. (transfer$ adj2 (research$ or evidence$)).mp. [mp=title, subject heading word, abstract, instrumentation]</w:t>
      </w:r>
    </w:p>
    <w:p w14:paraId="141BD342" w14:textId="77777777" w:rsidR="007564DA" w:rsidRDefault="007564DA" w:rsidP="007564DA"/>
    <w:p w14:paraId="0A843BE9" w14:textId="77777777" w:rsidR="007564DA" w:rsidRDefault="007564DA" w:rsidP="007564DA">
      <w:r>
        <w:t>64. disseminat$.mp. [mp=title, subject heading word, abstract, instrumentation]</w:t>
      </w:r>
    </w:p>
    <w:p w14:paraId="0DFAFE37" w14:textId="77777777" w:rsidR="007564DA" w:rsidRDefault="007564DA" w:rsidP="007564DA"/>
    <w:p w14:paraId="70F729AB" w14:textId="77777777" w:rsidR="007564DA" w:rsidRDefault="007564DA" w:rsidP="007564DA">
      <w:r>
        <w:t>65. (introduc$ adj3 protocol$).mp. [mp=title, subject heading word, abstract, instrumentation]</w:t>
      </w:r>
    </w:p>
    <w:p w14:paraId="55066CF9" w14:textId="77777777" w:rsidR="007564DA" w:rsidRDefault="007564DA" w:rsidP="007564DA"/>
    <w:p w14:paraId="728F5D01" w14:textId="77777777" w:rsidR="007564DA" w:rsidRDefault="007564DA" w:rsidP="007564DA">
      <w:r>
        <w:t>66. or/59-65</w:t>
      </w:r>
    </w:p>
    <w:p w14:paraId="00EFD352" w14:textId="77777777" w:rsidR="007564DA" w:rsidRDefault="007564DA" w:rsidP="007564DA"/>
    <w:p w14:paraId="0B8AB042" w14:textId="77777777" w:rsidR="007564DA" w:rsidRDefault="007564DA" w:rsidP="007564DA">
      <w:r>
        <w:t>67. exp allied health personnel/ or exp Multidisciplinary Care Team/ or community health workers/ or health personnel, unlicensed/ or mental health personnel/ or midwives/ or nursing home personnel/ or nursing manpower/ or exp nurses/ or pharmacists/ or rural health personnel/</w:t>
      </w:r>
    </w:p>
    <w:p w14:paraId="629881AF" w14:textId="77777777" w:rsidR="007564DA" w:rsidRDefault="007564DA" w:rsidP="007564DA"/>
    <w:p w14:paraId="0FB3F446" w14:textId="77777777" w:rsidR="007564DA" w:rsidRDefault="007564DA" w:rsidP="007564DA">
      <w:r>
        <w:t>68. exp allied health personnel/ or exp Multidisciplinary Care Team/ or community health workers/ or health personnel, unlicensed/ or mental health personnel/ or midwives/ or nursing home personnel/ or nursing manpower/ or exp nurses/ or pharmacists/ or rural health personnel/ or exp hospital units/</w:t>
      </w:r>
    </w:p>
    <w:p w14:paraId="05AEED90" w14:textId="77777777" w:rsidR="007564DA" w:rsidRDefault="007564DA" w:rsidP="007564DA"/>
    <w:p w14:paraId="22DC4F68" w14:textId="77777777" w:rsidR="007564DA" w:rsidRDefault="007564DA" w:rsidP="007564DA">
      <w:r>
        <w:t>69. (nurs$ or therapist$ or technician$ or team$ or dietician$ or nutritionist$ or pharmacist$ or physiotherapist$ or assistant$ or hygienist$ or pathologist$ or midwi$ or chiropod$ or speech pathologist$ or speech therap$ or physical therapist$ or dietetics or psychologist$ or radiograp$ or occupational therap$ or pharmac$ or allied health care personnel or allied health care professional$ or audiologist$ or technician$ or technologist$ or physician assistant$ or social worker$ or speech language pathologist$ or patient care team$ or multidisciplinary care team$ or para medical or paramedical or health educator$ or laboratory personnel or hospital dental staff clinical multidisciplinary team$).mp. [mp=title, subject heading word, abstract, instrumentation]</w:t>
      </w:r>
    </w:p>
    <w:p w14:paraId="78DF150E" w14:textId="77777777" w:rsidR="007564DA" w:rsidRDefault="007564DA" w:rsidP="007564DA"/>
    <w:p w14:paraId="2137B6D8" w14:textId="77777777" w:rsidR="007564DA" w:rsidRDefault="007564DA" w:rsidP="007564DA">
      <w:r>
        <w:t>70. 67 or 68 or 69</w:t>
      </w:r>
    </w:p>
    <w:p w14:paraId="716E4093" w14:textId="77777777" w:rsidR="007564DA" w:rsidRDefault="007564DA" w:rsidP="007564DA"/>
    <w:p w14:paraId="2DB04BE1" w14:textId="77777777" w:rsidR="007564DA" w:rsidRDefault="007564DA" w:rsidP="007564DA">
      <w:r>
        <w:t>71. 18 and 47 and 66 and 70</w:t>
      </w:r>
    </w:p>
    <w:p w14:paraId="5F5BAF9B" w14:textId="77777777" w:rsidR="007564DA" w:rsidRDefault="007564DA" w:rsidP="007564DA"/>
    <w:p w14:paraId="5B6CC857" w14:textId="77777777" w:rsidR="007564DA" w:rsidRPr="0099135C" w:rsidRDefault="007564DA" w:rsidP="007564DA">
      <w:pPr>
        <w:rPr>
          <w:b/>
          <w:bCs/>
        </w:rPr>
      </w:pPr>
      <w:r w:rsidRPr="0099135C">
        <w:rPr>
          <w:b/>
          <w:bCs/>
        </w:rPr>
        <w:t>EMBASE</w:t>
      </w:r>
    </w:p>
    <w:p w14:paraId="774E952F" w14:textId="77777777" w:rsidR="007564DA" w:rsidRDefault="007564DA" w:rsidP="007564DA"/>
    <w:p w14:paraId="1CBE1547" w14:textId="77777777" w:rsidR="007564DA" w:rsidRDefault="007564DA" w:rsidP="007564DA">
      <w:r>
        <w:t>1. Randomized Controlled Trial/</w:t>
      </w:r>
    </w:p>
    <w:p w14:paraId="4342F92B" w14:textId="77777777" w:rsidR="007564DA" w:rsidRDefault="007564DA" w:rsidP="007564DA"/>
    <w:p w14:paraId="7B5DBF2F" w14:textId="77777777" w:rsidR="007564DA" w:rsidRDefault="007564DA" w:rsidP="007564DA">
      <w:r>
        <w:t>2. "cost effectiveness analysis"/</w:t>
      </w:r>
    </w:p>
    <w:p w14:paraId="567C62BD" w14:textId="77777777" w:rsidR="007564DA" w:rsidRDefault="007564DA" w:rsidP="007564DA"/>
    <w:p w14:paraId="7CE4BF74" w14:textId="77777777" w:rsidR="007564DA" w:rsidRDefault="007564DA" w:rsidP="007564DA">
      <w:r>
        <w:t>3. Clinical Trial/</w:t>
      </w:r>
    </w:p>
    <w:p w14:paraId="6E91BA53" w14:textId="77777777" w:rsidR="007564DA" w:rsidRDefault="007564DA" w:rsidP="007564DA"/>
    <w:p w14:paraId="67A605A6" w14:textId="77777777" w:rsidR="007564DA" w:rsidRDefault="007564DA" w:rsidP="007564DA">
      <w:r>
        <w:t>4. Major Clinical Study/</w:t>
      </w:r>
    </w:p>
    <w:p w14:paraId="6733A91D" w14:textId="77777777" w:rsidR="007564DA" w:rsidRDefault="007564DA" w:rsidP="007564DA"/>
    <w:p w14:paraId="43EBA862" w14:textId="77777777" w:rsidR="007564DA" w:rsidRDefault="007564DA" w:rsidP="007564DA">
      <w:r>
        <w:t>5. outcomes research/</w:t>
      </w:r>
    </w:p>
    <w:p w14:paraId="42A79231" w14:textId="77777777" w:rsidR="007564DA" w:rsidRDefault="007564DA" w:rsidP="007564DA"/>
    <w:p w14:paraId="31A02C6E" w14:textId="77777777" w:rsidR="007564DA" w:rsidRDefault="007564DA" w:rsidP="007564DA">
      <w:r>
        <w:t>6. Controlled Study/</w:t>
      </w:r>
    </w:p>
    <w:p w14:paraId="68D54E80" w14:textId="77777777" w:rsidR="007564DA" w:rsidRDefault="007564DA" w:rsidP="007564DA"/>
    <w:p w14:paraId="5A317CD5" w14:textId="77777777" w:rsidR="007564DA" w:rsidRDefault="007564DA" w:rsidP="007564DA">
      <w:r>
        <w:t>7. random$.tw.</w:t>
      </w:r>
    </w:p>
    <w:p w14:paraId="378EECA4" w14:textId="77777777" w:rsidR="007564DA" w:rsidRDefault="007564DA" w:rsidP="007564DA"/>
    <w:p w14:paraId="011933B0" w14:textId="77777777" w:rsidR="007564DA" w:rsidRDefault="007564DA" w:rsidP="007564DA">
      <w:r>
        <w:t>8. (time adj series).tw.</w:t>
      </w:r>
    </w:p>
    <w:p w14:paraId="3EE08DD3" w14:textId="77777777" w:rsidR="007564DA" w:rsidRDefault="007564DA" w:rsidP="007564DA"/>
    <w:p w14:paraId="47ADBBE8" w14:textId="77777777" w:rsidR="007564DA" w:rsidRDefault="007564DA" w:rsidP="007564DA">
      <w:r>
        <w:t>9. controlled before.tw.</w:t>
      </w:r>
    </w:p>
    <w:p w14:paraId="6F0E99EE" w14:textId="77777777" w:rsidR="007564DA" w:rsidRDefault="007564DA" w:rsidP="007564DA"/>
    <w:p w14:paraId="1E3439D2" w14:textId="77777777" w:rsidR="007564DA" w:rsidRDefault="007564DA" w:rsidP="007564DA">
      <w:r>
        <w:t>10. or/1-9</w:t>
      </w:r>
    </w:p>
    <w:p w14:paraId="549AF897" w14:textId="77777777" w:rsidR="007564DA" w:rsidRDefault="007564DA" w:rsidP="007564DA"/>
    <w:p w14:paraId="583FA7C0" w14:textId="77777777" w:rsidR="007564DA" w:rsidRDefault="007564DA" w:rsidP="007564DA">
      <w:r>
        <w:t>11. (pre test or pretest or post-test or pre-post test).tw.</w:t>
      </w:r>
    </w:p>
    <w:p w14:paraId="1D1343FF" w14:textId="77777777" w:rsidR="007564DA" w:rsidRDefault="007564DA" w:rsidP="007564DA"/>
    <w:p w14:paraId="07245FE9" w14:textId="77777777" w:rsidR="007564DA" w:rsidRDefault="007564DA" w:rsidP="007564DA">
      <w:r>
        <w:t>12. (control$ or design$ or experiment$).tw.</w:t>
      </w:r>
    </w:p>
    <w:p w14:paraId="1980320F" w14:textId="77777777" w:rsidR="007564DA" w:rsidRDefault="007564DA" w:rsidP="007564DA"/>
    <w:p w14:paraId="660D16B4" w14:textId="77777777" w:rsidR="007564DA" w:rsidRDefault="007564DA" w:rsidP="007564DA">
      <w:r>
        <w:t>13. 11 and 12</w:t>
      </w:r>
    </w:p>
    <w:p w14:paraId="1F2CEC82" w14:textId="77777777" w:rsidR="007564DA" w:rsidRDefault="007564DA" w:rsidP="007564DA"/>
    <w:p w14:paraId="1979E709" w14:textId="77777777" w:rsidR="007564DA" w:rsidRDefault="007564DA" w:rsidP="007564DA">
      <w:r>
        <w:t>14. 10 or 13</w:t>
      </w:r>
    </w:p>
    <w:p w14:paraId="74A0F366" w14:textId="77777777" w:rsidR="007564DA" w:rsidRDefault="007564DA" w:rsidP="007564DA"/>
    <w:p w14:paraId="5DA6738F" w14:textId="77777777" w:rsidR="007564DA" w:rsidRDefault="007564DA" w:rsidP="007564DA">
      <w:r>
        <w:t>15. animal/</w:t>
      </w:r>
    </w:p>
    <w:p w14:paraId="55AC172E" w14:textId="77777777" w:rsidR="007564DA" w:rsidRDefault="007564DA" w:rsidP="007564DA"/>
    <w:p w14:paraId="46021E92" w14:textId="77777777" w:rsidR="007564DA" w:rsidRDefault="007564DA" w:rsidP="007564DA">
      <w:r>
        <w:t>16. human/</w:t>
      </w:r>
    </w:p>
    <w:p w14:paraId="5A5B9F3A" w14:textId="77777777" w:rsidR="007564DA" w:rsidRDefault="007564DA" w:rsidP="007564DA"/>
    <w:p w14:paraId="07F86C42" w14:textId="77777777" w:rsidR="007564DA" w:rsidRDefault="007564DA" w:rsidP="007564DA">
      <w:r>
        <w:t>17. 15 not (15 and 16)</w:t>
      </w:r>
    </w:p>
    <w:p w14:paraId="605DE0F0" w14:textId="77777777" w:rsidR="007564DA" w:rsidRDefault="007564DA" w:rsidP="007564DA"/>
    <w:p w14:paraId="0C8B438A" w14:textId="77777777" w:rsidR="007564DA" w:rsidRDefault="007564DA" w:rsidP="007564DA">
      <w:r>
        <w:t>18. 14 not 17</w:t>
      </w:r>
    </w:p>
    <w:p w14:paraId="55AAAB45" w14:textId="77777777" w:rsidR="007564DA" w:rsidRDefault="007564DA" w:rsidP="007564DA"/>
    <w:p w14:paraId="0F79615E" w14:textId="77777777" w:rsidR="007564DA" w:rsidRDefault="007564DA" w:rsidP="007564DA">
      <w:r>
        <w:t>19. practice guideline/ or clinical pathway/ or clinical protocol/ or consensus development/ or good clinical practice/</w:t>
      </w:r>
    </w:p>
    <w:p w14:paraId="3E990AD2" w14:textId="77777777" w:rsidR="007564DA" w:rsidRDefault="007564DA" w:rsidP="007564DA"/>
    <w:p w14:paraId="1040F28F" w14:textId="77777777" w:rsidR="007564DA" w:rsidRDefault="007564DA" w:rsidP="007564DA">
      <w:r>
        <w:t>20. evidence based medicine/ or meta analysis/ or outcomes research/</w:t>
      </w:r>
    </w:p>
    <w:p w14:paraId="26A60A61" w14:textId="77777777" w:rsidR="007564DA" w:rsidRDefault="007564DA" w:rsidP="007564DA"/>
    <w:p w14:paraId="4AE8E814" w14:textId="77777777" w:rsidR="007564DA" w:rsidRDefault="007564DA" w:rsidP="007564DA">
      <w:r>
        <w:t>21. practice guideline$.mp.</w:t>
      </w:r>
    </w:p>
    <w:p w14:paraId="641C33FC" w14:textId="77777777" w:rsidR="007564DA" w:rsidRDefault="007564DA" w:rsidP="007564DA"/>
    <w:p w14:paraId="290339E4" w14:textId="77777777" w:rsidR="007564DA" w:rsidRDefault="007564DA" w:rsidP="007564DA">
      <w:r>
        <w:t>22. (research$ adj3 practice$).mp. [mp=title, abstract, subject headings, heading word, drug trade name, original title, device manufacturer, drug manufacturer name]</w:t>
      </w:r>
    </w:p>
    <w:p w14:paraId="7BD0B684" w14:textId="77777777" w:rsidR="007564DA" w:rsidRDefault="007564DA" w:rsidP="007564DA"/>
    <w:p w14:paraId="10F6EC3A" w14:textId="77777777" w:rsidR="007564DA" w:rsidRDefault="007564DA" w:rsidP="007564DA">
      <w:r>
        <w:t>23. (research$ adj3 (guideline$ or protocol$)).mp. [mp=title, abstract, subject headings, heading word, drug trade name, original title, device manufacturer, drug manufacturer name]</w:t>
      </w:r>
    </w:p>
    <w:p w14:paraId="6BD133BA" w14:textId="77777777" w:rsidR="007564DA" w:rsidRDefault="007564DA" w:rsidP="007564DA"/>
    <w:p w14:paraId="53BA4B6C" w14:textId="77777777" w:rsidR="007564DA" w:rsidRDefault="007564DA" w:rsidP="007564DA">
      <w:r>
        <w:t>24. (research based adj3 (care or practice$ or method$ or protocol$)).mp. [mp=title, abstract, subject headings, heading word, drug trade name, original title, device manufacturer, drug manufacturer name]</w:t>
      </w:r>
    </w:p>
    <w:p w14:paraId="2CEC5AF5" w14:textId="77777777" w:rsidR="007564DA" w:rsidRDefault="007564DA" w:rsidP="007564DA"/>
    <w:p w14:paraId="026A31FD" w14:textId="77777777" w:rsidR="007564DA" w:rsidRDefault="007564DA" w:rsidP="007564DA">
      <w:r>
        <w:lastRenderedPageBreak/>
        <w:t>25. (evidence based adj3 (care or practice$ or method$ or protocol$)).mp. [mp=title, abstract, subject headings, heading word, drug trade name, original title, device manufacturer, drug manufacturer name]</w:t>
      </w:r>
    </w:p>
    <w:p w14:paraId="3F0C673D" w14:textId="77777777" w:rsidR="007564DA" w:rsidRDefault="007564DA" w:rsidP="007564DA"/>
    <w:p w14:paraId="59E16F12" w14:textId="77777777" w:rsidR="007564DA" w:rsidRDefault="007564DA" w:rsidP="007564DA">
      <w:r>
        <w:t>26. or/19-25</w:t>
      </w:r>
    </w:p>
    <w:p w14:paraId="386EE333" w14:textId="77777777" w:rsidR="007564DA" w:rsidRDefault="007564DA" w:rsidP="007564DA"/>
    <w:p w14:paraId="110EF751" w14:textId="77777777" w:rsidR="007564DA" w:rsidRDefault="007564DA" w:rsidP="007564DA">
      <w:r>
        <w:t>27. staff training/</w:t>
      </w:r>
    </w:p>
    <w:p w14:paraId="0632A576" w14:textId="77777777" w:rsidR="007564DA" w:rsidRDefault="007564DA" w:rsidP="007564DA"/>
    <w:p w14:paraId="60025AD6" w14:textId="77777777" w:rsidR="007564DA" w:rsidRDefault="007564DA" w:rsidP="007564DA">
      <w:r>
        <w:t>28. clinical education/ or exp paramedical education/ or exp nursing education/</w:t>
      </w:r>
    </w:p>
    <w:p w14:paraId="55639BB5" w14:textId="77777777" w:rsidR="007564DA" w:rsidRDefault="007564DA" w:rsidP="007564DA"/>
    <w:p w14:paraId="69595208" w14:textId="77777777" w:rsidR="007564DA" w:rsidRDefault="007564DA" w:rsidP="007564DA">
      <w:r>
        <w:t>29. education/ or continuing education/ or curriculum/ or educational technology/ or education program/ or teaching/ or information dissemination/</w:t>
      </w:r>
    </w:p>
    <w:p w14:paraId="22ACF099" w14:textId="77777777" w:rsidR="007564DA" w:rsidRDefault="007564DA" w:rsidP="007564DA"/>
    <w:p w14:paraId="5F96E271" w14:textId="77777777" w:rsidR="007564DA" w:rsidRDefault="007564DA" w:rsidP="007564DA">
      <w:r>
        <w:t>30. ((educat$ or train$ or usage or using or implement$ or disseminat$ or diffusion or uptake or adopt$ or promot$ or strateg$ or intervention$) adj3 (strateg$ or method$ or means or process$ or procedur$ or technique$ or intervention$)).mp. [mp=title, abstract, subject headings, heading word, drug trade name, original title, device manufacturer, drug manufacturer name]</w:t>
      </w:r>
    </w:p>
    <w:p w14:paraId="3A79E01E" w14:textId="77777777" w:rsidR="007564DA" w:rsidRDefault="007564DA" w:rsidP="007564DA"/>
    <w:p w14:paraId="7097BB48" w14:textId="77777777" w:rsidR="007564DA" w:rsidRDefault="007564DA" w:rsidP="007564DA">
      <w:r>
        <w:t>31. (disseminat$ adj2 (research$ or evidence or best practice$)).mp. [mp=title, abstract, subject headings, heading word, drug trade name, original title, device manufacturer, drug manufacturer name]</w:t>
      </w:r>
    </w:p>
    <w:p w14:paraId="07F8B7F0" w14:textId="77777777" w:rsidR="007564DA" w:rsidRDefault="007564DA" w:rsidP="007564DA"/>
    <w:p w14:paraId="6BB5328C" w14:textId="77777777" w:rsidR="007564DA" w:rsidRDefault="007564DA" w:rsidP="007564DA">
      <w:r>
        <w:t>32. (introduc$ adj2 (protocol$ or guideline$)).mp. [mp=title, abstract, subject headings, heading word, drug trade name, original title, device manufacturer, drug manufacturer name]</w:t>
      </w:r>
    </w:p>
    <w:p w14:paraId="21612630" w14:textId="77777777" w:rsidR="007564DA" w:rsidRDefault="007564DA" w:rsidP="007564DA"/>
    <w:p w14:paraId="2702C6B2" w14:textId="77777777" w:rsidR="007564DA" w:rsidRDefault="007564DA" w:rsidP="007564DA">
      <w:r>
        <w:t>33. (transfer$ adj2 (research$ or evidence$)).mp. [mp=title, abstract, subject headings, heading word, drug trade name, original title, device manufacturer, drug manufacturer name]</w:t>
      </w:r>
    </w:p>
    <w:p w14:paraId="308D6A8A" w14:textId="77777777" w:rsidR="007564DA" w:rsidRDefault="007564DA" w:rsidP="007564DA"/>
    <w:p w14:paraId="3C3CFBBC" w14:textId="77777777" w:rsidR="007564DA" w:rsidRDefault="007564DA" w:rsidP="007564DA">
      <w:r>
        <w:t>34. or/27-33</w:t>
      </w:r>
    </w:p>
    <w:p w14:paraId="0A923FB4" w14:textId="77777777" w:rsidR="007564DA" w:rsidRDefault="007564DA" w:rsidP="007564DA"/>
    <w:p w14:paraId="27A29F27" w14:textId="77777777" w:rsidR="007564DA" w:rsidRDefault="007564DA" w:rsidP="007564DA">
      <w:r>
        <w:t>35. exp paramedical personnel/ or hospital personnel/ or exp nurse/</w:t>
      </w:r>
    </w:p>
    <w:p w14:paraId="24C06EF1" w14:textId="77777777" w:rsidR="007564DA" w:rsidRDefault="007564DA" w:rsidP="007564DA"/>
    <w:p w14:paraId="056CC9E1" w14:textId="77777777" w:rsidR="007564DA" w:rsidRDefault="007564DA" w:rsidP="007564DA">
      <w:r>
        <w:t>36. ((health adj2 administrator$) or (hospital adj2 administrator$)).mp. [mp=title, abstract, subject headings, heading word, drug trade name, original title, device manufacturer, drug manufacturer name]</w:t>
      </w:r>
    </w:p>
    <w:p w14:paraId="3989644D" w14:textId="77777777" w:rsidR="007564DA" w:rsidRDefault="007564DA" w:rsidP="007564DA"/>
    <w:p w14:paraId="66D9B437" w14:textId="77777777" w:rsidR="007564DA" w:rsidRDefault="007564DA" w:rsidP="007564DA">
      <w:r>
        <w:t xml:space="preserve">37. (nurs$ or therapist$ or technician$ or team$ or dietician$ or nutritionist$ or pharmacist$ or physiotherapist$ or assistant$ or hygienist$ or pathologist$ or midwi$ or chiropod$ or speech pathologist$ or speech therap$ or physical therapist$ or dietetics or psychologist$ or radiograp$ or occupational therap$ or pharmac$ or allied health care personnel or allied health care professional$ or audiologist$ or technician$ or technologist$ or physician assistant$ or social worker$ or speech language pathologist$ or patient care team$ or multidisciplinary care team$ or para medical or paramedical or health educator$ or laboratory personnel or hospital </w:t>
      </w:r>
      <w:r>
        <w:lastRenderedPageBreak/>
        <w:t>dental staff clinical multidisciplinary team$).mp. [mp=title, abstract, subject headings, heading word, drug trade name, original title, device manufacturer, drug manufacturer name]</w:t>
      </w:r>
    </w:p>
    <w:p w14:paraId="48E37E71" w14:textId="77777777" w:rsidR="007564DA" w:rsidRDefault="007564DA" w:rsidP="007564DA"/>
    <w:p w14:paraId="5A76946F" w14:textId="77777777" w:rsidR="007564DA" w:rsidRDefault="007564DA" w:rsidP="007564DA">
      <w:r>
        <w:t>38. or/35-37</w:t>
      </w:r>
    </w:p>
    <w:p w14:paraId="122948EF" w14:textId="77777777" w:rsidR="007564DA" w:rsidRDefault="007564DA" w:rsidP="007564DA"/>
    <w:p w14:paraId="54DFADCC" w14:textId="77777777" w:rsidR="007564DA" w:rsidRDefault="007564DA" w:rsidP="007564DA">
      <w:r>
        <w:t>39. 18 and 26 and 34 and 38</w:t>
      </w:r>
    </w:p>
    <w:p w14:paraId="241B550F" w14:textId="77777777" w:rsidR="007564DA" w:rsidRDefault="007564DA" w:rsidP="007564DA"/>
    <w:p w14:paraId="479AF425" w14:textId="77777777" w:rsidR="007564DA" w:rsidRPr="0099135C" w:rsidRDefault="007564DA" w:rsidP="007564DA">
      <w:pPr>
        <w:rPr>
          <w:b/>
          <w:bCs/>
        </w:rPr>
      </w:pPr>
      <w:r w:rsidRPr="0099135C">
        <w:rPr>
          <w:b/>
          <w:bCs/>
        </w:rPr>
        <w:t>AMED</w:t>
      </w:r>
    </w:p>
    <w:p w14:paraId="1E950529" w14:textId="77777777" w:rsidR="007564DA" w:rsidRDefault="007564DA" w:rsidP="007564DA"/>
    <w:p w14:paraId="55F3C7F1" w14:textId="77777777" w:rsidR="007564DA" w:rsidRDefault="007564DA" w:rsidP="007564DA">
      <w:r>
        <w:t>1. practice guidelines/</w:t>
      </w:r>
    </w:p>
    <w:p w14:paraId="044A3E6C" w14:textId="77777777" w:rsidR="007564DA" w:rsidRDefault="007564DA" w:rsidP="007564DA"/>
    <w:p w14:paraId="2F496EDB" w14:textId="77777777" w:rsidR="007564DA" w:rsidRDefault="007564DA" w:rsidP="007564DA">
      <w:r>
        <w:t>2. exp Clinical Protocols/</w:t>
      </w:r>
    </w:p>
    <w:p w14:paraId="2F2E9530" w14:textId="77777777" w:rsidR="007564DA" w:rsidRDefault="007564DA" w:rsidP="007564DA"/>
    <w:p w14:paraId="291E0CCF" w14:textId="77777777" w:rsidR="007564DA" w:rsidRDefault="007564DA" w:rsidP="007564DA">
      <w:r>
        <w:t>3. guidelines/</w:t>
      </w:r>
    </w:p>
    <w:p w14:paraId="00DE27C9" w14:textId="77777777" w:rsidR="007564DA" w:rsidRDefault="007564DA" w:rsidP="007564DA"/>
    <w:p w14:paraId="65A9018A" w14:textId="77777777" w:rsidR="007564DA" w:rsidRDefault="007564DA" w:rsidP="007564DA">
      <w:r>
        <w:t>4. Evidence-Based Medicine/</w:t>
      </w:r>
    </w:p>
    <w:p w14:paraId="1FACFBD4" w14:textId="77777777" w:rsidR="007564DA" w:rsidRDefault="007564DA" w:rsidP="007564DA"/>
    <w:p w14:paraId="4A45BA26" w14:textId="77777777" w:rsidR="007564DA" w:rsidRDefault="007564DA" w:rsidP="007564DA">
      <w:r>
        <w:t>5. (practice guideline$ or "state of the art" or guideline$).mp. [mp=abstract, heading words, title]</w:t>
      </w:r>
    </w:p>
    <w:p w14:paraId="70031E3E" w14:textId="77777777" w:rsidR="007564DA" w:rsidRDefault="007564DA" w:rsidP="007564DA"/>
    <w:p w14:paraId="42AC1394" w14:textId="77777777" w:rsidR="007564DA" w:rsidRDefault="007564DA" w:rsidP="007564DA">
      <w:r>
        <w:t>6. (research$ adj3 practice$).mp. [mp=abstract, heading words, title]</w:t>
      </w:r>
    </w:p>
    <w:p w14:paraId="5E77F3B3" w14:textId="77777777" w:rsidR="007564DA" w:rsidRDefault="007564DA" w:rsidP="007564DA"/>
    <w:p w14:paraId="3ACCF930" w14:textId="77777777" w:rsidR="007564DA" w:rsidRDefault="007564DA" w:rsidP="007564DA">
      <w:r>
        <w:t>7. (research$ adj3 (guideline$ or protocol$)).mp. [mp=abstract, heading words, title]</w:t>
      </w:r>
    </w:p>
    <w:p w14:paraId="64807423" w14:textId="77777777" w:rsidR="007564DA" w:rsidRDefault="007564DA" w:rsidP="007564DA"/>
    <w:p w14:paraId="2EF44A6B" w14:textId="77777777" w:rsidR="007564DA" w:rsidRDefault="007564DA" w:rsidP="007564DA">
      <w:r>
        <w:t>8. (research based adj3 (care or practice$ or method$ or protocol$ or guideline$)).mp. [mp=abstract, heading words, title]</w:t>
      </w:r>
    </w:p>
    <w:p w14:paraId="6CD7AD55" w14:textId="77777777" w:rsidR="007564DA" w:rsidRDefault="007564DA" w:rsidP="007564DA"/>
    <w:p w14:paraId="29217424" w14:textId="77777777" w:rsidR="007564DA" w:rsidRDefault="007564DA" w:rsidP="007564DA">
      <w:r>
        <w:t>9. (evidence based adj3 (care or practice$ or method$ or protocol$ or guideline$)).mp. [mp=abstract, heading words, title]</w:t>
      </w:r>
    </w:p>
    <w:p w14:paraId="0371500A" w14:textId="77777777" w:rsidR="007564DA" w:rsidRDefault="007564DA" w:rsidP="007564DA"/>
    <w:p w14:paraId="2D1843A2" w14:textId="77777777" w:rsidR="007564DA" w:rsidRDefault="007564DA" w:rsidP="007564DA">
      <w:r>
        <w:t>10. or/1-9</w:t>
      </w:r>
    </w:p>
    <w:p w14:paraId="16E779F1" w14:textId="77777777" w:rsidR="007564DA" w:rsidRDefault="007564DA" w:rsidP="007564DA"/>
    <w:p w14:paraId="493DCF18" w14:textId="77777777" w:rsidR="007564DA" w:rsidRDefault="007564DA" w:rsidP="007564DA">
      <w:r>
        <w:t>11. education/ or curriculum/ or competency-based education/ or "mainstreaming (education)"/ or problem-based learning/ or exp education, distance/ or education, nonprofessional/ or exp education, professional/ or exp inservice training/ or mentors/</w:t>
      </w:r>
    </w:p>
    <w:p w14:paraId="633E9C91" w14:textId="77777777" w:rsidR="007564DA" w:rsidRDefault="007564DA" w:rsidP="007564DA"/>
    <w:p w14:paraId="74094023" w14:textId="77777777" w:rsidR="007564DA" w:rsidRDefault="007564DA" w:rsidP="007564DA">
      <w:r>
        <w:t>12. ((educat$ or train$ or usage or using or implement$ or disseminat$ or diffusion or uptake or adopt$ or promot$ or strateg$ or intervention$) adj3 (strateg$ or method$ or means or process$ or procedur$ or technique$ or intervention$ or "diffusion of innovation")).mp. [mp=abstract, heading words, title]</w:t>
      </w:r>
    </w:p>
    <w:p w14:paraId="21EE7A46" w14:textId="77777777" w:rsidR="007564DA" w:rsidRDefault="007564DA" w:rsidP="007564DA"/>
    <w:p w14:paraId="54D59723" w14:textId="77777777" w:rsidR="007564DA" w:rsidRDefault="007564DA" w:rsidP="007564DA">
      <w:r>
        <w:t>13. (disseminat$ adj2 (research$ or evidence or best practice$)).mp. [mp=abstract, heading words, title]</w:t>
      </w:r>
    </w:p>
    <w:p w14:paraId="2113ED0A" w14:textId="77777777" w:rsidR="007564DA" w:rsidRDefault="007564DA" w:rsidP="007564DA"/>
    <w:p w14:paraId="14794B83" w14:textId="77777777" w:rsidR="007564DA" w:rsidRDefault="007564DA" w:rsidP="007564DA">
      <w:r>
        <w:lastRenderedPageBreak/>
        <w:t>14. disseminat$.mp. [mp=abstract, heading words, title]</w:t>
      </w:r>
    </w:p>
    <w:p w14:paraId="0C52A0E2" w14:textId="77777777" w:rsidR="007564DA" w:rsidRDefault="007564DA" w:rsidP="007564DA"/>
    <w:p w14:paraId="58F2ABBB" w14:textId="77777777" w:rsidR="007564DA" w:rsidRDefault="007564DA" w:rsidP="007564DA">
      <w:r>
        <w:t>15. (introduc$ adj2 (protocol$ or guideline$)).mp. [mp=abstract, heading words, title]</w:t>
      </w:r>
    </w:p>
    <w:p w14:paraId="70B31686" w14:textId="77777777" w:rsidR="007564DA" w:rsidRDefault="007564DA" w:rsidP="007564DA"/>
    <w:p w14:paraId="2173FA9C" w14:textId="77777777" w:rsidR="007564DA" w:rsidRDefault="007564DA" w:rsidP="007564DA">
      <w:r>
        <w:t>16. (transfer$ adj2 (research$ or evidence$)).mp. [mp=abstract, heading words, title]</w:t>
      </w:r>
    </w:p>
    <w:p w14:paraId="7961E3BF" w14:textId="77777777" w:rsidR="007564DA" w:rsidRDefault="007564DA" w:rsidP="007564DA"/>
    <w:p w14:paraId="3B6B159E" w14:textId="77777777" w:rsidR="007564DA" w:rsidRDefault="007564DA" w:rsidP="007564DA">
      <w:r>
        <w:t>17. or/11-16</w:t>
      </w:r>
    </w:p>
    <w:p w14:paraId="1629125C" w14:textId="77777777" w:rsidR="007564DA" w:rsidRDefault="007564DA" w:rsidP="007564DA"/>
    <w:p w14:paraId="40B22398" w14:textId="77777777" w:rsidR="007564DA" w:rsidRDefault="007564DA" w:rsidP="007564DA">
      <w:r>
        <w:t>18. exp clinical trials/</w:t>
      </w:r>
    </w:p>
    <w:p w14:paraId="0D0C65B3" w14:textId="77777777" w:rsidR="007564DA" w:rsidRDefault="007564DA" w:rsidP="007564DA"/>
    <w:p w14:paraId="2FA63196" w14:textId="77777777" w:rsidR="007564DA" w:rsidRDefault="007564DA" w:rsidP="007564DA">
      <w:r>
        <w:t>19. double-blind method/ or meta-analysis/ or random allocation/</w:t>
      </w:r>
    </w:p>
    <w:p w14:paraId="15C90BC1" w14:textId="77777777" w:rsidR="007564DA" w:rsidRDefault="007564DA" w:rsidP="007564DA"/>
    <w:p w14:paraId="5CD4B0CC" w14:textId="77777777" w:rsidR="007564DA" w:rsidRDefault="007564DA" w:rsidP="007564DA">
      <w:r>
        <w:t>20. randomized controlled trial.pt.</w:t>
      </w:r>
    </w:p>
    <w:p w14:paraId="668F5919" w14:textId="77777777" w:rsidR="007564DA" w:rsidRDefault="007564DA" w:rsidP="007564DA"/>
    <w:p w14:paraId="245A0FDE" w14:textId="77777777" w:rsidR="007564DA" w:rsidRDefault="007564DA" w:rsidP="007564DA">
      <w:r>
        <w:t>21. controlled clinical trial.pt.</w:t>
      </w:r>
    </w:p>
    <w:p w14:paraId="2E1F6DD3" w14:textId="77777777" w:rsidR="007564DA" w:rsidRDefault="007564DA" w:rsidP="007564DA"/>
    <w:p w14:paraId="06C4F7A5" w14:textId="77777777" w:rsidR="007564DA" w:rsidRDefault="007564DA" w:rsidP="007564DA">
      <w:r>
        <w:t>22. random$.tw.</w:t>
      </w:r>
    </w:p>
    <w:p w14:paraId="4D5D2D10" w14:textId="77777777" w:rsidR="007564DA" w:rsidRDefault="007564DA" w:rsidP="007564DA"/>
    <w:p w14:paraId="0A969A87" w14:textId="77777777" w:rsidR="007564DA" w:rsidRDefault="007564DA" w:rsidP="007564DA">
      <w:r>
        <w:t>23. (time adj series).tw.</w:t>
      </w:r>
    </w:p>
    <w:p w14:paraId="4EB2ED1B" w14:textId="77777777" w:rsidR="007564DA" w:rsidRDefault="007564DA" w:rsidP="007564DA"/>
    <w:p w14:paraId="413F0A43" w14:textId="77777777" w:rsidR="007564DA" w:rsidRDefault="007564DA" w:rsidP="007564DA">
      <w:r>
        <w:t>24. controlled before.tw.</w:t>
      </w:r>
    </w:p>
    <w:p w14:paraId="2A7983EF" w14:textId="77777777" w:rsidR="007564DA" w:rsidRDefault="007564DA" w:rsidP="007564DA"/>
    <w:p w14:paraId="12C72844" w14:textId="77777777" w:rsidR="007564DA" w:rsidRDefault="007564DA" w:rsidP="007564DA">
      <w:r>
        <w:t>25. or/18-24</w:t>
      </w:r>
    </w:p>
    <w:p w14:paraId="7D607445" w14:textId="77777777" w:rsidR="007564DA" w:rsidRDefault="007564DA" w:rsidP="007564DA"/>
    <w:p w14:paraId="7859646A" w14:textId="77777777" w:rsidR="007564DA" w:rsidRDefault="007564DA" w:rsidP="007564DA">
      <w:r>
        <w:t>26. (pre-test or pretest or posttest or post-test or pre-post test).tw.</w:t>
      </w:r>
    </w:p>
    <w:p w14:paraId="186E1F56" w14:textId="77777777" w:rsidR="007564DA" w:rsidRDefault="007564DA" w:rsidP="007564DA"/>
    <w:p w14:paraId="53B4DE36" w14:textId="77777777" w:rsidR="007564DA" w:rsidRDefault="007564DA" w:rsidP="007564DA">
      <w:r>
        <w:t>27. (control$ or design$ or experiment$).tw.</w:t>
      </w:r>
    </w:p>
    <w:p w14:paraId="5CBDB1C1" w14:textId="77777777" w:rsidR="007564DA" w:rsidRDefault="007564DA" w:rsidP="007564DA"/>
    <w:p w14:paraId="745927C8" w14:textId="77777777" w:rsidR="007564DA" w:rsidRDefault="007564DA" w:rsidP="007564DA">
      <w:r>
        <w:t>28. 26 and 27</w:t>
      </w:r>
    </w:p>
    <w:p w14:paraId="1B58085D" w14:textId="77777777" w:rsidR="007564DA" w:rsidRDefault="007564DA" w:rsidP="007564DA"/>
    <w:p w14:paraId="1B45900F" w14:textId="77777777" w:rsidR="007564DA" w:rsidRDefault="007564DA" w:rsidP="007564DA">
      <w:r>
        <w:t>29. 25 or 28</w:t>
      </w:r>
    </w:p>
    <w:p w14:paraId="56B452BC" w14:textId="77777777" w:rsidR="007564DA" w:rsidRDefault="007564DA" w:rsidP="007564DA"/>
    <w:p w14:paraId="5ED6D47B" w14:textId="77777777" w:rsidR="007564DA" w:rsidRDefault="007564DA" w:rsidP="007564DA">
      <w:r>
        <w:t>30. exp health personnel/ or allied health personnel/ or exp nurses/ or exp nursing staff/ or personnel, hospital/ or pharmacists/ or exp Patient Care Team/ or exp hospital units/</w:t>
      </w:r>
    </w:p>
    <w:p w14:paraId="72A258E2" w14:textId="77777777" w:rsidR="007564DA" w:rsidRDefault="007564DA" w:rsidP="007564DA"/>
    <w:p w14:paraId="5938CD03" w14:textId="77777777" w:rsidR="007564DA" w:rsidRDefault="007564DA" w:rsidP="007564DA">
      <w:r>
        <w:t>31. ((health adj2 administrator$) or (hospital adj2 administrator$)).mp. [mp=abstract, heading words, title]</w:t>
      </w:r>
    </w:p>
    <w:p w14:paraId="731DD01E" w14:textId="77777777" w:rsidR="007564DA" w:rsidRDefault="007564DA" w:rsidP="007564DA"/>
    <w:p w14:paraId="59C5FB8B" w14:textId="77777777" w:rsidR="007564DA" w:rsidRDefault="007564DA" w:rsidP="007564DA">
      <w:r>
        <w:t xml:space="preserve">32. (nurs$ or therapist$ or technician$ or team$ or dietician$ or nutritionist$ or pharmacist$ or physiotherapist$ or assistant$ or hygienist$ or pathologist$ or midwi$ or chiropod$ or speech pathologist$ or speech therap$ or physical therapist$ or dietetics or psychologist$ or radiograp$ or occupational therap$ or pharmac$ or allied health care personnel or allied health care professional$ or audiologist$ or technician$ or technologist$ or physician assistant$ or social worker$ or speech language pathologist$ or patient care team$ or multidisciplinary care </w:t>
      </w:r>
      <w:r>
        <w:lastRenderedPageBreak/>
        <w:t>team$ or para medical or paramedical or health educator$ or laboratory personnel or hospital dental staff clinical multidisciplinary team$).mp. [mp=abstract, heading words, title]</w:t>
      </w:r>
    </w:p>
    <w:p w14:paraId="1B4FEC06" w14:textId="77777777" w:rsidR="007564DA" w:rsidRDefault="007564DA" w:rsidP="007564DA"/>
    <w:p w14:paraId="641E6490" w14:textId="77777777" w:rsidR="007564DA" w:rsidRDefault="007564DA" w:rsidP="007564DA">
      <w:r>
        <w:t>33. or/30-32</w:t>
      </w:r>
    </w:p>
    <w:p w14:paraId="7D04E5F7" w14:textId="77777777" w:rsidR="007564DA" w:rsidRDefault="007564DA" w:rsidP="007564DA"/>
    <w:p w14:paraId="3FF72606" w14:textId="77777777" w:rsidR="007564DA" w:rsidRDefault="007564DA" w:rsidP="007564DA">
      <w:r>
        <w:t>34. 10 and 17 and 29 and 33</w:t>
      </w:r>
    </w:p>
    <w:p w14:paraId="077A803C" w14:textId="77777777" w:rsidR="007564DA" w:rsidRDefault="007564DA" w:rsidP="007564DA"/>
    <w:p w14:paraId="01963F4A" w14:textId="77777777" w:rsidR="007564DA" w:rsidRPr="0099135C" w:rsidRDefault="007564DA" w:rsidP="007564DA">
      <w:pPr>
        <w:rPr>
          <w:b/>
          <w:bCs/>
        </w:rPr>
      </w:pPr>
      <w:r w:rsidRPr="0099135C">
        <w:rPr>
          <w:b/>
          <w:bCs/>
        </w:rPr>
        <w:t>psycINFO</w:t>
      </w:r>
    </w:p>
    <w:p w14:paraId="7C06A3EA" w14:textId="77777777" w:rsidR="007564DA" w:rsidRDefault="007564DA" w:rsidP="007564DA"/>
    <w:p w14:paraId="25CB4464" w14:textId="77777777" w:rsidR="007564DA" w:rsidRDefault="007564DA" w:rsidP="007564DA">
      <w:r>
        <w:t>1. Evidence-Based Medicine/</w:t>
      </w:r>
    </w:p>
    <w:p w14:paraId="020B836D" w14:textId="77777777" w:rsidR="007564DA" w:rsidRDefault="007564DA" w:rsidP="007564DA"/>
    <w:p w14:paraId="0EBDB0F0" w14:textId="77777777" w:rsidR="007564DA" w:rsidRDefault="007564DA" w:rsidP="007564DA">
      <w:r>
        <w:t>2. treatment guidelines/</w:t>
      </w:r>
    </w:p>
    <w:p w14:paraId="1E398D7B" w14:textId="77777777" w:rsidR="007564DA" w:rsidRDefault="007564DA" w:rsidP="007564DA"/>
    <w:p w14:paraId="20F56B32" w14:textId="77777777" w:rsidR="007564DA" w:rsidRDefault="007564DA" w:rsidP="007564DA">
      <w:r>
        <w:t>3. professional standards/</w:t>
      </w:r>
    </w:p>
    <w:p w14:paraId="021E29E5" w14:textId="77777777" w:rsidR="007564DA" w:rsidRDefault="007564DA" w:rsidP="007564DA"/>
    <w:p w14:paraId="5A39E9AA" w14:textId="77777777" w:rsidR="007564DA" w:rsidRDefault="007564DA" w:rsidP="007564DA">
      <w:r>
        <w:t>4. intervention/</w:t>
      </w:r>
    </w:p>
    <w:p w14:paraId="7AC616CB" w14:textId="77777777" w:rsidR="007564DA" w:rsidRDefault="007564DA" w:rsidP="007564DA"/>
    <w:p w14:paraId="1C655A24" w14:textId="77777777" w:rsidR="007564DA" w:rsidRDefault="007564DA" w:rsidP="007564DA">
      <w:r>
        <w:t>5. (practice guideline$ or "state of the art" or protocol$).mp. [mp=title, abstract, heading word, table of contents, key concepts]</w:t>
      </w:r>
    </w:p>
    <w:p w14:paraId="773FDC3C" w14:textId="77777777" w:rsidR="007564DA" w:rsidRDefault="007564DA" w:rsidP="007564DA"/>
    <w:p w14:paraId="67F0DCBC" w14:textId="77777777" w:rsidR="007564DA" w:rsidRDefault="007564DA" w:rsidP="007564DA">
      <w:r>
        <w:t>6. (research$ adj3 practice$).mp. [mp=title, abstract, heading word, table of contents, key concepts]</w:t>
      </w:r>
    </w:p>
    <w:p w14:paraId="1E510AB7" w14:textId="77777777" w:rsidR="007564DA" w:rsidRDefault="007564DA" w:rsidP="007564DA"/>
    <w:p w14:paraId="2614CFF8" w14:textId="77777777" w:rsidR="007564DA" w:rsidRDefault="007564DA" w:rsidP="007564DA">
      <w:r>
        <w:t>7. (research$ adj3 (guideline$ or protocol$)).mp. [mp=title, abstract, heading word, table of contents, key concepts]</w:t>
      </w:r>
    </w:p>
    <w:p w14:paraId="077B2D7F" w14:textId="77777777" w:rsidR="007564DA" w:rsidRDefault="007564DA" w:rsidP="007564DA"/>
    <w:p w14:paraId="1B8D10CB" w14:textId="77777777" w:rsidR="007564DA" w:rsidRDefault="007564DA" w:rsidP="007564DA">
      <w:r>
        <w:t>8. (research based adj3 (care or practice$ or method$ or protocol$ or guideline$)).mp. [mp=title, abstract, heading word, table of contents, key concepts]</w:t>
      </w:r>
    </w:p>
    <w:p w14:paraId="0DCA034E" w14:textId="77777777" w:rsidR="007564DA" w:rsidRDefault="007564DA" w:rsidP="007564DA"/>
    <w:p w14:paraId="19ED8CB9" w14:textId="77777777" w:rsidR="007564DA" w:rsidRDefault="007564DA" w:rsidP="007564DA">
      <w:r>
        <w:t>9. (evidence based adj3 (care or practice$ or method$ or protocol$ or guideline$)).mp. [mp=title, abstract, heading word, table of contents, key concepts]</w:t>
      </w:r>
    </w:p>
    <w:p w14:paraId="493C5053" w14:textId="77777777" w:rsidR="007564DA" w:rsidRDefault="007564DA" w:rsidP="007564DA"/>
    <w:p w14:paraId="29E2660E" w14:textId="77777777" w:rsidR="007564DA" w:rsidRDefault="007564DA" w:rsidP="007564DA">
      <w:r>
        <w:t>10. or/1-9</w:t>
      </w:r>
    </w:p>
    <w:p w14:paraId="6D72021F" w14:textId="77777777" w:rsidR="007564DA" w:rsidRDefault="007564DA" w:rsidP="007564DA"/>
    <w:p w14:paraId="49C853B3" w14:textId="77777777" w:rsidR="007564DA" w:rsidRDefault="007564DA" w:rsidP="007564DA">
      <w:r>
        <w:t>11. education/ or exp inservice training/ or mentors/ or professional development/ or exp teaching methods/ or health knowledge/ or exp personnel training/ or clinical methods training/ or exp continuing education/ or nursing education/</w:t>
      </w:r>
    </w:p>
    <w:p w14:paraId="253FDE5C" w14:textId="77777777" w:rsidR="007564DA" w:rsidRDefault="007564DA" w:rsidP="007564DA"/>
    <w:p w14:paraId="1E422B38" w14:textId="77777777" w:rsidR="007564DA" w:rsidRDefault="007564DA" w:rsidP="007564DA">
      <w:r>
        <w:t>12. Information Dissemination/</w:t>
      </w:r>
    </w:p>
    <w:p w14:paraId="6B80B4DE" w14:textId="77777777" w:rsidR="007564DA" w:rsidRDefault="007564DA" w:rsidP="007564DA"/>
    <w:p w14:paraId="43A7AB53" w14:textId="77777777" w:rsidR="007564DA" w:rsidRDefault="007564DA" w:rsidP="007564DA">
      <w:r>
        <w:t>13. ((educat$ or train$ or usage or using or implement$ or disseminat$ or diffusion or uptake or adopt$ or promot$ or strateg$ or intervention$) adj3 (strateg$ or method$ or means or process$ or procedur$ or technique$ or intervention$ or "diffusion of innovation")).mp. [mp=title, abstract, heading word, table of contents, key concepts]</w:t>
      </w:r>
    </w:p>
    <w:p w14:paraId="1264609A" w14:textId="77777777" w:rsidR="007564DA" w:rsidRDefault="007564DA" w:rsidP="007564DA"/>
    <w:p w14:paraId="2FDAB86E" w14:textId="77777777" w:rsidR="007564DA" w:rsidRDefault="007564DA" w:rsidP="007564DA">
      <w:r>
        <w:t>14. (disseminat$ adj2 (research$ or evidence or best practice$)).mp. [mp=title, abstract, heading word, table of contents, key concepts]</w:t>
      </w:r>
    </w:p>
    <w:p w14:paraId="74E22E8C" w14:textId="77777777" w:rsidR="007564DA" w:rsidRDefault="007564DA" w:rsidP="007564DA"/>
    <w:p w14:paraId="2420A1DA" w14:textId="77777777" w:rsidR="007564DA" w:rsidRDefault="007564DA" w:rsidP="007564DA">
      <w:r>
        <w:t>15. disseminat$.mp. [mp=title, abstract, heading word, table of contents, key concepts]</w:t>
      </w:r>
    </w:p>
    <w:p w14:paraId="12EDFEBE" w14:textId="77777777" w:rsidR="007564DA" w:rsidRDefault="007564DA" w:rsidP="007564DA"/>
    <w:p w14:paraId="4F526AA2" w14:textId="77777777" w:rsidR="007564DA" w:rsidRDefault="007564DA" w:rsidP="007564DA">
      <w:r>
        <w:t>16. (introduc$ adj2 (protocol$ or guideline$)).mp. [mp=title, abstract, heading word, table of contents, key concepts]</w:t>
      </w:r>
    </w:p>
    <w:p w14:paraId="27D197C1" w14:textId="77777777" w:rsidR="007564DA" w:rsidRDefault="007564DA" w:rsidP="007564DA"/>
    <w:p w14:paraId="2EB784DB" w14:textId="77777777" w:rsidR="007564DA" w:rsidRDefault="007564DA" w:rsidP="007564DA">
      <w:r>
        <w:t>17. (transfer$ adj2 (research$ or evidence$)).mp. [mp=title, abstract, heading word, table of contents, key concepts]</w:t>
      </w:r>
    </w:p>
    <w:p w14:paraId="517092CF" w14:textId="77777777" w:rsidR="007564DA" w:rsidRDefault="007564DA" w:rsidP="007564DA"/>
    <w:p w14:paraId="66BCF374" w14:textId="77777777" w:rsidR="007564DA" w:rsidRDefault="007564DA" w:rsidP="007564DA">
      <w:r>
        <w:t>18. or/11-17</w:t>
      </w:r>
    </w:p>
    <w:p w14:paraId="79D48453" w14:textId="77777777" w:rsidR="007564DA" w:rsidRDefault="007564DA" w:rsidP="007564DA"/>
    <w:p w14:paraId="68E56687" w14:textId="77777777" w:rsidR="007564DA" w:rsidRDefault="007564DA" w:rsidP="007564DA">
      <w:r>
        <w:t>19. clinical trials/</w:t>
      </w:r>
    </w:p>
    <w:p w14:paraId="439B24FB" w14:textId="77777777" w:rsidR="007564DA" w:rsidRDefault="007564DA" w:rsidP="007564DA"/>
    <w:p w14:paraId="31E68627" w14:textId="77777777" w:rsidR="007564DA" w:rsidRDefault="007564DA" w:rsidP="007564DA">
      <w:r>
        <w:t>20. meta-analysis/</w:t>
      </w:r>
    </w:p>
    <w:p w14:paraId="73B55F41" w14:textId="77777777" w:rsidR="007564DA" w:rsidRDefault="007564DA" w:rsidP="007564DA"/>
    <w:p w14:paraId="10143FB2" w14:textId="77777777" w:rsidR="007564DA" w:rsidRDefault="007564DA" w:rsidP="007564DA">
      <w:r>
        <w:t>21. random$.tw.</w:t>
      </w:r>
    </w:p>
    <w:p w14:paraId="73DC4589" w14:textId="77777777" w:rsidR="007564DA" w:rsidRDefault="007564DA" w:rsidP="007564DA"/>
    <w:p w14:paraId="6464899C" w14:textId="77777777" w:rsidR="007564DA" w:rsidRDefault="007564DA" w:rsidP="007564DA">
      <w:r>
        <w:t>22. (time adj series).tw.</w:t>
      </w:r>
    </w:p>
    <w:p w14:paraId="000014CB" w14:textId="77777777" w:rsidR="007564DA" w:rsidRDefault="007564DA" w:rsidP="007564DA"/>
    <w:p w14:paraId="1E2A7189" w14:textId="77777777" w:rsidR="007564DA" w:rsidRDefault="007564DA" w:rsidP="007564DA">
      <w:r>
        <w:t>23. controlled before.tw.</w:t>
      </w:r>
    </w:p>
    <w:p w14:paraId="5D525AAD" w14:textId="77777777" w:rsidR="007564DA" w:rsidRDefault="007564DA" w:rsidP="007564DA"/>
    <w:p w14:paraId="3B6D9888" w14:textId="77777777" w:rsidR="007564DA" w:rsidRDefault="007564DA" w:rsidP="007564DA">
      <w:r>
        <w:t>24. (pre-test or pretest or posttest or post-test or pre-post test).tw.</w:t>
      </w:r>
    </w:p>
    <w:p w14:paraId="768172A5" w14:textId="77777777" w:rsidR="007564DA" w:rsidRDefault="007564DA" w:rsidP="007564DA"/>
    <w:p w14:paraId="5F180A97" w14:textId="77777777" w:rsidR="007564DA" w:rsidRDefault="007564DA" w:rsidP="007564DA">
      <w:r>
        <w:t>25. (control$ or design$ or experiment$).tw.</w:t>
      </w:r>
    </w:p>
    <w:p w14:paraId="385B3D5D" w14:textId="77777777" w:rsidR="007564DA" w:rsidRDefault="007564DA" w:rsidP="007564DA"/>
    <w:p w14:paraId="1F4DF1F4" w14:textId="77777777" w:rsidR="007564DA" w:rsidRDefault="007564DA" w:rsidP="007564DA">
      <w:r>
        <w:t>26. or/19-25</w:t>
      </w:r>
    </w:p>
    <w:p w14:paraId="0C47D6F7" w14:textId="77777777" w:rsidR="007564DA" w:rsidRDefault="007564DA" w:rsidP="007564DA"/>
    <w:p w14:paraId="3B0E737C" w14:textId="77777777" w:rsidR="007564DA" w:rsidRDefault="007564DA" w:rsidP="007564DA">
      <w:r>
        <w:t>27. exp health personnel/ or exp allied health personnel/ or exp nurses/ or exp management personnel/ or medical personnel/ or exp pharmacists/ or exp physical therapists/ or exp psychiatric hospital staff/ or exp teams/ or therapists/</w:t>
      </w:r>
    </w:p>
    <w:p w14:paraId="347126E7" w14:textId="77777777" w:rsidR="007564DA" w:rsidRDefault="007564DA" w:rsidP="007564DA"/>
    <w:p w14:paraId="73EE3100" w14:textId="77777777" w:rsidR="007564DA" w:rsidRDefault="007564DA" w:rsidP="007564DA">
      <w:r>
        <w:t>28. ((health adj2 administrator$) or (hospital adj2 administrator$)).mp. [mp=title, abstract, heading word, table of contents, key concepts]</w:t>
      </w:r>
    </w:p>
    <w:p w14:paraId="13DAB8FA" w14:textId="77777777" w:rsidR="007564DA" w:rsidRDefault="007564DA" w:rsidP="007564DA"/>
    <w:p w14:paraId="48F6F88E" w14:textId="77777777" w:rsidR="007564DA" w:rsidRDefault="007564DA" w:rsidP="007564DA">
      <w:r>
        <w:t xml:space="preserve">29. (nurs$ or therapist$ or technician$ or team$ or dietician$ or nutritionist$ or pharmacist$ or physiotherapist$ or assistant$ or hygienist$ or pathologist$ or midwi$ or chiropod$ or speech pathologist$ or speech therap$ or physical therapist$ or dietetics or psychologist$ or radiograp$ or occupational therap$ or pharmac$ or allied health care personnel or allied health care professional$ or audiologist$ or technician$ or technologist$ or physician assistant$ or social worker$ or speech language pathologist$ or patient care team$ or multidisciplinary care team$ or para medical or paramedical or health educator$ or laboratory personnel or hospital </w:t>
      </w:r>
      <w:r>
        <w:lastRenderedPageBreak/>
        <w:t>dental staff clinical multidisciplinary team$).mp. [mp=title, abstract, heading word, table of contents, key concepts]</w:t>
      </w:r>
    </w:p>
    <w:p w14:paraId="45AA4018" w14:textId="77777777" w:rsidR="007564DA" w:rsidRDefault="007564DA" w:rsidP="007564DA"/>
    <w:p w14:paraId="2F69B0C3" w14:textId="77777777" w:rsidR="007564DA" w:rsidRDefault="007564DA" w:rsidP="007564DA">
      <w:r>
        <w:t>30. or/27-29</w:t>
      </w:r>
    </w:p>
    <w:p w14:paraId="04AEECBB" w14:textId="77777777" w:rsidR="007564DA" w:rsidRDefault="007564DA" w:rsidP="007564DA"/>
    <w:p w14:paraId="45BC64C6" w14:textId="77777777" w:rsidR="007564DA" w:rsidRDefault="007564DA" w:rsidP="007564DA">
      <w:r>
        <w:t>31. 10 and 18 and 26 and 30</w:t>
      </w:r>
    </w:p>
    <w:p w14:paraId="6772EB86" w14:textId="77777777" w:rsidR="00201462" w:rsidRDefault="007564DA"/>
    <w:sectPr w:rsidR="00201462" w:rsidSect="001876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DA"/>
    <w:rsid w:val="001876CC"/>
    <w:rsid w:val="007564DA"/>
    <w:rsid w:val="00C24462"/>
    <w:rsid w:val="00D8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AD666"/>
  <w15:chartTrackingRefBased/>
  <w15:docId w15:val="{3561B829-C8E2-D145-A298-38B38AAC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2680</Words>
  <Characters>16891</Characters>
  <Application>Microsoft Office Word</Application>
  <DocSecurity>0</DocSecurity>
  <Lines>234</Lines>
  <Paragraphs>20</Paragraphs>
  <ScaleCrop>false</ScaleCrop>
  <Company/>
  <LinksUpToDate>false</LinksUpToDate>
  <CharactersWithSpaces>19551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Cassidy</dc:creator>
  <cp:keywords/>
  <dc:description/>
  <cp:lastModifiedBy>Christine Cassidy</cp:lastModifiedBy>
  <cp:revision>1</cp:revision>
  <dcterms:created xsi:type="dcterms:W3CDTF">2021-05-17T18:04:00Z</dcterms:created>
  <dcterms:modified xsi:type="dcterms:W3CDTF">2021-05-17T18:05:00Z</dcterms:modified>
</cp:coreProperties>
</file>