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4F1BF9" w14:textId="34317B64" w:rsidR="00EA1D33" w:rsidRDefault="008F78D4" w:rsidP="00050C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Additional file</w:t>
      </w:r>
      <w:r w:rsidR="00634CB6" w:rsidRPr="00E431C3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6462EB">
        <w:rPr>
          <w:rFonts w:ascii="Times New Roman" w:hAnsi="Times New Roman" w:cs="Times New Roman"/>
          <w:sz w:val="24"/>
          <w:szCs w:val="24"/>
        </w:rPr>
        <w:t>1</w:t>
      </w:r>
      <w:r w:rsidR="00EA1D33">
        <w:rPr>
          <w:rFonts w:ascii="Times New Roman" w:hAnsi="Times New Roman" w:cs="Times New Roman"/>
          <w:sz w:val="24"/>
          <w:szCs w:val="24"/>
        </w:rPr>
        <w:t>.</w:t>
      </w:r>
      <w:r w:rsidR="00634CB6" w:rsidRPr="00E431C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4DD61F" w14:textId="6B81F873" w:rsidR="00C84E29" w:rsidRPr="00C43EA0" w:rsidRDefault="00A652A9" w:rsidP="00050C0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Audit worksheet</w:t>
      </w:r>
      <w:r w:rsidR="00C43EA0">
        <w:rPr>
          <w:rFonts w:ascii="Times New Roman" w:hAnsi="Times New Roman" w:cs="Times New Roman"/>
          <w:i/>
          <w:sz w:val="24"/>
          <w:szCs w:val="24"/>
        </w:rPr>
        <w:t xml:space="preserve"> organized by manuscript or grant proposal section. </w:t>
      </w:r>
    </w:p>
    <w:tbl>
      <w:tblPr>
        <w:tblW w:w="22400" w:type="dxa"/>
        <w:tblLook w:val="04A0" w:firstRow="1" w:lastRow="0" w:firstColumn="1" w:lastColumn="0" w:noHBand="0" w:noVBand="1"/>
      </w:tblPr>
      <w:tblGrid>
        <w:gridCol w:w="440"/>
        <w:gridCol w:w="2640"/>
        <w:gridCol w:w="1911"/>
        <w:gridCol w:w="1910"/>
        <w:gridCol w:w="1950"/>
        <w:gridCol w:w="1925"/>
        <w:gridCol w:w="1925"/>
        <w:gridCol w:w="1925"/>
        <w:gridCol w:w="1925"/>
        <w:gridCol w:w="1889"/>
        <w:gridCol w:w="1890"/>
        <w:gridCol w:w="2070"/>
      </w:tblGrid>
      <w:tr w:rsidR="0052770D" w:rsidRPr="00070057" w14:paraId="1DD5B7A5" w14:textId="77777777" w:rsidTr="00015180">
        <w:trPr>
          <w:trHeight w:val="308"/>
        </w:trPr>
        <w:tc>
          <w:tcPr>
            <w:tcW w:w="2240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441968C9" w14:textId="02424650" w:rsidR="0052770D" w:rsidRPr="00070057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Circle each implementation outcome that you are investigating. </w:t>
            </w:r>
            <w:r w:rsidR="00017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For each circled, complete </w:t>
            </w:r>
            <w:r w:rsidR="00C43E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all</w:t>
            </w:r>
            <w:r w:rsidR="0001799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 items in that column. </w:t>
            </w:r>
          </w:p>
        </w:tc>
      </w:tr>
      <w:tr w:rsidR="00C85924" w:rsidRPr="00070057" w14:paraId="676BBC13" w14:textId="77777777" w:rsidTr="00A405B6">
        <w:trPr>
          <w:trHeight w:val="525"/>
        </w:trPr>
        <w:tc>
          <w:tcPr>
            <w:tcW w:w="30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8DEA6BB" w14:textId="026595CE" w:rsidR="00C85924" w:rsidRPr="00770621" w:rsidRDefault="00C85924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60AF0981" w14:textId="39DD76BC" w:rsidR="00C85924" w:rsidRPr="00A652A9" w:rsidRDefault="00C85924" w:rsidP="00F45718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652A9">
              <w:rPr>
                <w:rFonts w:ascii="Times New Roman" w:hAnsi="Times New Roman" w:cs="Times New Roman"/>
                <w:sz w:val="20"/>
                <w:szCs w:val="20"/>
              </w:rPr>
              <w:t>Acceptability</w:t>
            </w:r>
          </w:p>
        </w:tc>
        <w:tc>
          <w:tcPr>
            <w:tcW w:w="19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60C9532" w14:textId="5F84DD4F" w:rsidR="00C85924" w:rsidRPr="00A652A9" w:rsidRDefault="00C85924" w:rsidP="00F45718">
            <w:pPr>
              <w:pStyle w:val="ListParagraph"/>
              <w:spacing w:after="0" w:line="22" w:lineRule="atLeast"/>
              <w:ind w:left="2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A652A9">
              <w:rPr>
                <w:rFonts w:ascii="Times New Roman" w:hAnsi="Times New Roman" w:cs="Times New Roman"/>
                <w:sz w:val="20"/>
                <w:szCs w:val="20"/>
              </w:rPr>
              <w:t>Adoption</w:t>
            </w: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1BC47842" w14:textId="13BB28D2" w:rsidR="00C85924" w:rsidRPr="00A652A9" w:rsidRDefault="00C85924" w:rsidP="00F45718">
            <w:pPr>
              <w:spacing w:after="0" w:line="22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652A9">
              <w:rPr>
                <w:rFonts w:ascii="Times New Roman" w:hAnsi="Times New Roman" w:cs="Times New Roman"/>
                <w:sz w:val="20"/>
                <w:szCs w:val="20"/>
              </w:rPr>
              <w:t>Appropriateness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B462E54" w14:textId="75E1E474" w:rsidR="00C85924" w:rsidRPr="00A652A9" w:rsidRDefault="00C85924" w:rsidP="00C85924">
            <w:pPr>
              <w:pStyle w:val="ListParagraph"/>
              <w:spacing w:after="0" w:line="22" w:lineRule="atLeast"/>
              <w:ind w:left="30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A652A9">
              <w:rPr>
                <w:rFonts w:ascii="Times New Roman" w:hAnsi="Times New Roman" w:cs="Times New Roman"/>
                <w:sz w:val="20"/>
                <w:szCs w:val="20"/>
              </w:rPr>
              <w:t>Cost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E6C28C1" w14:textId="077FB979" w:rsidR="00C85924" w:rsidRPr="00A652A9" w:rsidRDefault="00C85924" w:rsidP="00F45718">
            <w:pPr>
              <w:pStyle w:val="ListParagraph"/>
              <w:spacing w:after="0" w:line="22" w:lineRule="atLeast"/>
              <w:ind w:left="33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652A9">
              <w:rPr>
                <w:rFonts w:ascii="Times New Roman" w:hAnsi="Times New Roman" w:cs="Times New Roman"/>
                <w:sz w:val="20"/>
                <w:szCs w:val="20"/>
              </w:rPr>
              <w:t>Feasibility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6643E99" w14:textId="0CC1647B" w:rsidR="00C85924" w:rsidRPr="00A652A9" w:rsidRDefault="00C85924" w:rsidP="00F45718">
            <w:pPr>
              <w:pStyle w:val="ListParagraph"/>
              <w:spacing w:after="0" w:line="22" w:lineRule="atLeast"/>
              <w:ind w:left="323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652A9">
              <w:rPr>
                <w:rFonts w:ascii="Times New Roman" w:hAnsi="Times New Roman" w:cs="Times New Roman"/>
                <w:sz w:val="20"/>
                <w:szCs w:val="20"/>
              </w:rPr>
              <w:t>Fidelity</w:t>
            </w: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EC215D3" w14:textId="7238715C" w:rsidR="00C85924" w:rsidRPr="00A652A9" w:rsidRDefault="00C85924" w:rsidP="00F45718">
            <w:pPr>
              <w:pStyle w:val="ListParagraph"/>
              <w:spacing w:after="0" w:line="22" w:lineRule="atLeast"/>
              <w:ind w:left="29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A652A9">
              <w:rPr>
                <w:rFonts w:ascii="Times New Roman" w:hAnsi="Times New Roman" w:cs="Times New Roman"/>
                <w:sz w:val="20"/>
                <w:szCs w:val="20"/>
              </w:rPr>
              <w:t>Penetration</w:t>
            </w:r>
          </w:p>
        </w:tc>
        <w:tc>
          <w:tcPr>
            <w:tcW w:w="18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6CC19DF" w14:textId="6723151C" w:rsidR="00C85924" w:rsidRPr="00C85924" w:rsidRDefault="00C85924" w:rsidP="00C85924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</w:t>
            </w:r>
            <w:r w:rsidRPr="00C85924">
              <w:rPr>
                <w:rFonts w:ascii="Times New Roman" w:hAnsi="Times New Roman" w:cs="Times New Roman"/>
                <w:sz w:val="20"/>
                <w:szCs w:val="20"/>
              </w:rPr>
              <w:t>Sustainability</w:t>
            </w:r>
          </w:p>
        </w:tc>
        <w:tc>
          <w:tcPr>
            <w:tcW w:w="189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FF"/>
          </w:tcPr>
          <w:p w14:paraId="60E5E9EC" w14:textId="5B6F40AD" w:rsidR="00C85924" w:rsidRDefault="00C85924" w:rsidP="00C85924">
            <w:pPr>
              <w:spacing w:after="0" w:line="22" w:lineRule="atLeast"/>
              <w:ind w:hanging="17"/>
              <w:rPr>
                <w:rFonts w:ascii="Times New Roman" w:hAnsi="Times New Roman" w:cs="Times New Roman"/>
                <w:sz w:val="20"/>
                <w:szCs w:val="20"/>
              </w:rPr>
            </w:pPr>
            <w:r w:rsidRPr="00A652A9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outcome not in 2011 taxonomy</w:t>
            </w:r>
            <w:r w:rsidRPr="00A652A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4D9316FA" w14:textId="77777777" w:rsidR="00C85924" w:rsidRDefault="00C85924" w:rsidP="00F45718">
            <w:pPr>
              <w:spacing w:after="0" w:line="22" w:lineRule="atLeast"/>
              <w:ind w:left="273" w:hanging="27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  <w:p w14:paraId="76CD85FC" w14:textId="77777777" w:rsidR="00C85924" w:rsidRDefault="00C85924" w:rsidP="00F45718">
            <w:pPr>
              <w:spacing w:after="0" w:line="22" w:lineRule="atLeast"/>
              <w:ind w:left="273" w:hanging="27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0927CC" w14:textId="6F4BE4BD" w:rsidR="00C85924" w:rsidRPr="00A652A9" w:rsidRDefault="00C85924" w:rsidP="00C85924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070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FFFFFF"/>
          </w:tcPr>
          <w:p w14:paraId="0E94B138" w14:textId="795F633E" w:rsidR="00C85924" w:rsidRDefault="00C85924" w:rsidP="00C85924">
            <w:pPr>
              <w:spacing w:after="0" w:line="22" w:lineRule="atLeast"/>
              <w:ind w:hanging="17"/>
              <w:rPr>
                <w:rFonts w:ascii="Times New Roman" w:hAnsi="Times New Roman" w:cs="Times New Roman"/>
                <w:sz w:val="20"/>
                <w:szCs w:val="20"/>
              </w:rPr>
            </w:pPr>
            <w:r w:rsidRPr="00A652A9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outcome not in 2011 taxonomy</w:t>
            </w:r>
            <w:r w:rsidRPr="00A652A9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7D48A841" w14:textId="78F962CE" w:rsidR="00C85924" w:rsidRPr="00A652A9" w:rsidRDefault="00C85924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C85924" w:rsidRPr="00070057" w14:paraId="3D57B477" w14:textId="77777777" w:rsidTr="00A405B6">
        <w:trPr>
          <w:trHeight w:val="525"/>
        </w:trPr>
        <w:tc>
          <w:tcPr>
            <w:tcW w:w="308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1740999" w14:textId="08620A47" w:rsidR="000F36C7" w:rsidRDefault="00C85924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D69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Uses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outcome</w:t>
            </w:r>
            <w:r w:rsidRPr="003D69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from 2011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taxonomy</w:t>
            </w:r>
            <w:r w:rsidRPr="003D69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but calls it something different.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List </w:t>
            </w:r>
            <w:r w:rsidRPr="003D69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term </w:t>
            </w:r>
            <w:r w:rsidR="002D13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 this row</w:t>
            </w:r>
            <w:r w:rsidR="00717B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.</w:t>
            </w:r>
          </w:p>
          <w:p w14:paraId="67D2586B" w14:textId="10C78633" w:rsidR="000F36C7" w:rsidRPr="003D6990" w:rsidRDefault="000F36C7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1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0B96E341" w14:textId="77777777" w:rsidR="00C85924" w:rsidRPr="00A652A9" w:rsidRDefault="00C85924" w:rsidP="00F45718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3698FB0C" w14:textId="77777777" w:rsidR="00C85924" w:rsidRPr="00A652A9" w:rsidRDefault="00C85924" w:rsidP="00F45718">
            <w:pPr>
              <w:pStyle w:val="ListParagraph"/>
              <w:spacing w:after="0" w:line="22" w:lineRule="atLeast"/>
              <w:ind w:left="26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5E3CB4F" w14:textId="77777777" w:rsidR="00C85924" w:rsidRPr="00A652A9" w:rsidRDefault="00C85924" w:rsidP="00F45718">
            <w:pPr>
              <w:spacing w:after="0" w:line="22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2EFB6846" w14:textId="77777777" w:rsidR="00C85924" w:rsidRPr="00A652A9" w:rsidRDefault="00C85924" w:rsidP="00F45718">
            <w:pPr>
              <w:pStyle w:val="ListParagraph"/>
              <w:spacing w:after="0" w:line="22" w:lineRule="atLeast"/>
              <w:ind w:left="30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DDBFF59" w14:textId="77777777" w:rsidR="00C85924" w:rsidRPr="00A652A9" w:rsidRDefault="00C85924" w:rsidP="00F45718">
            <w:pPr>
              <w:pStyle w:val="ListParagraph"/>
              <w:spacing w:after="0" w:line="22" w:lineRule="atLeast"/>
              <w:ind w:left="33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7BDFE2D4" w14:textId="77777777" w:rsidR="00C85924" w:rsidRPr="00A652A9" w:rsidRDefault="00C85924" w:rsidP="00F45718">
            <w:pPr>
              <w:pStyle w:val="ListParagraph"/>
              <w:spacing w:after="0" w:line="22" w:lineRule="atLeast"/>
              <w:ind w:left="32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570DD5A0" w14:textId="77777777" w:rsidR="00C85924" w:rsidRPr="00A652A9" w:rsidRDefault="00C85924" w:rsidP="00F45718">
            <w:pPr>
              <w:pStyle w:val="ListParagraph"/>
              <w:spacing w:after="0" w:line="22" w:lineRule="atLeast"/>
              <w:ind w:left="29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</w:tcPr>
          <w:p w14:paraId="48C949A5" w14:textId="77777777" w:rsidR="00C85924" w:rsidRPr="00A652A9" w:rsidRDefault="00C85924" w:rsidP="00F45718">
            <w:pPr>
              <w:pStyle w:val="ListParagraph"/>
              <w:spacing w:after="0" w:line="22" w:lineRule="atLeast"/>
              <w:ind w:left="30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9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6D1B15B5" w14:textId="143BA689" w:rsidR="00C85924" w:rsidRPr="00A652A9" w:rsidRDefault="00C85924" w:rsidP="00C85924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14:paraId="431CA7A1" w14:textId="77777777" w:rsidR="00C85924" w:rsidRPr="00A652A9" w:rsidRDefault="00C85924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E640A" w:rsidRPr="00070057" w14:paraId="6DA66760" w14:textId="77777777" w:rsidTr="00015180">
        <w:trPr>
          <w:trHeight w:val="308"/>
        </w:trPr>
        <w:tc>
          <w:tcPr>
            <w:tcW w:w="2240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51560FBB" w14:textId="33AF0FB4" w:rsidR="00BE640A" w:rsidRPr="00070057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>Introduction Section</w:t>
            </w:r>
            <w:r w:rsidR="00F8092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 </w:t>
            </w:r>
          </w:p>
        </w:tc>
      </w:tr>
      <w:tr w:rsidR="00E30093" w:rsidRPr="00070057" w14:paraId="42A8F1FE" w14:textId="77777777" w:rsidTr="00882E67">
        <w:trPr>
          <w:trHeight w:val="103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E87B07" w14:textId="6EECE1E1" w:rsidR="00BE640A" w:rsidRPr="00017990" w:rsidRDefault="00BE640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179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DF127A" w14:textId="4541FA9B" w:rsidR="00BE640A" w:rsidRPr="00821961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Is each outcome clearly stated in the study aim(s), research question(s) and/or hypothesis(es)?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1D6642" w14:textId="77777777" w:rsidR="00BE640A" w:rsidRPr="00821961" w:rsidRDefault="00821961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CD4B047" w14:textId="6AE8AA78" w:rsidR="00821961" w:rsidRPr="00070057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3C4984D" w14:textId="77777777" w:rsidR="00821961" w:rsidRPr="00821961" w:rsidRDefault="00821961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67B8B74" w14:textId="3813949F" w:rsidR="00BE640A" w:rsidRPr="00070057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36637B" w14:textId="77777777" w:rsidR="00821961" w:rsidRPr="00821961" w:rsidRDefault="00821961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CA1BE0E" w14:textId="509342AB" w:rsidR="00BE640A" w:rsidRPr="00070057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DEBA7E" w14:textId="77777777" w:rsidR="00821961" w:rsidRPr="00821961" w:rsidRDefault="00821961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404DB8D" w14:textId="20A551BC" w:rsidR="00BE640A" w:rsidRPr="00070057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C2F2622" w14:textId="77777777" w:rsidR="00821961" w:rsidRPr="00821961" w:rsidRDefault="00821961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967A077" w14:textId="27D6A2D2" w:rsidR="00BE640A" w:rsidRPr="00070057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CBB75B" w14:textId="77777777" w:rsidR="00821961" w:rsidRPr="00821961" w:rsidRDefault="00821961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783D2D0" w14:textId="2A45F367" w:rsidR="00BE640A" w:rsidRPr="00070057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8E22D05" w14:textId="77777777" w:rsidR="00821961" w:rsidRPr="00821961" w:rsidRDefault="00821961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73B70BF" w14:textId="27E5F6EE" w:rsidR="00BE640A" w:rsidRPr="00070057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E8BAE8C" w14:textId="77777777" w:rsidR="00821961" w:rsidRPr="00821961" w:rsidRDefault="00821961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E611A8A" w14:textId="5FB41470" w:rsidR="00BE640A" w:rsidRPr="00070057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65E034" w14:textId="77777777" w:rsidR="00821961" w:rsidRPr="00821961" w:rsidRDefault="00821961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E440117" w14:textId="3F570375" w:rsidR="00BE640A" w:rsidRPr="00070057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7D4A8F" w14:textId="77777777" w:rsidR="00821961" w:rsidRPr="00821961" w:rsidRDefault="00821961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1EAAAD8" w14:textId="00A217CF" w:rsidR="00BE640A" w:rsidRPr="00070057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</w:tr>
      <w:tr w:rsidR="00017990" w:rsidRPr="00070057" w14:paraId="506BCDA8" w14:textId="77777777" w:rsidTr="00882E67">
        <w:trPr>
          <w:trHeight w:hRule="exact" w:val="1073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5BC582" w14:textId="10A2691B" w:rsidR="00017990" w:rsidRPr="00017990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01799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D8C40A" w14:textId="3440CD5D" w:rsidR="00017990" w:rsidRPr="00821961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Does each implementation outcome have an operational definition</w:t>
            </w:r>
            <w:r w:rsidR="008A579B">
              <w:rPr>
                <w:rFonts w:ascii="Times New Roman" w:hAnsi="Times New Roman" w:cs="Times New Roman"/>
                <w:sz w:val="20"/>
                <w:szCs w:val="20"/>
              </w:rPr>
              <w:t xml:space="preserve"> in the Introduction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423361" w14:textId="77777777" w:rsidR="00017990" w:rsidRPr="00821961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DE57857" w14:textId="06B9B6AE" w:rsidR="00017990" w:rsidRPr="00070057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7DA67F5" w14:textId="77777777" w:rsidR="00017990" w:rsidRPr="00821961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7469119" w14:textId="40D30E17" w:rsidR="00017990" w:rsidRPr="00070057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8DE9C9" w14:textId="77777777" w:rsidR="00017990" w:rsidRPr="00821961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93950B5" w14:textId="3C4E6537" w:rsidR="00017990" w:rsidRPr="00070057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54D40BC" w14:textId="77777777" w:rsidR="00017990" w:rsidRPr="00821961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6DA2DDB" w14:textId="1FB923D2" w:rsidR="00017990" w:rsidRPr="00070057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038036E" w14:textId="77777777" w:rsidR="00017990" w:rsidRPr="00821961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B1E1F4D" w14:textId="3FE8756B" w:rsidR="00017990" w:rsidRPr="00070057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39E442" w14:textId="77777777" w:rsidR="00017990" w:rsidRPr="00821961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DA3804D" w14:textId="6EF68AEB" w:rsidR="00017990" w:rsidRPr="00070057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B5492E" w14:textId="77777777" w:rsidR="00017990" w:rsidRPr="00821961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47DCDB6" w14:textId="6EC549C5" w:rsidR="00017990" w:rsidRPr="00070057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D0F7CCD" w14:textId="77777777" w:rsidR="00017990" w:rsidRPr="00821961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9497A64" w14:textId="3633B29E" w:rsidR="00017990" w:rsidRPr="00070057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77020E" w14:textId="77777777" w:rsidR="00017990" w:rsidRPr="00821961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2E8F570" w14:textId="7296BA1C" w:rsidR="00017990" w:rsidRPr="00070057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0918DE" w14:textId="77777777" w:rsidR="00017990" w:rsidRPr="00821961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E1CC2D9" w14:textId="320BA7A9" w:rsidR="00017990" w:rsidRPr="00070057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</w:tr>
      <w:tr w:rsidR="00017990" w:rsidRPr="00070057" w14:paraId="2B678E41" w14:textId="77777777" w:rsidTr="00882E67">
        <w:trPr>
          <w:trHeight w:val="1492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DB012" w14:textId="3E992E8B" w:rsidR="00017990" w:rsidRPr="00017990" w:rsidRDefault="003C01B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E4775D" w14:textId="002A2632" w:rsidR="00017990" w:rsidRPr="00017990" w:rsidRDefault="0001799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79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Does the manuscript or grant proposal cite the</w:t>
            </w:r>
            <w:r w:rsidR="005F5D86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Proctor et al.</w:t>
            </w:r>
            <w:r w:rsidRPr="000179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2011 paper</w:t>
            </w:r>
            <w:r w:rsidR="00C9406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,</w:t>
            </w:r>
            <w:r w:rsidRPr="000179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but use a taxonomy term</w:t>
            </w:r>
            <w:r w:rsidR="00C94067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from the paper</w:t>
            </w:r>
            <w:r w:rsidRPr="0001799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in a new way?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04406D" w14:textId="4C0478EA" w:rsidR="00017990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29F7BE0" w14:textId="5D7EAA3E" w:rsidR="00017990" w:rsidRDefault="00017990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>new term usage is provided</w:t>
            </w:r>
          </w:p>
          <w:p w14:paraId="55FF066C" w14:textId="77777777" w:rsidR="00017990" w:rsidRPr="00821961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C3E7DA" w14:textId="2D2862C6" w:rsidR="00017990" w:rsidRPr="00070057" w:rsidRDefault="00017990" w:rsidP="00F45718">
            <w:pPr>
              <w:spacing w:after="0" w:line="22" w:lineRule="atLeast"/>
              <w:ind w:right="-120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9261D3" w14:textId="77777777" w:rsidR="00017990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DBFC453" w14:textId="77777777" w:rsidR="00017990" w:rsidRDefault="00017990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>new term usage is provided</w:t>
            </w:r>
          </w:p>
          <w:p w14:paraId="20DB9AEA" w14:textId="77777777" w:rsidR="00017990" w:rsidRPr="00821961" w:rsidRDefault="0001799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A27175" w14:textId="23D2D907" w:rsidR="00017990" w:rsidRPr="00070057" w:rsidRDefault="00017990" w:rsidP="00F45718">
            <w:pPr>
              <w:spacing w:after="0" w:line="22" w:lineRule="atLeast"/>
              <w:ind w:right="-105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0E41F8" w14:textId="77777777" w:rsidR="007B43F0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3057DDE" w14:textId="77777777" w:rsidR="007B43F0" w:rsidRDefault="007B43F0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>new term usage is provided</w:t>
            </w:r>
          </w:p>
          <w:p w14:paraId="24BA7F06" w14:textId="77777777" w:rsidR="007B43F0" w:rsidRPr="00821961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E7787B" w14:textId="21A7C6B3" w:rsidR="00017990" w:rsidRPr="00070057" w:rsidRDefault="007B43F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B032221" w14:textId="77777777" w:rsidR="007B43F0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241260E" w14:textId="77777777" w:rsidR="007B43F0" w:rsidRDefault="007B43F0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>new term usage is provided</w:t>
            </w:r>
          </w:p>
          <w:p w14:paraId="385DA74D" w14:textId="77777777" w:rsidR="007B43F0" w:rsidRPr="00821961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0604DE" w14:textId="7BE801FF" w:rsidR="00017990" w:rsidRPr="00070057" w:rsidRDefault="007B43F0" w:rsidP="00F45718">
            <w:pPr>
              <w:spacing w:after="0" w:line="22" w:lineRule="atLeast"/>
              <w:ind w:right="-1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1F02F5" w14:textId="77777777" w:rsidR="007B43F0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EC152DC" w14:textId="77777777" w:rsidR="007B43F0" w:rsidRDefault="007B43F0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>new term usage is provided</w:t>
            </w:r>
          </w:p>
          <w:p w14:paraId="6994A44D" w14:textId="77777777" w:rsidR="007B43F0" w:rsidRPr="00821961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F567A2" w14:textId="06700AC6" w:rsidR="00017990" w:rsidRPr="00070057" w:rsidRDefault="007B43F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795585" w14:textId="77777777" w:rsidR="007B43F0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2D2D5F7" w14:textId="77777777" w:rsidR="007B43F0" w:rsidRDefault="007B43F0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>new term usage is provided</w:t>
            </w:r>
          </w:p>
          <w:p w14:paraId="5D6727F1" w14:textId="77777777" w:rsidR="007B43F0" w:rsidRPr="00821961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95610F" w14:textId="59741FC4" w:rsidR="00017990" w:rsidRPr="00070057" w:rsidRDefault="007B43F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62E737" w14:textId="77777777" w:rsidR="007B43F0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54D1074" w14:textId="77777777" w:rsidR="007B43F0" w:rsidRDefault="007B43F0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>new term usage is provided</w:t>
            </w:r>
          </w:p>
          <w:p w14:paraId="587D2C6C" w14:textId="77777777" w:rsidR="007B43F0" w:rsidRPr="00821961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B94090" w14:textId="551E15DB" w:rsidR="00017990" w:rsidRPr="00070057" w:rsidRDefault="007B43F0" w:rsidP="00F45718">
            <w:pPr>
              <w:spacing w:after="0" w:line="22" w:lineRule="atLeast"/>
              <w:ind w:right="-1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EF374C" w14:textId="77777777" w:rsidR="007B43F0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9295A77" w14:textId="77777777" w:rsidR="007B43F0" w:rsidRDefault="007B43F0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>new term usage is provided</w:t>
            </w:r>
          </w:p>
          <w:p w14:paraId="72806ACF" w14:textId="77777777" w:rsidR="007B43F0" w:rsidRPr="00821961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EE8C10" w14:textId="438E7066" w:rsidR="00017990" w:rsidRPr="00070057" w:rsidRDefault="007B43F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1BEB4F" w14:textId="77777777" w:rsidR="007B43F0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B1F2A5C" w14:textId="77777777" w:rsidR="007B43F0" w:rsidRDefault="007B43F0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>new term usage is provided</w:t>
            </w:r>
          </w:p>
          <w:p w14:paraId="75A90481" w14:textId="77777777" w:rsidR="007B43F0" w:rsidRPr="00821961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7FFAAE" w14:textId="701EB715" w:rsidR="00017990" w:rsidRPr="00070057" w:rsidRDefault="007B43F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09269" w14:textId="77777777" w:rsidR="007B43F0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F9D8A07" w14:textId="77777777" w:rsidR="007B43F0" w:rsidRDefault="007B43F0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for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>new term usage is provided</w:t>
            </w:r>
          </w:p>
          <w:p w14:paraId="09C51E1D" w14:textId="77777777" w:rsidR="007B43F0" w:rsidRPr="00821961" w:rsidRDefault="007B43F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C0E03E" w14:textId="6A2103D7" w:rsidR="00017990" w:rsidRPr="00070057" w:rsidRDefault="007B43F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</w:tr>
      <w:tr w:rsidR="004F4BF2" w:rsidRPr="00070057" w14:paraId="24711460" w14:textId="77777777" w:rsidTr="00882E67">
        <w:trPr>
          <w:trHeight w:val="2887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A1C95E" w14:textId="5B771865" w:rsidR="004F4BF2" w:rsidRPr="00017990" w:rsidRDefault="004F4BF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2002EE" w14:textId="7C8C6AE9" w:rsidR="004F4BF2" w:rsidRDefault="004F4BF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B4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Does the </w:t>
            </w:r>
            <w:r w:rsidR="008A5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Introduction describe</w:t>
            </w:r>
            <w:r w:rsidR="00892B2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</w:t>
            </w:r>
            <w:r w:rsidR="004558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h</w:t>
            </w:r>
            <w:r w:rsidRPr="007B4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ow each implementation outcome will be analyzed relative to other constructs in the study aim(s), research question(s) and/or hypothesis(es)? </w:t>
            </w:r>
          </w:p>
          <w:p w14:paraId="4CDD56C8" w14:textId="77777777" w:rsidR="004F4BF2" w:rsidRDefault="004F4BF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  <w:p w14:paraId="3EC92463" w14:textId="2384CA90" w:rsidR="004F4BF2" w:rsidRPr="007B43F0" w:rsidRDefault="00C94067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If yes, c</w:t>
            </w:r>
            <w:r w:rsidR="004F4BF2" w:rsidRPr="007B4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heck all items that are relevant to your work.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A1410C" w14:textId="77777777" w:rsidR="004813B2" w:rsidRDefault="004813B2" w:rsidP="004813B2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A193D88" w14:textId="74CEC507" w:rsidR="004F4BF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4F4BF2"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 w:rsidR="004F4BF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4F4BF2" w:rsidRPr="007B43F0">
              <w:rPr>
                <w:rFonts w:ascii="Times New Roman" w:hAnsi="Times New Roman" w:cs="Times New Roman"/>
                <w:sz w:val="20"/>
                <w:szCs w:val="20"/>
              </w:rPr>
              <w:t>n independent variable</w:t>
            </w:r>
            <w:r w:rsidR="004F4B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4BF2"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 w:rsidR="004F4BF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4F4BF2"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dependent variable</w:t>
            </w:r>
            <w:r w:rsidR="004F4B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F4BF2"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 w:rsidR="004F4BF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="004F4BF2" w:rsidRPr="007B43F0">
              <w:rPr>
                <w:rFonts w:ascii="Times New Roman" w:hAnsi="Times New Roman" w:cs="Times New Roman"/>
                <w:sz w:val="20"/>
                <w:szCs w:val="20"/>
              </w:rPr>
              <w:t>mediating variable</w:t>
            </w:r>
            <w:r w:rsidR="004F4B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4BF2"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 w:rsidR="004F4BF2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4F4BF2"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moderating variable</w:t>
            </w:r>
            <w:r w:rsidR="004F4BF2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4F4BF2"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 w:rsidR="004F4BF2"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="004F4BF2" w:rsidRPr="007B43F0">
              <w:rPr>
                <w:rFonts w:ascii="Times New Roman" w:hAnsi="Times New Roman" w:cs="Times New Roman"/>
                <w:sz w:val="20"/>
                <w:szCs w:val="20"/>
              </w:rPr>
              <w:t>descriptive variable</w:t>
            </w:r>
          </w:p>
          <w:p w14:paraId="3B699BCC" w14:textId="5D8ABD7F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4585BC76" w14:textId="015A23BA" w:rsidR="004813B2" w:rsidRPr="007B43F0" w:rsidRDefault="004813B2" w:rsidP="00F45718">
            <w:pPr>
              <w:spacing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9D6F15" w14:textId="77777777" w:rsidR="004813B2" w:rsidRDefault="004813B2" w:rsidP="004813B2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1BB4116" w14:textId="7777777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n independent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mediating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moderating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descriptive variable</w:t>
            </w:r>
          </w:p>
          <w:p w14:paraId="369BD42F" w14:textId="0D82EE76" w:rsidR="004F4BF2" w:rsidRP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ADBD0F" w14:textId="77777777" w:rsidR="004813B2" w:rsidRDefault="004813B2" w:rsidP="004813B2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13ACBE2" w14:textId="7777777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n independent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mediating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moderating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descriptive variable</w:t>
            </w:r>
          </w:p>
          <w:p w14:paraId="17AC5201" w14:textId="7777777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1327D656" w14:textId="7302E8E6" w:rsidR="004F4BF2" w:rsidRPr="00070057" w:rsidRDefault="004F4BF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542F100" w14:textId="77777777" w:rsidR="004813B2" w:rsidRDefault="004813B2" w:rsidP="004813B2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4246259" w14:textId="7777777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n independent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mediating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moderating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descriptive variable</w:t>
            </w:r>
          </w:p>
          <w:p w14:paraId="02DD9F8A" w14:textId="7777777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7A564AC0" w14:textId="48D2ACFB" w:rsidR="004F4BF2" w:rsidRPr="00070057" w:rsidRDefault="004F4BF2" w:rsidP="00F45718">
            <w:pPr>
              <w:spacing w:after="0" w:line="22" w:lineRule="atLeast"/>
              <w:ind w:right="-12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8D69A2" w14:textId="77777777" w:rsidR="004813B2" w:rsidRDefault="004813B2" w:rsidP="004813B2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81A6215" w14:textId="7777777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n independent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mediating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moderating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descriptive variable</w:t>
            </w:r>
          </w:p>
          <w:p w14:paraId="77317C18" w14:textId="7777777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5B7E99B7" w14:textId="0B3E353F" w:rsidR="004F4BF2" w:rsidRPr="00070057" w:rsidRDefault="004F4BF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C97F1B" w14:textId="77777777" w:rsidR="004813B2" w:rsidRDefault="004813B2" w:rsidP="004813B2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B1DEB33" w14:textId="7777777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n independent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mediating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moderating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descriptive variable</w:t>
            </w:r>
          </w:p>
          <w:p w14:paraId="45D4ECCD" w14:textId="7777777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22DBE5F6" w14:textId="407294F6" w:rsidR="004F4BF2" w:rsidRPr="00070057" w:rsidRDefault="004F4BF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en-A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32D707" w14:textId="77777777" w:rsidR="004813B2" w:rsidRDefault="004813B2" w:rsidP="004813B2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26FF218" w14:textId="7777777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n independent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mediating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moderating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descriptive variable</w:t>
            </w:r>
          </w:p>
          <w:p w14:paraId="4BA778A8" w14:textId="7777777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6911D818" w14:textId="148D5642" w:rsidR="004F4BF2" w:rsidRPr="00070057" w:rsidRDefault="004F4BF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E6DA8E5" w14:textId="77777777" w:rsidR="004813B2" w:rsidRDefault="004813B2" w:rsidP="004813B2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FF5125D" w14:textId="7777777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n independent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mediating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moderating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descriptive variable</w:t>
            </w:r>
          </w:p>
          <w:p w14:paraId="37CE43F7" w14:textId="7777777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6C9C06BA" w14:textId="72CC9B45" w:rsidR="004F4BF2" w:rsidRPr="00070057" w:rsidRDefault="004F4BF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774E259" w14:textId="77777777" w:rsidR="004813B2" w:rsidRDefault="004813B2" w:rsidP="004813B2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A1C6358" w14:textId="7777777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n independent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mediating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moderating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descriptive variable</w:t>
            </w:r>
          </w:p>
          <w:p w14:paraId="0E1C2048" w14:textId="7777777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38BB10FF" w14:textId="7F122DD3" w:rsidR="004F4BF2" w:rsidRPr="00070057" w:rsidRDefault="004F4BF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760BC7B" w14:textId="77777777" w:rsidR="004813B2" w:rsidRDefault="004813B2" w:rsidP="004813B2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52B8CCE" w14:textId="77777777" w:rsid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n independent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dependent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mediating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moderating variable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 xml:space="preserve"> 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descriptive variable</w:t>
            </w:r>
          </w:p>
          <w:p w14:paraId="7B87D130" w14:textId="61587D58" w:rsidR="004F4BF2" w:rsidRPr="004813B2" w:rsidRDefault="004813B2" w:rsidP="004813B2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</w:tr>
      <w:tr w:rsidR="004F4BF2" w:rsidRPr="00070057" w14:paraId="495DE038" w14:textId="77777777" w:rsidTr="000F36C7">
        <w:trPr>
          <w:trHeight w:val="107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4010267" w14:textId="41E4CBF5" w:rsidR="004F4BF2" w:rsidRPr="00017990" w:rsidRDefault="004F4BF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B53D8B4" w14:textId="4199ED4B" w:rsidR="004F4BF2" w:rsidRDefault="004F4BF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80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Does the </w:t>
            </w:r>
            <w:r w:rsidR="008A57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Introduction</w:t>
            </w:r>
            <w:r w:rsidRPr="00F80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state the referent for each implementation outcome? </w:t>
            </w:r>
          </w:p>
          <w:p w14:paraId="5268C7EB" w14:textId="77777777" w:rsidR="004F4BF2" w:rsidRDefault="004F4BF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  <w:p w14:paraId="55C5FE9C" w14:textId="7D4FDE90" w:rsidR="004F4BF2" w:rsidRPr="007B43F0" w:rsidRDefault="00C94067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If yes, c</w:t>
            </w:r>
            <w:r w:rsidR="004F4BF2" w:rsidRPr="00F80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heck all items that are relevant to your work.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647308" w14:textId="77777777" w:rsidR="008A77AF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006C44A" w14:textId="77777777" w:rsidR="004F4BF2" w:rsidRDefault="004F4BF2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ther (see options in manuscript text)</w:t>
            </w:r>
          </w:p>
          <w:p w14:paraId="0FB567EF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C594AB" w14:textId="4DB48D05" w:rsidR="008A77AF" w:rsidRPr="007B43F0" w:rsidRDefault="008A77AF" w:rsidP="008A77AF">
            <w:pPr>
              <w:spacing w:line="22" w:lineRule="atLeast"/>
              <w:ind w:left="126" w:hanging="90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F52605" w14:textId="77777777" w:rsidR="008A77AF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EC0427F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ther (see options in manuscript text)</w:t>
            </w:r>
          </w:p>
          <w:p w14:paraId="00C3A9DA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E53079" w14:textId="6D57CE02" w:rsidR="004F4BF2" w:rsidRPr="007B43F0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7C4B5F" w14:textId="77777777" w:rsidR="008A77AF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9645607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ther (see options in manuscript text)</w:t>
            </w:r>
          </w:p>
          <w:p w14:paraId="09450E35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816F52" w14:textId="60F4ACDE" w:rsidR="004F4BF2" w:rsidRPr="007B43F0" w:rsidRDefault="0045580C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A77AF"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7CC57F" w14:textId="77777777" w:rsidR="008A77AF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6B16B7C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ther (see options in manuscript text)</w:t>
            </w:r>
          </w:p>
          <w:p w14:paraId="1F753F6D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194CCC" w14:textId="77777777" w:rsidR="004F4BF2" w:rsidRDefault="008A77AF" w:rsidP="008A77AF">
            <w:pPr>
              <w:spacing w:after="0" w:line="22" w:lineRule="atLeast"/>
              <w:ind w:right="-129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22C703E0" w14:textId="77777777" w:rsidR="00717BE1" w:rsidRDefault="00717BE1" w:rsidP="008A77AF">
            <w:pPr>
              <w:spacing w:after="0" w:line="22" w:lineRule="atLeast"/>
              <w:ind w:right="-129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985CB3" w14:textId="63A3ECF9" w:rsidR="00717BE1" w:rsidRPr="007B43F0" w:rsidRDefault="00717BE1" w:rsidP="008A77AF">
            <w:pPr>
              <w:spacing w:after="0" w:line="22" w:lineRule="atLeast"/>
              <w:ind w:right="-12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E1A1E6" w14:textId="77777777" w:rsidR="008A77AF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80CDBCE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ther (see options in manuscript text)</w:t>
            </w:r>
          </w:p>
          <w:p w14:paraId="2059535E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293CE9" w14:textId="1DDFF56C" w:rsidR="004F4BF2" w:rsidRPr="007B43F0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8491380" w14:textId="77777777" w:rsidR="008A77AF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67DFBB5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ther (see options in manuscript text)</w:t>
            </w:r>
          </w:p>
          <w:p w14:paraId="2A2DF8F1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12701D" w14:textId="40B3F324" w:rsidR="004F4BF2" w:rsidRPr="007B43F0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7B859D" w14:textId="77777777" w:rsidR="008A77AF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9C18C1C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ther (see options in manuscript text)</w:t>
            </w:r>
          </w:p>
          <w:p w14:paraId="2128F13B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63EE97" w14:textId="3ABB1CDB" w:rsidR="004F4BF2" w:rsidRPr="007B43F0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5FA499" w14:textId="77777777" w:rsidR="008A77AF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13A6889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ther (see options in manuscript text)</w:t>
            </w:r>
          </w:p>
          <w:p w14:paraId="58C91946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C4D978" w14:textId="19683B8F" w:rsidR="004F4BF2" w:rsidRPr="007B43F0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349F73" w14:textId="77777777" w:rsidR="008A77AF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8D5A49F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ther (see options in manuscript text)</w:t>
            </w:r>
          </w:p>
          <w:p w14:paraId="071910D4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9D7966D" w14:textId="67A736CE" w:rsidR="004F4BF2" w:rsidRPr="007B43F0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C9DF9C" w14:textId="77777777" w:rsidR="008A77AF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A942636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intervention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n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ore than one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 component of a multicomponent implementation strategy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Pr="00F80924">
              <w:rPr>
                <w:rFonts w:ascii="Times New Roman" w:hAnsi="Times New Roman" w:cs="Times New Roman"/>
                <w:sz w:val="20"/>
                <w:szCs w:val="20"/>
              </w:rPr>
              <w:t>ther (see options in manuscript text)</w:t>
            </w:r>
          </w:p>
          <w:p w14:paraId="108AA47C" w14:textId="77777777" w:rsidR="008A77AF" w:rsidRDefault="008A77AF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CBA718" w14:textId="77777777" w:rsidR="00882E67" w:rsidRDefault="00882E67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975732" w14:textId="77777777" w:rsidR="00882E67" w:rsidRDefault="00882E67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B2B887" w14:textId="71A7959E" w:rsidR="0045580C" w:rsidRPr="007B43F0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</w:tr>
      <w:tr w:rsidR="00821961" w:rsidRPr="00070057" w14:paraId="02F7C45D" w14:textId="77777777" w:rsidTr="00015180">
        <w:trPr>
          <w:trHeight w:val="330"/>
        </w:trPr>
        <w:tc>
          <w:tcPr>
            <w:tcW w:w="2240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</w:tcPr>
          <w:p w14:paraId="21277D1F" w14:textId="1AF2546C" w:rsidR="00821961" w:rsidRPr="00070057" w:rsidRDefault="00531B49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AU"/>
              </w:rPr>
              <w:t xml:space="preserve">Methods Section </w:t>
            </w:r>
          </w:p>
        </w:tc>
      </w:tr>
      <w:tr w:rsidR="00821961" w:rsidRPr="00070057" w14:paraId="1FEEB6D0" w14:textId="77777777" w:rsidTr="00882E67">
        <w:trPr>
          <w:trHeight w:val="151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8255F95" w14:textId="50BF524C" w:rsidR="00821961" w:rsidRPr="00531B49" w:rsidRDefault="00821961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31B49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636430" w14:textId="77777777" w:rsidR="00821961" w:rsidRDefault="00531B49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531B49">
              <w:rPr>
                <w:rFonts w:ascii="Times New Roman" w:hAnsi="Times New Roman" w:cs="Times New Roman"/>
                <w:sz w:val="20"/>
                <w:szCs w:val="20"/>
              </w:rPr>
              <w:t>Does each implementation outcome have an operational definition</w:t>
            </w:r>
            <w:r w:rsidR="00892B2C">
              <w:rPr>
                <w:rFonts w:ascii="Times New Roman" w:hAnsi="Times New Roman" w:cs="Times New Roman"/>
                <w:sz w:val="20"/>
                <w:szCs w:val="20"/>
              </w:rPr>
              <w:t xml:space="preserve"> in the Methods</w:t>
            </w:r>
            <w:r w:rsidRPr="00531B4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1DF64E74" w14:textId="77777777" w:rsidR="0045364B" w:rsidRDefault="0045364B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634DCCD" w14:textId="78C21B5F" w:rsidR="0045364B" w:rsidRPr="00531B49" w:rsidRDefault="0045364B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If yes, is it consistent with the definition given in the Introduction?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2F54C0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5D314D3" w14:textId="2361729F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#2</w:t>
            </w:r>
          </w:p>
          <w:p w14:paraId="3DD2E301" w14:textId="487337F9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#2</w:t>
            </w:r>
          </w:p>
          <w:p w14:paraId="5E5B7D0C" w14:textId="77777777" w:rsidR="00C24A5D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6507AD71" w14:textId="76D90D79" w:rsidR="00821961" w:rsidRPr="00070057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500DAF8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CDD6297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#2</w:t>
            </w:r>
          </w:p>
          <w:p w14:paraId="141C167F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#2</w:t>
            </w:r>
          </w:p>
          <w:p w14:paraId="1497BF3C" w14:textId="77777777" w:rsidR="00C24A5D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7295BA77" w14:textId="1C902403" w:rsidR="00821961" w:rsidRPr="00070057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E902E0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7201B8D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#2</w:t>
            </w:r>
          </w:p>
          <w:p w14:paraId="15CDB157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#2</w:t>
            </w:r>
          </w:p>
          <w:p w14:paraId="0F19042A" w14:textId="77777777" w:rsidR="00C24A5D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751F4F14" w14:textId="4DC18384" w:rsidR="00821961" w:rsidRPr="00070057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D15FD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05186B1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#2</w:t>
            </w:r>
          </w:p>
          <w:p w14:paraId="12A910D7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#2</w:t>
            </w:r>
          </w:p>
          <w:p w14:paraId="7AF7C817" w14:textId="77777777" w:rsidR="00C24A5D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4D29A92D" w14:textId="0EC41F35" w:rsidR="00821961" w:rsidRPr="00070057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2A7F3F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7604EDB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#2</w:t>
            </w:r>
          </w:p>
          <w:p w14:paraId="34BDFF87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#2</w:t>
            </w:r>
          </w:p>
          <w:p w14:paraId="78009AF5" w14:textId="77777777" w:rsidR="00C24A5D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524C0760" w14:textId="4A459CB1" w:rsidR="00821961" w:rsidRPr="00070057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C0E74BE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1A19FED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#2</w:t>
            </w:r>
          </w:p>
          <w:p w14:paraId="3081072A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#2</w:t>
            </w:r>
          </w:p>
          <w:p w14:paraId="60FC9559" w14:textId="77777777" w:rsidR="00C24A5D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49C3DA85" w14:textId="54FA5A6C" w:rsidR="00821961" w:rsidRPr="00070057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DF0ED2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F489263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#2</w:t>
            </w:r>
          </w:p>
          <w:p w14:paraId="2E24C2CC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#2</w:t>
            </w:r>
          </w:p>
          <w:p w14:paraId="5351D5FD" w14:textId="77777777" w:rsidR="00C24A5D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65029F64" w14:textId="058B2880" w:rsidR="00C24A5D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79A308B0" w14:textId="30A9B5B7" w:rsidR="00821961" w:rsidRPr="00070057" w:rsidRDefault="00821961" w:rsidP="00C24A5D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42B2ED7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7B0EF35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#2</w:t>
            </w:r>
          </w:p>
          <w:p w14:paraId="19D59CE6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#2</w:t>
            </w:r>
          </w:p>
          <w:p w14:paraId="32F0D276" w14:textId="77777777" w:rsidR="00C24A5D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7E91491C" w14:textId="5BC6C777" w:rsidR="00821961" w:rsidRPr="00070057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36D629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5C29D7E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#2</w:t>
            </w:r>
          </w:p>
          <w:p w14:paraId="66209FE5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#2</w:t>
            </w:r>
          </w:p>
          <w:p w14:paraId="0CA30C15" w14:textId="77777777" w:rsidR="00C24A5D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26AEBD12" w14:textId="661326B7" w:rsidR="00821961" w:rsidRPr="00070057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A73C311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60F3632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#2</w:t>
            </w:r>
          </w:p>
          <w:p w14:paraId="709EFFE4" w14:textId="77777777" w:rsidR="00C24A5D" w:rsidRDefault="00C24A5D" w:rsidP="00C24A5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#2</w:t>
            </w:r>
          </w:p>
          <w:p w14:paraId="1ECBC4F7" w14:textId="77777777" w:rsidR="00C24A5D" w:rsidRDefault="00C24A5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46A54F47" w14:textId="77777777" w:rsidR="00821961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189825CC" w14:textId="5AD55EDE" w:rsidR="00A7732D" w:rsidRPr="00070057" w:rsidRDefault="00A7732D" w:rsidP="00C24A5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D3598A" w:rsidRPr="00070057" w14:paraId="7B24C3E2" w14:textId="77777777" w:rsidTr="00882E67">
        <w:trPr>
          <w:trHeight w:val="1258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9A7AD3" w14:textId="1B632BAF" w:rsidR="00D3598A" w:rsidRPr="00531B49" w:rsidRDefault="00D3598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E809C7" w14:textId="1ED53041" w:rsidR="00D3598A" w:rsidRPr="00D3598A" w:rsidRDefault="00F45718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Are </w:t>
            </w:r>
            <w:r w:rsidR="00D3598A" w:rsidRPr="00D3598A">
              <w:rPr>
                <w:rFonts w:ascii="Times New Roman" w:hAnsi="Times New Roman" w:cs="Times New Roman"/>
                <w:sz w:val="20"/>
                <w:szCs w:val="20"/>
              </w:rPr>
              <w:t>implementation outcomes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combined or merged</w:t>
            </w:r>
            <w:r w:rsidR="00D3598A" w:rsidRPr="00D3598A">
              <w:rPr>
                <w:rFonts w:ascii="Times New Roman" w:hAnsi="Times New Roman" w:cs="Times New Roman"/>
                <w:sz w:val="20"/>
                <w:szCs w:val="20"/>
              </w:rPr>
              <w:t xml:space="preserve"> in the Methods</w:t>
            </w:r>
            <w:r w:rsidR="002466BD">
              <w:rPr>
                <w:rFonts w:ascii="Times New Roman" w:hAnsi="Times New Roman" w:cs="Times New Roman"/>
                <w:sz w:val="20"/>
                <w:szCs w:val="20"/>
              </w:rPr>
              <w:t xml:space="preserve"> to create a new variable</w:t>
            </w:r>
            <w:r w:rsidR="00D3598A" w:rsidRPr="00D3598A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6C3493" w14:textId="77777777" w:rsidR="00D3598A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029A493" w14:textId="4DFB92FA" w:rsidR="00D3598A" w:rsidRDefault="00D3598A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rationale provided</w:t>
            </w:r>
          </w:p>
          <w:p w14:paraId="789B6594" w14:textId="6989BACF" w:rsidR="00D3598A" w:rsidRPr="00821961" w:rsidRDefault="00B01333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</w:p>
          <w:p w14:paraId="17CBE452" w14:textId="7C94D839" w:rsidR="00D3598A" w:rsidRPr="00070057" w:rsidRDefault="00D3598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3D09F8" w14:textId="77777777" w:rsidR="00D3598A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4B45A78" w14:textId="77777777" w:rsidR="00D3598A" w:rsidRDefault="00D3598A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rationale provided</w:t>
            </w:r>
          </w:p>
          <w:p w14:paraId="65FF6C3B" w14:textId="77777777" w:rsidR="00D3598A" w:rsidRPr="00821961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402ED24" w14:textId="12E80DF2" w:rsidR="00D3598A" w:rsidRPr="00070057" w:rsidRDefault="00D3598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40DF2B" w14:textId="77777777" w:rsidR="00D3598A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CBE2672" w14:textId="77777777" w:rsidR="00D3598A" w:rsidRDefault="00D3598A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rationale provided</w:t>
            </w:r>
          </w:p>
          <w:p w14:paraId="05D5DB9A" w14:textId="77777777" w:rsidR="00D3598A" w:rsidRPr="00821961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503F43" w14:textId="785663E8" w:rsidR="00D3598A" w:rsidRPr="00070057" w:rsidRDefault="00D3598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829824" w14:textId="77777777" w:rsidR="00D3598A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0136FF3" w14:textId="77777777" w:rsidR="00D3598A" w:rsidRDefault="00D3598A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rationale provided</w:t>
            </w:r>
          </w:p>
          <w:p w14:paraId="44BA9312" w14:textId="77777777" w:rsidR="00D3598A" w:rsidRPr="00821961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97EE97" w14:textId="44A8F28E" w:rsidR="00D3598A" w:rsidRPr="00070057" w:rsidRDefault="00D3598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82B43D" w14:textId="77777777" w:rsidR="00D3598A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C495244" w14:textId="77777777" w:rsidR="00D3598A" w:rsidRDefault="00D3598A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rationale provided</w:t>
            </w:r>
          </w:p>
          <w:p w14:paraId="13E5C6D5" w14:textId="77777777" w:rsidR="00D3598A" w:rsidRPr="00821961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A8FD6F" w14:textId="7109A1D5" w:rsidR="00D3598A" w:rsidRPr="00070057" w:rsidRDefault="00D3598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EBAA55C" w14:textId="77777777" w:rsidR="00D3598A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9668C64" w14:textId="77777777" w:rsidR="00D3598A" w:rsidRDefault="00D3598A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rationale provided</w:t>
            </w:r>
          </w:p>
          <w:p w14:paraId="6E24CD97" w14:textId="77777777" w:rsidR="00D3598A" w:rsidRPr="00821961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0F5859" w14:textId="14EFFE0A" w:rsidR="00D3598A" w:rsidRPr="00070057" w:rsidRDefault="00D3598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EB426A" w14:textId="77777777" w:rsidR="00D3598A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E5FB3F4" w14:textId="77777777" w:rsidR="00D3598A" w:rsidRDefault="00D3598A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rationale provided</w:t>
            </w:r>
          </w:p>
          <w:p w14:paraId="58874A24" w14:textId="77777777" w:rsidR="00D3598A" w:rsidRPr="00821961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8BD440B" w14:textId="59343140" w:rsidR="00D3598A" w:rsidRPr="00070057" w:rsidRDefault="00D3598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5B108C" w14:textId="77777777" w:rsidR="00D3598A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296C465" w14:textId="77777777" w:rsidR="00D3598A" w:rsidRDefault="00D3598A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rationale provided</w:t>
            </w:r>
          </w:p>
          <w:p w14:paraId="2CF921FF" w14:textId="77777777" w:rsidR="00D3598A" w:rsidRPr="00821961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E8418D" w14:textId="6C99FC2A" w:rsidR="00D3598A" w:rsidRPr="00070057" w:rsidRDefault="00D3598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38A6FF" w14:textId="77777777" w:rsidR="00D3598A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96B5004" w14:textId="77777777" w:rsidR="00D3598A" w:rsidRDefault="00D3598A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rationale provided</w:t>
            </w:r>
          </w:p>
          <w:p w14:paraId="14E978F4" w14:textId="77777777" w:rsidR="00D3598A" w:rsidRPr="00821961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C2772C0" w14:textId="5BD1F7C3" w:rsidR="00D3598A" w:rsidRPr="00070057" w:rsidRDefault="00D3598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0FD2816" w14:textId="77777777" w:rsidR="00D3598A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AF79302" w14:textId="77777777" w:rsidR="00D3598A" w:rsidRDefault="00D3598A" w:rsidP="00F45718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e</w:t>
            </w:r>
            <w:r w:rsidRPr="00017990">
              <w:rPr>
                <w:rFonts w:ascii="Times New Roman" w:hAnsi="Times New Roman" w:cs="Times New Roman"/>
                <w:sz w:val="20"/>
                <w:szCs w:val="20"/>
              </w:rPr>
              <w:t xml:space="preserve">xplanation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rationale provided</w:t>
            </w:r>
          </w:p>
          <w:p w14:paraId="76CF8459" w14:textId="77777777" w:rsidR="00D3598A" w:rsidRPr="00821961" w:rsidRDefault="00D3598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69EFE5" w14:textId="12153542" w:rsidR="00D3598A" w:rsidRPr="00070057" w:rsidRDefault="00D3598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</w:tr>
      <w:tr w:rsidR="00E36B6A" w:rsidRPr="00070057" w14:paraId="6930F40F" w14:textId="77777777" w:rsidTr="00882E67">
        <w:trPr>
          <w:trHeight w:val="151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06B11" w14:textId="242D4F1A" w:rsidR="00E36B6A" w:rsidRDefault="00E36B6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F8F88D" w14:textId="65426BF6" w:rsidR="00E36B6A" w:rsidRDefault="00C84E29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Do the Methods clearly state </w:t>
            </w:r>
            <w:r w:rsidR="000B461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h</w:t>
            </w:r>
            <w:r w:rsidR="000B4619" w:rsidRPr="007B4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ow each implementation outcome will be analyzed relative to other constructs in the study aim(s), research question(s) and/or hypothesis(es)? </w:t>
            </w:r>
          </w:p>
          <w:p w14:paraId="6C32FC57" w14:textId="77777777" w:rsidR="00B01333" w:rsidRDefault="00B01333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32B86071" w14:textId="29F99FC1" w:rsidR="00B01333" w:rsidRPr="000352DF" w:rsidRDefault="00B01333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If yes, is it consistent </w:t>
            </w:r>
            <w:r w:rsidR="000B4619">
              <w:rPr>
                <w:rFonts w:ascii="Times New Roman" w:hAnsi="Times New Roman" w:cs="Times New Roman"/>
                <w:sz w:val="20"/>
                <w:szCs w:val="20"/>
              </w:rPr>
              <w:t>with what 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described in the Introduction?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F9555B" w14:textId="77777777" w:rsidR="00E36B6A" w:rsidRDefault="00E36B6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44C59A0" w14:textId="033E1F52" w:rsidR="00E36B6A" w:rsidRDefault="00E36B6A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#4</w:t>
            </w:r>
          </w:p>
          <w:p w14:paraId="60173999" w14:textId="37CF1136" w:rsidR="00E36B6A" w:rsidRPr="00C24A5D" w:rsidRDefault="00B01333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24A5D">
              <w:rPr>
                <w:rFonts w:ascii="Times New Roman" w:hAnsi="Times New Roman" w:cs="Times New Roman"/>
                <w:sz w:val="20"/>
                <w:szCs w:val="20"/>
              </w:rPr>
              <w:t>inconsistent with Introduction item #4</w:t>
            </w:r>
            <w:r w:rsidR="00C84E29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66588CDD" w14:textId="7CC56491" w:rsidR="00E36B6A" w:rsidRPr="00821961" w:rsidRDefault="00E36B6A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 w:rsidR="00C24A5D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AD247C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05D905F" w14:textId="77777777" w:rsid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#4</w:t>
            </w:r>
          </w:p>
          <w:p w14:paraId="507878DB" w14:textId="77777777" w:rsidR="00C24A5D" w:rsidRP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6E20F4DE" w14:textId="38C15C93" w:rsidR="00E36B6A" w:rsidRPr="00821961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D9C13A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7D680CD" w14:textId="77777777" w:rsid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#4</w:t>
            </w:r>
          </w:p>
          <w:p w14:paraId="1B17EAD4" w14:textId="77777777" w:rsidR="00C24A5D" w:rsidRP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015EC8C9" w14:textId="7F987CE3" w:rsidR="00E36B6A" w:rsidRPr="00821961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CAFC75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B43D64B" w14:textId="77777777" w:rsid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#4</w:t>
            </w:r>
          </w:p>
          <w:p w14:paraId="3480C128" w14:textId="77777777" w:rsidR="00C24A5D" w:rsidRP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2C497C4C" w14:textId="4A7EE110" w:rsidR="00E36B6A" w:rsidRPr="00821961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013F18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DDE5782" w14:textId="77777777" w:rsid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#4</w:t>
            </w:r>
          </w:p>
          <w:p w14:paraId="45CFE8B9" w14:textId="77777777" w:rsidR="00C24A5D" w:rsidRP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1A3228B5" w14:textId="541FDA85" w:rsidR="00E36B6A" w:rsidRPr="00821961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968011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1BBB16A" w14:textId="77777777" w:rsid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#4</w:t>
            </w:r>
          </w:p>
          <w:p w14:paraId="789213E9" w14:textId="77777777" w:rsidR="00C24A5D" w:rsidRP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11507678" w14:textId="1712BAC6" w:rsidR="00E36B6A" w:rsidRPr="00821961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BAFECC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5CDC848" w14:textId="77777777" w:rsid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#4</w:t>
            </w:r>
          </w:p>
          <w:p w14:paraId="1289227D" w14:textId="77777777" w:rsidR="00C24A5D" w:rsidRP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56DD9918" w14:textId="31FCCEF5" w:rsidR="00E36B6A" w:rsidRPr="00821961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A425F3F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F4CE076" w14:textId="77777777" w:rsid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#4</w:t>
            </w:r>
          </w:p>
          <w:p w14:paraId="134BC9EA" w14:textId="77777777" w:rsidR="00C24A5D" w:rsidRP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0E471875" w14:textId="5D8DCE94" w:rsidR="00E36B6A" w:rsidRPr="00821961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206BCD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0D458D0" w14:textId="77777777" w:rsid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#4</w:t>
            </w:r>
          </w:p>
          <w:p w14:paraId="5D5FE606" w14:textId="77777777" w:rsidR="00C24A5D" w:rsidRP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5881FD7F" w14:textId="43086971" w:rsidR="00E36B6A" w:rsidRPr="00821961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59E3C9" w14:textId="77777777" w:rsidR="00C24A5D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38453E9" w14:textId="77777777" w:rsid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#4</w:t>
            </w:r>
          </w:p>
          <w:p w14:paraId="6693ECD5" w14:textId="0031F353" w:rsidR="00C24A5D" w:rsidRDefault="00C24A5D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175057F9" w14:textId="004BB45E" w:rsidR="00230CE2" w:rsidRDefault="00230CE2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5331E0" w14:textId="77777777" w:rsidR="00230CE2" w:rsidRPr="00C24A5D" w:rsidRDefault="00230CE2" w:rsidP="00C24A5D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E6C56F" w14:textId="53F18364" w:rsidR="00E36B6A" w:rsidRPr="00821961" w:rsidRDefault="00C24A5D" w:rsidP="00C24A5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</w:tr>
      <w:tr w:rsidR="00335492" w:rsidRPr="00070057" w14:paraId="29A0E47E" w14:textId="77777777" w:rsidTr="00230CE2">
        <w:trPr>
          <w:trHeight w:val="1447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B0B6AD" w14:textId="04AA8E49" w:rsidR="00335492" w:rsidRPr="00531B49" w:rsidRDefault="008A579B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2A8667" w14:textId="6906855D" w:rsidR="00335492" w:rsidRPr="00531B49" w:rsidRDefault="0033549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33549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Does the manuscript or grant proposal report psychometric properties or citations for all standardized instruments used to measure each implementation outcome?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36B097C" w14:textId="77777777" w:rsidR="00335492" w:rsidRPr="00821961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272CE7F" w14:textId="5C57B05D" w:rsidR="00335492" w:rsidRPr="00070057" w:rsidRDefault="0033549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CEEF03D" w14:textId="77777777" w:rsidR="00335492" w:rsidRPr="00821961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968B700" w14:textId="75835D80" w:rsidR="00335492" w:rsidRPr="00070057" w:rsidRDefault="0033549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2EC980" w14:textId="77777777" w:rsidR="00335492" w:rsidRPr="00821961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141652C" w14:textId="20F50BEB" w:rsidR="00335492" w:rsidRPr="00070057" w:rsidRDefault="0033549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C46543" w14:textId="77777777" w:rsidR="00335492" w:rsidRPr="00821961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4D331AA" w14:textId="416D8299" w:rsidR="00335492" w:rsidRPr="00070057" w:rsidRDefault="0033549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1D0F1A" w14:textId="77777777" w:rsidR="00335492" w:rsidRPr="00821961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524F0B8" w14:textId="24D96337" w:rsidR="00335492" w:rsidRPr="00070057" w:rsidRDefault="0033549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9007CB" w14:textId="77777777" w:rsidR="00335492" w:rsidRPr="00821961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53391E4" w14:textId="0587D370" w:rsidR="00335492" w:rsidRPr="00070057" w:rsidRDefault="0033549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ED3C87E" w14:textId="77777777" w:rsidR="00335492" w:rsidRPr="00821961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670C9DF" w14:textId="7DBF663B" w:rsidR="00335492" w:rsidRPr="00070057" w:rsidRDefault="0033549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682664" w14:textId="77777777" w:rsidR="00335492" w:rsidRPr="00821961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FFD3506" w14:textId="3A95ACA2" w:rsidR="00335492" w:rsidRPr="00070057" w:rsidRDefault="0033549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AFEF48" w14:textId="77777777" w:rsidR="00335492" w:rsidRPr="00821961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FE7E5D2" w14:textId="2B7B6F5B" w:rsidR="00335492" w:rsidRPr="00070057" w:rsidRDefault="0033549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3D20D3D" w14:textId="77777777" w:rsidR="00335492" w:rsidRPr="00821961" w:rsidRDefault="00335492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E687D70" w14:textId="5C52D1E6" w:rsidR="00335492" w:rsidRPr="00070057" w:rsidRDefault="00335492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</w:tr>
      <w:tr w:rsidR="00CA3AFA" w:rsidRPr="00070057" w14:paraId="541A1059" w14:textId="77777777" w:rsidTr="00882E67">
        <w:trPr>
          <w:trHeight w:val="1573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9A00C" w14:textId="7A284F69" w:rsidR="00CA3AFA" w:rsidRPr="00531B49" w:rsidRDefault="008A579B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635E21" w14:textId="3D521B55" w:rsidR="00CA3AFA" w:rsidRDefault="00CA3AF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153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Does each implementation outcome measure</w:t>
            </w:r>
            <w:r w:rsidR="0025692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d</w:t>
            </w:r>
            <w:r w:rsidRPr="0015399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have a clear referent? </w:t>
            </w:r>
          </w:p>
          <w:p w14:paraId="702FE643" w14:textId="78A18C53" w:rsidR="00216EBA" w:rsidRDefault="00216EB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  <w:p w14:paraId="6891533F" w14:textId="7EF8B97C" w:rsidR="00216EBA" w:rsidRPr="0015399B" w:rsidRDefault="00216EB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If yes, is it consistent with the referent given in the Introduction?</w:t>
            </w:r>
          </w:p>
          <w:p w14:paraId="1C6A6F19" w14:textId="6ED20531" w:rsidR="00CA3AFA" w:rsidRPr="00531B49" w:rsidRDefault="00CA3AFA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49497E4" w14:textId="77777777" w:rsidR="008A77AF" w:rsidRDefault="008A77AF" w:rsidP="008A77A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9210A01" w14:textId="02233173" w:rsidR="008A77AF" w:rsidRDefault="00892B2C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1D631538" w14:textId="55C70AB8" w:rsidR="009508AB" w:rsidRDefault="00216EBA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B5089">
              <w:rPr>
                <w:rFonts w:ascii="Times New Roman" w:hAnsi="Times New Roman" w:cs="Times New Roman"/>
                <w:sz w:val="20"/>
                <w:szCs w:val="20"/>
              </w:rPr>
              <w:t>inconsistent with Introduction item #5</w:t>
            </w:r>
          </w:p>
          <w:p w14:paraId="4FF32ADB" w14:textId="77777777" w:rsidR="003B5089" w:rsidRDefault="003B5089" w:rsidP="008A77A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34C3D6" w14:textId="23899312" w:rsidR="00CA3AFA" w:rsidRPr="00070057" w:rsidRDefault="008A77AF" w:rsidP="008A77AF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51F4F7" w14:textId="77777777" w:rsidR="003B5089" w:rsidRDefault="003B5089" w:rsidP="003B5089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42F8EC3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7F8478F2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#5</w:t>
            </w:r>
          </w:p>
          <w:p w14:paraId="1820DF44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549B399" w14:textId="4021F737" w:rsidR="00CA3AFA" w:rsidRPr="00070057" w:rsidRDefault="003B5089" w:rsidP="003B5089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4E8A98" w14:textId="77777777" w:rsidR="003B5089" w:rsidRDefault="003B5089" w:rsidP="003B5089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827BAF8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773C7616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#5</w:t>
            </w:r>
          </w:p>
          <w:p w14:paraId="658B1A75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7BB9AA" w14:textId="2482ED12" w:rsidR="00CA3AFA" w:rsidRPr="00070057" w:rsidRDefault="003B5089" w:rsidP="003B5089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3BEBDE2" w14:textId="77777777" w:rsidR="003B5089" w:rsidRDefault="003B5089" w:rsidP="003B5089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787843C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14E8B250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#5</w:t>
            </w:r>
          </w:p>
          <w:p w14:paraId="3E0D6999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8E9ABA" w14:textId="2398F7D0" w:rsidR="00CA3AFA" w:rsidRPr="00070057" w:rsidRDefault="003B5089" w:rsidP="003B5089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D4C90E" w14:textId="77777777" w:rsidR="003B5089" w:rsidRDefault="003B5089" w:rsidP="003B5089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331D887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0A4CA6F6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#5</w:t>
            </w:r>
          </w:p>
          <w:p w14:paraId="39ADDEC5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9D2C7F5" w14:textId="5E47F645" w:rsidR="00CA3AFA" w:rsidRPr="00070057" w:rsidRDefault="003B5089" w:rsidP="003B5089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67059E" w14:textId="77777777" w:rsidR="003B5089" w:rsidRDefault="003B5089" w:rsidP="003B5089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C4F4DAD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7963A010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#5</w:t>
            </w:r>
          </w:p>
          <w:p w14:paraId="7E008B2E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64DDB8C" w14:textId="75E87033" w:rsidR="00CA3AFA" w:rsidRPr="00070057" w:rsidRDefault="003B5089" w:rsidP="003B5089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DC3779D" w14:textId="77777777" w:rsidR="003B5089" w:rsidRDefault="003B5089" w:rsidP="003B5089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ED0AA44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76209937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#5</w:t>
            </w:r>
          </w:p>
          <w:p w14:paraId="5BA2BAC1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EC3FA8" w14:textId="0CE36DFC" w:rsidR="00CA3AFA" w:rsidRPr="00070057" w:rsidRDefault="003B5089" w:rsidP="003B5089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2D5B4E" w14:textId="77777777" w:rsidR="003B5089" w:rsidRDefault="003B5089" w:rsidP="003B5089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B14AEFA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13899F64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#5</w:t>
            </w:r>
          </w:p>
          <w:p w14:paraId="21B46877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52F9E7" w14:textId="21186C5B" w:rsidR="00CA3AFA" w:rsidRPr="00070057" w:rsidRDefault="003B5089" w:rsidP="003B5089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B2DA3" w14:textId="77777777" w:rsidR="003B5089" w:rsidRDefault="003B5089" w:rsidP="003B5089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CE2D1F5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649D74B3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#5</w:t>
            </w:r>
          </w:p>
          <w:p w14:paraId="0792E8EC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4A0602" w14:textId="29FE5CCF" w:rsidR="00CA3AFA" w:rsidRPr="00070057" w:rsidRDefault="003B5089" w:rsidP="003B5089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E35106" w14:textId="77777777" w:rsidR="003B5089" w:rsidRDefault="003B5089" w:rsidP="003B5089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BA83364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4EC83F7F" w14:textId="77777777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Introduction item #5</w:t>
            </w:r>
          </w:p>
          <w:p w14:paraId="7338BF81" w14:textId="4FF32DD3" w:rsidR="003B5089" w:rsidRDefault="003B5089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31E114" w14:textId="7794858B" w:rsidR="00B1065A" w:rsidRDefault="00B1065A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D41810" w14:textId="77777777" w:rsidR="00B1065A" w:rsidRDefault="00B1065A" w:rsidP="003B5089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062C46" w14:textId="77777777" w:rsidR="00CA3AFA" w:rsidRDefault="003B5089" w:rsidP="003B5089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35D55491" w14:textId="4EDF2E75" w:rsidR="00A7732D" w:rsidRPr="00070057" w:rsidRDefault="00A7732D" w:rsidP="003B5089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</w:tr>
      <w:tr w:rsidR="00015180" w:rsidRPr="00070057" w14:paraId="3E225FB3" w14:textId="77777777" w:rsidTr="00230CE2">
        <w:trPr>
          <w:trHeight w:val="1402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88ABC2" w14:textId="5593B944" w:rsidR="00015180" w:rsidRPr="00531B49" w:rsidRDefault="008A579B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F1FFBA" w14:textId="3B7406C5" w:rsidR="00015180" w:rsidRPr="00531B49" w:rsidRDefault="0001518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01518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Will the same outcome</w:t>
            </w:r>
            <w:r w:rsidR="00F45718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be measured and assessed</w:t>
            </w:r>
            <w:r w:rsidRPr="0001518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across multiple referents</w:t>
            </w:r>
            <w:r w:rsidR="00C84E29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/ “things”</w:t>
            </w:r>
            <w:r w:rsidRPr="0001518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(e.g., fidelity of an intervention and of a strategy)</w:t>
            </w:r>
            <w:r w:rsidR="000F360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?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CCE232" w14:textId="77777777" w:rsidR="00015180" w:rsidRPr="00821961" w:rsidRDefault="0001518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CEC2A70" w14:textId="2D0E8E1A" w:rsidR="00015180" w:rsidRPr="00070057" w:rsidRDefault="0001518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40A965" w14:textId="77777777" w:rsidR="00015180" w:rsidRPr="00821961" w:rsidRDefault="0001518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B24B013" w14:textId="34AF8D70" w:rsidR="00015180" w:rsidRPr="00070057" w:rsidRDefault="0001518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32CC75" w14:textId="77777777" w:rsidR="00015180" w:rsidRPr="00821961" w:rsidRDefault="0001518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983BB3F" w14:textId="1FDA63F8" w:rsidR="00015180" w:rsidRPr="00070057" w:rsidRDefault="0001518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27F1E75" w14:textId="77777777" w:rsidR="00015180" w:rsidRPr="00821961" w:rsidRDefault="0001518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DB31A68" w14:textId="61C02BF2" w:rsidR="00015180" w:rsidRPr="00070057" w:rsidRDefault="0001518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9FA468" w14:textId="77777777" w:rsidR="00015180" w:rsidRPr="00821961" w:rsidRDefault="0001518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B08DC4E" w14:textId="597320C4" w:rsidR="00015180" w:rsidRPr="00070057" w:rsidRDefault="0001518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A6EAF2E" w14:textId="77777777" w:rsidR="00015180" w:rsidRPr="00821961" w:rsidRDefault="0001518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DF84B9E" w14:textId="63436494" w:rsidR="00015180" w:rsidRPr="00070057" w:rsidRDefault="0001518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F4BDCE" w14:textId="77777777" w:rsidR="00015180" w:rsidRPr="00821961" w:rsidRDefault="0001518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979B779" w14:textId="77228EDB" w:rsidR="00015180" w:rsidRPr="00070057" w:rsidRDefault="0001518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E42298" w14:textId="77777777" w:rsidR="00015180" w:rsidRPr="00821961" w:rsidRDefault="0001518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D809D4F" w14:textId="450FE9E6" w:rsidR="00015180" w:rsidRPr="00070057" w:rsidRDefault="0001518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EF05B0" w14:textId="77777777" w:rsidR="00015180" w:rsidRPr="00821961" w:rsidRDefault="0001518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A1FBF62" w14:textId="59BA1C75" w:rsidR="00015180" w:rsidRPr="00070057" w:rsidRDefault="0001518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93E8C51" w14:textId="77777777" w:rsidR="00015180" w:rsidRPr="00821961" w:rsidRDefault="00015180" w:rsidP="00F45718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EFDEAB8" w14:textId="2F99D957" w:rsidR="00015180" w:rsidRPr="00070057" w:rsidRDefault="00015180" w:rsidP="00F45718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</w:tr>
      <w:tr w:rsidR="002466BD" w:rsidRPr="00070057" w14:paraId="3D8F9508" w14:textId="77777777" w:rsidTr="00882E67">
        <w:trPr>
          <w:trHeight w:val="25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A3C729" w14:textId="7460C7A0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C1C6335" w14:textId="5B300006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For each implementation outcome, what type of data will be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collected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? See options in manuscript text.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C0F294" w14:textId="1DC7CEA7" w:rsidR="002466BD" w:rsidRPr="00B20A65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uantitative data 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39270024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1816D713" w14:textId="124CD343" w:rsidR="002466BD" w:rsidRPr="009E3F7A" w:rsidRDefault="00EC33EF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qualitative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 w:rsidR="002466BD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 w:rsidR="002466BD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D6F726" w14:textId="77777777" w:rsidR="00EC33EF" w:rsidRPr="00B20A65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uantitative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57D43675" w14:textId="77777777" w:rsidR="00EC33EF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3F45C041" w14:textId="033A158D" w:rsidR="002466BD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qualitative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1ED908" w14:textId="77777777" w:rsidR="00EC33EF" w:rsidRPr="00B20A65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uantitative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4478BDB4" w14:textId="77777777" w:rsidR="00EC33EF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71ED5AF9" w14:textId="67128C43" w:rsidR="002466BD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qualitative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F12ACC" w14:textId="77777777" w:rsidR="00EC33EF" w:rsidRPr="00B20A65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uantitative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3503CC25" w14:textId="77777777" w:rsidR="00EC33EF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39C7E8BC" w14:textId="6DBB80FA" w:rsidR="002466BD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qualitative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1D8EFF" w14:textId="77777777" w:rsidR="00EC33EF" w:rsidRPr="00B20A65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uantitative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590380EF" w14:textId="77777777" w:rsidR="00EC33EF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45384BE3" w14:textId="767648C8" w:rsidR="002466BD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qualitative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783D665" w14:textId="77777777" w:rsidR="00EC33EF" w:rsidRPr="00B20A65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uantitative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47C4D26F" w14:textId="77777777" w:rsidR="00EC33EF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1BC42A45" w14:textId="64C9BBD2" w:rsidR="002466BD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qualitative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EF10F1" w14:textId="77777777" w:rsidR="00EC33EF" w:rsidRPr="00B20A65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uantitative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7669AE70" w14:textId="77777777" w:rsidR="00EC33EF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4F9654A2" w14:textId="4F55E411" w:rsidR="002466BD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qualitative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2ECCE8" w14:textId="77777777" w:rsidR="00EC33EF" w:rsidRPr="00B20A65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uantitative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2977975B" w14:textId="77777777" w:rsidR="00EC33EF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5539B433" w14:textId="6BF644F0" w:rsidR="002466BD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qualitative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027B833" w14:textId="77777777" w:rsidR="00EC33EF" w:rsidRPr="00B20A65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uantitative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5ED23FA9" w14:textId="77777777" w:rsidR="00EC33EF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21C2F134" w14:textId="42E12D02" w:rsidR="002466BD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qualitative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E96E00" w14:textId="77777777" w:rsidR="00EC33EF" w:rsidRPr="00B20A65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uantitative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br/>
            </w:r>
          </w:p>
          <w:p w14:paraId="1D2DBAA3" w14:textId="77777777" w:rsidR="00EC33EF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4EAC2837" w14:textId="7E5DC160" w:rsidR="002466BD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qualitative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data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(list types here): </w:t>
            </w:r>
            <w:r w:rsidRPr="00B20A65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</w:p>
        </w:tc>
      </w:tr>
      <w:tr w:rsidR="00EC33EF" w:rsidRPr="00070057" w14:paraId="0443C3BD" w14:textId="77777777" w:rsidTr="00882E67">
        <w:trPr>
          <w:trHeight w:val="25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E934ECF" w14:textId="62C99272" w:rsidR="00EC33EF" w:rsidRDefault="00EC33EF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434CCA" w14:textId="4F41E7CC" w:rsidR="00EC33EF" w:rsidRDefault="00EC33EF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Will a mixed methods design be used to assess the implementation outcome?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1105B7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C1503D7" w14:textId="33D71F5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explained</w:t>
            </w:r>
          </w:p>
          <w:p w14:paraId="1D411817" w14:textId="737B7878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not explained</w:t>
            </w:r>
          </w:p>
          <w:p w14:paraId="6545DAAF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E5C94F" w14:textId="43E34B7C" w:rsidR="00EC33EF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71A081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027682D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explained</w:t>
            </w:r>
          </w:p>
          <w:p w14:paraId="62D47517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not explained</w:t>
            </w:r>
          </w:p>
          <w:p w14:paraId="0B9CDF08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68B325" w14:textId="1C24EA0F" w:rsidR="00EC33EF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34051C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9B4DDD6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explained</w:t>
            </w:r>
          </w:p>
          <w:p w14:paraId="4AAF2C57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not explained</w:t>
            </w:r>
          </w:p>
          <w:p w14:paraId="3D44D807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1AD44F1" w14:textId="152056E4" w:rsidR="00EC33EF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B23435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389A4C2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explained</w:t>
            </w:r>
          </w:p>
          <w:p w14:paraId="22824F3D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not explained</w:t>
            </w:r>
          </w:p>
          <w:p w14:paraId="7C26A9CD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3ABBB9" w14:textId="724D2B16" w:rsidR="00EC33EF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7AD086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39E5CF4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explained</w:t>
            </w:r>
          </w:p>
          <w:p w14:paraId="0D60BFEE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not explained</w:t>
            </w:r>
          </w:p>
          <w:p w14:paraId="53AFC548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4090CF" w14:textId="1930415C" w:rsidR="00EC33EF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4836F8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C71AC0C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explained</w:t>
            </w:r>
          </w:p>
          <w:p w14:paraId="3FE22E30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not explained</w:t>
            </w:r>
          </w:p>
          <w:p w14:paraId="6312BB81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001E8F" w14:textId="60B03C6C" w:rsidR="00EC33EF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40ADF09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01B5A61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explained</w:t>
            </w:r>
          </w:p>
          <w:p w14:paraId="0466E341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not explained</w:t>
            </w:r>
          </w:p>
          <w:p w14:paraId="7A28E7F0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A100C1" w14:textId="0E56CC4A" w:rsidR="00EC33EF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2E7EE27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6A81BA6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explained</w:t>
            </w:r>
          </w:p>
          <w:p w14:paraId="7A395BBC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not explained</w:t>
            </w:r>
          </w:p>
          <w:p w14:paraId="0581307D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A6DDC8" w14:textId="482DE22F" w:rsidR="00EC33EF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4AF673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DDD574C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explained</w:t>
            </w:r>
          </w:p>
          <w:p w14:paraId="7F6AB6F4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not explained</w:t>
            </w:r>
          </w:p>
          <w:p w14:paraId="3BF99F42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970A43" w14:textId="725F811D" w:rsidR="00EC33EF" w:rsidRPr="009E3F7A" w:rsidRDefault="00EC33EF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E92314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EF3A5B0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explained</w:t>
            </w:r>
          </w:p>
          <w:p w14:paraId="3428083C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mixed methods design not explained</w:t>
            </w:r>
          </w:p>
          <w:p w14:paraId="7ED0C195" w14:textId="61FA1C03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11770E" w14:textId="7EDD573D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68A8E3" w14:textId="2623CB55" w:rsidR="00A7732D" w:rsidRDefault="00A7732D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3C3E91" w14:textId="77777777" w:rsidR="00A7732D" w:rsidRDefault="00A7732D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C6E220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1E71868E" w14:textId="10390D7B" w:rsidR="00A7732D" w:rsidRPr="009E3F7A" w:rsidRDefault="00A7732D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2466BD" w:rsidRPr="00070057" w14:paraId="59251B8D" w14:textId="77777777" w:rsidTr="00320A5D">
        <w:trPr>
          <w:trHeight w:val="2113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1A28EB" w14:textId="387AA1E3" w:rsidR="002466BD" w:rsidRPr="00531B49" w:rsidRDefault="00EC33EF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4B520C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</w:t>
            </w:r>
            <w:r w:rsidRPr="0001518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ho will provide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/report</w:t>
            </w:r>
            <w:r w:rsidRPr="00015180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data for each implementation outcome?</w:t>
            </w:r>
          </w:p>
          <w:p w14:paraId="25957C3E" w14:textId="77777777" w:rsidR="009A6A90" w:rsidRDefault="009A6A90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47BE1B1C" w14:textId="285C34D3" w:rsidR="009A6A90" w:rsidRPr="00531B49" w:rsidRDefault="009A6A90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</w:t>
            </w:r>
            <w:r w:rsidRPr="007B43F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heck all items that are relevant to your work.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6F537F6" w14:textId="73C1E5D8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lient/patient</w:t>
            </w:r>
          </w:p>
          <w:p w14:paraId="3870D486" w14:textId="6D944102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frontline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provider</w:t>
            </w:r>
          </w:p>
          <w:p w14:paraId="29126A19" w14:textId="63BFAC12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upervisor/middle manager</w:t>
            </w:r>
          </w:p>
          <w:p w14:paraId="6C9E8C2D" w14:textId="6722B5FA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dministrator/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executive leader</w:t>
            </w:r>
          </w:p>
          <w:p w14:paraId="2E170565" w14:textId="1A9881C6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olicymaker</w:t>
            </w:r>
          </w:p>
          <w:p w14:paraId="00114207" w14:textId="4F28A7DA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ther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(list)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:</w:t>
            </w:r>
          </w:p>
          <w:p w14:paraId="1FC9A303" w14:textId="77777777" w:rsidR="009A6A90" w:rsidRDefault="009A6A90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75BC8EA5" w14:textId="77777777" w:rsidR="009A6A90" w:rsidRDefault="009A6A90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6322ED24" w14:textId="493136D4" w:rsidR="002466BD" w:rsidRPr="00070057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B25CBA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lient/patient</w:t>
            </w:r>
          </w:p>
          <w:p w14:paraId="299C2782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frontline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provider</w:t>
            </w:r>
          </w:p>
          <w:p w14:paraId="66A47B31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upervisor/middle manager</w:t>
            </w:r>
          </w:p>
          <w:p w14:paraId="4F170641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dministrator/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executive leader</w:t>
            </w:r>
          </w:p>
          <w:p w14:paraId="4157C454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olicymaker</w:t>
            </w:r>
          </w:p>
          <w:p w14:paraId="10913719" w14:textId="77777777" w:rsidR="00EC33EF" w:rsidRDefault="002466BD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="00EC33EF"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ther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(list):</w:t>
            </w:r>
          </w:p>
          <w:p w14:paraId="4DF07477" w14:textId="2DFB7AD2" w:rsidR="002466BD" w:rsidRPr="00070057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CC87A3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lient/patient</w:t>
            </w:r>
          </w:p>
          <w:p w14:paraId="307C417F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frontline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provider</w:t>
            </w:r>
          </w:p>
          <w:p w14:paraId="29E97157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upervisor/middle manager</w:t>
            </w:r>
          </w:p>
          <w:p w14:paraId="7BADE607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dministrator/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executive leader</w:t>
            </w:r>
          </w:p>
          <w:p w14:paraId="595E8910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olicymaker</w:t>
            </w:r>
          </w:p>
          <w:p w14:paraId="57805BCC" w14:textId="77777777" w:rsidR="00EC33EF" w:rsidRDefault="002466BD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="00EC33EF"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ther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(list):</w:t>
            </w:r>
          </w:p>
          <w:p w14:paraId="1CB0D2C6" w14:textId="724E8B48" w:rsidR="002466BD" w:rsidRPr="00070057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144F35E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lient/patient</w:t>
            </w:r>
          </w:p>
          <w:p w14:paraId="2D3942C1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frontline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provider</w:t>
            </w:r>
          </w:p>
          <w:p w14:paraId="08C2A548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upervisor/middle manager</w:t>
            </w:r>
          </w:p>
          <w:p w14:paraId="2E4B735B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dministrator/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executive leader</w:t>
            </w:r>
          </w:p>
          <w:p w14:paraId="1F952661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olicymaker</w:t>
            </w:r>
          </w:p>
          <w:p w14:paraId="687BA8D4" w14:textId="77777777" w:rsidR="00EC33EF" w:rsidRDefault="002466BD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="00EC33EF"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ther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(list):</w:t>
            </w:r>
          </w:p>
          <w:p w14:paraId="4692ABBA" w14:textId="6B08C68C" w:rsidR="002466BD" w:rsidRPr="00070057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41CF34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lient/patient</w:t>
            </w:r>
          </w:p>
          <w:p w14:paraId="43B6D016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frontline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provider</w:t>
            </w:r>
          </w:p>
          <w:p w14:paraId="5759BFCC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upervisor/middle manager</w:t>
            </w:r>
          </w:p>
          <w:p w14:paraId="291FCCDA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dministrator/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executive leader</w:t>
            </w:r>
          </w:p>
          <w:p w14:paraId="44029592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olicymaker</w:t>
            </w:r>
          </w:p>
          <w:p w14:paraId="3D8D35A6" w14:textId="77777777" w:rsidR="00EC33EF" w:rsidRDefault="002466BD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="00EC33EF"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ther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(list):</w:t>
            </w:r>
          </w:p>
          <w:p w14:paraId="03D2E873" w14:textId="6D4FFB84" w:rsidR="002466BD" w:rsidRPr="00070057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5D879C0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lient/patient</w:t>
            </w:r>
          </w:p>
          <w:p w14:paraId="3CC3AE97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frontline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provider</w:t>
            </w:r>
          </w:p>
          <w:p w14:paraId="3A0DA9A7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upervisor/middle manager</w:t>
            </w:r>
          </w:p>
          <w:p w14:paraId="39323A7E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dministrator/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executive leader</w:t>
            </w:r>
          </w:p>
          <w:p w14:paraId="56FAD0E9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olicymaker</w:t>
            </w:r>
          </w:p>
          <w:p w14:paraId="77061F73" w14:textId="77777777" w:rsidR="00EC33EF" w:rsidRDefault="002466BD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="00EC33EF"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ther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(list):</w:t>
            </w:r>
          </w:p>
          <w:p w14:paraId="4D2C2A24" w14:textId="40F17C35" w:rsidR="002466BD" w:rsidRPr="00070057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3AB0A9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lient/patient</w:t>
            </w:r>
          </w:p>
          <w:p w14:paraId="69983AFA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frontline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provider</w:t>
            </w:r>
          </w:p>
          <w:p w14:paraId="101B8521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upervisor/middle manager</w:t>
            </w:r>
          </w:p>
          <w:p w14:paraId="0ACF0394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dministrator/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executive leader</w:t>
            </w:r>
          </w:p>
          <w:p w14:paraId="42C90E45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olicymaker</w:t>
            </w:r>
          </w:p>
          <w:p w14:paraId="524E00BC" w14:textId="77777777" w:rsidR="00EC33EF" w:rsidRDefault="002466BD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="00EC33EF"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ther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(list):</w:t>
            </w:r>
          </w:p>
          <w:p w14:paraId="325980EB" w14:textId="157F0AC9" w:rsidR="002466BD" w:rsidRPr="00070057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2C8A06C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lient/patient</w:t>
            </w:r>
          </w:p>
          <w:p w14:paraId="15BF41CD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frontline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provider</w:t>
            </w:r>
          </w:p>
          <w:p w14:paraId="654C24F8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upervisor/middle manager</w:t>
            </w:r>
          </w:p>
          <w:p w14:paraId="35333395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dministrator/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executive leader</w:t>
            </w:r>
          </w:p>
          <w:p w14:paraId="084EADC7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olicymaker</w:t>
            </w:r>
          </w:p>
          <w:p w14:paraId="7642DA93" w14:textId="77777777" w:rsidR="00EC33EF" w:rsidRDefault="002466BD" w:rsidP="00EC33EF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="00EC33EF"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ther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(list):</w:t>
            </w:r>
          </w:p>
          <w:p w14:paraId="2EB3890B" w14:textId="7DC81EDA" w:rsidR="002466BD" w:rsidRPr="00070057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E270FB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lient/patient</w:t>
            </w:r>
          </w:p>
          <w:p w14:paraId="721511BE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frontline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provider</w:t>
            </w:r>
          </w:p>
          <w:p w14:paraId="2D568795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upervisor/middle manager</w:t>
            </w:r>
          </w:p>
          <w:p w14:paraId="6B9C25C9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dministrator/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executive leader</w:t>
            </w:r>
          </w:p>
          <w:p w14:paraId="606274DF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olicymaker</w:t>
            </w:r>
          </w:p>
          <w:p w14:paraId="389D4463" w14:textId="3E007CE7" w:rsidR="002466BD" w:rsidRPr="00320A5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="00EC33EF"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ther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(list):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4D9A447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c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lient/patient</w:t>
            </w:r>
          </w:p>
          <w:p w14:paraId="6C800E7C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frontline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provider</w:t>
            </w:r>
          </w:p>
          <w:p w14:paraId="07B88AF5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upervisor/middle manager</w:t>
            </w:r>
          </w:p>
          <w:p w14:paraId="4DB79FA9" w14:textId="77777777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dministrator/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executive leader</w:t>
            </w:r>
          </w:p>
          <w:p w14:paraId="1874FB40" w14:textId="77777777" w:rsidR="002466BD" w:rsidRPr="009E3F7A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olicymaker</w:t>
            </w:r>
          </w:p>
          <w:p w14:paraId="04555832" w14:textId="300B5674" w:rsidR="002466BD" w:rsidRPr="00320A5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="00EC33EF"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ther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(list):</w:t>
            </w:r>
          </w:p>
        </w:tc>
      </w:tr>
      <w:tr w:rsidR="002466BD" w:rsidRPr="00070057" w14:paraId="56622DB7" w14:textId="77777777" w:rsidTr="00B1065A">
        <w:trPr>
          <w:trHeight w:val="2347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57AA64" w14:textId="0A9BBBEC" w:rsidR="002466BD" w:rsidRDefault="00EC33EF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C308FB3" w14:textId="62EA9ABD" w:rsidR="002466BD" w:rsidRDefault="002466BD" w:rsidP="002466BD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76313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Will an individual provide implementation outcome data for a higher level of analysis (e.g., team or organization)?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A441BB7" w14:textId="77777777" w:rsidR="002466BD" w:rsidRPr="007C1B03" w:rsidRDefault="002466BD" w:rsidP="002466BD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31E80895" w14:textId="7667CE28" w:rsidR="002466BD" w:rsidRPr="007C1B03" w:rsidRDefault="002466BD" w:rsidP="003B5089">
            <w:pPr>
              <w:spacing w:after="0" w:line="22" w:lineRule="atLeast"/>
              <w:ind w:lef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 rationale for this data collection decision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is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clear</w:t>
            </w:r>
          </w:p>
          <w:p w14:paraId="725224D0" w14:textId="71A2E1A3" w:rsidR="002466BD" w:rsidRDefault="002466BD" w:rsidP="003B5089">
            <w:pPr>
              <w:spacing w:after="0" w:line="22" w:lineRule="atLeas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</w:t>
            </w:r>
            <w:r w:rsidR="00B1065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is unclear or not stated</w:t>
            </w:r>
            <w:r w:rsidR="00230CE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</w:p>
          <w:p w14:paraId="4E05A9E8" w14:textId="367BFC15" w:rsidR="00230CE2" w:rsidRPr="00230CE2" w:rsidRDefault="00230CE2" w:rsidP="00230CE2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108C96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0EEE4038" w14:textId="77777777" w:rsidR="00B1065A" w:rsidRPr="007C1B03" w:rsidRDefault="00B1065A" w:rsidP="00B1065A">
            <w:pPr>
              <w:spacing w:after="0" w:line="22" w:lineRule="atLeast"/>
              <w:ind w:lef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 rationale for this data collection decision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is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clear</w:t>
            </w:r>
          </w:p>
          <w:p w14:paraId="65226322" w14:textId="77777777" w:rsidR="00B1065A" w:rsidRDefault="00B1065A" w:rsidP="00B1065A">
            <w:pPr>
              <w:spacing w:after="0" w:line="22" w:lineRule="atLeas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is unclear or not stated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</w:p>
          <w:p w14:paraId="4A5407FE" w14:textId="7341F16E" w:rsidR="002466BD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8E5152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7ED287DC" w14:textId="77777777" w:rsidR="00B1065A" w:rsidRPr="007C1B03" w:rsidRDefault="00B1065A" w:rsidP="00B1065A">
            <w:pPr>
              <w:spacing w:after="0" w:line="22" w:lineRule="atLeast"/>
              <w:ind w:lef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 rationale for this data collection decision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is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clear</w:t>
            </w:r>
          </w:p>
          <w:p w14:paraId="6DB2F14A" w14:textId="77777777" w:rsidR="00B1065A" w:rsidRDefault="00B1065A" w:rsidP="00B1065A">
            <w:pPr>
              <w:spacing w:after="0" w:line="22" w:lineRule="atLeas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is unclear or not stated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</w:p>
          <w:p w14:paraId="14C36588" w14:textId="04DF9328" w:rsidR="002466BD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5D404BA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71C63C18" w14:textId="77777777" w:rsidR="00B1065A" w:rsidRPr="007C1B03" w:rsidRDefault="00B1065A" w:rsidP="00B1065A">
            <w:pPr>
              <w:spacing w:after="0" w:line="22" w:lineRule="atLeast"/>
              <w:ind w:lef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 rationale for this data collection decision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is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clear</w:t>
            </w:r>
          </w:p>
          <w:p w14:paraId="5CFC4D78" w14:textId="77777777" w:rsidR="00B1065A" w:rsidRDefault="00B1065A" w:rsidP="00B1065A">
            <w:pPr>
              <w:spacing w:after="0" w:line="22" w:lineRule="atLeas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is unclear or not stated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</w:p>
          <w:p w14:paraId="271AC61C" w14:textId="5634CC09" w:rsidR="002466BD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2844E22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68B65886" w14:textId="77777777" w:rsidR="00B1065A" w:rsidRPr="007C1B03" w:rsidRDefault="00B1065A" w:rsidP="00B1065A">
            <w:pPr>
              <w:spacing w:after="0" w:line="22" w:lineRule="atLeast"/>
              <w:ind w:lef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 rationale for this data collection decision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is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clear</w:t>
            </w:r>
          </w:p>
          <w:p w14:paraId="366EF548" w14:textId="77777777" w:rsidR="00B1065A" w:rsidRDefault="00B1065A" w:rsidP="00B1065A">
            <w:pPr>
              <w:spacing w:after="0" w:line="22" w:lineRule="atLeas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is unclear or not stated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</w:p>
          <w:p w14:paraId="492EE063" w14:textId="658238C2" w:rsidR="00230CE2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Pr="009E3F7A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483BFF9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5D6886B3" w14:textId="77777777" w:rsidR="00B1065A" w:rsidRPr="007C1B03" w:rsidRDefault="00B1065A" w:rsidP="00B1065A">
            <w:pPr>
              <w:spacing w:after="0" w:line="22" w:lineRule="atLeast"/>
              <w:ind w:lef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 rationale for this data collection decision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is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clear</w:t>
            </w:r>
          </w:p>
          <w:p w14:paraId="0E0479AA" w14:textId="77777777" w:rsidR="00B1065A" w:rsidRDefault="00B1065A" w:rsidP="00B1065A">
            <w:pPr>
              <w:spacing w:after="0" w:line="22" w:lineRule="atLeas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is unclear or not stated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</w:p>
          <w:p w14:paraId="266302FE" w14:textId="5CBC332A" w:rsidR="002466BD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BF3547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116B949A" w14:textId="77777777" w:rsidR="00B1065A" w:rsidRPr="007C1B03" w:rsidRDefault="00B1065A" w:rsidP="00B1065A">
            <w:pPr>
              <w:spacing w:after="0" w:line="22" w:lineRule="atLeast"/>
              <w:ind w:lef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 rationale for this data collection decision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is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clear</w:t>
            </w:r>
          </w:p>
          <w:p w14:paraId="67308713" w14:textId="77777777" w:rsidR="00B1065A" w:rsidRDefault="00B1065A" w:rsidP="00B1065A">
            <w:pPr>
              <w:spacing w:after="0" w:line="22" w:lineRule="atLeas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is unclear or not stated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</w:p>
          <w:p w14:paraId="3F76999F" w14:textId="4BBAC768" w:rsidR="002466BD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C628F4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2A1DCA78" w14:textId="77777777" w:rsidR="00B1065A" w:rsidRPr="007C1B03" w:rsidRDefault="00B1065A" w:rsidP="00B1065A">
            <w:pPr>
              <w:spacing w:after="0" w:line="22" w:lineRule="atLeast"/>
              <w:ind w:lef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 rationale for this data collection decision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is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clear</w:t>
            </w:r>
          </w:p>
          <w:p w14:paraId="53ED2F6B" w14:textId="77777777" w:rsidR="00B1065A" w:rsidRDefault="00B1065A" w:rsidP="00B1065A">
            <w:pPr>
              <w:spacing w:after="0" w:line="22" w:lineRule="atLeas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is unclear or not stated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</w:p>
          <w:p w14:paraId="43F05050" w14:textId="4D40F3D6" w:rsidR="002466BD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F267F82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52F66316" w14:textId="77777777" w:rsidR="00B1065A" w:rsidRPr="007C1B03" w:rsidRDefault="00B1065A" w:rsidP="00B1065A">
            <w:pPr>
              <w:spacing w:after="0" w:line="22" w:lineRule="atLeast"/>
              <w:ind w:lef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 rationale for this data collection decision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is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clear</w:t>
            </w:r>
          </w:p>
          <w:p w14:paraId="51441A0F" w14:textId="77777777" w:rsidR="00B1065A" w:rsidRDefault="00B1065A" w:rsidP="00B1065A">
            <w:pPr>
              <w:spacing w:after="0" w:line="22" w:lineRule="atLeas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is unclear or not stated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</w:p>
          <w:p w14:paraId="7545E7F3" w14:textId="3CA88DD6" w:rsidR="002466BD" w:rsidRPr="00230CE2" w:rsidRDefault="00B1065A" w:rsidP="00B1065A">
            <w:pPr>
              <w:spacing w:after="0" w:line="22" w:lineRule="atLeast"/>
              <w:ind w:left="166" w:hanging="16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8F9C41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686A6AF0" w14:textId="77777777" w:rsidR="00B1065A" w:rsidRPr="007C1B03" w:rsidRDefault="00B1065A" w:rsidP="00B1065A">
            <w:pPr>
              <w:spacing w:after="0" w:line="22" w:lineRule="atLeast"/>
              <w:ind w:lef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 rationale for this data collection decision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is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clear</w:t>
            </w:r>
          </w:p>
          <w:p w14:paraId="559566A8" w14:textId="37A847B9" w:rsidR="00B1065A" w:rsidRDefault="00B1065A" w:rsidP="00B1065A">
            <w:pPr>
              <w:spacing w:after="0" w:line="22" w:lineRule="atLeas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 w:rsidRPr="0057631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the rationale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is unclear or not stated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</w:p>
          <w:p w14:paraId="4DD467DC" w14:textId="68A15316" w:rsidR="00B1065A" w:rsidRDefault="00B1065A" w:rsidP="00B1065A">
            <w:pPr>
              <w:spacing w:after="0" w:line="22" w:lineRule="atLeas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FD6FFA" w14:textId="77777777" w:rsidR="00B1065A" w:rsidRDefault="00B1065A" w:rsidP="00B1065A">
            <w:pPr>
              <w:spacing w:after="0" w:line="22" w:lineRule="atLeast"/>
              <w:ind w:left="2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EF5CFA" w14:textId="77777777" w:rsidR="00230CE2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15E03BC8" w14:textId="23DDD98B" w:rsidR="00A7732D" w:rsidRPr="00230CE2" w:rsidRDefault="00A7732D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65A" w:rsidRPr="00070057" w14:paraId="39BC5A08" w14:textId="77777777" w:rsidTr="003533ED">
        <w:trPr>
          <w:trHeight w:val="3328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F1E1A7" w14:textId="6F12B88C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6A7E90" w14:textId="2FAC21CC" w:rsidR="00B1065A" w:rsidRPr="00576313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Does the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Methods section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report the level of aggregation or analysis for each implementation outcome?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9969EB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0D816245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ndividual level</w:t>
            </w:r>
          </w:p>
          <w:p w14:paraId="37A3BB52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eam or group level</w:t>
            </w:r>
          </w:p>
          <w:p w14:paraId="1F5612DB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rganizational level </w:t>
            </w:r>
          </w:p>
          <w:p w14:paraId="441E1BC6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ystem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 level</w:t>
            </w:r>
          </w:p>
          <w:p w14:paraId="521C47F5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:</w:t>
            </w:r>
          </w:p>
          <w:p w14:paraId="2201515B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279AD13F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applicable</w:t>
            </w:r>
          </w:p>
          <w:p w14:paraId="09862B50" w14:textId="36571154" w:rsidR="00B1065A" w:rsidRPr="00821961" w:rsidRDefault="00B1065A" w:rsidP="003533E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should be included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40EA6F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766E6A61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ndividual level</w:t>
            </w:r>
          </w:p>
          <w:p w14:paraId="04F40513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eam or group level</w:t>
            </w:r>
          </w:p>
          <w:p w14:paraId="20736ADE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rganizational level </w:t>
            </w:r>
          </w:p>
          <w:p w14:paraId="06D78CA3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ystem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 level</w:t>
            </w:r>
          </w:p>
          <w:p w14:paraId="163AEF5B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:</w:t>
            </w:r>
          </w:p>
          <w:p w14:paraId="6DFD3AFD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</w:p>
          <w:p w14:paraId="26CD004F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2191AF0B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applicable</w:t>
            </w:r>
          </w:p>
          <w:p w14:paraId="6CF4F264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should be included</w:t>
            </w:r>
          </w:p>
          <w:p w14:paraId="7B385D19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03C56A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07B93A52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ndividual level</w:t>
            </w:r>
          </w:p>
          <w:p w14:paraId="67FF01DA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eam or group level</w:t>
            </w:r>
          </w:p>
          <w:p w14:paraId="3CF6EC86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rganizational level </w:t>
            </w:r>
          </w:p>
          <w:p w14:paraId="67DCB2D5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ystem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 level</w:t>
            </w:r>
          </w:p>
          <w:p w14:paraId="18C593A3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:</w:t>
            </w:r>
          </w:p>
          <w:p w14:paraId="6EBD8A29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786A3EB4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applicable</w:t>
            </w:r>
          </w:p>
          <w:p w14:paraId="1EF46A51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should be included</w:t>
            </w:r>
          </w:p>
          <w:p w14:paraId="3C587B66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9F60B2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7A4D5A23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ndividual level</w:t>
            </w:r>
          </w:p>
          <w:p w14:paraId="0487E9E1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eam or group level</w:t>
            </w:r>
          </w:p>
          <w:p w14:paraId="6D240546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rganizational level </w:t>
            </w:r>
          </w:p>
          <w:p w14:paraId="19EB3289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ystem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 level</w:t>
            </w:r>
          </w:p>
          <w:p w14:paraId="6EFE7F05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:</w:t>
            </w:r>
          </w:p>
          <w:p w14:paraId="345BC712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3FF0D8E1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applicable</w:t>
            </w:r>
          </w:p>
          <w:p w14:paraId="15BCF354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should be included</w:t>
            </w:r>
          </w:p>
          <w:p w14:paraId="2982C083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CF8ADA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110E7C8E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ndividual level</w:t>
            </w:r>
          </w:p>
          <w:p w14:paraId="73CCFF44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eam or group level</w:t>
            </w:r>
          </w:p>
          <w:p w14:paraId="1A69CFF0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rganizational level </w:t>
            </w:r>
          </w:p>
          <w:p w14:paraId="685AE3F5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ystem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 level</w:t>
            </w:r>
          </w:p>
          <w:p w14:paraId="01E80992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:</w:t>
            </w:r>
          </w:p>
          <w:p w14:paraId="3DC3D82B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1D48B0F5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applicable</w:t>
            </w:r>
          </w:p>
          <w:p w14:paraId="08B96E7D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should be included</w:t>
            </w:r>
          </w:p>
          <w:p w14:paraId="18202DDF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CD06FD3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735ED741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ndividual level</w:t>
            </w:r>
          </w:p>
          <w:p w14:paraId="1874BE25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eam or group level</w:t>
            </w:r>
          </w:p>
          <w:p w14:paraId="51AF49B6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rganizational level </w:t>
            </w:r>
          </w:p>
          <w:p w14:paraId="4CABB4C4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ystem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 level</w:t>
            </w:r>
          </w:p>
          <w:p w14:paraId="7242A163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:</w:t>
            </w:r>
          </w:p>
          <w:p w14:paraId="0136392C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183BF72C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applicable</w:t>
            </w:r>
          </w:p>
          <w:p w14:paraId="4F861093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should be included</w:t>
            </w:r>
          </w:p>
          <w:p w14:paraId="258C740B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536C894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01B9D0F4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ndividual level</w:t>
            </w:r>
          </w:p>
          <w:p w14:paraId="5091C56E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eam or group level</w:t>
            </w:r>
          </w:p>
          <w:p w14:paraId="034FEDED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rganizational level </w:t>
            </w:r>
          </w:p>
          <w:p w14:paraId="2C6742DD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ystem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 level</w:t>
            </w:r>
          </w:p>
          <w:p w14:paraId="107CE0BF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:</w:t>
            </w:r>
          </w:p>
          <w:p w14:paraId="21C6BC4E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6032C9A9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applicable</w:t>
            </w:r>
          </w:p>
          <w:p w14:paraId="176F439F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should be included</w:t>
            </w:r>
          </w:p>
          <w:p w14:paraId="184C8E09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281DB78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6ACD409D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ndividual level</w:t>
            </w:r>
          </w:p>
          <w:p w14:paraId="5F34C5D0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eam or group level</w:t>
            </w:r>
          </w:p>
          <w:p w14:paraId="0695A34B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rganizational level </w:t>
            </w:r>
          </w:p>
          <w:p w14:paraId="35A628D9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ystem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 level</w:t>
            </w:r>
          </w:p>
          <w:p w14:paraId="4279D3F0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:</w:t>
            </w:r>
          </w:p>
          <w:p w14:paraId="56C4867D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4C683D41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applicable</w:t>
            </w:r>
          </w:p>
          <w:p w14:paraId="4BF1A00C" w14:textId="50E25939" w:rsidR="00B1065A" w:rsidRPr="00821961" w:rsidRDefault="00B1065A" w:rsidP="003533ED">
            <w:pPr>
              <w:spacing w:after="0" w:line="22" w:lineRule="atLeast"/>
              <w:ind w:left="226" w:hanging="22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should be included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1682DF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2EA77BA1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ndividual level</w:t>
            </w:r>
          </w:p>
          <w:p w14:paraId="6A3EA86D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eam or group level</w:t>
            </w:r>
          </w:p>
          <w:p w14:paraId="00D04EBE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rganizational level </w:t>
            </w:r>
          </w:p>
          <w:p w14:paraId="52698D23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ystem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 level</w:t>
            </w:r>
          </w:p>
          <w:p w14:paraId="365867CF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:</w:t>
            </w:r>
          </w:p>
          <w:p w14:paraId="78934B4F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45BD111B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applicable</w:t>
            </w:r>
          </w:p>
          <w:p w14:paraId="0F95CFB8" w14:textId="014618F2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should be included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937B11C" w14:textId="77777777" w:rsidR="00B1065A" w:rsidRPr="007C1B03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68927E06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i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ndividual level</w:t>
            </w:r>
          </w:p>
          <w:p w14:paraId="56F9A57D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eam or group level</w:t>
            </w:r>
          </w:p>
          <w:p w14:paraId="424E892C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rganizational level </w:t>
            </w:r>
          </w:p>
          <w:p w14:paraId="59F131E0" w14:textId="77777777" w:rsidR="00B1065A" w:rsidRPr="007C1B03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ystem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or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community level</w:t>
            </w:r>
          </w:p>
          <w:p w14:paraId="151356DD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o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ther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:</w:t>
            </w:r>
          </w:p>
          <w:p w14:paraId="21F812C3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br/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44F47857" w14:textId="77777777" w:rsidR="00B1065A" w:rsidRDefault="00B1065A" w:rsidP="00B1065A">
            <w:pPr>
              <w:spacing w:after="0" w:line="22" w:lineRule="atLeast"/>
              <w:ind w:left="226" w:hanging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not applicable</w:t>
            </w:r>
          </w:p>
          <w:p w14:paraId="014E73C7" w14:textId="71B96F9A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should be included</w:t>
            </w:r>
          </w:p>
        </w:tc>
      </w:tr>
      <w:tr w:rsidR="00B1065A" w:rsidRPr="00070057" w14:paraId="7148624D" w14:textId="77777777" w:rsidTr="00882E67">
        <w:trPr>
          <w:trHeight w:val="196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77C0A12" w14:textId="4F4574CD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3AE8A7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At what phase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(s)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or stage(s) of implementation will each implementation outcome be measured?</w:t>
            </w:r>
          </w:p>
          <w:p w14:paraId="0BF028D1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4C9B344C" w14:textId="175AA1C9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809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>Check all items that are relevant to your work.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7C8D69C" w14:textId="21E748CD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reparation, exploration, pre-implementation</w:t>
            </w:r>
          </w:p>
          <w:p w14:paraId="0EDDE75B" w14:textId="07A06904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ctive implementation </w:t>
            </w:r>
          </w:p>
          <w:p w14:paraId="60F5AF4F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ustainment, maintenance</w:t>
            </w:r>
          </w:p>
          <w:p w14:paraId="793226B1" w14:textId="30BBA511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not stated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0E8ADB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reparation, exploration, pre-implementation</w:t>
            </w:r>
          </w:p>
          <w:p w14:paraId="6AF1AD7A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ctive implementation </w:t>
            </w:r>
          </w:p>
          <w:p w14:paraId="54990AD2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ustainment, maintenance</w:t>
            </w:r>
          </w:p>
          <w:p w14:paraId="14034166" w14:textId="0E40EA8A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not stated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17AA5C8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reparation, exploration, pre-implementation</w:t>
            </w:r>
          </w:p>
          <w:p w14:paraId="7936AE5D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ctive implementation </w:t>
            </w:r>
          </w:p>
          <w:p w14:paraId="41CC1547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ustainment, maintenance</w:t>
            </w:r>
          </w:p>
          <w:p w14:paraId="5BF0AB83" w14:textId="4D59296C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not stated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E4C453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reparation, exploration, pre-implementation</w:t>
            </w:r>
          </w:p>
          <w:p w14:paraId="2B4C820A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ctive implementation </w:t>
            </w:r>
          </w:p>
          <w:p w14:paraId="312583F7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ustainment, maintenance</w:t>
            </w:r>
          </w:p>
          <w:p w14:paraId="3AF0A90A" w14:textId="0744556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not stated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25CAFE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reparation, exploration, pre-implementation</w:t>
            </w:r>
          </w:p>
          <w:p w14:paraId="05E93E1B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ctive implementation </w:t>
            </w:r>
          </w:p>
          <w:p w14:paraId="60003E64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ustainment, maintenance</w:t>
            </w:r>
          </w:p>
          <w:p w14:paraId="3D91C66A" w14:textId="04665F18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not stated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0DCB5F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reparation, exploration, pre-implementation</w:t>
            </w:r>
          </w:p>
          <w:p w14:paraId="603FD859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ctive implementation </w:t>
            </w:r>
          </w:p>
          <w:p w14:paraId="0C5BAA33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ustainment, maintenance</w:t>
            </w:r>
          </w:p>
          <w:p w14:paraId="1C75ABEC" w14:textId="339D0E2A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not stated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AA59EF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reparation, exploration, pre-implementation</w:t>
            </w:r>
          </w:p>
          <w:p w14:paraId="06490596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ctive implementation </w:t>
            </w:r>
          </w:p>
          <w:p w14:paraId="3A680437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ustainment, maintenance</w:t>
            </w:r>
          </w:p>
          <w:p w14:paraId="69514749" w14:textId="437678B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not stated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6ACE4A3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reparation, exploration, pre-implementation</w:t>
            </w:r>
          </w:p>
          <w:p w14:paraId="11CC2300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ctive implementation </w:t>
            </w:r>
          </w:p>
          <w:p w14:paraId="5F676C0C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ustainment, maintenance</w:t>
            </w:r>
          </w:p>
          <w:p w14:paraId="6E28B174" w14:textId="1DA8F94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not stated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32343E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reparation, exploration, pre-implementation</w:t>
            </w:r>
          </w:p>
          <w:p w14:paraId="270AFD20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ctive implementation </w:t>
            </w:r>
          </w:p>
          <w:p w14:paraId="6B9D7CDB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ustainment, maintenance</w:t>
            </w:r>
          </w:p>
          <w:p w14:paraId="2A2CAB99" w14:textId="13CBBB4C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not stated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0983C26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reparation, exploration, pre-implementation</w:t>
            </w:r>
          </w:p>
          <w:p w14:paraId="6B483506" w14:textId="77777777" w:rsidR="00B1065A" w:rsidRPr="005A75AC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ctive implementation </w:t>
            </w:r>
          </w:p>
          <w:p w14:paraId="4C27225D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s</w:t>
            </w: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ustainment, maintenance</w:t>
            </w:r>
          </w:p>
          <w:p w14:paraId="142F6161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A75AC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not stated</w:t>
            </w:r>
          </w:p>
          <w:p w14:paraId="0EBFDB2F" w14:textId="49CE8E21" w:rsidR="00A7732D" w:rsidRPr="009E3F7A" w:rsidRDefault="00A7732D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1065A" w:rsidRPr="00070057" w14:paraId="33DAA238" w14:textId="77777777" w:rsidTr="00DE0DBC">
        <w:trPr>
          <w:trHeight w:val="1933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D1F7E1" w14:textId="057C61EE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71F521F" w14:textId="139C3072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Are the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measurement time points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specified?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244EC5" w14:textId="6841B67A" w:rsidR="00B1065A" w:rsidRPr="008A77AF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595F6CEF" w14:textId="3DB792D1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nce, cross-sectional</w:t>
            </w:r>
          </w:p>
          <w:p w14:paraId="3CE2E7DD" w14:textId="4B030B40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wice, pre-post</w:t>
            </w:r>
          </w:p>
          <w:p w14:paraId="67E5D75C" w14:textId="52BFF0B1" w:rsidR="00B1065A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hree or more times</w:t>
            </w:r>
          </w:p>
          <w:p w14:paraId="28819E27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179E51DF" w14:textId="5537A4F3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83EB73" w14:textId="77777777" w:rsidR="00B1065A" w:rsidRPr="008A77AF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27EC9630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nce, cross-sectional</w:t>
            </w:r>
          </w:p>
          <w:p w14:paraId="3A4A6922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wice, pre-post</w:t>
            </w:r>
          </w:p>
          <w:p w14:paraId="53B011F2" w14:textId="77777777" w:rsidR="00B1065A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hree or more times</w:t>
            </w:r>
          </w:p>
          <w:p w14:paraId="24AD4D87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2FB78CFD" w14:textId="2783FB00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31110E0" w14:textId="77777777" w:rsidR="00B1065A" w:rsidRPr="008A77AF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10C11DEC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nce, cross-sectional</w:t>
            </w:r>
          </w:p>
          <w:p w14:paraId="5BA59138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wice, pre-post</w:t>
            </w:r>
          </w:p>
          <w:p w14:paraId="79C0EACE" w14:textId="77777777" w:rsidR="00B1065A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hree or more times</w:t>
            </w:r>
          </w:p>
          <w:p w14:paraId="78FCDC64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2FA8897F" w14:textId="179FD66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7F94DFC" w14:textId="77777777" w:rsidR="00B1065A" w:rsidRPr="008A77AF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12319F15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nce, cross-sectional</w:t>
            </w:r>
          </w:p>
          <w:p w14:paraId="14B096A3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wice, pre-post</w:t>
            </w:r>
          </w:p>
          <w:p w14:paraId="558FB2EC" w14:textId="77777777" w:rsidR="00B1065A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hree or more times</w:t>
            </w:r>
          </w:p>
          <w:p w14:paraId="04CFDB0F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6FAFA0D4" w14:textId="35138154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B139D6" w14:textId="77777777" w:rsidR="00B1065A" w:rsidRPr="008A77AF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35046B9C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nce, cross-sectional</w:t>
            </w:r>
          </w:p>
          <w:p w14:paraId="05A1013D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wice, pre-post</w:t>
            </w:r>
          </w:p>
          <w:p w14:paraId="0CB9322B" w14:textId="77777777" w:rsidR="00B1065A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hree or more times</w:t>
            </w:r>
          </w:p>
          <w:p w14:paraId="37C64728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3FB9E119" w14:textId="4CA49176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DA1998" w14:textId="77777777" w:rsidR="00B1065A" w:rsidRPr="008A77AF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7C14C3FE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nce, cross-sectional</w:t>
            </w:r>
          </w:p>
          <w:p w14:paraId="43AFD711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wice, pre-post</w:t>
            </w:r>
          </w:p>
          <w:p w14:paraId="4BDA8150" w14:textId="77777777" w:rsidR="00B1065A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hree or more times</w:t>
            </w:r>
          </w:p>
          <w:p w14:paraId="189FC79C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58FD4E21" w14:textId="44B97494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A39C71" w14:textId="77777777" w:rsidR="00B1065A" w:rsidRPr="008A77AF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63B56155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nce, cross-sectional</w:t>
            </w:r>
          </w:p>
          <w:p w14:paraId="4063E241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wice, pre-post</w:t>
            </w:r>
          </w:p>
          <w:p w14:paraId="52EBB26D" w14:textId="77777777" w:rsidR="00B1065A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hree or more times</w:t>
            </w:r>
          </w:p>
          <w:p w14:paraId="3728DF22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08AB1DDC" w14:textId="3604E588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E66580" w14:textId="77777777" w:rsidR="00B1065A" w:rsidRPr="008A77AF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45D0CA33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nce, cross-sectional</w:t>
            </w:r>
          </w:p>
          <w:p w14:paraId="75E9D32D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wice, pre-post</w:t>
            </w:r>
          </w:p>
          <w:p w14:paraId="26575E95" w14:textId="77777777" w:rsidR="00B1065A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hree or more times</w:t>
            </w:r>
          </w:p>
          <w:p w14:paraId="00D45013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27A53A8B" w14:textId="65D46083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no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A045785" w14:textId="77777777" w:rsidR="00B1065A" w:rsidRPr="008A77AF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039E42DE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nce, cross-sectional</w:t>
            </w:r>
          </w:p>
          <w:p w14:paraId="6977DEF1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wice, pre-post</w:t>
            </w:r>
          </w:p>
          <w:p w14:paraId="36B0A868" w14:textId="77777777" w:rsidR="00B1065A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hree or more times</w:t>
            </w:r>
          </w:p>
          <w:p w14:paraId="323963FD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08C3B420" w14:textId="5EBDC251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B3B494" w14:textId="77777777" w:rsidR="00B1065A" w:rsidRPr="008A77AF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  <w:r w:rsidRPr="007C1B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  <w:t xml:space="preserve">         </w:t>
            </w:r>
          </w:p>
          <w:p w14:paraId="232385D5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o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nce, cross-sectional</w:t>
            </w:r>
          </w:p>
          <w:p w14:paraId="24D1FDB8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wice, pre-post</w:t>
            </w:r>
          </w:p>
          <w:p w14:paraId="26FF3E4F" w14:textId="77777777" w:rsidR="00B1065A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□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t</w:t>
            </w:r>
            <w:r w:rsidRPr="00F74A8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hree or more times</w:t>
            </w:r>
          </w:p>
          <w:p w14:paraId="29061499" w14:textId="77777777" w:rsidR="00B1065A" w:rsidRPr="00F74A81" w:rsidRDefault="00B1065A" w:rsidP="00B1065A">
            <w:pPr>
              <w:spacing w:after="0" w:line="22" w:lineRule="atLeast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35C764FC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56E1E9FE" w14:textId="78B79476" w:rsidR="00A7732D" w:rsidRPr="009E3F7A" w:rsidRDefault="00A7732D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1065A" w:rsidRPr="00070057" w14:paraId="03A8FA6F" w14:textId="77777777" w:rsidTr="00230CE2">
        <w:trPr>
          <w:trHeight w:val="808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B9F9B4C" w14:textId="2D50FE48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</w:t>
            </w:r>
            <w:r w:rsidR="00EC33EF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6AD4565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Is rationale provided for the number of measurement timepoints? </w:t>
            </w:r>
          </w:p>
          <w:p w14:paraId="45159B95" w14:textId="4CD7F6B5" w:rsidR="00320A5D" w:rsidRDefault="00320A5D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9F600C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8FE8F53" w14:textId="0934B568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322AF01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8CD4816" w14:textId="54A08FC1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EB7C983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6531ACE" w14:textId="5BBA7DBB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C76524A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D382E1E" w14:textId="023FB52E" w:rsidR="00B1065A" w:rsidRPr="00F74A81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166673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F4E3A91" w14:textId="33652139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B85136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729CEAE" w14:textId="3F1065BA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B53A1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9EAA263" w14:textId="7A643721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1A3DFB3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96453C9" w14:textId="36C9D9D4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8B660F8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8EEF2C0" w14:textId="07B30AD3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B2F686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81D4C70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07E3A53A" w14:textId="77777777" w:rsidR="00A7732D" w:rsidRDefault="00A7732D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4F0ADE" w14:textId="77777777" w:rsidR="00A7732D" w:rsidRDefault="00A7732D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E39A73" w14:textId="434669A1" w:rsidR="00A7732D" w:rsidRPr="00821961" w:rsidRDefault="00A7732D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1065A" w:rsidRPr="00070057" w14:paraId="2539D9E4" w14:textId="77777777" w:rsidTr="00320A5D">
        <w:trPr>
          <w:trHeight w:val="358"/>
        </w:trPr>
        <w:tc>
          <w:tcPr>
            <w:tcW w:w="22400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6700D009" w14:textId="0F788A40" w:rsidR="00B1065A" w:rsidRPr="00F45718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Results</w:t>
            </w:r>
            <w:r w:rsidRPr="00F457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 Section </w:t>
            </w:r>
          </w:p>
        </w:tc>
      </w:tr>
      <w:tr w:rsidR="00B1065A" w:rsidRPr="00070057" w14:paraId="0259C11C" w14:textId="77777777" w:rsidTr="00882E67">
        <w:trPr>
          <w:trHeight w:val="74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68B388" w14:textId="3A27E6E3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6BC289F" w14:textId="33FD327A" w:rsidR="00B1065A" w:rsidRPr="00824B2E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Are </w:t>
            </w:r>
            <w:r w:rsidRPr="00F45718">
              <w:rPr>
                <w:rFonts w:ascii="Times New Roman" w:hAnsi="Times New Roman" w:cs="Times New Roman"/>
                <w:sz w:val="20"/>
                <w:szCs w:val="20"/>
              </w:rPr>
              <w:t>multiple implementation outcomes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combined or merged in the Results to create a new variable</w:t>
            </w:r>
            <w:r w:rsidRPr="00F45718">
              <w:rPr>
                <w:rFonts w:ascii="Times New Roman" w:hAnsi="Times New Roman" w:cs="Times New Roman"/>
                <w:sz w:val="20"/>
                <w:szCs w:val="20"/>
              </w:rPr>
              <w:t>?</w:t>
            </w:r>
            <w:r w:rsidR="003533ED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24B2E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If yes, is it consistent with what was explained in the Methods?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3BFAB5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70DBCC2" w14:textId="1B6B025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7CEB1C6D" w14:textId="143F4E10" w:rsidR="00B1065A" w:rsidRDefault="00B1065A" w:rsidP="00B1065A">
            <w:pPr>
              <w:spacing w:after="0" w:line="22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Methods item #2</w:t>
            </w:r>
          </w:p>
          <w:p w14:paraId="150F3F53" w14:textId="62AE6F5E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6F28CA" w14:textId="04FD110C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8C4955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0E61C2C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66D372BD" w14:textId="77777777" w:rsidR="00B1065A" w:rsidRDefault="00B1065A" w:rsidP="00B1065A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not explained in Methods</w:t>
            </w:r>
          </w:p>
          <w:p w14:paraId="58E5A3AF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7C9CBC" w14:textId="7CC56768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344FDD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1E89E03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4402B2EE" w14:textId="77777777" w:rsidR="00B1065A" w:rsidRDefault="00B1065A" w:rsidP="00B1065A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not explained in Methods</w:t>
            </w:r>
          </w:p>
          <w:p w14:paraId="36972622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95997B" w14:textId="5F9EBFBD" w:rsidR="00B1065A" w:rsidRPr="00F45718" w:rsidRDefault="00B1065A" w:rsidP="00B1065A">
            <w:pPr>
              <w:spacing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462500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B066357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1F1DE17D" w14:textId="77777777" w:rsidR="00B1065A" w:rsidRDefault="00B1065A" w:rsidP="00B1065A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not explained in Methods</w:t>
            </w:r>
          </w:p>
          <w:p w14:paraId="58604CEE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2E04F0" w14:textId="01741C1C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0E69875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19738537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7FCA581B" w14:textId="77777777" w:rsidR="00B1065A" w:rsidRDefault="00B1065A" w:rsidP="00B1065A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not explained in Methods</w:t>
            </w:r>
          </w:p>
          <w:p w14:paraId="10A30ECE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802B66" w14:textId="5A7BA636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02B2EC0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3AD3F7C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386959AE" w14:textId="77777777" w:rsidR="00B1065A" w:rsidRDefault="00B1065A" w:rsidP="00B1065A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not explained in Methods</w:t>
            </w:r>
          </w:p>
          <w:p w14:paraId="3CA235B0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0DDB72" w14:textId="35F273BC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579FC66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3D4A66E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3001877A" w14:textId="77777777" w:rsidR="00B1065A" w:rsidRDefault="00B1065A" w:rsidP="00B1065A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not explained in Methods</w:t>
            </w:r>
          </w:p>
          <w:p w14:paraId="45B73208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DA873C4" w14:textId="2007272A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348295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E825B27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69EFDCE1" w14:textId="77777777" w:rsidR="00B1065A" w:rsidRDefault="00B1065A" w:rsidP="00B1065A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not explained in Methods</w:t>
            </w:r>
          </w:p>
          <w:p w14:paraId="31F98B5E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26DE764" w14:textId="4D6450A4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9FDF4CE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EA52C6B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51A5FDCE" w14:textId="77777777" w:rsidR="00B1065A" w:rsidRDefault="00B1065A" w:rsidP="00B1065A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not explained in Methods</w:t>
            </w:r>
          </w:p>
          <w:p w14:paraId="6806A844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52C238" w14:textId="62723023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C701DD3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434F068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3DF7ADEF" w14:textId="77777777" w:rsidR="00B1065A" w:rsidRDefault="00B1065A" w:rsidP="00B1065A">
            <w:pPr>
              <w:spacing w:after="0" w:line="22" w:lineRule="atLeast"/>
              <w:ind w:left="13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not explained in Methods</w:t>
            </w:r>
          </w:p>
          <w:p w14:paraId="61D86FBB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F19E7B" w14:textId="474344D5" w:rsidR="00B1065A" w:rsidRPr="009E3F7A" w:rsidRDefault="00B1065A" w:rsidP="00B1065A">
            <w:pPr>
              <w:tabs>
                <w:tab w:val="right" w:pos="1709"/>
              </w:tabs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</w:tr>
      <w:tr w:rsidR="00B1065A" w:rsidRPr="00070057" w14:paraId="7147E51F" w14:textId="77777777" w:rsidTr="00644632">
        <w:trPr>
          <w:trHeight w:val="34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1FC47" w14:textId="37A7287B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0CEEC17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5314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For each finding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presented in the Results</w:t>
            </w:r>
            <w:r w:rsidRPr="0065314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, is the referent for each implementation outcome clearly stated?</w:t>
            </w:r>
          </w:p>
          <w:p w14:paraId="36ECACF9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30B4A519" w14:textId="2BABFEDE" w:rsidR="00B1065A" w:rsidRPr="0015399B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If yes, is it consistent with what was stated in the Introduction and Methods?</w:t>
            </w:r>
          </w:p>
          <w:p w14:paraId="0C4816FA" w14:textId="7D440E7C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B257EA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6E380AD" w14:textId="3379C2D9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68A9FA05" w14:textId="5AE30DDF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</w:t>
            </w:r>
          </w:p>
          <w:p w14:paraId="63B02F3B" w14:textId="0CEED7F6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41DFA639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4A61D82" w14:textId="00B57FDE" w:rsidR="00B1065A" w:rsidRPr="004813B2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2CDED4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16D150D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40CD69BE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</w:t>
            </w:r>
          </w:p>
          <w:p w14:paraId="235E7115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792506B2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C6CFE8" w14:textId="1C7ED33A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9AFA34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A7D6724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67EAD081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</w:t>
            </w:r>
          </w:p>
          <w:p w14:paraId="364DCB71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61827B13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22BC4A" w14:textId="65B87D9D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D67062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1A21FD1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63AB61F3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</w:t>
            </w:r>
          </w:p>
          <w:p w14:paraId="40D99CFD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77687D75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89E47E2" w14:textId="7EA1F2C0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9559F67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4D108BD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0248F7BB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</w:t>
            </w:r>
          </w:p>
          <w:p w14:paraId="445475D5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77394F5C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38A39D" w14:textId="6CA66B3D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216FD0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FCB4572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2433F9D0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</w:t>
            </w:r>
          </w:p>
          <w:p w14:paraId="79035A67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10B02A51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6E970D6" w14:textId="51541382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C9DD1E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D34A184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372501B9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</w:t>
            </w:r>
          </w:p>
          <w:p w14:paraId="21BFD599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57721BAF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9AA16D" w14:textId="4F9CDEE4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B53233D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F7BBE23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793A42F7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</w:t>
            </w:r>
          </w:p>
          <w:p w14:paraId="58A7472C" w14:textId="32C3E9A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5B2FAAB6" w14:textId="246250AE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2EB292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B854974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035FCCBF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</w:t>
            </w:r>
          </w:p>
          <w:p w14:paraId="30F051C9" w14:textId="20E77925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4EB4F955" w14:textId="0E7E485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B0AF9B1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F19A903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667583EC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</w:t>
            </w:r>
          </w:p>
          <w:p w14:paraId="4552D88A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1649FDE0" w14:textId="3FFCC771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7BFDC9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8740EC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0FCE1D54" w14:textId="0202C68A" w:rsidR="009C2F8F" w:rsidRPr="009E3F7A" w:rsidRDefault="009C2F8F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1065A" w:rsidRPr="00070057" w14:paraId="3DF1C9EC" w14:textId="77777777" w:rsidTr="00882E67">
        <w:trPr>
          <w:trHeight w:val="52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6F2065A" w14:textId="5E327E40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DEA68BC" w14:textId="29CE1CBC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50089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If the same implementation outcome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is assessed </w:t>
            </w:r>
            <w:r w:rsidRPr="0050089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across different referents,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are findings</w:t>
            </w:r>
            <w:r w:rsidRPr="0050089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report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ed</w:t>
            </w:r>
            <w:r w:rsidRPr="00500891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 xml:space="preserve"> for each?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DA13E7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8A13D20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03287836" w14:textId="67336036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findings missing for th</w:t>
            </w:r>
            <w:r w:rsidR="00EC33EF">
              <w:rPr>
                <w:rFonts w:ascii="Times New Roman" w:hAnsi="Times New Roman" w:cs="Times New Roman"/>
                <w:sz w:val="20"/>
                <w:szCs w:val="20"/>
              </w:rPr>
              <w:t>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referent</w:t>
            </w:r>
            <w:r w:rsidR="00EC33EF">
              <w:rPr>
                <w:rFonts w:ascii="Times New Roman" w:hAnsi="Times New Roman" w:cs="Times New Roman"/>
                <w:sz w:val="20"/>
                <w:szCs w:val="20"/>
              </w:rPr>
              <w:t xml:space="preserve"> (list here)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16F278D1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C0DD6C" w14:textId="42984EA3" w:rsidR="00B1065A" w:rsidRPr="0065314B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8B208C0" w14:textId="77777777" w:rsidR="00EC33EF" w:rsidRPr="00821961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1066FEA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6F002664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findings missing for this referent (list here): </w:t>
            </w:r>
          </w:p>
          <w:p w14:paraId="15FB4C15" w14:textId="7777777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CDC7FB" w14:textId="77777777" w:rsidR="00EC33EF" w:rsidRPr="00821961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87DE517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50CA7567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findings missing for this referent (list here): </w:t>
            </w:r>
          </w:p>
          <w:p w14:paraId="64A27EEB" w14:textId="4BC7C8D4" w:rsidR="00B1065A" w:rsidRPr="00230CE2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206C64A" w14:textId="77777777" w:rsidR="00EC33EF" w:rsidRPr="00821961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8F1BE80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4D26287E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findings missing for this referent (list here): </w:t>
            </w:r>
          </w:p>
          <w:p w14:paraId="48EBED8A" w14:textId="7777777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BEC3B25" w14:textId="77777777" w:rsidR="00EC33EF" w:rsidRPr="00821961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40A5DE52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364ECE80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findings missing for this referent (list here): </w:t>
            </w:r>
          </w:p>
          <w:p w14:paraId="1E049DC1" w14:textId="7777777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854CEC2" w14:textId="77777777" w:rsidR="00EC33EF" w:rsidRPr="00821961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88C9C2E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055050EE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findings missing for this referent (list here): </w:t>
            </w:r>
          </w:p>
          <w:p w14:paraId="3224A7B1" w14:textId="7777777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0AA1A37" w14:textId="77777777" w:rsidR="00EC33EF" w:rsidRPr="00821961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8BC86D3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638D1422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findings missing for this referent (list here): </w:t>
            </w:r>
          </w:p>
          <w:p w14:paraId="4341FC14" w14:textId="7777777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64A4122" w14:textId="77777777" w:rsidR="00EC33EF" w:rsidRPr="00821961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9B17497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07D2AA63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findings missing for this referent (list here): </w:t>
            </w:r>
          </w:p>
          <w:p w14:paraId="55706FBE" w14:textId="7777777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D131794" w14:textId="77777777" w:rsidR="00EC33EF" w:rsidRPr="00821961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07C44B6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2A64B995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findings missing for this referent (list here): </w:t>
            </w:r>
          </w:p>
          <w:p w14:paraId="68654F08" w14:textId="5B743FB9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7BBC1D" w14:textId="7777777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BD8017" w14:textId="77777777" w:rsidR="00EC33EF" w:rsidRPr="00821961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1E7AAB4" w14:textId="77777777" w:rsidR="00EC33EF" w:rsidRDefault="00EC33EF" w:rsidP="00EC33EF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4F8C85A5" w14:textId="77777777" w:rsidR="00EC33EF" w:rsidRDefault="00EC33EF" w:rsidP="00EC33EF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findings missing for this referent (list here): </w:t>
            </w:r>
          </w:p>
          <w:p w14:paraId="06EC9A8D" w14:textId="7777777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1065A" w:rsidRPr="00070057" w14:paraId="145C2FD7" w14:textId="77777777" w:rsidTr="0065314B">
        <w:trPr>
          <w:trHeight w:val="349"/>
        </w:trPr>
        <w:tc>
          <w:tcPr>
            <w:tcW w:w="2240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14:paraId="04F05E3E" w14:textId="15EE000F" w:rsidR="00B1065A" w:rsidRPr="0065314B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</w:pPr>
            <w:r w:rsidRPr="0065314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>Discussion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AU"/>
              </w:rPr>
              <w:t xml:space="preserve"> Section</w:t>
            </w:r>
          </w:p>
        </w:tc>
      </w:tr>
      <w:tr w:rsidR="00B1065A" w:rsidRPr="00070057" w14:paraId="63197AAF" w14:textId="77777777" w:rsidTr="00882E67">
        <w:trPr>
          <w:trHeight w:val="525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A4113D" w14:textId="6685080D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9EDA87" w14:textId="00C8125D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Are </w:t>
            </w:r>
            <w:r w:rsidRPr="00F45718">
              <w:rPr>
                <w:rFonts w:ascii="Times New Roman" w:hAnsi="Times New Roman" w:cs="Times New Roman"/>
                <w:sz w:val="20"/>
                <w:szCs w:val="20"/>
              </w:rPr>
              <w:t>multiple implementation outcomes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combined or merged in the Discussion to create a new variable</w:t>
            </w:r>
            <w:r w:rsidRPr="00F45718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64839B12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E0FE26" w14:textId="5A6ED546" w:rsidR="00B1065A" w:rsidRPr="0015399B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If yes, is it consistent with what was stated in </w:t>
            </w:r>
            <w:r w:rsidR="009C2F8F">
              <w:rPr>
                <w:rFonts w:ascii="Times New Roman" w:hAnsi="Times New Roman" w:cs="Times New Roman"/>
                <w:sz w:val="20"/>
                <w:szCs w:val="20"/>
              </w:rPr>
              <w:t>the Methods and Results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14:paraId="44362B99" w14:textId="7E32235D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A461D5B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EE10CCB" w14:textId="7651E240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65D9C845" w14:textId="7E81BD69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 #1</w:t>
            </w:r>
          </w:p>
          <w:p w14:paraId="6CE15A90" w14:textId="483CB092" w:rsidR="00B1065A" w:rsidRDefault="00B1065A" w:rsidP="00B1065A">
            <w:pPr>
              <w:spacing w:after="0" w:line="22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0AB48E55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336FA3" w14:textId="4BC50A66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D88EC7F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8E58DDE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09804D4D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 #1</w:t>
            </w:r>
          </w:p>
          <w:p w14:paraId="1A2239AC" w14:textId="77777777" w:rsidR="00B1065A" w:rsidRDefault="00B1065A" w:rsidP="00B1065A">
            <w:pPr>
              <w:spacing w:after="0" w:line="22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2E0B45E4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4E9EFF" w14:textId="0184FD78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70F3474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D5C19EA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215ADC55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 #1</w:t>
            </w:r>
          </w:p>
          <w:p w14:paraId="35C376CE" w14:textId="77777777" w:rsidR="00B1065A" w:rsidRDefault="00B1065A" w:rsidP="00B1065A">
            <w:pPr>
              <w:spacing w:after="0" w:line="22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26B19315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36944D" w14:textId="056442BB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3A44B40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0E78B39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5DD4F3A7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 #1</w:t>
            </w:r>
          </w:p>
          <w:p w14:paraId="4D9447BA" w14:textId="77777777" w:rsidR="00B1065A" w:rsidRDefault="00B1065A" w:rsidP="00B1065A">
            <w:pPr>
              <w:spacing w:after="0" w:line="22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4C90804A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0E40486" w14:textId="5E9668EE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5979E80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4A8621F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7AC9465B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 #1</w:t>
            </w:r>
          </w:p>
          <w:p w14:paraId="169CFE15" w14:textId="77777777" w:rsidR="00B1065A" w:rsidRDefault="00B1065A" w:rsidP="00B1065A">
            <w:pPr>
              <w:spacing w:after="0" w:line="22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1FCC2A32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8E4526" w14:textId="767B8D56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D64D36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45CF34D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7CEE8CE9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 #1</w:t>
            </w:r>
          </w:p>
          <w:p w14:paraId="66A0D2D5" w14:textId="77777777" w:rsidR="00B1065A" w:rsidRDefault="00B1065A" w:rsidP="00B1065A">
            <w:pPr>
              <w:spacing w:after="0" w:line="22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42C52FE3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FF8CB0" w14:textId="21CAF0A2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10AE019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944104C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43322A85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 #1</w:t>
            </w:r>
          </w:p>
          <w:p w14:paraId="76961458" w14:textId="77777777" w:rsidR="00B1065A" w:rsidRDefault="00B1065A" w:rsidP="00B1065A">
            <w:pPr>
              <w:spacing w:after="0" w:line="22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7697609D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C4F32A" w14:textId="28624F90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9EACF30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01B519B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43169A19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 #1</w:t>
            </w:r>
          </w:p>
          <w:p w14:paraId="55229569" w14:textId="77777777" w:rsidR="00B1065A" w:rsidRDefault="00B1065A" w:rsidP="00B1065A">
            <w:pPr>
              <w:spacing w:after="0" w:line="22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2ACABF4D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B140B8" w14:textId="3F19C4DD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AE27508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CB07863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19076EEB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 #1</w:t>
            </w:r>
          </w:p>
          <w:p w14:paraId="4D36F813" w14:textId="77777777" w:rsidR="00B1065A" w:rsidRDefault="00B1065A" w:rsidP="00B1065A">
            <w:pPr>
              <w:spacing w:after="0" w:line="22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50D7CE6A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0C77A2" w14:textId="0216865D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4FDFB40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E9C95E6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#2</w:t>
            </w:r>
          </w:p>
          <w:p w14:paraId="182F759E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 #1</w:t>
            </w:r>
          </w:p>
          <w:p w14:paraId="6FBFF8CD" w14:textId="77777777" w:rsidR="00B1065A" w:rsidRDefault="00B1065A" w:rsidP="00B1065A">
            <w:pPr>
              <w:spacing w:after="0" w:line="22" w:lineRule="atLeast"/>
              <w:ind w:left="46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32B8B879" w14:textId="77777777" w:rsidR="00B1065A" w:rsidRPr="00821961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4E7FA81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  <w:p w14:paraId="4E5662CF" w14:textId="11EF504B" w:rsidR="009C2F8F" w:rsidRPr="009E3F7A" w:rsidRDefault="009C2F8F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</w:tr>
      <w:tr w:rsidR="00B1065A" w:rsidRPr="00070057" w14:paraId="4DCC44F1" w14:textId="77777777" w:rsidTr="00882E67">
        <w:trPr>
          <w:trHeight w:val="2140"/>
        </w:trPr>
        <w:tc>
          <w:tcPr>
            <w:tcW w:w="4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8EA3DC" w14:textId="37147F56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56564E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65314B"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  <w:t>For each finding discussed, is the referent for each implementation outcome clearly stated?</w:t>
            </w:r>
          </w:p>
          <w:p w14:paraId="5F54AAF9" w14:textId="77777777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  <w:p w14:paraId="4E2FF849" w14:textId="7379D043" w:rsidR="00B1065A" w:rsidRPr="0015399B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If yes, is it consistent with what was stated in the Introduction, Methods, and Results?</w:t>
            </w:r>
          </w:p>
          <w:p w14:paraId="7A30F2CE" w14:textId="2039AAA8" w:rsidR="00B1065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EDFD15C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B6F6D7F" w14:textId="20A28A8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5ECF6FD8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  </w:t>
            </w:r>
          </w:p>
          <w:p w14:paraId="300E5987" w14:textId="127535FE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items #2 and #3</w:t>
            </w:r>
          </w:p>
          <w:p w14:paraId="35A4F9F6" w14:textId="51D09A2A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18D35866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2DFB868" w14:textId="10BF708D" w:rsidR="00B1065A" w:rsidRPr="00C43EA0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BFA5921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3E3A192F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55E503E1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  </w:t>
            </w:r>
          </w:p>
          <w:p w14:paraId="4DD2A67B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items #2 and #3</w:t>
            </w:r>
          </w:p>
          <w:p w14:paraId="25498B0F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42F97D4A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BB23318" w14:textId="0E6139F7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A9764B7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CFF9A51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74D00D75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  </w:t>
            </w:r>
          </w:p>
          <w:p w14:paraId="6CA14167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items #2 and #3</w:t>
            </w:r>
          </w:p>
          <w:p w14:paraId="01570F06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03E7FD60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5ED3DF" w14:textId="0BCEF290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2F9DFC5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70A7A02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57F778B7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  </w:t>
            </w:r>
          </w:p>
          <w:p w14:paraId="4BDEE417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items #2 and #3</w:t>
            </w:r>
          </w:p>
          <w:p w14:paraId="40E11781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164F7ED7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F2D5AC" w14:textId="28E1A8F9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A721EB7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7114127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3BFD3395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  </w:t>
            </w:r>
          </w:p>
          <w:p w14:paraId="7BB0C0BA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items #2 and #3</w:t>
            </w:r>
          </w:p>
          <w:p w14:paraId="46DEAB76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62C8F831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CFC0226" w14:textId="5C9532C1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76CF71E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7A50E414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0C4ADD96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  </w:t>
            </w:r>
          </w:p>
          <w:p w14:paraId="2F2382F5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items #2 and #3</w:t>
            </w:r>
          </w:p>
          <w:p w14:paraId="0063C514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6DA41BD8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AEB3D68" w14:textId="0967C959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33038DA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0C01C7AF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3B5638CD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  </w:t>
            </w:r>
          </w:p>
          <w:p w14:paraId="75CDDB19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items #2 and #3</w:t>
            </w:r>
          </w:p>
          <w:p w14:paraId="755B4AFC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4A589DF5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9F6AD6" w14:textId="4BCD165E" w:rsidR="00B1065A" w:rsidRPr="00C43EA0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EC4D27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6758B246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50BC10DA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  </w:t>
            </w:r>
          </w:p>
          <w:p w14:paraId="59DF6AD6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items #2 and #3</w:t>
            </w:r>
          </w:p>
          <w:p w14:paraId="6B12864E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2E51285D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D28C73" w14:textId="4FEC10E6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4EC581C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29FD1313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6CD17EC4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  </w:t>
            </w:r>
          </w:p>
          <w:p w14:paraId="3BF90E41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items #2 and #3</w:t>
            </w:r>
          </w:p>
          <w:p w14:paraId="5CA4A090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54572D97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630999" w14:textId="54943236" w:rsidR="00B1065A" w:rsidRPr="009E3F7A" w:rsidRDefault="00B1065A" w:rsidP="00B1065A">
            <w:pPr>
              <w:spacing w:after="0" w:line="22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en-AU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C3D5BFD" w14:textId="77777777" w:rsidR="00B1065A" w:rsidRDefault="00B1065A" w:rsidP="00B1065A">
            <w:pPr>
              <w:spacing w:after="0" w:line="22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yes</w:t>
            </w:r>
          </w:p>
          <w:p w14:paraId="58FEE2EF" w14:textId="77777777" w:rsidR="00B1065A" w:rsidRDefault="00B1065A" w:rsidP="00B1065A">
            <w:pPr>
              <w:spacing w:after="0" w:line="22" w:lineRule="atLeast"/>
              <w:ind w:left="126"/>
              <w:rPr>
                <w:rFonts w:ascii="Times New Roman" w:hAnsi="Times New Roman" w:cs="Times New Roman"/>
                <w:sz w:val="20"/>
                <w:szCs w:val="20"/>
              </w:rPr>
            </w:pP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Introduction item #5</w:t>
            </w:r>
          </w:p>
          <w:p w14:paraId="4554C590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7B43F0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Methods item #5  </w:t>
            </w:r>
          </w:p>
          <w:p w14:paraId="602BFDE0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is consistent with Results items #2 and #3</w:t>
            </w:r>
          </w:p>
          <w:p w14:paraId="12B76F0B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inconsistent with previous section(s)</w:t>
            </w:r>
          </w:p>
          <w:p w14:paraId="222BA55B" w14:textId="3A2F5EDA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56A02B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EB85E33" w14:textId="77777777" w:rsidR="00B1065A" w:rsidRDefault="00B1065A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21961">
              <w:rPr>
                <w:rFonts w:ascii="Times New Roman" w:hAnsi="Times New Roman" w:cs="Times New Roman"/>
                <w:sz w:val="20"/>
                <w:szCs w:val="20"/>
              </w:rPr>
              <w:t>□ no</w:t>
            </w:r>
            <w:r w:rsidRPr="00C43E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973E2AF" w14:textId="7281F59C" w:rsidR="009C2F8F" w:rsidRPr="00C43EA0" w:rsidRDefault="009C2F8F" w:rsidP="00B1065A">
            <w:pPr>
              <w:spacing w:after="0" w:line="22" w:lineRule="atLeast"/>
              <w:ind w:left="72" w:hanging="1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51E7E99" w14:textId="4450BF2B" w:rsidR="00070057" w:rsidRPr="001F16C5" w:rsidRDefault="00070057" w:rsidP="00050C0A">
      <w:pPr>
        <w:rPr>
          <w:rFonts w:ascii="Times" w:hAnsi="Times"/>
        </w:rPr>
      </w:pPr>
    </w:p>
    <w:p w14:paraId="1A3445EA" w14:textId="77777777" w:rsidR="00CA3AFA" w:rsidRPr="001F16C5" w:rsidRDefault="00CA3AFA">
      <w:pPr>
        <w:rPr>
          <w:rFonts w:ascii="Times" w:hAnsi="Times"/>
        </w:rPr>
      </w:pPr>
    </w:p>
    <w:sectPr w:rsidR="00CA3AFA" w:rsidRPr="001F16C5" w:rsidSect="00050C0A">
      <w:pgSz w:w="23811" w:h="16838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594192"/>
    <w:multiLevelType w:val="hybridMultilevel"/>
    <w:tmpl w:val="756644AC"/>
    <w:lvl w:ilvl="0" w:tplc="B576170C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0E312D3"/>
    <w:multiLevelType w:val="hybridMultilevel"/>
    <w:tmpl w:val="2188B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3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057"/>
    <w:rsid w:val="00015180"/>
    <w:rsid w:val="00017990"/>
    <w:rsid w:val="000352DF"/>
    <w:rsid w:val="00050C0A"/>
    <w:rsid w:val="00062E7F"/>
    <w:rsid w:val="00070057"/>
    <w:rsid w:val="0008516F"/>
    <w:rsid w:val="000B2AC3"/>
    <w:rsid w:val="000B4619"/>
    <w:rsid w:val="000B5DAA"/>
    <w:rsid w:val="000F1707"/>
    <w:rsid w:val="000F3600"/>
    <w:rsid w:val="000F36C7"/>
    <w:rsid w:val="0015399B"/>
    <w:rsid w:val="001569FC"/>
    <w:rsid w:val="001705D4"/>
    <w:rsid w:val="00172ABF"/>
    <w:rsid w:val="0018099F"/>
    <w:rsid w:val="001A6468"/>
    <w:rsid w:val="001D668F"/>
    <w:rsid w:val="001F16C5"/>
    <w:rsid w:val="0020243D"/>
    <w:rsid w:val="00212632"/>
    <w:rsid w:val="00216C9C"/>
    <w:rsid w:val="00216EBA"/>
    <w:rsid w:val="00230CE2"/>
    <w:rsid w:val="002466BD"/>
    <w:rsid w:val="00255C06"/>
    <w:rsid w:val="0025692F"/>
    <w:rsid w:val="002D13A8"/>
    <w:rsid w:val="002F60EE"/>
    <w:rsid w:val="00320A5D"/>
    <w:rsid w:val="00330489"/>
    <w:rsid w:val="00335492"/>
    <w:rsid w:val="003405F3"/>
    <w:rsid w:val="003533ED"/>
    <w:rsid w:val="003753AC"/>
    <w:rsid w:val="0038158B"/>
    <w:rsid w:val="003B5089"/>
    <w:rsid w:val="003C01BA"/>
    <w:rsid w:val="003D6990"/>
    <w:rsid w:val="003F376B"/>
    <w:rsid w:val="003F5C30"/>
    <w:rsid w:val="004102AD"/>
    <w:rsid w:val="00416E2A"/>
    <w:rsid w:val="00446CBF"/>
    <w:rsid w:val="0045364B"/>
    <w:rsid w:val="0045580C"/>
    <w:rsid w:val="00461D87"/>
    <w:rsid w:val="004813B2"/>
    <w:rsid w:val="004D05CF"/>
    <w:rsid w:val="004D340E"/>
    <w:rsid w:val="004D66F1"/>
    <w:rsid w:val="004E12B2"/>
    <w:rsid w:val="004F4BF2"/>
    <w:rsid w:val="00500891"/>
    <w:rsid w:val="00515AAC"/>
    <w:rsid w:val="0052770D"/>
    <w:rsid w:val="00531B49"/>
    <w:rsid w:val="00544B57"/>
    <w:rsid w:val="00576313"/>
    <w:rsid w:val="005A75AC"/>
    <w:rsid w:val="005C436E"/>
    <w:rsid w:val="005F45CA"/>
    <w:rsid w:val="005F5D86"/>
    <w:rsid w:val="00617327"/>
    <w:rsid w:val="00634CB6"/>
    <w:rsid w:val="00644632"/>
    <w:rsid w:val="006462EB"/>
    <w:rsid w:val="0065314B"/>
    <w:rsid w:val="006C1858"/>
    <w:rsid w:val="006C2331"/>
    <w:rsid w:val="006C384A"/>
    <w:rsid w:val="006D3752"/>
    <w:rsid w:val="00717BE1"/>
    <w:rsid w:val="00770621"/>
    <w:rsid w:val="007B43F0"/>
    <w:rsid w:val="007C1A12"/>
    <w:rsid w:val="007C1B03"/>
    <w:rsid w:val="00814542"/>
    <w:rsid w:val="00821961"/>
    <w:rsid w:val="00822AE8"/>
    <w:rsid w:val="00824B2E"/>
    <w:rsid w:val="008263AA"/>
    <w:rsid w:val="008466F5"/>
    <w:rsid w:val="00860FA3"/>
    <w:rsid w:val="00882E67"/>
    <w:rsid w:val="00884F9C"/>
    <w:rsid w:val="00892B2C"/>
    <w:rsid w:val="008A0FFF"/>
    <w:rsid w:val="008A2A32"/>
    <w:rsid w:val="008A579B"/>
    <w:rsid w:val="008A77AF"/>
    <w:rsid w:val="008D2C6B"/>
    <w:rsid w:val="008D6A06"/>
    <w:rsid w:val="008F78D4"/>
    <w:rsid w:val="00907B4B"/>
    <w:rsid w:val="00933009"/>
    <w:rsid w:val="009508AB"/>
    <w:rsid w:val="00960695"/>
    <w:rsid w:val="009722AA"/>
    <w:rsid w:val="00994833"/>
    <w:rsid w:val="009A6A90"/>
    <w:rsid w:val="009C2F8F"/>
    <w:rsid w:val="009D5869"/>
    <w:rsid w:val="009E3F7A"/>
    <w:rsid w:val="00A07BEA"/>
    <w:rsid w:val="00A652A9"/>
    <w:rsid w:val="00A73AF4"/>
    <w:rsid w:val="00A7732D"/>
    <w:rsid w:val="00AB5BE8"/>
    <w:rsid w:val="00AD1103"/>
    <w:rsid w:val="00AE5C84"/>
    <w:rsid w:val="00B01333"/>
    <w:rsid w:val="00B1065A"/>
    <w:rsid w:val="00B20A65"/>
    <w:rsid w:val="00B56E1A"/>
    <w:rsid w:val="00B972DD"/>
    <w:rsid w:val="00B97737"/>
    <w:rsid w:val="00BC37CF"/>
    <w:rsid w:val="00BC4CAA"/>
    <w:rsid w:val="00BE640A"/>
    <w:rsid w:val="00C04F4D"/>
    <w:rsid w:val="00C10F35"/>
    <w:rsid w:val="00C24A5D"/>
    <w:rsid w:val="00C24D94"/>
    <w:rsid w:val="00C43EA0"/>
    <w:rsid w:val="00C47F69"/>
    <w:rsid w:val="00C642C6"/>
    <w:rsid w:val="00C80AA0"/>
    <w:rsid w:val="00C84E29"/>
    <w:rsid w:val="00C85924"/>
    <w:rsid w:val="00C94067"/>
    <w:rsid w:val="00CA3AFA"/>
    <w:rsid w:val="00D0378C"/>
    <w:rsid w:val="00D211B3"/>
    <w:rsid w:val="00D27EB0"/>
    <w:rsid w:val="00D3598A"/>
    <w:rsid w:val="00D40BDF"/>
    <w:rsid w:val="00DA30DB"/>
    <w:rsid w:val="00DC102A"/>
    <w:rsid w:val="00DE0DBC"/>
    <w:rsid w:val="00DF2AB9"/>
    <w:rsid w:val="00E1345C"/>
    <w:rsid w:val="00E30093"/>
    <w:rsid w:val="00E36B6A"/>
    <w:rsid w:val="00E431C3"/>
    <w:rsid w:val="00E464CD"/>
    <w:rsid w:val="00E90186"/>
    <w:rsid w:val="00EA1D33"/>
    <w:rsid w:val="00EC33EF"/>
    <w:rsid w:val="00ED636D"/>
    <w:rsid w:val="00EF5761"/>
    <w:rsid w:val="00F06712"/>
    <w:rsid w:val="00F45718"/>
    <w:rsid w:val="00F74A81"/>
    <w:rsid w:val="00F80924"/>
    <w:rsid w:val="00F95C47"/>
    <w:rsid w:val="00FA6DD9"/>
    <w:rsid w:val="00FC6C41"/>
    <w:rsid w:val="00FE6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3E0E4"/>
  <w15:chartTrackingRefBased/>
  <w15:docId w15:val="{83C5D5AA-1AA6-455C-8958-B80680BC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977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77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77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77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77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7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7737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860FA3"/>
    <w:pPr>
      <w:ind w:left="720"/>
      <w:contextualSpacing/>
    </w:pPr>
  </w:style>
  <w:style w:type="paragraph" w:styleId="Revision">
    <w:name w:val="Revision"/>
    <w:hidden/>
    <w:uiPriority w:val="99"/>
    <w:semiHidden/>
    <w:rsid w:val="006173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45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3969</Words>
  <Characters>22629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Curtin University</Company>
  <LinksUpToDate>false</LinksUpToDate>
  <CharactersWithSpaces>26545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Moullin</dc:creator>
  <cp:keywords/>
  <dc:description/>
  <cp:lastModifiedBy>Alvin Costas</cp:lastModifiedBy>
  <cp:revision>10</cp:revision>
  <dcterms:created xsi:type="dcterms:W3CDTF">2022-01-13T17:58:00Z</dcterms:created>
  <dcterms:modified xsi:type="dcterms:W3CDTF">2022-02-01T19:09:00Z</dcterms:modified>
</cp:coreProperties>
</file>