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596" w:rsidRDefault="00B85B0C">
      <w:r w:rsidRPr="001D32F7">
        <w:rPr>
          <w:rFonts w:ascii="Times New Roman" w:hAnsi="Times New Roman"/>
          <w:noProof/>
          <w:sz w:val="24"/>
          <w:szCs w:val="21"/>
        </w:rPr>
        <w:drawing>
          <wp:inline distT="0" distB="0" distL="0" distR="0" wp14:anchorId="0FFDC8D1" wp14:editId="160DC12F">
            <wp:extent cx="5270500" cy="5981700"/>
            <wp:effectExtent l="0" t="0" r="0" b="0"/>
            <wp:docPr id="2" name="图片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B0C" w:rsidRDefault="000B6943" w:rsidP="00B85B0C">
      <w:pPr>
        <w:spacing w:line="480" w:lineRule="auto"/>
        <w:jc w:val="center"/>
        <w:rPr>
          <w:rFonts w:ascii="Times New Roman" w:hAnsi="Times New Roman"/>
          <w:sz w:val="22"/>
          <w:szCs w:val="21"/>
        </w:rPr>
      </w:pPr>
      <w:r>
        <w:rPr>
          <w:rFonts w:ascii="Times New Roman" w:hAnsi="Times New Roman" w:hint="eastAsia"/>
          <w:b/>
          <w:sz w:val="22"/>
          <w:szCs w:val="21"/>
        </w:rPr>
        <w:t>Su</w:t>
      </w:r>
      <w:r>
        <w:rPr>
          <w:rFonts w:ascii="Times New Roman" w:hAnsi="Times New Roman"/>
          <w:b/>
          <w:sz w:val="22"/>
          <w:szCs w:val="21"/>
        </w:rPr>
        <w:t>pplemental</w:t>
      </w:r>
      <w:r w:rsidR="00B85B0C" w:rsidRPr="009022E7">
        <w:rPr>
          <w:rFonts w:ascii="Times New Roman" w:hAnsi="Times New Roman"/>
          <w:b/>
          <w:sz w:val="22"/>
          <w:szCs w:val="21"/>
        </w:rPr>
        <w:t xml:space="preserve"> </w:t>
      </w:r>
      <w:r w:rsidR="00B85B0C" w:rsidRPr="009022E7">
        <w:rPr>
          <w:rFonts w:ascii="Times New Roman" w:hAnsi="Times New Roman" w:hint="eastAsia"/>
          <w:b/>
          <w:sz w:val="22"/>
          <w:szCs w:val="21"/>
        </w:rPr>
        <w:t>F</w:t>
      </w:r>
      <w:r w:rsidR="00B85B0C" w:rsidRPr="009022E7">
        <w:rPr>
          <w:rFonts w:ascii="Times New Roman" w:hAnsi="Times New Roman"/>
          <w:b/>
          <w:sz w:val="22"/>
          <w:szCs w:val="21"/>
        </w:rPr>
        <w:t>ig</w:t>
      </w:r>
      <w:r w:rsidR="00B85B0C">
        <w:rPr>
          <w:rFonts w:ascii="Times New Roman" w:hAnsi="Times New Roman"/>
          <w:b/>
          <w:sz w:val="22"/>
          <w:szCs w:val="21"/>
        </w:rPr>
        <w:t xml:space="preserve"> 1</w:t>
      </w:r>
      <w:r w:rsidR="00B85B0C" w:rsidRPr="009022E7">
        <w:rPr>
          <w:rFonts w:ascii="Times New Roman" w:hAnsi="Times New Roman"/>
          <w:b/>
          <w:sz w:val="22"/>
          <w:szCs w:val="21"/>
        </w:rPr>
        <w:t>.</w:t>
      </w:r>
      <w:r w:rsidR="00B85B0C" w:rsidRPr="000A29B8">
        <w:rPr>
          <w:rFonts w:ascii="Times New Roman" w:hAnsi="Times New Roman"/>
          <w:sz w:val="22"/>
          <w:szCs w:val="21"/>
        </w:rPr>
        <w:t xml:space="preserve"> The Chest Pain Center Accreditation Workflow in the</w:t>
      </w:r>
      <w:r w:rsidR="00B85B0C">
        <w:rPr>
          <w:rFonts w:ascii="Times New Roman" w:hAnsi="Times New Roman"/>
          <w:sz w:val="22"/>
          <w:szCs w:val="21"/>
        </w:rPr>
        <w:t xml:space="preserve"> NCPCP</w:t>
      </w:r>
    </w:p>
    <w:p w:rsidR="00B85B0C" w:rsidRDefault="00B85B0C"/>
    <w:p w:rsidR="000B6943" w:rsidRDefault="000B6943"/>
    <w:p w:rsidR="000B6943" w:rsidRDefault="000B6943"/>
    <w:p w:rsidR="000B6943" w:rsidRDefault="000B6943"/>
    <w:p w:rsidR="000B6943" w:rsidRDefault="000B6943"/>
    <w:p w:rsidR="000B6943" w:rsidRDefault="000B6943"/>
    <w:p w:rsidR="000B6943" w:rsidRDefault="000B6943"/>
    <w:p w:rsidR="000B6943" w:rsidRDefault="000B6943"/>
    <w:p w:rsidR="000B6943" w:rsidRPr="000B6943" w:rsidRDefault="000B6943" w:rsidP="000B6943">
      <w:bookmarkStart w:id="0" w:name="_GoBack"/>
      <w:bookmarkEnd w:id="0"/>
    </w:p>
    <w:sectPr w:rsidR="000B6943" w:rsidRPr="000B6943" w:rsidSect="00AB4BC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0C"/>
    <w:rsid w:val="000271E0"/>
    <w:rsid w:val="00034795"/>
    <w:rsid w:val="00061FAB"/>
    <w:rsid w:val="000863FE"/>
    <w:rsid w:val="000B6943"/>
    <w:rsid w:val="000B77A4"/>
    <w:rsid w:val="000E6E02"/>
    <w:rsid w:val="00106C86"/>
    <w:rsid w:val="00122F57"/>
    <w:rsid w:val="00174347"/>
    <w:rsid w:val="001832C2"/>
    <w:rsid w:val="001B3C73"/>
    <w:rsid w:val="001C5D83"/>
    <w:rsid w:val="001D16A8"/>
    <w:rsid w:val="001D3352"/>
    <w:rsid w:val="0023014D"/>
    <w:rsid w:val="00230528"/>
    <w:rsid w:val="00232219"/>
    <w:rsid w:val="002719CF"/>
    <w:rsid w:val="002A48A6"/>
    <w:rsid w:val="002B20DA"/>
    <w:rsid w:val="002E70C7"/>
    <w:rsid w:val="00304E48"/>
    <w:rsid w:val="003508D8"/>
    <w:rsid w:val="00367201"/>
    <w:rsid w:val="003B4713"/>
    <w:rsid w:val="00424DDE"/>
    <w:rsid w:val="00426E0E"/>
    <w:rsid w:val="004833E3"/>
    <w:rsid w:val="00483B08"/>
    <w:rsid w:val="004A3DFC"/>
    <w:rsid w:val="004D5B15"/>
    <w:rsid w:val="004E4BCB"/>
    <w:rsid w:val="004F0596"/>
    <w:rsid w:val="005A5247"/>
    <w:rsid w:val="005B007A"/>
    <w:rsid w:val="0060290E"/>
    <w:rsid w:val="00635323"/>
    <w:rsid w:val="00653F41"/>
    <w:rsid w:val="00664D32"/>
    <w:rsid w:val="00694732"/>
    <w:rsid w:val="006B4D94"/>
    <w:rsid w:val="006D3862"/>
    <w:rsid w:val="00717AA0"/>
    <w:rsid w:val="00724B60"/>
    <w:rsid w:val="00742A27"/>
    <w:rsid w:val="0075188A"/>
    <w:rsid w:val="00754494"/>
    <w:rsid w:val="007A0CF3"/>
    <w:rsid w:val="007C4867"/>
    <w:rsid w:val="00825D6E"/>
    <w:rsid w:val="008570D0"/>
    <w:rsid w:val="00893119"/>
    <w:rsid w:val="00895FD8"/>
    <w:rsid w:val="00920DA7"/>
    <w:rsid w:val="00923990"/>
    <w:rsid w:val="009348A3"/>
    <w:rsid w:val="009A12A1"/>
    <w:rsid w:val="009A5081"/>
    <w:rsid w:val="009B25B0"/>
    <w:rsid w:val="009B3ED0"/>
    <w:rsid w:val="009B5F80"/>
    <w:rsid w:val="009D7CBF"/>
    <w:rsid w:val="00A04D42"/>
    <w:rsid w:val="00A050C4"/>
    <w:rsid w:val="00A35C4E"/>
    <w:rsid w:val="00A83AA1"/>
    <w:rsid w:val="00A9298E"/>
    <w:rsid w:val="00AB4BCB"/>
    <w:rsid w:val="00AC6898"/>
    <w:rsid w:val="00AC69DF"/>
    <w:rsid w:val="00B3414A"/>
    <w:rsid w:val="00B85B0C"/>
    <w:rsid w:val="00BB387D"/>
    <w:rsid w:val="00BD5970"/>
    <w:rsid w:val="00C42D43"/>
    <w:rsid w:val="00C5475B"/>
    <w:rsid w:val="00CA6E81"/>
    <w:rsid w:val="00CB7B24"/>
    <w:rsid w:val="00CC7423"/>
    <w:rsid w:val="00D00EF8"/>
    <w:rsid w:val="00D34AC4"/>
    <w:rsid w:val="00D34C03"/>
    <w:rsid w:val="00D71F58"/>
    <w:rsid w:val="00DC2B5D"/>
    <w:rsid w:val="00DC6031"/>
    <w:rsid w:val="00DE27D1"/>
    <w:rsid w:val="00E07EA1"/>
    <w:rsid w:val="00E5249B"/>
    <w:rsid w:val="00E637BF"/>
    <w:rsid w:val="00E66403"/>
    <w:rsid w:val="00E70EE3"/>
    <w:rsid w:val="00E7519E"/>
    <w:rsid w:val="00E761B9"/>
    <w:rsid w:val="00E86DF7"/>
    <w:rsid w:val="00E87EFC"/>
    <w:rsid w:val="00EC2E6B"/>
    <w:rsid w:val="00EE0C84"/>
    <w:rsid w:val="00F433B0"/>
    <w:rsid w:val="00F72387"/>
    <w:rsid w:val="00FA5E39"/>
    <w:rsid w:val="00F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23C7"/>
  <w15:chartTrackingRefBased/>
  <w15:docId w15:val="{99DF8610-1E79-134E-AF2F-BD4D530E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C2FF65-0C10-164C-9119-09FE92AE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Shuduo</dc:creator>
  <cp:keywords/>
  <dc:description/>
  <cp:lastModifiedBy>Shuduo</cp:lastModifiedBy>
  <cp:revision>3</cp:revision>
  <dcterms:created xsi:type="dcterms:W3CDTF">2021-11-08T10:57:00Z</dcterms:created>
  <dcterms:modified xsi:type="dcterms:W3CDTF">2021-11-18T07:01:00Z</dcterms:modified>
</cp:coreProperties>
</file>