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8F208" w14:textId="3F51A432" w:rsidR="009B0877" w:rsidRDefault="0053626A">
      <w:pPr>
        <w:rPr>
          <w:rFonts w:ascii="Arial" w:hAnsi="Arial" w:cs="Arial"/>
          <w:sz w:val="24"/>
          <w:szCs w:val="24"/>
        </w:rPr>
      </w:pPr>
      <w:r>
        <w:rPr>
          <w:rFonts w:ascii="Arial" w:hAnsi="Arial" w:cs="Arial"/>
          <w:sz w:val="24"/>
          <w:szCs w:val="24"/>
        </w:rPr>
        <w:t>Additional file 2: All papers included in the Practical, Robust Implementation and Sustainability Model review with level of use and search source</w:t>
      </w:r>
    </w:p>
    <w:p w14:paraId="6121B0A1" w14:textId="6481FE42" w:rsidR="0053626A" w:rsidRDefault="0053626A">
      <w:pPr>
        <w:rPr>
          <w:rFonts w:ascii="Arial" w:hAnsi="Arial" w:cs="Arial"/>
          <w:sz w:val="24"/>
          <w:szCs w:val="24"/>
        </w:rPr>
      </w:pPr>
    </w:p>
    <w:tbl>
      <w:tblPr>
        <w:tblW w:w="6768"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2415"/>
      </w:tblGrid>
      <w:tr w:rsidR="0053626A" w:rsidRPr="003443F3" w14:paraId="2B4C316E" w14:textId="77777777" w:rsidTr="008416AD">
        <w:trPr>
          <w:trHeight w:val="300"/>
        </w:trPr>
        <w:tc>
          <w:tcPr>
            <w:tcW w:w="4353" w:type="dxa"/>
            <w:shd w:val="clear" w:color="auto" w:fill="auto"/>
            <w:noWrap/>
            <w:vAlign w:val="bottom"/>
            <w:hideMark/>
          </w:tcPr>
          <w:p w14:paraId="37AB93BF" w14:textId="77777777" w:rsidR="0053626A" w:rsidRPr="003443F3" w:rsidRDefault="0053626A" w:rsidP="008416AD">
            <w:pPr>
              <w:spacing w:after="0" w:line="240" w:lineRule="auto"/>
              <w:rPr>
                <w:rFonts w:ascii="Arial" w:eastAsia="Times New Roman" w:hAnsi="Arial" w:cs="Arial"/>
                <w:b/>
                <w:bCs/>
                <w:color w:val="000000"/>
                <w:sz w:val="28"/>
                <w:szCs w:val="28"/>
              </w:rPr>
            </w:pPr>
            <w:r w:rsidRPr="003443F3">
              <w:rPr>
                <w:rFonts w:ascii="Arial" w:eastAsia="Times New Roman" w:hAnsi="Arial" w:cs="Arial"/>
                <w:b/>
                <w:bCs/>
                <w:color w:val="000000"/>
                <w:sz w:val="28"/>
                <w:szCs w:val="28"/>
              </w:rPr>
              <w:t>Citation</w:t>
            </w:r>
          </w:p>
        </w:tc>
        <w:tc>
          <w:tcPr>
            <w:tcW w:w="2415" w:type="dxa"/>
            <w:shd w:val="clear" w:color="auto" w:fill="auto"/>
            <w:noWrap/>
            <w:vAlign w:val="bottom"/>
            <w:hideMark/>
          </w:tcPr>
          <w:p w14:paraId="4C4FC52D" w14:textId="77777777" w:rsidR="0053626A" w:rsidRPr="003443F3" w:rsidRDefault="0053626A" w:rsidP="008416AD">
            <w:pPr>
              <w:spacing w:after="0" w:line="240" w:lineRule="auto"/>
              <w:jc w:val="center"/>
              <w:rPr>
                <w:rFonts w:ascii="Arial" w:eastAsia="Times New Roman" w:hAnsi="Arial" w:cs="Arial"/>
                <w:b/>
                <w:bCs/>
                <w:color w:val="000000"/>
                <w:sz w:val="28"/>
                <w:szCs w:val="28"/>
              </w:rPr>
            </w:pPr>
            <w:r w:rsidRPr="003443F3">
              <w:rPr>
                <w:rFonts w:ascii="Arial" w:eastAsia="Times New Roman" w:hAnsi="Arial" w:cs="Arial"/>
                <w:b/>
                <w:bCs/>
                <w:color w:val="000000"/>
                <w:sz w:val="28"/>
                <w:szCs w:val="28"/>
              </w:rPr>
              <w:t>Search Source</w:t>
            </w:r>
          </w:p>
        </w:tc>
      </w:tr>
      <w:tr w:rsidR="0053626A" w:rsidRPr="003443F3" w14:paraId="1C1AD389" w14:textId="77777777" w:rsidTr="008416AD">
        <w:trPr>
          <w:trHeight w:val="300"/>
        </w:trPr>
        <w:tc>
          <w:tcPr>
            <w:tcW w:w="6768" w:type="dxa"/>
            <w:gridSpan w:val="2"/>
            <w:shd w:val="clear" w:color="auto" w:fill="auto"/>
            <w:noWrap/>
            <w:vAlign w:val="bottom"/>
            <w:hideMark/>
          </w:tcPr>
          <w:p w14:paraId="251119E3"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b/>
                <w:bCs/>
                <w:color w:val="000000"/>
                <w:sz w:val="24"/>
                <w:szCs w:val="24"/>
              </w:rPr>
              <w:t>Integrated PRISM</w:t>
            </w:r>
          </w:p>
        </w:tc>
      </w:tr>
      <w:tr w:rsidR="0053626A" w:rsidRPr="003443F3" w14:paraId="2BAE1627" w14:textId="77777777" w:rsidTr="008416AD">
        <w:trPr>
          <w:trHeight w:val="300"/>
        </w:trPr>
        <w:tc>
          <w:tcPr>
            <w:tcW w:w="4353" w:type="dxa"/>
            <w:shd w:val="clear" w:color="auto" w:fill="auto"/>
            <w:noWrap/>
            <w:vAlign w:val="bottom"/>
          </w:tcPr>
          <w:p w14:paraId="4C31FFD7"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Ameling</w:t>
            </w:r>
            <w:proofErr w:type="spellEnd"/>
            <w:r w:rsidRPr="003443F3">
              <w:rPr>
                <w:rFonts w:ascii="Arial" w:eastAsia="Times New Roman" w:hAnsi="Arial" w:cs="Arial"/>
                <w:color w:val="000000"/>
                <w:sz w:val="24"/>
                <w:szCs w:val="24"/>
              </w:rPr>
              <w:t>, et al., 2014</w:t>
            </w:r>
            <w:r w:rsidRPr="003443F3">
              <w:rPr>
                <w:rFonts w:ascii="Arial" w:eastAsia="Times New Roman" w:hAnsi="Arial" w:cs="Arial"/>
                <w:color w:val="000000"/>
                <w:sz w:val="24"/>
                <w:szCs w:val="24"/>
              </w:rPr>
              <w:fldChar w:fldCharType="begin">
                <w:fldData xml:space="preserve">PEVuZE5vdGU+PENpdGU+PEF1dGhvcj5BbWVsaW5nPC9BdXRob3I+PFllYXI+MjAxNDwvWWVhcj48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PEVuZE5vdGU+PENpdGU+PEF1dGhvcj5BbWVsaW5nPC9BdXRob3I+PFllYXI+MjAxNDwvWWVhcj48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0F536A">
              <w:rPr>
                <w:rFonts w:ascii="Arial" w:eastAsia="Times New Roman" w:hAnsi="Arial" w:cs="Arial"/>
                <w:noProof/>
                <w:color w:val="000000"/>
                <w:sz w:val="24"/>
                <w:szCs w:val="24"/>
                <w:vertAlign w:val="superscript"/>
              </w:rPr>
              <w:t>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3530C97A" w14:textId="77777777" w:rsidR="0053626A" w:rsidRPr="003443F3" w:rsidRDefault="0053626A" w:rsidP="008416AD">
            <w:pPr>
              <w:spacing w:after="0" w:line="240" w:lineRule="auto"/>
              <w:jc w:val="center"/>
              <w:rPr>
                <w:rFonts w:ascii="Arial" w:eastAsia="Times New Roman" w:hAnsi="Arial" w:cs="Arial"/>
                <w:sz w:val="24"/>
                <w:szCs w:val="24"/>
              </w:rPr>
            </w:pPr>
            <w:r w:rsidRPr="003443F3">
              <w:rPr>
                <w:rFonts w:ascii="Arial" w:eastAsia="Times New Roman" w:hAnsi="Arial" w:cs="Arial"/>
                <w:color w:val="000000"/>
                <w:sz w:val="24"/>
                <w:szCs w:val="24"/>
              </w:rPr>
              <w:t>Reverse</w:t>
            </w:r>
          </w:p>
        </w:tc>
      </w:tr>
      <w:tr w:rsidR="0053626A" w:rsidRPr="003443F3" w14:paraId="054BE960" w14:textId="77777777" w:rsidTr="008416AD">
        <w:trPr>
          <w:trHeight w:val="300"/>
        </w:trPr>
        <w:tc>
          <w:tcPr>
            <w:tcW w:w="4353" w:type="dxa"/>
            <w:shd w:val="clear" w:color="auto" w:fill="auto"/>
            <w:vAlign w:val="bottom"/>
          </w:tcPr>
          <w:p w14:paraId="50949EE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Ayele</w:t>
            </w:r>
            <w:proofErr w:type="spellEnd"/>
            <w:r w:rsidRPr="003443F3">
              <w:rPr>
                <w:rFonts w:ascii="Arial" w:eastAsia="Times New Roman" w:hAnsi="Arial" w:cs="Arial"/>
                <w:color w:val="000000"/>
                <w:sz w:val="24"/>
                <w:szCs w:val="24"/>
              </w:rPr>
              <w:t>, et al., 2017</w:t>
            </w:r>
            <w:r w:rsidRPr="003443F3">
              <w:rPr>
                <w:rFonts w:ascii="Arial" w:eastAsia="Times New Roman" w:hAnsi="Arial" w:cs="Arial"/>
                <w:color w:val="000000"/>
                <w:sz w:val="24"/>
                <w:szCs w:val="24"/>
              </w:rPr>
              <w:fldChar w:fldCharType="begin">
                <w:fldData xml:space="preserve">PEVuZE5vdGU+PENpdGU+PEF1dGhvcj5BeWVsZTwvQXV0aG9yPjxZZWFyPjIwMTc8L1llYXI+PFJl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PEVuZE5vdGU+PENpdGU+PEF1dGhvcj5BeWVsZTwvQXV0aG9yPjxZZWFyPjIwMTc8L1llYXI+PFJl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465EAF">
              <w:rPr>
                <w:rFonts w:ascii="Arial" w:eastAsia="Times New Roman" w:hAnsi="Arial" w:cs="Arial"/>
                <w:noProof/>
                <w:color w:val="000000"/>
                <w:sz w:val="24"/>
                <w:szCs w:val="24"/>
                <w:vertAlign w:val="superscript"/>
              </w:rPr>
              <w:t>2</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70A1ABE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ED33214" w14:textId="77777777" w:rsidTr="008416AD">
        <w:trPr>
          <w:trHeight w:val="300"/>
        </w:trPr>
        <w:tc>
          <w:tcPr>
            <w:tcW w:w="4353" w:type="dxa"/>
            <w:shd w:val="clear" w:color="auto" w:fill="auto"/>
            <w:noWrap/>
            <w:vAlign w:val="bottom"/>
          </w:tcPr>
          <w:p w14:paraId="4C44CD7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Ayele</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&lt;EndNote&gt;&lt;Cite&gt;&lt;Author&gt;Ayele&lt;/Author&gt;&lt;Year&gt;2019&lt;/Year&gt;&lt;RecNum&gt;745&lt;/RecNum&gt;&lt;DisplayText&gt;&lt;style face="superscript"&gt;3&lt;/style&gt;&lt;/DisplayText&gt;&lt;record&gt;&lt;rec-number&gt;745&lt;/rec-number&gt;&lt;foreign-keys&gt;&lt;key app="EN" db-id="srwe5ew0gz0rapedf05ptax9r0er9d2d090x" timestamp="1593645301" guid="3f627ae3-9562-44d1-ad87-0ca78751116e"&gt;745&lt;/key&gt;&lt;/foreign-keys&gt;&lt;ref-type name="Journal Article"&gt;17&lt;/ref-type&gt;&lt;contributors&gt;&lt;authors&gt;&lt;author&gt;Ayele, R. A.&lt;/author&gt;&lt;author&gt;Lawrence, E.&lt;/author&gt;&lt;author&gt;McCreight, M.&lt;/author&gt;&lt;author&gt;Fehling, K.&lt;/author&gt;&lt;author&gt;Glasgow, R. E.&lt;/author&gt;&lt;author&gt;Rabin, B. A.&lt;/author&gt;&lt;author&gt;Burke, R. E.&lt;/author&gt;&lt;author&gt;Battaglia, C.&lt;/author&gt;&lt;/authors&gt;&lt;/contributors&gt;&lt;auth-address&gt;Department of Veterans Affairs, Eastern Colorado Health Care System, Denver, Colorado.&amp;#xD;University of Colorado, Anschutz Medical Campus, Aurora, Colorado.&amp;#xD;University of California San Diego.&amp;#xD;VA Center for Health Equity Research and Promotion (CHERP), Corporal Crescenz VA Medical Center, Philadelphia, Pennsylvania.&lt;/auth-address&gt;&lt;titles&gt;&lt;title&gt;Perspectives of Clinicians, Staff, and Veterans in Transitioning Veterans from non-VA Hospitals to Primary Care in a Single VA Healthcare System&lt;/title&gt;&lt;secondary-title&gt;J Hosp Med&lt;/secondary-title&gt;&lt;/titles&gt;&lt;periodical&gt;&lt;full-title&gt;J Hosp Med&lt;/full-title&gt;&lt;/periodical&gt;&lt;pages&gt;E1-e7&lt;/pages&gt;&lt;volume&gt;14&lt;/volume&gt;&lt;number&gt;3&lt;/number&gt;&lt;edition&gt;2019/10/22&lt;/edition&gt;&lt;dates&gt;&lt;year&gt;2019&lt;/year&gt;&lt;pub-dates&gt;&lt;date&gt;Oct 23&lt;/date&gt;&lt;/pub-dates&gt;&lt;/dates&gt;&lt;isbn&gt;1553-5592 (Print)&amp;#xD;1553-5592&lt;/isbn&gt;&lt;accession-num&gt;31634102&lt;/accession-num&gt;&lt;urls&gt;&lt;/urls&gt;&lt;custom2&gt;PMC7064299&lt;/custom2&gt;&lt;electronic-resource-num&gt;10.12788/jhm.3320&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465EAF">
              <w:rPr>
                <w:rFonts w:ascii="Arial" w:eastAsia="Times New Roman" w:hAnsi="Arial" w:cs="Arial"/>
                <w:noProof/>
                <w:color w:val="000000"/>
                <w:sz w:val="24"/>
                <w:szCs w:val="24"/>
                <w:vertAlign w:val="superscript"/>
              </w:rPr>
              <w:t>3</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68BDE1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46ABEB0" w14:textId="77777777" w:rsidTr="008416AD">
        <w:trPr>
          <w:trHeight w:val="300"/>
        </w:trPr>
        <w:tc>
          <w:tcPr>
            <w:tcW w:w="4353" w:type="dxa"/>
            <w:shd w:val="clear" w:color="auto" w:fill="auto"/>
            <w:noWrap/>
            <w:vAlign w:val="bottom"/>
          </w:tcPr>
          <w:p w14:paraId="4735056D"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Beck, et al., 2009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&lt;EndNote&gt;&lt;Cite&gt;&lt;Author&gt;Beck&lt;/Author&gt;&lt;Year&gt;2009&lt;/Year&gt;&lt;RecNum&gt;886&lt;/RecNum&gt;&lt;DisplayText&gt;&lt;style face="superscript"&gt;4&lt;/style&gt;&lt;/DisplayText&gt;&lt;record&gt;&lt;rec-number&gt;886&lt;/rec-number&gt;&lt;foreign-keys&gt;&lt;key app="EN" db-id="srwe5ew0gz0rapedf05ptax9r0er9d2d090x" timestamp="1593645301" guid="6fadf6dc-c33a-4b3d-a724-6208b12efb1d"&gt;886&lt;/key&gt;&lt;/foreign-keys&gt;&lt;ref-type name="Journal Article"&gt;17&lt;/ref-type&gt;&lt;contributors&gt;&lt;authors&gt;&lt;author&gt;Beck, A.&lt;/author&gt;&lt;author&gt;Bergman, D. A.&lt;/author&gt;&lt;author&gt;Rahm, A. K.&lt;/author&gt;&lt;author&gt;Dearing, J. W.&lt;/author&gt;&lt;author&gt;Glasgow, R. E.&lt;/author&gt;&lt;/authors&gt;&lt;/contributors&gt;&lt;titles&gt;&lt;title&gt;Using Implementation and Dissemination Concepts to Spread 21st-century Well-Child Care at a Health Maintenance Organization&lt;/title&gt;&lt;secondary-title&gt;Perm J&lt;/secondary-title&gt;&lt;/titles&gt;&lt;periodical&gt;&lt;full-title&gt;Perm J&lt;/full-title&gt;&lt;/periodical&gt;&lt;pages&gt;10-8&lt;/pages&gt;&lt;volume&gt;13&lt;/volume&gt;&lt;number&gt;3&lt;/number&gt;&lt;edition&gt;2010/08/27&lt;/edition&gt;&lt;dates&gt;&lt;year&gt;2009&lt;/year&gt;&lt;pub-dates&gt;&lt;date&gt;Summer&lt;/date&gt;&lt;/pub-dates&gt;&lt;/dates&gt;&lt;isbn&gt;1552-5767 (Print)&amp;#xD;1552-5767&lt;/isbn&gt;&lt;accession-num&gt;20740083&lt;/accession-num&gt;&lt;urls&gt;&lt;related-urls&gt;&lt;url&gt;https://www.ncbi.nlm.nih.gov/pmc/articles/PMC2911806/pdf/prjl.13.3.010.pdf&lt;/url&gt;&lt;/related-urls&gt;&lt;/urls&gt;&lt;custom2&gt;PMC2911806&lt;/custom2&gt;&lt;electronic-resource-num&gt;10.7812/tpp/08-088&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465EAF">
              <w:rPr>
                <w:rFonts w:ascii="Arial" w:eastAsia="Times New Roman" w:hAnsi="Arial" w:cs="Arial"/>
                <w:noProof/>
                <w:color w:val="000000"/>
                <w:sz w:val="24"/>
                <w:szCs w:val="24"/>
                <w:vertAlign w:val="superscript"/>
              </w:rPr>
              <w:t>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81E107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373C319" w14:textId="77777777" w:rsidTr="008416AD">
        <w:trPr>
          <w:trHeight w:val="300"/>
        </w:trPr>
        <w:tc>
          <w:tcPr>
            <w:tcW w:w="4353" w:type="dxa"/>
            <w:shd w:val="clear" w:color="auto" w:fill="auto"/>
            <w:noWrap/>
            <w:vAlign w:val="bottom"/>
          </w:tcPr>
          <w:p w14:paraId="5E22196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Ekawati</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fldData xml:space="preserve">PEVuZE5vdGU+PENpdGU+PEF1dGhvcj5Fa2F3YXRpPC9BdXRob3I+PFllYXI+MjAxOTwvWWVhcj48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PEVuZE5vdGU+PENpdGU+PEF1dGhvcj5Fa2F3YXRpPC9BdXRob3I+PFllYXI+MjAxOTwvWWVhcj48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465EAF">
              <w:rPr>
                <w:rFonts w:ascii="Arial" w:eastAsia="Times New Roman" w:hAnsi="Arial" w:cs="Arial"/>
                <w:noProof/>
                <w:color w:val="000000"/>
                <w:sz w:val="24"/>
                <w:szCs w:val="24"/>
                <w:vertAlign w:val="superscript"/>
              </w:rPr>
              <w:t>5</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D35C92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DA35423" w14:textId="77777777" w:rsidTr="008416AD">
        <w:trPr>
          <w:trHeight w:val="300"/>
        </w:trPr>
        <w:tc>
          <w:tcPr>
            <w:tcW w:w="4353" w:type="dxa"/>
            <w:shd w:val="clear" w:color="auto" w:fill="auto"/>
            <w:noWrap/>
            <w:vAlign w:val="bottom"/>
          </w:tcPr>
          <w:p w14:paraId="3B108AA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Pr>
                <w:rFonts w:ascii="Arial" w:eastAsia="Times New Roman" w:hAnsi="Arial" w:cs="Arial"/>
                <w:color w:val="000000"/>
                <w:sz w:val="24"/>
                <w:szCs w:val="24"/>
              </w:rPr>
              <w:t>Ekawati</w:t>
            </w:r>
            <w:proofErr w:type="spellEnd"/>
            <w:r>
              <w:rPr>
                <w:rFonts w:ascii="Arial" w:eastAsia="Times New Roman" w:hAnsi="Arial" w:cs="Arial"/>
                <w:color w:val="000000"/>
                <w:sz w:val="24"/>
                <w:szCs w:val="24"/>
              </w:rPr>
              <w:t>, et al., 2020</w:t>
            </w:r>
            <w:r>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&lt;EndNote&gt;&lt;Cite&gt;&lt;Author&gt;Ekawati&lt;/Author&gt;&lt;Year&gt;2020&lt;/Year&gt;&lt;RecNum&gt;1899&lt;/RecNum&gt;&lt;DisplayText&gt;&lt;style face="superscript"&gt;6&lt;/style&gt;&lt;/DisplayText&gt;&lt;record&gt;&lt;rec-number&gt;1899&lt;/rec-number&gt;&lt;foreign-keys&gt;&lt;key app="EN" db-id="srwe5ew0gz0rapedf05ptax9r0er9d2d090x" timestamp="1646419273" guid="f3911d4f-2bc1-4bce-b15b-ad101b602d2a"&gt;1899&lt;/key&gt;&lt;/foreign-keys&gt;&lt;ref-type name="Journal Article"&gt;17&lt;/ref-type&gt;&lt;contributors&gt;&lt;authors&gt;&lt;author&gt;Ekawati, Fitriana Murriya&lt;/author&gt;&lt;author&gt;Emilia, Ova&lt;/author&gt;&lt;author&gt;Gunn, Jane&lt;/author&gt;&lt;author&gt;Licqurish, Sharon&lt;/author&gt;&lt;author&gt;Lau, Phyllis&lt;/author&gt;&lt;/authors&gt;&lt;/contributors&gt;&lt;titles&gt;&lt;title&gt;The elephant in the room: an exploratory study of hypertensive disorders of pregnancy (HDP) management in Indonesian primary care settings&lt;/title&gt;&lt;secondary-title&gt;BMC Family Practice&lt;/secondary-title&gt;&lt;/titles&gt;&lt;periodical&gt;&lt;full-title&gt;BMC family practice&lt;/full-title&gt;&lt;/periodical&gt;&lt;pages&gt;242&lt;/pages&gt;&lt;volume&gt;21&lt;/volume&gt;&lt;number&gt;1&lt;/number&gt;&lt;dates&gt;&lt;year&gt;2020&lt;/year&gt;&lt;pub-dates&gt;&lt;date&gt;2020/11/26&lt;/date&gt;&lt;/pub-dates&gt;&lt;/dates&gt;&lt;isbn&gt;1471-2296&lt;/isbn&gt;&lt;urls&gt;&lt;related-urls&gt;&lt;url&gt;https://doi.org/10.1186/s12875-020-01303-w&lt;/url&gt;&lt;url&gt;https://www.ncbi.nlm.nih.gov/pmc/articles/PMC7694432/pdf/12875_2020_Article_1303.pdf&lt;/url&gt;&lt;/related-urls&gt;&lt;/urls&gt;&lt;electronic-resource-num&gt;10.1186/s12875-020-01303-w&lt;/electronic-resource-num&gt;&lt;/record&gt;&lt;/Cite&gt;&lt;/EndNote&gt;</w:instrText>
            </w:r>
            <w:r>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w:t>
            </w:r>
            <w:r>
              <w:rPr>
                <w:rFonts w:ascii="Arial" w:eastAsia="Times New Roman" w:hAnsi="Arial" w:cs="Arial"/>
                <w:color w:val="000000"/>
                <w:sz w:val="24"/>
                <w:szCs w:val="24"/>
              </w:rPr>
              <w:fldChar w:fldCharType="end"/>
            </w:r>
          </w:p>
        </w:tc>
        <w:tc>
          <w:tcPr>
            <w:tcW w:w="2415" w:type="dxa"/>
            <w:shd w:val="clear" w:color="auto" w:fill="auto"/>
            <w:noWrap/>
            <w:vAlign w:val="bottom"/>
          </w:tcPr>
          <w:p w14:paraId="04A4B43E" w14:textId="77777777" w:rsidR="0053626A" w:rsidRPr="003443F3" w:rsidRDefault="0053626A" w:rsidP="008416AD">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Abstraction</w:t>
            </w:r>
          </w:p>
        </w:tc>
      </w:tr>
      <w:tr w:rsidR="0053626A" w:rsidRPr="003443F3" w14:paraId="12C83017" w14:textId="77777777" w:rsidTr="008416AD">
        <w:trPr>
          <w:trHeight w:val="300"/>
        </w:trPr>
        <w:tc>
          <w:tcPr>
            <w:tcW w:w="4353" w:type="dxa"/>
            <w:shd w:val="clear" w:color="auto" w:fill="auto"/>
            <w:noWrap/>
          </w:tcPr>
          <w:p w14:paraId="3DDFA39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Esses</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fldData xml:space="preserve">PEVuZE5vdGU+PENpdGU+PEF1dGhvcj5Fc3NlczwvQXV0aG9yPjxZZWFyPjIwMTk8L1llYXI+PFJl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PEVuZE5vdGU+PENpdGU+PEF1dGhvcj5Fc3NlczwvQXV0aG9yPjxZZWFyPjIwMTk8L1llYXI+PFJl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793F91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6868BDAB" w14:textId="77777777" w:rsidTr="008416AD">
        <w:trPr>
          <w:trHeight w:val="300"/>
        </w:trPr>
        <w:tc>
          <w:tcPr>
            <w:tcW w:w="4353" w:type="dxa"/>
            <w:shd w:val="clear" w:color="auto" w:fill="auto"/>
            <w:noWrap/>
            <w:vAlign w:val="bottom"/>
          </w:tcPr>
          <w:p w14:paraId="24E9AD7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Feldstein, et al., 2008</w:t>
            </w:r>
            <w:r w:rsidRPr="003443F3">
              <w:rPr>
                <w:rFonts w:ascii="Arial" w:eastAsia="Times New Roman" w:hAnsi="Arial" w:cs="Arial"/>
                <w:color w:val="000000"/>
                <w:sz w:val="24"/>
                <w:szCs w:val="24"/>
              </w:rPr>
              <w:fldChar w:fldCharType="begin">
                <w:fldData xml:space="preserve">PEVuZE5vdGU+PENpdGU+PEF1dGhvcj5GZWxkc3RlaW48L0F1dGhvcj48WWVhcj4yMDA4PC9ZZWFy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==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PEVuZE5vdGU+PENpdGU+PEF1dGhvcj5GZWxkc3RlaW48L0F1dGhvcj48WWVhcj4yMDA4PC9ZZWFy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==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33AF555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53E6ABA" w14:textId="77777777" w:rsidTr="008416AD">
        <w:trPr>
          <w:trHeight w:val="300"/>
        </w:trPr>
        <w:tc>
          <w:tcPr>
            <w:tcW w:w="4353" w:type="dxa"/>
            <w:shd w:val="clear" w:color="auto" w:fill="auto"/>
            <w:noWrap/>
            <w:vAlign w:val="bottom"/>
          </w:tcPr>
          <w:p w14:paraId="154140A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Gopalan, et al., 2014</w:t>
            </w:r>
            <w:r w:rsidRPr="003443F3">
              <w:rPr>
                <w:rFonts w:ascii="Arial" w:eastAsia="Times New Roman" w:hAnsi="Arial" w:cs="Arial"/>
                <w:color w:val="000000"/>
                <w:sz w:val="24"/>
                <w:szCs w:val="24"/>
              </w:rPr>
              <w:fldChar w:fldCharType="begin">
                <w:fldData xml:space="preserve">PEVuZE5vdGU+PENpdGU+PEF1dGhvcj5Hb3BhbGFuPC9BdXRob3I+PFllYXI+MjAxNDwvWWVhcj48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PEVuZE5vdGU+PENpdGU+PEF1dGhvcj5Hb3BhbGFuPC9BdXRob3I+PFllYXI+MjAxNDwvWWVhcj48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35955D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7B979B3" w14:textId="77777777" w:rsidTr="008416AD">
        <w:trPr>
          <w:trHeight w:val="300"/>
        </w:trPr>
        <w:tc>
          <w:tcPr>
            <w:tcW w:w="4353" w:type="dxa"/>
            <w:shd w:val="clear" w:color="auto" w:fill="auto"/>
            <w:noWrap/>
            <w:vAlign w:val="bottom"/>
          </w:tcPr>
          <w:p w14:paraId="16912AB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Gopalan, et al., 2016</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&lt;EndNote&gt;&lt;Cite&gt;&lt;Author&gt;Gopalan&lt;/Author&gt;&lt;Year&gt;2016&lt;/Year&gt;&lt;RecNum&gt;817&lt;/RecNum&gt;&lt;DisplayText&gt;&lt;style face="superscript"&gt;10&lt;/style&gt;&lt;/DisplayText&gt;&lt;record&gt;&lt;rec-number&gt;817&lt;/rec-number&gt;&lt;foreign-keys&gt;&lt;key app="EN" db-id="srwe5ew0gz0rapedf05ptax9r0er9d2d090x" timestamp="1593645301" guid="ebcada33-a407-4c06-b882-f8b844f93d85"&gt;817&lt;/key&gt;&lt;/foreign-keys&gt;&lt;ref-type name="Journal Article"&gt;17&lt;/ref-type&gt;&lt;contributors&gt;&lt;authors&gt;&lt;author&gt;Gopalan, G.&lt;/author&gt;&lt;/authors&gt;&lt;/contributors&gt;&lt;auth-address&gt;University of Maryland School of Social Work.&lt;/auth-address&gt;&lt;titles&gt;&lt;title&gt;Feasibility of improving child behavioral health using task-shifting to implement the 4Rs and 2Ss program for strengthening families in child welfare&lt;/title&gt;&lt;secondary-title&gt;Pilot Feasibility Stud&lt;/secondary-title&gt;&lt;/titles&gt;&lt;periodical&gt;&lt;full-title&gt;Pilot Feasibility Stud&lt;/full-title&gt;&lt;/periodical&gt;&lt;volume&gt;2&lt;/volume&gt;&lt;edition&gt;2016/06/23&lt;/edition&gt;&lt;keywords&gt;&lt;keyword&gt;4Rs and 2Ss Program for Strengthening Families&lt;/keyword&gt;&lt;keyword&gt;Prism&lt;/keyword&gt;&lt;keyword&gt;Task-shifting&lt;/keyword&gt;&lt;keyword&gt;child behavior difficulties&lt;/keyword&gt;&lt;keyword&gt;child welfare&lt;/keyword&gt;&lt;keyword&gt;cross-setting implementation&lt;/keyword&gt;&lt;keyword&gt;multiple family groups&lt;/keyword&gt;&lt;/keywords&gt;&lt;dates&gt;&lt;year&gt;2016&lt;/year&gt;&lt;/dates&gt;&lt;isbn&gt;2055-5784 (Print)&amp;#xD;2055-5784&lt;/isbn&gt;&lt;accession-num&gt;27330826&lt;/accession-num&gt;&lt;urls&gt;&lt;related-urls&gt;&lt;url&gt;https://pilotfeasibilitystudies.biomedcentral.com/track/pdf/10.1186/s40814-016-0062-2&lt;/url&gt;&lt;/related-urls&gt;&lt;/urls&gt;&lt;custom2&gt;PMC4908965&lt;/custom2&gt;&lt;custom6&gt;NIHMS792737&lt;/custom6&gt;&lt;electronic-resource-num&gt;10.1186/s40814-016-0062-2&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A1FF9A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2BAC913" w14:textId="77777777" w:rsidTr="008416AD">
        <w:trPr>
          <w:trHeight w:val="300"/>
        </w:trPr>
        <w:tc>
          <w:tcPr>
            <w:tcW w:w="4353" w:type="dxa"/>
            <w:shd w:val="clear" w:color="auto" w:fill="auto"/>
            <w:noWrap/>
            <w:vAlign w:val="bottom"/>
          </w:tcPr>
          <w:p w14:paraId="417E8F6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Gopalan, et al., 2019</w:t>
            </w:r>
            <w:r w:rsidRPr="003443F3">
              <w:rPr>
                <w:rFonts w:ascii="Arial" w:eastAsia="Times New Roman" w:hAnsi="Arial" w:cs="Arial"/>
                <w:color w:val="000000"/>
                <w:sz w:val="24"/>
                <w:szCs w:val="24"/>
              </w:rPr>
              <w:fldChar w:fldCharType="begin">
                <w:fldData xml:space="preserve">PEVuZE5vdGU+PENpdGU+PEF1dGhvcj5Hb3BhbGFuPC9BdXRob3I+PFllYXI+MjAxOTwvWWVhcj48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PEVuZE5vdGU+PENpdGU+PEF1dGhvcj5Hb3BhbGFuPC9BdXRob3I+PFllYXI+MjAxOTwvWWVhcj48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F51732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F168C8B" w14:textId="77777777" w:rsidTr="008416AD">
        <w:trPr>
          <w:trHeight w:val="300"/>
        </w:trPr>
        <w:tc>
          <w:tcPr>
            <w:tcW w:w="4353" w:type="dxa"/>
            <w:shd w:val="clear" w:color="auto" w:fill="auto"/>
            <w:noWrap/>
          </w:tcPr>
          <w:p w14:paraId="32C0C30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Henderson, et al., 2020</w:t>
            </w:r>
            <w:r w:rsidRPr="003443F3">
              <w:rPr>
                <w:rFonts w:ascii="Arial" w:eastAsia="Times New Roman" w:hAnsi="Arial" w:cs="Arial"/>
                <w:color w:val="000000"/>
                <w:sz w:val="24"/>
                <w:szCs w:val="24"/>
              </w:rPr>
              <w:fldChar w:fldCharType="begin">
                <w:fldData xml:space="preserve">PEVuZE5vdGU+PENpdGU+PEF1dGhvcj5IZW5kZXJzb248L0F1dGhvcj48WWVhcj4yMDIwPC9ZZWFy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PEVuZE5vdGU+PENpdGU+PEF1dGhvcj5IZW5kZXJzb248L0F1dGhvcj48WWVhcj4yMDIwPC9ZZWFy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807D22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362B0EC7" w14:textId="77777777" w:rsidTr="008416AD">
        <w:trPr>
          <w:trHeight w:val="300"/>
        </w:trPr>
        <w:tc>
          <w:tcPr>
            <w:tcW w:w="4353" w:type="dxa"/>
            <w:shd w:val="clear" w:color="auto" w:fill="auto"/>
            <w:noWrap/>
          </w:tcPr>
          <w:p w14:paraId="2F1A90E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Knudsen, et al., 2020</w:t>
            </w:r>
            <w:r w:rsidRPr="003443F3">
              <w:rPr>
                <w:rFonts w:ascii="Arial" w:eastAsia="Times New Roman" w:hAnsi="Arial" w:cs="Arial"/>
                <w:color w:val="000000"/>
                <w:sz w:val="24"/>
                <w:szCs w:val="24"/>
              </w:rPr>
              <w:fldChar w:fldCharType="begin">
                <w:fldData xml:space="preserve">PEVuZE5vdGU+PENpdGU+PEF1dGhvcj5LbnVkc2VuPC9BdXRob3I+PFllYXI+MjAyMDwvWWVhcj48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PEVuZE5vdGU+PENpdGU+PEF1dGhvcj5LbnVkc2VuPC9BdXRob3I+PFllYXI+MjAyMDwvWWVhcj48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936CB8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36202E64" w14:textId="77777777" w:rsidTr="008416AD">
        <w:trPr>
          <w:trHeight w:val="300"/>
        </w:trPr>
        <w:tc>
          <w:tcPr>
            <w:tcW w:w="4353" w:type="dxa"/>
            <w:shd w:val="clear" w:color="auto" w:fill="auto"/>
            <w:noWrap/>
            <w:vAlign w:val="bottom"/>
          </w:tcPr>
          <w:p w14:paraId="2CE2B12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Leonard, et al., 2017</w:t>
            </w:r>
            <w:r w:rsidRPr="003443F3">
              <w:rPr>
                <w:rFonts w:ascii="Arial" w:eastAsia="Times New Roman" w:hAnsi="Arial" w:cs="Arial"/>
                <w:color w:val="000000"/>
                <w:sz w:val="24"/>
                <w:szCs w:val="24"/>
              </w:rPr>
              <w:fldChar w:fldCharType="begin">
                <w:fldData xml:space="preserve">PEVuZE5vdGU+PENpdGU+PEF1dGhvcj5MZW9uYXJkPC9BdXRob3I+PFllYXI+MjAxNzwvWWVhcj48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PEVuZE5vdGU+PENpdGU+PEF1dGhvcj5MZW9uYXJkPC9BdXRob3I+PFllYXI+MjAxNzwvWWVhcj48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FB1E16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44952B8" w14:textId="77777777" w:rsidTr="008416AD">
        <w:trPr>
          <w:trHeight w:val="300"/>
        </w:trPr>
        <w:tc>
          <w:tcPr>
            <w:tcW w:w="4353" w:type="dxa"/>
            <w:shd w:val="clear" w:color="auto" w:fill="auto"/>
            <w:noWrap/>
            <w:vAlign w:val="bottom"/>
          </w:tcPr>
          <w:p w14:paraId="0BA0783D"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Leonard, et al., 2019</w:t>
            </w:r>
            <w:r w:rsidRPr="003443F3">
              <w:rPr>
                <w:rFonts w:ascii="Arial" w:eastAsia="Times New Roman" w:hAnsi="Arial" w:cs="Arial"/>
                <w:color w:val="000000"/>
                <w:sz w:val="24"/>
                <w:szCs w:val="24"/>
              </w:rPr>
              <w:fldChar w:fldCharType="begin">
                <w:fldData xml:space="preserve">PEVuZE5vdGU+PENpdGU+PEF1dGhvcj5MZW9uYXJkPC9BdXRob3I+PFllYXI+MjAxOTwvWWVhcj48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PEVuZE5vdGU+PENpdGU+PEF1dGhvcj5MZW9uYXJkPC9BdXRob3I+PFllYXI+MjAxOTwvWWVhcj48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63181B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DE5C7B2" w14:textId="77777777" w:rsidTr="008416AD">
        <w:trPr>
          <w:trHeight w:val="300"/>
        </w:trPr>
        <w:tc>
          <w:tcPr>
            <w:tcW w:w="4353" w:type="dxa"/>
            <w:shd w:val="clear" w:color="auto" w:fill="auto"/>
            <w:noWrap/>
            <w:vAlign w:val="bottom"/>
          </w:tcPr>
          <w:p w14:paraId="1BF73A8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Li, et al., 2020</w:t>
            </w:r>
            <w:r w:rsidRPr="003443F3">
              <w:rPr>
                <w:rFonts w:ascii="Arial" w:eastAsia="Times New Roman" w:hAnsi="Arial" w:cs="Arial"/>
                <w:color w:val="000000"/>
                <w:sz w:val="24"/>
                <w:szCs w:val="24"/>
              </w:rPr>
              <w:fldChar w:fldCharType="begin">
                <w:fldData xml:space="preserve">PEVuZE5vdGU+PENpdGU+PEF1dGhvcj5MaTwvQXV0aG9yPjxZZWFyPjIwMjA8L1llYXI+PFJlY051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==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PEVuZE5vdGU+PENpdGU+PEF1dGhvcj5MaTwvQXV0aG9yPjxZZWFyPjIwMjA8L1llYXI+PFJlY051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==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68C42A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3B64D31" w14:textId="77777777" w:rsidTr="008416AD">
        <w:trPr>
          <w:trHeight w:val="300"/>
        </w:trPr>
        <w:tc>
          <w:tcPr>
            <w:tcW w:w="4353" w:type="dxa"/>
            <w:shd w:val="clear" w:color="auto" w:fill="auto"/>
            <w:noWrap/>
            <w:vAlign w:val="bottom"/>
          </w:tcPr>
          <w:p w14:paraId="732AFF5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Liles, et al., 2015</w:t>
            </w:r>
            <w:r w:rsidRPr="003443F3">
              <w:rPr>
                <w:rFonts w:ascii="Arial" w:eastAsia="Times New Roman" w:hAnsi="Arial" w:cs="Arial"/>
                <w:color w:val="000000"/>
                <w:sz w:val="24"/>
                <w:szCs w:val="24"/>
              </w:rPr>
              <w:fldChar w:fldCharType="begin">
                <w:fldData xml:space="preserve">PEVuZE5vdGU+PENpdGU+PEF1dGhvcj5MaWxlczwvQXV0aG9yPjxZZWFyPjIwMTU8L1llYXI+PFJl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PEVuZE5vdGU+PENpdGU+PEF1dGhvcj5MaWxlczwvQXV0aG9yPjxZZWFyPjIwMTU8L1llYXI+PFJl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393447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2EDBFBF" w14:textId="77777777" w:rsidTr="008416AD">
        <w:trPr>
          <w:trHeight w:val="300"/>
        </w:trPr>
        <w:tc>
          <w:tcPr>
            <w:tcW w:w="4353" w:type="dxa"/>
            <w:shd w:val="clear" w:color="auto" w:fill="auto"/>
            <w:noWrap/>
          </w:tcPr>
          <w:p w14:paraId="13BC20FA"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Linke</w:t>
            </w:r>
            <w:proofErr w:type="spellEnd"/>
            <w:r w:rsidRPr="003443F3">
              <w:rPr>
                <w:rFonts w:ascii="Arial" w:eastAsia="Times New Roman" w:hAnsi="Arial" w:cs="Arial"/>
                <w:color w:val="000000"/>
                <w:sz w:val="24"/>
                <w:szCs w:val="24"/>
              </w:rPr>
              <w:t>,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&lt;EndNote&gt;&lt;Cite&gt;&lt;Author&gt;Linke&lt;/Author&gt;&lt;Year&gt;2020&lt;/Year&gt;&lt;RecNum&gt;1554&lt;/RecNum&gt;&lt;DisplayText&gt;&lt;style face="superscript"&gt;18&lt;/style&gt;&lt;/DisplayText&gt;&lt;record&gt;&lt;rec-number&gt;1554&lt;/rec-number&gt;&lt;foreign-keys&gt;&lt;key app="EN" db-id="srwe5ew0gz0rapedf05ptax9r0er9d2d090x" timestamp="1604962299" guid="4b6a1133-53ee-4a2e-9726-e732a26a6f38"&gt;1554&lt;/key&gt;&lt;/foreign-keys&gt;&lt;ref-type name="Journal Article"&gt;17&lt;/ref-type&gt;&lt;contributors&gt;&lt;authors&gt;&lt;author&gt;Linke, Sarah E&lt;/author&gt;&lt;author&gt;Kallenberg, Gene “Rusty”&lt;/author&gt;&lt;author&gt;Kronick, Rick&lt;/author&gt;&lt;author&gt;Tai-Seale, Ming&lt;/author&gt;&lt;author&gt;De-Guzman, Kimberly&lt;/author&gt;&lt;author&gt;Rabin, Borsika&lt;/author&gt;&lt;/authors&gt;&lt;/contributors&gt;&lt;titles&gt;&lt;title&gt;Integrating “Exercise Is Medicine” into primary care workflow: a study protocol&lt;/title&gt;&lt;secondary-title&gt;Translational Behavioral Medicine&lt;/secondary-title&gt;&lt;/titles&gt;&lt;periodical&gt;&lt;full-title&gt;Transl Behav Med&lt;/full-title&gt;&lt;abbr-1&gt;Translational behavioral medicine&lt;/abbr-1&gt;&lt;/periodical&gt;&lt;dates&gt;&lt;year&gt;2020&lt;/year&gt;&lt;/dates&gt;&lt;isbn&gt;1869-6716&lt;/isbn&gt;&lt;urls&gt;&lt;related-urls&gt;&lt;url&gt;https://doi.org/10.1093/tbm/ibaa088&lt;/url&gt;&lt;url&gt;https://academic.oup.com/tbm/advance-article-abstract/doi/10.1093/tbm/ibaa088/5908307?redirectedFrom=fulltext&lt;/url&gt;&lt;/related-urls&gt;&lt;/urls&gt;&lt;custom1&gt;ibaa088&lt;/custom1&gt;&lt;electronic-resource-num&gt;10.1093/tbm/ibaa088&lt;/electronic-resource-num&gt;&lt;access-date&gt;11/9/2020&lt;/access-dat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18</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3349D7E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75D027E6" w14:textId="77777777" w:rsidTr="008416AD">
        <w:trPr>
          <w:trHeight w:val="300"/>
        </w:trPr>
        <w:tc>
          <w:tcPr>
            <w:tcW w:w="4353" w:type="dxa"/>
            <w:shd w:val="clear" w:color="auto" w:fill="auto"/>
            <w:noWrap/>
          </w:tcPr>
          <w:p w14:paraId="65E1C6A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McCreight, et al., 2019</w:t>
            </w:r>
            <w:r w:rsidRPr="003443F3">
              <w:rPr>
                <w:rFonts w:ascii="Arial" w:eastAsia="Times New Roman" w:hAnsi="Arial" w:cs="Arial"/>
                <w:color w:val="000000"/>
                <w:sz w:val="24"/>
                <w:szCs w:val="24"/>
              </w:rPr>
              <w:fldChar w:fldCharType="begin">
                <w:fldData xml:space="preserve">PEVuZE5vdGU+PENpdGU+PEF1dGhvcj5NY0NyZWlnaHQ8L0F1dGhvcj48WWVhcj4yMDE5PC9ZZWFy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PEVuZE5vdGU+PENpdGU+PEF1dGhvcj5NY0NyZWlnaHQ8L0F1dGhvcj48WWVhcj4yMDE5PC9ZZWFy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18E93FD"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039029A6" w14:textId="77777777" w:rsidTr="008416AD">
        <w:trPr>
          <w:trHeight w:val="300"/>
        </w:trPr>
        <w:tc>
          <w:tcPr>
            <w:tcW w:w="4353" w:type="dxa"/>
            <w:shd w:val="clear" w:color="auto" w:fill="auto"/>
            <w:noWrap/>
            <w:vAlign w:val="bottom"/>
          </w:tcPr>
          <w:p w14:paraId="4D979E5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McKay, et al., 2020</w:t>
            </w:r>
            <w:r w:rsidRPr="003443F3">
              <w:rPr>
                <w:rFonts w:ascii="Arial" w:eastAsia="Times New Roman" w:hAnsi="Arial" w:cs="Arial"/>
                <w:color w:val="000000"/>
                <w:sz w:val="24"/>
                <w:szCs w:val="24"/>
              </w:rPr>
              <w:fldChar w:fldCharType="begin">
                <w:fldData xml:space="preserve">PEVuZE5vdGU+PENpdGU+PEF1dGhvcj5NY0theTwvQXV0aG9yPjxZZWFyPjIwMjA8L1llYXI+PFJl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PEVuZE5vdGU+PENpdGU+PEF1dGhvcj5NY0theTwvQXV0aG9yPjxZZWFyPjIwMjA8L1llYXI+PFJl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CA225C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08EAF20" w14:textId="77777777" w:rsidTr="008416AD">
        <w:trPr>
          <w:trHeight w:val="300"/>
        </w:trPr>
        <w:tc>
          <w:tcPr>
            <w:tcW w:w="4353" w:type="dxa"/>
            <w:shd w:val="clear" w:color="auto" w:fill="auto"/>
            <w:noWrap/>
          </w:tcPr>
          <w:p w14:paraId="4C9A7D6D"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Paniagua-Avila, et al., 2020</w:t>
            </w:r>
            <w:r w:rsidRPr="003443F3">
              <w:rPr>
                <w:rFonts w:ascii="Arial" w:eastAsia="Times New Roman" w:hAnsi="Arial" w:cs="Arial"/>
                <w:color w:val="000000"/>
                <w:sz w:val="24"/>
                <w:szCs w:val="24"/>
              </w:rPr>
              <w:fldChar w:fldCharType="begin">
                <w:fldData xml:space="preserve">PEVuZE5vdGU+PENpdGU+PEF1dGhvcj5QYW5pYWd1YS1BdmlsYTwvQXV0aG9yPjxZZWFyPjIwMjA8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PEVuZE5vdGU+PENpdGU+PEF1dGhvcj5QYW5pYWd1YS1BdmlsYTwvQXV0aG9yPjxZZWFyPjIwMjA8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DCA9A4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21C4DA5D" w14:textId="77777777" w:rsidTr="008416AD">
        <w:trPr>
          <w:trHeight w:val="300"/>
        </w:trPr>
        <w:tc>
          <w:tcPr>
            <w:tcW w:w="4353" w:type="dxa"/>
            <w:shd w:val="clear" w:color="auto" w:fill="auto"/>
            <w:noWrap/>
            <w:hideMark/>
          </w:tcPr>
          <w:p w14:paraId="3CE1441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Pittman, et al., 2020</w:t>
            </w:r>
            <w:r w:rsidRPr="003443F3">
              <w:rPr>
                <w:rFonts w:ascii="Arial" w:eastAsia="Times New Roman" w:hAnsi="Arial" w:cs="Arial"/>
                <w:color w:val="000000"/>
                <w:sz w:val="24"/>
                <w:szCs w:val="24"/>
              </w:rPr>
              <w:fldChar w:fldCharType="begin">
                <w:fldData xml:space="preserve">PEVuZE5vdGU+PENpdGU+PEF1dGhvcj5QaXR0bWFuPC9BdXRob3I+PFllYXI+MjAyMDwvWWVhcj48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PEVuZE5vdGU+PENpdGU+PEF1dGhvcj5QaXR0bWFuPC9BdXRob3I+PFllYXI+MjAyMDwvWWVhcj48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28FD8AD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0D2121AD" w14:textId="77777777" w:rsidTr="008416AD">
        <w:trPr>
          <w:trHeight w:val="300"/>
        </w:trPr>
        <w:tc>
          <w:tcPr>
            <w:tcW w:w="4353" w:type="dxa"/>
            <w:shd w:val="clear" w:color="auto" w:fill="auto"/>
            <w:noWrap/>
            <w:vAlign w:val="bottom"/>
            <w:hideMark/>
          </w:tcPr>
          <w:p w14:paraId="17F9DD5B"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Satre</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fldData xml:space="preserve">PEVuZE5vdGU+PENpdGU+PEF1dGhvcj5TYXRyZTwvQXV0aG9yPjxZZWFyPjIwMTk8L1llYXI+PFJl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PEVuZE5vdGU+PENpdGU+PEF1dGhvcj5TYXRyZTwvQXV0aG9yPjxZZWFyPjIwMTk8L1llYXI+PFJl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23</w:t>
            </w:r>
            <w:r w:rsidRPr="003443F3">
              <w:rPr>
                <w:rFonts w:ascii="Arial" w:eastAsia="Times New Roman" w:hAnsi="Arial" w:cs="Arial"/>
                <w:color w:val="000000"/>
                <w:sz w:val="24"/>
                <w:szCs w:val="24"/>
              </w:rPr>
              <w:fldChar w:fldCharType="end"/>
            </w:r>
          </w:p>
        </w:tc>
        <w:tc>
          <w:tcPr>
            <w:tcW w:w="2415" w:type="dxa"/>
            <w:shd w:val="clear" w:color="auto" w:fill="auto"/>
            <w:noWrap/>
            <w:vAlign w:val="bottom"/>
            <w:hideMark/>
          </w:tcPr>
          <w:p w14:paraId="67ADAF0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9F1D1EE" w14:textId="77777777" w:rsidTr="008416AD">
        <w:trPr>
          <w:trHeight w:val="300"/>
        </w:trPr>
        <w:tc>
          <w:tcPr>
            <w:tcW w:w="4353" w:type="dxa"/>
            <w:shd w:val="clear" w:color="auto" w:fill="auto"/>
            <w:noWrap/>
            <w:vAlign w:val="bottom"/>
          </w:tcPr>
          <w:p w14:paraId="4B1593C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Schneider, et al., 2016</w:t>
            </w:r>
            <w:r w:rsidRPr="003443F3">
              <w:rPr>
                <w:rFonts w:ascii="Arial" w:eastAsia="Times New Roman" w:hAnsi="Arial" w:cs="Arial"/>
                <w:color w:val="000000"/>
                <w:sz w:val="24"/>
                <w:szCs w:val="24"/>
              </w:rPr>
              <w:fldChar w:fldCharType="begin">
                <w:fldData xml:space="preserve">PEVuZE5vdGU+PENpdGU+PEF1dGhvcj5TY2huZWlkZXI8L0F1dGhvcj48WWVhcj4yMDE2PC9ZZWFy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PEVuZE5vdGU+PENpdGU+PEF1dGhvcj5TY2huZWlkZXI8L0F1dGhvcj48WWVhcj4yMDE2PC9ZZWFy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15D43B4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6965DBA" w14:textId="77777777" w:rsidTr="008416AD">
        <w:trPr>
          <w:trHeight w:val="300"/>
        </w:trPr>
        <w:tc>
          <w:tcPr>
            <w:tcW w:w="4353" w:type="dxa"/>
            <w:shd w:val="clear" w:color="auto" w:fill="auto"/>
            <w:noWrap/>
            <w:vAlign w:val="bottom"/>
          </w:tcPr>
          <w:p w14:paraId="1D0F5C7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Schölin</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fldData xml:space="preserve">PEVuZE5vdGU+PENpdGU+PEF1dGhvcj5TY2jDtmxpbjwvQXV0aG9yPjxZZWFyPjIwMTk8L1llYXI+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PEVuZE5vdGU+PENpdGU+PEF1dGhvcj5TY2jDtmxpbjwvQXV0aG9yPjxZZWFyPjIwMTk8L1llYXI+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25</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715B4C9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A6C2730" w14:textId="77777777" w:rsidTr="008416AD">
        <w:trPr>
          <w:trHeight w:val="300"/>
        </w:trPr>
        <w:tc>
          <w:tcPr>
            <w:tcW w:w="4353" w:type="dxa"/>
            <w:shd w:val="clear" w:color="auto" w:fill="auto"/>
            <w:noWrap/>
          </w:tcPr>
          <w:p w14:paraId="619681C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Shields, et al., 2020</w:t>
            </w:r>
            <w:r w:rsidRPr="003443F3">
              <w:rPr>
                <w:rFonts w:ascii="Arial" w:eastAsia="Times New Roman" w:hAnsi="Arial" w:cs="Arial"/>
                <w:color w:val="000000"/>
                <w:sz w:val="24"/>
                <w:szCs w:val="24"/>
              </w:rPr>
              <w:fldChar w:fldCharType="begin">
                <w:fldData xml:space="preserve">PEVuZE5vdGU+PENpdGU+PEF1dGhvcj5TaGllbGRzPC9BdXRob3I+PFllYXI+MjAyMDwvWWVhcj48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PEVuZE5vdGU+PENpdGU+PEF1dGhvcj5TaGllbGRzPC9BdXRob3I+PFllYXI+MjAyMDwvWWVhcj48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5FEC8D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46A3B4F6" w14:textId="77777777" w:rsidTr="008416AD">
        <w:trPr>
          <w:trHeight w:val="300"/>
        </w:trPr>
        <w:tc>
          <w:tcPr>
            <w:tcW w:w="4353" w:type="dxa"/>
            <w:shd w:val="clear" w:color="auto" w:fill="auto"/>
            <w:noWrap/>
            <w:vAlign w:val="bottom"/>
            <w:hideMark/>
          </w:tcPr>
          <w:p w14:paraId="22284E08"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Ssewamala</w:t>
            </w:r>
            <w:proofErr w:type="spellEnd"/>
            <w:r w:rsidRPr="003443F3">
              <w:rPr>
                <w:rFonts w:ascii="Arial" w:eastAsia="Times New Roman" w:hAnsi="Arial" w:cs="Arial"/>
                <w:color w:val="000000"/>
                <w:sz w:val="24"/>
                <w:szCs w:val="24"/>
              </w:rPr>
              <w:t>, et al., 2018</w:t>
            </w:r>
            <w:r w:rsidRPr="003443F3">
              <w:rPr>
                <w:rFonts w:ascii="Arial" w:eastAsia="Times New Roman" w:hAnsi="Arial" w:cs="Arial"/>
                <w:color w:val="000000"/>
                <w:sz w:val="24"/>
                <w:szCs w:val="24"/>
              </w:rPr>
              <w:fldChar w:fldCharType="begin">
                <w:fldData xml:space="preserve">PEVuZE5vdGU+PENpdGU+PEF1dGhvcj5Tc2V3YW1hbGE8L0F1dGhvcj48WWVhcj4yMDE4PC9ZZWFy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PEVuZE5vdGU+PENpdGU+PEF1dGhvcj5Tc2V3YW1hbGE8L0F1dGhvcj48WWVhcj4yMDE4PC9ZZWFy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27</w:t>
            </w:r>
            <w:r w:rsidRPr="003443F3">
              <w:rPr>
                <w:rFonts w:ascii="Arial" w:eastAsia="Times New Roman" w:hAnsi="Arial" w:cs="Arial"/>
                <w:color w:val="000000"/>
                <w:sz w:val="24"/>
                <w:szCs w:val="24"/>
              </w:rPr>
              <w:fldChar w:fldCharType="end"/>
            </w:r>
          </w:p>
        </w:tc>
        <w:tc>
          <w:tcPr>
            <w:tcW w:w="2415" w:type="dxa"/>
            <w:shd w:val="clear" w:color="auto" w:fill="auto"/>
            <w:noWrap/>
            <w:vAlign w:val="bottom"/>
            <w:hideMark/>
          </w:tcPr>
          <w:p w14:paraId="7F464A7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2E205DB" w14:textId="77777777" w:rsidTr="008416AD">
        <w:trPr>
          <w:trHeight w:val="300"/>
        </w:trPr>
        <w:tc>
          <w:tcPr>
            <w:tcW w:w="4353" w:type="dxa"/>
            <w:shd w:val="clear" w:color="auto" w:fill="auto"/>
            <w:noWrap/>
            <w:vAlign w:val="bottom"/>
          </w:tcPr>
          <w:p w14:paraId="1162136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Stephens, et al.,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&lt;EndNote&gt;&lt;Cite&gt;&lt;Author&gt;Stephens&lt;/Author&gt;&lt;Year&gt;2014&lt;/Year&gt;&lt;RecNum&gt;842&lt;/RecNum&gt;&lt;DisplayText&gt;&lt;style face="superscript"&gt;28&lt;/style&gt;&lt;/DisplayText&gt;&lt;record&gt;&lt;rec-number&gt;842&lt;/rec-number&gt;&lt;foreign-keys&gt;&lt;key app="EN" db-id="srwe5ew0gz0rapedf05ptax9r0er9d2d090x" timestamp="1593645301" guid="011c38d5-e441-452b-8274-ce86eeee158e"&gt;842&lt;/key&gt;&lt;/foreign-keys&gt;&lt;ref-type name="Journal Article"&gt;17&lt;/ref-type&gt;&lt;contributors&gt;&lt;authors&gt;&lt;author&gt;Stephens, T. N.&lt;/author&gt;&lt;author&gt;McGuire-Schwartz, M.&lt;/author&gt;&lt;author&gt;Rotko, L.&lt;/author&gt;&lt;author&gt;Fuss, A.&lt;/author&gt;&lt;author&gt;McKay, M. M.&lt;/author&gt;&lt;/authors&gt;&lt;/contributors&gt;&lt;auth-address&gt;a Silver School of Social Work, New York University , New York , New York , USA.&lt;/auth-address&gt;&lt;titles&gt;&lt;title&gt;A learning collaborative supporting the implementation of an evidence-informed program, the &amp;quot;4Rs and 2Ss for children with conduct difficulties and their families&amp;quot;&lt;/title&gt;&lt;secondary-title&gt;J Evid Based Soc Work&lt;/secondary-title&gt;&lt;/titles&gt;&lt;periodical&gt;&lt;full-title&gt;J Evid Based Soc Work&lt;/full-title&gt;&lt;/periodical&gt;&lt;pages&gt;511-23&lt;/pages&gt;&lt;volume&gt;11&lt;/volume&gt;&lt;number&gt;5&lt;/number&gt;&lt;edition&gt;2014/12/11&lt;/edition&gt;&lt;keywords&gt;&lt;keyword&gt;Child&lt;/keyword&gt;&lt;keyword&gt;*Conduct Disorder&lt;/keyword&gt;&lt;keyword&gt;*Education, Special&lt;/keyword&gt;&lt;keyword&gt;*Evidence-Based Practice&lt;/keyword&gt;&lt;keyword&gt;*Family&lt;/keyword&gt;&lt;keyword&gt;Humans&lt;/keyword&gt;&lt;keyword&gt;Learning collaborative&lt;/keyword&gt;&lt;keyword&gt;Prism&lt;/keyword&gt;&lt;keyword&gt;children&amp;apos;s mental health&lt;/keyword&gt;&lt;keyword&gt;evidence-informed practices&lt;/keyword&gt;&lt;keyword&gt;sustainability&lt;/keyword&gt;&lt;keyword&gt;uptake&lt;/keyword&gt;&lt;/keywords&gt;&lt;dates&gt;&lt;year&gt;2014&lt;/year&gt;&lt;/dates&gt;&lt;isbn&gt;1543-3714 (Print)&amp;#xD;1543-3714&lt;/isbn&gt;&lt;accession-num&gt;25491005&lt;/accession-num&gt;&lt;urls&gt;&lt;related-urls&gt;&lt;url&gt;https://www.tandfonline.com/doi/pdf/10.1080/15433714.2013.831007?needAccess=true&lt;/url&gt;&lt;/related-urls&gt;&lt;/urls&gt;&lt;custom2&gt;PMC4369766&lt;/custom2&gt;&lt;custom6&gt;NIHMS669279&lt;/custom6&gt;&lt;electronic-resource-num&gt;10.1080/15433714.2013.831007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28</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7A8F9F5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8EE2C8F" w14:textId="77777777" w:rsidTr="008416AD">
        <w:trPr>
          <w:trHeight w:val="300"/>
        </w:trPr>
        <w:tc>
          <w:tcPr>
            <w:tcW w:w="4353" w:type="dxa"/>
            <w:shd w:val="clear" w:color="auto" w:fill="auto"/>
            <w:noWrap/>
            <w:hideMark/>
          </w:tcPr>
          <w:p w14:paraId="6407969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Sullivan, et al., 2018</w:t>
            </w:r>
            <w:r w:rsidRPr="003443F3">
              <w:rPr>
                <w:rFonts w:ascii="Arial" w:eastAsia="Times New Roman" w:hAnsi="Arial" w:cs="Arial"/>
                <w:color w:val="000000"/>
                <w:sz w:val="24"/>
                <w:szCs w:val="24"/>
              </w:rPr>
              <w:fldChar w:fldCharType="begin">
                <w:fldData xml:space="preserve">PEVuZE5vdGU+PENpdGU+PEF1dGhvcj5TdWxsaXZhbjwvQXV0aG9yPjxZZWFyPjIwMTg8L1llYXI+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PEVuZE5vdGU+PENpdGU+PEF1dGhvcj5TdWxsaXZhbjwvQXV0aG9yPjxZZWFyPjIwMTg8L1llYXI+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29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122A398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PubMed</w:t>
            </w:r>
          </w:p>
        </w:tc>
      </w:tr>
      <w:tr w:rsidR="0053626A" w:rsidRPr="003443F3" w14:paraId="6D6C37ED" w14:textId="77777777" w:rsidTr="008416AD">
        <w:trPr>
          <w:trHeight w:val="300"/>
        </w:trPr>
        <w:tc>
          <w:tcPr>
            <w:tcW w:w="4353" w:type="dxa"/>
            <w:shd w:val="clear" w:color="auto" w:fill="auto"/>
            <w:noWrap/>
            <w:vAlign w:val="bottom"/>
          </w:tcPr>
          <w:p w14:paraId="64306A7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Woodbridge, et al., 2014</w:t>
            </w:r>
            <w:r w:rsidRPr="003443F3">
              <w:rPr>
                <w:rFonts w:ascii="Arial" w:eastAsia="Times New Roman" w:hAnsi="Arial" w:cs="Arial"/>
                <w:color w:val="000000"/>
                <w:sz w:val="24"/>
                <w:szCs w:val="24"/>
              </w:rPr>
              <w:fldChar w:fldCharType="begin">
                <w:fldData xml:space="preserve">PEVuZE5vdGU+PENpdGU+PEF1dGhvcj5Xb29kYnJpZGdlPC9BdXRob3I+PFllYXI+MjAxNDwvWWVh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PEVuZE5vdGU+PENpdGU+PEF1dGhvcj5Xb29kYnJpZGdlPC9BdXRob3I+PFllYXI+MjAxNDwvWWVh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070AB6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W</w:t>
            </w:r>
            <w:r>
              <w:rPr>
                <w:rFonts w:ascii="Arial" w:eastAsia="Times New Roman" w:hAnsi="Arial" w:cs="Arial"/>
                <w:color w:val="000000"/>
                <w:sz w:val="24"/>
                <w:szCs w:val="24"/>
              </w:rPr>
              <w:t xml:space="preserve">eb </w:t>
            </w:r>
            <w:r w:rsidRPr="003443F3">
              <w:rPr>
                <w:rFonts w:ascii="Arial" w:eastAsia="Times New Roman" w:hAnsi="Arial" w:cs="Arial"/>
                <w:color w:val="000000"/>
                <w:sz w:val="24"/>
                <w:szCs w:val="24"/>
              </w:rPr>
              <w:t>O</w:t>
            </w:r>
            <w:r>
              <w:rPr>
                <w:rFonts w:ascii="Arial" w:eastAsia="Times New Roman" w:hAnsi="Arial" w:cs="Arial"/>
                <w:color w:val="000000"/>
                <w:sz w:val="24"/>
                <w:szCs w:val="24"/>
              </w:rPr>
              <w:t xml:space="preserve">f </w:t>
            </w:r>
            <w:r w:rsidRPr="003443F3">
              <w:rPr>
                <w:rFonts w:ascii="Arial" w:eastAsia="Times New Roman" w:hAnsi="Arial" w:cs="Arial"/>
                <w:color w:val="000000"/>
                <w:sz w:val="24"/>
                <w:szCs w:val="24"/>
              </w:rPr>
              <w:t>S</w:t>
            </w:r>
            <w:r>
              <w:rPr>
                <w:rFonts w:ascii="Arial" w:eastAsia="Times New Roman" w:hAnsi="Arial" w:cs="Arial"/>
                <w:color w:val="000000"/>
                <w:sz w:val="24"/>
                <w:szCs w:val="24"/>
              </w:rPr>
              <w:t>cience</w:t>
            </w:r>
          </w:p>
        </w:tc>
      </w:tr>
      <w:tr w:rsidR="0053626A" w:rsidRPr="003443F3" w14:paraId="61E1A20C" w14:textId="77777777" w:rsidTr="008416AD">
        <w:trPr>
          <w:trHeight w:val="300"/>
        </w:trPr>
        <w:tc>
          <w:tcPr>
            <w:tcW w:w="4353" w:type="dxa"/>
            <w:shd w:val="clear" w:color="auto" w:fill="auto"/>
            <w:noWrap/>
            <w:vAlign w:val="bottom"/>
          </w:tcPr>
          <w:p w14:paraId="6BAA7110"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Yakovchenko</w:t>
            </w:r>
            <w:proofErr w:type="spellEnd"/>
            <w:r w:rsidRPr="003443F3">
              <w:rPr>
                <w:rFonts w:ascii="Arial" w:eastAsia="Times New Roman" w:hAnsi="Arial" w:cs="Arial"/>
                <w:color w:val="000000"/>
                <w:sz w:val="24"/>
                <w:szCs w:val="24"/>
              </w:rPr>
              <w:t>, et al., 2019</w:t>
            </w:r>
            <w:r w:rsidRPr="003443F3">
              <w:rPr>
                <w:rFonts w:ascii="Arial" w:eastAsia="Times New Roman" w:hAnsi="Arial" w:cs="Arial"/>
                <w:color w:val="000000"/>
                <w:sz w:val="24"/>
                <w:szCs w:val="24"/>
              </w:rPr>
              <w:fldChar w:fldCharType="begin">
                <w:fldData xml:space="preserve">PEVuZE5vdGU+PENpdGU+PEF1dGhvcj5ZYWtvdmNoZW5rbzwvQXV0aG9yPjxZZWFyPjIwMTk8L1ll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==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PEVuZE5vdGU+PENpdGU+PEF1dGhvcj5ZYWtvdmNoZW5rbzwvQXV0aG9yPjxZZWFyPjIwMTk8L1ll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==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4C0574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10DDAA4" w14:textId="77777777" w:rsidTr="008416AD">
        <w:trPr>
          <w:trHeight w:val="300"/>
        </w:trPr>
        <w:tc>
          <w:tcPr>
            <w:tcW w:w="4353" w:type="dxa"/>
            <w:shd w:val="clear" w:color="auto" w:fill="auto"/>
            <w:noWrap/>
            <w:vAlign w:val="bottom"/>
          </w:tcPr>
          <w:p w14:paraId="2812A357"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Zhang, et al., 2020</w:t>
            </w:r>
            <w:r w:rsidRPr="003443F3">
              <w:rPr>
                <w:rFonts w:ascii="Arial" w:eastAsia="Times New Roman" w:hAnsi="Arial" w:cs="Arial"/>
                <w:color w:val="000000"/>
                <w:sz w:val="24"/>
                <w:szCs w:val="24"/>
              </w:rPr>
              <w:fldChar w:fldCharType="begin">
                <w:fldData xml:space="preserve">PEVuZE5vdGU+PENpdGU+PEF1dGhvcj5aaGFuZzwvQXV0aG9yPjxZZWFyPjIwMjA8L1llYXI+PFJl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PEVuZE5vdGU+PENpdGU+PEF1dGhvcj5aaGFuZzwvQXV0aG9yPjxZZWFyPjIwMjA8L1llYXI+PFJl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32</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6E11198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593CD22" w14:textId="77777777" w:rsidTr="008416AD">
        <w:trPr>
          <w:trHeight w:val="300"/>
        </w:trPr>
        <w:tc>
          <w:tcPr>
            <w:tcW w:w="6768" w:type="dxa"/>
            <w:gridSpan w:val="2"/>
            <w:shd w:val="clear" w:color="auto" w:fill="auto"/>
            <w:noWrap/>
            <w:vAlign w:val="bottom"/>
          </w:tcPr>
          <w:p w14:paraId="2B8983D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b/>
                <w:bCs/>
                <w:color w:val="000000"/>
                <w:sz w:val="24"/>
                <w:szCs w:val="24"/>
              </w:rPr>
              <w:t>Directed by PRISM</w:t>
            </w:r>
          </w:p>
        </w:tc>
      </w:tr>
      <w:tr w:rsidR="0053626A" w:rsidRPr="003443F3" w14:paraId="2E7DEA44" w14:textId="77777777" w:rsidTr="008416AD">
        <w:trPr>
          <w:trHeight w:val="300"/>
        </w:trPr>
        <w:tc>
          <w:tcPr>
            <w:tcW w:w="4353" w:type="dxa"/>
            <w:shd w:val="clear" w:color="auto" w:fill="auto"/>
            <w:noWrap/>
            <w:vAlign w:val="bottom"/>
            <w:hideMark/>
          </w:tcPr>
          <w:p w14:paraId="22317F20"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Alostad</w:t>
            </w:r>
            <w:proofErr w:type="spellEnd"/>
            <w:r w:rsidRPr="003443F3">
              <w:rPr>
                <w:rFonts w:ascii="Arial" w:eastAsia="Times New Roman" w:hAnsi="Arial" w:cs="Arial"/>
                <w:color w:val="000000"/>
                <w:sz w:val="24"/>
                <w:szCs w:val="24"/>
              </w:rPr>
              <w:t xml:space="preserve"> · 2019</w:t>
            </w:r>
            <w:r w:rsidRPr="003443F3">
              <w:rPr>
                <w:rFonts w:ascii="Arial" w:eastAsia="Times New Roman" w:hAnsi="Arial" w:cs="Arial"/>
                <w:color w:val="000000"/>
                <w:sz w:val="24"/>
                <w:szCs w:val="24"/>
              </w:rPr>
              <w:fldChar w:fldCharType="begin">
                <w:fldData xml:space="preserve">PEVuZE5vdGU+PENpdGU+PEF1dGhvcj5BbG9zdGFkPC9BdXRob3I+PFllYXI+MjAxOTwvWWVhcj48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PEVuZE5vdGU+PENpdGU+PEF1dGhvcj5BbG9zdGFkPC9BdXRob3I+PFllYXI+MjAxOTwvWWVhcj48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5FE6A61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663B27B" w14:textId="77777777" w:rsidTr="008416AD">
        <w:trPr>
          <w:trHeight w:val="300"/>
        </w:trPr>
        <w:tc>
          <w:tcPr>
            <w:tcW w:w="4353" w:type="dxa"/>
            <w:shd w:val="clear" w:color="auto" w:fill="auto"/>
            <w:noWrap/>
          </w:tcPr>
          <w:p w14:paraId="2F90F17F"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Aquilante</w:t>
            </w:r>
            <w:proofErr w:type="spellEnd"/>
            <w:r w:rsidRPr="003443F3">
              <w:rPr>
                <w:rFonts w:ascii="Arial" w:eastAsia="Times New Roman" w:hAnsi="Arial" w:cs="Arial"/>
                <w:color w:val="000000"/>
                <w:sz w:val="24"/>
                <w:szCs w:val="24"/>
              </w:rPr>
              <w:t>, et al., 2020</w:t>
            </w:r>
            <w:r w:rsidRPr="003443F3">
              <w:rPr>
                <w:rFonts w:ascii="Arial" w:eastAsia="Times New Roman" w:hAnsi="Arial" w:cs="Arial"/>
                <w:color w:val="000000"/>
                <w:sz w:val="24"/>
                <w:szCs w:val="24"/>
              </w:rPr>
              <w:fldChar w:fldCharType="begin">
                <w:fldData xml:space="preserve">PEVuZE5vdGU+PENpdGU+PEF1dGhvcj5BcXVpbGFudGU8L0F1dGhvcj48WWVhcj4yMDIwPC9ZZWFy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PEVuZE5vdGU+PENpdGU+PEF1dGhvcj5BcXVpbGFudGU8L0F1dGhvcj48WWVhcj4yMDIwPC9ZZWFy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668D50D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5204C77" w14:textId="77777777" w:rsidTr="008416AD">
        <w:trPr>
          <w:trHeight w:val="300"/>
        </w:trPr>
        <w:tc>
          <w:tcPr>
            <w:tcW w:w="4353" w:type="dxa"/>
            <w:shd w:val="clear" w:color="auto" w:fill="auto"/>
            <w:vAlign w:val="bottom"/>
            <w:hideMark/>
          </w:tcPr>
          <w:p w14:paraId="49C2F91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lastRenderedPageBreak/>
              <w:t>Blok · 2019</w:t>
            </w:r>
            <w:r w:rsidRPr="003443F3">
              <w:rPr>
                <w:rFonts w:ascii="Arial" w:eastAsia="Times New Roman" w:hAnsi="Arial" w:cs="Arial"/>
                <w:color w:val="000000"/>
                <w:sz w:val="24"/>
                <w:szCs w:val="24"/>
              </w:rPr>
              <w:fldChar w:fldCharType="begin">
                <w:fldData xml:space="preserve">PEVuZE5vdGU+PENpdGU+PEF1dGhvcj5CbG9rPC9BdXRob3I+PFllYXI+MjAxOTwvWWVhcj48UmVj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PEVuZE5vdGU+PENpdGU+PEF1dGhvcj5CbG9rPC9BdXRob3I+PFllYXI+MjAxOTwvWWVhcj48UmVj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57DBC4F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12BE2D4" w14:textId="77777777" w:rsidTr="008416AD">
        <w:trPr>
          <w:trHeight w:val="300"/>
        </w:trPr>
        <w:tc>
          <w:tcPr>
            <w:tcW w:w="4353" w:type="dxa"/>
            <w:shd w:val="clear" w:color="auto" w:fill="auto"/>
            <w:vAlign w:val="bottom"/>
          </w:tcPr>
          <w:p w14:paraId="63223A0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Chang,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&lt;EndNote&gt;&lt;Cite&gt;&lt;Author&gt;Chang&lt;/Author&gt;&lt;Year&gt;2020&lt;/Year&gt;&lt;RecNum&gt;1561&lt;/RecNum&gt;&lt;DisplayText&gt;&lt;style face="superscript"&gt;36&lt;/style&gt;&lt;/DisplayText&gt;&lt;record&gt;&lt;rec-number&gt;1561&lt;/rec-number&gt;&lt;foreign-keys&gt;&lt;key app="EN" db-id="srwe5ew0gz0rapedf05ptax9r0er9d2d090x" timestamp="1604964665" guid="c32bb0bf-ff5c-436c-b509-4eabc3906db5"&gt;1561&lt;/key&gt;&lt;/foreign-keys&gt;&lt;ref-type name="Journal Article"&gt;17&lt;/ref-type&gt;&lt;contributors&gt;&lt;authors&gt;&lt;author&gt;Chang, Evelyn T.&lt;/author&gt;&lt;author&gt;Oberman, Rebecca S.&lt;/author&gt;&lt;author&gt;Cohen, Amy N.&lt;/author&gt;&lt;author&gt;Taylor, Stephanie L.&lt;/author&gt;&lt;author&gt;Gumm, Elisa&lt;/author&gt;&lt;author&gt;Mardian, Aram S.&lt;/author&gt;&lt;author&gt;Toy, Shawn&lt;/author&gt;&lt;author&gt;Revote, Araceli&lt;/author&gt;&lt;author&gt;Lewkowitz, Britney&lt;/author&gt;&lt;author&gt;Yano, Elizabeth M.&lt;/author&gt;&lt;/authors&gt;&lt;/contributors&gt;&lt;titles&gt;&lt;title&gt;Increasing Access to Medications for Opioid Use Disorder and Complementary and Integrative Health Services in Primary Care&lt;/title&gt;&lt;secondary-title&gt;Journal of General Internal Medicine&lt;/secondary-title&gt;&lt;/titles&gt;&lt;periodical&gt;&lt;full-title&gt;Journal of general internal medicine&lt;/full-title&gt;&lt;/periodical&gt;&lt;dates&gt;&lt;year&gt;2020&lt;/year&gt;&lt;pub-dates&gt;&lt;date&gt;2020/11/03&lt;/date&gt;&lt;/pub-dates&gt;&lt;/dates&gt;&lt;isbn&gt;1525-1497&lt;/isbn&gt;&lt;urls&gt;&lt;related-urls&gt;&lt;url&gt;https://doi.org/10.1007/s11606-020-06255-6&lt;/url&gt;&lt;url&gt;https://link.springer.com/content/pdf/10.1007/s11606-020-06255-6.pdf&lt;/url&gt;&lt;/related-urls&gt;&lt;/urls&gt;&lt;electronic-resource-num&gt;10.1007/s11606-020-06255-6&lt;/electronic-resource-num&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36</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331A409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38CB58E8" w14:textId="77777777" w:rsidTr="008416AD">
        <w:trPr>
          <w:trHeight w:val="300"/>
        </w:trPr>
        <w:tc>
          <w:tcPr>
            <w:tcW w:w="4353" w:type="dxa"/>
            <w:shd w:val="clear" w:color="auto" w:fill="auto"/>
            <w:vAlign w:val="bottom"/>
          </w:tcPr>
          <w:p w14:paraId="5BA9A4E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DeBar</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PEVuZE5vdGU+PENpdGU+PEF1dGhvcj5EZUJhcjwvQXV0aG9yPjxZZWFyPjIwMTg8L1llYXI+PFJl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PEVuZE5vdGU+PENpdGU+PEF1dGhvcj5EZUJhcjwvQXV0aG9yPjxZZWFyPjIwMTg8L1llYXI+PFJl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628DDA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2D566B6" w14:textId="77777777" w:rsidTr="008416AD">
        <w:trPr>
          <w:trHeight w:val="300"/>
        </w:trPr>
        <w:tc>
          <w:tcPr>
            <w:tcW w:w="4353" w:type="dxa"/>
            <w:shd w:val="clear" w:color="auto" w:fill="auto"/>
            <w:vAlign w:val="bottom"/>
          </w:tcPr>
          <w:p w14:paraId="6C1E99F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Fathauer, et al., 2012</w:t>
            </w:r>
            <w:r w:rsidRPr="003443F3">
              <w:rPr>
                <w:rFonts w:ascii="Arial" w:eastAsia="Times New Roman" w:hAnsi="Arial" w:cs="Arial"/>
                <w:color w:val="000000"/>
                <w:sz w:val="24"/>
                <w:szCs w:val="24"/>
              </w:rPr>
              <w:fldChar w:fldCharType="begin">
                <w:fldData xml:space="preserve">PEVuZE5vdGU+PENpdGU+PEF1dGhvcj5GYXRoYXVlcjwvQXV0aG9yPjxZZWFyPjIwMTI8L1llYXI+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PEVuZE5vdGU+PENpdGU+PEF1dGhvcj5GYXRoYXVlcjwvQXV0aG9yPjxZZWFyPjIwMTI8L1llYXI+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D048E5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1EFC207" w14:textId="77777777" w:rsidTr="008416AD">
        <w:trPr>
          <w:trHeight w:val="300"/>
        </w:trPr>
        <w:tc>
          <w:tcPr>
            <w:tcW w:w="4353" w:type="dxa"/>
            <w:shd w:val="clear" w:color="auto" w:fill="auto"/>
            <w:noWrap/>
            <w:vAlign w:val="bottom"/>
          </w:tcPr>
          <w:p w14:paraId="2FD23C7E"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Feldstein, et al., 2008</w:t>
            </w:r>
            <w:r w:rsidRPr="003443F3">
              <w:rPr>
                <w:rFonts w:ascii="Arial" w:eastAsia="Times New Roman" w:hAnsi="Arial" w:cs="Arial"/>
                <w:color w:val="000000"/>
                <w:sz w:val="24"/>
                <w:szCs w:val="24"/>
              </w:rPr>
              <w:fldChar w:fldCharType="begin">
                <w:fldData xml:space="preserve">PEVuZE5vdGU+PENpdGU+PEF1dGhvcj5GZWxkc3RlaW48L0F1dGhvcj48WWVhcj4yMDA4PC9ZZWFy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PEVuZE5vdGU+PENpdGU+PEF1dGhvcj5GZWxkc3RlaW48L0F1dGhvcj48WWVhcj4yMDA4PC9ZZWFy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39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F67889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BB520AC" w14:textId="77777777" w:rsidTr="008416AD">
        <w:trPr>
          <w:trHeight w:val="300"/>
        </w:trPr>
        <w:tc>
          <w:tcPr>
            <w:tcW w:w="4353" w:type="dxa"/>
            <w:shd w:val="clear" w:color="auto" w:fill="auto"/>
            <w:noWrap/>
            <w:vAlign w:val="bottom"/>
          </w:tcPr>
          <w:p w14:paraId="55F350B9"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Gilmartin · 2019</w:t>
            </w:r>
            <w:r w:rsidRPr="003443F3">
              <w:rPr>
                <w:rFonts w:ascii="Arial" w:eastAsia="Times New Roman" w:hAnsi="Arial" w:cs="Arial"/>
                <w:color w:val="000000"/>
                <w:sz w:val="24"/>
                <w:szCs w:val="24"/>
              </w:rPr>
              <w:fldChar w:fldCharType="begin">
                <w:fldData xml:space="preserve">PEVuZE5vdGU+PENpdGU+PEF1dGhvcj5HaWxtYXJ0aW48L0F1dGhvcj48WWVhcj4yMDE5PC9ZZWFy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PEVuZE5vdGU+PENpdGU+PEF1dGhvcj5HaWxtYXJ0aW48L0F1dGhvcj48WWVhcj4yMDE5PC9ZZWFy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26C9C4D"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393886F" w14:textId="77777777" w:rsidTr="008416AD">
        <w:trPr>
          <w:trHeight w:val="300"/>
        </w:trPr>
        <w:tc>
          <w:tcPr>
            <w:tcW w:w="4353" w:type="dxa"/>
            <w:shd w:val="clear" w:color="auto" w:fill="auto"/>
            <w:noWrap/>
            <w:vAlign w:val="bottom"/>
          </w:tcPr>
          <w:p w14:paraId="7EB33322"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Jones · 2020</w:t>
            </w:r>
            <w:r w:rsidRPr="003443F3">
              <w:rPr>
                <w:rFonts w:ascii="Arial" w:eastAsia="Times New Roman" w:hAnsi="Arial" w:cs="Arial"/>
                <w:color w:val="000000"/>
                <w:sz w:val="24"/>
                <w:szCs w:val="24"/>
              </w:rPr>
              <w:fldChar w:fldCharType="begin">
                <w:fldData xml:space="preserve">PEVuZE5vdGU+PENpdGU+PEF1dGhvcj5Kb25lczwvQXV0aG9yPjxZZWFyPjIwMjA8L1llYXI+PFJl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PEVuZE5vdGU+PENpdGU+PEF1dGhvcj5Kb25lczwvQXV0aG9yPjxZZWFyPjIwMjA8L1llYXI+PFJl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3BBD989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845D688" w14:textId="77777777" w:rsidTr="008416AD">
        <w:trPr>
          <w:trHeight w:val="300"/>
        </w:trPr>
        <w:tc>
          <w:tcPr>
            <w:tcW w:w="4353" w:type="dxa"/>
            <w:shd w:val="clear" w:color="auto" w:fill="auto"/>
            <w:noWrap/>
            <w:vAlign w:val="bottom"/>
          </w:tcPr>
          <w:p w14:paraId="7DE5F14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Karki · 2018</w:t>
            </w:r>
            <w:r w:rsidRPr="003443F3">
              <w:rPr>
                <w:rFonts w:ascii="Arial" w:eastAsia="Times New Roman" w:hAnsi="Arial" w:cs="Arial"/>
                <w:color w:val="000000"/>
                <w:sz w:val="24"/>
                <w:szCs w:val="24"/>
              </w:rPr>
              <w:fldChar w:fldCharType="begin">
                <w:fldData xml:space="preserve">PEVuZE5vdGU+PENpdGU+PEF1dGhvcj5LYXJraTwvQXV0aG9yPjxZZWFyPjIwMTg8L1llYXI+PFJl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PEVuZE5vdGU+PENpdGU+PEF1dGhvcj5LYXJraTwvQXV0aG9yPjxZZWFyPjIwMTg8L1llYXI+PFJl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965FA7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A072D58" w14:textId="77777777" w:rsidTr="008416AD">
        <w:trPr>
          <w:trHeight w:val="300"/>
        </w:trPr>
        <w:tc>
          <w:tcPr>
            <w:tcW w:w="4353" w:type="dxa"/>
            <w:shd w:val="clear" w:color="auto" w:fill="auto"/>
            <w:noWrap/>
            <w:vAlign w:val="bottom"/>
          </w:tcPr>
          <w:p w14:paraId="0A4407A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Liddy · 2016</w:t>
            </w:r>
            <w:r w:rsidRPr="003443F3">
              <w:rPr>
                <w:rFonts w:ascii="Arial" w:eastAsia="Times New Roman" w:hAnsi="Arial" w:cs="Arial"/>
                <w:color w:val="000000"/>
                <w:sz w:val="24"/>
                <w:szCs w:val="24"/>
              </w:rPr>
              <w:fldChar w:fldCharType="begin">
                <w:fldData xml:space="preserve">PEVuZE5vdGU+PENpdGU+PEF1dGhvcj5MaWRkeTwvQXV0aG9yPjxZZWFyPjIwMTY8L1llYXI+PFJl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PEVuZE5vdGU+PENpdGU+PEF1dGhvcj5MaWRkeTwvQXV0aG9yPjxZZWFyPjIwMTY8L1llYXI+PFJl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EE59EB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C217020" w14:textId="77777777" w:rsidTr="008416AD">
        <w:trPr>
          <w:trHeight w:val="300"/>
        </w:trPr>
        <w:tc>
          <w:tcPr>
            <w:tcW w:w="4353" w:type="dxa"/>
            <w:shd w:val="clear" w:color="auto" w:fill="auto"/>
            <w:noWrap/>
            <w:vAlign w:val="bottom"/>
          </w:tcPr>
          <w:p w14:paraId="006378D7"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Liddy · 2018</w:t>
            </w:r>
            <w:r w:rsidRPr="003443F3">
              <w:rPr>
                <w:rFonts w:ascii="Arial" w:eastAsia="Times New Roman" w:hAnsi="Arial" w:cs="Arial"/>
                <w:color w:val="000000"/>
                <w:sz w:val="24"/>
                <w:szCs w:val="24"/>
              </w:rPr>
              <w:fldChar w:fldCharType="begin">
                <w:fldData xml:space="preserve">PEVuZE5vdGU+PENpdGU+PEF1dGhvcj5MaWRkeTwvQXV0aG9yPjxZZWFyPjIwMTg8L1llYXI+PFJl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PEVuZE5vdGU+PENpdGU+PEF1dGhvcj5MaWRkeTwvQXV0aG9yPjxZZWFyPjIwMTg8L1llYXI+PFJl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31F8AE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D4AF1C5" w14:textId="77777777" w:rsidTr="008416AD">
        <w:trPr>
          <w:trHeight w:val="300"/>
        </w:trPr>
        <w:tc>
          <w:tcPr>
            <w:tcW w:w="4353" w:type="dxa"/>
            <w:shd w:val="clear" w:color="auto" w:fill="auto"/>
            <w:noWrap/>
            <w:vAlign w:val="bottom"/>
          </w:tcPr>
          <w:p w14:paraId="59D7758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Liu · 2020</w:t>
            </w:r>
            <w:r w:rsidRPr="003443F3">
              <w:rPr>
                <w:rFonts w:ascii="Arial" w:eastAsia="Times New Roman" w:hAnsi="Arial" w:cs="Arial"/>
                <w:color w:val="000000"/>
                <w:sz w:val="24"/>
                <w:szCs w:val="24"/>
              </w:rPr>
              <w:fldChar w:fldCharType="begin">
                <w:fldData xml:space="preserve">PEVuZE5vdGU+PENpdGU+PEF1dGhvcj5MaXU8L0F1dGhvcj48WWVhcj4yMDIwPC9ZZWFyPjxSZWNO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PEVuZE5vdGU+PENpdGU+PEF1dGhvcj5MaXU8L0F1dGhvcj48WWVhcj4yMDIwPC9ZZWFyPjxSZWNO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9C45DB0" w14:textId="77777777" w:rsidR="0053626A" w:rsidRPr="003443F3" w:rsidRDefault="0053626A" w:rsidP="008416AD">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Reverse</w:t>
            </w:r>
          </w:p>
        </w:tc>
      </w:tr>
      <w:tr w:rsidR="0053626A" w:rsidRPr="003443F3" w14:paraId="5429A39C" w14:textId="77777777" w:rsidTr="008416AD">
        <w:trPr>
          <w:trHeight w:val="300"/>
        </w:trPr>
        <w:tc>
          <w:tcPr>
            <w:tcW w:w="4353" w:type="dxa"/>
            <w:shd w:val="clear" w:color="auto" w:fill="auto"/>
            <w:noWrap/>
            <w:vAlign w:val="bottom"/>
          </w:tcPr>
          <w:p w14:paraId="7F29DB5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Magee · 2019</w:t>
            </w:r>
            <w:r w:rsidRPr="003443F3">
              <w:rPr>
                <w:rFonts w:ascii="Arial" w:eastAsia="Times New Roman" w:hAnsi="Arial" w:cs="Arial"/>
                <w:color w:val="000000"/>
                <w:sz w:val="24"/>
                <w:szCs w:val="24"/>
              </w:rPr>
              <w:fldChar w:fldCharType="begin">
                <w:fldData xml:space="preserve">PEVuZE5vdGU+PENpdGU+PEF1dGhvcj5NYWdlZTwvQXV0aG9yPjxZZWFyPjIwMTk8L1llYXI+PFJl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PEVuZE5vdGU+PENpdGU+PEF1dGhvcj5NYWdlZTwvQXV0aG9yPjxZZWFyPjIwMTk8L1llYXI+PFJl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3CFC0F2" w14:textId="77777777" w:rsidR="0053626A"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2FD3B07" w14:textId="77777777" w:rsidTr="008416AD">
        <w:trPr>
          <w:trHeight w:val="300"/>
        </w:trPr>
        <w:tc>
          <w:tcPr>
            <w:tcW w:w="4353" w:type="dxa"/>
            <w:shd w:val="clear" w:color="auto" w:fill="auto"/>
            <w:noWrap/>
            <w:vAlign w:val="bottom"/>
          </w:tcPr>
          <w:p w14:paraId="5C766B2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McMullen · 2019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&lt;EndNote&gt;&lt;Cite&gt;&lt;Author&gt;McMullen&lt;/Author&gt;&lt;Year&gt;2019&lt;/Year&gt;&lt;RecNum&gt;753&lt;/RecNum&gt;&lt;DisplayText&gt;&lt;style face="superscript"&gt;47&lt;/style&gt;&lt;/DisplayText&gt;&lt;record&gt;&lt;rec-number&gt;753&lt;/rec-number&gt;&lt;foreign-keys&gt;&lt;key app="EN" db-id="srwe5ew0gz0rapedf05ptax9r0er9d2d090x" timestamp="1593645301" guid="392b716c-f452-4899-b9de-821a2b85b1b6"&gt;753&lt;/key&gt;&lt;/foreign-keys&gt;&lt;ref-type name="Journal Article"&gt;17&lt;/ref-type&gt;&lt;contributors&gt;&lt;authors&gt;&lt;author&gt;McMullen, C. K.&lt;/author&gt;&lt;author&gt;Rosetti, M. O.&lt;/author&gt;&lt;author&gt;Weinmann, S.&lt;/author&gt;&lt;author&gt;Leo, M. C.&lt;/author&gt;&lt;author&gt;Nielsen, M. E.&lt;/author&gt;&lt;/authors&gt;&lt;/contributors&gt;&lt;auth-address&gt;Center for Health Research, Kaiser Permanente Northwest, Portland, OR.&amp;#xD;Lineberger Comprehensive Cancer Center, University of North Carolina-Chapel Hill School of Medicine.&lt;/auth-address&gt;&lt;titles&gt;&lt;title&gt;Clinical Use Cases for a Tool to Assess Risk in Superficial Bladder Cancer&lt;/title&gt;&lt;secondary-title&gt;Perm J&lt;/secondary-title&gt;&lt;/titles&gt;&lt;periodical&gt;&lt;full-title&gt;Perm J&lt;/full-title&gt;&lt;/periodical&gt;&lt;volume&gt;23&lt;/volume&gt;&lt;edition&gt;2019/09/10&lt;/edition&gt;&lt;keywords&gt;&lt;keyword&gt;Humans&lt;/keyword&gt;&lt;keyword&gt;Interviews as Topic&lt;/keyword&gt;&lt;keyword&gt;Practice Patterns, Physicians&amp;apos;&lt;/keyword&gt;&lt;keyword&gt;Risk Assessment/methods&lt;/keyword&gt;&lt;keyword&gt;Urinary Bladder/pathology&lt;/keyword&gt;&lt;keyword&gt;Urinary Bladder Neoplasms/*diagnosis/etiology/pathology&lt;/keyword&gt;&lt;keyword&gt;Urologists&lt;/keyword&gt;&lt;/keywords&gt;&lt;dates&gt;&lt;year&gt;2019&lt;/year&gt;&lt;/dates&gt;&lt;isbn&gt;1552-5767 (Print)&amp;#xD;1552-5767&lt;/isbn&gt;&lt;accession-num&gt;31496500&lt;/accession-num&gt;&lt;urls&gt;&lt;/urls&gt;&lt;custom2&gt;PMC6730961&lt;/custom2&gt;&lt;electronic-resource-num&gt;10.7812/tpp/18.276&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F92B41" w14:textId="77777777" w:rsidR="0053626A"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2751F3D" w14:textId="77777777" w:rsidTr="008416AD">
        <w:trPr>
          <w:trHeight w:val="300"/>
        </w:trPr>
        <w:tc>
          <w:tcPr>
            <w:tcW w:w="4353" w:type="dxa"/>
            <w:shd w:val="clear" w:color="auto" w:fill="auto"/>
            <w:noWrap/>
            <w:vAlign w:val="bottom"/>
            <w:hideMark/>
          </w:tcPr>
          <w:p w14:paraId="47CE29E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Meyerson · 2015</w:t>
            </w:r>
            <w:r w:rsidRPr="003443F3">
              <w:rPr>
                <w:rFonts w:ascii="Arial" w:eastAsia="Times New Roman" w:hAnsi="Arial" w:cs="Arial"/>
                <w:color w:val="000000"/>
                <w:sz w:val="24"/>
                <w:szCs w:val="24"/>
              </w:rPr>
              <w:fldChar w:fldCharType="begin">
                <w:fldData xml:space="preserve">PEVuZE5vdGU+PENpdGU+PEF1dGhvcj5NZXllcnNvbjwvQXV0aG9yPjxZZWFyPjIwMTU8L1llYXI+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PEVuZE5vdGU+PENpdGU+PEF1dGhvcj5NZXllcnNvbjwvQXV0aG9yPjxZZWFyPjIwMTU8L1llYXI+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4B2B2D4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5859165" w14:textId="77777777" w:rsidTr="008416AD">
        <w:trPr>
          <w:trHeight w:val="300"/>
        </w:trPr>
        <w:tc>
          <w:tcPr>
            <w:tcW w:w="4353" w:type="dxa"/>
            <w:shd w:val="clear" w:color="auto" w:fill="auto"/>
            <w:noWrap/>
            <w:vAlign w:val="bottom"/>
          </w:tcPr>
          <w:p w14:paraId="723C393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Miller · 2019</w:t>
            </w:r>
            <w:r w:rsidRPr="003443F3">
              <w:rPr>
                <w:rFonts w:ascii="Arial" w:eastAsia="Times New Roman" w:hAnsi="Arial" w:cs="Arial"/>
                <w:color w:val="000000"/>
                <w:sz w:val="24"/>
                <w:szCs w:val="24"/>
              </w:rPr>
              <w:fldChar w:fldCharType="begin">
                <w:fldData xml:space="preserve">PEVuZE5vdGU+PENpdGU+PEF1dGhvcj5NaWxsZXI8L0F1dGhvcj48WWVhcj4yMDE5PC9ZZWFyPjxS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PEVuZE5vdGU+PENpdGU+PEF1dGhvcj5NaWxsZXI8L0F1dGhvcj48WWVhcj4yMDE5PC9ZZWFyPjxS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49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B6B7C2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9ED9424" w14:textId="77777777" w:rsidTr="008416AD">
        <w:trPr>
          <w:trHeight w:val="300"/>
        </w:trPr>
        <w:tc>
          <w:tcPr>
            <w:tcW w:w="4353" w:type="dxa"/>
            <w:shd w:val="clear" w:color="auto" w:fill="auto"/>
            <w:vAlign w:val="bottom"/>
          </w:tcPr>
          <w:p w14:paraId="6027AB4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Napolitano · 2017</w:t>
            </w:r>
            <w:r w:rsidRPr="003443F3">
              <w:rPr>
                <w:rFonts w:ascii="Arial" w:eastAsia="Times New Roman" w:hAnsi="Arial" w:cs="Arial"/>
                <w:color w:val="000000"/>
                <w:sz w:val="24"/>
                <w:szCs w:val="24"/>
              </w:rPr>
              <w:fldChar w:fldCharType="begin">
                <w:fldData xml:space="preserve">PEVuZE5vdGU+PENpdGU+PEF1dGhvcj5OYXBvbGl0YW5vPC9BdXRob3I+PFllYXI+MjAxNzwvWWVh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PEVuZE5vdGU+PENpdGU+PEF1dGhvcj5OYXBvbGl0YW5vPC9BdXRob3I+PFllYXI+MjAxNzwvWWVh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CE1B51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633CAC2" w14:textId="77777777" w:rsidTr="008416AD">
        <w:trPr>
          <w:trHeight w:val="300"/>
        </w:trPr>
        <w:tc>
          <w:tcPr>
            <w:tcW w:w="4353" w:type="dxa"/>
            <w:shd w:val="clear" w:color="auto" w:fill="auto"/>
            <w:noWrap/>
            <w:vAlign w:val="bottom"/>
          </w:tcPr>
          <w:p w14:paraId="1A58FFE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Pedersen · 2018</w:t>
            </w:r>
            <w:r w:rsidRPr="003443F3">
              <w:rPr>
                <w:rFonts w:ascii="Arial" w:eastAsia="Times New Roman" w:hAnsi="Arial" w:cs="Arial"/>
                <w:color w:val="000000"/>
                <w:sz w:val="24"/>
                <w:szCs w:val="24"/>
              </w:rPr>
              <w:fldChar w:fldCharType="begin">
                <w:fldData xml:space="preserve">PEVuZE5vdGU+PENpdGU+PEF1dGhvcj5QZWRlcnNlbjwvQXV0aG9yPjxZZWFyPjIwMTg8L1llYXI+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PEVuZE5vdGU+PENpdGU+PEF1dGhvcj5QZWRlcnNlbjwvQXV0aG9yPjxZZWFyPjIwMTg8L1llYXI+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635EC83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6A7C84D" w14:textId="77777777" w:rsidTr="008416AD">
        <w:trPr>
          <w:trHeight w:val="300"/>
        </w:trPr>
        <w:tc>
          <w:tcPr>
            <w:tcW w:w="4353" w:type="dxa"/>
            <w:shd w:val="clear" w:color="auto" w:fill="auto"/>
            <w:noWrap/>
            <w:vAlign w:val="bottom"/>
          </w:tcPr>
          <w:p w14:paraId="4BF65A1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Smith · 2012</w:t>
            </w:r>
            <w:r w:rsidRPr="003443F3">
              <w:rPr>
                <w:rFonts w:ascii="Arial" w:eastAsia="Times New Roman" w:hAnsi="Arial" w:cs="Arial"/>
                <w:color w:val="000000"/>
                <w:sz w:val="24"/>
                <w:szCs w:val="24"/>
              </w:rPr>
              <w:fldChar w:fldCharType="begin">
                <w:fldData xml:space="preserve">PEVuZE5vdGU+PENpdGU+PEF1dGhvcj5TbWl0aDwvQXV0aG9yPjxZZWFyPjIwMTI8L1llYXI+PFJl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PEVuZE5vdGU+PENpdGU+PEF1dGhvcj5TbWl0aDwvQXV0aG9yPjxZZWFyPjIwMTI8L1llYXI+PFJl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4EA96C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4ADDA2D" w14:textId="77777777" w:rsidTr="008416AD">
        <w:trPr>
          <w:trHeight w:val="300"/>
        </w:trPr>
        <w:tc>
          <w:tcPr>
            <w:tcW w:w="4353" w:type="dxa"/>
            <w:shd w:val="clear" w:color="auto" w:fill="auto"/>
            <w:noWrap/>
          </w:tcPr>
          <w:p w14:paraId="1DBC3B05"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Trinkley</w:t>
            </w:r>
            <w:proofErr w:type="spellEnd"/>
            <w:r w:rsidRPr="003443F3">
              <w:rPr>
                <w:rFonts w:ascii="Arial" w:eastAsia="Times New Roman" w:hAnsi="Arial" w:cs="Arial"/>
                <w:color w:val="000000"/>
                <w:sz w:val="24"/>
                <w:szCs w:val="24"/>
              </w:rPr>
              <w:t>,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&lt;EndNote&gt;&lt;Cite&gt;&lt;Author&gt;Trinkley&lt;/Author&gt;&lt;Year&gt;2020&lt;/Year&gt;&lt;RecNum&gt;1557&lt;/RecNum&gt;&lt;DisplayText&gt;&lt;style face="superscript"&gt;53&lt;/style&gt;&lt;/DisplayText&gt;&lt;record&gt;&lt;rec-number&gt;1557&lt;/rec-number&gt;&lt;foreign-keys&gt;&lt;key app="EN" db-id="srwe5ew0gz0rapedf05ptax9r0er9d2d090x" timestamp="1604963480" guid="11ed7939-9af3-4336-b1f2-4ddedc55ef93"&gt;1557&lt;/key&gt;&lt;/foreign-keys&gt;&lt;ref-type name="Journal Article"&gt;17&lt;/ref-type&gt;&lt;contributors&gt;&lt;authors&gt;&lt;author&gt;Trinkley,Katy E&lt;/author&gt;&lt;author&gt;Kahn,Michael G&lt;/author&gt;&lt;author&gt;Bennett,Tellen D&lt;/author&gt;&lt;author&gt;Glasgow,Russell E&lt;/author&gt;&lt;author&gt;Haugen,Heather&lt;/author&gt;&lt;author&gt;Kao,David P&lt;/author&gt;&lt;author&gt;Kroehl,Miranda E&lt;/author&gt;&lt;author&gt;Lin,Chen-Tan&lt;/author&gt;&lt;author&gt;Malone,Daniel C&lt;/author&gt;&lt;author&gt;Matlock,Daniel D&lt;/author&gt;&lt;/authors&gt;&lt;/contributors&gt;&lt;auth-address&gt;Department of Clinical Pharmacy, Skaggs School of Pharmacy and Pharmaceutical Sciences, University of Colorado Anschutz Medical Campus, 12850 E Montview Blvd C238, Aurora, CO, 80045, United States, 1 3037246563, katy.trinkley@cuanschutz.edu&lt;/auth-address&gt;&lt;titles&gt;&lt;title&gt;Integrating the Practical Robust Implementation and Sustainability Model With Best Practices in Clinical Decision Support Design: Implementation Science Approach&lt;/title&gt;&lt;secondary-title&gt;J Med Internet Res&lt;/secondary-title&gt;&lt;/titles&gt;&lt;periodical&gt;&lt;full-title&gt;J Med Internet Res&lt;/full-title&gt;&lt;/periodical&gt;&lt;pages&gt;e19676&lt;/pages&gt;&lt;volume&gt;22&lt;/volume&gt;&lt;number&gt;10&lt;/number&gt;&lt;edition&gt;29.10.2020&lt;/edition&gt;&lt;keywords&gt;&lt;keyword&gt;clinical decision support&lt;/keyword&gt;&lt;keyword&gt;PRISM&lt;/keyword&gt;&lt;keyword&gt;implementation science&lt;/keyword&gt;&lt;/keywords&gt;&lt;dates&gt;&lt;year&gt;2020&lt;/year&gt;&lt;/dates&gt;&lt;isbn&gt;1438-8871&lt;/isbn&gt;&lt;accession-num&gt;33118943&lt;/accession-num&gt;&lt;work-type&gt;Original Paper&lt;/work-type&gt;&lt;urls&gt;&lt;related-urls&gt;&lt;url&gt;http://www.jmir.org/2020/10/e19676/&lt;/url&gt;&lt;url&gt;https://doi.org/10.2196/19676&lt;/url&gt;&lt;url&gt;http://www.ncbi.nlm.nih.gov/pubmed/33118943&lt;/url&gt;&lt;/related-urls&gt;&lt;/urls&gt;&lt;electronic-resource-num&gt;10.2196/19676&lt;/electronic-resource-num&gt;&lt;language&gt;English&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53</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5930EAD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06C922FF" w14:textId="77777777" w:rsidTr="008416AD">
        <w:trPr>
          <w:trHeight w:val="300"/>
        </w:trPr>
        <w:tc>
          <w:tcPr>
            <w:tcW w:w="4353" w:type="dxa"/>
            <w:shd w:val="clear" w:color="auto" w:fill="auto"/>
            <w:noWrap/>
            <w:vAlign w:val="bottom"/>
          </w:tcPr>
          <w:p w14:paraId="5C97C04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Warriner · 2014</w:t>
            </w:r>
            <w:r w:rsidRPr="003443F3">
              <w:rPr>
                <w:rFonts w:ascii="Arial" w:eastAsia="Times New Roman" w:hAnsi="Arial" w:cs="Arial"/>
                <w:color w:val="000000"/>
                <w:sz w:val="24"/>
                <w:szCs w:val="24"/>
              </w:rPr>
              <w:fldChar w:fldCharType="begin">
                <w:fldData xml:space="preserve">PEVuZE5vdGU+PENpdGU+PEF1dGhvcj5XYXJyaW5lcjwvQXV0aG9yPjxZZWFyPjIwMTQ8L1llYXI+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PEVuZE5vdGU+PENpdGU+PEF1dGhvcj5XYXJyaW5lcjwvQXV0aG9yPjxZZWFyPjIwMTQ8L1llYXI+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4B8F62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642E3DE" w14:textId="77777777" w:rsidTr="008416AD">
        <w:trPr>
          <w:trHeight w:val="300"/>
        </w:trPr>
        <w:tc>
          <w:tcPr>
            <w:tcW w:w="4353" w:type="dxa"/>
            <w:shd w:val="clear" w:color="auto" w:fill="auto"/>
            <w:noWrap/>
            <w:vAlign w:val="bottom"/>
          </w:tcPr>
          <w:p w14:paraId="6D5053C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Zhong · 2015</w:t>
            </w:r>
            <w:r w:rsidRPr="003443F3">
              <w:rPr>
                <w:rFonts w:ascii="Arial" w:eastAsia="Times New Roman" w:hAnsi="Arial" w:cs="Arial"/>
                <w:color w:val="000000"/>
                <w:sz w:val="24"/>
                <w:szCs w:val="24"/>
              </w:rPr>
              <w:fldChar w:fldCharType="begin">
                <w:fldData xml:space="preserve">PEVuZE5vdGU+PENpdGU+PEF1dGhvcj5aaG9uZzwvQXV0aG9yPjxZZWFyPjIwMTU8L1llYXI+PFJl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PEVuZE5vdGU+PENpdGU+PEF1dGhvcj5aaG9uZzwvQXV0aG9yPjxZZWFyPjIwMTU8L1llYXI+PFJl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DAAA32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BF9D362" w14:textId="77777777" w:rsidTr="008416AD">
        <w:trPr>
          <w:trHeight w:val="300"/>
        </w:trPr>
        <w:tc>
          <w:tcPr>
            <w:tcW w:w="6768" w:type="dxa"/>
            <w:gridSpan w:val="2"/>
            <w:shd w:val="clear" w:color="auto" w:fill="auto"/>
            <w:noWrap/>
            <w:vAlign w:val="bottom"/>
          </w:tcPr>
          <w:p w14:paraId="5F2C926A"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b/>
                <w:bCs/>
                <w:color w:val="000000"/>
                <w:sz w:val="24"/>
                <w:szCs w:val="24"/>
              </w:rPr>
              <w:t>Informed by PRISM</w:t>
            </w:r>
          </w:p>
        </w:tc>
      </w:tr>
      <w:tr w:rsidR="0053626A" w:rsidRPr="003443F3" w14:paraId="5A3D269E" w14:textId="77777777" w:rsidTr="008416AD">
        <w:trPr>
          <w:trHeight w:val="300"/>
        </w:trPr>
        <w:tc>
          <w:tcPr>
            <w:tcW w:w="4353" w:type="dxa"/>
            <w:shd w:val="clear" w:color="auto" w:fill="auto"/>
            <w:noWrap/>
            <w:vAlign w:val="bottom"/>
          </w:tcPr>
          <w:p w14:paraId="4A2F3F80"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Chamberlain · 2012</w:t>
            </w:r>
            <w:r w:rsidRPr="003443F3">
              <w:rPr>
                <w:rFonts w:ascii="Arial" w:eastAsia="Times New Roman" w:hAnsi="Arial" w:cs="Arial"/>
                <w:color w:val="000000"/>
                <w:sz w:val="24"/>
                <w:szCs w:val="24"/>
              </w:rPr>
              <w:fldChar w:fldCharType="begin">
                <w:fldData xml:space="preserve">PEVuZE5vdGU+PENpdGU+PEF1dGhvcj5DaGFtYmVybGFpbjwvQXV0aG9yPjxZZWFyPjIwMTI8L1ll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PEVuZE5vdGU+PENpdGU+PEF1dGhvcj5DaGFtYmVybGFpbjwvQXV0aG9yPjxZZWFyPjIwMTI8L1ll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1A3F6B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8B751D0" w14:textId="77777777" w:rsidTr="008416AD">
        <w:trPr>
          <w:trHeight w:val="300"/>
        </w:trPr>
        <w:tc>
          <w:tcPr>
            <w:tcW w:w="4353" w:type="dxa"/>
            <w:shd w:val="clear" w:color="auto" w:fill="auto"/>
            <w:noWrap/>
            <w:vAlign w:val="bottom"/>
          </w:tcPr>
          <w:p w14:paraId="76FF6E8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Chuang · 2015</w:t>
            </w:r>
            <w:r w:rsidRPr="003443F3">
              <w:rPr>
                <w:rFonts w:ascii="Arial" w:eastAsia="Times New Roman" w:hAnsi="Arial" w:cs="Arial"/>
                <w:color w:val="000000"/>
                <w:sz w:val="24"/>
                <w:szCs w:val="24"/>
              </w:rPr>
              <w:fldChar w:fldCharType="begin">
                <w:fldData xml:space="preserve">PEVuZE5vdGU+PENpdGU+PEF1dGhvcj5DaHVhbmc8L0F1dGhvcj48WWVhcj4yMDE1PC9ZZWFyPjxS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PEVuZE5vdGU+PENpdGU+PEF1dGhvcj5DaHVhbmc8L0F1dGhvcj48WWVhcj4yMDE1PC9ZZWFyPjxS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0416B1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D100DC" w14:textId="77777777" w:rsidTr="008416AD">
        <w:trPr>
          <w:trHeight w:val="300"/>
        </w:trPr>
        <w:tc>
          <w:tcPr>
            <w:tcW w:w="4353" w:type="dxa"/>
            <w:shd w:val="clear" w:color="auto" w:fill="auto"/>
            <w:noWrap/>
            <w:vAlign w:val="bottom"/>
            <w:hideMark/>
          </w:tcPr>
          <w:p w14:paraId="1BCA725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Damschroder · 2009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&lt;EndNote&gt;&lt;Cite&gt;&lt;Author&gt;Damschroder&lt;/Author&gt;&lt;Year&gt;2009&lt;/Year&gt;&lt;RecNum&gt;887&lt;/RecNum&gt;&lt;DisplayText&gt;&lt;style face="superscript"&gt;58&lt;/style&gt;&lt;/DisplayText&gt;&lt;record&gt;&lt;rec-number&gt;887&lt;/rec-number&gt;&lt;foreign-keys&gt;&lt;key app="EN" db-id="srwe5ew0gz0rapedf05ptax9r0er9d2d090x" timestamp="1593645301" guid="369d7716-3fd9-48e1-aa8c-e7d74dddb009"&gt;887&lt;/key&gt;&lt;/foreign-keys&gt;&lt;ref-type name="Journal Article"&gt;17&lt;/ref-type&gt;&lt;contributors&gt;&lt;authors&gt;&lt;author&gt;Damschroder, L. J.&lt;/author&gt;&lt;author&gt;Aron, D. C.&lt;/author&gt;&lt;author&gt;Keith, R. E.&lt;/author&gt;&lt;author&gt;Kirsh, S. R.&lt;/author&gt;&lt;author&gt;Alexander, J. A.&lt;/author&gt;&lt;author&gt;Lowery, J. C.&lt;/author&gt;&lt;/authors&gt;&lt;/contributors&gt;&lt;auth-address&gt;HSR&amp;amp;D Center for Clinical Management Research, VA Ann Arbor Healthcare System (11H), 2215 Fuller Rd, Ann Arbor, MI 48105, USA. laura.damschroder@va.gov&lt;/auth-address&gt;&lt;titles&gt;&lt;title&gt;Fostering implementation of health services research findings into practice: a consolidated framework for advancing implementation science&lt;/title&gt;&lt;secondary-title&gt;Implement Sci&lt;/secondary-title&gt;&lt;/titles&gt;&lt;periodical&gt;&lt;full-title&gt;Implement Sci&lt;/full-title&gt;&lt;/periodical&gt;&lt;pages&gt;50&lt;/pages&gt;&lt;volume&gt;4&lt;/volume&gt;&lt;edition&gt;2009/08/12&lt;/edition&gt;&lt;dates&gt;&lt;year&gt;2009&lt;/year&gt;&lt;pub-dates&gt;&lt;date&gt;Aug 7&lt;/date&gt;&lt;/pub-dates&gt;&lt;/dates&gt;&lt;isbn&gt;1748-5908&lt;/isbn&gt;&lt;accession-num&gt;19664226&lt;/accession-num&gt;&lt;urls&gt;&lt;related-urls&gt;&lt;url&gt;https://www.ncbi.nlm.nih.gov/pmc/articles/PMC2736161/pdf/1748-5908-4-50.pdf&lt;/url&gt;&lt;/related-urls&gt;&lt;/urls&gt;&lt;custom2&gt;PMC2736161&lt;/custom2&gt;&lt;electronic-resource-num&gt;10.1186/1748-5908-4-50&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4090CB3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4673F74" w14:textId="77777777" w:rsidTr="008416AD">
        <w:trPr>
          <w:trHeight w:val="300"/>
        </w:trPr>
        <w:tc>
          <w:tcPr>
            <w:tcW w:w="4353" w:type="dxa"/>
            <w:shd w:val="clear" w:color="auto" w:fill="auto"/>
            <w:vAlign w:val="bottom"/>
          </w:tcPr>
          <w:p w14:paraId="261A9F69"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Feil · 2014</w:t>
            </w:r>
            <w:r w:rsidRPr="003443F3">
              <w:rPr>
                <w:rFonts w:ascii="Arial" w:eastAsia="Times New Roman" w:hAnsi="Arial" w:cs="Arial"/>
                <w:color w:val="000000"/>
                <w:sz w:val="24"/>
                <w:szCs w:val="24"/>
              </w:rPr>
              <w:fldChar w:fldCharType="begin">
                <w:fldData xml:space="preserve">PEVuZE5vdGU+PENpdGU+PEF1dGhvcj5GZWlsPC9BdXRob3I+PFllYXI+MjAxNDwvWWVhcj48UmVj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PEVuZE5vdGU+PENpdGU+PEF1dGhvcj5GZWlsPC9BdXRob3I+PFllYXI+MjAxNDwvWWVhcj48UmVj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59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6624E6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F55B967" w14:textId="77777777" w:rsidTr="008416AD">
        <w:trPr>
          <w:trHeight w:val="300"/>
        </w:trPr>
        <w:tc>
          <w:tcPr>
            <w:tcW w:w="4353" w:type="dxa"/>
            <w:shd w:val="clear" w:color="auto" w:fill="auto"/>
            <w:vAlign w:val="bottom"/>
          </w:tcPr>
          <w:p w14:paraId="67FA242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Irvine · 2013</w:t>
            </w:r>
            <w:r w:rsidRPr="003443F3">
              <w:rPr>
                <w:rFonts w:ascii="Arial" w:eastAsia="Times New Roman" w:hAnsi="Arial" w:cs="Arial"/>
                <w:color w:val="000000"/>
                <w:sz w:val="24"/>
                <w:szCs w:val="24"/>
              </w:rPr>
              <w:fldChar w:fldCharType="begin">
                <w:fldData xml:space="preserve">PEVuZE5vdGU+PENpdGU+PEF1dGhvcj5JcnZpbmU8L0F1dGhvcj48WWVhcj4yMDEzPC9ZZWFyPjxS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PEVuZE5vdGU+PENpdGU+PEF1dGhvcj5JcnZpbmU8L0F1dGhvcj48WWVhcj4yMDEzPC9ZZWFyPjxS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249ABF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F47784B" w14:textId="77777777" w:rsidTr="008416AD">
        <w:trPr>
          <w:trHeight w:val="300"/>
        </w:trPr>
        <w:tc>
          <w:tcPr>
            <w:tcW w:w="4353" w:type="dxa"/>
            <w:shd w:val="clear" w:color="auto" w:fill="auto"/>
            <w:noWrap/>
            <w:vAlign w:val="bottom"/>
          </w:tcPr>
          <w:p w14:paraId="76B68C7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Kind · 2016</w:t>
            </w:r>
            <w:r w:rsidRPr="003443F3">
              <w:rPr>
                <w:rFonts w:ascii="Arial" w:eastAsia="Times New Roman" w:hAnsi="Arial" w:cs="Arial"/>
                <w:color w:val="000000"/>
                <w:sz w:val="24"/>
                <w:szCs w:val="24"/>
              </w:rPr>
              <w:fldChar w:fldCharType="begin">
                <w:fldData xml:space="preserve">PEVuZE5vdGU+PENpdGU+PEF1dGhvcj5LaW5kPC9BdXRob3I+PFllYXI+MjAxNjwvWWVhcj48UmVj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PEVuZE5vdGU+PENpdGU+PEF1dGhvcj5LaW5kPC9BdXRob3I+PFllYXI+MjAxNjwvWWVhcj48UmVj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438BA1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F78ED1" w14:textId="77777777" w:rsidTr="008416AD">
        <w:trPr>
          <w:trHeight w:val="300"/>
        </w:trPr>
        <w:tc>
          <w:tcPr>
            <w:tcW w:w="4353" w:type="dxa"/>
            <w:shd w:val="clear" w:color="auto" w:fill="auto"/>
            <w:noWrap/>
            <w:vAlign w:val="bottom"/>
          </w:tcPr>
          <w:p w14:paraId="13DEA5B9"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Meissner · 2018</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&lt;EndNote&gt;&lt;Cite&gt;&lt;Author&gt;Meissner&lt;/Author&gt;&lt;Year&gt;2018&lt;/Year&gt;&lt;RecNum&gt;759&lt;/RecNum&gt;&lt;DisplayText&gt;&lt;style face="superscript"&gt;62&lt;/style&gt;&lt;/DisplayText&gt;&lt;record&gt;&lt;rec-number&gt;759&lt;/rec-number&gt;&lt;foreign-keys&gt;&lt;key app="EN" db-id="srwe5ew0gz0rapedf05ptax9r0er9d2d090x" timestamp="1593645301" guid="fb744447-bb3e-4b50-bd99-ee5d6fd22059"&gt;759&lt;/key&gt;&lt;/foreign-keys&gt;&lt;ref-type name="Journal Article"&gt;17&lt;/ref-type&gt;&lt;contributors&gt;&lt;authors&gt;&lt;author&gt;Meissner, P.&lt;/author&gt;&lt;/authors&gt;&lt;/contributors&gt;&lt;auth-address&gt;Montefiore Medical Center Bronx NY.&lt;/auth-address&gt;&lt;titles&gt;&lt;title&gt;LADDERS: A dynamic paradigm for planning, implementing, and evaluating sustainable change in learning health systems&lt;/title&gt;&lt;secondary-title&gt;Learn Health Syst&lt;/secondary-title&gt;&lt;/titles&gt;&lt;periodical&gt;&lt;full-title&gt;Learn Health Syst&lt;/full-title&gt;&lt;/periodical&gt;&lt;pages&gt;e10058&lt;/pages&gt;&lt;volume&gt;2&lt;/volume&gt;&lt;number&gt;3&lt;/number&gt;&lt;edition&gt;2019/06/28&lt;/edition&gt;&lt;keywords&gt;&lt;keyword&gt;change paradigm&lt;/keyword&gt;&lt;keyword&gt;dynamic tool&lt;/keyword&gt;&lt;keyword&gt;implementation science&lt;/keyword&gt;&lt;/keywords&gt;&lt;dates&gt;&lt;year&gt;2018&lt;/year&gt;&lt;pub-dates&gt;&lt;date&gt;Jul&lt;/date&gt;&lt;/pub-dates&gt;&lt;/dates&gt;&lt;isbn&gt;2379-6146&lt;/isbn&gt;&lt;accession-num&gt;31245586&lt;/accession-num&gt;&lt;urls&gt;&lt;related-urls&gt;&lt;url&gt;https://www.ncbi.nlm.nih.gov/pmc/articles/PMC6508793/pdf/LRH2-2-e10058.pdf&lt;/url&gt;&lt;/related-urls&gt;&lt;/urls&gt;&lt;custom2&gt;PMC6508793&lt;/custom2&gt;&lt;electronic-resource-num&gt;10.1002/lrh2.10058&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F8860D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81D8938" w14:textId="77777777" w:rsidTr="008416AD">
        <w:trPr>
          <w:trHeight w:val="300"/>
        </w:trPr>
        <w:tc>
          <w:tcPr>
            <w:tcW w:w="4353" w:type="dxa"/>
            <w:shd w:val="clear" w:color="auto" w:fill="auto"/>
            <w:noWrap/>
            <w:vAlign w:val="bottom"/>
          </w:tcPr>
          <w:p w14:paraId="6D2EADAE"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Munthe</w:t>
            </w:r>
            <w:proofErr w:type="spellEnd"/>
            <w:r w:rsidRPr="003443F3">
              <w:rPr>
                <w:rFonts w:ascii="Arial" w:eastAsia="Times New Roman" w:hAnsi="Arial" w:cs="Arial"/>
                <w:color w:val="000000"/>
                <w:sz w:val="24"/>
                <w:szCs w:val="24"/>
              </w:rPr>
              <w:t>-Kaas · 2019</w:t>
            </w:r>
            <w:r w:rsidRPr="003443F3">
              <w:rPr>
                <w:rFonts w:ascii="Arial" w:eastAsia="Times New Roman" w:hAnsi="Arial" w:cs="Arial"/>
                <w:color w:val="000000"/>
                <w:sz w:val="24"/>
                <w:szCs w:val="24"/>
              </w:rPr>
              <w:fldChar w:fldCharType="begin">
                <w:fldData xml:space="preserve">PEVuZE5vdGU+PENpdGU+PEF1dGhvcj5NdW50aGUtS2FhczwvQXV0aG9yPjxZZWFyPjIwMTk8L1ll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PEVuZE5vdGU+PENpdGU+PEF1dGhvcj5NdW50aGUtS2FhczwvQXV0aG9yPjxZZWFyPjIwMTk8L1ll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2C9F08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AB3DD02" w14:textId="77777777" w:rsidTr="008416AD">
        <w:trPr>
          <w:trHeight w:val="300"/>
        </w:trPr>
        <w:tc>
          <w:tcPr>
            <w:tcW w:w="4353" w:type="dxa"/>
            <w:shd w:val="clear" w:color="auto" w:fill="auto"/>
            <w:noWrap/>
            <w:vAlign w:val="bottom"/>
          </w:tcPr>
          <w:p w14:paraId="7025EDD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Naidoo · 2018</w:t>
            </w:r>
            <w:r w:rsidRPr="003443F3">
              <w:rPr>
                <w:rFonts w:ascii="Arial" w:eastAsia="Times New Roman" w:hAnsi="Arial" w:cs="Arial"/>
                <w:color w:val="000000"/>
                <w:sz w:val="24"/>
                <w:szCs w:val="24"/>
              </w:rPr>
              <w:fldChar w:fldCharType="begin">
                <w:fldData xml:space="preserve">PEVuZE5vdGU+PENpdGU+PEF1dGhvcj5OYWlkb288L0F1dGhvcj48WWVhcj4yMDE4PC9ZZWFyPjxS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==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PEVuZE5vdGU+PENpdGU+PEF1dGhvcj5OYWlkb288L0F1dGhvcj48WWVhcj4yMDE4PC9ZZWFyPjxS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==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A21B89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B928926" w14:textId="77777777" w:rsidTr="008416AD">
        <w:trPr>
          <w:trHeight w:val="300"/>
        </w:trPr>
        <w:tc>
          <w:tcPr>
            <w:tcW w:w="4353" w:type="dxa"/>
            <w:shd w:val="clear" w:color="auto" w:fill="auto"/>
            <w:vAlign w:val="bottom"/>
          </w:tcPr>
          <w:p w14:paraId="613299A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Stirman</w:t>
            </w:r>
            <w:proofErr w:type="spellEnd"/>
            <w:r w:rsidRPr="003443F3">
              <w:rPr>
                <w:rFonts w:ascii="Arial" w:eastAsia="Times New Roman" w:hAnsi="Arial" w:cs="Arial"/>
                <w:color w:val="000000"/>
                <w:sz w:val="24"/>
                <w:szCs w:val="24"/>
              </w:rPr>
              <w:t xml:space="preserve"> · 2012</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&lt;EndNote&gt;&lt;Cite&gt;&lt;Author&gt;Wiltsey Stirman&lt;/Author&gt;&lt;Year&gt;2012&lt;/Year&gt;&lt;RecNum&gt;876&lt;/RecNum&gt;&lt;DisplayText&gt;&lt;style face="superscript"&gt;65&lt;/style&gt;&lt;/DisplayText&gt;&lt;record&gt;&lt;rec-number&gt;876&lt;/rec-number&gt;&lt;foreign-keys&gt;&lt;key app="EN" db-id="srwe5ew0gz0rapedf05ptax9r0er9d2d090x" timestamp="1593645301" guid="bec815a9-eb7f-4b02-ab5d-610a32bf78c1"&gt;876&lt;/key&gt;&lt;/foreign-keys&gt;&lt;ref-type name="Journal Article"&gt;17&lt;/ref-type&gt;&lt;contributors&gt;&lt;authors&gt;&lt;author&gt;Wiltsey Stirman, S.&lt;/author&gt;&lt;author&gt;Kimberly, J.&lt;/author&gt;&lt;author&gt;Cook, N.&lt;/author&gt;&lt;author&gt;Calloway, A.&lt;/author&gt;&lt;author&gt;Castro, F.&lt;/author&gt;&lt;author&gt;Charns, M.&lt;/author&gt;&lt;/authors&gt;&lt;/contributors&gt;&lt;auth-address&gt;Women&amp;apos;s Health Sciences Division, National Center for PTSD, Boston, MA, USA. Shannon.wiltsey-stirman@va.gov&lt;/auth-address&gt;&lt;titles&gt;&lt;title&gt;The sustainability of new programs and innovations: a review of the empirical literature and recommendations for future research&lt;/title&gt;&lt;secondary-title&gt;Implement Sci&lt;/secondary-title&gt;&lt;/titles&gt;&lt;periodical&gt;&lt;full-title&gt;Implement Sci&lt;/full-title&gt;&lt;/periodical&gt;&lt;pages&gt;17&lt;/pages&gt;&lt;volume&gt;7&lt;/volume&gt;&lt;edition&gt;2012/03/16&lt;/edition&gt;&lt;keywords&gt;&lt;keyword&gt;Delivery of Health Care/*organization &amp;amp; administration&lt;/keyword&gt;&lt;keyword&gt;Evidence-Based Practice&lt;/keyword&gt;&lt;keyword&gt;Health Planning Guidelines&lt;/keyword&gt;&lt;keyword&gt;Humans&lt;/keyword&gt;&lt;keyword&gt;*Organizational Innovation&lt;/keyword&gt;&lt;keyword&gt;Program Evaluation/*methods&lt;/keyword&gt;&lt;keyword&gt;Research Design&lt;/keyword&gt;&lt;/keywords&gt;&lt;dates&gt;&lt;year&gt;2012&lt;/year&gt;&lt;pub-dates&gt;&lt;date&gt;Mar 14&lt;/date&gt;&lt;/pub-dates&gt;&lt;/dates&gt;&lt;isbn&gt;1748-5908&lt;/isbn&gt;&lt;accession-num&gt;22417162&lt;/accession-num&gt;&lt;urls&gt;&lt;related-urls&gt;&lt;url&gt;https://www.ncbi.nlm.nih.gov/pmc/articles/PMC3317864/pdf/1748-5908-7-17.pdf&lt;/url&gt;&lt;/related-urls&gt;&lt;/urls&gt;&lt;custom2&gt;PMC3317864&lt;/custom2&gt;&lt;electronic-resource-num&gt;10.1186/1748-5908-7-17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D3E56BD"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FA97307" w14:textId="77777777" w:rsidTr="008416AD">
        <w:trPr>
          <w:trHeight w:val="300"/>
        </w:trPr>
        <w:tc>
          <w:tcPr>
            <w:tcW w:w="4353" w:type="dxa"/>
            <w:shd w:val="clear" w:color="auto" w:fill="auto"/>
            <w:vAlign w:val="bottom"/>
          </w:tcPr>
          <w:p w14:paraId="0FA42D4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Woodcock · 2020</w:t>
            </w:r>
            <w:r w:rsidRPr="003443F3">
              <w:rPr>
                <w:rFonts w:ascii="Arial" w:eastAsia="Times New Roman" w:hAnsi="Arial" w:cs="Arial"/>
                <w:color w:val="000000"/>
                <w:sz w:val="24"/>
                <w:szCs w:val="24"/>
              </w:rPr>
              <w:fldChar w:fldCharType="begin">
                <w:fldData xml:space="preserve">PEVuZE5vdGU+PENpdGU+PEF1dGhvcj5Xb29kY29jazwvQXV0aG9yPjxZZWFyPjIwMjA8L1llYXI+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PEVuZE5vdGU+PENpdGU+PEF1dGhvcj5Xb29kY29jazwvQXV0aG9yPjxZZWFyPjIwMjA8L1llYXI+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66</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869D8A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87F723E" w14:textId="77777777" w:rsidTr="008416AD">
        <w:trPr>
          <w:trHeight w:val="300"/>
        </w:trPr>
        <w:tc>
          <w:tcPr>
            <w:tcW w:w="6768" w:type="dxa"/>
            <w:gridSpan w:val="2"/>
            <w:shd w:val="clear" w:color="auto" w:fill="auto"/>
            <w:vAlign w:val="bottom"/>
          </w:tcPr>
          <w:p w14:paraId="22AED71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b/>
                <w:bCs/>
                <w:color w:val="000000"/>
                <w:sz w:val="24"/>
                <w:szCs w:val="24"/>
              </w:rPr>
              <w:t>Framing the Field</w:t>
            </w:r>
          </w:p>
        </w:tc>
      </w:tr>
      <w:tr w:rsidR="0053626A" w:rsidRPr="003443F3" w14:paraId="31E6E23D" w14:textId="77777777" w:rsidTr="008416AD">
        <w:trPr>
          <w:trHeight w:val="300"/>
        </w:trPr>
        <w:tc>
          <w:tcPr>
            <w:tcW w:w="4353" w:type="dxa"/>
            <w:shd w:val="clear" w:color="auto" w:fill="auto"/>
            <w:vAlign w:val="bottom"/>
          </w:tcPr>
          <w:p w14:paraId="3C4E6DEB"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Bearman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&lt;EndNote&gt;&lt;Cite&gt;&lt;Author&gt;Bearman&lt;/Author&gt;&lt;Year&gt;2014&lt;/Year&gt;&lt;RecNum&gt;853&lt;/RecNum&gt;&lt;DisplayText&gt;&lt;style face="superscript"&gt;67&lt;/style&gt;&lt;/DisplayText&gt;&lt;record&gt;&lt;rec-number&gt;853&lt;/rec-number&gt;&lt;foreign-keys&gt;&lt;key app="EN" db-id="srwe5ew0gz0rapedf05ptax9r0er9d2d090x" timestamp="1593645301" guid="7cb220bf-b2aa-44ef-8e96-8d5c81da8bdf"&gt;853&lt;/key&gt;&lt;/foreign-keys&gt;&lt;ref-type name="Journal Article"&gt;17&lt;/ref-type&gt;&lt;contributors&gt;&lt;authors&gt;&lt;author&gt;Bearman, G.&lt;/author&gt;&lt;author&gt;Stevens, M. P.&lt;/author&gt;&lt;/authors&gt;&lt;/contributors&gt;&lt;auth-address&gt;Virginia Commonwealth University, Richmond, VA, USA, gbearman@mcvh-vcu.edu.&lt;/auth-address&gt;&lt;titles&gt;&lt;title&gt;Pushing beyond resistors and constipators: implementation considerations for infection prevention best practices&lt;/title&gt;&lt;secondary-title&gt;Curr Infect Dis Rep&lt;/secondary-title&gt;&lt;/titles&gt;&lt;periodical&gt;&lt;full-title&gt;Curr Infect Dis Rep&lt;/full-title&gt;&lt;/periodical&gt;&lt;pages&gt;388&lt;/pages&gt;&lt;volume&gt;16&lt;/volume&gt;&lt;number&gt;1&lt;/number&gt;&lt;edition&gt;2014/01/11&lt;/edition&gt;&lt;dates&gt;&lt;year&gt;2014&lt;/year&gt;&lt;pub-dates&gt;&lt;date&gt;Jan&lt;/date&gt;&lt;/pub-dates&gt;&lt;/dates&gt;&lt;isbn&gt;1523-3847 (Print)&amp;#xD;1523-3847&lt;/isbn&gt;&lt;accession-num&gt;24407546&lt;/accession-num&gt;&lt;urls&gt;&lt;related-urls&gt;&lt;url&gt;https://link.springer.com/content/pdf/10.1007/s11908-013-0388-3.pdf&lt;/url&gt;&lt;/related-urls&gt;&lt;/urls&gt;&lt;electronic-resource-num&gt;10.1007/s11908-013-0388-3&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7DBAF7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DE0E29D" w14:textId="77777777" w:rsidTr="008416AD">
        <w:trPr>
          <w:trHeight w:val="300"/>
        </w:trPr>
        <w:tc>
          <w:tcPr>
            <w:tcW w:w="4353" w:type="dxa"/>
            <w:shd w:val="clear" w:color="auto" w:fill="auto"/>
            <w:vAlign w:val="bottom"/>
          </w:tcPr>
          <w:p w14:paraId="0182039F"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Burnham, 2020</w:t>
            </w:r>
            <w:r w:rsidRPr="003443F3">
              <w:rPr>
                <w:rFonts w:ascii="Arial" w:eastAsia="Times New Roman" w:hAnsi="Arial" w:cs="Arial"/>
                <w:color w:val="000000"/>
                <w:sz w:val="24"/>
                <w:szCs w:val="24"/>
              </w:rPr>
              <w:fldChar w:fldCharType="begin">
                <w:fldData xml:space="preserve">PEVuZE5vdGU+PENpdGU+PEF1dGhvcj5CdXJuaGFtPC9BdXRob3I+PFllYXI+MjAyMDwvWWVhcj48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PEVuZE5vdGU+PENpdGU+PEF1dGhvcj5CdXJuaGFtPC9BdXRob3I+PFllYXI+MjAyMDwvWWVhcj48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68</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73D1ACD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4673381" w14:textId="77777777" w:rsidTr="008416AD">
        <w:trPr>
          <w:trHeight w:val="300"/>
        </w:trPr>
        <w:tc>
          <w:tcPr>
            <w:tcW w:w="4353" w:type="dxa"/>
            <w:shd w:val="clear" w:color="auto" w:fill="auto"/>
            <w:vAlign w:val="bottom"/>
          </w:tcPr>
          <w:p w14:paraId="47628810"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DeBar</w:t>
            </w:r>
            <w:proofErr w:type="spellEnd"/>
            <w:r w:rsidRPr="003443F3">
              <w:rPr>
                <w:rFonts w:ascii="Arial" w:eastAsia="Times New Roman" w:hAnsi="Arial" w:cs="Arial"/>
                <w:color w:val="000000"/>
                <w:sz w:val="24"/>
                <w:szCs w:val="24"/>
              </w:rPr>
              <w:t xml:space="preserve"> · 2012</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&lt;EndNote&gt;&lt;Cite&gt;&lt;Author&gt;Debar&lt;/Author&gt;&lt;Year&gt;2012&lt;/Year&gt;&lt;RecNum&gt;866&lt;/RecNum&gt;&lt;DisplayText&gt;&lt;style face="superscript"&gt;69&lt;/style&gt;&lt;/DisplayText&gt;&lt;record&gt;&lt;rec-number&gt;866&lt;/rec-number&gt;&lt;foreign-keys&gt;&lt;key app="EN" db-id="srwe5ew0gz0rapedf05ptax9r0er9d2d090x" timestamp="1593645301" guid="d5c05cff-810f-4001-9bfe-41fc053c8a46"&gt;866&lt;/key&gt;&lt;/foreign-keys&gt;&lt;ref-type name="Journal Article"&gt;17&lt;/ref-type&gt;&lt;contributors&gt;&lt;authors&gt;&lt;author&gt;Debar, L. L.&lt;/author&gt;&lt;author&gt;Kindler, L.&lt;/author&gt;&lt;author&gt;Keefe, F. J.&lt;/author&gt;&lt;author&gt;Green, C. A.&lt;/author&gt;&lt;author&gt;Smith, D. H.&lt;/author&gt;&lt;author&gt;Deyo, R. A.&lt;/author&gt;&lt;author&gt;Ames, K.&lt;/author&gt;&lt;author&gt;Feldstein, A.&lt;/author&gt;&lt;/authors&gt;&lt;/contributors&gt;&lt;auth-address&gt;Kaiser Permanente Center for Health Research, Portland, OR, USA.&lt;/auth-address&gt;&lt;titles&gt;&lt;title&gt;A primary care-based interdisciplinary team approach to the treatment of chronic pain utilizing a pragmatic clinical trials framework&lt;/title&gt;&lt;secondary-title&gt;Transl Behav Med&lt;/secondary-title&gt;&lt;/titles&gt;&lt;periodical&gt;&lt;full-title&gt;Transl Behav Med&lt;/full-title&gt;&lt;abbr-1&gt;Translational behavioral medicine&lt;/abbr-1&gt;&lt;/periodical&gt;&lt;pages&gt;523-530&lt;/pages&gt;&lt;volume&gt;2&lt;/volume&gt;&lt;number&gt;4&lt;/number&gt;&lt;edition&gt;2013/02/27&lt;/edition&gt;&lt;keywords&gt;&lt;keyword&gt;Chronic pain&lt;/keyword&gt;&lt;keyword&gt;Implementation&lt;/keyword&gt;&lt;keyword&gt;Interdisciplinary/multidisciplinary teams&lt;/keyword&gt;&lt;keyword&gt;Pragmatic clinical trials&lt;/keyword&gt;&lt;keyword&gt;Primary care&lt;/keyword&gt;&lt;keyword&gt;Research&lt;/keyword&gt;&lt;/keywords&gt;&lt;dates&gt;&lt;year&gt;2012&lt;/year&gt;&lt;pub-dates&gt;&lt;date&gt;Dec 1&lt;/date&gt;&lt;/pub-dates&gt;&lt;/dates&gt;&lt;isbn&gt;1869-6716 (Print)&amp;#xD;1613-9860&lt;/isbn&gt;&lt;accession-num&gt;23440672&lt;/accession-num&gt;&lt;urls&gt;&lt;related-urls&gt;&lt;url&gt;https://www.ncbi.nlm.nih.gov/pmc/articles/PMC3578318/pdf/13142_2012_Article_163.pdf&lt;/url&gt;&lt;/related-urls&gt;&lt;/urls&gt;&lt;custom2&gt;PMC3578318&lt;/custom2&gt;&lt;custom6&gt;NIHMS406298&lt;/custom6&gt;&lt;electronic-resource-num&gt;10.1007/s13142-012-0163-2&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69</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A0A9E4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05235E9" w14:textId="77777777" w:rsidTr="008416AD">
        <w:trPr>
          <w:trHeight w:val="300"/>
        </w:trPr>
        <w:tc>
          <w:tcPr>
            <w:tcW w:w="4353" w:type="dxa"/>
            <w:shd w:val="clear" w:color="auto" w:fill="auto"/>
            <w:vAlign w:val="bottom"/>
          </w:tcPr>
          <w:p w14:paraId="362FC5AA"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Demiris</w:t>
            </w:r>
            <w:proofErr w:type="spellEnd"/>
            <w:r w:rsidRPr="003443F3">
              <w:rPr>
                <w:rFonts w:ascii="Arial" w:eastAsia="Times New Roman" w:hAnsi="Arial" w:cs="Arial"/>
                <w:color w:val="000000"/>
                <w:sz w:val="24"/>
                <w:szCs w:val="24"/>
              </w:rPr>
              <w:t xml:space="preserve">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&lt;EndNote&gt;&lt;Cite&gt;&lt;Author&gt;Demiris&lt;/Author&gt;&lt;Year&gt;2014&lt;/Year&gt;&lt;RecNum&gt;864&lt;/RecNum&gt;&lt;DisplayText&gt;&lt;style face="superscript"&gt;70&lt;/style&gt;&lt;/DisplayText&gt;&lt;record&gt;&lt;rec-number&gt;864&lt;/rec-number&gt;&lt;foreign-keys&gt;&lt;key app="EN" db-id="srwe5ew0gz0rapedf05ptax9r0er9d2d090x" timestamp="1593645301" guid="5be0d5f8-9b27-49b8-8840-9f6f8bd110ac"&gt;864&lt;/key&gt;&lt;/foreign-keys&gt;&lt;ref-type name="Journal Article"&gt;17&lt;/ref-type&gt;&lt;contributors&gt;&lt;authors&gt;&lt;author&gt;Demiris, G.&lt;/author&gt;&lt;author&gt;Parker Oliver, D.&lt;/author&gt;&lt;author&gt;Capurro, D.&lt;/author&gt;&lt;author&gt;Wittenberg-Lyles, E.&lt;/author&gt;&lt;/authors&gt;&lt;/contributors&gt;&lt;auth-address&gt;*Address correspondence to George Demiris, School of Nursing, University of Washington, Seattle, WA 98195. E-mail: gdemiris@uw.edu.&lt;/auth-address&gt;&lt;titles&gt;&lt;title&gt;Implementation science: implications for intervention research in hospice and palliative care&lt;/title&gt;&lt;secondary-title&gt;Gerontologist&lt;/secondary-title&gt;&lt;/titles&gt;&lt;periodical&gt;&lt;full-title&gt;Gerontologist&lt;/full-title&gt;&lt;/periodical&gt;&lt;pages&gt;163-71&lt;/pages&gt;&lt;volume&gt;54&lt;/volume&gt;&lt;number&gt;2&lt;/number&gt;&lt;edition&gt;2013/04/06&lt;/edition&gt;&lt;keywords&gt;&lt;keyword&gt;*Biomedical Research&lt;/keyword&gt;&lt;keyword&gt;Hospice Care/*methods&lt;/keyword&gt;&lt;keyword&gt;Humans&lt;/keyword&gt;&lt;keyword&gt;Palliative Care/*methods&lt;/keyword&gt;&lt;keyword&gt;*Quality Improvement&lt;/keyword&gt;&lt;keyword&gt;End of life&lt;/keyword&gt;&lt;keyword&gt;Hospice&lt;/keyword&gt;&lt;keyword&gt;Implementation science&lt;/keyword&gt;&lt;keyword&gt;Palliative care&lt;/keyword&gt;&lt;keyword&gt;Translational research&lt;/keyword&gt;&lt;/keywords&gt;&lt;dates&gt;&lt;year&gt;2014&lt;/year&gt;&lt;pub-dates&gt;&lt;date&gt;Apr&lt;/date&gt;&lt;/pub-dates&gt;&lt;/dates&gt;&lt;isbn&gt;0016-9013 (Print)&amp;#xD;0016-9013&lt;/isbn&gt;&lt;accession-num&gt;23558847&lt;/accession-num&gt;&lt;urls&gt;&lt;related-urls&gt;&lt;url&gt;https://www.ncbi.nlm.nih.gov/pmc/articles/PMC3954415/pdf/gnt022.pdf&lt;/url&gt;&lt;/related-urls&gt;&lt;/urls&gt;&lt;custom2&gt;PMC3954415&lt;/custom2&gt;&lt;electronic-resource-num&gt;10.1093/geront/gnt022&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1BED08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267E798" w14:textId="77777777" w:rsidTr="008416AD">
        <w:trPr>
          <w:trHeight w:val="300"/>
        </w:trPr>
        <w:tc>
          <w:tcPr>
            <w:tcW w:w="4353" w:type="dxa"/>
            <w:shd w:val="clear" w:color="auto" w:fill="auto"/>
            <w:vAlign w:val="bottom"/>
          </w:tcPr>
          <w:p w14:paraId="1CEB234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Glasgow · 2019</w:t>
            </w:r>
            <w:r w:rsidRPr="003443F3">
              <w:rPr>
                <w:rFonts w:ascii="Arial" w:eastAsia="Times New Roman" w:hAnsi="Arial" w:cs="Arial"/>
                <w:color w:val="000000"/>
                <w:sz w:val="24"/>
                <w:szCs w:val="24"/>
              </w:rPr>
              <w:fldChar w:fldCharType="begin">
                <w:fldData xml:space="preserve">PEVuZE5vdGU+PENpdGU+PEF1dGhvcj5HbGFzZ293PC9BdXRob3I+PFllYXI+MjAxOTwvWWVhcj48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PEVuZE5vdGU+PENpdGU+PEF1dGhvcj5HbGFzZ293PC9BdXRob3I+PFllYXI+MjAxOTwvWWVhcj48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3B6445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6DC0BF1" w14:textId="77777777" w:rsidTr="008416AD">
        <w:trPr>
          <w:trHeight w:val="300"/>
        </w:trPr>
        <w:tc>
          <w:tcPr>
            <w:tcW w:w="4353" w:type="dxa"/>
            <w:shd w:val="clear" w:color="auto" w:fill="auto"/>
            <w:vAlign w:val="bottom"/>
          </w:tcPr>
          <w:p w14:paraId="672C519D"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Gopalan · 2020</w:t>
            </w:r>
            <w:r w:rsidRPr="003443F3">
              <w:rPr>
                <w:rFonts w:ascii="Arial" w:eastAsia="Times New Roman" w:hAnsi="Arial" w:cs="Arial"/>
                <w:color w:val="000000"/>
                <w:sz w:val="24"/>
                <w:szCs w:val="24"/>
              </w:rPr>
              <w:fldChar w:fldCharType="begin">
                <w:fldData xml:space="preserve">PEVuZE5vdGU+PENpdGU+PEF1dGhvcj5Hb3BhbGFuPC9BdXRob3I+PFllYXI+MjAyMDwvWWVhcj48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PEVuZE5vdGU+PENpdGU+PEF1dGhvcj5Hb3BhbGFuPC9BdXRob3I+PFllYXI+MjAyMDwvWWVhcj48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A43D20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696F61D" w14:textId="77777777" w:rsidTr="008416AD">
        <w:trPr>
          <w:trHeight w:val="300"/>
        </w:trPr>
        <w:tc>
          <w:tcPr>
            <w:tcW w:w="4353" w:type="dxa"/>
            <w:shd w:val="clear" w:color="auto" w:fill="auto"/>
            <w:vAlign w:val="bottom"/>
          </w:tcPr>
          <w:p w14:paraId="42C2CA0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Gupta · 2017</w:t>
            </w:r>
            <w:r w:rsidRPr="003443F3">
              <w:rPr>
                <w:rFonts w:ascii="Arial" w:eastAsia="Times New Roman" w:hAnsi="Arial" w:cs="Arial"/>
                <w:color w:val="000000"/>
                <w:sz w:val="24"/>
                <w:szCs w:val="24"/>
              </w:rPr>
              <w:fldChar w:fldCharType="begin">
                <w:fldData xml:space="preserve">PEVuZE5vdGU+PENpdGU+PEF1dGhvcj5HdXB0YTwvQXV0aG9yPjxZZWFyPjIwMTc8L1llYXI+PFJl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PEVuZE5vdGU+PENpdGU+PEF1dGhvcj5HdXB0YTwvQXV0aG9yPjxZZWFyPjIwMTc8L1llYXI+PFJl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CD789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848C6F8" w14:textId="77777777" w:rsidTr="008416AD">
        <w:trPr>
          <w:trHeight w:val="300"/>
        </w:trPr>
        <w:tc>
          <w:tcPr>
            <w:tcW w:w="4353" w:type="dxa"/>
            <w:shd w:val="clear" w:color="auto" w:fill="auto"/>
            <w:vAlign w:val="bottom"/>
          </w:tcPr>
          <w:p w14:paraId="186CB38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lastRenderedPageBreak/>
              <w:t>Hanson · 2016</w:t>
            </w:r>
            <w:r w:rsidRPr="003443F3">
              <w:rPr>
                <w:rFonts w:ascii="Arial" w:eastAsia="Times New Roman" w:hAnsi="Arial" w:cs="Arial"/>
                <w:color w:val="000000"/>
                <w:sz w:val="24"/>
                <w:szCs w:val="24"/>
              </w:rPr>
              <w:fldChar w:fldCharType="begin">
                <w:fldData xml:space="preserve">PEVuZE5vdGU+PENpdGU+PEF1dGhvcj5IYW5zb248L0F1dGhvcj48WWVhcj4yMDE2PC9ZZWFyPjxS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PEVuZE5vdGU+PENpdGU+PEF1dGhvcj5IYW5zb248L0F1dGhvcj48WWVhcj4yMDE2PC9ZZWFyPjxS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74</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1D2FA7E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87CB100" w14:textId="77777777" w:rsidTr="008416AD">
        <w:trPr>
          <w:trHeight w:val="300"/>
        </w:trPr>
        <w:tc>
          <w:tcPr>
            <w:tcW w:w="4353" w:type="dxa"/>
            <w:shd w:val="clear" w:color="auto" w:fill="auto"/>
            <w:vAlign w:val="bottom"/>
          </w:tcPr>
          <w:p w14:paraId="2B05FC9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Harden · 2018</w:t>
            </w:r>
            <w:r w:rsidRPr="003443F3">
              <w:rPr>
                <w:rFonts w:ascii="Arial" w:eastAsia="Times New Roman" w:hAnsi="Arial" w:cs="Arial"/>
                <w:color w:val="000000"/>
                <w:sz w:val="24"/>
                <w:szCs w:val="24"/>
              </w:rPr>
              <w:fldChar w:fldCharType="begin">
                <w:fldData xml:space="preserve">PEVuZE5vdGU+PENpdGU+PEF1dGhvcj5IYXJkZW48L0F1dGhvcj48WWVhcj4yMDE4PC9ZZWFyPjxS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PEVuZE5vdGU+PENpdGU+PEF1dGhvcj5IYXJkZW48L0F1dGhvcj48WWVhcj4yMDE4PC9ZZWFyPjxS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FB75D2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7B38FFB" w14:textId="77777777" w:rsidTr="008416AD">
        <w:trPr>
          <w:trHeight w:val="300"/>
        </w:trPr>
        <w:tc>
          <w:tcPr>
            <w:tcW w:w="4353" w:type="dxa"/>
            <w:shd w:val="clear" w:color="auto" w:fill="auto"/>
            <w:vAlign w:val="bottom"/>
          </w:tcPr>
          <w:p w14:paraId="429F2A1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Harden · 2020</w:t>
            </w:r>
            <w:r w:rsidRPr="003443F3">
              <w:rPr>
                <w:rFonts w:ascii="Arial" w:eastAsia="Times New Roman" w:hAnsi="Arial" w:cs="Arial"/>
                <w:color w:val="000000"/>
                <w:sz w:val="24"/>
                <w:szCs w:val="24"/>
              </w:rPr>
              <w:fldChar w:fldCharType="begin">
                <w:fldData xml:space="preserve">PEVuZE5vdGU+PENpdGU+PEF1dGhvcj5IYXJkZW48L0F1dGhvcj48WWVhcj4yMDE5PC9ZZWFyPjxS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PEVuZE5vdGU+PENpdGU+PEF1dGhvcj5IYXJkZW48L0F1dGhvcj48WWVhcj4yMDE5PC9ZZWFyPjxS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F1D723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1880B07" w14:textId="77777777" w:rsidTr="008416AD">
        <w:trPr>
          <w:trHeight w:val="300"/>
        </w:trPr>
        <w:tc>
          <w:tcPr>
            <w:tcW w:w="4353" w:type="dxa"/>
            <w:shd w:val="clear" w:color="auto" w:fill="auto"/>
            <w:vAlign w:val="bottom"/>
          </w:tcPr>
          <w:p w14:paraId="1EA76E8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Hodge · 2017</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&lt;EndNote&gt;&lt;Cite&gt;&lt;Author&gt;Hodge&lt;/Author&gt;&lt;Year&gt;2017&lt;/Year&gt;&lt;RecNum&gt;818&lt;/RecNum&gt;&lt;DisplayText&gt;&lt;style face="superscript"&gt;77&lt;/style&gt;&lt;/DisplayText&gt;&lt;record&gt;&lt;rec-number&gt;818&lt;/rec-number&gt;&lt;foreign-keys&gt;&lt;key app="EN" db-id="srwe5ew0gz0rapedf05ptax9r0er9d2d090x" timestamp="1593645301" guid="d4d824fa-d608-4861-8bea-5b6652efe355"&gt;818&lt;/key&gt;&lt;/foreign-keys&gt;&lt;ref-type name="Journal Article"&gt;17&lt;/ref-type&gt;&lt;contributors&gt;&lt;authors&gt;&lt;author&gt;Hodge, L. M.&lt;/author&gt;&lt;author&gt;Turner, K. M. T.&lt;/author&gt;&lt;author&gt;Sanders, M. R.&lt;/author&gt;&lt;author&gt;Filus, A.&lt;/author&gt;&lt;/authors&gt;&lt;/contributors&gt;&lt;auth-address&gt;Parenting and Family Support Centre, School of Psychology, The University of Queensland, St Lucia, QLD, 4072, Australia. l.hodge@psy.uq.edu.au.&amp;#xD;Parenting and Family Support Centre, School of Psychology, The University of Queensland, St Lucia, QLD, 4072, Australia.&amp;#xD;Center for Self-Report Science, University of Southern California, 635 Downey Way, Los Angeles, CA, 90089-3332, USA.&lt;/auth-address&gt;&lt;titles&gt;&lt;title&gt;Sustained Implementation Support Scale: Validation of a Measure of Program Characteristics and Workplace Functioning for Sustained Program Implementation&lt;/title&gt;&lt;secondary-title&gt;J Behav Health Serv Res&lt;/secondary-title&gt;&lt;/titles&gt;&lt;periodical&gt;&lt;full-title&gt;J Behav Health Serv Res&lt;/full-title&gt;&lt;/periodical&gt;&lt;pages&gt;442-464&lt;/pages&gt;&lt;volume&gt;44&lt;/volume&gt;&lt;number&gt;3&lt;/number&gt;&lt;edition&gt;2016/04/07&lt;/edition&gt;&lt;keywords&gt;&lt;keyword&gt;Humans&lt;/keyword&gt;&lt;keyword&gt;*Leadership&lt;/keyword&gt;&lt;keyword&gt;*Organizational Innovation&lt;/keyword&gt;&lt;keyword&gt;Psychometrics&lt;/keyword&gt;&lt;keyword&gt;Surveys and Questionnaires&lt;/keyword&gt;&lt;keyword&gt;*Workplace&lt;/keyword&gt;&lt;/keywords&gt;&lt;dates&gt;&lt;year&gt;2017&lt;/year&gt;&lt;pub-dates&gt;&lt;date&gt;Jul&lt;/date&gt;&lt;/pub-dates&gt;&lt;/dates&gt;&lt;isbn&gt;1094-3412&lt;/isbn&gt;&lt;accession-num&gt;27048371&lt;/accession-num&gt;&lt;urls&gt;&lt;related-urls&gt;&lt;url&gt;https://link.springer.com/content/pdf/10.1007/s11414-016-9505-z.pdf&lt;/url&gt;&lt;/related-urls&gt;&lt;/urls&gt;&lt;electronic-resource-num&gt;10.1007/s11414-016-9505-z&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847B21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E4132F2" w14:textId="77777777" w:rsidTr="008416AD">
        <w:trPr>
          <w:trHeight w:val="300"/>
        </w:trPr>
        <w:tc>
          <w:tcPr>
            <w:tcW w:w="4353" w:type="dxa"/>
            <w:shd w:val="clear" w:color="auto" w:fill="auto"/>
            <w:vAlign w:val="bottom"/>
          </w:tcPr>
          <w:p w14:paraId="2B1BC9E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Holt · 2017</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&lt;EndNote&gt;&lt;Cite&gt;&lt;Author&gt;Holt&lt;/Author&gt;&lt;Year&gt;2017&lt;/Year&gt;&lt;RecNum&gt;798&lt;/RecNum&gt;&lt;DisplayText&gt;&lt;style face="superscript"&gt;78&lt;/style&gt;&lt;/DisplayText&gt;&lt;record&gt;&lt;rec-number&gt;798&lt;/rec-number&gt;&lt;foreign-keys&gt;&lt;key app="EN" db-id="srwe5ew0gz0rapedf05ptax9r0er9d2d090x" timestamp="1593645301" guid="8a37780f-703c-4e27-9e27-5f7ef4d53cf4"&gt;798&lt;/key&gt;&lt;/foreign-keys&gt;&lt;ref-type name="Journal Article"&gt;17&lt;/ref-type&gt;&lt;contributors&gt;&lt;authors&gt;&lt;author&gt;Holt, C. L.&lt;/author&gt;&lt;author&gt;Chambers, D. A.&lt;/author&gt;&lt;/authors&gt;&lt;/contributors&gt;&lt;auth-address&gt;School of Public Health, Department of Behavioral and Community Health, University of Maryland, 1234W Public Health Building (255), College Park, MD, 20742, USA. cholt14@umd.edu.&amp;#xD;Division of Cancer Control and Population Sciences, National Cancer Institute, Rockville, USA.&lt;/auth-address&gt;&lt;titles&gt;&lt;title&gt;Opportunities and challenges in conducting community-engaged dissemination/implementation research&lt;/title&gt;&lt;secondary-title&gt;Transl Behav Med&lt;/secondary-title&gt;&lt;/titles&gt;&lt;periodical&gt;&lt;full-title&gt;Transl Behav Med&lt;/full-title&gt;&lt;abbr-1&gt;Translational behavioral medicine&lt;/abbr-1&gt;&lt;/periodical&gt;&lt;pages&gt;389-392&lt;/pages&gt;&lt;volume&gt;7&lt;/volume&gt;&lt;number&gt;3&lt;/number&gt;&lt;edition&gt;2017/09/09&lt;/edition&gt;&lt;keywords&gt;&lt;keyword&gt;*Community-Based Participatory Research&lt;/keyword&gt;&lt;keyword&gt;Health Plan Implementation&lt;/keyword&gt;&lt;keyword&gt;Humans&lt;/keyword&gt;&lt;keyword&gt;Information Dissemination&lt;/keyword&gt;&lt;keyword&gt;Patient Participation&lt;/keyword&gt;&lt;keyword&gt;*Community engagement&lt;/keyword&gt;&lt;keyword&gt;*Dissemination&lt;/keyword&gt;&lt;keyword&gt;*Implementation&lt;/keyword&gt;&lt;/keywords&gt;&lt;dates&gt;&lt;year&gt;2017&lt;/year&gt;&lt;pub-dates&gt;&lt;date&gt;Sep&lt;/date&gt;&lt;/pub-dates&gt;&lt;/dates&gt;&lt;isbn&gt;1869-6716 (Print)&amp;#xD;1613-9860&lt;/isbn&gt;&lt;accession-num&gt;28884305&lt;/accession-num&gt;&lt;urls&gt;&lt;related-urls&gt;&lt;url&gt;https://www.ncbi.nlm.nih.gov/pmc/articles/PMC5645293/pdf/13142_2017_Article_520.pdf&lt;/url&gt;&lt;/related-urls&gt;&lt;/urls&gt;&lt;custom2&gt;PMC5645293&lt;/custom2&gt;&lt;electronic-resource-num&gt;10.1007/s13142-017-0520-2&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41CC1B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2A55E11" w14:textId="77777777" w:rsidTr="008416AD">
        <w:trPr>
          <w:trHeight w:val="300"/>
        </w:trPr>
        <w:tc>
          <w:tcPr>
            <w:tcW w:w="4353" w:type="dxa"/>
            <w:shd w:val="clear" w:color="auto" w:fill="auto"/>
            <w:vAlign w:val="bottom"/>
          </w:tcPr>
          <w:p w14:paraId="664C4C1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Holtrop</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PEVuZE5vdGU+PENpdGU+PEF1dGhvcj5Ib2x0cm9wPC9BdXRob3I+PFllYXI+MjAxODwvWWVhcj48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PEVuZE5vdGU+PENpdGU+PEF1dGhvcj5Ib2x0cm9wPC9BdXRob3I+PFllYXI+MjAxODwvWWVhcj48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79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810414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4054741" w14:textId="77777777" w:rsidTr="008416AD">
        <w:trPr>
          <w:trHeight w:val="300"/>
        </w:trPr>
        <w:tc>
          <w:tcPr>
            <w:tcW w:w="4353" w:type="dxa"/>
            <w:shd w:val="clear" w:color="auto" w:fill="auto"/>
            <w:vAlign w:val="bottom"/>
          </w:tcPr>
          <w:p w14:paraId="5D16962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Hudson · 2009</w:t>
            </w:r>
            <w:r w:rsidRPr="003443F3">
              <w:rPr>
                <w:rFonts w:ascii="Arial" w:eastAsia="Times New Roman" w:hAnsi="Arial" w:cs="Arial"/>
                <w:color w:val="000000"/>
                <w:sz w:val="24"/>
                <w:szCs w:val="24"/>
              </w:rPr>
              <w:fldChar w:fldCharType="begin">
                <w:fldData xml:space="preserve">PEVuZE5vdGU+PENpdGU+PEF1dGhvcj5IdWRzb248L0F1dGhvcj48WWVhcj4yMDA5PC9ZZWFyPjxS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PEVuZE5vdGU+PENpdGU+PEF1dGhvcj5IdWRzb248L0F1dGhvcj48WWVhcj4yMDA5PC9ZZWFyPjxS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68A55A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6B3CD13" w14:textId="77777777" w:rsidTr="008416AD">
        <w:trPr>
          <w:trHeight w:val="300"/>
        </w:trPr>
        <w:tc>
          <w:tcPr>
            <w:tcW w:w="4353" w:type="dxa"/>
            <w:shd w:val="clear" w:color="auto" w:fill="auto"/>
            <w:vAlign w:val="bottom"/>
          </w:tcPr>
          <w:p w14:paraId="198B630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Kwan · 2019</w:t>
            </w:r>
            <w:r w:rsidRPr="003443F3">
              <w:rPr>
                <w:rFonts w:ascii="Arial" w:eastAsia="Times New Roman" w:hAnsi="Arial" w:cs="Arial"/>
                <w:color w:val="000000"/>
                <w:sz w:val="24"/>
                <w:szCs w:val="24"/>
              </w:rPr>
              <w:fldChar w:fldCharType="begin">
                <w:fldData xml:space="preserve">PEVuZE5vdGU+PENpdGU+PEF1dGhvcj5Ld2FuPC9BdXRob3I+PFllYXI+MjAxOTwvWWVhcj48UmVj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PEVuZE5vdGU+PENpdGU+PEF1dGhvcj5Ld2FuPC9BdXRob3I+PFllYXI+MjAxOTwvWWVhcj48UmVj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363CCC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1BD61BA" w14:textId="77777777" w:rsidTr="008416AD">
        <w:trPr>
          <w:trHeight w:val="300"/>
        </w:trPr>
        <w:tc>
          <w:tcPr>
            <w:tcW w:w="4353" w:type="dxa"/>
            <w:shd w:val="clear" w:color="auto" w:fill="auto"/>
            <w:vAlign w:val="bottom"/>
          </w:tcPr>
          <w:p w14:paraId="6ACF497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Lewis · 2017</w:t>
            </w:r>
            <w:r w:rsidRPr="003443F3">
              <w:rPr>
                <w:rFonts w:ascii="Arial" w:eastAsia="Times New Roman" w:hAnsi="Arial" w:cs="Arial"/>
                <w:color w:val="000000"/>
                <w:sz w:val="24"/>
                <w:szCs w:val="24"/>
              </w:rPr>
              <w:fldChar w:fldCharType="begin">
                <w:fldData xml:space="preserve">PEVuZE5vdGU+PENpdGU+PEF1dGhvcj5MZXdpczwvQXV0aG9yPjxZZWFyPjIwMTc8L1llYXI+PFJl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PEVuZE5vdGU+PENpdGU+PEF1dGhvcj5MZXdpczwvQXV0aG9yPjxZZWFyPjIwMTc8L1llYXI+PFJl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D43165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64D24F8" w14:textId="77777777" w:rsidTr="008416AD">
        <w:trPr>
          <w:trHeight w:val="300"/>
        </w:trPr>
        <w:tc>
          <w:tcPr>
            <w:tcW w:w="4353" w:type="dxa"/>
            <w:shd w:val="clear" w:color="auto" w:fill="auto"/>
            <w:noWrap/>
            <w:vAlign w:val="bottom"/>
          </w:tcPr>
          <w:p w14:paraId="595AC6A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Magee · 2017</w:t>
            </w:r>
            <w:r w:rsidRPr="003443F3">
              <w:rPr>
                <w:rFonts w:ascii="Arial" w:eastAsia="Times New Roman" w:hAnsi="Arial" w:cs="Arial"/>
                <w:color w:val="000000"/>
                <w:sz w:val="24"/>
                <w:szCs w:val="24"/>
              </w:rPr>
              <w:fldChar w:fldCharType="begin">
                <w:fldData xml:space="preserve">PEVuZE5vdGU+PENpdGU+PEF1dGhvcj5NYWdlZTwvQXV0aG9yPjxZZWFyPjIwMTc8L1llYXI+PFJl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==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PEVuZE5vdGU+PENpdGU+PEF1dGhvcj5NYWdlZTwvQXV0aG9yPjxZZWFyPjIwMTc8L1llYXI+PFJl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==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A84DE34" w14:textId="77777777" w:rsidR="0053626A" w:rsidRPr="003443F3" w:rsidRDefault="0053626A" w:rsidP="008416AD">
            <w:pPr>
              <w:spacing w:after="0" w:line="240" w:lineRule="auto"/>
              <w:jc w:val="center"/>
              <w:rPr>
                <w:rFonts w:ascii="Arial" w:eastAsia="Times New Roman" w:hAnsi="Arial" w:cs="Arial"/>
                <w:sz w:val="24"/>
                <w:szCs w:val="24"/>
              </w:rPr>
            </w:pPr>
            <w:r w:rsidRPr="003443F3">
              <w:rPr>
                <w:rFonts w:ascii="Arial" w:eastAsia="Times New Roman" w:hAnsi="Arial" w:cs="Arial"/>
                <w:color w:val="000000"/>
                <w:sz w:val="24"/>
                <w:szCs w:val="24"/>
              </w:rPr>
              <w:t>Reverse</w:t>
            </w:r>
          </w:p>
        </w:tc>
      </w:tr>
      <w:tr w:rsidR="0053626A" w:rsidRPr="003443F3" w14:paraId="55F4E322" w14:textId="77777777" w:rsidTr="008416AD">
        <w:trPr>
          <w:trHeight w:val="300"/>
        </w:trPr>
        <w:tc>
          <w:tcPr>
            <w:tcW w:w="4353" w:type="dxa"/>
            <w:shd w:val="clear" w:color="auto" w:fill="auto"/>
            <w:noWrap/>
            <w:vAlign w:val="bottom"/>
          </w:tcPr>
          <w:p w14:paraId="788FFAC8"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Manojlovich</w:t>
            </w:r>
            <w:proofErr w:type="spellEnd"/>
            <w:r w:rsidRPr="003443F3">
              <w:rPr>
                <w:rFonts w:ascii="Arial" w:eastAsia="Times New Roman" w:hAnsi="Arial" w:cs="Arial"/>
                <w:color w:val="000000"/>
                <w:sz w:val="24"/>
                <w:szCs w:val="24"/>
              </w:rPr>
              <w:t xml:space="preserve"> · 2015</w:t>
            </w:r>
            <w:r w:rsidRPr="003443F3">
              <w:rPr>
                <w:rFonts w:ascii="Arial" w:eastAsia="Times New Roman" w:hAnsi="Arial" w:cs="Arial"/>
                <w:color w:val="000000"/>
                <w:sz w:val="24"/>
                <w:szCs w:val="24"/>
              </w:rPr>
              <w:fldChar w:fldCharType="begin">
                <w:fldData xml:space="preserve">PEVuZE5vdGU+PENpdGU+PEF1dGhvcj5NYW5vamxvdmljaDwvQXV0aG9yPjxZZWFyPjIwMTU8L1ll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PEVuZE5vdGU+PENpdGU+PEF1dGhvcj5NYW5vamxvdmljaDwvQXV0aG9yPjxZZWFyPjIwMTU8L1ll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694CFC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FB046DD" w14:textId="77777777" w:rsidTr="008416AD">
        <w:trPr>
          <w:trHeight w:val="300"/>
        </w:trPr>
        <w:tc>
          <w:tcPr>
            <w:tcW w:w="4353" w:type="dxa"/>
            <w:shd w:val="clear" w:color="auto" w:fill="auto"/>
            <w:noWrap/>
          </w:tcPr>
          <w:p w14:paraId="2EBA6C4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Matlock,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&lt;EndNote&gt;&lt;Cite&gt;&lt;Author&gt;Matlock&lt;/Author&gt;&lt;Year&gt;2020&lt;/Year&gt;&lt;RecNum&gt;1560&lt;/RecNum&gt;&lt;DisplayText&gt;&lt;style face="superscript"&gt;85&lt;/style&gt;&lt;/DisplayText&gt;&lt;record&gt;&lt;rec-number&gt;1560&lt;/rec-number&gt;&lt;foreign-keys&gt;&lt;key app="EN" db-id="srwe5ew0gz0rapedf05ptax9r0er9d2d090x" timestamp="1604964306" guid="37bee90b-f4cd-4c7c-be5e-34c6fbe92038"&gt;1560&lt;/key&gt;&lt;/foreign-keys&gt;&lt;ref-type name="Journal Article"&gt;17&lt;/ref-type&gt;&lt;contributors&gt;&lt;authors&gt;&lt;author&gt;Matlock, Daniel D.&lt;/author&gt;&lt;author&gt;Fukunaga, Mayuko Ito&lt;/author&gt;&lt;author&gt;Tan, Andy&lt;/author&gt;&lt;author&gt;Knoepke, Chris&lt;/author&gt;&lt;author&gt;McNeal, Demetria M.&lt;/author&gt;&lt;author&gt;Mazor, Kathleen M.&lt;/author&gt;&lt;author&gt;Glasgow, Russell E.&lt;/author&gt;&lt;/authors&gt;&lt;/contributors&gt;&lt;titles&gt;&lt;title&gt;Enhancing Success of Medicare’s Shared Decision Making Mandates Using Implementation Science: Examples Applying the Pragmatic Robust Implementation and Sustainability Model (PRISM)&lt;/title&gt;&lt;secondary-title&gt;MDM Policy &amp;amp; Practice&lt;/secondary-title&gt;&lt;alt-title&gt;MDM Policy Pract&lt;/alt-title&gt;&lt;/titles&gt;&lt;alt-periodical&gt;&lt;full-title&gt;MDM Policy Pract&lt;/full-title&gt;&lt;/alt-periodical&gt;&lt;pages&gt;2381468320963070&lt;/pages&gt;&lt;volume&gt;5&lt;/volume&gt;&lt;number&gt;2&lt;/number&gt;&lt;keywords&gt;&lt;keyword&gt;shared decision making&lt;/keyword&gt;&lt;keyword&gt;implementation science&lt;/keyword&gt;&lt;keyword&gt;PRISM&lt;/keyword&gt;&lt;keyword&gt;CMS mandates&lt;/keyword&gt;&lt;keyword&gt;context&lt;/keyword&gt;&lt;keyword&gt;framework&lt;/keyword&gt;&lt;/keywords&gt;&lt;dates&gt;&lt;year&gt;2020&lt;/year&gt;&lt;/dates&gt;&lt;publisher&gt;SAGE Publications&lt;/publisher&gt;&lt;isbn&gt;2381-4683&lt;/isbn&gt;&lt;accession-num&gt;PMC7570787&lt;/accession-num&gt;&lt;urls&gt;&lt;related-urls&gt;&lt;url&gt;https://www.ncbi.nlm.nih.gov/pmc/articles/PMC7570787/&lt;/url&gt;&lt;url&gt;https://journals.sagepub.com/doi/pdf/10.1177/2381468320963070&lt;/url&gt;&lt;/related-urls&gt;&lt;/urls&gt;&lt;electronic-resource-num&gt;10.1177/2381468320963070&lt;/electronic-resource-num&gt;&lt;remote-database-name&gt;PMC&lt;/remote-database-name&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85</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40D8292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0DDE0A89" w14:textId="77777777" w:rsidTr="008416AD">
        <w:trPr>
          <w:trHeight w:val="300"/>
        </w:trPr>
        <w:tc>
          <w:tcPr>
            <w:tcW w:w="4353" w:type="dxa"/>
            <w:shd w:val="clear" w:color="auto" w:fill="auto"/>
            <w:noWrap/>
            <w:vAlign w:val="bottom"/>
          </w:tcPr>
          <w:p w14:paraId="689B69D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Mayer · 2018</w:t>
            </w:r>
            <w:r w:rsidRPr="003443F3">
              <w:rPr>
                <w:rFonts w:ascii="Arial" w:eastAsia="Times New Roman" w:hAnsi="Arial" w:cs="Arial"/>
                <w:color w:val="000000"/>
                <w:sz w:val="24"/>
                <w:szCs w:val="24"/>
              </w:rPr>
              <w:fldChar w:fldCharType="begin">
                <w:fldData xml:space="preserve">PEVuZE5vdGU+PENpdGU+PEF1dGhvcj5NYXllcjwvQXV0aG9yPjxZZWFyPjIwMTg8L1llYXI+PFJl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PEVuZE5vdGU+PENpdGU+PEF1dGhvcj5NYXllcjwvQXV0aG9yPjxZZWFyPjIwMTg8L1llYXI+PFJl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D3964D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1F211F5" w14:textId="77777777" w:rsidTr="008416AD">
        <w:trPr>
          <w:trHeight w:val="300"/>
        </w:trPr>
        <w:tc>
          <w:tcPr>
            <w:tcW w:w="4353" w:type="dxa"/>
            <w:shd w:val="clear" w:color="auto" w:fill="auto"/>
            <w:noWrap/>
            <w:hideMark/>
          </w:tcPr>
          <w:p w14:paraId="1A46E45E"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Mogaka</w:t>
            </w:r>
            <w:proofErr w:type="spellEnd"/>
            <w:r w:rsidRPr="003443F3">
              <w:rPr>
                <w:rFonts w:ascii="Arial" w:eastAsia="Times New Roman" w:hAnsi="Arial" w:cs="Arial"/>
                <w:color w:val="000000"/>
                <w:sz w:val="24"/>
                <w:szCs w:val="24"/>
              </w:rPr>
              <w:t>,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&lt;EndNote&gt;&lt;Cite&gt;&lt;Author&gt;Mogaka&lt;/Author&gt;&lt;Year&gt;2020&lt;/Year&gt;&lt;RecNum&gt;1553&lt;/RecNum&gt;&lt;DisplayText&gt;&lt;style face="superscript"&gt;87&lt;/style&gt;&lt;/DisplayText&gt;&lt;record&gt;&lt;rec-number&gt;1553&lt;/rec-number&gt;&lt;foreign-keys&gt;&lt;key app="EN" db-id="srwe5ew0gz0rapedf05ptax9r0er9d2d090x" timestamp="1604961964" guid="48f50612-dcfa-43a3-9dee-196d8dcda4d3"&gt;1553&lt;/key&gt;&lt;/foreign-keys&gt;&lt;ref-type name="Journal Article"&gt;17&lt;/ref-type&gt;&lt;contributors&gt;&lt;authors&gt;&lt;author&gt;Mogaka, John J. O.&lt;/author&gt;&lt;author&gt;James, San E.&lt;/author&gt;&lt;author&gt;Chimbari, Moses J.&lt;/author&gt;&lt;/authors&gt;&lt;/contributors&gt;&lt;titles&gt;&lt;title&gt;Leveraging implementation science to improve implementation outcomes in precision medicine&lt;/title&gt;&lt;secondary-title&gt;American journal of translational research&lt;/secondary-title&gt;&lt;alt-title&gt;Am J Transl Res&lt;/alt-title&gt;&lt;/titles&gt;&lt;periodical&gt;&lt;full-title&gt;American journal of translational research&lt;/full-title&gt;&lt;abbr-1&gt;Am J Transl Res&lt;/abbr-1&gt;&lt;/periodical&gt;&lt;alt-periodical&gt;&lt;full-title&gt;American journal of translational research&lt;/full-title&gt;&lt;abbr-1&gt;Am J Transl Res&lt;/abbr-1&gt;&lt;/alt-periodical&gt;&lt;pages&gt;4853-4872&lt;/pages&gt;&lt;volume&gt;12&lt;/volume&gt;&lt;number&gt;9&lt;/number&gt;&lt;keywords&gt;&lt;keyword&gt;Implementation science&lt;/keyword&gt;&lt;keyword&gt;biomarkers&lt;/keyword&gt;&lt;keyword&gt;genomic medicine&lt;/keyword&gt;&lt;keyword&gt;omics technologies&lt;/keyword&gt;&lt;keyword&gt;precision medicine&lt;/keyword&gt;&lt;/keywords&gt;&lt;dates&gt;&lt;year&gt;2020&lt;/year&gt;&lt;/dates&gt;&lt;publisher&gt;e-Century Publishing Corporation&lt;/publisher&gt;&lt;isbn&gt;1943-8141&lt;/isbn&gt;&lt;accession-num&gt;33042394&lt;/accession-num&gt;&lt;urls&gt;&lt;related-urls&gt;&lt;url&gt;https://pubmed.ncbi.nlm.nih.gov/33042394&lt;/url&gt;&lt;url&gt;https://www.ncbi.nlm.nih.gov/pmc/articles/PMC7540127/&lt;/url&gt;&lt;url&gt;https://www.ncbi.nlm.nih.gov/pmc/articles/PMC7540127/pdf/ajtr0012-4853.pdf&lt;/url&gt;&lt;/related-urls&gt;&lt;/urls&gt;&lt;remote-database-name&gt;PubMed&lt;/remote-database-name&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87</w:t>
            </w:r>
            <w:r w:rsidRPr="003443F3">
              <w:rPr>
                <w:rFonts w:ascii="Arial" w:eastAsia="Times New Roman" w:hAnsi="Arial" w:cs="Arial"/>
                <w:color w:val="000000"/>
                <w:sz w:val="24"/>
                <w:szCs w:val="24"/>
              </w:rPr>
              <w:fldChar w:fldCharType="end"/>
            </w:r>
          </w:p>
        </w:tc>
        <w:tc>
          <w:tcPr>
            <w:tcW w:w="2415" w:type="dxa"/>
            <w:shd w:val="clear" w:color="auto" w:fill="auto"/>
            <w:noWrap/>
            <w:vAlign w:val="bottom"/>
            <w:hideMark/>
          </w:tcPr>
          <w:p w14:paraId="2CB39F4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7935F771" w14:textId="77777777" w:rsidTr="008416AD">
        <w:trPr>
          <w:trHeight w:val="300"/>
        </w:trPr>
        <w:tc>
          <w:tcPr>
            <w:tcW w:w="4353" w:type="dxa"/>
            <w:shd w:val="clear" w:color="auto" w:fill="auto"/>
            <w:noWrap/>
            <w:vAlign w:val="bottom"/>
          </w:tcPr>
          <w:p w14:paraId="3EA7891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Quinn · 2019</w:t>
            </w:r>
            <w:r w:rsidRPr="003443F3">
              <w:rPr>
                <w:rFonts w:ascii="Arial" w:eastAsia="Times New Roman" w:hAnsi="Arial" w:cs="Arial"/>
                <w:color w:val="000000"/>
                <w:sz w:val="24"/>
                <w:szCs w:val="24"/>
              </w:rPr>
              <w:fldChar w:fldCharType="begin">
                <w:fldData xml:space="preserve">PEVuZE5vdGU+PENpdGU+PEF1dGhvcj5RdWlubjwvQXV0aG9yPjxZZWFyPjIwMTk8L1llYXI+PFJl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PEVuZE5vdGU+PENpdGU+PEF1dGhvcj5RdWlubjwvQXV0aG9yPjxZZWFyPjIwMTk8L1llYXI+PFJl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C43343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A3065F5" w14:textId="77777777" w:rsidTr="008416AD">
        <w:trPr>
          <w:trHeight w:val="300"/>
        </w:trPr>
        <w:tc>
          <w:tcPr>
            <w:tcW w:w="4353" w:type="dxa"/>
            <w:shd w:val="clear" w:color="auto" w:fill="auto"/>
            <w:noWrap/>
            <w:vAlign w:val="bottom"/>
            <w:hideMark/>
          </w:tcPr>
          <w:p w14:paraId="26629A5F"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Schloemer</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PEVuZE5vdGU+PENpdGU+PEF1dGhvcj5TY2hsb2VtZXI8L0F1dGhvcj48WWVhcj4yMDE4PC9ZZWFy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PEVuZE5vdGU+PENpdGU+PEF1dGhvcj5TY2hsb2VtZXI8L0F1dGhvcj48WWVhcj4yMDE4PC9ZZWFy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89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2FC8ECC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6DABE63" w14:textId="77777777" w:rsidTr="008416AD">
        <w:trPr>
          <w:trHeight w:val="300"/>
        </w:trPr>
        <w:tc>
          <w:tcPr>
            <w:tcW w:w="4353" w:type="dxa"/>
            <w:shd w:val="clear" w:color="auto" w:fill="auto"/>
            <w:noWrap/>
            <w:vAlign w:val="bottom"/>
          </w:tcPr>
          <w:p w14:paraId="3DC455C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Shelton · 2020</w:t>
            </w:r>
            <w:r w:rsidRPr="003443F3">
              <w:rPr>
                <w:rFonts w:ascii="Arial" w:eastAsia="Times New Roman" w:hAnsi="Arial" w:cs="Arial"/>
                <w:color w:val="000000"/>
                <w:sz w:val="24"/>
                <w:szCs w:val="24"/>
              </w:rPr>
              <w:fldChar w:fldCharType="begin">
                <w:fldData xml:space="preserve">PEVuZE5vdGU+PENpdGU+PEF1dGhvcj5TaGVsdG9uPC9BdXRob3I+PFllYXI+MjAyMDwvWWVhcj48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PEVuZE5vdGU+PENpdGU+PEF1dGhvcj5TaGVsdG9uPC9BdXRob3I+PFllYXI+MjAyMDwvWWVhcj48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01B6AB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F790F15" w14:textId="77777777" w:rsidTr="008416AD">
        <w:trPr>
          <w:trHeight w:val="300"/>
        </w:trPr>
        <w:tc>
          <w:tcPr>
            <w:tcW w:w="4353" w:type="dxa"/>
            <w:shd w:val="clear" w:color="auto" w:fill="auto"/>
            <w:noWrap/>
            <w:vAlign w:val="bottom"/>
          </w:tcPr>
          <w:p w14:paraId="30C69AC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 xml:space="preserve">Shelton · 2020 </w:t>
            </w:r>
            <w:r w:rsidRPr="003443F3">
              <w:rPr>
                <w:rFonts w:ascii="Arial" w:eastAsia="Times New Roman" w:hAnsi="Arial" w:cs="Arial"/>
                <w:color w:val="000000"/>
                <w:sz w:val="24"/>
                <w:szCs w:val="24"/>
              </w:rPr>
              <w:fldChar w:fldCharType="begin">
                <w:fldData xml:space="preserve">PEVuZE5vdGU+PENpdGU+PEF1dGhvcj5TaGVsdG9uPC9BdXRob3I+PFllYXI+MjAyMDwvWWVhcj48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PEVuZE5vdGU+PENpdGU+PEF1dGhvcj5TaGVsdG9uPC9BdXRob3I+PFllYXI+MjAyMDwvWWVhcj48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E2BC03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AA8135D" w14:textId="77777777" w:rsidTr="008416AD">
        <w:trPr>
          <w:trHeight w:val="300"/>
        </w:trPr>
        <w:tc>
          <w:tcPr>
            <w:tcW w:w="4353" w:type="dxa"/>
            <w:shd w:val="clear" w:color="auto" w:fill="auto"/>
            <w:noWrap/>
            <w:vAlign w:val="bottom"/>
          </w:tcPr>
          <w:p w14:paraId="62449F6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Stange</w:t>
            </w:r>
            <w:proofErr w:type="spellEnd"/>
            <w:r w:rsidRPr="003443F3">
              <w:rPr>
                <w:rFonts w:ascii="Arial" w:eastAsia="Times New Roman" w:hAnsi="Arial" w:cs="Arial"/>
                <w:color w:val="000000"/>
                <w:sz w:val="24"/>
                <w:szCs w:val="24"/>
              </w:rPr>
              <w:t xml:space="preserve"> · 2012</w:t>
            </w:r>
            <w:r w:rsidRPr="003443F3">
              <w:rPr>
                <w:rFonts w:ascii="Arial" w:eastAsia="Times New Roman" w:hAnsi="Arial" w:cs="Arial"/>
                <w:color w:val="000000"/>
                <w:sz w:val="24"/>
                <w:szCs w:val="24"/>
              </w:rPr>
              <w:fldChar w:fldCharType="begin">
                <w:fldData xml:space="preserve">PEVuZE5vdGU+PENpdGU+PEF1dGhvcj5TdGFuZ2U8L0F1dGhvcj48WWVhcj4yMDEyPC9ZZWFyPjxS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PEVuZE5vdGU+PENpdGU+PEF1dGhvcj5TdGFuZ2U8L0F1dGhvcj48WWVhcj4yMDEyPC9ZZWFyPjxS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DA4E9B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334891C" w14:textId="77777777" w:rsidTr="008416AD">
        <w:trPr>
          <w:trHeight w:val="300"/>
        </w:trPr>
        <w:tc>
          <w:tcPr>
            <w:tcW w:w="4353" w:type="dxa"/>
            <w:shd w:val="clear" w:color="auto" w:fill="auto"/>
            <w:noWrap/>
            <w:vAlign w:val="bottom"/>
          </w:tcPr>
          <w:p w14:paraId="5CFB9BA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Tan · 2018</w:t>
            </w:r>
            <w:r w:rsidRPr="003443F3">
              <w:rPr>
                <w:rFonts w:ascii="Arial" w:eastAsia="Times New Roman" w:hAnsi="Arial" w:cs="Arial"/>
                <w:color w:val="000000"/>
                <w:sz w:val="24"/>
                <w:szCs w:val="24"/>
              </w:rPr>
              <w:fldChar w:fldCharType="begin">
                <w:fldData xml:space="preserve">PEVuZE5vdGU+PENpdGU+PEF1dGhvcj5UYW48L0F1dGhvcj48WWVhcj4yMDE4PC9ZZWFyPjxSZWNO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PEVuZE5vdGU+PENpdGU+PEF1dGhvcj5UYW48L0F1dGhvcj48WWVhcj4yMDE4PC9ZZWFyPjxSZWNO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B8EE00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4FACB54" w14:textId="77777777" w:rsidTr="008416AD">
        <w:trPr>
          <w:trHeight w:val="300"/>
        </w:trPr>
        <w:tc>
          <w:tcPr>
            <w:tcW w:w="4353" w:type="dxa"/>
            <w:shd w:val="clear" w:color="auto" w:fill="auto"/>
            <w:noWrap/>
            <w:vAlign w:val="bottom"/>
          </w:tcPr>
          <w:p w14:paraId="417CF5F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Weiss · 2016</w:t>
            </w:r>
            <w:r w:rsidRPr="003443F3">
              <w:rPr>
                <w:rFonts w:ascii="Arial" w:eastAsia="Times New Roman" w:hAnsi="Arial" w:cs="Arial"/>
                <w:color w:val="000000"/>
                <w:sz w:val="24"/>
                <w:szCs w:val="24"/>
              </w:rPr>
              <w:fldChar w:fldCharType="begin">
                <w:fldData xml:space="preserve">PEVuZE5vdGU+PENpdGU+PEF1dGhvcj5XZWlzczwvQXV0aG9yPjxZZWFyPjIwMTY8L1llYXI+PFJl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PEVuZE5vdGU+PENpdGU+PEF1dGhvcj5XZWlzczwvQXV0aG9yPjxZZWFyPjIwMTY8L1llYXI+PFJl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1F4520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3ED5570" w14:textId="77777777" w:rsidTr="008416AD">
        <w:trPr>
          <w:trHeight w:val="300"/>
        </w:trPr>
        <w:tc>
          <w:tcPr>
            <w:tcW w:w="4353" w:type="dxa"/>
            <w:shd w:val="clear" w:color="auto" w:fill="auto"/>
            <w:noWrap/>
            <w:vAlign w:val="bottom"/>
          </w:tcPr>
          <w:p w14:paraId="64571CC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Yu, 2015</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&lt;EndNote&gt;&lt;Cite&gt;&lt;Author&gt;Yu&lt;/Author&gt;&lt;Year&gt;2015&lt;/Year&gt;&lt;RecNum&gt;824&lt;/RecNum&gt;&lt;DisplayText&gt;&lt;style face="superscript"&gt;95&lt;/style&gt;&lt;/DisplayText&gt;&lt;record&gt;&lt;rec-number&gt;824&lt;/rec-number&gt;&lt;foreign-keys&gt;&lt;key app="EN" db-id="srwe5ew0gz0rapedf05ptax9r0er9d2d090x" timestamp="1593645301" guid="fdc40e54-8885-4e3d-876c-1bca53081e47"&gt;824&lt;/key&gt;&lt;/foreign-keys&gt;&lt;ref-type name="Journal Article"&gt;17&lt;/ref-type&gt;&lt;contributors&gt;&lt;authors&gt;&lt;author&gt;Yu, X.&lt;/author&gt;&lt;author&gt;Klesges, L. M.&lt;/author&gt;&lt;author&gt;Smeltzer, M. P.&lt;/author&gt;&lt;author&gt;Osarogiagbon, R. U.&lt;/author&gt;&lt;/authors&gt;&lt;/contributors&gt;&lt;auth-address&gt;1 Division of Epidemiology, Biostatistics, and Environmental Health, School of Public Health, University of Memphis, Memphis, Tennessee, USA ; 2 Multidisciplinary Thoracic Oncology Program, Baptist Cancer Center, Memphis, Tennessee, USA.&lt;/auth-address&gt;&lt;titles&gt;&lt;title&gt;Measuring improvement in populations: implementing and evaluating successful change in lung cancer care&lt;/title&gt;&lt;secondary-title&gt;Transl Lung Cancer Res&lt;/secondary-title&gt;&lt;/titles&gt;&lt;periodical&gt;&lt;full-title&gt;Transl Lung Cancer Res&lt;/full-title&gt;&lt;/periodical&gt;&lt;pages&gt;373-84&lt;/pages&gt;&lt;volume&gt;4&lt;/volume&gt;&lt;number&gt;4&lt;/number&gt;&lt;edition&gt;2015/09/18&lt;/edition&gt;&lt;keywords&gt;&lt;keyword&gt;Quality improvement&lt;/keyword&gt;&lt;keyword&gt;dissemination and implementation&lt;/keyword&gt;&lt;keyword&gt;evidence based practice&lt;/keyword&gt;&lt;keyword&gt;health services research&lt;/keyword&gt;&lt;/keywords&gt;&lt;dates&gt;&lt;year&gt;2015&lt;/year&gt;&lt;pub-dates&gt;&lt;date&gt;Aug&lt;/date&gt;&lt;/pub-dates&gt;&lt;/dates&gt;&lt;isbn&gt;2218-6751 (Print)&amp;#xD;2218-6751&lt;/isbn&gt;&lt;accession-num&gt;26380178&lt;/accession-num&gt;&lt;urls&gt;&lt;related-urls&gt;&lt;url&gt;https://www.ncbi.nlm.nih.gov/pmc/articles/PMC4549468/pdf/tlcr-04-04-373.pdf&lt;/url&gt;&lt;/related-urls&gt;&lt;/urls&gt;&lt;custom2&gt;PMC4549468&lt;/custom2&gt;&lt;electronic-resource-num&gt;10.3978/j.issn.2218-6751.2015.07.13&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CF7A7CD"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4A1D159" w14:textId="77777777" w:rsidTr="008416AD">
        <w:trPr>
          <w:trHeight w:val="300"/>
        </w:trPr>
        <w:tc>
          <w:tcPr>
            <w:tcW w:w="6768" w:type="dxa"/>
            <w:gridSpan w:val="2"/>
            <w:shd w:val="clear" w:color="auto" w:fill="auto"/>
            <w:noWrap/>
            <w:vAlign w:val="bottom"/>
          </w:tcPr>
          <w:p w14:paraId="02F38E2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b/>
                <w:bCs/>
                <w:color w:val="000000"/>
                <w:sz w:val="24"/>
                <w:szCs w:val="24"/>
              </w:rPr>
              <w:t>Review</w:t>
            </w:r>
          </w:p>
        </w:tc>
      </w:tr>
      <w:tr w:rsidR="0053626A" w:rsidRPr="003443F3" w14:paraId="1017EF9C" w14:textId="77777777" w:rsidTr="008416AD">
        <w:trPr>
          <w:trHeight w:val="300"/>
        </w:trPr>
        <w:tc>
          <w:tcPr>
            <w:tcW w:w="4353" w:type="dxa"/>
            <w:shd w:val="clear" w:color="auto" w:fill="auto"/>
            <w:noWrap/>
            <w:vAlign w:val="bottom"/>
          </w:tcPr>
          <w:p w14:paraId="5EE93958"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Beauchemin</w:t>
            </w:r>
            <w:proofErr w:type="spellEnd"/>
            <w:r w:rsidRPr="003443F3">
              <w:rPr>
                <w:rFonts w:ascii="Arial" w:eastAsia="Times New Roman" w:hAnsi="Arial" w:cs="Arial"/>
                <w:color w:val="000000"/>
                <w:sz w:val="24"/>
                <w:szCs w:val="24"/>
              </w:rPr>
              <w:t xml:space="preserve"> · 2019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&lt;EndNote&gt;&lt;Cite&gt;&lt;Author&gt;Beauchemin&lt;/Author&gt;&lt;Year&gt;2019&lt;/Year&gt;&lt;RecNum&gt;765&lt;/RecNum&gt;&lt;DisplayText&gt;&lt;style face="superscript"&gt;96&lt;/style&gt;&lt;/DisplayText&gt;&lt;record&gt;&lt;rec-number&gt;765&lt;/rec-number&gt;&lt;foreign-keys&gt;&lt;key app="EN" db-id="srwe5ew0gz0rapedf05ptax9r0er9d2d090x" timestamp="1593645301" guid="82aaaca1-958f-44fd-8fcf-65220d392218"&gt;765&lt;/key&gt;&lt;/foreign-keys&gt;&lt;ref-type name="Journal Article"&gt;17&lt;/ref-type&gt;&lt;contributors&gt;&lt;authors&gt;&lt;author&gt;Beauchemin, M.&lt;/author&gt;&lt;author&gt;Cohn, E.&lt;/author&gt;&lt;author&gt;Shelton, R. C.&lt;/author&gt;&lt;/authors&gt;&lt;/contributors&gt;&lt;auth-address&gt;School of Nursing (Ms Beauchemin) and Mailman School of Public Health (Dr Shelton), Columbia University, New York; and Hunter College, The Graduate Center, City University of New York, New York (Dr Cohn).&lt;/auth-address&gt;&lt;titles&gt;&lt;title&gt;Implementation of Clinical Practice Guidelines in the Health Care Setting: A Concept Analysis&lt;/title&gt;&lt;secondary-title&gt;ANS Adv Nurs Sci&lt;/secondary-title&gt;&lt;/titles&gt;&lt;periodical&gt;&lt;full-title&gt;ANS Adv Nurs Sci&lt;/full-title&gt;&lt;/periodical&gt;&lt;pages&gt;307-324&lt;/pages&gt;&lt;volume&gt;42&lt;/volume&gt;&lt;number&gt;4&lt;/number&gt;&lt;edition&gt;2019/03/07&lt;/edition&gt;&lt;dates&gt;&lt;year&gt;2019&lt;/year&gt;&lt;pub-dates&gt;&lt;date&gt;Oct/Dec&lt;/date&gt;&lt;/pub-dates&gt;&lt;/dates&gt;&lt;isbn&gt;0161-9268 (Print)&amp;#xD;0161-9268&lt;/isbn&gt;&lt;accession-num&gt;30839334&lt;/accession-num&gt;&lt;urls&gt;&lt;/urls&gt;&lt;custom2&gt;PMC6717691&lt;/custom2&gt;&lt;custom6&gt;NIHMS1519945 interest in the research.&lt;/custom6&gt;&lt;electronic-resource-num&gt;10.1097/ans.0000000000000263&lt;/electronic-resource-num&gt;&lt;remote-database-provider&gt;NLM&lt;/remote-database-provider&gt;&lt;language&gt;eng&lt;/language&gt;&lt;/record&gt;&lt;/Cite&gt;&lt;/EndNote&gt;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449D90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594D1D8" w14:textId="77777777" w:rsidTr="008416AD">
        <w:trPr>
          <w:trHeight w:val="300"/>
        </w:trPr>
        <w:tc>
          <w:tcPr>
            <w:tcW w:w="4353" w:type="dxa"/>
            <w:shd w:val="clear" w:color="auto" w:fill="auto"/>
            <w:noWrap/>
            <w:vAlign w:val="bottom"/>
          </w:tcPr>
          <w:p w14:paraId="014FF623"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Cambon</w:t>
            </w:r>
            <w:proofErr w:type="spellEnd"/>
            <w:r w:rsidRPr="003443F3">
              <w:rPr>
                <w:rFonts w:ascii="Arial" w:eastAsia="Times New Roman" w:hAnsi="Arial" w:cs="Arial"/>
                <w:color w:val="000000"/>
                <w:sz w:val="24"/>
                <w:szCs w:val="24"/>
              </w:rPr>
              <w:t xml:space="preserve"> · 2012</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&lt;EndNote&gt;&lt;Cite&gt;&lt;Author&gt;Cambon&lt;/Author&gt;&lt;Year&gt;2012&lt;/Year&gt;&lt;RecNum&gt;874&lt;/RecNum&gt;&lt;DisplayText&gt;&lt;style face="superscript"&gt;97&lt;/style&gt;&lt;/DisplayText&gt;&lt;record&gt;&lt;rec-number&gt;874&lt;/rec-number&gt;&lt;foreign-keys&gt;&lt;key app="EN" db-id="srwe5ew0gz0rapedf05ptax9r0er9d2d090x" timestamp="1593645301" guid="6f795b8b-468a-48a1-b0d6-b98c6fa431c5"&gt;874&lt;/key&gt;&lt;/foreign-keys&gt;&lt;ref-type name="Journal Article"&gt;17&lt;/ref-type&gt;&lt;contributors&gt;&lt;authors&gt;&lt;author&gt;Cambon, L.&lt;/author&gt;&lt;author&gt;Minary, L.&lt;/author&gt;&lt;author&gt;Ridde, V.&lt;/author&gt;&lt;author&gt;Alla, F.&lt;/author&gt;&lt;/authors&gt;&lt;/contributors&gt;&lt;auth-address&gt;EA 4360 Apemac, Faculté de Médecine, Université de Lorraine, 54250 Vandoeuvre-lès-Nancy, France. linda.cambon@wanadoo.fr&lt;/auth-address&gt;&lt;titles&gt;&lt;title&gt;Transferability of interventions in health education: a review&lt;/title&gt;&lt;secondary-title&gt;BMC Public Health&lt;/secondary-title&gt;&lt;/titles&gt;&lt;periodical&gt;&lt;full-title&gt;BMC Public Health&lt;/full-title&gt;&lt;abbr-1&gt;BMC public health&lt;/abbr-1&gt;&lt;/periodical&gt;&lt;pages&gt;497&lt;/pages&gt;&lt;volume&gt;12&lt;/volume&gt;&lt;edition&gt;2012/07/04&lt;/edition&gt;&lt;keywords&gt;&lt;keyword&gt;*Health Education&lt;/keyword&gt;&lt;keyword&gt;Humans&lt;/keyword&gt;&lt;keyword&gt;*Technology Transfer&lt;/keyword&gt;&lt;/keywords&gt;&lt;dates&gt;&lt;year&gt;2012&lt;/year&gt;&lt;pub-dates&gt;&lt;date&gt;Jul 2&lt;/date&gt;&lt;/pub-dates&gt;&lt;/dates&gt;&lt;isbn&gt;1471-2458&lt;/isbn&gt;&lt;accession-num&gt;22747988&lt;/accession-num&gt;&lt;urls&gt;&lt;related-urls&gt;&lt;url&gt;https://www.ncbi.nlm.nih.gov/pmc/articles/PMC3406958/pdf/1471-2458-12-497.pdf&lt;/url&gt;&lt;/related-urls&gt;&lt;/urls&gt;&lt;custom2&gt;PMC3406958&lt;/custom2&gt;&lt;electronic-resource-num&gt;10.1186/1471-2458-12-497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3A2549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86F3D86" w14:textId="77777777" w:rsidTr="008416AD">
        <w:trPr>
          <w:trHeight w:val="300"/>
        </w:trPr>
        <w:tc>
          <w:tcPr>
            <w:tcW w:w="4353" w:type="dxa"/>
            <w:shd w:val="clear" w:color="auto" w:fill="auto"/>
            <w:noWrap/>
            <w:vAlign w:val="bottom"/>
          </w:tcPr>
          <w:p w14:paraId="29432383"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Davison · 2015</w:t>
            </w:r>
            <w:r w:rsidRPr="003443F3">
              <w:rPr>
                <w:rFonts w:ascii="Arial" w:eastAsia="Times New Roman" w:hAnsi="Arial" w:cs="Arial"/>
                <w:color w:val="000000"/>
                <w:sz w:val="24"/>
                <w:szCs w:val="24"/>
              </w:rPr>
              <w:fldChar w:fldCharType="begin">
                <w:fldData xml:space="preserve">PEVuZE5vdGU+PENpdGU+PEF1dGhvcj5EYXZpc29uPC9BdXRob3I+PFllYXI+MjAxNTwvWWVhcj48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PEVuZE5vdGU+PENpdGU+PEF1dGhvcj5EYXZpc29uPC9BdXRob3I+PFllYXI+MjAxNTwvWWVhcj48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98</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0FB61C7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1073D64" w14:textId="77777777" w:rsidTr="008416AD">
        <w:trPr>
          <w:trHeight w:val="300"/>
        </w:trPr>
        <w:tc>
          <w:tcPr>
            <w:tcW w:w="4353" w:type="dxa"/>
            <w:shd w:val="clear" w:color="auto" w:fill="auto"/>
            <w:noWrap/>
            <w:vAlign w:val="bottom"/>
          </w:tcPr>
          <w:p w14:paraId="3E982947"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Dintrans</w:t>
            </w:r>
            <w:proofErr w:type="spellEnd"/>
            <w:r w:rsidRPr="003443F3">
              <w:rPr>
                <w:rFonts w:ascii="Arial" w:eastAsia="Times New Roman" w:hAnsi="Arial" w:cs="Arial"/>
                <w:color w:val="000000"/>
                <w:sz w:val="24"/>
                <w:szCs w:val="24"/>
              </w:rPr>
              <w:t xml:space="preserve"> · 2019</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&lt;EndNote&gt;&lt;Cite&gt;&lt;Author&gt;Villalobos Dintrans&lt;/Author&gt;&lt;Year&gt;2019&lt;/Year&gt;&lt;RecNum&gt;754&lt;/RecNum&gt;&lt;DisplayText&gt;&lt;style face="superscript"&gt;99&lt;/style&gt;&lt;/DisplayText&gt;&lt;record&gt;&lt;rec-number&gt;754&lt;/rec-number&gt;&lt;foreign-keys&gt;&lt;key app="EN" db-id="srwe5ew0gz0rapedf05ptax9r0er9d2d090x" timestamp="1593645301" guid="8344f25e-0e95-43b0-9e31-3552427a4d73"&gt;754&lt;/key&gt;&lt;/foreign-keys&gt;&lt;ref-type name="Journal Article"&gt;17&lt;/ref-type&gt;&lt;contributors&gt;&lt;authors&gt;&lt;author&gt;Villalobos Dintrans, P.&lt;/author&gt;&lt;author&gt;Bossert, T. J.&lt;/author&gt;&lt;author&gt;Sherry, J.&lt;/author&gt;&lt;author&gt;Kruk, M. E.&lt;/author&gt;&lt;/authors&gt;&lt;/contributors&gt;&lt;auth-address&gt;1Harvard T H Chan School of Public Health, Boston, USA. ISNI: 000000041936754X. GRID: grid.38142.3c&amp;#xD;2Universidad de Santiago, Santiago, Chile. ISNI: 0000 0001 2191 5013. GRID: grid.412179.8&amp;#xD;3University Research Co., LLC, Chevy Chase, USA. ISNI: 0000 0004 0375 9266. GRID: grid.281053.d&lt;/auth-address&gt;&lt;titles&gt;&lt;title&gt;A synthesis of implementation science frameworks and application to global health gaps&lt;/title&gt;&lt;secondary-title&gt;Glob Health Res Policy&lt;/secondary-title&gt;&lt;/titles&gt;&lt;periodical&gt;&lt;full-title&gt;Glob Health Res Policy&lt;/full-title&gt;&lt;/periodical&gt;&lt;pages&gt;25&lt;/pages&gt;&lt;volume&gt;4&lt;/volume&gt;&lt;edition&gt;2019/09/06&lt;/edition&gt;&lt;keywords&gt;&lt;keyword&gt;Global health gaps&lt;/keyword&gt;&lt;keyword&gt;Implementation science frameworks&lt;/keyword&gt;&lt;/keywords&gt;&lt;dates&gt;&lt;year&gt;2019&lt;/year&gt;&lt;/dates&gt;&lt;isbn&gt;2397-0642&lt;/isbn&gt;&lt;accession-num&gt;31485483&lt;/accession-num&gt;&lt;urls&gt;&lt;related-urls&gt;&lt;url&gt;https://www.ncbi.nlm.nih.gov/pmc/articles/PMC6712702/pdf/41256_2019_Article_115.pdf&lt;/url&gt;&lt;/related-urls&gt;&lt;/urls&gt;&lt;custom2&gt;PMC6712702&lt;/custom2&gt;&lt;electronic-resource-num&gt;10.1186/s41256-019-0115-1&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99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E745C5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60E373F" w14:textId="77777777" w:rsidTr="008416AD">
        <w:trPr>
          <w:trHeight w:val="300"/>
        </w:trPr>
        <w:tc>
          <w:tcPr>
            <w:tcW w:w="4353" w:type="dxa"/>
            <w:shd w:val="clear" w:color="auto" w:fill="auto"/>
            <w:noWrap/>
            <w:vAlign w:val="bottom"/>
          </w:tcPr>
          <w:p w14:paraId="0DCAD96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Gagnon · 2014</w:t>
            </w:r>
            <w:r w:rsidRPr="003443F3">
              <w:rPr>
                <w:rFonts w:ascii="Arial" w:eastAsia="Times New Roman" w:hAnsi="Arial" w:cs="Arial"/>
                <w:color w:val="000000"/>
                <w:sz w:val="24"/>
                <w:szCs w:val="24"/>
              </w:rPr>
              <w:fldChar w:fldCharType="begin">
                <w:fldData xml:space="preserve">PEVuZE5vdGU+PENpdGU+PEF1dGhvcj5HYWdub248L0F1dGhvcj48WWVhcj4yMDE0PC9ZZWFyPjxS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PEVuZE5vdGU+PENpdGU+PEF1dGhvcj5HYWdub248L0F1dGhvcj48WWVhcj4yMDE0PC9ZZWFyPjxS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A03277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7F95709" w14:textId="77777777" w:rsidTr="008416AD">
        <w:trPr>
          <w:trHeight w:val="300"/>
        </w:trPr>
        <w:tc>
          <w:tcPr>
            <w:tcW w:w="4353" w:type="dxa"/>
            <w:shd w:val="clear" w:color="auto" w:fill="auto"/>
            <w:noWrap/>
            <w:vAlign w:val="bottom"/>
          </w:tcPr>
          <w:p w14:paraId="0A6A256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Harris · 2017</w:t>
            </w:r>
            <w:r w:rsidRPr="003443F3">
              <w:rPr>
                <w:rFonts w:ascii="Arial" w:eastAsia="Times New Roman" w:hAnsi="Arial" w:cs="Arial"/>
                <w:color w:val="000000"/>
                <w:sz w:val="24"/>
                <w:szCs w:val="24"/>
              </w:rPr>
              <w:fldChar w:fldCharType="begin">
                <w:fldData xml:space="preserve">PEVuZE5vdGU+PENpdGU+PEF1dGhvcj5IYXJyaXM8L0F1dGhvcj48WWVhcj4yMDE3PC9ZZWFyPjxS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PEVuZE5vdGU+PENpdGU+PEF1dGhvcj5IYXJyaXM8L0F1dGhvcj48WWVhcj4yMDE3PC9ZZWFyPjxS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52AD9F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7375565" w14:textId="77777777" w:rsidTr="008416AD">
        <w:trPr>
          <w:trHeight w:val="300"/>
        </w:trPr>
        <w:tc>
          <w:tcPr>
            <w:tcW w:w="4353" w:type="dxa"/>
            <w:shd w:val="clear" w:color="auto" w:fill="auto"/>
            <w:noWrap/>
            <w:vAlign w:val="bottom"/>
          </w:tcPr>
          <w:p w14:paraId="338CE0D7"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Lennox · 2018</w:t>
            </w:r>
            <w:r w:rsidRPr="003443F3">
              <w:rPr>
                <w:rFonts w:ascii="Arial" w:eastAsia="Times New Roman" w:hAnsi="Arial" w:cs="Arial"/>
                <w:color w:val="000000"/>
                <w:sz w:val="24"/>
                <w:szCs w:val="24"/>
              </w:rPr>
              <w:fldChar w:fldCharType="begin">
                <w:fldData xml:space="preserve">PEVuZE5vdGU+PENpdGU+PEF1dGhvcj5MZW5ub3g8L0F1dGhvcj48WWVhcj4yMDE4PC9ZZWFyPjxS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PHllYXI+MjAxODwveWVhcj48cHViLWRhdGVzPjxkYXRlPkZlYiA5PC9kYXRlPjwvcHViLWRhdGVz
PjwvZGF0ZXM+PGlzYm4+MTc0OC01OTA4PC9pc2JuPjxhY2Nlc3Npb24tbnVtPjI5NDI2MzQxPC9h
Y2Nlc3Npb24tbnVtPjx1cmxzPjxyZWxhdGVkLXVybHM+PHVybD5odHRwczovL3NwaXJhbC5pbXBl
cmlhbC5hYy51azo4NDQzL2JpdHN0cmVhbS8xMDA0NC8xLzU1NzYxLzkvczEzMDEyLTAxNy0wNzA3
LTQucGRmPC91cmw+PC9yZWxhdGVkLXVybHM+PC91cmxzPjxjdXN0b20yPlBNQzU4MTAxOTI8L2N1
c3RvbTI+PGVsZWN0cm9uaWMtcmVzb3VyY2UtbnVtPjEwLjExODYvczEzMDEyLTAxNy0wNzA3LTQ8
L2VsZWN0cm9uaWMtcmVzb3VyY2UtbnVtPjxyZW1vdGUtZGF0YWJhc2UtcHJvdmlkZXI+TkxNPC9y
ZW1vdGUtZGF0YWJhc2UtcHJvdmlkZXI+PGxhbmd1YWdlPmVuZzwvbGFuZ3VhZ2U+PC9yZWNvcmQ+
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PEVuZE5vdGU+PENpdGU+PEF1dGhvcj5MZW5ub3g8L0F1dGhvcj48WWVhcj4yMDE4PC9ZZWFyPjxS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PHllYXI+MjAxODwveWVhcj48cHViLWRhdGVzPjxkYXRlPkZlYiA5PC9kYXRlPjwvcHViLWRhdGVz
PjwvZGF0ZXM+PGlzYm4+MTc0OC01OTA4PC9pc2JuPjxhY2Nlc3Npb24tbnVtPjI5NDI2MzQxPC9h
Y2Nlc3Npb24tbnVtPjx1cmxzPjxyZWxhdGVkLXVybHM+PHVybD5odHRwczovL3NwaXJhbC5pbXBl
cmlhbC5hYy51azo4NDQzL2JpdHN0cmVhbS8xMDA0NC8xLzU1NzYxLzkvczEzMDEyLTAxNy0wNzA3
LTQucGRmPC91cmw+PC9yZWxhdGVkLXVybHM+PC91cmxzPjxjdXN0b20yPlBNQzU4MTAxOTI8L2N1
c3RvbTI+PGVsZWN0cm9uaWMtcmVzb3VyY2UtbnVtPjEwLjExODYvczEzMDEyLTAxNy0wNzA3LTQ8
L2VsZWN0cm9uaWMtcmVzb3VyY2UtbnVtPjxyZW1vdGUtZGF0YWJhc2UtcHJvdmlkZXI+TkxNPC9y
ZW1vdGUtZGF0YWJhc2UtcHJvdmlkZXI+PGxhbmd1YWdlPmVuZzwvbGFuZ3VhZ2U+PC9yZWNvcmQ+
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E9A799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B9982E7" w14:textId="77777777" w:rsidTr="008416AD">
        <w:trPr>
          <w:trHeight w:val="300"/>
        </w:trPr>
        <w:tc>
          <w:tcPr>
            <w:tcW w:w="4353" w:type="dxa"/>
            <w:shd w:val="clear" w:color="auto" w:fill="auto"/>
            <w:noWrap/>
            <w:vAlign w:val="bottom"/>
          </w:tcPr>
          <w:p w14:paraId="30D3DEB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Mitchell · 2010</w:t>
            </w:r>
            <w:r w:rsidRPr="003443F3">
              <w:rPr>
                <w:rFonts w:ascii="Arial" w:eastAsia="Times New Roman" w:hAnsi="Arial" w:cs="Arial"/>
                <w:color w:val="000000"/>
                <w:sz w:val="24"/>
                <w:szCs w:val="24"/>
              </w:rPr>
              <w:fldChar w:fldCharType="begin">
                <w:fldData xml:space="preserve">PEVuZE5vdGU+PENpdGU+PEF1dGhvcj5NaXRjaGVsbDwvQXV0aG9yPjxZZWFyPjIwMTA8L1llYXI+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PEVuZE5vdGU+PENpdGU+PEF1dGhvcj5NaXRjaGVsbDwvQXV0aG9yPjxZZWFyPjIwMTA8L1llYXI+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B147A0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9041A7D" w14:textId="77777777" w:rsidTr="008416AD">
        <w:trPr>
          <w:trHeight w:val="300"/>
        </w:trPr>
        <w:tc>
          <w:tcPr>
            <w:tcW w:w="4353" w:type="dxa"/>
            <w:shd w:val="clear" w:color="auto" w:fill="auto"/>
            <w:noWrap/>
            <w:vAlign w:val="bottom"/>
          </w:tcPr>
          <w:p w14:paraId="7B3FD27F"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Moullin</w:t>
            </w:r>
            <w:proofErr w:type="spellEnd"/>
            <w:r w:rsidRPr="003443F3">
              <w:rPr>
                <w:rFonts w:ascii="Arial" w:eastAsia="Times New Roman" w:hAnsi="Arial" w:cs="Arial"/>
                <w:color w:val="000000"/>
                <w:sz w:val="24"/>
                <w:szCs w:val="24"/>
              </w:rPr>
              <w:t xml:space="preserve"> · 2015</w:t>
            </w:r>
            <w:r w:rsidRPr="003443F3">
              <w:rPr>
                <w:rFonts w:ascii="Arial" w:eastAsia="Times New Roman" w:hAnsi="Arial" w:cs="Arial"/>
                <w:color w:val="000000"/>
                <w:sz w:val="24"/>
                <w:szCs w:val="24"/>
              </w:rPr>
              <w:fldChar w:fldCharType="begin">
                <w:fldData xml:space="preserve">PEVuZE5vdGU+PENpdGU+PEF1dGhvcj5Nb3VsbGluPC9BdXRob3I+PFllYXI+MjAxNTwvWWVhcj48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PEVuZE5vdGU+PENpdGU+PEF1dGhvcj5Nb3VsbGluPC9BdXRob3I+PFllYXI+MjAxNTwvWWVhcj48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A7B58A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B9683EC" w14:textId="77777777" w:rsidTr="008416AD">
        <w:trPr>
          <w:trHeight w:val="300"/>
        </w:trPr>
        <w:tc>
          <w:tcPr>
            <w:tcW w:w="4353" w:type="dxa"/>
            <w:shd w:val="clear" w:color="auto" w:fill="auto"/>
            <w:noWrap/>
            <w:vAlign w:val="bottom"/>
          </w:tcPr>
          <w:p w14:paraId="3D790CD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Nilsen · 2019</w:t>
            </w:r>
            <w:r w:rsidRPr="003443F3">
              <w:rPr>
                <w:rFonts w:ascii="Arial" w:eastAsia="Times New Roman" w:hAnsi="Arial" w:cs="Arial"/>
                <w:color w:val="000000"/>
                <w:sz w:val="24"/>
                <w:szCs w:val="24"/>
              </w:rPr>
              <w:fldChar w:fldCharType="begin">
                <w:fldData xml:space="preserve">PEVuZE5vdGU+PENpdGU+PEF1dGhvcj5OaWxzZW48L0F1dGhvcj48WWVhcj4yMDE5PC9ZZWFyPjxS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Pjx5ZWFyPjIwMTk8L3llYXI+PHB1Yi1kYXRlcz48ZGF0ZT5NYXIgMjU8L2RhdGU+PC9wdWItZGF0
ZXM+PC9kYXRlcz48aXNibj4xNDcyLTY5NjM8L2lzYm4+PGFjY2Vzc2lvbi1udW0+MzA5MDk4OTc8
L2FjY2Vzc2lvbi1udW0+PHVybHM+PC91cmxzPjxjdXN0b20yPlBNQzY0MzI3NDk8L2N1c3RvbTI+
PGVsZWN0cm9uaWMtcmVzb3VyY2UtbnVtPjEwLjExODYvczEyOTEzLTAxOS00MDE1LTM8L2VsZWN0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PEVuZE5vdGU+PENpdGU+PEF1dGhvcj5OaWxzZW48L0F1dGhvcj48WWVhcj4yMDE5PC9ZZWFyPjxS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Pjx5ZWFyPjIwMTk8L3llYXI+PHB1Yi1kYXRlcz48ZGF0ZT5NYXIgMjU8L2RhdGU+PC9wdWItZGF0
ZXM+PC9kYXRlcz48aXNibj4xNDcyLTY5NjM8L2lzYm4+PGFjY2Vzc2lvbi1udW0+MzA5MDk4OTc8
L2FjY2Vzc2lvbi1udW0+PHVybHM+PC91cmxzPjxjdXN0b20yPlBNQzY0MzI3NDk8L2N1c3RvbTI+
PGVsZWN0cm9uaWMtcmVzb3VyY2UtbnVtPjEwLjExODYvczEyOTEzLTAxOS00MDE1LTM8L2VsZWN0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7EF8A3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B33251D" w14:textId="77777777" w:rsidTr="008416AD">
        <w:trPr>
          <w:trHeight w:val="300"/>
        </w:trPr>
        <w:tc>
          <w:tcPr>
            <w:tcW w:w="4353" w:type="dxa"/>
            <w:shd w:val="clear" w:color="auto" w:fill="auto"/>
            <w:noWrap/>
            <w:vAlign w:val="bottom"/>
          </w:tcPr>
          <w:p w14:paraId="084FDF10"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Skolarus</w:t>
            </w:r>
            <w:proofErr w:type="spellEnd"/>
            <w:r w:rsidRPr="003443F3">
              <w:rPr>
                <w:rFonts w:ascii="Arial" w:eastAsia="Times New Roman" w:hAnsi="Arial" w:cs="Arial"/>
                <w:color w:val="000000"/>
                <w:sz w:val="24"/>
                <w:szCs w:val="24"/>
              </w:rPr>
              <w:t xml:space="preserve"> · 2017</w:t>
            </w:r>
            <w:r w:rsidRPr="003443F3">
              <w:rPr>
                <w:rFonts w:ascii="Arial" w:eastAsia="Times New Roman" w:hAnsi="Arial" w:cs="Arial"/>
                <w:color w:val="000000"/>
                <w:sz w:val="24"/>
                <w:szCs w:val="24"/>
              </w:rPr>
              <w:fldChar w:fldCharType="begin">
                <w:fldData xml:space="preserve">PEVuZE5vdGU+PENpdGU+PEF1dGhvcj5Ta29sYXJ1czwvQXV0aG9yPjxZZWFyPjIwMTc8L1llYXI+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PEVuZE5vdGU+PENpdGU+PEF1dGhvcj5Ta29sYXJ1czwvQXV0aG9yPjxZZWFyPjIwMTc8L1llYXI+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B2D12B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0EB51AA" w14:textId="77777777" w:rsidTr="008416AD">
        <w:trPr>
          <w:trHeight w:val="300"/>
        </w:trPr>
        <w:tc>
          <w:tcPr>
            <w:tcW w:w="4353" w:type="dxa"/>
            <w:shd w:val="clear" w:color="auto" w:fill="auto"/>
            <w:noWrap/>
            <w:vAlign w:val="bottom"/>
          </w:tcPr>
          <w:p w14:paraId="4423731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Tabak · 2012</w:t>
            </w:r>
            <w:r w:rsidRPr="003443F3">
              <w:rPr>
                <w:rFonts w:ascii="Arial" w:eastAsia="Times New Roman" w:hAnsi="Arial" w:cs="Arial"/>
                <w:color w:val="000000"/>
                <w:sz w:val="24"/>
                <w:szCs w:val="24"/>
              </w:rPr>
              <w:fldChar w:fldCharType="begin">
                <w:fldData xml:space="preserve">PEVuZE5vdGU+PENpdGU+PEF1dGhvcj5UYWJhazwvQXV0aG9yPjxZZWFyPjIwMTI8L1llYXI+PFJl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PEVuZE5vdGU+PENpdGU+PEF1dGhvcj5UYWJhazwvQXV0aG9yPjxZZWFyPjIwMTI8L1llYXI+PFJl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F043ED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8547098" w14:textId="77777777" w:rsidTr="008416AD">
        <w:trPr>
          <w:trHeight w:val="300"/>
        </w:trPr>
        <w:tc>
          <w:tcPr>
            <w:tcW w:w="4353" w:type="dxa"/>
            <w:shd w:val="clear" w:color="auto" w:fill="auto"/>
            <w:noWrap/>
            <w:vAlign w:val="bottom"/>
          </w:tcPr>
          <w:p w14:paraId="5EA8A9E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Wilson · 2010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&lt;EndNote&gt;&lt;Cite&gt;&lt;Author&gt;Wilson&lt;/Author&gt;&lt;Year&gt;2010&lt;/Year&gt;&lt;RecNum&gt;883&lt;/RecNum&gt;&lt;DisplayText&gt;&lt;style face="superscript"&gt;108&lt;/style&gt;&lt;/DisplayText&gt;&lt;record&gt;&lt;rec-number&gt;883&lt;/rec-number&gt;&lt;foreign-keys&gt;&lt;key app="EN" db-id="srwe5ew0gz0rapedf05ptax9r0er9d2d090x" timestamp="1593645301" guid="8e0fb24b-0b18-46b6-8892-9e6be37b00ec"&gt;883&lt;/key&gt;&lt;/foreign-keys&gt;&lt;ref-type name="Journal Article"&gt;17&lt;/ref-type&gt;&lt;contributors&gt;&lt;authors&gt;&lt;author&gt;Wilson, P. M.&lt;/author&gt;&lt;author&gt;Petticrew, M.&lt;/author&gt;&lt;author&gt;Calnan, M. W.&lt;/author&gt;&lt;author&gt;Nazareth, I.&lt;/author&gt;&lt;/authors&gt;&lt;/contributors&gt;&lt;auth-address&gt;Centre for Reviews and Dissemination, University of York, YO10 5DD, UK. paul.wilson@york.ac.uk.&lt;/auth-address&gt;&lt;titles&gt;&lt;title&gt;Disseminating research findings: what should researchers do? A systematic scoping review of conceptual frameworks&lt;/title&gt;&lt;secondary-title&gt;Implement Sci&lt;/secondary-title&gt;&lt;/titles&gt;&lt;periodical&gt;&lt;full-title&gt;Implement Sci&lt;/full-title&gt;&lt;/periodical&gt;&lt;pages&gt;91&lt;/pages&gt;&lt;volume&gt;5&lt;/volume&gt;&lt;edition&gt;2010/11/26&lt;/edition&gt;&lt;dates&gt;&lt;year&gt;2010&lt;/year&gt;&lt;pub-dates&gt;&lt;date&gt;Nov 22&lt;/date&gt;&lt;/pub-dates&gt;&lt;/dates&gt;&lt;isbn&gt;1748-5908&lt;/isbn&gt;&lt;accession-num&gt;21092164&lt;/accession-num&gt;&lt;urls&gt;&lt;related-urls&gt;&lt;url&gt;https://www.ncbi.nlm.nih.gov/pmc/articles/PMC2994786/pdf/1748-5908-5-91.pdf&lt;/url&gt;&lt;/related-urls&gt;&lt;/urls&gt;&lt;custom2&gt;PMC2994786&lt;/custom2&gt;&lt;electronic-resource-num&gt;10.1186/1748-5908-5-91&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78A867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5975D05" w14:textId="77777777" w:rsidTr="008416AD">
        <w:trPr>
          <w:trHeight w:val="300"/>
        </w:trPr>
        <w:tc>
          <w:tcPr>
            <w:tcW w:w="4353" w:type="dxa"/>
            <w:shd w:val="clear" w:color="auto" w:fill="auto"/>
            <w:noWrap/>
            <w:vAlign w:val="bottom"/>
          </w:tcPr>
          <w:p w14:paraId="0A70655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Wisdom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&lt;EndNote&gt;&lt;Cite&gt;&lt;Author&gt;Wisdom&lt;/Author&gt;&lt;Year&gt;2014&lt;/Year&gt;&lt;RecNum&gt;865&lt;/RecNum&gt;&lt;DisplayText&gt;&lt;style face="superscript"&gt;109&lt;/style&gt;&lt;/DisplayText&gt;&lt;record&gt;&lt;rec-number&gt;865&lt;/rec-number&gt;&lt;foreign-keys&gt;&lt;key app="EN" db-id="srwe5ew0gz0rapedf05ptax9r0er9d2d090x" timestamp="1593645301" guid="3d2ec382-2764-40d2-8340-98a2a2baec27"&gt;865&lt;/key&gt;&lt;/foreign-keys&gt;&lt;ref-type name="Journal Article"&gt;17&lt;/ref-type&gt;&lt;contributors&gt;&lt;authors&gt;&lt;author&gt;Wisdom, J. P.&lt;/author&gt;&lt;author&gt;Chor, K. H.&lt;/author&gt;&lt;author&gt;Hoagwood, K. E.&lt;/author&gt;&lt;author&gt;Horwitz, S. M.&lt;/author&gt;&lt;/authors&gt;&lt;/contributors&gt;&lt;auth-address&gt;George Washington University, 2121 Eye Street Suite 601, Washington, DC, 20052, USA, jpwisdom@gwu.edu.&lt;/auth-address&gt;&lt;titles&gt;&lt;title&gt;Innovation adoption: a review of theories and constructs&lt;/title&gt;&lt;secondary-title&gt;Adm Policy Ment Health&lt;/secondary-title&gt;&lt;/titles&gt;&lt;periodical&gt;&lt;full-title&gt;Adm Policy Ment Health&lt;/full-title&gt;&lt;/periodical&gt;&lt;pages&gt;480-502&lt;/pages&gt;&lt;volume&gt;41&lt;/volume&gt;&lt;number&gt;4&lt;/number&gt;&lt;edition&gt;2013/04/04&lt;/edition&gt;&lt;keywords&gt;&lt;keyword&gt;*Diffusion of Innovation&lt;/keyword&gt;&lt;keyword&gt;Evidence-Based Practice/*organization &amp;amp; administration&lt;/keyword&gt;&lt;keyword&gt;Humans&lt;/keyword&gt;&lt;/keywords&gt;&lt;dates&gt;&lt;year&gt;2014&lt;/year&gt;&lt;pub-dates&gt;&lt;date&gt;Jul&lt;/date&gt;&lt;/pub-dates&gt;&lt;/dates&gt;&lt;isbn&gt;0894-587X (Print)&amp;#xD;0894-587x&lt;/isbn&gt;&lt;accession-num&gt;23549911&lt;/accession-num&gt;&lt;urls&gt;&lt;related-urls&gt;&lt;url&gt;https://link.springer.com/content/pdf/10.1007/s10488-013-0486-4.pdf&lt;/url&gt;&lt;/related-urls&gt;&lt;/urls&gt;&lt;custom2&gt;PMC3894251&lt;/custom2&gt;&lt;custom6&gt;NIHMS463364&lt;/custom6&gt;&lt;electronic-resource-num&gt;10.1007/s10488-013-0486-4&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109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4ED7B1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E53B769" w14:textId="77777777" w:rsidTr="008416AD">
        <w:trPr>
          <w:trHeight w:val="300"/>
        </w:trPr>
        <w:tc>
          <w:tcPr>
            <w:tcW w:w="4353" w:type="dxa"/>
            <w:shd w:val="clear" w:color="auto" w:fill="auto"/>
            <w:noWrap/>
            <w:vAlign w:val="bottom"/>
          </w:tcPr>
          <w:p w14:paraId="4AD86FD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b/>
                <w:bCs/>
                <w:color w:val="000000"/>
                <w:sz w:val="24"/>
                <w:szCs w:val="24"/>
              </w:rPr>
              <w:t>Referenced PRISM</w:t>
            </w:r>
          </w:p>
        </w:tc>
        <w:tc>
          <w:tcPr>
            <w:tcW w:w="2415" w:type="dxa"/>
            <w:shd w:val="clear" w:color="auto" w:fill="auto"/>
            <w:noWrap/>
            <w:vAlign w:val="bottom"/>
          </w:tcPr>
          <w:p w14:paraId="6C478204" w14:textId="77777777" w:rsidR="0053626A" w:rsidRPr="003443F3" w:rsidRDefault="0053626A" w:rsidP="008416AD">
            <w:pPr>
              <w:spacing w:after="0" w:line="240" w:lineRule="auto"/>
              <w:jc w:val="center"/>
              <w:rPr>
                <w:rFonts w:ascii="Arial" w:eastAsia="Times New Roman" w:hAnsi="Arial" w:cs="Arial"/>
                <w:color w:val="000000"/>
                <w:sz w:val="24"/>
                <w:szCs w:val="24"/>
              </w:rPr>
            </w:pPr>
          </w:p>
        </w:tc>
      </w:tr>
      <w:tr w:rsidR="0053626A" w:rsidRPr="003443F3" w14:paraId="6FCE5538" w14:textId="77777777" w:rsidTr="008416AD">
        <w:trPr>
          <w:trHeight w:val="300"/>
        </w:trPr>
        <w:tc>
          <w:tcPr>
            <w:tcW w:w="4353" w:type="dxa"/>
            <w:shd w:val="clear" w:color="auto" w:fill="auto"/>
            <w:noWrap/>
            <w:vAlign w:val="bottom"/>
          </w:tcPr>
          <w:p w14:paraId="3CAFF69C"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Aarons · 2011</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&lt;EndNote&gt;&lt;Cite&gt;&lt;Author&gt;Aarons&lt;/Author&gt;&lt;Year&gt;2011&lt;/Year&gt;&lt;RecNum&gt;882&lt;/RecNum&gt;&lt;DisplayText&gt;&lt;style face="superscript"&gt;110&lt;/style&gt;&lt;/DisplayText&gt;&lt;record&gt;&lt;rec-number&gt;882&lt;/rec-number&gt;&lt;foreign-keys&gt;&lt;key app="EN" db-id="srwe5ew0gz0rapedf05ptax9r0er9d2d090x" timestamp="1593645301" guid="9caccdef-33ba-4933-8d05-647e69a8969d"&gt;882&lt;/key&gt;&lt;/foreign-keys&gt;&lt;ref-type name="Journal Article"&gt;17&lt;/ref-type&gt;&lt;contributors&gt;&lt;authors&gt;&lt;author&gt;Aarons, G. A.&lt;/author&gt;&lt;author&gt;Hurlburt, M.&lt;/author&gt;&lt;author&gt;Horwitz, S. M.&lt;/author&gt;&lt;/authors&gt;&lt;/contributors&gt;&lt;auth-address&gt;University of California-San Diego, 9500 Gilman Dr., La Jolla, CA 92093-0812, USA. gaarons@ucsd.edu&lt;/auth-address&gt;&lt;titles&gt;&lt;title&gt;Advancing a conceptual model of evidence-based practice implementation in public service sectors&lt;/title&gt;&lt;secondary-title&gt;Adm Policy Ment Health&lt;/secondary-title&gt;&lt;/titles&gt;&lt;periodical&gt;&lt;full-title&gt;Adm Policy Ment Health&lt;/full-title&gt;&lt;/periodical&gt;&lt;pages&gt;4-23&lt;/pages&gt;&lt;volume&gt;38&lt;/volume&gt;&lt;number&gt;1&lt;/number&gt;&lt;edition&gt;2011/01/05&lt;/edition&gt;&lt;keywords&gt;&lt;keyword&gt;Child&lt;/keyword&gt;&lt;keyword&gt;*Child Welfare&lt;/keyword&gt;&lt;keyword&gt;Diffusion of Innovation&lt;/keyword&gt;&lt;keyword&gt;Evidence-Based Practice/*organization &amp;amp; administration&lt;/keyword&gt;&lt;keyword&gt;Health Plan Implementation/*organization &amp;amp; administration&lt;/keyword&gt;&lt;keyword&gt;Humans&lt;/keyword&gt;&lt;keyword&gt;Mental Health Services/*organization &amp;amp; administration&lt;/keyword&gt;&lt;keyword&gt;Models, Organizational&lt;/keyword&gt;&lt;keyword&gt;Social Work/*organization &amp;amp; administration&lt;/keyword&gt;&lt;keyword&gt;United States&lt;/keyword&gt;&lt;/keywords&gt;&lt;dates&gt;&lt;year&gt;2011&lt;/year&gt;&lt;pub-dates&gt;&lt;date&gt;Jan&lt;/date&gt;&lt;/pub-dates&gt;&lt;/dates&gt;&lt;isbn&gt;0894-587X (Print)&amp;#xD;0894-587x&lt;/isbn&gt;&lt;accession-num&gt;21197565&lt;/accession-num&gt;&lt;urls&gt;&lt;related-urls&gt;&lt;url&gt;https://www.ncbi.nlm.nih.gov/pmc/articles/PMC3025110/pdf/10488_2010_Article_327.pdf&lt;/url&gt;&lt;/related-urls&gt;&lt;/urls&gt;&lt;custom2&gt;PMC3025110&lt;/custom2&gt;&lt;electronic-resource-num&gt;10.1007/s10488-010-0327-7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9492B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380BF3C" w14:textId="77777777" w:rsidTr="008416AD">
        <w:trPr>
          <w:trHeight w:val="300"/>
        </w:trPr>
        <w:tc>
          <w:tcPr>
            <w:tcW w:w="4353" w:type="dxa"/>
            <w:shd w:val="clear" w:color="auto" w:fill="auto"/>
            <w:noWrap/>
            <w:vAlign w:val="bottom"/>
          </w:tcPr>
          <w:p w14:paraId="59A82926"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Allen, et al.,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&lt;EndNote&gt;&lt;Cite&gt;&lt;Author&gt;Allen&lt;/Author&gt;&lt;Year&gt;2020&lt;/Year&gt;&lt;RecNum&gt;1562&lt;/RecNum&gt;&lt;DisplayText&gt;&lt;style face="superscript"&gt;111&lt;/style&gt;&lt;/DisplayText&gt;&lt;record&gt;&lt;rec-number&gt;1562&lt;/rec-number&gt;&lt;foreign-keys&gt;&lt;key app="EN" db-id="srwe5ew0gz0rapedf05ptax9r0er9d2d090x" timestamp="1606160896" guid="4873ae09-7aae-4cd2-8191-4b9bb54b94ec"&gt;1562&lt;/key&gt;&lt;/foreign-keys&gt;&lt;ref-type name="Journal Article"&gt;17&lt;/ref-type&gt;&lt;contributors&gt;&lt;authors&gt;&lt;author&gt;Allen, Larry A.&lt;/author&gt;&lt;author&gt;McIlvennan, Colleen K.&lt;/author&gt;&lt;/authors&gt;&lt;/contributors&gt;&lt;titles&gt;&lt;title&gt;Mis-GUIDED—The Importance of Negative Trials of Health Care Delivery and Implementation Science&lt;/title&gt;&lt;secondary-title&gt;JAMA Cardiology&lt;/secondary-title&gt;&lt;/titles&gt;&lt;periodical&gt;&lt;full-title&gt;JAMA Cardiology&lt;/full-title&gt;&lt;/periodical&gt;&lt;dates&gt;&lt;year&gt;2020&lt;/year&gt;&lt;/dates&gt;&lt;isbn&gt;2380-6583&lt;/isbn&gt;&lt;urls&gt;&lt;related-urls&gt;&lt;url&gt;https://doi.org/10.1001/jamacardio.2020.5778&lt;/url&gt;&lt;/related-urls&gt;&lt;/urls&gt;&lt;electronic-resource-num&gt;10.1001/jamacardio.2020.5778&lt;/electronic-resource-num&gt;&lt;access-date&gt;11/23/2020&lt;/access-dat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111</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33F6E8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Recommended</w:t>
            </w:r>
          </w:p>
        </w:tc>
      </w:tr>
      <w:tr w:rsidR="0053626A" w:rsidRPr="003443F3" w14:paraId="12FA1A13" w14:textId="77777777" w:rsidTr="008416AD">
        <w:trPr>
          <w:trHeight w:val="300"/>
        </w:trPr>
        <w:tc>
          <w:tcPr>
            <w:tcW w:w="4353" w:type="dxa"/>
            <w:shd w:val="clear" w:color="auto" w:fill="auto"/>
            <w:noWrap/>
            <w:vAlign w:val="bottom"/>
          </w:tcPr>
          <w:p w14:paraId="0D353A7D"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Andrews · 2014</w:t>
            </w:r>
            <w:r w:rsidRPr="003443F3">
              <w:rPr>
                <w:rFonts w:ascii="Arial" w:eastAsia="Times New Roman" w:hAnsi="Arial" w:cs="Arial"/>
                <w:color w:val="000000"/>
                <w:sz w:val="24"/>
                <w:szCs w:val="24"/>
              </w:rPr>
              <w:fldChar w:fldCharType="begin">
                <w:fldData xml:space="preserve">PEVuZE5vdGU+PENpdGU+PEF1dGhvcj5BbmRyZXdzPC9BdXRob3I+PFllYXI+MjAxNDwvWWVhcj48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PEVuZE5vdGU+PENpdGU+PEF1dGhvcj5BbmRyZXdzPC9BdXRob3I+PFllYXI+MjAxNDwvWWVhcj48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E11912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BB06C18" w14:textId="77777777" w:rsidTr="008416AD">
        <w:trPr>
          <w:trHeight w:val="300"/>
        </w:trPr>
        <w:tc>
          <w:tcPr>
            <w:tcW w:w="4353" w:type="dxa"/>
            <w:shd w:val="clear" w:color="auto" w:fill="auto"/>
            <w:noWrap/>
            <w:vAlign w:val="bottom"/>
          </w:tcPr>
          <w:p w14:paraId="1FC71861"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lastRenderedPageBreak/>
              <w:t>Bayliss · 2014</w:t>
            </w:r>
            <w:r w:rsidRPr="003443F3">
              <w:rPr>
                <w:rFonts w:ascii="Arial" w:eastAsia="Times New Roman" w:hAnsi="Arial" w:cs="Arial"/>
                <w:color w:val="000000"/>
                <w:sz w:val="24"/>
                <w:szCs w:val="24"/>
              </w:rPr>
              <w:fldChar w:fldCharType="begin">
                <w:fldData xml:space="preserve">PEVuZE5vdGU+PENpdGU+PEF1dGhvcj5CYXlsaXNzPC9BdXRob3I+PFllYXI+MjAxNDwvWWVhcj48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PEVuZE5vdGU+PENpdGU+PEF1dGhvcj5CYXlsaXNzPC9BdXRob3I+PFllYXI+MjAxNDwvWWVhcj48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3FF140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4EF6158" w14:textId="77777777" w:rsidTr="008416AD">
        <w:trPr>
          <w:trHeight w:val="300"/>
        </w:trPr>
        <w:tc>
          <w:tcPr>
            <w:tcW w:w="4353" w:type="dxa"/>
            <w:shd w:val="clear" w:color="auto" w:fill="auto"/>
            <w:noWrap/>
            <w:vAlign w:val="bottom"/>
          </w:tcPr>
          <w:p w14:paraId="1A2FB1DB"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Becker · 2011</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&lt;EndNote&gt;&lt;Cite&gt;&lt;Author&gt;Becker&lt;/Author&gt;&lt;Year&gt;2011&lt;/Year&gt;&lt;RecNum&gt;880&lt;/RecNum&gt;&lt;DisplayText&gt;&lt;style face="superscript"&gt;114&lt;/style&gt;&lt;/DisplayText&gt;&lt;record&gt;&lt;rec-number&gt;880&lt;/rec-number&gt;&lt;foreign-keys&gt;&lt;key app="EN" db-id="srwe5ew0gz0rapedf05ptax9r0er9d2d090x" timestamp="1593645301" guid="0866749d-11f7-429e-9cab-41789cb6e509"&gt;880&lt;/key&gt;&lt;/foreign-keys&gt;&lt;ref-type name="Journal Article"&gt;17&lt;/ref-type&gt;&lt;contributors&gt;&lt;authors&gt;&lt;author&gt;Becker, K. D.&lt;/author&gt;&lt;author&gt;Stirman, S. W.&lt;/author&gt;&lt;/authors&gt;&lt;/contributors&gt;&lt;auth-address&gt;Department of Mental Health, Johns Hopkins Bloomberg School of Public Health, 624 N. Broadway, 8th Floor, Baltimore, MD 21205, USA. kbecker@jhsph.edu&lt;/auth-address&gt;&lt;titles&gt;&lt;title&gt;The science of training in evidence-based treatments in the context of implementation programs: current status and prospects for the future&lt;/title&gt;&lt;secondary-title&gt;Adm Policy Ment Health&lt;/secondary-title&gt;&lt;/titles&gt;&lt;periodical&gt;&lt;full-title&gt;Adm Policy Ment Health&lt;/full-title&gt;&lt;/periodical&gt;&lt;pages&gt;217-22&lt;/pages&gt;&lt;volume&gt;38&lt;/volume&gt;&lt;number&gt;4&lt;/number&gt;&lt;edition&gt;2011/06/07&lt;/edition&gt;&lt;keywords&gt;&lt;keyword&gt;Diffusion of Innovation&lt;/keyword&gt;&lt;keyword&gt;Education, Continuing&lt;/keyword&gt;&lt;keyword&gt;*Evidence-Based Medicine/education/trends&lt;/keyword&gt;&lt;keyword&gt;Humans&lt;/keyword&gt;&lt;keyword&gt;Mental Disorders/therapy&lt;/keyword&gt;&lt;keyword&gt;Patient Care/*standards&lt;/keyword&gt;&lt;keyword&gt;Practice Patterns, Physicians&amp;apos;/*standards&lt;/keyword&gt;&lt;keyword&gt;Research/*trends&lt;/keyword&gt;&lt;keyword&gt;*Science&lt;/keyword&gt;&lt;/keywords&gt;&lt;dates&gt;&lt;year&gt;2011&lt;/year&gt;&lt;pub-dates&gt;&lt;date&gt;Jul&lt;/date&gt;&lt;/pub-dates&gt;&lt;/dates&gt;&lt;isbn&gt;0894-587X (Print)&amp;#xD;0894-587x&lt;/isbn&gt;&lt;accession-num&gt;21644028&lt;/accession-num&gt;&lt;urls&gt;&lt;related-urls&gt;&lt;url&gt;https://link.springer.com/content/pdf/10.1007/s10488-011-0361-0.pdf&lt;/url&gt;&lt;/related-urls&gt;&lt;/urls&gt;&lt;custom2&gt;PMC3565531&lt;/custom2&gt;&lt;custom6&gt;NIHMS416257&lt;/custom6&gt;&lt;electronic-resource-num&gt;10.1007/s10488-011-0361-0&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2C6EFE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5771347" w14:textId="77777777" w:rsidTr="008416AD">
        <w:trPr>
          <w:trHeight w:val="300"/>
        </w:trPr>
        <w:tc>
          <w:tcPr>
            <w:tcW w:w="4353" w:type="dxa"/>
            <w:shd w:val="clear" w:color="auto" w:fill="auto"/>
            <w:noWrap/>
            <w:vAlign w:val="bottom"/>
          </w:tcPr>
          <w:p w14:paraId="3E762551" w14:textId="77777777" w:rsidR="0053626A" w:rsidRPr="003443F3" w:rsidRDefault="0053626A" w:rsidP="008416AD">
            <w:pPr>
              <w:spacing w:after="0" w:line="240" w:lineRule="auto"/>
              <w:rPr>
                <w:rFonts w:ascii="Arial" w:eastAsia="Times New Roman" w:hAnsi="Arial" w:cs="Arial"/>
                <w:b/>
                <w:bCs/>
                <w:color w:val="000000"/>
                <w:sz w:val="24"/>
                <w:szCs w:val="24"/>
              </w:rPr>
            </w:pPr>
            <w:proofErr w:type="spellStart"/>
            <w:r w:rsidRPr="003443F3">
              <w:rPr>
                <w:rFonts w:ascii="Arial" w:eastAsia="Times New Roman" w:hAnsi="Arial" w:cs="Arial"/>
                <w:color w:val="000000"/>
                <w:sz w:val="24"/>
                <w:szCs w:val="24"/>
              </w:rPr>
              <w:t>Beehler</w:t>
            </w:r>
            <w:proofErr w:type="spellEnd"/>
            <w:r w:rsidRPr="003443F3">
              <w:rPr>
                <w:rFonts w:ascii="Arial" w:eastAsia="Times New Roman" w:hAnsi="Arial" w:cs="Arial"/>
                <w:color w:val="000000"/>
                <w:sz w:val="24"/>
                <w:szCs w:val="24"/>
              </w:rPr>
              <w:t xml:space="preserve"> · 2013</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&lt;EndNote&gt;&lt;Cite&gt;&lt;Author&gt;Beehler&lt;/Author&gt;&lt;Year&gt;2013&lt;/Year&gt;&lt;RecNum&gt;868&lt;/RecNum&gt;&lt;DisplayText&gt;&lt;style face="superscript"&gt;115&lt;/style&gt;&lt;/DisplayText&gt;&lt;record&gt;&lt;rec-number&gt;868&lt;/rec-number&gt;&lt;foreign-keys&gt;&lt;key app="EN" db-id="srwe5ew0gz0rapedf05ptax9r0er9d2d090x" timestamp="1593645301" guid="ff304daa-02d1-4076-b26a-b2085a70c368"&gt;868&lt;/key&gt;&lt;/foreign-keys&gt;&lt;ref-type name="Journal Article"&gt;17&lt;/ref-type&gt;&lt;contributors&gt;&lt;authors&gt;&lt;author&gt;Beehler, G. P.&lt;/author&gt;&lt;author&gt;Funderburk, J. S.&lt;/author&gt;&lt;author&gt;Possemato, K.&lt;/author&gt;&lt;author&gt;Vair, C. L.&lt;/author&gt;&lt;/authors&gt;&lt;/contributors&gt;&lt;auth-address&gt;VA Center for Integrated Healthcare, VA WNY Healthcare System, Buffalo, NY, USA. gregory.beehler@va.gov&lt;/auth-address&gt;&lt;titles&gt;&lt;title&gt;Developing a measure of provider adherence to improve the implementation of behavioral health services in primary care: a Delphi study&lt;/title&gt;&lt;secondary-title&gt;Implement Sci&lt;/secondary-title&gt;&lt;/titles&gt;&lt;periodical&gt;&lt;full-title&gt;Implement Sci&lt;/full-title&gt;&lt;/periodical&gt;&lt;pages&gt;19&lt;/pages&gt;&lt;volume&gt;8&lt;/volume&gt;&lt;edition&gt;2013/02/15&lt;/edition&gt;&lt;keywords&gt;&lt;keyword&gt;*Behavior Therapy&lt;/keyword&gt;&lt;keyword&gt;Delivery of Health Care/*statistics &amp;amp; numerical data&lt;/keyword&gt;&lt;keyword&gt;Delphi Technique&lt;/keyword&gt;&lt;keyword&gt;Guideline Adherence/standards&lt;/keyword&gt;&lt;keyword&gt;Humans&lt;/keyword&gt;&lt;keyword&gt;Mental Disorders/*therapy&lt;/keyword&gt;&lt;keyword&gt;Mental Health Services/standards&lt;/keyword&gt;&lt;keyword&gt;Practice Guidelines as Topic/standards&lt;/keyword&gt;&lt;keyword&gt;Primary Health Care/*standards&lt;/keyword&gt;&lt;keyword&gt;Professional Practice/*standards&lt;/keyword&gt;&lt;/keywords&gt;&lt;dates&gt;&lt;year&gt;2013&lt;/year&gt;&lt;pub-dates&gt;&lt;date&gt;Feb 13&lt;/date&gt;&lt;/pub-dates&gt;&lt;/dates&gt;&lt;isbn&gt;1748-5908&lt;/isbn&gt;&lt;accession-num&gt;23406425&lt;/accession-num&gt;&lt;urls&gt;&lt;related-urls&gt;&lt;url&gt;https://www.ncbi.nlm.nih.gov/pmc/articles/PMC3640894/pdf/1748-5908-8-19.pdf&lt;/url&gt;&lt;/related-urls&gt;&lt;/urls&gt;&lt;custom2&gt;PMC3640894&lt;/custom2&gt;&lt;electronic-resource-num&gt;10.1186/1748-5908-8-19&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5825EA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1FEB376" w14:textId="77777777" w:rsidTr="008416AD">
        <w:trPr>
          <w:trHeight w:val="300"/>
        </w:trPr>
        <w:tc>
          <w:tcPr>
            <w:tcW w:w="4353" w:type="dxa"/>
            <w:shd w:val="clear" w:color="auto" w:fill="auto"/>
            <w:noWrap/>
            <w:vAlign w:val="bottom"/>
          </w:tcPr>
          <w:p w14:paraId="442B4B02"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Bradley · 2017</w:t>
            </w:r>
            <w:r w:rsidRPr="003443F3">
              <w:rPr>
                <w:rFonts w:ascii="Arial" w:eastAsia="Times New Roman" w:hAnsi="Arial" w:cs="Arial"/>
                <w:color w:val="000000"/>
                <w:sz w:val="24"/>
                <w:szCs w:val="24"/>
              </w:rPr>
              <w:fldChar w:fldCharType="begin">
                <w:fldData xml:space="preserve">PEVuZE5vdGU+PENpdGU+PEF1dGhvcj5CcmFkbGV5PC9BdXRob3I+PFllYXI+MjAxNzwvWWVhcj48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PEVuZE5vdGU+PENpdGU+PEF1dGhvcj5CcmFkbGV5PC9BdXRob3I+PFllYXI+MjAxNzwvWWVhcj48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BE958C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6EDB4FB" w14:textId="77777777" w:rsidTr="008416AD">
        <w:trPr>
          <w:trHeight w:val="300"/>
        </w:trPr>
        <w:tc>
          <w:tcPr>
            <w:tcW w:w="4353" w:type="dxa"/>
            <w:shd w:val="clear" w:color="auto" w:fill="auto"/>
            <w:noWrap/>
            <w:vAlign w:val="bottom"/>
          </w:tcPr>
          <w:p w14:paraId="33379D6B" w14:textId="77777777" w:rsidR="0053626A" w:rsidRPr="003443F3" w:rsidRDefault="0053626A" w:rsidP="008416AD">
            <w:pPr>
              <w:spacing w:after="0" w:line="240" w:lineRule="auto"/>
              <w:rPr>
                <w:rFonts w:ascii="Arial" w:eastAsia="Times New Roman" w:hAnsi="Arial" w:cs="Arial"/>
                <w:b/>
                <w:bCs/>
                <w:color w:val="000000"/>
                <w:sz w:val="24"/>
                <w:szCs w:val="24"/>
              </w:rPr>
            </w:pPr>
            <w:r w:rsidRPr="003443F3">
              <w:rPr>
                <w:rFonts w:ascii="Arial" w:eastAsia="Times New Roman" w:hAnsi="Arial" w:cs="Arial"/>
                <w:color w:val="000000"/>
                <w:sz w:val="24"/>
                <w:szCs w:val="24"/>
              </w:rPr>
              <w:t>Broder-</w:t>
            </w:r>
            <w:proofErr w:type="spellStart"/>
            <w:r w:rsidRPr="003443F3">
              <w:rPr>
                <w:rFonts w:ascii="Arial" w:eastAsia="Times New Roman" w:hAnsi="Arial" w:cs="Arial"/>
                <w:color w:val="000000"/>
                <w:sz w:val="24"/>
                <w:szCs w:val="24"/>
              </w:rPr>
              <w:t>Fingert</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PEVuZE5vdGU+PENpdGU+PEF1dGhvcj5Ccm9kZXItRmluZ2VydDwvQXV0aG9yPjxZZWFyPjIwMTg8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=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PEVuZE5vdGU+PENpdGU+PEF1dGhvcj5Ccm9kZXItRmluZ2VydDwvQXV0aG9yPjxZZWFyPjIwMTg8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=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79EECC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874BF72" w14:textId="77777777" w:rsidTr="008416AD">
        <w:trPr>
          <w:trHeight w:val="300"/>
        </w:trPr>
        <w:tc>
          <w:tcPr>
            <w:tcW w:w="4353" w:type="dxa"/>
            <w:shd w:val="clear" w:color="auto" w:fill="auto"/>
            <w:noWrap/>
            <w:vAlign w:val="bottom"/>
          </w:tcPr>
          <w:p w14:paraId="0844C73F"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Cambon</w:t>
            </w:r>
            <w:proofErr w:type="spellEnd"/>
            <w:r w:rsidRPr="003443F3">
              <w:rPr>
                <w:rFonts w:ascii="Arial" w:eastAsia="Times New Roman" w:hAnsi="Arial" w:cs="Arial"/>
                <w:color w:val="000000"/>
                <w:sz w:val="24"/>
                <w:szCs w:val="24"/>
              </w:rPr>
              <w:t xml:space="preserve"> · 2013</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&lt;EndNote&gt;&lt;Cite&gt;&lt;Author&gt;Cambon&lt;/Author&gt;&lt;Year&gt;2013&lt;/Year&gt;&lt;RecNum&gt;855&lt;/RecNum&gt;&lt;DisplayText&gt;&lt;style face="superscript"&gt;118&lt;/style&gt;&lt;/DisplayText&gt;&lt;record&gt;&lt;rec-number&gt;855&lt;/rec-number&gt;&lt;foreign-keys&gt;&lt;key app="EN" db-id="srwe5ew0gz0rapedf05ptax9r0er9d2d090x" timestamp="1593645301" guid="aa802662-eead-4ddd-9899-68943f9c2243"&gt;855&lt;/key&gt;&lt;/foreign-keys&gt;&lt;ref-type name="Journal Article"&gt;17&lt;/ref-type&gt;&lt;contributors&gt;&lt;authors&gt;&lt;author&gt;Cambon, L.&lt;/author&gt;&lt;author&gt;Minary, L.&lt;/author&gt;&lt;author&gt;Ridde, V.&lt;/author&gt;&lt;author&gt;Alla, F.&lt;/author&gt;&lt;/authors&gt;&lt;/contributors&gt;&lt;auth-address&gt;Université de Lorraine, Université Paris Descartes, Apemac, EA 4360, Nancy F-54 000, France. linda.cambon@wanadoo.fr.&lt;/auth-address&gt;&lt;titles&gt;&lt;title&gt;A tool to analyze the transferability of health promotion interventions&lt;/title&gt;&lt;secondary-title&gt;BMC Public Health&lt;/secondary-title&gt;&lt;/titles&gt;&lt;periodical&gt;&lt;full-title&gt;BMC Public Health&lt;/full-title&gt;&lt;abbr-1&gt;BMC public health&lt;/abbr-1&gt;&lt;/periodical&gt;&lt;pages&gt;1184&lt;/pages&gt;&lt;volume&gt;13&lt;/volume&gt;&lt;edition&gt;2013/12/18&lt;/edition&gt;&lt;keywords&gt;&lt;keyword&gt;Diffusion of Innovation&lt;/keyword&gt;&lt;keyword&gt;Health Promotion/*methods&lt;/keyword&gt;&lt;keyword&gt;Humans&lt;/keyword&gt;&lt;keyword&gt;Program Development/methods&lt;/keyword&gt;&lt;/keywords&gt;&lt;dates&gt;&lt;year&gt;2013&lt;/year&gt;&lt;pub-dates&gt;&lt;date&gt;Dec 16&lt;/date&gt;&lt;/pub-dates&gt;&lt;/dates&gt;&lt;isbn&gt;1471-2458&lt;/isbn&gt;&lt;accession-num&gt;24341441&lt;/accession-num&gt;&lt;urls&gt;&lt;related-urls&gt;&lt;url&gt;https://www.ncbi.nlm.nih.gov/pmc/articles/PMC3878633/pdf/1471-2458-13-1184.pdf&lt;/url&gt;&lt;/related-urls&gt;&lt;/urls&gt;&lt;custom2&gt;PMC3878633&lt;/custom2&gt;&lt;electronic-resource-num&gt;10.1186/1471-2458-13-1184&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19C68F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0922242" w14:textId="77777777" w:rsidTr="008416AD">
        <w:trPr>
          <w:trHeight w:val="300"/>
        </w:trPr>
        <w:tc>
          <w:tcPr>
            <w:tcW w:w="4353" w:type="dxa"/>
            <w:shd w:val="clear" w:color="auto" w:fill="auto"/>
            <w:noWrap/>
            <w:vAlign w:val="bottom"/>
          </w:tcPr>
          <w:p w14:paraId="31E17D30"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Candas</w:t>
            </w:r>
            <w:proofErr w:type="spellEnd"/>
            <w:r w:rsidRPr="003443F3">
              <w:rPr>
                <w:rFonts w:ascii="Arial" w:eastAsia="Times New Roman" w:hAnsi="Arial" w:cs="Arial"/>
                <w:color w:val="000000"/>
                <w:sz w:val="24"/>
                <w:szCs w:val="24"/>
              </w:rPr>
              <w:t xml:space="preserve"> · 2016</w:t>
            </w:r>
            <w:r w:rsidRPr="003443F3">
              <w:rPr>
                <w:rFonts w:ascii="Arial" w:eastAsia="Times New Roman" w:hAnsi="Arial" w:cs="Arial"/>
                <w:color w:val="000000"/>
                <w:sz w:val="24"/>
                <w:szCs w:val="24"/>
              </w:rPr>
              <w:fldChar w:fldCharType="begin">
                <w:fldData xml:space="preserve">PEVuZE5vdGU+PENpdGU+PEF1dGhvcj5DYW5kYXM8L0F1dGhvcj48WWVhcj4yMDE2PC9ZZWFyPjxS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PEVuZE5vdGU+PENpdGU+PEF1dGhvcj5DYW5kYXM8L0F1dGhvcj48WWVhcj4yMDE2PC9ZZWFyPjxS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119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28C6F2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96E9891" w14:textId="77777777" w:rsidTr="008416AD">
        <w:trPr>
          <w:trHeight w:val="300"/>
        </w:trPr>
        <w:tc>
          <w:tcPr>
            <w:tcW w:w="4353" w:type="dxa"/>
            <w:shd w:val="clear" w:color="auto" w:fill="auto"/>
            <w:noWrap/>
            <w:vAlign w:val="bottom"/>
          </w:tcPr>
          <w:p w14:paraId="1139230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Chamberlain · 2011</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&lt;EndNote&gt;&lt;Cite&gt;&lt;Author&gt;Chamberlain&lt;/Author&gt;&lt;Year&gt;2011&lt;/Year&gt;&lt;RecNum&gt;879&lt;/RecNum&gt;&lt;DisplayText&gt;&lt;style face="superscript"&gt;120&lt;/style&gt;&lt;/DisplayText&gt;&lt;record&gt;&lt;rec-number&gt;879&lt;/rec-number&gt;&lt;foreign-keys&gt;&lt;key app="EN" db-id="srwe5ew0gz0rapedf05ptax9r0er9d2d090x" timestamp="1593645301" guid="91bcc5b4-2814-45a0-9976-52b7c256e6e6"&gt;879&lt;/key&gt;&lt;/foreign-keys&gt;&lt;ref-type name="Journal Article"&gt;17&lt;/ref-type&gt;&lt;contributors&gt;&lt;authors&gt;&lt;author&gt;Chamberlain, P.&lt;/author&gt;&lt;author&gt;Brown, C. H.&lt;/author&gt;&lt;author&gt;Saldana, L.&lt;/author&gt;&lt;/authors&gt;&lt;/contributors&gt;&lt;auth-address&gt;Center for Research to Practice, 12 Shelton McMurphey Blvd., Eugene, OR 97401, USA. pattic@cr2p.org&lt;/auth-address&gt;&lt;titles&gt;&lt;title&gt;Observational measure of implementation progress in community based settings: the Stages of Implementation Completion (SIC)&lt;/title&gt;&lt;secondary-title&gt;Implement Sci&lt;/secondary-title&gt;&lt;/titles&gt;&lt;periodical&gt;&lt;full-title&gt;Implement Sci&lt;/full-title&gt;&lt;/periodical&gt;&lt;pages&gt;116&lt;/pages&gt;&lt;volume&gt;6&lt;/volume&gt;&lt;edition&gt;2011/10/07&lt;/edition&gt;&lt;keywords&gt;&lt;keyword&gt;Adolescent&lt;/keyword&gt;&lt;keyword&gt;Child&lt;/keyword&gt;&lt;keyword&gt;Community Health Services/methods/organization &amp;amp; administration/standards&lt;/keyword&gt;&lt;keyword&gt;Evidence-Based Practice/methods/*organization &amp;amp; administration&lt;/keyword&gt;&lt;keyword&gt;Foster Home Care/methods/organization &amp;amp; administration/standards&lt;/keyword&gt;&lt;keyword&gt;Humans&lt;/keyword&gt;&lt;keyword&gt;Program Development/*methods/standards&lt;/keyword&gt;&lt;keyword&gt;Program Evaluation/*methods/standards&lt;/keyword&gt;&lt;/keywords&gt;&lt;dates&gt;&lt;year&gt;2011&lt;/year&gt;&lt;pub-dates&gt;&lt;date&gt;Oct 6&lt;/date&gt;&lt;/pub-dates&gt;&lt;/dates&gt;&lt;isbn&gt;1748-5908&lt;/isbn&gt;&lt;accession-num&gt;21974914&lt;/accession-num&gt;&lt;urls&gt;&lt;related-urls&gt;&lt;url&gt;https://www.ncbi.nlm.nih.gov/pmc/articles/PMC3197550/pdf/1748-5908-6-116.pdf&lt;/url&gt;&lt;/related-urls&gt;&lt;/urls&gt;&lt;custom2&gt;PMC3197550&lt;/custom2&gt;&lt;electronic-resource-num&gt;10.1186/1748-5908-6-116&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802AB3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9B37133" w14:textId="77777777" w:rsidTr="008416AD">
        <w:trPr>
          <w:trHeight w:val="300"/>
        </w:trPr>
        <w:tc>
          <w:tcPr>
            <w:tcW w:w="4353" w:type="dxa"/>
            <w:shd w:val="clear" w:color="auto" w:fill="auto"/>
            <w:noWrap/>
            <w:vAlign w:val="bottom"/>
          </w:tcPr>
          <w:p w14:paraId="22DFF91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Chaudoir</w:t>
            </w:r>
            <w:proofErr w:type="spellEnd"/>
            <w:r w:rsidRPr="003443F3">
              <w:rPr>
                <w:rFonts w:ascii="Arial" w:eastAsia="Times New Roman" w:hAnsi="Arial" w:cs="Arial"/>
                <w:color w:val="000000"/>
                <w:sz w:val="24"/>
                <w:szCs w:val="24"/>
              </w:rPr>
              <w:t xml:space="preserve"> · 2013</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&lt;EndNote&gt;&lt;Cite&gt;&lt;Author&gt;Chaudoir&lt;/Author&gt;&lt;Year&gt;2013&lt;/Year&gt;&lt;RecNum&gt;867&lt;/RecNum&gt;&lt;DisplayText&gt;&lt;style face="superscript"&gt;121&lt;/style&gt;&lt;/DisplayText&gt;&lt;record&gt;&lt;rec-number&gt;867&lt;/rec-number&gt;&lt;foreign-keys&gt;&lt;key app="EN" db-id="srwe5ew0gz0rapedf05ptax9r0er9d2d090x" timestamp="1593645301" guid="6a0c64a7-1452-4d63-b8c4-abf5f3ce9d13"&gt;867&lt;/key&gt;&lt;/foreign-keys&gt;&lt;ref-type name="Journal Article"&gt;17&lt;/ref-type&gt;&lt;contributors&gt;&lt;authors&gt;&lt;author&gt;Chaudoir, S. R.&lt;/author&gt;&lt;author&gt;Dugan, A. G.&lt;/author&gt;&lt;author&gt;Barr, C. H.&lt;/author&gt;&lt;/authors&gt;&lt;/contributors&gt;&lt;auth-address&gt;Department of Psychology, College of the Holy Cross, 1 College St,, Worcester, MA 01610, USA. schaudoi@holycross.edu&lt;/auth-address&gt;&lt;titles&gt;&lt;title&gt;Measuring factors affecting implementation of health innovations: a systematic review of structural, organizational, provider, patient, and innovation level measures&lt;/title&gt;&lt;secondary-title&gt;Implement Sci&lt;/secondary-title&gt;&lt;/titles&gt;&lt;periodical&gt;&lt;full-title&gt;Implement Sci&lt;/full-title&gt;&lt;/periodical&gt;&lt;pages&gt;22&lt;/pages&gt;&lt;volume&gt;8&lt;/volume&gt;&lt;edition&gt;2013/02/19&lt;/edition&gt;&lt;keywords&gt;&lt;keyword&gt;Delivery of Health Care/organization &amp;amp; administration&lt;/keyword&gt;&lt;keyword&gt;*Diffusion of Innovation&lt;/keyword&gt;&lt;keyword&gt;Evidence-Based Practice&lt;/keyword&gt;&lt;keyword&gt;Health Services Research&lt;/keyword&gt;&lt;keyword&gt;Humans&lt;/keyword&gt;&lt;keyword&gt;*Organizational Innovation&lt;/keyword&gt;&lt;/keywords&gt;&lt;dates&gt;&lt;year&gt;2013&lt;/year&gt;&lt;pub-dates&gt;&lt;date&gt;Feb 17&lt;/date&gt;&lt;/pub-dates&gt;&lt;/dates&gt;&lt;isbn&gt;1748-5908&lt;/isbn&gt;&lt;accession-num&gt;23414420&lt;/accession-num&gt;&lt;urls&gt;&lt;related-urls&gt;&lt;url&gt;https://www.ncbi.nlm.nih.gov/pmc/articles/PMC3598720/pdf/1748-5908-8-22.pdf&lt;/url&gt;&lt;/related-urls&gt;&lt;/urls&gt;&lt;custom2&gt;PMC3598720&lt;/custom2&gt;&lt;electronic-resource-num&gt;10.1186/1748-5908-8-22&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56408D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9646B47" w14:textId="77777777" w:rsidTr="008416AD">
        <w:trPr>
          <w:trHeight w:val="300"/>
        </w:trPr>
        <w:tc>
          <w:tcPr>
            <w:tcW w:w="4353" w:type="dxa"/>
            <w:shd w:val="clear" w:color="auto" w:fill="auto"/>
            <w:noWrap/>
            <w:vAlign w:val="bottom"/>
          </w:tcPr>
          <w:p w14:paraId="240A969C"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Chor</w:t>
            </w:r>
            <w:proofErr w:type="spellEnd"/>
            <w:r w:rsidRPr="003443F3">
              <w:rPr>
                <w:rFonts w:ascii="Arial" w:eastAsia="Times New Roman" w:hAnsi="Arial" w:cs="Arial"/>
                <w:color w:val="000000"/>
                <w:sz w:val="24"/>
                <w:szCs w:val="24"/>
              </w:rPr>
              <w:t xml:space="preserve"> · 2015</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&lt;EndNote&gt;&lt;Cite&gt;&lt;Author&gt;Chor&lt;/Author&gt;&lt;Year&gt;2015&lt;/Year&gt;&lt;RecNum&gt;850&lt;/RecNum&gt;&lt;DisplayText&gt;&lt;style face="superscript"&gt;122&lt;/style&gt;&lt;/DisplayText&gt;&lt;record&gt;&lt;rec-number&gt;850&lt;/rec-number&gt;&lt;foreign-keys&gt;&lt;key app="EN" db-id="srwe5ew0gz0rapedf05ptax9r0er9d2d090x" timestamp="1593645301" guid="94aba8f7-2cdb-45ca-aad8-b78b6c39ae0b"&gt;850&lt;/key&gt;&lt;/foreign-keys&gt;&lt;ref-type name="Journal Article"&gt;17&lt;/ref-type&gt;&lt;contributors&gt;&lt;authors&gt;&lt;author&gt;Chor, K. H.&lt;/author&gt;&lt;author&gt;Wisdom, J. P.&lt;/author&gt;&lt;author&gt;Olin, S. C.&lt;/author&gt;&lt;author&gt;Hoagwood, K. E.&lt;/author&gt;&lt;author&gt;Horwitz, S. M.&lt;/author&gt;&lt;/authors&gt;&lt;/contributors&gt;&lt;auth-address&gt;Center for Mental Health Implementation and Dissemination Science in States for Children, Adolescents, and Families (IDEAS Center), Department of Child and Adolescent Psychiatry, New York University Child Study Center, New York University School of Medicine, 1 Park Avenue, 7th Floor, New York, NY, 10016, USA, brian.chor@nyumc.org.&lt;/auth-address&gt;&lt;titles&gt;&lt;title&gt;Measures for Predictors of Innovation Adoption&lt;/title&gt;&lt;secondary-title&gt;Adm Policy Ment Health&lt;/secondary-title&gt;&lt;/titles&gt;&lt;periodical&gt;&lt;full-title&gt;Adm Policy Ment Health&lt;/full-title&gt;&lt;/periodical&gt;&lt;pages&gt;545-73&lt;/pages&gt;&lt;volume&gt;42&lt;/volume&gt;&lt;number&gt;5&lt;/number&gt;&lt;edition&gt;2014/04/18&lt;/edition&gt;&lt;keywords&gt;&lt;keyword&gt;*Diffusion of Innovation&lt;/keyword&gt;&lt;keyword&gt;*Evidence-Based Practice&lt;/keyword&gt;&lt;keyword&gt;*Health Services Research&lt;/keyword&gt;&lt;keyword&gt;Humans&lt;/keyword&gt;&lt;/keywords&gt;&lt;dates&gt;&lt;year&gt;2015&lt;/year&gt;&lt;pub-dates&gt;&lt;date&gt;Sep&lt;/date&gt;&lt;/pub-dates&gt;&lt;/dates&gt;&lt;isbn&gt;0894-587X (Print)&amp;#xD;0894-587x&lt;/isbn&gt;&lt;accession-num&gt;24740175&lt;/accession-num&gt;&lt;urls&gt;&lt;related-urls&gt;&lt;url&gt;https://link.springer.com/content/pdf/10.1007/s10488-014-0551-7.pdf&lt;/url&gt;&lt;/related-urls&gt;&lt;/urls&gt;&lt;custom2&gt;PMC4201641&lt;/custom2&gt;&lt;custom6&gt;NIHMS587131&lt;/custom6&gt;&lt;electronic-resource-num&gt;10.1007/s10488-014-0551-7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40936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D473711" w14:textId="77777777" w:rsidTr="008416AD">
        <w:trPr>
          <w:trHeight w:val="300"/>
        </w:trPr>
        <w:tc>
          <w:tcPr>
            <w:tcW w:w="4353" w:type="dxa"/>
            <w:shd w:val="clear" w:color="auto" w:fill="auto"/>
            <w:noWrap/>
            <w:vAlign w:val="bottom"/>
          </w:tcPr>
          <w:p w14:paraId="7C7462D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Colldén</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PEVuZE5vdGU+PENpdGU+PEF1dGhvcj5Db2xsZMOpbjwvQXV0aG9yPjxZZWFyPjIwMTg8L1llYXI+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PEVuZE5vdGU+PENpdGU+PEF1dGhvcj5Db2xsZMOpbjwvQXV0aG9yPjxZZWFyPjIwMTg8L1llYXI+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80119C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DACB06C" w14:textId="77777777" w:rsidTr="008416AD">
        <w:trPr>
          <w:trHeight w:val="300"/>
        </w:trPr>
        <w:tc>
          <w:tcPr>
            <w:tcW w:w="4353" w:type="dxa"/>
            <w:shd w:val="clear" w:color="auto" w:fill="auto"/>
            <w:noWrap/>
            <w:vAlign w:val="bottom"/>
          </w:tcPr>
          <w:p w14:paraId="30187B77"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Damian · 2017</w:t>
            </w:r>
            <w:r w:rsidRPr="003443F3">
              <w:rPr>
                <w:rFonts w:ascii="Arial" w:eastAsia="Times New Roman" w:hAnsi="Arial" w:cs="Arial"/>
                <w:color w:val="000000"/>
                <w:sz w:val="24"/>
                <w:szCs w:val="24"/>
              </w:rPr>
              <w:fldChar w:fldCharType="begin">
                <w:fldData xml:space="preserve">PEVuZE5vdGU+PENpdGU+PEF1dGhvcj5EYW1pYW48L0F1dGhvcj48WWVhcj4yMDE3PC9ZZWFyPjxS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PEVuZE5vdGU+PENpdGU+PEF1dGhvcj5EYW1pYW48L0F1dGhvcj48WWVhcj4yMDE3PC9ZZWFyPjxS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6455A7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4E6F7AF" w14:textId="77777777" w:rsidTr="008416AD">
        <w:trPr>
          <w:trHeight w:val="300"/>
        </w:trPr>
        <w:tc>
          <w:tcPr>
            <w:tcW w:w="4353" w:type="dxa"/>
            <w:shd w:val="clear" w:color="auto" w:fill="auto"/>
            <w:noWrap/>
            <w:vAlign w:val="bottom"/>
          </w:tcPr>
          <w:p w14:paraId="04F8D84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Faro · 2019</w:t>
            </w:r>
            <w:r w:rsidRPr="003443F3">
              <w:rPr>
                <w:rFonts w:ascii="Arial" w:eastAsia="Times New Roman" w:hAnsi="Arial" w:cs="Arial"/>
                <w:color w:val="000000"/>
                <w:sz w:val="24"/>
                <w:szCs w:val="24"/>
              </w:rPr>
              <w:fldChar w:fldCharType="begin">
                <w:fldData xml:space="preserve">PEVuZE5vdGU+PENpdGU+PEF1dGhvcj5GYXJvPC9BdXRob3I+PFllYXI+MjAxOTwvWWVhcj48UmVj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PEVuZE5vdGU+PENpdGU+PEF1dGhvcj5GYXJvPC9BdXRob3I+PFllYXI+MjAxOTwvWWVhcj48UmVj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98D183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B806A7" w14:textId="77777777" w:rsidTr="008416AD">
        <w:trPr>
          <w:trHeight w:val="300"/>
        </w:trPr>
        <w:tc>
          <w:tcPr>
            <w:tcW w:w="4353" w:type="dxa"/>
            <w:shd w:val="clear" w:color="auto" w:fill="auto"/>
            <w:noWrap/>
            <w:vAlign w:val="bottom"/>
          </w:tcPr>
          <w:p w14:paraId="7BB8B82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Fenwick ·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&lt;EndNote&gt;&lt;Cite&gt;&lt;Author&gt;Fenwick&lt;/Author&gt;&lt;Year&gt;2020&lt;/Year&gt;&lt;RecNum&gt;732&lt;/RecNum&gt;&lt;DisplayText&gt;&lt;style face="superscript"&gt;126&lt;/style&gt;&lt;/DisplayText&gt;&lt;record&gt;&lt;rec-number&gt;732&lt;/rec-number&gt;&lt;foreign-keys&gt;&lt;key app="EN" db-id="srwe5ew0gz0rapedf05ptax9r0er9d2d090x" timestamp="1593645301" guid="9bd8e712-58ee-4b46-a190-e8192bc4c1dc"&gt;732&lt;/key&gt;&lt;/foreign-keys&gt;&lt;ref-type name="Journal Article"&gt;17&lt;/ref-type&gt;&lt;contributors&gt;&lt;authors&gt;&lt;author&gt;Fenwick, K. M.&lt;/author&gt;&lt;author&gt;Palinkas, L. A.&lt;/author&gt;&lt;author&gt;Hurlburt, M. S.&lt;/author&gt;&lt;author&gt;Lengnick-Hall, R. D.&lt;/author&gt;&lt;author&gt;Horwitz, S. M.&lt;/author&gt;&lt;author&gt;Hoagwood, K. E.&lt;/author&gt;&lt;/authors&gt;&lt;/contributors&gt;&lt;auth-address&gt;Center for the Study of Healthcare Innovation, Implementation and Policy (CSHIIP), VA Greater Los Angeles Healthcare System, 11301 Wilshire Blvd (206), Los Angeles, USA. Karissa.Fenwick@va.gov.&amp;#xD;Suzanne Dworak-Peck School of Social Work, University of Southern California, Los Angeles, CA, USA.&amp;#xD;Brown School, Washington University in St. Louis, St. Louis, USA.&amp;#xD;Department of Child and Adolescent Psychiatry, New York University, New York, NY, USA.&lt;/auth-address&gt;&lt;titles&gt;&lt;title&gt;Acquisition of Information About Innovative Practices in Outpatient Mental Health Clinics&lt;/title&gt;&lt;secondary-title&gt;Adm Policy Ment Health&lt;/secondary-title&gt;&lt;/titles&gt;&lt;periodical&gt;&lt;full-title&gt;Adm Policy Ment Health&lt;/full-title&gt;&lt;/periodical&gt;&lt;pages&gt;1-12&lt;/pages&gt;&lt;edition&gt;2020/03/12&lt;/edition&gt;&lt;keywords&gt;&lt;keyword&gt;Evidence-based practice&lt;/keyword&gt;&lt;keyword&gt;Implementation&lt;/keyword&gt;&lt;keyword&gt;Quality improvement&lt;/keyword&gt;&lt;/keywords&gt;&lt;dates&gt;&lt;year&gt;2020&lt;/year&gt;&lt;pub-dates&gt;&lt;date&gt;Mar 10&lt;/date&gt;&lt;/pub-dates&gt;&lt;/dates&gt;&lt;isbn&gt;0894-587X (Print)&amp;#xD;0894-587x&lt;/isbn&gt;&lt;accession-num&gt;32157474&lt;/accession-num&gt;&lt;urls&gt;&lt;related-urls&gt;&lt;url&gt;https://link.springer.com/content/pdf/10.1007/s10488-020-01029-y.pdf&lt;/url&gt;&lt;/related-urls&gt;&lt;/urls&gt;&lt;custom2&gt;PMC7222893&lt;/custom2&gt;&lt;electronic-resource-num&gt;10.1007/s10488-020-01029-y&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87DD09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8040005" w14:textId="77777777" w:rsidTr="008416AD">
        <w:trPr>
          <w:trHeight w:val="300"/>
        </w:trPr>
        <w:tc>
          <w:tcPr>
            <w:tcW w:w="4353" w:type="dxa"/>
            <w:shd w:val="clear" w:color="auto" w:fill="auto"/>
            <w:noWrap/>
            <w:vAlign w:val="bottom"/>
          </w:tcPr>
          <w:p w14:paraId="67E3E764"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Fitzgerald · 2015</w:t>
            </w:r>
            <w:r w:rsidRPr="003443F3">
              <w:rPr>
                <w:rFonts w:ascii="Arial" w:eastAsia="Times New Roman" w:hAnsi="Arial" w:cs="Arial"/>
                <w:color w:val="000000"/>
                <w:sz w:val="24"/>
                <w:szCs w:val="24"/>
              </w:rPr>
              <w:fldChar w:fldCharType="begin">
                <w:fldData xml:space="preserve">PEVuZE5vdGU+PENpdGU+PEF1dGhvcj5GaXR6Z2VyYWxkPC9BdXRob3I+PFllYXI+MjAxNTwvWWVh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PEVuZE5vdGU+PENpdGU+PEF1dGhvcj5GaXR6Z2VyYWxkPC9BdXRob3I+PFllYXI+MjAxNTwvWWVh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127</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D30E66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3FC6E32" w14:textId="77777777" w:rsidTr="008416AD">
        <w:trPr>
          <w:trHeight w:val="300"/>
        </w:trPr>
        <w:tc>
          <w:tcPr>
            <w:tcW w:w="4353" w:type="dxa"/>
            <w:shd w:val="clear" w:color="auto" w:fill="auto"/>
            <w:noWrap/>
            <w:vAlign w:val="bottom"/>
          </w:tcPr>
          <w:p w14:paraId="5C818A4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Garland · 2013</w:t>
            </w:r>
            <w:r w:rsidRPr="003443F3">
              <w:rPr>
                <w:rFonts w:ascii="Arial" w:eastAsia="Times New Roman" w:hAnsi="Arial" w:cs="Arial"/>
                <w:color w:val="000000"/>
                <w:sz w:val="24"/>
                <w:szCs w:val="24"/>
              </w:rPr>
              <w:fldChar w:fldCharType="begin">
                <w:fldData xml:space="preserve">PEVuZE5vdGU+PENpdGU+PEF1dGhvcj5HYXJsYW5kPC9BdXRob3I+PFllYXI+MjAxMzwvWWVhcj48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PEVuZE5vdGU+PENpdGU+PEF1dGhvcj5HYXJsYW5kPC9BdXRob3I+PFllYXI+MjAxMzwvWWVhcj48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0A34E3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C7B01B7" w14:textId="77777777" w:rsidTr="008416AD">
        <w:trPr>
          <w:trHeight w:val="300"/>
        </w:trPr>
        <w:tc>
          <w:tcPr>
            <w:tcW w:w="4353" w:type="dxa"/>
            <w:shd w:val="clear" w:color="auto" w:fill="auto"/>
            <w:noWrap/>
            <w:vAlign w:val="bottom"/>
          </w:tcPr>
          <w:p w14:paraId="461C425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Gitlin · 2015</w:t>
            </w:r>
            <w:r w:rsidRPr="003443F3">
              <w:rPr>
                <w:rFonts w:ascii="Arial" w:eastAsia="Times New Roman" w:hAnsi="Arial" w:cs="Arial"/>
                <w:color w:val="000000"/>
                <w:sz w:val="24"/>
                <w:szCs w:val="24"/>
              </w:rPr>
              <w:fldChar w:fldCharType="begin">
                <w:fldData xml:space="preserve">PEVuZE5vdGU+PENpdGU+PEF1dGhvcj5HaXRsaW48L0F1dGhvcj48WWVhcj4yMDE1PC9ZZWFyPjxS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PEVuZE5vdGU+PENpdGU+PEF1dGhvcj5HaXRsaW48L0F1dGhvcj48WWVhcj4yMDE1PC9ZZWFyPjxS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129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28E23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6362287" w14:textId="77777777" w:rsidTr="008416AD">
        <w:trPr>
          <w:trHeight w:val="300"/>
        </w:trPr>
        <w:tc>
          <w:tcPr>
            <w:tcW w:w="4353" w:type="dxa"/>
            <w:shd w:val="clear" w:color="auto" w:fill="auto"/>
            <w:noWrap/>
            <w:vAlign w:val="bottom"/>
          </w:tcPr>
          <w:p w14:paraId="25FDA9FD"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Goodman · 2017</w:t>
            </w:r>
            <w:r w:rsidRPr="003443F3">
              <w:rPr>
                <w:rFonts w:ascii="Arial" w:eastAsia="Times New Roman" w:hAnsi="Arial" w:cs="Arial"/>
                <w:color w:val="000000"/>
                <w:sz w:val="24"/>
                <w:szCs w:val="24"/>
              </w:rPr>
              <w:fldChar w:fldCharType="begin">
                <w:fldData xml:space="preserve">PEVuZE5vdGU+PENpdGU+PEF1dGhvcj5Hb29kbWFuPC9BdXRob3I+PFllYXI+MjAxNzwvWWVhcj48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PEVuZE5vdGU+PENpdGU+PEF1dGhvcj5Hb29kbWFuPC9BdXRob3I+PFllYXI+MjAxNzwvWWVhcj48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F6F26F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C65A297" w14:textId="77777777" w:rsidTr="008416AD">
        <w:trPr>
          <w:trHeight w:val="300"/>
        </w:trPr>
        <w:tc>
          <w:tcPr>
            <w:tcW w:w="4353" w:type="dxa"/>
            <w:shd w:val="clear" w:color="auto" w:fill="auto"/>
            <w:noWrap/>
            <w:vAlign w:val="bottom"/>
          </w:tcPr>
          <w:p w14:paraId="55D75E3F"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Hartveit</w:t>
            </w:r>
            <w:proofErr w:type="spellEnd"/>
            <w:r w:rsidRPr="003443F3">
              <w:rPr>
                <w:rFonts w:ascii="Arial" w:eastAsia="Times New Roman" w:hAnsi="Arial" w:cs="Arial"/>
                <w:color w:val="000000"/>
                <w:sz w:val="24"/>
                <w:szCs w:val="24"/>
              </w:rPr>
              <w:t xml:space="preserve"> · 2019</w:t>
            </w:r>
            <w:r w:rsidRPr="003443F3">
              <w:rPr>
                <w:rFonts w:ascii="Arial" w:eastAsia="Times New Roman" w:hAnsi="Arial" w:cs="Arial"/>
                <w:color w:val="000000"/>
                <w:sz w:val="24"/>
                <w:szCs w:val="24"/>
              </w:rPr>
              <w:fldChar w:fldCharType="begin">
                <w:fldData xml:space="preserve">PEVuZE5vdGU+PENpdGU+PEF1dGhvcj5IYXJ0dmVpdDwvQXV0aG9yPjxZZWFyPjIwMTk8L1llYXI+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PEVuZE5vdGU+PENpdGU+PEF1dGhvcj5IYXJ0dmVpdDwvQXV0aG9yPjxZZWFyPjIwMTk8L1llYXI+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=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247827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2298F15" w14:textId="77777777" w:rsidTr="008416AD">
        <w:trPr>
          <w:trHeight w:val="300"/>
        </w:trPr>
        <w:tc>
          <w:tcPr>
            <w:tcW w:w="4353" w:type="dxa"/>
            <w:shd w:val="clear" w:color="auto" w:fill="auto"/>
            <w:noWrap/>
            <w:vAlign w:val="bottom"/>
          </w:tcPr>
          <w:p w14:paraId="721B68FF"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Herlitz</w:t>
            </w:r>
            <w:proofErr w:type="spellEnd"/>
            <w:r w:rsidRPr="003443F3">
              <w:rPr>
                <w:rFonts w:ascii="Arial" w:eastAsia="Times New Roman" w:hAnsi="Arial" w:cs="Arial"/>
                <w:color w:val="000000"/>
                <w:sz w:val="24"/>
                <w:szCs w:val="24"/>
              </w:rPr>
              <w:t xml:space="preserve"> · 2020</w:t>
            </w:r>
            <w:r w:rsidRPr="003443F3">
              <w:rPr>
                <w:rFonts w:ascii="Arial" w:eastAsia="Times New Roman" w:hAnsi="Arial" w:cs="Arial"/>
                <w:color w:val="000000"/>
                <w:sz w:val="24"/>
                <w:szCs w:val="24"/>
              </w:rPr>
              <w:fldChar w:fldCharType="begin">
                <w:fldData xml:space="preserve">PEVuZE5vdGU+PENpdGU+PEF1dGhvcj5IZXJsaXR6PC9BdXRob3I+PFllYXI+MjAyMDwvWWVhcj48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PEVuZE5vdGU+PENpdGU+PEF1dGhvcj5IZXJsaXR6PC9BdXRob3I+PFllYXI+MjAyMDwvWWVhcj48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097FF4A"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D6550A4" w14:textId="77777777" w:rsidTr="008416AD">
        <w:trPr>
          <w:trHeight w:val="300"/>
        </w:trPr>
        <w:tc>
          <w:tcPr>
            <w:tcW w:w="4353" w:type="dxa"/>
            <w:shd w:val="clear" w:color="auto" w:fill="auto"/>
            <w:noWrap/>
            <w:vAlign w:val="bottom"/>
          </w:tcPr>
          <w:p w14:paraId="0F62B9E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Hurlburt · 2014</w:t>
            </w:r>
            <w:r w:rsidRPr="003443F3">
              <w:rPr>
                <w:rFonts w:ascii="Arial" w:eastAsia="Times New Roman" w:hAnsi="Arial" w:cs="Arial"/>
                <w:color w:val="000000"/>
                <w:sz w:val="24"/>
                <w:szCs w:val="24"/>
              </w:rPr>
              <w:fldChar w:fldCharType="begin">
                <w:fldData xml:space="preserve">PEVuZE5vdGU+PENpdGU+PEF1dGhvcj5IdXJsYnVydDwvQXV0aG9yPjxZZWFyPjIwMTQ8L1llYXI+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PEVuZE5vdGU+PENpdGU+PEF1dGhvcj5IdXJsYnVydDwvQXV0aG9yPjxZZWFyPjIwMTQ8L1llYXI+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98278E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A8369FB" w14:textId="77777777" w:rsidTr="008416AD">
        <w:trPr>
          <w:trHeight w:val="300"/>
        </w:trPr>
        <w:tc>
          <w:tcPr>
            <w:tcW w:w="4353" w:type="dxa"/>
            <w:shd w:val="clear" w:color="auto" w:fill="auto"/>
            <w:noWrap/>
            <w:vAlign w:val="bottom"/>
          </w:tcPr>
          <w:p w14:paraId="32D3A727"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Iliffe</w:t>
            </w:r>
            <w:proofErr w:type="spellEnd"/>
            <w:r w:rsidRPr="003443F3">
              <w:rPr>
                <w:rFonts w:ascii="Arial" w:eastAsia="Times New Roman" w:hAnsi="Arial" w:cs="Arial"/>
                <w:color w:val="000000"/>
                <w:sz w:val="24"/>
                <w:szCs w:val="24"/>
              </w:rPr>
              <w:t xml:space="preserve"> · 2008</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&lt;EndNote&gt;&lt;Cite&gt;&lt;Author&gt;Iliffe&lt;/Author&gt;&lt;Year&gt;2008&lt;/Year&gt;&lt;RecNum&gt;831&lt;/RecNum&gt;&lt;DisplayText&gt;&lt;style face="superscript"&gt;134&lt;/style&gt;&lt;/DisplayText&gt;&lt;record&gt;&lt;rec-number&gt;831&lt;/rec-number&gt;&lt;foreign-keys&gt;&lt;key app="EN" db-id="srwe5ew0gz0rapedf05ptax9r0er9d2d090x" timestamp="1593645301" guid="86401140-731f-417c-aba3-02c47828e42e"&gt;831&lt;/key&gt;&lt;/foreign-keys&gt;&lt;ref-type name="Journal Article"&gt;17&lt;/ref-type&gt;&lt;contributors&gt;&lt;authors&gt;&lt;author&gt;Iliffe, S.&lt;/author&gt;&lt;author&gt;Manthorpe, J.&lt;/author&gt;&lt;author&gt;Drennan, V.&lt;/author&gt;&lt;author&gt;Goodman, C.&lt;/author&gt;&lt;author&gt;Warner, J.&lt;/author&gt;&lt;/authors&gt;&lt;/contributors&gt;&lt;auth-address&gt;Professor of Primary Care for Older People, Research Department of Primary Care and Population Health, University College London, UK.&amp;#xD;Professor of Social Work, Social Care Workforce Research Unit, King&amp;apos;s College London, UK.&amp;#xD;Professor of Health Policy and Service Delivery, St George&amp;apos;s, University of London and Kingston University, UK.&amp;#xD;Professor of Health Services Research, University of Hertfordshire, UK.&amp;#xD;Old Age Psychiatrist and Honorary Senior Lecturer, Imperial College London, UK.&lt;/auth-address&gt;&lt;titles&gt;&lt;title&gt;The EVIDEM programme: a test for primary care research in London?&lt;/title&gt;&lt;secondary-title&gt;London J Prim Care (Abingdon)&lt;/secondary-title&gt;&lt;/titles&gt;&lt;periodical&gt;&lt;full-title&gt;London J Prim Care (Abingdon)&lt;/full-title&gt;&lt;/periodical&gt;&lt;pages&gt;69-73&lt;/pages&gt;&lt;volume&gt;1&lt;/volume&gt;&lt;number&gt;2&lt;/number&gt;&lt;edition&gt;2008/01/01&lt;/edition&gt;&lt;dates&gt;&lt;year&gt;2008&lt;/year&gt;&lt;/dates&gt;&lt;isbn&gt;1757-1472 (Print)&amp;#xD;1757-1472&lt;/isbn&gt;&lt;accession-num&gt;25949561&lt;/accession-num&gt;&lt;urls&gt;&lt;related-urls&gt;&lt;url&gt;https://www.ncbi.nlm.nih.gov/pmc/articles/PMC4212742/pdf/LJPC-01-069.pdf&lt;/url&gt;&lt;/related-urls&gt;&lt;/urls&gt;&lt;custom2&gt;PMC4212742&lt;/custom2&gt;&lt;electronic-resource-num&gt;10.1080/17571472.2008.11493211&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CC05B8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80AEB9B" w14:textId="77777777" w:rsidTr="008416AD">
        <w:trPr>
          <w:trHeight w:val="300"/>
        </w:trPr>
        <w:tc>
          <w:tcPr>
            <w:tcW w:w="4353" w:type="dxa"/>
            <w:shd w:val="clear" w:color="auto" w:fill="auto"/>
            <w:noWrap/>
            <w:vAlign w:val="bottom"/>
          </w:tcPr>
          <w:p w14:paraId="1E85C7C8"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Johnson · 2014</w:t>
            </w:r>
            <w:r w:rsidRPr="003443F3">
              <w:rPr>
                <w:rFonts w:ascii="Arial" w:eastAsia="Times New Roman" w:hAnsi="Arial" w:cs="Arial"/>
                <w:color w:val="000000"/>
                <w:sz w:val="24"/>
                <w:szCs w:val="24"/>
              </w:rPr>
              <w:fldChar w:fldCharType="begin">
                <w:fldData xml:space="preserve">PEVuZE5vdGU+PENpdGU+PEF1dGhvcj5Kb2huc29uPC9BdXRob3I+PFllYXI+MjAxNDwvWWVhcj48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PEVuZE5vdGU+PENpdGU+PEF1dGhvcj5Kb2huc29uPC9BdXRob3I+PFllYXI+MjAxNDwvWWVhcj48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D4E186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7F9F4749" w14:textId="77777777" w:rsidTr="008416AD">
        <w:trPr>
          <w:trHeight w:val="300"/>
        </w:trPr>
        <w:tc>
          <w:tcPr>
            <w:tcW w:w="4353" w:type="dxa"/>
            <w:shd w:val="clear" w:color="auto" w:fill="auto"/>
            <w:noWrap/>
            <w:vAlign w:val="bottom"/>
          </w:tcPr>
          <w:p w14:paraId="25FD5807"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King · 2020</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&lt;EndNote&gt;&lt;Cite&gt;&lt;Author&gt;King&lt;/Author&gt;&lt;Year&gt;2020&lt;/Year&gt;&lt;RecNum&gt;730&lt;/RecNum&gt;&lt;DisplayText&gt;&lt;style face="superscript"&gt;136&lt;/style&gt;&lt;/DisplayText&gt;&lt;record&gt;&lt;rec-number&gt;730&lt;/rec-number&gt;&lt;foreign-keys&gt;&lt;key app="EN" db-id="srwe5ew0gz0rapedf05ptax9r0er9d2d090x" timestamp="1593645301" guid="8710e801-13b9-4033-8f48-3f8f3ac64fcf"&gt;730&lt;/key&gt;&lt;/foreign-keys&gt;&lt;ref-type name="Journal Article"&gt;17&lt;/ref-type&gt;&lt;contributors&gt;&lt;authors&gt;&lt;author&gt;King, D. K.&lt;/author&gt;&lt;author&gt;Shoup, J. A.&lt;/author&gt;&lt;author&gt;Raebel, M. A.&lt;/author&gt;&lt;author&gt;Anderson, C. B.&lt;/author&gt;&lt;author&gt;Wagner, N. M.&lt;/author&gt;&lt;author&gt;Ritzwoller, D. P.&lt;/author&gt;&lt;author&gt;Bender, B. G.&lt;/author&gt;&lt;/authors&gt;&lt;/contributors&gt;&lt;auth-address&gt;Center for Behavioral Health Research and Services, University of Alaska Anchorage, Anchorage, AK, United States.&amp;#xD;Kaiser Permanente Colorado, Institute for Health Research, Denver, CO, United States.&amp;#xD;Department of Pediatrics, National Jewish Health, Denver, CO, United States.&lt;/auth-address&gt;&lt;titles&gt;&lt;title&gt;Planning for Implementation Success Using RE-AIM and CFIR Frameworks: A Qualitative Study&lt;/title&gt;&lt;secondary-title&gt;Front Public Health&lt;/secondary-title&gt;&lt;/titles&gt;&lt;periodical&gt;&lt;full-title&gt;Frontiers in public health&lt;/full-title&gt;&lt;abbr-1&gt;Front Public Health&lt;/abbr-1&gt;&lt;/periodical&gt;&lt;pages&gt;59&lt;/pages&gt;&lt;volume&gt;8&lt;/volume&gt;&lt;edition&gt;2020/03/21&lt;/edition&gt;&lt;keywords&gt;&lt;keyword&gt;adoption&lt;/keyword&gt;&lt;keyword&gt;dissemination&lt;/keyword&gt;&lt;keyword&gt;frameworks&lt;/keyword&gt;&lt;keyword&gt;implementation&lt;/keyword&gt;&lt;keyword&gt;maintenance&lt;/keyword&gt;&lt;keyword&gt;sustainability&lt;/keyword&gt;&lt;/keywords&gt;&lt;dates&gt;&lt;year&gt;2020&lt;/year&gt;&lt;/dates&gt;&lt;isbn&gt;2296-2565 (Print)&amp;#xD;2296-2565&lt;/isbn&gt;&lt;accession-num&gt;32195217&lt;/accession-num&gt;&lt;urls&gt;&lt;related-urls&gt;&lt;url&gt;https://www.ncbi.nlm.nih.gov/pmc/articles/PMC7063029/pdf/fpubh-08-00059.pdf&lt;/url&gt;&lt;/related-urls&gt;&lt;/urls&gt;&lt;custom2&gt;PMC7063029&lt;/custom2&gt;&lt;electronic-resource-num&gt;10.3389/fpubh.2020.00059&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326B94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63E3339" w14:textId="77777777" w:rsidTr="008416AD">
        <w:trPr>
          <w:trHeight w:val="300"/>
        </w:trPr>
        <w:tc>
          <w:tcPr>
            <w:tcW w:w="4353" w:type="dxa"/>
            <w:shd w:val="clear" w:color="auto" w:fill="auto"/>
            <w:noWrap/>
            <w:vAlign w:val="bottom"/>
          </w:tcPr>
          <w:p w14:paraId="1C7EC1F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Kolko · 2010</w:t>
            </w:r>
            <w:r w:rsidRPr="003443F3">
              <w:rPr>
                <w:rFonts w:ascii="Arial" w:eastAsia="Times New Roman" w:hAnsi="Arial" w:cs="Arial"/>
                <w:color w:val="000000"/>
                <w:sz w:val="24"/>
                <w:szCs w:val="24"/>
              </w:rPr>
              <w:fldChar w:fldCharType="begin">
                <w:fldData xml:space="preserve">PEVuZE5vdGU+PENpdGU+PEF1dGhvcj5Lb2xrbzwvQXV0aG9yPjxZZWFyPjIwMTA8L1llYXI+PFJl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PEVuZE5vdGU+PENpdGU+PEF1dGhvcj5Lb2xrbzwvQXV0aG9yPjxZZWFyPjIwMTA8L1llYXI+PFJl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5E3263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3F46A29" w14:textId="77777777" w:rsidTr="008416AD">
        <w:trPr>
          <w:trHeight w:val="300"/>
        </w:trPr>
        <w:tc>
          <w:tcPr>
            <w:tcW w:w="4353" w:type="dxa"/>
            <w:shd w:val="clear" w:color="auto" w:fill="auto"/>
            <w:noWrap/>
            <w:vAlign w:val="bottom"/>
          </w:tcPr>
          <w:p w14:paraId="0B3FD55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Kuiper · 2015</w:t>
            </w:r>
            <w:r w:rsidRPr="003443F3">
              <w:rPr>
                <w:rFonts w:ascii="Arial" w:eastAsia="Times New Roman" w:hAnsi="Arial" w:cs="Arial"/>
                <w:color w:val="000000"/>
                <w:sz w:val="24"/>
                <w:szCs w:val="24"/>
              </w:rPr>
              <w:fldChar w:fldCharType="begin">
                <w:fldData xml:space="preserve">PEVuZE5vdGU+PENpdGU+PEF1dGhvcj5LdWlwZXI8L0F1dGhvcj48WWVhcj4yMDE1PC9ZZWFyPjxS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PEVuZE5vdGU+PENpdGU+PEF1dGhvcj5LdWlwZXI8L0F1dGhvcj48WWVhcj4yMDE1PC9ZZWFyPjxS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AE951D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76E794F" w14:textId="77777777" w:rsidTr="008416AD">
        <w:trPr>
          <w:trHeight w:val="300"/>
        </w:trPr>
        <w:tc>
          <w:tcPr>
            <w:tcW w:w="4353" w:type="dxa"/>
            <w:shd w:val="clear" w:color="auto" w:fill="auto"/>
            <w:noWrap/>
            <w:vAlign w:val="bottom"/>
          </w:tcPr>
          <w:p w14:paraId="6299795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LaMonica · 2019</w:t>
            </w:r>
            <w:r w:rsidRPr="003443F3">
              <w:rPr>
                <w:rFonts w:ascii="Arial" w:eastAsia="Times New Roman" w:hAnsi="Arial" w:cs="Arial"/>
                <w:color w:val="000000"/>
                <w:sz w:val="24"/>
                <w:szCs w:val="24"/>
              </w:rPr>
              <w:fldChar w:fldCharType="begin">
                <w:fldData xml:space="preserve">PEVuZE5vdGU+PENpdGU+PEF1dGhvcj5MYU1vbmljYTwvQXV0aG9yPjxZZWFyPjIwMTk8L1llYXI+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PEVuZE5vdGU+PENpdGU+PEF1dGhvcj5MYU1vbmljYTwvQXV0aG9yPjxZZWFyPjIwMTk8L1llYXI+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139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4CFEAC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C3E5351" w14:textId="77777777" w:rsidTr="008416AD">
        <w:trPr>
          <w:trHeight w:val="300"/>
        </w:trPr>
        <w:tc>
          <w:tcPr>
            <w:tcW w:w="4353" w:type="dxa"/>
            <w:shd w:val="clear" w:color="auto" w:fill="auto"/>
            <w:noWrap/>
            <w:vAlign w:val="bottom"/>
          </w:tcPr>
          <w:p w14:paraId="54309B3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Leeman · 2019</w:t>
            </w:r>
            <w:r w:rsidRPr="003443F3">
              <w:rPr>
                <w:rFonts w:ascii="Arial" w:eastAsia="Times New Roman" w:hAnsi="Arial" w:cs="Arial"/>
                <w:color w:val="000000"/>
                <w:sz w:val="24"/>
                <w:szCs w:val="24"/>
              </w:rPr>
              <w:fldChar w:fldCharType="begin">
                <w:fldData xml:space="preserve">PEVuZE5vdGU+PENpdGU+PEF1dGhvcj5MZWVtYW48L0F1dGhvcj48WWVhcj4yMDE5PC9ZZWFyPjxS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PEVuZE5vdGU+PENpdGU+PEF1dGhvcj5MZWVtYW48L0F1dGhvcj48WWVhcj4yMDE5PC9ZZWFyPjxS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140</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67BEC2A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EA27CAD" w14:textId="77777777" w:rsidTr="008416AD">
        <w:trPr>
          <w:trHeight w:val="300"/>
        </w:trPr>
        <w:tc>
          <w:tcPr>
            <w:tcW w:w="4353" w:type="dxa"/>
            <w:shd w:val="clear" w:color="auto" w:fill="auto"/>
            <w:noWrap/>
            <w:vAlign w:val="bottom"/>
          </w:tcPr>
          <w:p w14:paraId="1E0F0B51"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sz w:val="24"/>
                <w:szCs w:val="24"/>
              </w:rPr>
              <w:t>Lengnick</w:t>
            </w:r>
            <w:proofErr w:type="spellEnd"/>
            <w:r w:rsidRPr="003443F3">
              <w:rPr>
                <w:rFonts w:ascii="Arial" w:eastAsia="Times New Roman" w:hAnsi="Arial" w:cs="Arial"/>
                <w:sz w:val="24"/>
                <w:szCs w:val="24"/>
              </w:rPr>
              <w:t>-Hall, et al., 2020</w:t>
            </w:r>
            <w:r w:rsidRPr="003443F3">
              <w:rPr>
                <w:rFonts w:ascii="Arial" w:eastAsia="Times New Roman" w:hAnsi="Arial" w:cs="Arial"/>
                <w:sz w:val="24"/>
                <w:szCs w:val="24"/>
              </w:rPr>
              <w:fldChar w:fldCharType="begin">
                <w:fldData xml:space="preserve">PEVuZE5vdGU+PENpdGU+PEF1dGhvcj5MZW5nbmljay1IYWxsPC9BdXRob3I+PFllYXI+MjAyMDwv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PEVuZE5vdGU+PENpdGU+PEF1dGhvcj5MZW5nbmljay1IYWxsPC9BdXRob3I+PFllYXI+MjAyMDwv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3443F3">
              <w:rPr>
                <w:rFonts w:ascii="Arial" w:eastAsia="Times New Roman" w:hAnsi="Arial" w:cs="Arial"/>
                <w:sz w:val="24"/>
                <w:szCs w:val="24"/>
              </w:rPr>
            </w:r>
            <w:r w:rsidRPr="003443F3">
              <w:rPr>
                <w:rFonts w:ascii="Arial" w:eastAsia="Times New Roman" w:hAnsi="Arial" w:cs="Arial"/>
                <w:sz w:val="24"/>
                <w:szCs w:val="24"/>
              </w:rPr>
              <w:fldChar w:fldCharType="separate"/>
            </w:r>
            <w:r w:rsidRPr="008D33EC">
              <w:rPr>
                <w:rFonts w:ascii="Arial" w:eastAsia="Times New Roman" w:hAnsi="Arial" w:cs="Arial"/>
                <w:noProof/>
                <w:sz w:val="24"/>
                <w:szCs w:val="24"/>
                <w:vertAlign w:val="superscript"/>
              </w:rPr>
              <w:t>141</w:t>
            </w:r>
            <w:r w:rsidRPr="003443F3">
              <w:rPr>
                <w:rFonts w:ascii="Arial" w:eastAsia="Times New Roman" w:hAnsi="Arial" w:cs="Arial"/>
                <w:sz w:val="24"/>
                <w:szCs w:val="24"/>
              </w:rPr>
              <w:fldChar w:fldCharType="end"/>
            </w:r>
          </w:p>
        </w:tc>
        <w:tc>
          <w:tcPr>
            <w:tcW w:w="2415" w:type="dxa"/>
            <w:shd w:val="clear" w:color="auto" w:fill="auto"/>
            <w:noWrap/>
            <w:vAlign w:val="bottom"/>
          </w:tcPr>
          <w:p w14:paraId="4231E17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35701E" w14:textId="77777777" w:rsidTr="008416AD">
        <w:trPr>
          <w:trHeight w:val="300"/>
        </w:trPr>
        <w:tc>
          <w:tcPr>
            <w:tcW w:w="4353" w:type="dxa"/>
            <w:shd w:val="clear" w:color="auto" w:fill="auto"/>
            <w:noWrap/>
            <w:vAlign w:val="bottom"/>
          </w:tcPr>
          <w:p w14:paraId="0A95BD69"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Lennox · 2017</w:t>
            </w:r>
            <w:r w:rsidRPr="003443F3">
              <w:rPr>
                <w:rFonts w:ascii="Arial" w:eastAsia="Times New Roman" w:hAnsi="Arial" w:cs="Arial"/>
                <w:color w:val="000000"/>
                <w:sz w:val="24"/>
                <w:szCs w:val="24"/>
              </w:rPr>
              <w:fldChar w:fldCharType="begin">
                <w:fldData xml:space="preserve">PEVuZE5vdGU+PENpdGU+PEF1dGhvcj5MZW5ub3g8L0F1dGhvcj48WWVhcj4yMDE3PC9ZZWFyPjxS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PEVuZE5vdGU+PENpdGU+PEF1dGhvcj5MZW5ub3g8L0F1dGhvcj48WWVhcj4yMDE3PC9ZZWFyPjxS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D90205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2F70883" w14:textId="77777777" w:rsidTr="008416AD">
        <w:trPr>
          <w:trHeight w:val="300"/>
        </w:trPr>
        <w:tc>
          <w:tcPr>
            <w:tcW w:w="4353" w:type="dxa"/>
            <w:shd w:val="clear" w:color="auto" w:fill="auto"/>
            <w:noWrap/>
            <w:vAlign w:val="bottom"/>
          </w:tcPr>
          <w:p w14:paraId="561ADF73"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Lewis · 2016</w:t>
            </w:r>
            <w:r w:rsidRPr="003443F3">
              <w:rPr>
                <w:rFonts w:ascii="Arial" w:eastAsia="Times New Roman" w:hAnsi="Arial" w:cs="Arial"/>
                <w:color w:val="000000"/>
                <w:sz w:val="24"/>
                <w:szCs w:val="24"/>
              </w:rPr>
              <w:fldChar w:fldCharType="begin">
                <w:fldData xml:space="preserve">PEVuZE5vdGU+PENpdGU+PEF1dGhvcj5MZXdpczwvQXV0aG9yPjxZZWFyPjIwMTU8L1llYXI+PFJl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PEVuZE5vdGU+PENpdGU+PEF1dGhvcj5MZXdpczwvQXV0aG9yPjxZZWFyPjIwMTU8L1llYXI+PFJl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FFB339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829D688" w14:textId="77777777" w:rsidTr="008416AD">
        <w:trPr>
          <w:trHeight w:val="300"/>
        </w:trPr>
        <w:tc>
          <w:tcPr>
            <w:tcW w:w="4353" w:type="dxa"/>
            <w:shd w:val="clear" w:color="auto" w:fill="auto"/>
            <w:noWrap/>
            <w:vAlign w:val="bottom"/>
          </w:tcPr>
          <w:p w14:paraId="1A0E6F92"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sz w:val="24"/>
                <w:szCs w:val="24"/>
              </w:rPr>
              <w:t>Lloyd · 2020</w:t>
            </w:r>
            <w:r w:rsidRPr="003443F3">
              <w:rPr>
                <w:rFonts w:ascii="Arial" w:eastAsia="Times New Roman" w:hAnsi="Arial" w:cs="Arial"/>
                <w:sz w:val="24"/>
                <w:szCs w:val="24"/>
              </w:rPr>
              <w:fldChar w:fldCharType="begin">
                <w:fldData xml:space="preserve">PEVuZE5vdGU+PENpdGU+PEF1dGhvcj5MbG95ZDwvQXV0aG9yPjxZZWFyPjIwMjA8L1llYXI+PFJl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</w:fldData>
              </w:fldChar>
            </w:r>
            <w:r>
              <w:rPr>
                <w:rFonts w:ascii="Arial" w:eastAsia="Times New Roman" w:hAnsi="Arial" w:cs="Arial"/>
                <w:sz w:val="24"/>
                <w:szCs w:val="24"/>
              </w:rPr>
              <w:instrText xml:space="preserve"> ADDIN EN.CITE </w:instrText>
            </w:r>
            <w:r>
              <w:rPr>
                <w:rFonts w:ascii="Arial" w:eastAsia="Times New Roman" w:hAnsi="Arial" w:cs="Arial"/>
                <w:sz w:val="24"/>
                <w:szCs w:val="24"/>
              </w:rPr>
              <w:fldChar w:fldCharType="begin">
                <w:fldData xml:space="preserve">PEVuZE5vdGU+PENpdGU+PEF1dGhvcj5MbG95ZDwvQXV0aG9yPjxZZWFyPjIwMjA8L1llYXI+PFJl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</w:fldData>
              </w:fldChar>
            </w:r>
            <w:r>
              <w:rPr>
                <w:rFonts w:ascii="Arial" w:eastAsia="Times New Roman" w:hAnsi="Arial" w:cs="Arial"/>
                <w:sz w:val="24"/>
                <w:szCs w:val="24"/>
              </w:rPr>
              <w:instrText xml:space="preserve"> ADDIN EN.CITE.DATA </w:instrText>
            </w:r>
            <w:r>
              <w:rPr>
                <w:rFonts w:ascii="Arial" w:eastAsia="Times New Roman" w:hAnsi="Arial" w:cs="Arial"/>
                <w:sz w:val="24"/>
                <w:szCs w:val="24"/>
              </w:rPr>
            </w:r>
            <w:r>
              <w:rPr>
                <w:rFonts w:ascii="Arial" w:eastAsia="Times New Roman" w:hAnsi="Arial" w:cs="Arial"/>
                <w:sz w:val="24"/>
                <w:szCs w:val="24"/>
              </w:rPr>
              <w:fldChar w:fldCharType="end"/>
            </w:r>
            <w:r w:rsidRPr="003443F3">
              <w:rPr>
                <w:rFonts w:ascii="Arial" w:eastAsia="Times New Roman" w:hAnsi="Arial" w:cs="Arial"/>
                <w:sz w:val="24"/>
                <w:szCs w:val="24"/>
              </w:rPr>
            </w:r>
            <w:r w:rsidRPr="003443F3">
              <w:rPr>
                <w:rFonts w:ascii="Arial" w:eastAsia="Times New Roman" w:hAnsi="Arial" w:cs="Arial"/>
                <w:sz w:val="24"/>
                <w:szCs w:val="24"/>
              </w:rPr>
              <w:fldChar w:fldCharType="separate"/>
            </w:r>
            <w:r w:rsidRPr="008D33EC">
              <w:rPr>
                <w:rFonts w:ascii="Arial" w:eastAsia="Times New Roman" w:hAnsi="Arial" w:cs="Arial"/>
                <w:noProof/>
                <w:sz w:val="24"/>
                <w:szCs w:val="24"/>
                <w:vertAlign w:val="superscript"/>
              </w:rPr>
              <w:t>144</w:t>
            </w:r>
            <w:r w:rsidRPr="003443F3">
              <w:rPr>
                <w:rFonts w:ascii="Arial" w:eastAsia="Times New Roman" w:hAnsi="Arial" w:cs="Arial"/>
                <w:sz w:val="24"/>
                <w:szCs w:val="24"/>
              </w:rPr>
              <w:fldChar w:fldCharType="end"/>
            </w:r>
            <w:r w:rsidRPr="003443F3">
              <w:rPr>
                <w:rFonts w:ascii="Arial" w:eastAsia="Times New Roman" w:hAnsi="Arial" w:cs="Arial"/>
                <w:sz w:val="24"/>
                <w:szCs w:val="24"/>
              </w:rPr>
              <w:t xml:space="preserve"> </w:t>
            </w:r>
          </w:p>
        </w:tc>
        <w:tc>
          <w:tcPr>
            <w:tcW w:w="2415" w:type="dxa"/>
            <w:shd w:val="clear" w:color="auto" w:fill="auto"/>
            <w:noWrap/>
            <w:vAlign w:val="bottom"/>
          </w:tcPr>
          <w:p w14:paraId="36DAEFA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12D20AF" w14:textId="77777777" w:rsidTr="008416AD">
        <w:trPr>
          <w:trHeight w:val="300"/>
        </w:trPr>
        <w:tc>
          <w:tcPr>
            <w:tcW w:w="4353" w:type="dxa"/>
            <w:shd w:val="clear" w:color="auto" w:fill="auto"/>
            <w:noWrap/>
            <w:vAlign w:val="bottom"/>
          </w:tcPr>
          <w:p w14:paraId="4817DD99"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Martinez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&lt;EndNote&gt;&lt;Cite&gt;&lt;Author&gt;Martinez&lt;/Author&gt;&lt;Year&gt;2014&lt;/Year&gt;&lt;RecNum&gt;846&lt;/RecNum&gt;&lt;DisplayText&gt;&lt;style face="superscript"&gt;145&lt;/style&gt;&lt;/DisplayText&gt;&lt;record&gt;&lt;rec-number&gt;846&lt;/rec-number&gt;&lt;foreign-keys&gt;&lt;key app="EN" db-id="srwe5ew0gz0rapedf05ptax9r0er9d2d090x" timestamp="1593645301" guid="eaa55b00-6d15-49a2-aa8f-0fc0dccaf30a"&gt;846&lt;/key&gt;&lt;/foreign-keys&gt;&lt;ref-type name="Journal Article"&gt;17&lt;/ref-type&gt;&lt;contributors&gt;&lt;authors&gt;&lt;author&gt;Martinez, R. G.&lt;/author&gt;&lt;author&gt;Lewis, C. C.&lt;/author&gt;&lt;author&gt;Weiner, B. J.&lt;/author&gt;&lt;/authors&gt;&lt;/contributors&gt;&lt;auth-address&gt;Department of Psychology, Virginia Commonwealth University, 806 West Franklin St,, Richmond 23220, VA, USA. martinezrg@vcu.edu.&lt;/auth-address&gt;&lt;titles&gt;&lt;title&gt;Instrumentation issues in implementation science&lt;/title&gt;&lt;secondary-title&gt;Implement Sci&lt;/secondary-title&gt;&lt;/titles&gt;&lt;periodical&gt;&lt;full-title&gt;Implement Sci&lt;/full-title&gt;&lt;/periodical&gt;&lt;pages&gt;118&lt;/pages&gt;&lt;volume&gt;9&lt;/volume&gt;&lt;edition&gt;2014/09/05&lt;/edition&gt;&lt;keywords&gt;&lt;keyword&gt;Health Plan Implementation/*methods/statistics &amp;amp; numerical data&lt;/keyword&gt;&lt;keyword&gt;Humans&lt;/keyword&gt;&lt;keyword&gt;Program Development/*methods/statistics &amp;amp; numerical data&lt;/keyword&gt;&lt;keyword&gt;Psychometrics/methods&lt;/keyword&gt;&lt;keyword&gt;Reproducibility of Results&lt;/keyword&gt;&lt;keyword&gt;Research Design&lt;/keyword&gt;&lt;/keywords&gt;&lt;dates&gt;&lt;year&gt;2014&lt;/year&gt;&lt;pub-dates&gt;&lt;date&gt;Sep 4&lt;/date&gt;&lt;/pub-dates&gt;&lt;/dates&gt;&lt;isbn&gt;1748-5908&lt;/isbn&gt;&lt;accession-num&gt;25185799&lt;/accession-num&gt;&lt;urls&gt;&lt;related-urls&gt;&lt;url&gt;https://www.ncbi.nlm.nih.gov/pmc/articles/PMC4164742/pdf/13012_2014_Article_118.pdf&lt;/url&gt;&lt;/related-urls&gt;&lt;/urls&gt;&lt;custom2&gt;PMC4164742&lt;/custom2&gt;&lt;electronic-resource-num&gt;10.1186/s13012-014-0118-8&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69D074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30387DA" w14:textId="77777777" w:rsidTr="008416AD">
        <w:trPr>
          <w:trHeight w:val="300"/>
        </w:trPr>
        <w:tc>
          <w:tcPr>
            <w:tcW w:w="4353" w:type="dxa"/>
            <w:shd w:val="clear" w:color="auto" w:fill="auto"/>
            <w:noWrap/>
            <w:vAlign w:val="bottom"/>
          </w:tcPr>
          <w:p w14:paraId="1B4BB703" w14:textId="77777777" w:rsidR="0053626A" w:rsidRPr="003443F3" w:rsidRDefault="0053626A" w:rsidP="008416AD">
            <w:pPr>
              <w:spacing w:after="0" w:line="240" w:lineRule="auto"/>
              <w:rPr>
                <w:rFonts w:ascii="Arial" w:eastAsia="Times New Roman" w:hAnsi="Arial" w:cs="Arial"/>
                <w:sz w:val="24"/>
                <w:szCs w:val="24"/>
              </w:rPr>
            </w:pPr>
            <w:proofErr w:type="spellStart"/>
            <w:r w:rsidRPr="003443F3">
              <w:rPr>
                <w:rFonts w:ascii="Arial" w:eastAsia="Times New Roman" w:hAnsi="Arial" w:cs="Arial"/>
                <w:color w:val="000000"/>
                <w:sz w:val="24"/>
                <w:szCs w:val="24"/>
              </w:rPr>
              <w:t>McAlearney</w:t>
            </w:r>
            <w:proofErr w:type="spellEnd"/>
            <w:r w:rsidRPr="003443F3">
              <w:rPr>
                <w:rFonts w:ascii="Arial" w:eastAsia="Times New Roman" w:hAnsi="Arial" w:cs="Arial"/>
                <w:color w:val="000000"/>
                <w:sz w:val="24"/>
                <w:szCs w:val="24"/>
              </w:rPr>
              <w:t xml:space="preserve"> · 2016</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&lt;EndNote&gt;&lt;Cite&gt;&lt;Author&gt;McAlearney&lt;/Author&gt;&lt;Year&gt;2016&lt;/Year&gt;&lt;RecNum&gt;812&lt;/RecNum&gt;&lt;DisplayText&gt;&lt;style face="superscript"&gt;146&lt;/style&gt;&lt;/DisplayText&gt;&lt;record&gt;&lt;rec-number&gt;812&lt;/rec-number&gt;&lt;foreign-keys&gt;&lt;key app="EN" db-id="srwe5ew0gz0rapedf05ptax9r0er9d2d090x" timestamp="1593645301" guid="9893c030-6375-4f5d-bd4b-f0b508f945a2"&gt;812&lt;/key&gt;&lt;/foreign-keys&gt;&lt;ref-type name="Journal Article"&gt;17&lt;/ref-type&gt;&lt;contributors&gt;&lt;authors&gt;&lt;author&gt;McAlearney, A. S.&lt;/author&gt;&lt;author&gt;Walker, D. M.&lt;/author&gt;&lt;author&gt;Livaudais-Toman, J.&lt;/author&gt;&lt;author&gt;Parides, M.&lt;/author&gt;&lt;author&gt;Bickell, N. A.&lt;/author&gt;&lt;/authors&gt;&lt;/contributors&gt;&lt;auth-address&gt;Department of Family Medicine, College of Medicine, The Ohio State University, Columbus, OH, USA.&amp;#xD;Department of Health Evidence and Policy, Icahn School of Medicine at Mount Sinai, New York, NY, USA.&lt;/auth-address&gt;&lt;titles&gt;&lt;title&gt;Challenges of implementation and implementation research: Learning from an intervention study designed to improve tumor registry reporting&lt;/title&gt;&lt;secondary-title&gt;SAGE Open Med&lt;/secondary-title&gt;&lt;/titles&gt;&lt;periodical&gt;&lt;full-title&gt;SAGE Open Med&lt;/full-title&gt;&lt;/periodical&gt;&lt;pages&gt;2050312116666215&lt;/pages&gt;&lt;volume&gt;4&lt;/volume&gt;&lt;edition&gt;2016/09/17&lt;/edition&gt;&lt;keywords&gt;&lt;keyword&gt;Implementation research&lt;/keyword&gt;&lt;keyword&gt;breast cancer therapies&lt;/keyword&gt;&lt;keyword&gt;case study&lt;/keyword&gt;&lt;keyword&gt;innovation implementation&lt;/keyword&gt;&lt;keyword&gt;intervention study&lt;/keyword&gt;&lt;keyword&gt;tumor registries&lt;/keyword&gt;&lt;keyword&gt;research, authorship, and/or publication of this article.&lt;/keyword&gt;&lt;/keywords&gt;&lt;dates&gt;&lt;year&gt;2016&lt;/year&gt;&lt;/dates&gt;&lt;isbn&gt;2050-3121 (Print)&amp;#xD;2050-3121&lt;/isbn&gt;&lt;accession-num&gt;27635248&lt;/accession-num&gt;&lt;urls&gt;&lt;related-urls&gt;&lt;url&gt;https://journals.sagepub.com/doi/pdf/10.1177/2050312116666215&lt;/url&gt;&lt;/related-urls&gt;&lt;/urls&gt;&lt;custom2&gt;PMC5011387&lt;/custom2&gt;&lt;electronic-resource-num&gt;10.1177/2050312116666215&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2B8B4F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96B71B9" w14:textId="77777777" w:rsidTr="008416AD">
        <w:trPr>
          <w:trHeight w:val="300"/>
        </w:trPr>
        <w:tc>
          <w:tcPr>
            <w:tcW w:w="4353" w:type="dxa"/>
            <w:shd w:val="clear" w:color="auto" w:fill="auto"/>
            <w:noWrap/>
            <w:vAlign w:val="bottom"/>
          </w:tcPr>
          <w:p w14:paraId="797F9666"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McCullough · 2015</w:t>
            </w:r>
            <w:r w:rsidRPr="003443F3">
              <w:rPr>
                <w:rFonts w:ascii="Arial" w:eastAsia="Times New Roman" w:hAnsi="Arial" w:cs="Arial"/>
                <w:color w:val="000000"/>
                <w:sz w:val="24"/>
                <w:szCs w:val="24"/>
              </w:rPr>
              <w:fldChar w:fldCharType="begin">
                <w:fldData xml:space="preserve">PEVuZE5vdGU+PENpdGU+PEF1dGhvcj5NY0N1bGxvdWdoPC9BdXRob3I+PFllYXI+MjAxNTwvWWVh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PEVuZE5vdGU+PENpdGU+PEF1dGhvcj5NY0N1bGxvdWdoPC9BdXRob3I+PFllYXI+MjAxNTwvWWVh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EB9CFF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2997096" w14:textId="77777777" w:rsidTr="008416AD">
        <w:trPr>
          <w:trHeight w:val="300"/>
        </w:trPr>
        <w:tc>
          <w:tcPr>
            <w:tcW w:w="4353" w:type="dxa"/>
            <w:shd w:val="clear" w:color="auto" w:fill="auto"/>
            <w:noWrap/>
            <w:vAlign w:val="bottom"/>
          </w:tcPr>
          <w:p w14:paraId="19F694E2"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Morrato</w:t>
            </w:r>
            <w:proofErr w:type="spellEnd"/>
            <w:r w:rsidRPr="003443F3">
              <w:rPr>
                <w:rFonts w:ascii="Arial" w:eastAsia="Times New Roman" w:hAnsi="Arial" w:cs="Arial"/>
                <w:color w:val="000000"/>
                <w:sz w:val="24"/>
                <w:szCs w:val="24"/>
              </w:rPr>
              <w:t xml:space="preserve"> · 2015</w:t>
            </w:r>
            <w:r w:rsidRPr="003443F3">
              <w:rPr>
                <w:rFonts w:ascii="Arial" w:eastAsia="Times New Roman" w:hAnsi="Arial" w:cs="Arial"/>
                <w:color w:val="000000"/>
                <w:sz w:val="24"/>
                <w:szCs w:val="24"/>
              </w:rPr>
              <w:fldChar w:fldCharType="begin">
                <w:fldData xml:space="preserve">PEVuZE5vdGU+PENpdGU+PEF1dGhvcj5Nb3JyYXRvPC9BdXRob3I+PFllYXI+MjAxNTwvWWVhcj48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=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PEVuZE5vdGU+PENpdGU+PEF1dGhvcj5Nb3JyYXRvPC9BdXRob3I+PFllYXI+MjAxNTwvWWVhcj48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=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3BA714E"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4D9FF0E" w14:textId="77777777" w:rsidTr="008416AD">
        <w:trPr>
          <w:trHeight w:val="300"/>
        </w:trPr>
        <w:tc>
          <w:tcPr>
            <w:tcW w:w="4353" w:type="dxa"/>
            <w:shd w:val="clear" w:color="auto" w:fill="auto"/>
            <w:noWrap/>
            <w:vAlign w:val="bottom"/>
          </w:tcPr>
          <w:p w14:paraId="13810DA0"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Munoz-Plaza · 2016</w:t>
            </w:r>
            <w:r w:rsidRPr="003443F3">
              <w:rPr>
                <w:rFonts w:ascii="Arial" w:eastAsia="Times New Roman" w:hAnsi="Arial" w:cs="Arial"/>
                <w:color w:val="000000"/>
                <w:sz w:val="24"/>
                <w:szCs w:val="24"/>
              </w:rPr>
              <w:fldChar w:fldCharType="begin">
                <w:fldData xml:space="preserve">PEVuZE5vdGU+PENpdGU+PEF1dGhvcj5NdW5vei1QbGF6YTwvQXV0aG9yPjxZZWFyPjIwMTY8L1ll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PEVuZE5vdGU+PENpdGU+PEF1dGhvcj5NdW5vei1QbGF6YTwvQXV0aG9yPjxZZWFyPjIwMTY8L1ll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149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8F4728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349CC18" w14:textId="77777777" w:rsidTr="008416AD">
        <w:trPr>
          <w:trHeight w:val="300"/>
        </w:trPr>
        <w:tc>
          <w:tcPr>
            <w:tcW w:w="4353" w:type="dxa"/>
            <w:shd w:val="clear" w:color="auto" w:fill="auto"/>
            <w:noWrap/>
            <w:vAlign w:val="bottom"/>
          </w:tcPr>
          <w:p w14:paraId="2A1A9268"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Nadeem · 2011</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&lt;EndNote&gt;&lt;Cite&gt;&lt;Author&gt;Nadeem&lt;/Author&gt;&lt;Year&gt;2011&lt;/Year&gt;&lt;RecNum&gt;816&lt;/RecNum&gt;&lt;DisplayText&gt;&lt;style face="superscript"&gt;150&lt;/style&gt;&lt;/DisplayText&gt;&lt;record&gt;&lt;rec-number&gt;816&lt;/rec-number&gt;&lt;foreign-keys&gt;&lt;key app="EN" db-id="srwe5ew0gz0rapedf05ptax9r0er9d2d090x" timestamp="1593645301" guid="9c29fa43-25f4-4019-bc5b-81e2d3c0941d"&gt;816&lt;/key&gt;&lt;/foreign-keys&gt;&lt;ref-type name="Journal Article"&gt;17&lt;/ref-type&gt;&lt;contributors&gt;&lt;authors&gt;&lt;author&gt;Nadeem, E.&lt;/author&gt;&lt;author&gt;Jaycox, L. H.&lt;/author&gt;&lt;author&gt;Kataoka, S. H.&lt;/author&gt;&lt;author&gt;Langley, A. K.&lt;/author&gt;&lt;author&gt;Stein, B. D.&lt;/author&gt;&lt;/authors&gt;&lt;/contributors&gt;&lt;auth-address&gt;Columbia University &amp;amp; New York State Psychiatric Institute.&amp;#xD;RAND Corporation.&amp;#xD;University of California, Los Angeles.&lt;/auth-address&gt;&lt;titles&gt;&lt;title&gt;Going to Scale: Experiences Implementing a School-Based Trauma Intervention&lt;/title&gt;&lt;secondary-title&gt;School Psych Rev&lt;/secondary-title&gt;&lt;/titles&gt;&lt;periodical&gt;&lt;full-title&gt;School Psych Rev&lt;/full-title&gt;&lt;/periodical&gt;&lt;pages&gt;549-568&lt;/pages&gt;&lt;volume&gt;40&lt;/volume&gt;&lt;number&gt;4&lt;/number&gt;&lt;edition&gt;2011/12/01&lt;/edition&gt;&lt;dates&gt;&lt;year&gt;2011&lt;/year&gt;&lt;pub-dates&gt;&lt;date&gt;Dec&lt;/date&gt;&lt;/pub-dates&gt;&lt;/dates&gt;&lt;isbn&gt;0279-6015 (Print)&amp;#xD;0279-6015&lt;/isbn&gt;&lt;accession-num&gt;27346911&lt;/accession-num&gt;&lt;urls&gt;&lt;related-urls&gt;&lt;url&gt;https://www.ncbi.nlm.nih.gov/pmc/articles/PMC4917015/pdf/nihms762483.pdf&lt;/url&gt;&lt;/related-urls&gt;&lt;/urls&gt;&lt;custom2&gt;PMC4917015&lt;/custom2&gt;&lt;custom6&gt;NIHMS762483&lt;/custom6&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86F5CD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76284D1" w14:textId="77777777" w:rsidTr="008416AD">
        <w:trPr>
          <w:trHeight w:val="300"/>
        </w:trPr>
        <w:tc>
          <w:tcPr>
            <w:tcW w:w="4353" w:type="dxa"/>
            <w:shd w:val="clear" w:color="auto" w:fill="auto"/>
            <w:noWrap/>
            <w:vAlign w:val="bottom"/>
          </w:tcPr>
          <w:p w14:paraId="012797B4"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Nadeem · 2013</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&lt;EndNote&gt;&lt;Cite&gt;&lt;Author&gt;Nadeem&lt;/Author&gt;&lt;Year&gt;2013&lt;/Year&gt;&lt;RecNum&gt;861&lt;/RecNum&gt;&lt;DisplayText&gt;&lt;style face="superscript"&gt;151&lt;/style&gt;&lt;/DisplayText&gt;&lt;record&gt;&lt;rec-number&gt;861&lt;/rec-number&gt;&lt;foreign-keys&gt;&lt;key app="EN" db-id="srwe5ew0gz0rapedf05ptax9r0er9d2d090x" timestamp="1593645301" guid="506dafc4-4776-451a-91c9-a8c9c7d84972"&gt;861&lt;/key&gt;&lt;/foreign-keys&gt;&lt;ref-type name="Journal Article"&gt;17&lt;/ref-type&gt;&lt;contributors&gt;&lt;authors&gt;&lt;author&gt;Nadeem, E.&lt;/author&gt;&lt;author&gt;Gleacher, A.&lt;/author&gt;&lt;author&gt;Beidas, R. S.&lt;/author&gt;&lt;/authors&gt;&lt;/contributors&gt;&lt;auth-address&gt;Department of Child and Adolescent Psychiatry, New York University, One Park Avenue, 7th Floor, New York, NY, 10016, USA, Erum.Nadeem@nyumc.org.&lt;/auth-address&gt;&lt;titles&gt;&lt;title&gt;Consultation as an implementation strategy for evidence-based practices across multiple contexts: unpacking the black box&lt;/title&gt;&lt;secondary-title&gt;Adm Policy Ment Health&lt;/secondary-title&gt;&lt;/titles&gt;&lt;periodical&gt;&lt;full-title&gt;Adm Policy Ment Health&lt;/full-title&gt;&lt;/periodical&gt;&lt;pages&gt;439-50&lt;/pages&gt;&lt;volume&gt;40&lt;/volume&gt;&lt;number&gt;6&lt;/number&gt;&lt;edition&gt;2013/05/30&lt;/edition&gt;&lt;keywords&gt;&lt;keyword&gt;Child&lt;/keyword&gt;&lt;keyword&gt;Child Health Services/*methods&lt;/keyword&gt;&lt;keyword&gt;Community Mental Health Services/*methods&lt;/keyword&gt;&lt;keyword&gt;Evidence-Based Practice/*methods&lt;/keyword&gt;&lt;keyword&gt;Humans&lt;/keyword&gt;&lt;keyword&gt;Information Dissemination/*methods&lt;/keyword&gt;&lt;keyword&gt;*Referral and Consultation&lt;/keyword&gt;&lt;/keywords&gt;&lt;dates&gt;&lt;year&gt;2013&lt;/year&gt;&lt;pub-dates&gt;&lt;date&gt;Nov&lt;/date&gt;&lt;/pub-dates&gt;&lt;/dates&gt;&lt;isbn&gt;0894-587X (Print)&amp;#xD;0894-587x&lt;/isbn&gt;&lt;accession-num&gt;23716145&lt;/accession-num&gt;&lt;urls&gt;&lt;related-urls&gt;&lt;url&gt;https://link.springer.com/content/pdf/10.1007/s10488-013-0502-8.pdf&lt;/url&gt;&lt;/related-urls&gt;&lt;/urls&gt;&lt;custom2&gt;PMC3795855&lt;/custom2&gt;&lt;custom6&gt;NIHMS486267&lt;/custom6&gt;&lt;electronic-resource-num&gt;10.1007/s10488-013-0502-8&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6F385D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8AF1F40" w14:textId="77777777" w:rsidTr="008416AD">
        <w:trPr>
          <w:trHeight w:val="300"/>
        </w:trPr>
        <w:tc>
          <w:tcPr>
            <w:tcW w:w="4353" w:type="dxa"/>
            <w:shd w:val="clear" w:color="auto" w:fill="auto"/>
            <w:noWrap/>
            <w:vAlign w:val="bottom"/>
          </w:tcPr>
          <w:p w14:paraId="098E0099" w14:textId="77777777" w:rsidR="0053626A" w:rsidRPr="003443F3" w:rsidRDefault="0053626A" w:rsidP="008416AD">
            <w:pPr>
              <w:spacing w:after="0" w:line="240" w:lineRule="auto"/>
              <w:rPr>
                <w:rFonts w:ascii="Arial" w:eastAsia="Times New Roman" w:hAnsi="Arial" w:cs="Arial"/>
                <w:sz w:val="24"/>
                <w:szCs w:val="24"/>
              </w:rPr>
            </w:pPr>
            <w:r w:rsidRPr="003443F3">
              <w:rPr>
                <w:rFonts w:ascii="Arial" w:eastAsia="Times New Roman" w:hAnsi="Arial" w:cs="Arial"/>
                <w:color w:val="000000"/>
                <w:sz w:val="24"/>
                <w:szCs w:val="24"/>
              </w:rPr>
              <w:t>Nadeem · 2013</w:t>
            </w:r>
            <w:r w:rsidRPr="003443F3">
              <w:rPr>
                <w:rFonts w:ascii="Arial" w:eastAsia="Times New Roman" w:hAnsi="Arial" w:cs="Arial"/>
                <w:color w:val="000000"/>
                <w:sz w:val="24"/>
                <w:szCs w:val="24"/>
              </w:rPr>
              <w:fldChar w:fldCharType="begin">
                <w:fldData xml:space="preserve">PEVuZE5vdGU+PENpdGU+PEF1dGhvcj5OYWRlZW08L0F1dGhvcj48WWVhcj4yMDEzPC9ZZWFyPjxS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PEVuZE5vdGU+PENpdGU+PEF1dGhvcj5OYWRlZW08L0F1dGhvcj48WWVhcj4yMDEzPC9ZZWFyPjxS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7B9A9AD"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A4E9461" w14:textId="77777777" w:rsidTr="008416AD">
        <w:trPr>
          <w:trHeight w:val="300"/>
        </w:trPr>
        <w:tc>
          <w:tcPr>
            <w:tcW w:w="4353" w:type="dxa"/>
            <w:shd w:val="clear" w:color="auto" w:fill="auto"/>
            <w:noWrap/>
            <w:vAlign w:val="bottom"/>
          </w:tcPr>
          <w:p w14:paraId="114EA61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Nadeem · 2013</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&lt;EndNote&gt;&lt;Cite&gt;&lt;Author&gt;Nadeem&lt;/Author&gt;&lt;Year&gt;2013&lt;/Year&gt;&lt;RecNum&gt;860&lt;/RecNum&gt;&lt;DisplayText&gt;&lt;style face="superscript"&gt;153&lt;/style&gt;&lt;/DisplayText&gt;&lt;record&gt;&lt;rec-number&gt;860&lt;/rec-number&gt;&lt;foreign-keys&gt;&lt;key app="EN" db-id="srwe5ew0gz0rapedf05ptax9r0er9d2d090x" timestamp="1593645301" guid="f15c4950-53c9-4cd1-a9da-bdf35acc92cb"&gt;860&lt;/key&gt;&lt;/foreign-keys&gt;&lt;ref-type name="Journal Article"&gt;17&lt;/ref-type&gt;&lt;contributors&gt;&lt;authors&gt;&lt;author&gt;Nadeem, E.&lt;/author&gt;&lt;author&gt;Olin, S. S.&lt;/author&gt;&lt;author&gt;Hill, L. C.&lt;/author&gt;&lt;author&gt;Hoagwood, K. E.&lt;/author&gt;&lt;author&gt;Horwitz, S. M.&lt;/author&gt;&lt;/authors&gt;&lt;/contributors&gt;&lt;auth-address&gt;New York University. Erum.Nadeem@nyumc.org&lt;/auth-address&gt;&lt;titles&gt;&lt;title&gt;Understanding the components of quality improvement collaboratives: a systematic literature review&lt;/title&gt;&lt;secondary-title&gt;Milbank Q&lt;/secondary-title&gt;&lt;/titles&gt;&lt;periodical&gt;&lt;full-title&gt;Milbank Q&lt;/full-title&gt;&lt;/periodical&gt;&lt;pages&gt;354-94&lt;/pages&gt;&lt;volume&gt;91&lt;/volume&gt;&lt;number&gt;2&lt;/number&gt;&lt;edition&gt;2013/06/14&lt;/edition&gt;&lt;keywords&gt;&lt;keyword&gt;*Cooperative Behavior&lt;/keyword&gt;&lt;keyword&gt;Humans&lt;/keyword&gt;&lt;keyword&gt;Outcome Assessment, Health Care&lt;/keyword&gt;&lt;keyword&gt;Quality Improvement/*standards&lt;/keyword&gt;&lt;keyword&gt;Quality of Health Care/*standards&lt;/keyword&gt;&lt;/keywords&gt;&lt;dates&gt;&lt;year&gt;2013&lt;/year&gt;&lt;pub-dates&gt;&lt;date&gt;Jun&lt;/date&gt;&lt;/pub-dates&gt;&lt;/dates&gt;&lt;isbn&gt;0887-378X (Print)&amp;#xD;0887-378x&lt;/isbn&gt;&lt;accession-num&gt;23758514&lt;/accession-num&gt;&lt;urls&gt;&lt;related-urls&gt;&lt;url&gt;https://www.ncbi.nlm.nih.gov/pmc/articles/PMC3696201/pdf/milq0091-0354.pdf&lt;/url&gt;&lt;/related-urls&gt;&lt;/urls&gt;&lt;custom2&gt;PMC3696201&lt;/custom2&gt;&lt;electronic-resource-num&gt;10.1111/milq.12016&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1462037"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B68B2CC" w14:textId="77777777" w:rsidTr="008416AD">
        <w:trPr>
          <w:trHeight w:val="300"/>
        </w:trPr>
        <w:tc>
          <w:tcPr>
            <w:tcW w:w="4353" w:type="dxa"/>
            <w:shd w:val="clear" w:color="auto" w:fill="auto"/>
            <w:noWrap/>
            <w:vAlign w:val="bottom"/>
          </w:tcPr>
          <w:p w14:paraId="439F222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lastRenderedPageBreak/>
              <w:t>Nadeem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&lt;EndNote&gt;&lt;Cite&gt;&lt;Author&gt;Nadeem&lt;/Author&gt;&lt;Year&gt;2014&lt;/Year&gt;&lt;RecNum&gt;848&lt;/RecNum&gt;&lt;DisplayText&gt;&lt;style face="superscript"&gt;154&lt;/style&gt;&lt;/DisplayText&gt;&lt;record&gt;&lt;rec-number&gt;848&lt;/rec-number&gt;&lt;foreign-keys&gt;&lt;key app="EN" db-id="srwe5ew0gz0rapedf05ptax9r0er9d2d090x" timestamp="1593645301" guid="c66b6cc2-57cf-41fe-89ef-d8043edfb0fd"&gt;848&lt;/key&gt;&lt;/foreign-keys&gt;&lt;ref-type name="Journal Article"&gt;17&lt;/ref-type&gt;&lt;contributors&gt;&lt;authors&gt;&lt;author&gt;Nadeem, E.&lt;/author&gt;&lt;author&gt;Olin, S. S.&lt;/author&gt;&lt;author&gt;Hill, L. C.&lt;/author&gt;&lt;author&gt;Hoagwood, K. E.&lt;/author&gt;&lt;author&gt;Horwitz, S. M.&lt;/author&gt;&lt;/authors&gt;&lt;/contributors&gt;&lt;titles&gt;&lt;title&gt;A literature review of learning collaboratives in mental health care: used but untested&lt;/title&gt;&lt;secondary-title&gt;Psychiatr Serv&lt;/secondary-title&gt;&lt;/titles&gt;&lt;periodical&gt;&lt;full-title&gt;Psychiatr Serv&lt;/full-title&gt;&lt;/periodical&gt;&lt;pages&gt;1088-99&lt;/pages&gt;&lt;volume&gt;65&lt;/volume&gt;&lt;number&gt;9&lt;/number&gt;&lt;edition&gt;2014/06/03&lt;/edition&gt;&lt;keywords&gt;&lt;keyword&gt;*Cooperative Behavior&lt;/keyword&gt;&lt;keyword&gt;Evidence-Based Practice/*organization &amp;amp; administration&lt;/keyword&gt;&lt;keyword&gt;Humans&lt;/keyword&gt;&lt;keyword&gt;*Learning&lt;/keyword&gt;&lt;keyword&gt;Mental Health Services/*organization &amp;amp; administration&lt;/keyword&gt;&lt;/keywords&gt;&lt;dates&gt;&lt;year&gt;2014&lt;/year&gt;&lt;pub-dates&gt;&lt;date&gt;Sep 1&lt;/date&gt;&lt;/pub-dates&gt;&lt;/dates&gt;&lt;isbn&gt;1075-2730 (Print)&amp;#xD;1075-2730&lt;/isbn&gt;&lt;accession-num&gt;24882560&lt;/accession-num&gt;&lt;urls&gt;&lt;related-urls&gt;&lt;url&gt;https://www.ncbi.nlm.nih.gov/pmc/articles/PMC4226273/pdf/nihms614858.pdf&lt;/url&gt;&lt;/related-urls&gt;&lt;/urls&gt;&lt;custom2&gt;PMC4226273&lt;/custom2&gt;&lt;custom6&gt;NIHMS614858&lt;/custom6&gt;&lt;electronic-resource-num&gt;10.1176/appi.ps.201300229&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AED4479"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1A092B2" w14:textId="77777777" w:rsidTr="008416AD">
        <w:trPr>
          <w:trHeight w:val="300"/>
        </w:trPr>
        <w:tc>
          <w:tcPr>
            <w:tcW w:w="4353" w:type="dxa"/>
            <w:shd w:val="clear" w:color="auto" w:fill="auto"/>
            <w:noWrap/>
            <w:vAlign w:val="bottom"/>
          </w:tcPr>
          <w:p w14:paraId="4A9FF19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O’Malley · 2014</w:t>
            </w:r>
            <w:r w:rsidRPr="003443F3">
              <w:rPr>
                <w:rFonts w:ascii="Arial" w:eastAsia="Times New Roman" w:hAnsi="Arial" w:cs="Arial"/>
                <w:color w:val="000000"/>
                <w:sz w:val="24"/>
                <w:szCs w:val="24"/>
              </w:rPr>
              <w:fldChar w:fldCharType="begin">
                <w:fldData xml:space="preserve">PEVuZE5vdGU+PENpdGU+PEF1dGhvcj5PJmFwb3M7TWFsbGV5PC9BdXRob3I+PFllYXI+MjAxNDwv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PEVuZE5vdGU+PENpdGU+PEF1dGhvcj5PJmFwb3M7TWFsbGV5PC9BdXRob3I+PFllYXI+MjAxNDwv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==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504BBAB" w14:textId="77777777" w:rsidR="0053626A" w:rsidRPr="003443F3" w:rsidRDefault="0053626A" w:rsidP="008416AD">
            <w:pPr>
              <w:spacing w:after="0" w:line="240" w:lineRule="auto"/>
              <w:jc w:val="center"/>
              <w:rPr>
                <w:rFonts w:ascii="Arial" w:eastAsia="Times New Roman" w:hAnsi="Arial" w:cs="Arial"/>
                <w:sz w:val="24"/>
                <w:szCs w:val="24"/>
              </w:rPr>
            </w:pPr>
            <w:r w:rsidRPr="003443F3">
              <w:rPr>
                <w:rFonts w:ascii="Arial" w:eastAsia="Times New Roman" w:hAnsi="Arial" w:cs="Arial"/>
                <w:color w:val="000000"/>
                <w:sz w:val="24"/>
                <w:szCs w:val="24"/>
              </w:rPr>
              <w:t>Reverse</w:t>
            </w:r>
          </w:p>
        </w:tc>
      </w:tr>
      <w:tr w:rsidR="0053626A" w:rsidRPr="003443F3" w14:paraId="781BF958" w14:textId="77777777" w:rsidTr="008416AD">
        <w:trPr>
          <w:trHeight w:val="300"/>
        </w:trPr>
        <w:tc>
          <w:tcPr>
            <w:tcW w:w="4353" w:type="dxa"/>
            <w:shd w:val="clear" w:color="auto" w:fill="auto"/>
            <w:noWrap/>
            <w:vAlign w:val="bottom"/>
          </w:tcPr>
          <w:p w14:paraId="18288F02"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Okere</w:t>
            </w:r>
            <w:proofErr w:type="spellEnd"/>
            <w:r w:rsidRPr="003443F3">
              <w:rPr>
                <w:rFonts w:ascii="Arial" w:eastAsia="Times New Roman" w:hAnsi="Arial" w:cs="Arial"/>
                <w:color w:val="000000"/>
                <w:sz w:val="24"/>
                <w:szCs w:val="24"/>
              </w:rPr>
              <w:t xml:space="preserve"> · 2020</w:t>
            </w:r>
            <w:r w:rsidRPr="003443F3">
              <w:rPr>
                <w:rFonts w:ascii="Arial" w:eastAsia="Times New Roman" w:hAnsi="Arial" w:cs="Arial"/>
                <w:color w:val="000000"/>
                <w:sz w:val="24"/>
                <w:szCs w:val="24"/>
              </w:rPr>
              <w:fldChar w:fldCharType="begin">
                <w:fldData xml:space="preserve">PEVuZE5vdGU+PENpdGU+PEF1dGhvcj5Pa2VyZTwvQXV0aG9yPjxZZWFyPjIwMjA8L1llYXI+PFJl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PEVuZE5vdGU+PENpdGU+PEF1dGhvcj5Pa2VyZTwvQXV0aG9yPjxZZWFyPjIwMjA8L1llYXI+PFJl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702F91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5B93E4D" w14:textId="77777777" w:rsidTr="008416AD">
        <w:trPr>
          <w:trHeight w:val="300"/>
        </w:trPr>
        <w:tc>
          <w:tcPr>
            <w:tcW w:w="4353" w:type="dxa"/>
            <w:shd w:val="clear" w:color="auto" w:fill="auto"/>
            <w:noWrap/>
            <w:vAlign w:val="bottom"/>
          </w:tcPr>
          <w:p w14:paraId="6439921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Olin · 2015</w:t>
            </w:r>
            <w:r w:rsidRPr="003443F3">
              <w:rPr>
                <w:rFonts w:ascii="Arial" w:eastAsia="Times New Roman" w:hAnsi="Arial" w:cs="Arial"/>
                <w:color w:val="000000"/>
                <w:sz w:val="24"/>
                <w:szCs w:val="24"/>
              </w:rPr>
              <w:fldChar w:fldCharType="begin">
                <w:fldData xml:space="preserve">PEVuZE5vdGU+PENpdGU+PEF1dGhvcj5PbGluPC9BdXRob3I+PFllYXI+MjAxNTwvWWVhcj48UmVj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PEVuZE5vdGU+PENpdGU+PEF1dGhvcj5PbGluPC9BdXRob3I+PFllYXI+MjAxNTwvWWVhcj48UmVj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=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FA55BA3"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E118999" w14:textId="77777777" w:rsidTr="008416AD">
        <w:trPr>
          <w:trHeight w:val="300"/>
        </w:trPr>
        <w:tc>
          <w:tcPr>
            <w:tcW w:w="4353" w:type="dxa"/>
            <w:shd w:val="clear" w:color="auto" w:fill="auto"/>
            <w:noWrap/>
            <w:vAlign w:val="bottom"/>
          </w:tcPr>
          <w:p w14:paraId="3E97F1C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Olin · 2016</w:t>
            </w:r>
            <w:r w:rsidRPr="003443F3">
              <w:rPr>
                <w:rFonts w:ascii="Arial" w:eastAsia="Times New Roman" w:hAnsi="Arial" w:cs="Arial"/>
                <w:color w:val="000000"/>
                <w:sz w:val="24"/>
                <w:szCs w:val="24"/>
              </w:rPr>
              <w:fldChar w:fldCharType="begin">
                <w:fldData xml:space="preserve">PEVuZE5vdGU+PENpdGU+PEF1dGhvcj5PbGluPC9BdXRob3I+PFllYXI+MjAxNjwvWWVhcj48UmVj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PEVuZE5vdGU+PENpdGU+PEF1dGhvcj5PbGluPC9BdXRob3I+PFllYXI+MjAxNjwvWWVhcj48UmVj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6622548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56BDEA7" w14:textId="77777777" w:rsidTr="008416AD">
        <w:trPr>
          <w:trHeight w:val="300"/>
        </w:trPr>
        <w:tc>
          <w:tcPr>
            <w:tcW w:w="4353" w:type="dxa"/>
            <w:shd w:val="clear" w:color="auto" w:fill="auto"/>
            <w:noWrap/>
            <w:vAlign w:val="bottom"/>
          </w:tcPr>
          <w:p w14:paraId="11D88229"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Pannebakker</w:t>
            </w:r>
            <w:proofErr w:type="spellEnd"/>
            <w:r w:rsidRPr="003443F3">
              <w:rPr>
                <w:rFonts w:ascii="Arial" w:eastAsia="Times New Roman" w:hAnsi="Arial" w:cs="Arial"/>
                <w:color w:val="000000"/>
                <w:sz w:val="24"/>
                <w:szCs w:val="24"/>
              </w:rPr>
              <w:t xml:space="preserve"> · 2019</w:t>
            </w:r>
            <w:r w:rsidRPr="003443F3">
              <w:rPr>
                <w:rFonts w:ascii="Arial" w:eastAsia="Times New Roman" w:hAnsi="Arial" w:cs="Arial"/>
                <w:color w:val="000000"/>
                <w:sz w:val="24"/>
                <w:szCs w:val="24"/>
              </w:rPr>
              <w:fldChar w:fldCharType="begin">
                <w:fldData xml:space="preserve">PEVuZE5vdGU+PENpdGU+PEF1dGhvcj5QYW5uZWJha2tlcjwvQXV0aG9yPjxZZWFyPjIwMTk8L1ll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PEVuZE5vdGU+PENpdGU+PEF1dGhvcj5QYW5uZWJha2tlcjwvQXV0aG9yPjxZZWFyPjIwMTk8L1ll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159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A060EA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8A376CF" w14:textId="77777777" w:rsidTr="008416AD">
        <w:trPr>
          <w:trHeight w:val="300"/>
        </w:trPr>
        <w:tc>
          <w:tcPr>
            <w:tcW w:w="4353" w:type="dxa"/>
            <w:shd w:val="clear" w:color="auto" w:fill="auto"/>
            <w:noWrap/>
            <w:vAlign w:val="bottom"/>
          </w:tcPr>
          <w:p w14:paraId="66496DEE"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Pednekar</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PEVuZE5vdGU+PENpdGU+PEF1dGhvcj5QZWRuZWthcjwvQXV0aG9yPjxZZWFyPjIwMTg8L1llYXI+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==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PEVuZE5vdGU+PENpdGU+PEF1dGhvcj5QZWRuZWthcjwvQXV0aG9yPjxZZWFyPjIwMTg8L1llYXI+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==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A0B255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98B3A0C" w14:textId="77777777" w:rsidTr="008416AD">
        <w:trPr>
          <w:trHeight w:val="300"/>
        </w:trPr>
        <w:tc>
          <w:tcPr>
            <w:tcW w:w="4353" w:type="dxa"/>
            <w:shd w:val="clear" w:color="auto" w:fill="auto"/>
            <w:noWrap/>
            <w:vAlign w:val="bottom"/>
          </w:tcPr>
          <w:p w14:paraId="0211A9A3"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Pescheny</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&lt;EndNote&gt;&lt;Cite&gt;&lt;Author&gt;Pescheny&lt;/Author&gt;&lt;Year&gt;2018&lt;/Year&gt;&lt;RecNum&gt;778&lt;/RecNum&gt;&lt;DisplayText&gt;&lt;style face="superscript"&gt;161&lt;/style&gt;&lt;/DisplayText&gt;&lt;record&gt;&lt;rec-number&gt;778&lt;/rec-number&gt;&lt;foreign-keys&gt;&lt;key app="EN" db-id="srwe5ew0gz0rapedf05ptax9r0er9d2d090x" timestamp="1593645301" guid="edbd246f-75fe-4b25-a3e2-2375aab59e54"&gt;778&lt;/key&gt;&lt;/foreign-keys&gt;&lt;ref-type name="Journal Article"&gt;17&lt;/ref-type&gt;&lt;contributors&gt;&lt;authors&gt;&lt;author&gt;Pescheny, J. V.&lt;/author&gt;&lt;author&gt;Pappas, Y.&lt;/author&gt;&lt;author&gt;Randhawa, G.&lt;/author&gt;&lt;/authors&gt;&lt;/contributors&gt;&lt;auth-address&gt;Institute for Health Research, University of Bedfordshire, Luton, UK.&lt;/auth-address&gt;&lt;titles&gt;&lt;title&gt;Evaluating the Implementation and Delivery of a Social Prescribing Intervention: A Research Protocol&lt;/title&gt;&lt;secondary-title&gt;Int J Integr Care&lt;/secondary-title&gt;&lt;/titles&gt;&lt;periodical&gt;&lt;full-title&gt;Int J Integr Care&lt;/full-title&gt;&lt;/periodical&gt;&lt;pages&gt;13&lt;/pages&gt;&lt;volume&gt;18&lt;/volume&gt;&lt;number&gt;1&lt;/number&gt;&lt;edition&gt;2018/08/22&lt;/edition&gt;&lt;keywords&gt;&lt;keyword&gt;delivery&lt;/keyword&gt;&lt;keyword&gt;implementation&lt;/keyword&gt;&lt;keyword&gt;integrated care&lt;/keyword&gt;&lt;keyword&gt;patient engagement&lt;/keyword&gt;&lt;keyword&gt;social prescription&lt;/keyword&gt;&lt;/keywords&gt;&lt;dates&gt;&lt;year&gt;2018&lt;/year&gt;&lt;pub-dates&gt;&lt;date&gt;Mar 21&lt;/date&gt;&lt;/pub-dates&gt;&lt;/dates&gt;&lt;isbn&gt;1568-4156 (Print)&lt;/isbn&gt;&lt;accession-num&gt;30127682&lt;/accession-num&gt;&lt;urls&gt;&lt;related-urls&gt;&lt;url&gt;https://www.ncbi.nlm.nih.gov/pmc/articles/PMC6095070/pdf/ijic-18-1-3087.pdf&lt;/url&gt;&lt;/related-urls&gt;&lt;/urls&gt;&lt;custom2&gt;PMC6095070&lt;/custom2&gt;&lt;electronic-resource-num&gt;10.5334/ijic.3087&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AA57BC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2A904D2" w14:textId="77777777" w:rsidTr="008416AD">
        <w:trPr>
          <w:trHeight w:val="300"/>
        </w:trPr>
        <w:tc>
          <w:tcPr>
            <w:tcW w:w="4353" w:type="dxa"/>
            <w:shd w:val="clear" w:color="auto" w:fill="auto"/>
            <w:noWrap/>
            <w:vAlign w:val="bottom"/>
          </w:tcPr>
          <w:p w14:paraId="2D3EAF5C"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Prendergast · 2017</w:t>
            </w:r>
            <w:r w:rsidRPr="003443F3">
              <w:rPr>
                <w:rFonts w:ascii="Arial" w:eastAsia="Times New Roman" w:hAnsi="Arial" w:cs="Arial"/>
                <w:color w:val="000000"/>
                <w:sz w:val="24"/>
                <w:szCs w:val="24"/>
              </w:rPr>
              <w:fldChar w:fldCharType="begin">
                <w:fldData xml:space="preserve">PEVuZE5vdGU+PENpdGU+PEF1dGhvcj5QcmVuZGVyZ2FzdDwvQXV0aG9yPjxZZWFyPjIwMTc8L1ll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PEVuZE5vdGU+PENpdGU+PEF1dGhvcj5QcmVuZGVyZ2FzdDwvQXV0aG9yPjxZZWFyPjIwMTc8L1ll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=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8DA1D7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6391943" w14:textId="77777777" w:rsidTr="008416AD">
        <w:trPr>
          <w:trHeight w:val="300"/>
        </w:trPr>
        <w:tc>
          <w:tcPr>
            <w:tcW w:w="4353" w:type="dxa"/>
            <w:shd w:val="clear" w:color="auto" w:fill="auto"/>
            <w:noWrap/>
            <w:vAlign w:val="bottom"/>
          </w:tcPr>
          <w:p w14:paraId="692AB4AB"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Proctor · 2012</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&lt;EndNote&gt;&lt;Cite&gt;&lt;Author&gt;Proctor&lt;/Author&gt;&lt;Year&gt;2012&lt;/Year&gt;&lt;RecNum&gt;872&lt;/RecNum&gt;&lt;DisplayText&gt;&lt;style face="superscript"&gt;163&lt;/style&gt;&lt;/DisplayText&gt;&lt;record&gt;&lt;rec-number&gt;872&lt;/rec-number&gt;&lt;foreign-keys&gt;&lt;key app="EN" db-id="srwe5ew0gz0rapedf05ptax9r0er9d2d090x" timestamp="1593645301" guid="3d39e581-5b4a-4a0f-ac1b-19829110a9f3"&gt;872&lt;/key&gt;&lt;/foreign-keys&gt;&lt;ref-type name="Journal Article"&gt;17&lt;/ref-type&gt;&lt;contributors&gt;&lt;authors&gt;&lt;author&gt;Proctor, E. K.&lt;/author&gt;&lt;author&gt;Powell, B. J.&lt;/author&gt;&lt;author&gt;Baumann, A. A.&lt;/author&gt;&lt;author&gt;Hamilton, A. M.&lt;/author&gt;&lt;author&gt;Santens, R. L.&lt;/author&gt;&lt;/authors&gt;&lt;/contributors&gt;&lt;auth-address&gt;Center for Mental Health Services Research, George Warren Brown School of Social Work, Washington University in St, Louis, St, Louis, MO 63130, USA. ekp@wustl.edu&lt;/auth-address&gt;&lt;titles&gt;&lt;title&gt;Writing implementation research grant proposals: ten key ingredients&lt;/title&gt;&lt;secondary-title&gt;Implement Sci&lt;/secondary-title&gt;&lt;/titles&gt;&lt;periodical&gt;&lt;full-title&gt;Implement Sci&lt;/full-title&gt;&lt;/periodical&gt;&lt;pages&gt;96&lt;/pages&gt;&lt;volume&gt;7&lt;/volume&gt;&lt;edition&gt;2012/10/16&lt;/edition&gt;&lt;keywords&gt;&lt;keyword&gt;Cooperative Behavior&lt;/keyword&gt;&lt;keyword&gt;Evidence-Based Medicine&lt;/keyword&gt;&lt;keyword&gt;*Financing, Organized&lt;/keyword&gt;&lt;keyword&gt;Health Services Research/*organization &amp;amp; administration&lt;/keyword&gt;&lt;keyword&gt;Humans&lt;/keyword&gt;&lt;keyword&gt;Organizational Innovation&lt;/keyword&gt;&lt;keyword&gt;*Research Design&lt;/keyword&gt;&lt;keyword&gt;Translational Medical Research/*organization &amp;amp; administration&lt;/keyword&gt;&lt;keyword&gt;*Writing&lt;/keyword&gt;&lt;/keywords&gt;&lt;dates&gt;&lt;year&gt;2012&lt;/year&gt;&lt;pub-dates&gt;&lt;date&gt;Oct 12&lt;/date&gt;&lt;/pub-dates&gt;&lt;/dates&gt;&lt;isbn&gt;1748-5908&lt;/isbn&gt;&lt;accession-num&gt;23062065&lt;/accession-num&gt;&lt;urls&gt;&lt;related-urls&gt;&lt;url&gt;https://www.ncbi.nlm.nih.gov/pmc/articles/PMC3541090/pdf/1748-5908-7-96.pdf&lt;/url&gt;&lt;/related-urls&gt;&lt;/urls&gt;&lt;custom2&gt;PMC3541090&lt;/custom2&gt;&lt;electronic-resource-num&gt;10.1186/1748-5908-7-96&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661EFC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9D0B85B" w14:textId="77777777" w:rsidTr="008416AD">
        <w:trPr>
          <w:trHeight w:val="300"/>
        </w:trPr>
        <w:tc>
          <w:tcPr>
            <w:tcW w:w="4353" w:type="dxa"/>
            <w:shd w:val="clear" w:color="auto" w:fill="auto"/>
            <w:noWrap/>
            <w:vAlign w:val="bottom"/>
          </w:tcPr>
          <w:p w14:paraId="278AE300"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Ramsey · 2019</w:t>
            </w:r>
            <w:r w:rsidRPr="003443F3">
              <w:rPr>
                <w:rFonts w:ascii="Arial" w:eastAsia="Times New Roman" w:hAnsi="Arial" w:cs="Arial"/>
                <w:color w:val="000000"/>
                <w:sz w:val="24"/>
                <w:szCs w:val="24"/>
              </w:rPr>
              <w:fldChar w:fldCharType="begin">
                <w:fldData xml:space="preserve">PEVuZE5vdGU+PENpdGU+PEF1dGhvcj5SYW1zZXk8L0F1dGhvcj48WWVhcj4yMDE5PC9ZZWFyPjxS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PEVuZE5vdGU+PENpdGU+PEF1dGhvcj5SYW1zZXk8L0F1dGhvcj48WWVhcj4yMDE5PC9ZZWFyPjxS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=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63351A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D091048" w14:textId="77777777" w:rsidTr="008416AD">
        <w:trPr>
          <w:trHeight w:val="300"/>
        </w:trPr>
        <w:tc>
          <w:tcPr>
            <w:tcW w:w="4353" w:type="dxa"/>
            <w:shd w:val="clear" w:color="auto" w:fill="auto"/>
            <w:noWrap/>
            <w:vAlign w:val="bottom"/>
          </w:tcPr>
          <w:p w14:paraId="673D4D7A"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Ratcliff · 2019</w:t>
            </w:r>
            <w:r w:rsidRPr="003443F3">
              <w:rPr>
                <w:rFonts w:ascii="Arial" w:eastAsia="Times New Roman" w:hAnsi="Arial" w:cs="Arial"/>
                <w:color w:val="000000"/>
                <w:sz w:val="24"/>
                <w:szCs w:val="24"/>
              </w:rPr>
              <w:fldChar w:fldCharType="begin">
                <w:fldData xml:space="preserve">PEVuZE5vdGU+PENpdGU+PEF1dGhvcj5SYXRjbGlmZjwvQXV0aG9yPjxZZWFyPjIwMTk8L1llYXI+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PEVuZE5vdGU+PENpdGU+PEF1dGhvcj5SYXRjbGlmZjwvQXV0aG9yPjxZZWFyPjIwMTk8L1llYXI+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5D23A08"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6449633" w14:textId="77777777" w:rsidTr="008416AD">
        <w:trPr>
          <w:trHeight w:val="300"/>
        </w:trPr>
        <w:tc>
          <w:tcPr>
            <w:tcW w:w="4353" w:type="dxa"/>
            <w:shd w:val="clear" w:color="auto" w:fill="auto"/>
            <w:noWrap/>
            <w:vAlign w:val="bottom"/>
          </w:tcPr>
          <w:p w14:paraId="3FC2900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Robins · 2013</w:t>
            </w:r>
            <w:r w:rsidRPr="003443F3">
              <w:rPr>
                <w:rFonts w:ascii="Arial" w:eastAsia="Times New Roman" w:hAnsi="Arial" w:cs="Arial"/>
                <w:color w:val="000000"/>
                <w:sz w:val="24"/>
                <w:szCs w:val="24"/>
              </w:rPr>
              <w:fldChar w:fldCharType="begin">
                <w:fldData xml:space="preserve">PEVuZE5vdGU+PENpdGU+PEF1dGhvcj5Sb2JpbnM8L0F1dGhvcj48WWVhcj4yMDEzPC9ZZWFyPjxS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PEVuZE5vdGU+PENpdGU+PEF1dGhvcj5Sb2JpbnM8L0F1dGhvcj48WWVhcj4yMDEzPC9ZZWFyPjxS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166</w:t>
            </w:r>
            <w:r w:rsidRPr="003443F3">
              <w:rPr>
                <w:rFonts w:ascii="Arial" w:eastAsia="Times New Roman" w:hAnsi="Arial" w:cs="Arial"/>
                <w:color w:val="000000"/>
                <w:sz w:val="24"/>
                <w:szCs w:val="24"/>
              </w:rPr>
              <w:fldChar w:fldCharType="end"/>
            </w:r>
          </w:p>
        </w:tc>
        <w:tc>
          <w:tcPr>
            <w:tcW w:w="2415" w:type="dxa"/>
            <w:shd w:val="clear" w:color="auto" w:fill="auto"/>
            <w:noWrap/>
            <w:vAlign w:val="bottom"/>
          </w:tcPr>
          <w:p w14:paraId="261BDEF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485B17" w14:textId="77777777" w:rsidTr="008416AD">
        <w:trPr>
          <w:trHeight w:val="300"/>
        </w:trPr>
        <w:tc>
          <w:tcPr>
            <w:tcW w:w="4353" w:type="dxa"/>
            <w:shd w:val="clear" w:color="auto" w:fill="auto"/>
            <w:noWrap/>
            <w:vAlign w:val="bottom"/>
          </w:tcPr>
          <w:p w14:paraId="6042E36A"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Rongey</w:t>
            </w:r>
            <w:proofErr w:type="spellEnd"/>
            <w:r w:rsidRPr="003443F3">
              <w:rPr>
                <w:rFonts w:ascii="Arial" w:eastAsia="Times New Roman" w:hAnsi="Arial" w:cs="Arial"/>
                <w:color w:val="000000"/>
                <w:sz w:val="24"/>
                <w:szCs w:val="24"/>
              </w:rPr>
              <w:t xml:space="preserve"> · 2011</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&lt;EndNote&gt;&lt;Cite&gt;&lt;Author&gt;Rongey&lt;/Author&gt;&lt;Year&gt;2011&lt;/Year&gt;&lt;RecNum&gt;857&lt;/RecNum&gt;&lt;DisplayText&gt;&lt;style face="superscript"&gt;167&lt;/style&gt;&lt;/DisplayText&gt;&lt;record&gt;&lt;rec-number&gt;857&lt;/rec-number&gt;&lt;foreign-keys&gt;&lt;key app="EN" db-id="srwe5ew0gz0rapedf05ptax9r0er9d2d090x" timestamp="1593645301" guid="0bcdfc5d-3243-4ade-8b2d-9b10c732fcae"&gt;857&lt;/key&gt;&lt;/foreign-keys&gt;&lt;ref-type name="Journal Article"&gt;17&lt;/ref-type&gt;&lt;contributors&gt;&lt;authors&gt;&lt;author&gt;Rongey, C.&lt;/author&gt;&lt;author&gt;Asch, S.&lt;/author&gt;&lt;author&gt;Knight, S. J.&lt;/author&gt;&lt;/authors&gt;&lt;/contributors&gt;&lt;auth-address&gt;Gastroenterology and Hepatology, San Francisco Veterans Affairs Medical Center, 4150 Clement, Mail Code 111B, San Francisco, CA 94121 USA ; Department of Medicine, Gastroenterology, University of California at San Francisco, San Francisco, CA USA.&lt;/auth-address&gt;&lt;titles&gt;&lt;title&gt;Access to care for vulnerable veterans with hepatitis C: a hybrid conceptual framework and a case study to guide translation&lt;/title&gt;&lt;secondary-title&gt;Transl Behav Med&lt;/secondary-title&gt;&lt;/titles&gt;&lt;periodical&gt;&lt;full-title&gt;Transl Behav Med&lt;/full-title&gt;&lt;abbr-1&gt;Translational behavioral medicine&lt;/abbr-1&gt;&lt;/periodical&gt;&lt;pages&gt;644-51&lt;/pages&gt;&lt;volume&gt;1&lt;/volume&gt;&lt;number&gt;4&lt;/number&gt;&lt;edition&gt;2011/12/01&lt;/edition&gt;&lt;keywords&gt;&lt;keyword&gt;Conceptual framework&lt;/keyword&gt;&lt;keyword&gt;Hepatitis C&lt;/keyword&gt;&lt;keyword&gt;Integrated care&lt;/keyword&gt;&lt;keyword&gt;Telemedicine&lt;/keyword&gt;&lt;keyword&gt;Veterans&lt;/keyword&gt;&lt;/keywords&gt;&lt;dates&gt;&lt;year&gt;2011&lt;/year&gt;&lt;pub-dates&gt;&lt;date&gt;Dec&lt;/date&gt;&lt;/pub-dates&gt;&lt;/dates&gt;&lt;isbn&gt;1869-6716 (Print)&amp;#xD;1613-9860&lt;/isbn&gt;&lt;accession-num&gt;24073089&lt;/accession-num&gt;&lt;urls&gt;&lt;related-urls&gt;&lt;url&gt;https://www.ncbi.nlm.nih.gov/pmc/articles/PMC3717662/pdf/13142_2011_Article_98.pdf&lt;/url&gt;&lt;/related-urls&gt;&lt;/urls&gt;&lt;custom2&gt;PMC3717662&lt;/custom2&gt;&lt;electronic-resource-num&gt;10.1007/s13142-011-0098-z&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11B3EE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74CD454" w14:textId="77777777" w:rsidTr="008416AD">
        <w:trPr>
          <w:trHeight w:val="300"/>
        </w:trPr>
        <w:tc>
          <w:tcPr>
            <w:tcW w:w="4353" w:type="dxa"/>
            <w:shd w:val="clear" w:color="auto" w:fill="auto"/>
            <w:noWrap/>
            <w:vAlign w:val="bottom"/>
            <w:hideMark/>
          </w:tcPr>
          <w:p w14:paraId="2BDB45EB"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Rotteau</w:t>
            </w:r>
            <w:proofErr w:type="spellEnd"/>
            <w:r w:rsidRPr="003443F3">
              <w:rPr>
                <w:rFonts w:ascii="Arial" w:eastAsia="Times New Roman" w:hAnsi="Arial" w:cs="Arial"/>
                <w:color w:val="000000"/>
                <w:sz w:val="24"/>
                <w:szCs w:val="24"/>
              </w:rPr>
              <w:t xml:space="preserve"> · 2015</w:t>
            </w:r>
            <w:r w:rsidRPr="003443F3">
              <w:rPr>
                <w:rFonts w:ascii="Arial" w:eastAsia="Times New Roman" w:hAnsi="Arial" w:cs="Arial"/>
                <w:color w:val="000000"/>
                <w:sz w:val="24"/>
                <w:szCs w:val="24"/>
              </w:rPr>
              <w:fldChar w:fldCharType="begin">
                <w:fldData xml:space="preserve">PEVuZE5vdGU+PENpdGU+PEF1dGhvcj5Sb3R0ZWF1PC9BdXRob3I+PFllYXI+MjAxNTwvWWVhcj48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PEVuZE5vdGU+PENpdGU+PEF1dGhvcj5Sb3R0ZWF1PC9BdXRob3I+PFllYXI+MjAxNTwvWWVhcj48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16160F12"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64619411" w14:textId="77777777" w:rsidTr="008416AD">
        <w:trPr>
          <w:trHeight w:val="300"/>
        </w:trPr>
        <w:tc>
          <w:tcPr>
            <w:tcW w:w="4353" w:type="dxa"/>
            <w:shd w:val="clear" w:color="auto" w:fill="auto"/>
            <w:noWrap/>
            <w:vAlign w:val="bottom"/>
            <w:hideMark/>
          </w:tcPr>
          <w:p w14:paraId="097A9836"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Stirman</w:t>
            </w:r>
            <w:proofErr w:type="spellEnd"/>
            <w:r w:rsidRPr="003443F3">
              <w:rPr>
                <w:rFonts w:ascii="Arial" w:eastAsia="Times New Roman" w:hAnsi="Arial" w:cs="Arial"/>
                <w:color w:val="000000"/>
                <w:sz w:val="24"/>
                <w:szCs w:val="24"/>
              </w:rPr>
              <w:t xml:space="preserve"> · 2017</w:t>
            </w:r>
            <w:r w:rsidRPr="003443F3">
              <w:rPr>
                <w:rFonts w:ascii="Arial" w:eastAsia="Times New Roman" w:hAnsi="Arial" w:cs="Arial"/>
                <w:color w:val="000000"/>
                <w:sz w:val="24"/>
                <w:szCs w:val="24"/>
              </w:rPr>
              <w:fldChar w:fldCharType="begin">
                <w:fldData xml:space="preserve">PEVuZE5vdGU+PENpdGU+PEF1dGhvcj5TdGlybWFuPC9BdXRob3I+PFllYXI+MjAxNzwvWWVhcj48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PEVuZE5vdGU+PENpdGU+PEF1dGhvcj5TdGlybWFuPC9BdXRob3I+PFllYXI+MjAxNzwvWWVhcj48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169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hideMark/>
          </w:tcPr>
          <w:p w14:paraId="3F2E0AD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11DA244D" w14:textId="77777777" w:rsidTr="008416AD">
        <w:trPr>
          <w:trHeight w:val="300"/>
        </w:trPr>
        <w:tc>
          <w:tcPr>
            <w:tcW w:w="4353" w:type="dxa"/>
            <w:shd w:val="clear" w:color="auto" w:fill="auto"/>
            <w:noWrap/>
            <w:vAlign w:val="bottom"/>
          </w:tcPr>
          <w:p w14:paraId="0E7A4D76"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Stirman</w:t>
            </w:r>
            <w:proofErr w:type="spellEnd"/>
            <w:r w:rsidRPr="003443F3">
              <w:rPr>
                <w:rFonts w:ascii="Arial" w:eastAsia="Times New Roman" w:hAnsi="Arial" w:cs="Arial"/>
                <w:color w:val="000000"/>
                <w:sz w:val="24"/>
                <w:szCs w:val="24"/>
              </w:rPr>
              <w:t xml:space="preserve"> · 2018</w:t>
            </w:r>
            <w:r w:rsidRPr="003443F3">
              <w:rPr>
                <w:rFonts w:ascii="Arial" w:eastAsia="Times New Roman" w:hAnsi="Arial" w:cs="Arial"/>
                <w:color w:val="000000"/>
                <w:sz w:val="24"/>
                <w:szCs w:val="24"/>
              </w:rPr>
              <w:fldChar w:fldCharType="begin">
                <w:fldData xml:space="preserve">PEVuZE5vdGU+PENpdGU+PEF1dGhvcj5XaWx0c2V5IFN0aXJtYW48L0F1dGhvcj48WWVhcj4yMDE4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PEVuZE5vdGU+PENpdGU+PEF1dGhvcj5XaWx0c2V5IFN0aXJtYW48L0F1dGhvcj48WWVhcj4yMDE4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4FA4FF5"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2F96974" w14:textId="77777777" w:rsidTr="008416AD">
        <w:trPr>
          <w:trHeight w:val="300"/>
        </w:trPr>
        <w:tc>
          <w:tcPr>
            <w:tcW w:w="4353" w:type="dxa"/>
            <w:shd w:val="clear" w:color="auto" w:fill="auto"/>
            <w:noWrap/>
            <w:vAlign w:val="bottom"/>
          </w:tcPr>
          <w:p w14:paraId="78AF5D9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Sullivan · 2018</w:t>
            </w:r>
            <w:r w:rsidRPr="003443F3">
              <w:rPr>
                <w:rFonts w:ascii="Arial" w:eastAsia="Times New Roman" w:hAnsi="Arial" w:cs="Arial"/>
                <w:color w:val="000000"/>
                <w:sz w:val="24"/>
                <w:szCs w:val="24"/>
              </w:rPr>
              <w:fldChar w:fldCharType="begin">
                <w:fldData xml:space="preserve">PEVuZE5vdGU+PENpdGU+PEF1dGhvcj5TdWxsaXZhbjwvQXV0aG9yPjxZZWFyPjIwMTg8L1llYXI+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PEVuZE5vdGU+PENpdGU+PEF1dGhvcj5TdWxsaXZhbjwvQXV0aG9yPjxZZWFyPjIwMTg8L1llYXI+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AA6257F"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5A19135" w14:textId="77777777" w:rsidTr="008416AD">
        <w:trPr>
          <w:trHeight w:val="300"/>
        </w:trPr>
        <w:tc>
          <w:tcPr>
            <w:tcW w:w="4353" w:type="dxa"/>
            <w:shd w:val="clear" w:color="auto" w:fill="auto"/>
            <w:noWrap/>
            <w:vAlign w:val="bottom"/>
          </w:tcPr>
          <w:p w14:paraId="454F6BC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Sullivan · 2018</w:t>
            </w:r>
            <w:r w:rsidRPr="003443F3">
              <w:rPr>
                <w:rFonts w:ascii="Arial" w:eastAsia="Times New Roman" w:hAnsi="Arial" w:cs="Arial"/>
                <w:color w:val="000000"/>
                <w:sz w:val="24"/>
                <w:szCs w:val="24"/>
              </w:rPr>
              <w:fldChar w:fldCharType="begin">
                <w:fldData xml:space="preserve">PEVuZE5vdGU+PENpdGU+PEF1dGhvcj5TdWxsaXZhbjwvQXV0aG9yPjxZZWFyPjIwMTg8L1llYXI+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PEVuZE5vdGU+PENpdGU+PEF1dGhvcj5TdWxsaXZhbjwvQXV0aG9yPjxZZWFyPjIwMTg8L1llYXI+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172</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2E63C3C"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3230B3E8" w14:textId="77777777" w:rsidTr="008416AD">
        <w:trPr>
          <w:trHeight w:val="300"/>
        </w:trPr>
        <w:tc>
          <w:tcPr>
            <w:tcW w:w="4353" w:type="dxa"/>
            <w:shd w:val="clear" w:color="auto" w:fill="auto"/>
            <w:noWrap/>
            <w:vAlign w:val="bottom"/>
          </w:tcPr>
          <w:p w14:paraId="424C55B3"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Swinkels · 2018</w:t>
            </w:r>
            <w:r w:rsidRPr="003443F3">
              <w:rPr>
                <w:rFonts w:ascii="Arial" w:eastAsia="Times New Roman" w:hAnsi="Arial" w:cs="Arial"/>
                <w:color w:val="000000"/>
                <w:sz w:val="24"/>
                <w:szCs w:val="24"/>
              </w:rPr>
              <w:fldChar w:fldCharType="begin">
                <w:fldData xml:space="preserve">PEVuZE5vdGU+PENpdGU+PEF1dGhvcj5Td2lua2VsczwvQXV0aG9yPjxZZWFyPjIwMTg8L1llYXI+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PEVuZE5vdGU+PENpdGU+PEF1dGhvcj5Td2lua2VsczwvQXV0aG9yPjxZZWFyPjIwMTg8L1llYXI+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173</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05809DC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F4ECD2B" w14:textId="77777777" w:rsidTr="008416AD">
        <w:trPr>
          <w:trHeight w:val="300"/>
        </w:trPr>
        <w:tc>
          <w:tcPr>
            <w:tcW w:w="4353" w:type="dxa"/>
            <w:shd w:val="clear" w:color="auto" w:fill="auto"/>
            <w:noWrap/>
            <w:vAlign w:val="bottom"/>
          </w:tcPr>
          <w:p w14:paraId="1172870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Teri · 2012</w:t>
            </w:r>
            <w:r w:rsidRPr="003443F3">
              <w:rPr>
                <w:rFonts w:ascii="Arial" w:eastAsia="Times New Roman" w:hAnsi="Arial" w:cs="Arial"/>
                <w:color w:val="000000"/>
                <w:sz w:val="24"/>
                <w:szCs w:val="24"/>
              </w:rPr>
              <w:fldChar w:fldCharType="begin">
                <w:fldData xml:space="preserve">PEVuZE5vdGU+PENpdGU+PEF1dGhvcj5UZXJpPC9BdXRob3I+PFllYXI+MjAxMjwvWWVhcj48UmVj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PEVuZE5vdGU+PENpdGU+PEF1dGhvcj5UZXJpPC9BdXRob3I+PFllYXI+MjAxMjwvWWVhcj48UmVj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174</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71B1DBE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D84F035" w14:textId="77777777" w:rsidTr="008416AD">
        <w:trPr>
          <w:trHeight w:val="300"/>
        </w:trPr>
        <w:tc>
          <w:tcPr>
            <w:tcW w:w="4353" w:type="dxa"/>
            <w:shd w:val="clear" w:color="auto" w:fill="auto"/>
            <w:noWrap/>
            <w:vAlign w:val="bottom"/>
          </w:tcPr>
          <w:p w14:paraId="1D21BBC5" w14:textId="77777777" w:rsidR="0053626A" w:rsidRPr="003443F3" w:rsidRDefault="0053626A" w:rsidP="008416AD">
            <w:pPr>
              <w:spacing w:after="0" w:line="240" w:lineRule="auto"/>
              <w:rPr>
                <w:rFonts w:ascii="Arial" w:eastAsia="Times New Roman" w:hAnsi="Arial" w:cs="Arial"/>
                <w:color w:val="000000"/>
                <w:sz w:val="24"/>
                <w:szCs w:val="24"/>
              </w:rPr>
            </w:pPr>
            <w:proofErr w:type="spellStart"/>
            <w:r w:rsidRPr="003443F3">
              <w:rPr>
                <w:rFonts w:ascii="Arial" w:eastAsia="Times New Roman" w:hAnsi="Arial" w:cs="Arial"/>
                <w:color w:val="000000"/>
                <w:sz w:val="24"/>
                <w:szCs w:val="24"/>
              </w:rPr>
              <w:t>Trompette</w:t>
            </w:r>
            <w:proofErr w:type="spellEnd"/>
            <w:r w:rsidRPr="003443F3">
              <w:rPr>
                <w:rFonts w:ascii="Arial" w:eastAsia="Times New Roman" w:hAnsi="Arial" w:cs="Arial"/>
                <w:color w:val="000000"/>
                <w:sz w:val="24"/>
                <w:szCs w:val="24"/>
              </w:rPr>
              <w:t xml:space="preserve"> · 2014</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&lt;EndNote&gt;&lt;Cite&gt;&lt;Author&gt;Trompette&lt;/Author&gt;&lt;Year&gt;2014&lt;/Year&gt;&lt;RecNum&gt;845&lt;/RecNum&gt;&lt;DisplayText&gt;&lt;style face="superscript"&gt;175&lt;/style&gt;&lt;/DisplayText&gt;&lt;record&gt;&lt;rec-number&gt;845&lt;/rec-number&gt;&lt;foreign-keys&gt;&lt;key app="EN" db-id="srwe5ew0gz0rapedf05ptax9r0er9d2d090x" timestamp="1593645301" guid="9130d664-8c61-40cf-984c-905fa120e041"&gt;845&lt;/key&gt;&lt;/foreign-keys&gt;&lt;ref-type name="Journal Article"&gt;17&lt;/ref-type&gt;&lt;contributors&gt;&lt;authors&gt;&lt;author&gt;Trompette, J.&lt;/author&gt;&lt;author&gt;Kivits, J.&lt;/author&gt;&lt;author&gt;Minary, L.&lt;/author&gt;&lt;author&gt;Cambon, L.&lt;/author&gt;&lt;author&gt;Alla, F.&lt;/author&gt;&lt;/authors&gt;&lt;/contributors&gt;&lt;auth-address&gt;EA 4360 Apemac, Faculté de médecine, Université de Lorraine, 54250 Vandœuvre-lès-Nancy, France. francois.alla@univ-lorraine.fr.&lt;/auth-address&gt;&lt;titles&gt;&lt;title&gt;Stakeholders&amp;apos; perceptions of transferability criteria for health promotion interventions: a case study&lt;/title&gt;&lt;secondary-title&gt;BMC Public Health&lt;/secondary-title&gt;&lt;/titles&gt;&lt;periodical&gt;&lt;full-title&gt;BMC Public Health&lt;/full-title&gt;&lt;abbr-1&gt;BMC public health&lt;/abbr-1&gt;&lt;/periodical&gt;&lt;pages&gt;1134&lt;/pages&gt;&lt;volume&gt;14&lt;/volume&gt;&lt;edition&gt;2014/11/06&lt;/edition&gt;&lt;keywords&gt;&lt;keyword&gt;Evidence-Based Medicine&lt;/keyword&gt;&lt;keyword&gt;France&lt;/keyword&gt;&lt;keyword&gt;Health Promotion/*methods&lt;/keyword&gt;&lt;keyword&gt;Humans&lt;/keyword&gt;&lt;keyword&gt;Interviews as Topic&lt;/keyword&gt;&lt;keyword&gt;Organizational Case Studies&lt;/keyword&gt;&lt;keyword&gt;Pediatric Obesity/*prevention &amp;amp; control&lt;/keyword&gt;&lt;keyword&gt;Program Development&lt;/keyword&gt;&lt;keyword&gt;*Technology Transfer&lt;/keyword&gt;&lt;/keywords&gt;&lt;dates&gt;&lt;year&gt;2014&lt;/year&gt;&lt;pub-dates&gt;&lt;date&gt;Nov 4&lt;/date&gt;&lt;/pub-dates&gt;&lt;/dates&gt;&lt;isbn&gt;1471-2458&lt;/isbn&gt;&lt;accession-num&gt;25370784&lt;/accession-num&gt;&lt;urls&gt;&lt;related-urls&gt;&lt;url&gt;https://www.ncbi.nlm.nih.gov/pmc/articles/PMC4232722/pdf/12889_2013_Article_7227.pdf&lt;/url&gt;&lt;/related-urls&gt;&lt;/urls&gt;&lt;custom2&gt;PMC4232722&lt;/custom2&gt;&lt;electronic-resource-num&gt;10.1186/1471-2458-14-1134&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175</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22D438B"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51C32D19" w14:textId="77777777" w:rsidTr="008416AD">
        <w:trPr>
          <w:trHeight w:val="300"/>
        </w:trPr>
        <w:tc>
          <w:tcPr>
            <w:tcW w:w="4353" w:type="dxa"/>
            <w:shd w:val="clear" w:color="auto" w:fill="auto"/>
            <w:noWrap/>
            <w:vAlign w:val="bottom"/>
          </w:tcPr>
          <w:p w14:paraId="3FFFEA62"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Urquhart · 2019</w:t>
            </w:r>
            <w:r w:rsidRPr="003443F3">
              <w:rPr>
                <w:rFonts w:ascii="Arial" w:eastAsia="Times New Roman" w:hAnsi="Arial" w:cs="Arial"/>
                <w:color w:val="000000"/>
                <w:sz w:val="24"/>
                <w:szCs w:val="24"/>
              </w:rPr>
              <w:fldChar w:fldCharType="begin">
                <w:fldData xml:space="preserve">PEVuZE5vdGU+PENpdGU+PEF1dGhvcj5VcnF1aGFydDwvQXV0aG9yPjxZZWFyPjIwMTk8L1llYXI+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PEVuZE5vdGU+PENpdGU+PEF1dGhvcj5VcnF1aGFydDwvQXV0aG9yPjxZZWFyPjIwMTk8L1llYXI+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176</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7CF963B" w14:textId="77777777" w:rsidR="0053626A" w:rsidRPr="003443F3" w:rsidRDefault="0053626A" w:rsidP="008416AD">
            <w:pPr>
              <w:spacing w:after="0" w:line="240" w:lineRule="auto"/>
              <w:jc w:val="center"/>
              <w:rPr>
                <w:rFonts w:ascii="Arial" w:eastAsia="Times New Roman" w:hAnsi="Arial" w:cs="Arial"/>
                <w:sz w:val="24"/>
                <w:szCs w:val="24"/>
              </w:rPr>
            </w:pPr>
            <w:r w:rsidRPr="003443F3">
              <w:rPr>
                <w:rFonts w:ascii="Arial" w:eastAsia="Times New Roman" w:hAnsi="Arial" w:cs="Arial"/>
                <w:color w:val="000000"/>
                <w:sz w:val="24"/>
                <w:szCs w:val="24"/>
              </w:rPr>
              <w:t>Reverse</w:t>
            </w:r>
          </w:p>
        </w:tc>
      </w:tr>
      <w:tr w:rsidR="0053626A" w:rsidRPr="003443F3" w14:paraId="4AF8C216" w14:textId="77777777" w:rsidTr="008416AD">
        <w:trPr>
          <w:trHeight w:val="300"/>
        </w:trPr>
        <w:tc>
          <w:tcPr>
            <w:tcW w:w="4353" w:type="dxa"/>
            <w:shd w:val="clear" w:color="auto" w:fill="auto"/>
            <w:noWrap/>
            <w:vAlign w:val="bottom"/>
          </w:tcPr>
          <w:p w14:paraId="47A605DA"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Van Acker · 2012</w:t>
            </w:r>
            <w:r w:rsidRPr="003443F3">
              <w:rPr>
                <w:rFonts w:ascii="Arial" w:eastAsia="Times New Roman" w:hAnsi="Arial" w:cs="Arial"/>
                <w:color w:val="000000"/>
                <w:sz w:val="24"/>
                <w:szCs w:val="24"/>
              </w:rPr>
              <w:fldChar w:fldCharType="begin"/>
            </w:r>
            <w:r>
              <w:rPr>
                <w:rFonts w:ascii="Arial" w:eastAsia="Times New Roman" w:hAnsi="Arial" w:cs="Arial"/>
                <w:color w:val="000000"/>
                <w:sz w:val="24"/>
                <w:szCs w:val="24"/>
              </w:rPr>
              <w:instrText xml:space="preserve"> ADDIN EN.CITE &lt;EndNote&gt;&lt;Cite&gt;&lt;Author&gt;Van Acker&lt;/Author&gt;&lt;Year&gt;2012&lt;/Year&gt;&lt;RecNum&gt;877&lt;/RecNum&gt;&lt;DisplayText&gt;&lt;style face="superscript"&gt;177&lt;/style&gt;&lt;/DisplayText&gt;&lt;record&gt;&lt;rec-number&gt;877&lt;/rec-number&gt;&lt;foreign-keys&gt;&lt;key app="EN" db-id="srwe5ew0gz0rapedf05ptax9r0er9d2d090x" timestamp="1593645301" guid="35042ff8-d695-4526-8e5b-8cac43cc22c6"&gt;877&lt;/key&gt;&lt;/foreign-keys&gt;&lt;ref-type name="Journal Article"&gt;17&lt;/ref-type&gt;&lt;contributors&gt;&lt;authors&gt;&lt;author&gt;Van Acker, R.&lt;/author&gt;&lt;author&gt;De Bourdeaudhuij, I.&lt;/author&gt;&lt;author&gt;De Cocker, K.&lt;/author&gt;&lt;author&gt;Klesges, L. M.&lt;/author&gt;&lt;author&gt;Willem, A.&lt;/author&gt;&lt;author&gt;Cardon, G.&lt;/author&gt;&lt;/authors&gt;&lt;/contributors&gt;&lt;auth-address&gt;Department of Movement and Sport Sciences, Ghent University, Watersportlaan 2, 9000 Gent, Belgium. ragnar.vanacker@ugent.be&lt;/auth-address&gt;&lt;titles&gt;&lt;title&gt;Sustainability of the whole-community project &amp;apos;10,000 Steps&amp;apos;: a longitudinal study&lt;/title&gt;&lt;secondary-title&gt;BMC Public Health&lt;/secondary-title&gt;&lt;/titles&gt;&lt;periodical&gt;&lt;full-title&gt;BMC Public Health&lt;/full-title&gt;&lt;abbr-1&gt;BMC public health&lt;/abbr-1&gt;&lt;/periodical&gt;&lt;pages&gt;155&lt;/pages&gt;&lt;volume&gt;12&lt;/volume&gt;&lt;edition&gt;2012/03/07&lt;/edition&gt;&lt;keywords&gt;&lt;keyword&gt;Belgium&lt;/keyword&gt;&lt;keyword&gt;Community Networks/*organization &amp;amp; administration&lt;/keyword&gt;&lt;keyword&gt;*Exercise&lt;/keyword&gt;&lt;keyword&gt;Female&lt;/keyword&gt;&lt;keyword&gt;*Health Promotion&lt;/keyword&gt;&lt;keyword&gt;Humans&lt;/keyword&gt;&lt;keyword&gt;Longitudinal Studies&lt;/keyword&gt;&lt;keyword&gt;Male&lt;/keyword&gt;&lt;keyword&gt;Middle Aged&lt;/keyword&gt;&lt;keyword&gt;Walking&lt;/keyword&gt;&lt;/keywords&gt;&lt;dates&gt;&lt;year&gt;2012&lt;/year&gt;&lt;pub-dates&gt;&lt;date&gt;Mar 5&lt;/date&gt;&lt;/pub-dates&gt;&lt;/dates&gt;&lt;isbn&gt;1471-2458&lt;/isbn&gt;&lt;accession-num&gt;22390341&lt;/accession-num&gt;&lt;urls&gt;&lt;related-urls&gt;&lt;url&gt;https://www.ncbi.nlm.nih.gov/pmc/articles/PMC3312865/pdf/1471-2458-12-155.pdf&lt;/url&gt;&lt;/related-urls&gt;&lt;/urls&gt;&lt;custom2&gt;PMC3312865&lt;/custom2&gt;&lt;electronic-resource-num&gt;10.1186/1471-2458-12-155&lt;/electronic-resource-num&gt;&lt;remote-database-provider&gt;NLM&lt;/remote-database-provider&gt;&lt;language&gt;eng&lt;/language&gt;&lt;/record&gt;&lt;/Cite&gt;&lt;/EndNote&gt;</w:instrText>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177</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473B5A01"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244FC19B" w14:textId="77777777" w:rsidTr="008416AD">
        <w:trPr>
          <w:trHeight w:val="300"/>
        </w:trPr>
        <w:tc>
          <w:tcPr>
            <w:tcW w:w="4353" w:type="dxa"/>
            <w:shd w:val="clear" w:color="auto" w:fill="auto"/>
            <w:noWrap/>
            <w:vAlign w:val="bottom"/>
          </w:tcPr>
          <w:p w14:paraId="443AAB25"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Ward · 2017</w:t>
            </w:r>
            <w:r w:rsidRPr="003443F3">
              <w:rPr>
                <w:rFonts w:ascii="Arial" w:eastAsia="Times New Roman" w:hAnsi="Arial" w:cs="Arial"/>
                <w:color w:val="000000"/>
                <w:sz w:val="24"/>
                <w:szCs w:val="24"/>
              </w:rPr>
              <w:fldChar w:fldCharType="begin">
                <w:fldData xml:space="preserve">PEVuZE5vdGU+PENpdGU+PEF1dGhvcj5XYXJkPC9BdXRob3I+PFllYXI+MjAxNzwvWWVhcj48UmVj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PEVuZE5vdGU+PENpdGU+PEF1dGhvcj5XYXJkPC9BdXRob3I+PFllYXI+MjAxNzwvWWVhcj48UmVj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178</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19C48C8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119D013" w14:textId="77777777" w:rsidTr="008416AD">
        <w:trPr>
          <w:trHeight w:val="300"/>
        </w:trPr>
        <w:tc>
          <w:tcPr>
            <w:tcW w:w="4353" w:type="dxa"/>
            <w:shd w:val="clear" w:color="auto" w:fill="auto"/>
            <w:noWrap/>
            <w:vAlign w:val="bottom"/>
          </w:tcPr>
          <w:p w14:paraId="22C31161"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Weaver · 2014</w:t>
            </w:r>
            <w:r w:rsidRPr="003443F3">
              <w:rPr>
                <w:rFonts w:ascii="Arial" w:eastAsia="Times New Roman" w:hAnsi="Arial" w:cs="Arial"/>
                <w:color w:val="000000"/>
                <w:sz w:val="24"/>
                <w:szCs w:val="24"/>
              </w:rPr>
              <w:fldChar w:fldCharType="begin">
                <w:fldData xml:space="preserve">PEVuZE5vdGU+PENpdGU+PEF1dGhvcj5XZWF2ZXI8L0F1dGhvcj48WWVhcj4yMDE0PC9ZZWFyPjxS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PEVuZE5vdGU+PENpdGU+PEF1dGhvcj5XZWF2ZXI8L0F1dGhvcj48WWVhcj4yMDE0PC9ZZWFyPjxS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179</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307E8750"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089D9852" w14:textId="77777777" w:rsidTr="008416AD">
        <w:trPr>
          <w:trHeight w:val="300"/>
        </w:trPr>
        <w:tc>
          <w:tcPr>
            <w:tcW w:w="4353" w:type="dxa"/>
            <w:shd w:val="clear" w:color="auto" w:fill="auto"/>
            <w:noWrap/>
            <w:vAlign w:val="bottom"/>
          </w:tcPr>
          <w:p w14:paraId="56500B5E"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Weaver · 2019</w:t>
            </w:r>
            <w:r w:rsidRPr="003443F3">
              <w:rPr>
                <w:rFonts w:ascii="Arial" w:eastAsia="Times New Roman" w:hAnsi="Arial" w:cs="Arial"/>
                <w:color w:val="000000"/>
                <w:sz w:val="24"/>
                <w:szCs w:val="24"/>
              </w:rPr>
              <w:fldChar w:fldCharType="begin">
                <w:fldData xml:space="preserve">PEVuZE5vdGU+PENpdGU+PEF1dGhvcj5XZWF2ZXI8L0F1dGhvcj48WWVhcj4yMDE5PC9ZZWFyPjxS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PEVuZE5vdGU+PENpdGU+PEF1dGhvcj5XZWF2ZXI8L0F1dGhvcj48WWVhcj4yMDE5PC9ZZWFyPjxS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180</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57D10444"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r w:rsidR="0053626A" w:rsidRPr="003443F3" w14:paraId="4B3A1211" w14:textId="77777777" w:rsidTr="008416AD">
        <w:trPr>
          <w:trHeight w:val="300"/>
        </w:trPr>
        <w:tc>
          <w:tcPr>
            <w:tcW w:w="4353" w:type="dxa"/>
            <w:shd w:val="clear" w:color="auto" w:fill="auto"/>
            <w:noWrap/>
            <w:vAlign w:val="bottom"/>
          </w:tcPr>
          <w:p w14:paraId="20E93FAF" w14:textId="77777777" w:rsidR="0053626A" w:rsidRPr="003443F3" w:rsidRDefault="0053626A" w:rsidP="008416AD">
            <w:pPr>
              <w:spacing w:after="0" w:line="240" w:lineRule="auto"/>
              <w:rPr>
                <w:rFonts w:ascii="Arial" w:eastAsia="Times New Roman" w:hAnsi="Arial" w:cs="Arial"/>
                <w:color w:val="000000"/>
                <w:sz w:val="24"/>
                <w:szCs w:val="24"/>
              </w:rPr>
            </w:pPr>
            <w:r w:rsidRPr="003443F3">
              <w:rPr>
                <w:rFonts w:ascii="Arial" w:eastAsia="Times New Roman" w:hAnsi="Arial" w:cs="Arial"/>
                <w:color w:val="000000"/>
                <w:sz w:val="24"/>
                <w:szCs w:val="24"/>
              </w:rPr>
              <w:t>Welsh · 2016</w:t>
            </w:r>
            <w:r w:rsidRPr="003443F3">
              <w:rPr>
                <w:rFonts w:ascii="Arial" w:eastAsia="Times New Roman" w:hAnsi="Arial" w:cs="Arial"/>
                <w:color w:val="000000"/>
                <w:sz w:val="24"/>
                <w:szCs w:val="24"/>
              </w:rPr>
              <w:fldChar w:fldCharType="begin">
                <w:fldData xml:space="preserve">PEVuZE5vdGU+PENpdGU+PEF1dGhvcj5XZWxzaDwvQXV0aG9yPjxZZWFyPjIwMTY8L1llYXI+PFJl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</w:fldData>
              </w:fldChar>
            </w:r>
            <w:r>
              <w:rPr>
                <w:rFonts w:ascii="Arial" w:eastAsia="Times New Roman" w:hAnsi="Arial" w:cs="Arial"/>
                <w:color w:val="000000"/>
                <w:sz w:val="24"/>
                <w:szCs w:val="24"/>
              </w:rPr>
              <w:instrText xml:space="preserve"> ADDIN EN.CITE </w:instrText>
            </w:r>
            <w:r>
              <w:rPr>
                <w:rFonts w:ascii="Arial" w:eastAsia="Times New Roman" w:hAnsi="Arial" w:cs="Arial"/>
                <w:color w:val="000000"/>
                <w:sz w:val="24"/>
                <w:szCs w:val="24"/>
              </w:rPr>
              <w:fldChar w:fldCharType="begin">
                <w:fldData xml:space="preserve">PEVuZE5vdGU+PENpdGU+PEF1dGhvcj5XZWxzaDwvQXV0aG9yPjxZZWFyPjIwMTY8L1llYXI+PFJl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</w:fldData>
              </w:fldChar>
            </w:r>
            <w:r>
              <w:rPr>
                <w:rFonts w:ascii="Arial" w:eastAsia="Times New Roman" w:hAnsi="Arial" w:cs="Arial"/>
                <w:color w:val="000000"/>
                <w:sz w:val="24"/>
                <w:szCs w:val="24"/>
              </w:rPr>
              <w:instrText xml:space="preserve"> ADDIN EN.CITE.DATA </w:instrText>
            </w:r>
            <w:r>
              <w:rPr>
                <w:rFonts w:ascii="Arial" w:eastAsia="Times New Roman" w:hAnsi="Arial" w:cs="Arial"/>
                <w:color w:val="000000"/>
                <w:sz w:val="24"/>
                <w:szCs w:val="24"/>
              </w:rPr>
            </w:r>
            <w:r>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r>
            <w:r w:rsidRPr="003443F3">
              <w:rPr>
                <w:rFonts w:ascii="Arial" w:eastAsia="Times New Roman" w:hAnsi="Arial" w:cs="Arial"/>
                <w:color w:val="000000"/>
                <w:sz w:val="24"/>
                <w:szCs w:val="24"/>
              </w:rPr>
              <w:fldChar w:fldCharType="separate"/>
            </w:r>
            <w:r w:rsidRPr="008D33EC">
              <w:rPr>
                <w:rFonts w:ascii="Arial" w:eastAsia="Times New Roman" w:hAnsi="Arial" w:cs="Arial"/>
                <w:noProof/>
                <w:color w:val="000000"/>
                <w:sz w:val="24"/>
                <w:szCs w:val="24"/>
                <w:vertAlign w:val="superscript"/>
              </w:rPr>
              <w:t>181</w:t>
            </w:r>
            <w:r w:rsidRPr="003443F3">
              <w:rPr>
                <w:rFonts w:ascii="Arial" w:eastAsia="Times New Roman" w:hAnsi="Arial" w:cs="Arial"/>
                <w:color w:val="000000"/>
                <w:sz w:val="24"/>
                <w:szCs w:val="24"/>
              </w:rPr>
              <w:fldChar w:fldCharType="end"/>
            </w:r>
            <w:r w:rsidRPr="003443F3">
              <w:rPr>
                <w:rFonts w:ascii="Arial" w:eastAsia="Times New Roman" w:hAnsi="Arial" w:cs="Arial"/>
                <w:color w:val="000000"/>
                <w:sz w:val="24"/>
                <w:szCs w:val="24"/>
              </w:rPr>
              <w:t xml:space="preserve"> </w:t>
            </w:r>
          </w:p>
        </w:tc>
        <w:tc>
          <w:tcPr>
            <w:tcW w:w="2415" w:type="dxa"/>
            <w:shd w:val="clear" w:color="auto" w:fill="auto"/>
            <w:noWrap/>
            <w:vAlign w:val="bottom"/>
          </w:tcPr>
          <w:p w14:paraId="2F3CD166" w14:textId="77777777" w:rsidR="0053626A" w:rsidRPr="003443F3" w:rsidRDefault="0053626A" w:rsidP="008416AD">
            <w:pPr>
              <w:spacing w:after="0" w:line="240" w:lineRule="auto"/>
              <w:jc w:val="center"/>
              <w:rPr>
                <w:rFonts w:ascii="Arial" w:eastAsia="Times New Roman" w:hAnsi="Arial" w:cs="Arial"/>
                <w:color w:val="000000"/>
                <w:sz w:val="24"/>
                <w:szCs w:val="24"/>
              </w:rPr>
            </w:pPr>
            <w:r w:rsidRPr="003443F3">
              <w:rPr>
                <w:rFonts w:ascii="Arial" w:eastAsia="Times New Roman" w:hAnsi="Arial" w:cs="Arial"/>
                <w:color w:val="000000"/>
                <w:sz w:val="24"/>
                <w:szCs w:val="24"/>
              </w:rPr>
              <w:t>Reverse</w:t>
            </w:r>
          </w:p>
        </w:tc>
      </w:tr>
    </w:tbl>
    <w:p w14:paraId="0DD3F21E" w14:textId="77777777" w:rsidR="0053626A" w:rsidRPr="003443F3" w:rsidRDefault="0053626A" w:rsidP="0053626A">
      <w:pPr>
        <w:rPr>
          <w:rFonts w:ascii="Arial" w:hAnsi="Arial" w:cs="Arial"/>
          <w:sz w:val="24"/>
          <w:szCs w:val="24"/>
        </w:rPr>
      </w:pPr>
    </w:p>
    <w:p w14:paraId="16FC1782" w14:textId="77777777" w:rsidR="0053626A" w:rsidRPr="003443F3" w:rsidRDefault="0053626A" w:rsidP="0053626A">
      <w:pPr>
        <w:rPr>
          <w:rFonts w:ascii="Arial" w:hAnsi="Arial" w:cs="Arial"/>
          <w:sz w:val="24"/>
          <w:szCs w:val="24"/>
        </w:rPr>
      </w:pPr>
    </w:p>
    <w:p w14:paraId="601E88F4" w14:textId="77777777" w:rsidR="0053626A" w:rsidRPr="008D33EC" w:rsidRDefault="0053626A" w:rsidP="0053626A">
      <w:pPr>
        <w:pStyle w:val="EndNoteBibliography"/>
        <w:spacing w:after="0"/>
        <w:ind w:left="720" w:hanging="720"/>
      </w:pPr>
      <w:r w:rsidRPr="003443F3">
        <w:rPr>
          <w:rFonts w:ascii="Arial" w:hAnsi="Arial" w:cs="Arial"/>
          <w:sz w:val="24"/>
          <w:szCs w:val="24"/>
        </w:rPr>
        <w:fldChar w:fldCharType="begin"/>
      </w:r>
      <w:r w:rsidRPr="003443F3">
        <w:rPr>
          <w:rFonts w:ascii="Arial" w:hAnsi="Arial" w:cs="Arial"/>
          <w:sz w:val="24"/>
          <w:szCs w:val="24"/>
        </w:rPr>
        <w:instrText xml:space="preserve"> ADDIN EN.REFLIST </w:instrText>
      </w:r>
      <w:r w:rsidRPr="003443F3">
        <w:rPr>
          <w:rFonts w:ascii="Arial" w:hAnsi="Arial" w:cs="Arial"/>
          <w:sz w:val="24"/>
          <w:szCs w:val="24"/>
        </w:rPr>
        <w:fldChar w:fldCharType="separate"/>
      </w:r>
      <w:r w:rsidRPr="008D33EC">
        <w:t>1.</w:t>
      </w:r>
      <w:r w:rsidRPr="008D33EC">
        <w:tab/>
        <w:t xml:space="preserve">Ameling JM, Ephraim PL, Bone LR, et al. Adapting hypertension self-management interventions to enhance their sustained effectiveness among urban African Americans. </w:t>
      </w:r>
      <w:r w:rsidRPr="008D33EC">
        <w:rPr>
          <w:i/>
        </w:rPr>
        <w:t xml:space="preserve">Fam Community Health. </w:t>
      </w:r>
      <w:r w:rsidRPr="008D33EC">
        <w:t>2014;37(2):119-133.</w:t>
      </w:r>
    </w:p>
    <w:p w14:paraId="0E78D15C" w14:textId="77777777" w:rsidR="0053626A" w:rsidRPr="008D33EC" w:rsidRDefault="0053626A" w:rsidP="0053626A">
      <w:pPr>
        <w:pStyle w:val="EndNoteBibliography"/>
        <w:spacing w:after="0"/>
        <w:ind w:left="720" w:hanging="720"/>
      </w:pPr>
      <w:r w:rsidRPr="008D33EC">
        <w:t>2.</w:t>
      </w:r>
      <w:r w:rsidRPr="008D33EC">
        <w:tab/>
        <w:t xml:space="preserve">Ayele RA, Lawrence E, McCreight M, et al. Study protocol: improving the transition of care from a non-network hospital back to the patient's medical home. </w:t>
      </w:r>
      <w:r w:rsidRPr="008D33EC">
        <w:rPr>
          <w:i/>
        </w:rPr>
        <w:t xml:space="preserve">BMC health services research. </w:t>
      </w:r>
      <w:r w:rsidRPr="008D33EC">
        <w:t>2017;17(1):123.</w:t>
      </w:r>
    </w:p>
    <w:p w14:paraId="4C046C4B" w14:textId="77777777" w:rsidR="0053626A" w:rsidRPr="008D33EC" w:rsidRDefault="0053626A" w:rsidP="0053626A">
      <w:pPr>
        <w:pStyle w:val="EndNoteBibliography"/>
        <w:spacing w:after="0"/>
        <w:ind w:left="720" w:hanging="720"/>
      </w:pPr>
      <w:r w:rsidRPr="008D33EC">
        <w:t>3.</w:t>
      </w:r>
      <w:r w:rsidRPr="008D33EC">
        <w:tab/>
        <w:t xml:space="preserve">Ayele RA, Lawrence E, McCreight M, et al. Perspectives of Clinicians, Staff, and Veterans in Transitioning Veterans from non-VA Hospitals to Primary Care in a Single VA Healthcare System. </w:t>
      </w:r>
      <w:r w:rsidRPr="008D33EC">
        <w:rPr>
          <w:i/>
        </w:rPr>
        <w:t xml:space="preserve">J Hosp Med. </w:t>
      </w:r>
      <w:r w:rsidRPr="008D33EC">
        <w:t>2019;14(3):E1-e7.</w:t>
      </w:r>
    </w:p>
    <w:p w14:paraId="60BB6A16" w14:textId="77777777" w:rsidR="0053626A" w:rsidRPr="008D33EC" w:rsidRDefault="0053626A" w:rsidP="0053626A">
      <w:pPr>
        <w:pStyle w:val="EndNoteBibliography"/>
        <w:spacing w:after="0"/>
        <w:ind w:left="720" w:hanging="720"/>
      </w:pPr>
      <w:r w:rsidRPr="008D33EC">
        <w:t>4.</w:t>
      </w:r>
      <w:r w:rsidRPr="008D33EC">
        <w:tab/>
        <w:t xml:space="preserve">Beck A, Bergman DA, Rahm AK, Dearing JW, Glasgow RE. Using Implementation and Dissemination Concepts to Spread 21st-century Well-Child Care at a Health Maintenance Organization. </w:t>
      </w:r>
      <w:r w:rsidRPr="008D33EC">
        <w:rPr>
          <w:i/>
        </w:rPr>
        <w:t xml:space="preserve">Perm J. </w:t>
      </w:r>
      <w:r w:rsidRPr="008D33EC">
        <w:t>2009;13(3):10-18.</w:t>
      </w:r>
    </w:p>
    <w:p w14:paraId="10E1BCF7" w14:textId="77777777" w:rsidR="0053626A" w:rsidRPr="008D33EC" w:rsidRDefault="0053626A" w:rsidP="0053626A">
      <w:pPr>
        <w:pStyle w:val="EndNoteBibliography"/>
        <w:spacing w:after="0"/>
        <w:ind w:left="720" w:hanging="720"/>
      </w:pPr>
      <w:r w:rsidRPr="008D33EC">
        <w:lastRenderedPageBreak/>
        <w:t>5.</w:t>
      </w:r>
      <w:r w:rsidRPr="008D33EC">
        <w:tab/>
        <w:t xml:space="preserve">Ekawati FM, Licqurish S, Emilia O, Gunn J, Brennecke S, Lau P. Developing management pathways for hypertensive disorders of pregnancy (HDP) in Indonesian primary care: a study protocol. </w:t>
      </w:r>
      <w:r w:rsidRPr="008D33EC">
        <w:rPr>
          <w:i/>
        </w:rPr>
        <w:t xml:space="preserve">Reprod Health. </w:t>
      </w:r>
      <w:r w:rsidRPr="008D33EC">
        <w:t>2019;16(1):12.</w:t>
      </w:r>
    </w:p>
    <w:p w14:paraId="3F1B0395" w14:textId="77777777" w:rsidR="0053626A" w:rsidRPr="008D33EC" w:rsidRDefault="0053626A" w:rsidP="0053626A">
      <w:pPr>
        <w:pStyle w:val="EndNoteBibliography"/>
        <w:spacing w:after="0"/>
        <w:ind w:left="720" w:hanging="720"/>
      </w:pPr>
      <w:r w:rsidRPr="008D33EC">
        <w:t>6.</w:t>
      </w:r>
      <w:r w:rsidRPr="008D33EC">
        <w:tab/>
        <w:t xml:space="preserve">Ekawati FM, Emilia O, Gunn J, Licqurish S, Lau P. The elephant in the room: an exploratory study of hypertensive disorders of pregnancy (HDP) management in Indonesian primary care settings. </w:t>
      </w:r>
      <w:r w:rsidRPr="008D33EC">
        <w:rPr>
          <w:i/>
        </w:rPr>
        <w:t xml:space="preserve">BMC Family Practice. </w:t>
      </w:r>
      <w:r w:rsidRPr="008D33EC">
        <w:t>2020;21(1):242.</w:t>
      </w:r>
    </w:p>
    <w:p w14:paraId="0A653948" w14:textId="77777777" w:rsidR="0053626A" w:rsidRPr="008D33EC" w:rsidRDefault="0053626A" w:rsidP="0053626A">
      <w:pPr>
        <w:pStyle w:val="EndNoteBibliography"/>
        <w:spacing w:after="0"/>
        <w:ind w:left="720" w:hanging="720"/>
      </w:pPr>
      <w:r w:rsidRPr="008D33EC">
        <w:t>7.</w:t>
      </w:r>
      <w:r w:rsidRPr="008D33EC">
        <w:tab/>
        <w:t xml:space="preserve">Esses SA, Small S, Rodemann A, Hartman ME. Post-Intensive Care Syndrome: Educational Interventions for Parents of Hospitalized Children. </w:t>
      </w:r>
      <w:r w:rsidRPr="008D33EC">
        <w:rPr>
          <w:i/>
        </w:rPr>
        <w:t xml:space="preserve">Am J Crit Care. </w:t>
      </w:r>
      <w:r w:rsidRPr="008D33EC">
        <w:t>2019;28(1):19-27.</w:t>
      </w:r>
    </w:p>
    <w:p w14:paraId="685343F0" w14:textId="77777777" w:rsidR="0053626A" w:rsidRPr="008D33EC" w:rsidRDefault="0053626A" w:rsidP="0053626A">
      <w:pPr>
        <w:pStyle w:val="EndNoteBibliography"/>
        <w:spacing w:after="0"/>
        <w:ind w:left="720" w:hanging="720"/>
      </w:pPr>
      <w:r w:rsidRPr="008D33EC">
        <w:t>8.</w:t>
      </w:r>
      <w:r w:rsidRPr="008D33EC">
        <w:tab/>
        <w:t xml:space="preserve">Feldstein AC, Glasgow RE. A practical, robust implementation and sustainability model (PRISM) for integrating research findings into practice. </w:t>
      </w:r>
      <w:r w:rsidRPr="008D33EC">
        <w:rPr>
          <w:i/>
        </w:rPr>
        <w:t xml:space="preserve">Jt Comm J Qual Patient Saf. </w:t>
      </w:r>
      <w:r w:rsidRPr="008D33EC">
        <w:t>2008;34(4):228-243.</w:t>
      </w:r>
    </w:p>
    <w:p w14:paraId="5D6244A6" w14:textId="77777777" w:rsidR="0053626A" w:rsidRPr="008D33EC" w:rsidRDefault="0053626A" w:rsidP="0053626A">
      <w:pPr>
        <w:pStyle w:val="EndNoteBibliography"/>
        <w:spacing w:after="0"/>
        <w:ind w:left="720" w:hanging="720"/>
      </w:pPr>
      <w:r w:rsidRPr="008D33EC">
        <w:t>9.</w:t>
      </w:r>
      <w:r w:rsidRPr="008D33EC">
        <w:tab/>
        <w:t xml:space="preserve">Gopalan G, Franco LM, Dean-Assael K, McGuire-Schwartz M, Chacko A, McKay M. Statewide implementation of the 4 Rs and 2 Ss for strengthening families. </w:t>
      </w:r>
      <w:r w:rsidRPr="008D33EC">
        <w:rPr>
          <w:i/>
        </w:rPr>
        <w:t xml:space="preserve">J Evid Based Soc Work. </w:t>
      </w:r>
      <w:r w:rsidRPr="008D33EC">
        <w:t>2014;11(1-2):84-96.</w:t>
      </w:r>
    </w:p>
    <w:p w14:paraId="1DF074D1" w14:textId="77777777" w:rsidR="0053626A" w:rsidRPr="008D33EC" w:rsidRDefault="0053626A" w:rsidP="0053626A">
      <w:pPr>
        <w:pStyle w:val="EndNoteBibliography"/>
        <w:spacing w:after="0"/>
        <w:ind w:left="720" w:hanging="720"/>
      </w:pPr>
      <w:r w:rsidRPr="008D33EC">
        <w:t>10.</w:t>
      </w:r>
      <w:r w:rsidRPr="008D33EC">
        <w:tab/>
        <w:t xml:space="preserve">Gopalan G. Feasibility of improving child behavioral health using task-shifting to implement the 4Rs and 2Ss program for strengthening families in child welfare. </w:t>
      </w:r>
      <w:r w:rsidRPr="008D33EC">
        <w:rPr>
          <w:i/>
        </w:rPr>
        <w:t xml:space="preserve">Pilot Feasibility Stud. </w:t>
      </w:r>
      <w:r w:rsidRPr="008D33EC">
        <w:t>2016;2.</w:t>
      </w:r>
    </w:p>
    <w:p w14:paraId="2CBE279B" w14:textId="77777777" w:rsidR="0053626A" w:rsidRPr="008D33EC" w:rsidRDefault="0053626A" w:rsidP="0053626A">
      <w:pPr>
        <w:pStyle w:val="EndNoteBibliography"/>
        <w:spacing w:after="0"/>
        <w:ind w:left="720" w:hanging="720"/>
      </w:pPr>
      <w:r w:rsidRPr="008D33EC">
        <w:t>11.</w:t>
      </w:r>
      <w:r w:rsidRPr="008D33EC">
        <w:tab/>
        <w:t xml:space="preserve">Gopalan G, Hooley C, Winters A, Stephens T. Perceptions Among Child Welfare Staff when Modifying A Child Mental Health Intervention to be Implemented in Child Welfare Services. </w:t>
      </w:r>
      <w:r w:rsidRPr="008D33EC">
        <w:rPr>
          <w:i/>
        </w:rPr>
        <w:t xml:space="preserve">Am J Community Psychol. </w:t>
      </w:r>
      <w:r w:rsidRPr="008D33EC">
        <w:t>2019;63(3-4):366-377.</w:t>
      </w:r>
    </w:p>
    <w:p w14:paraId="16022932" w14:textId="77777777" w:rsidR="0053626A" w:rsidRPr="008D33EC" w:rsidRDefault="0053626A" w:rsidP="0053626A">
      <w:pPr>
        <w:pStyle w:val="EndNoteBibliography"/>
        <w:spacing w:after="0"/>
        <w:ind w:left="720" w:hanging="720"/>
      </w:pPr>
      <w:r w:rsidRPr="008D33EC">
        <w:t>12.</w:t>
      </w:r>
      <w:r w:rsidRPr="008D33EC">
        <w:tab/>
        <w:t xml:space="preserve">Henderson V, Tossas-Milligan K, Martinez E, et al. Implementation of an integrated framework for a breast cancer screening and navigation program for women from underresourced communities. </w:t>
      </w:r>
      <w:r w:rsidRPr="008D33EC">
        <w:rPr>
          <w:i/>
        </w:rPr>
        <w:t xml:space="preserve">Cancer. </w:t>
      </w:r>
      <w:r w:rsidRPr="008D33EC">
        <w:t>2020;126 Suppl 10:2481-2493.</w:t>
      </w:r>
    </w:p>
    <w:p w14:paraId="6BF32C5E" w14:textId="77777777" w:rsidR="0053626A" w:rsidRPr="008D33EC" w:rsidRDefault="0053626A" w:rsidP="0053626A">
      <w:pPr>
        <w:pStyle w:val="EndNoteBibliography"/>
        <w:spacing w:after="0"/>
        <w:ind w:left="720" w:hanging="720"/>
      </w:pPr>
      <w:r w:rsidRPr="008D33EC">
        <w:t>13.</w:t>
      </w:r>
      <w:r w:rsidRPr="008D33EC">
        <w:tab/>
        <w:t xml:space="preserve">Knudsen HK, Drainoni M-L, Gilbert L, et al. Model and approach for assessing implementation context and fidelity in the HEALing Communities Study. </w:t>
      </w:r>
      <w:r w:rsidRPr="008D33EC">
        <w:rPr>
          <w:i/>
        </w:rPr>
        <w:t xml:space="preserve">Drug and Alcohol Dependence. </w:t>
      </w:r>
      <w:r w:rsidRPr="008D33EC">
        <w:t>2020;217:108330.</w:t>
      </w:r>
    </w:p>
    <w:p w14:paraId="6AF9FDBE" w14:textId="77777777" w:rsidR="0053626A" w:rsidRPr="008D33EC" w:rsidRDefault="0053626A" w:rsidP="0053626A">
      <w:pPr>
        <w:pStyle w:val="EndNoteBibliography"/>
        <w:spacing w:after="0"/>
        <w:ind w:left="720" w:hanging="720"/>
      </w:pPr>
      <w:r w:rsidRPr="008D33EC">
        <w:t>14.</w:t>
      </w:r>
      <w:r w:rsidRPr="008D33EC">
        <w:tab/>
        <w:t xml:space="preserve">Leonard C, Lawrence E, McCreight M, et al. Implementation and dissemination of a transition of care program for rural veterans: a controlled before and after study. </w:t>
      </w:r>
      <w:r w:rsidRPr="008D33EC">
        <w:rPr>
          <w:i/>
        </w:rPr>
        <w:t xml:space="preserve">Implement Sci. </w:t>
      </w:r>
      <w:r w:rsidRPr="008D33EC">
        <w:t>2017;12(1):123.</w:t>
      </w:r>
    </w:p>
    <w:p w14:paraId="13885BEF" w14:textId="77777777" w:rsidR="0053626A" w:rsidRPr="008D33EC" w:rsidRDefault="0053626A" w:rsidP="0053626A">
      <w:pPr>
        <w:pStyle w:val="EndNoteBibliography"/>
        <w:spacing w:after="0"/>
        <w:ind w:left="720" w:hanging="720"/>
      </w:pPr>
      <w:r w:rsidRPr="008D33EC">
        <w:t>15.</w:t>
      </w:r>
      <w:r w:rsidRPr="008D33EC">
        <w:tab/>
        <w:t xml:space="preserve">Leonard C, Gilmartin H, McCreight M, et al. Operationalizing an Implementation Framework to Disseminate a Care Coordination Program for Rural Veterans. </w:t>
      </w:r>
      <w:r w:rsidRPr="008D33EC">
        <w:rPr>
          <w:i/>
        </w:rPr>
        <w:t xml:space="preserve">J Gen Intern Med. </w:t>
      </w:r>
      <w:r w:rsidRPr="008D33EC">
        <w:t>2019;34(Suppl 1):58-66.</w:t>
      </w:r>
    </w:p>
    <w:p w14:paraId="713BA7AE" w14:textId="77777777" w:rsidR="0053626A" w:rsidRPr="008D33EC" w:rsidRDefault="0053626A" w:rsidP="0053626A">
      <w:pPr>
        <w:pStyle w:val="EndNoteBibliography"/>
        <w:spacing w:after="0"/>
        <w:ind w:left="720" w:hanging="720"/>
      </w:pPr>
      <w:r w:rsidRPr="008D33EC">
        <w:t>16.</w:t>
      </w:r>
      <w:r w:rsidRPr="008D33EC">
        <w:tab/>
        <w:t xml:space="preserve">Li L, Zhang R, Chen Y, et al. Achievements and challenges in health management for aged individuals in primary health care sectors: a survey in Southwest China. </w:t>
      </w:r>
      <w:r w:rsidRPr="008D33EC">
        <w:rPr>
          <w:i/>
        </w:rPr>
        <w:t xml:space="preserve">BMC public health. </w:t>
      </w:r>
      <w:r w:rsidRPr="008D33EC">
        <w:t>2020;20(1):338.</w:t>
      </w:r>
    </w:p>
    <w:p w14:paraId="189C9F78" w14:textId="77777777" w:rsidR="0053626A" w:rsidRPr="008D33EC" w:rsidRDefault="0053626A" w:rsidP="0053626A">
      <w:pPr>
        <w:pStyle w:val="EndNoteBibliography"/>
        <w:spacing w:after="0"/>
        <w:ind w:left="720" w:hanging="720"/>
      </w:pPr>
      <w:r w:rsidRPr="008D33EC">
        <w:t>17.</w:t>
      </w:r>
      <w:r w:rsidRPr="008D33EC">
        <w:tab/>
        <w:t xml:space="preserve">Liles EG, Schneider JL, Feldstein AC, et al. Implementation challenges and successes of a population-based colorectal cancer screening program: a qualitative study of stakeholder perspectives. </w:t>
      </w:r>
      <w:r w:rsidRPr="008D33EC">
        <w:rPr>
          <w:i/>
        </w:rPr>
        <w:t xml:space="preserve">Implement Sci. </w:t>
      </w:r>
      <w:r w:rsidRPr="008D33EC">
        <w:t>2015;10:41.</w:t>
      </w:r>
    </w:p>
    <w:p w14:paraId="4B9E8FBE" w14:textId="77777777" w:rsidR="0053626A" w:rsidRPr="008D33EC" w:rsidRDefault="0053626A" w:rsidP="0053626A">
      <w:pPr>
        <w:pStyle w:val="EndNoteBibliography"/>
        <w:spacing w:after="0"/>
        <w:ind w:left="720" w:hanging="720"/>
      </w:pPr>
      <w:r w:rsidRPr="008D33EC">
        <w:t>18.</w:t>
      </w:r>
      <w:r w:rsidRPr="008D33EC">
        <w:tab/>
        <w:t xml:space="preserve">Linke SE, Kallenberg GR, Kronick R, Tai-Seale M, De-Guzman K, Rabin B. Integrating “Exercise Is Medicine” into primary care workflow: a study protocol. </w:t>
      </w:r>
      <w:r w:rsidRPr="008D33EC">
        <w:rPr>
          <w:i/>
        </w:rPr>
        <w:t xml:space="preserve">Translational behavioral medicine. </w:t>
      </w:r>
      <w:r w:rsidRPr="008D33EC">
        <w:t>2020.</w:t>
      </w:r>
    </w:p>
    <w:p w14:paraId="1CFD3B00" w14:textId="77777777" w:rsidR="0053626A" w:rsidRPr="008D33EC" w:rsidRDefault="0053626A" w:rsidP="0053626A">
      <w:pPr>
        <w:pStyle w:val="EndNoteBibliography"/>
        <w:spacing w:after="0"/>
        <w:ind w:left="720" w:hanging="720"/>
      </w:pPr>
      <w:r w:rsidRPr="008D33EC">
        <w:t>19.</w:t>
      </w:r>
      <w:r w:rsidRPr="008D33EC">
        <w:tab/>
        <w:t xml:space="preserve">McCreight MS, Rabin BA, Glasgow RE, et al. Using the Practical, Robust Implementation and Sustainability Model (PRISM) to qualitatively assess multilevel contextual factors to help plan, implement, evaluate, and disseminate health services programs. </w:t>
      </w:r>
      <w:r w:rsidRPr="008D33EC">
        <w:rPr>
          <w:i/>
        </w:rPr>
        <w:t xml:space="preserve">Translational behavioral medicine. </w:t>
      </w:r>
      <w:r w:rsidRPr="008D33EC">
        <w:t>2019;9(6):1002-1011.</w:t>
      </w:r>
    </w:p>
    <w:p w14:paraId="39CD33B6" w14:textId="77777777" w:rsidR="0053626A" w:rsidRPr="008D33EC" w:rsidRDefault="0053626A" w:rsidP="0053626A">
      <w:pPr>
        <w:pStyle w:val="EndNoteBibliography"/>
        <w:spacing w:after="0"/>
        <w:ind w:left="720" w:hanging="720"/>
      </w:pPr>
      <w:r w:rsidRPr="008D33EC">
        <w:t>20.</w:t>
      </w:r>
      <w:r w:rsidRPr="008D33EC">
        <w:tab/>
        <w:t xml:space="preserve">McKay MM, Sensoy Bahar O, Ssewamala FM. Implementation science in global health settings: Collaborating with governmental &amp; community partners in Uganda. </w:t>
      </w:r>
      <w:r w:rsidRPr="008D33EC">
        <w:rPr>
          <w:i/>
        </w:rPr>
        <w:t xml:space="preserve">Psychiatry Res. </w:t>
      </w:r>
      <w:r w:rsidRPr="008D33EC">
        <w:t>2020;283:112585.</w:t>
      </w:r>
    </w:p>
    <w:p w14:paraId="10459640" w14:textId="77777777" w:rsidR="0053626A" w:rsidRPr="008D33EC" w:rsidRDefault="0053626A" w:rsidP="0053626A">
      <w:pPr>
        <w:pStyle w:val="EndNoteBibliography"/>
        <w:spacing w:after="0"/>
        <w:ind w:left="720" w:hanging="720"/>
      </w:pPr>
      <w:r w:rsidRPr="008D33EC">
        <w:lastRenderedPageBreak/>
        <w:t>21.</w:t>
      </w:r>
      <w:r w:rsidRPr="008D33EC">
        <w:tab/>
        <w:t xml:space="preserve">Paniagua-Avila A, Fort MP, Glasgow RE, et al. Evaluating a multicomponent program to improve hypertension control in Guatemala: study protocol for an effectiveness-implementation cluster randomized trial. </w:t>
      </w:r>
      <w:r w:rsidRPr="008D33EC">
        <w:rPr>
          <w:i/>
        </w:rPr>
        <w:t xml:space="preserve">Trials. </w:t>
      </w:r>
      <w:r w:rsidRPr="008D33EC">
        <w:t>2020;21(1):509.</w:t>
      </w:r>
    </w:p>
    <w:p w14:paraId="58A1D384" w14:textId="77777777" w:rsidR="0053626A" w:rsidRPr="008D33EC" w:rsidRDefault="0053626A" w:rsidP="0053626A">
      <w:pPr>
        <w:pStyle w:val="EndNoteBibliography"/>
        <w:spacing w:after="0"/>
        <w:ind w:left="720" w:hanging="720"/>
      </w:pPr>
      <w:r w:rsidRPr="008D33EC">
        <w:t>22.</w:t>
      </w:r>
      <w:r w:rsidRPr="008D33EC">
        <w:tab/>
        <w:t xml:space="preserve">Pittman JOE, Davidson EJ, Dozier ME, et al. Implementation and evaluation of a community-based treatment for late-life hoarding. </w:t>
      </w:r>
      <w:r w:rsidRPr="008D33EC">
        <w:rPr>
          <w:i/>
        </w:rPr>
        <w:t xml:space="preserve">Int Psychogeriatr. </w:t>
      </w:r>
      <w:r w:rsidRPr="008D33EC">
        <w:t>2020:1-10.</w:t>
      </w:r>
    </w:p>
    <w:p w14:paraId="533C469E" w14:textId="77777777" w:rsidR="0053626A" w:rsidRPr="008D33EC" w:rsidRDefault="0053626A" w:rsidP="0053626A">
      <w:pPr>
        <w:pStyle w:val="EndNoteBibliography"/>
        <w:spacing w:after="0"/>
        <w:ind w:left="720" w:hanging="720"/>
      </w:pPr>
      <w:r w:rsidRPr="008D33EC">
        <w:t>23.</w:t>
      </w:r>
      <w:r w:rsidRPr="008D33EC">
        <w:tab/>
        <w:t xml:space="preserve">Satre DD, Anderson AN, Leibowitz AS, et al. Implementing electronic substance use disorder and depression and anxiety screening and behavioral interventions in primary care clinics serving people with HIV: Protocol for the Promoting Access to Care Engagement (PACE) trial. </w:t>
      </w:r>
      <w:r w:rsidRPr="008D33EC">
        <w:rPr>
          <w:i/>
        </w:rPr>
        <w:t xml:space="preserve">Contemp Clin Trials. </w:t>
      </w:r>
      <w:r w:rsidRPr="008D33EC">
        <w:t>2019;84:105833.</w:t>
      </w:r>
    </w:p>
    <w:p w14:paraId="4A6E092B" w14:textId="77777777" w:rsidR="0053626A" w:rsidRPr="008D33EC" w:rsidRDefault="0053626A" w:rsidP="0053626A">
      <w:pPr>
        <w:pStyle w:val="EndNoteBibliography"/>
        <w:spacing w:after="0"/>
        <w:ind w:left="720" w:hanging="720"/>
      </w:pPr>
      <w:r w:rsidRPr="008D33EC">
        <w:t>24.</w:t>
      </w:r>
      <w:r w:rsidRPr="008D33EC">
        <w:tab/>
        <w:t xml:space="preserve">Schneider JL, Davis J, Kauffman TL, et al. Stakeholder perspectives on implementing a universal Lynch syndrome screening program: a qualitative study of early barriers and facilitators. </w:t>
      </w:r>
      <w:r w:rsidRPr="008D33EC">
        <w:rPr>
          <w:i/>
        </w:rPr>
        <w:t xml:space="preserve">Genet Med. </w:t>
      </w:r>
      <w:r w:rsidRPr="008D33EC">
        <w:t>2016;18(2):152-161.</w:t>
      </w:r>
    </w:p>
    <w:p w14:paraId="7A62946E" w14:textId="77777777" w:rsidR="0053626A" w:rsidRPr="008D33EC" w:rsidRDefault="0053626A" w:rsidP="0053626A">
      <w:pPr>
        <w:pStyle w:val="EndNoteBibliography"/>
        <w:spacing w:after="0"/>
        <w:ind w:left="720" w:hanging="720"/>
      </w:pPr>
      <w:r w:rsidRPr="008D33EC">
        <w:t>25.</w:t>
      </w:r>
      <w:r w:rsidRPr="008D33EC">
        <w:tab/>
        <w:t xml:space="preserve">Schölin L, Fitzgerald N. The conversation matters: a qualitative study exploring the implementation of alcohol screening and brief interventions in antenatal care in Scotland. </w:t>
      </w:r>
      <w:r w:rsidRPr="008D33EC">
        <w:rPr>
          <w:i/>
        </w:rPr>
        <w:t xml:space="preserve">BMC Pregnancy Childbirth. </w:t>
      </w:r>
      <w:r w:rsidRPr="008D33EC">
        <w:t>2019;19(1):316.</w:t>
      </w:r>
    </w:p>
    <w:p w14:paraId="32E529B0" w14:textId="77777777" w:rsidR="0053626A" w:rsidRPr="008D33EC" w:rsidRDefault="0053626A" w:rsidP="0053626A">
      <w:pPr>
        <w:pStyle w:val="EndNoteBibliography"/>
        <w:spacing w:after="0"/>
        <w:ind w:left="720" w:hanging="720"/>
      </w:pPr>
      <w:r w:rsidRPr="008D33EC">
        <w:t>26.</w:t>
      </w:r>
      <w:r w:rsidRPr="008D33EC">
        <w:tab/>
        <w:t xml:space="preserve">Shields N, Willis C, Imms C, et al. FitSkills: protocol for a stepped wedge cluster randomised trial of a community-based exercise programme to increase participation among young people with disability. </w:t>
      </w:r>
      <w:r w:rsidRPr="008D33EC">
        <w:rPr>
          <w:i/>
        </w:rPr>
        <w:t xml:space="preserve">BMJ Open. </w:t>
      </w:r>
      <w:r w:rsidRPr="008D33EC">
        <w:t>2020;10(7):e037153.</w:t>
      </w:r>
    </w:p>
    <w:p w14:paraId="1C7D03CE" w14:textId="77777777" w:rsidR="0053626A" w:rsidRPr="008D33EC" w:rsidRDefault="0053626A" w:rsidP="0053626A">
      <w:pPr>
        <w:pStyle w:val="EndNoteBibliography"/>
        <w:spacing w:after="0"/>
        <w:ind w:left="720" w:hanging="720"/>
      </w:pPr>
      <w:r w:rsidRPr="008D33EC">
        <w:t>27.</w:t>
      </w:r>
      <w:r w:rsidRPr="008D33EC">
        <w:tab/>
        <w:t xml:space="preserve">Ssewamala FM, Sensoy Bahar O, McKay MM, Hoagwood K, Huang KY, Pringle B. Strengthening mental health and research training in Sub-Saharan Africa (SMART Africa): Uganda study protocol. </w:t>
      </w:r>
      <w:r w:rsidRPr="008D33EC">
        <w:rPr>
          <w:i/>
        </w:rPr>
        <w:t xml:space="preserve">Trials. </w:t>
      </w:r>
      <w:r w:rsidRPr="008D33EC">
        <w:t>2018;19(1):423.</w:t>
      </w:r>
    </w:p>
    <w:p w14:paraId="0307B887" w14:textId="77777777" w:rsidR="0053626A" w:rsidRPr="008D33EC" w:rsidRDefault="0053626A" w:rsidP="0053626A">
      <w:pPr>
        <w:pStyle w:val="EndNoteBibliography"/>
        <w:spacing w:after="0"/>
        <w:ind w:left="720" w:hanging="720"/>
      </w:pPr>
      <w:r w:rsidRPr="008D33EC">
        <w:t>28.</w:t>
      </w:r>
      <w:r w:rsidRPr="008D33EC">
        <w:tab/>
        <w:t xml:space="preserve">Stephens TN, McGuire-Schwartz M, Rotko L, Fuss A, McKay MM. A learning collaborative supporting the implementation of an evidence-informed program, the "4Rs and 2Ss for children with conduct difficulties and their families". </w:t>
      </w:r>
      <w:r w:rsidRPr="008D33EC">
        <w:rPr>
          <w:i/>
        </w:rPr>
        <w:t xml:space="preserve">J Evid Based Soc Work. </w:t>
      </w:r>
      <w:r w:rsidRPr="008D33EC">
        <w:t>2014;11(5):511-523.</w:t>
      </w:r>
    </w:p>
    <w:p w14:paraId="5A3EB97B" w14:textId="77777777" w:rsidR="0053626A" w:rsidRPr="008D33EC" w:rsidRDefault="0053626A" w:rsidP="0053626A">
      <w:pPr>
        <w:pStyle w:val="EndNoteBibliography"/>
        <w:spacing w:after="0"/>
        <w:ind w:left="720" w:hanging="720"/>
      </w:pPr>
      <w:r w:rsidRPr="008D33EC">
        <w:t>29.</w:t>
      </w:r>
      <w:r w:rsidRPr="008D33EC">
        <w:tab/>
        <w:t xml:space="preserve">Sullivan JL, Shin MH, Engle RL, et al. Evaluating the Implementation of Project Re-Engineered Discharge (RED) in Five Veterans Health Administration (VHA) Hospitals. </w:t>
      </w:r>
      <w:r w:rsidRPr="008D33EC">
        <w:rPr>
          <w:i/>
        </w:rPr>
        <w:t xml:space="preserve">Jt Comm J Qual Patient Saf. </w:t>
      </w:r>
      <w:r w:rsidRPr="008D33EC">
        <w:t>2018;44(11):663-673.</w:t>
      </w:r>
    </w:p>
    <w:p w14:paraId="335E847F" w14:textId="77777777" w:rsidR="0053626A" w:rsidRPr="008D33EC" w:rsidRDefault="0053626A" w:rsidP="0053626A">
      <w:pPr>
        <w:pStyle w:val="EndNoteBibliography"/>
        <w:spacing w:after="0"/>
        <w:ind w:left="720" w:hanging="720"/>
      </w:pPr>
      <w:r w:rsidRPr="008D33EC">
        <w:t>30.</w:t>
      </w:r>
      <w:r w:rsidRPr="008D33EC">
        <w:tab/>
        <w:t xml:space="preserve">Woodbridge MW, Sumi WC, Yu J, et al. Implementation and Sustainability of an Evidence-Based Program Lessons Learned From the PRISM Applied to First Step to Success. </w:t>
      </w:r>
      <w:r w:rsidRPr="008D33EC">
        <w:rPr>
          <w:i/>
        </w:rPr>
        <w:t xml:space="preserve">J Emot Behav Disord. </w:t>
      </w:r>
      <w:r w:rsidRPr="008D33EC">
        <w:t>2014;22(2):95-106.</w:t>
      </w:r>
    </w:p>
    <w:p w14:paraId="4C0DBA54" w14:textId="77777777" w:rsidR="0053626A" w:rsidRPr="008D33EC" w:rsidRDefault="0053626A" w:rsidP="0053626A">
      <w:pPr>
        <w:pStyle w:val="EndNoteBibliography"/>
        <w:spacing w:after="0"/>
        <w:ind w:left="720" w:hanging="720"/>
      </w:pPr>
      <w:r w:rsidRPr="008D33EC">
        <w:t>31.</w:t>
      </w:r>
      <w:r w:rsidRPr="008D33EC">
        <w:tab/>
        <w:t xml:space="preserve">Yakovchenko V, Hogan TP, Houston TK, et al. Automated text messaging with patients in Department of Veterans Affairs specialty clinics: Cluster randomized trial. </w:t>
      </w:r>
      <w:r w:rsidRPr="008D33EC">
        <w:rPr>
          <w:i/>
        </w:rPr>
        <w:t xml:space="preserve">J Med Internet Res. </w:t>
      </w:r>
      <w:r w:rsidRPr="008D33EC">
        <w:t>2019;21(8).</w:t>
      </w:r>
    </w:p>
    <w:p w14:paraId="45B1F937" w14:textId="77777777" w:rsidR="0053626A" w:rsidRPr="008D33EC" w:rsidRDefault="0053626A" w:rsidP="0053626A">
      <w:pPr>
        <w:pStyle w:val="EndNoteBibliography"/>
        <w:spacing w:after="0"/>
        <w:ind w:left="720" w:hanging="720"/>
      </w:pPr>
      <w:r w:rsidRPr="008D33EC">
        <w:t>32.</w:t>
      </w:r>
      <w:r w:rsidRPr="008D33EC">
        <w:tab/>
        <w:t xml:space="preserve">Zhang R, Chen Y, Liu S, et al. Progress of equalizing basic public health services in Southwest China--- health education delivery in primary healthcare sectors. </w:t>
      </w:r>
      <w:r w:rsidRPr="008D33EC">
        <w:rPr>
          <w:i/>
        </w:rPr>
        <w:t xml:space="preserve">BMC health services research. </w:t>
      </w:r>
      <w:r w:rsidRPr="008D33EC">
        <w:t>2020;20(1):247.</w:t>
      </w:r>
    </w:p>
    <w:p w14:paraId="57B27E82" w14:textId="77777777" w:rsidR="0053626A" w:rsidRPr="008D33EC" w:rsidRDefault="0053626A" w:rsidP="0053626A">
      <w:pPr>
        <w:pStyle w:val="EndNoteBibliography"/>
        <w:spacing w:after="0"/>
        <w:ind w:left="720" w:hanging="720"/>
      </w:pPr>
      <w:r w:rsidRPr="008D33EC">
        <w:t>33.</w:t>
      </w:r>
      <w:r w:rsidRPr="008D33EC">
        <w:tab/>
        <w:t xml:space="preserve">Alostad AH, Steinke DT, Schafheutle EI. A qualitative exploration of Bahrain and Kuwait herbal medicine registration systems: policy implementation and readiness to change. </w:t>
      </w:r>
      <w:r w:rsidRPr="008D33EC">
        <w:rPr>
          <w:i/>
        </w:rPr>
        <w:t xml:space="preserve">J Pharm Policy Pract. </w:t>
      </w:r>
      <w:r w:rsidRPr="008D33EC">
        <w:t>2019;12:32.</w:t>
      </w:r>
    </w:p>
    <w:p w14:paraId="75AC1EA9" w14:textId="77777777" w:rsidR="0053626A" w:rsidRPr="008D33EC" w:rsidRDefault="0053626A" w:rsidP="0053626A">
      <w:pPr>
        <w:pStyle w:val="EndNoteBibliography"/>
        <w:spacing w:after="0"/>
        <w:ind w:left="720" w:hanging="720"/>
      </w:pPr>
      <w:r w:rsidRPr="008D33EC">
        <w:t>34.</w:t>
      </w:r>
      <w:r w:rsidRPr="008D33EC">
        <w:tab/>
        <w:t xml:space="preserve">Aquilante CL, Kao DP, Trinkley KE, et al. Clinical implementation of pharmacogenomics via a health system-wide research biobank: the University of Colorado experience. </w:t>
      </w:r>
      <w:r w:rsidRPr="008D33EC">
        <w:rPr>
          <w:i/>
        </w:rPr>
        <w:t xml:space="preserve">Pharmacogenomics. </w:t>
      </w:r>
      <w:r w:rsidRPr="008D33EC">
        <w:t>2020;21(6):375-386.</w:t>
      </w:r>
    </w:p>
    <w:p w14:paraId="672126A3" w14:textId="77777777" w:rsidR="0053626A" w:rsidRPr="008D33EC" w:rsidRDefault="0053626A" w:rsidP="0053626A">
      <w:pPr>
        <w:pStyle w:val="EndNoteBibliography"/>
        <w:spacing w:after="0"/>
        <w:ind w:left="720" w:hanging="720"/>
      </w:pPr>
      <w:r w:rsidRPr="008D33EC">
        <w:t>35.</w:t>
      </w:r>
      <w:r w:rsidRPr="008D33EC">
        <w:tab/>
        <w:t xml:space="preserve">Blok AC, Sadasivam RS, Hogan TP, Patterson A, Day N, Houston TK. Nurse-Driven mHealth Implementation Using the Technology Inpatient Program for Smokers (TIPS): Mixed Methods Study. </w:t>
      </w:r>
      <w:r w:rsidRPr="008D33EC">
        <w:rPr>
          <w:i/>
        </w:rPr>
        <w:t xml:space="preserve">JMIR Mhealth Uhealth. </w:t>
      </w:r>
      <w:r w:rsidRPr="008D33EC">
        <w:t>2019;7(10):e14331.</w:t>
      </w:r>
    </w:p>
    <w:p w14:paraId="7DD4351F" w14:textId="77777777" w:rsidR="0053626A" w:rsidRPr="008D33EC" w:rsidRDefault="0053626A" w:rsidP="0053626A">
      <w:pPr>
        <w:pStyle w:val="EndNoteBibliography"/>
        <w:spacing w:after="0"/>
        <w:ind w:left="720" w:hanging="720"/>
      </w:pPr>
      <w:r w:rsidRPr="008D33EC">
        <w:t>36.</w:t>
      </w:r>
      <w:r w:rsidRPr="008D33EC">
        <w:tab/>
        <w:t xml:space="preserve">Chang ET, Oberman RS, Cohen AN, et al. Increasing Access to Medications for Opioid Use Disorder and Complementary and Integrative Health Services in Primary Care. </w:t>
      </w:r>
      <w:r w:rsidRPr="008D33EC">
        <w:rPr>
          <w:i/>
        </w:rPr>
        <w:t xml:space="preserve">Journal of General Internal Medicine. </w:t>
      </w:r>
      <w:r w:rsidRPr="008D33EC">
        <w:t>2020.</w:t>
      </w:r>
    </w:p>
    <w:p w14:paraId="5106D468" w14:textId="77777777" w:rsidR="0053626A" w:rsidRPr="008D33EC" w:rsidRDefault="0053626A" w:rsidP="0053626A">
      <w:pPr>
        <w:pStyle w:val="EndNoteBibliography"/>
        <w:spacing w:after="0"/>
        <w:ind w:left="720" w:hanging="720"/>
      </w:pPr>
      <w:r w:rsidRPr="008D33EC">
        <w:lastRenderedPageBreak/>
        <w:t>37.</w:t>
      </w:r>
      <w:r w:rsidRPr="008D33EC">
        <w:tab/>
        <w:t xml:space="preserve">DeBar L, Benes L, Bonifay A, et al. Interdisciplinary team-based care for patients with chronic pain on long-term opioid treatment in primary care (PPACT) - Protocol for a pragmatic cluster randomized trial. </w:t>
      </w:r>
      <w:r w:rsidRPr="008D33EC">
        <w:rPr>
          <w:i/>
        </w:rPr>
        <w:t xml:space="preserve">Contemp Clin Trials. </w:t>
      </w:r>
      <w:r w:rsidRPr="008D33EC">
        <w:t>2018;67:91-99.</w:t>
      </w:r>
    </w:p>
    <w:p w14:paraId="0E0F7439" w14:textId="77777777" w:rsidR="0053626A" w:rsidRPr="008D33EC" w:rsidRDefault="0053626A" w:rsidP="0053626A">
      <w:pPr>
        <w:pStyle w:val="EndNoteBibliography"/>
        <w:spacing w:after="0"/>
        <w:ind w:left="720" w:hanging="720"/>
      </w:pPr>
      <w:r w:rsidRPr="008D33EC">
        <w:t>38.</w:t>
      </w:r>
      <w:r w:rsidRPr="008D33EC">
        <w:tab/>
        <w:t xml:space="preserve">Fathauer L, Meek J. Initial implementation and evaluation of a Hepatitis C treatment clinical decision support system (CDSS): a nurse practitioner-driven quality improvement initiative. </w:t>
      </w:r>
      <w:r w:rsidRPr="008D33EC">
        <w:rPr>
          <w:i/>
        </w:rPr>
        <w:t xml:space="preserve">Appl Clin Inform. </w:t>
      </w:r>
      <w:r w:rsidRPr="008D33EC">
        <w:t>2012;3(3):337-348.</w:t>
      </w:r>
    </w:p>
    <w:p w14:paraId="01EA6B67" w14:textId="77777777" w:rsidR="0053626A" w:rsidRPr="008D33EC" w:rsidRDefault="0053626A" w:rsidP="0053626A">
      <w:pPr>
        <w:pStyle w:val="EndNoteBibliography"/>
        <w:spacing w:after="0"/>
        <w:ind w:left="720" w:hanging="720"/>
      </w:pPr>
      <w:r w:rsidRPr="008D33EC">
        <w:t>39.</w:t>
      </w:r>
      <w:r w:rsidRPr="008D33EC">
        <w:tab/>
        <w:t xml:space="preserve">Feldstein AC, Schneider J, Smith DH, et al. Harnessing stakeholder perspectives to improve the care of osteoporosis after a fracture. </w:t>
      </w:r>
      <w:r w:rsidRPr="008D33EC">
        <w:rPr>
          <w:i/>
        </w:rPr>
        <w:t xml:space="preserve">Osteoporos Int. </w:t>
      </w:r>
      <w:r w:rsidRPr="008D33EC">
        <w:t>2008;19(11):1527-1540.</w:t>
      </w:r>
    </w:p>
    <w:p w14:paraId="192706D7" w14:textId="77777777" w:rsidR="0053626A" w:rsidRPr="008D33EC" w:rsidRDefault="0053626A" w:rsidP="0053626A">
      <w:pPr>
        <w:pStyle w:val="EndNoteBibliography"/>
        <w:spacing w:after="0"/>
        <w:ind w:left="720" w:hanging="720"/>
      </w:pPr>
      <w:r w:rsidRPr="008D33EC">
        <w:t>40.</w:t>
      </w:r>
      <w:r w:rsidRPr="008D33EC">
        <w:tab/>
        <w:t xml:space="preserve">Gilmartin H, Lawrence E, Leonard C, et al. Brainwriting Premortem: A Novel Focus Group Method to Engage Stakeholders and Identify Preimplementation Barriers. </w:t>
      </w:r>
      <w:r w:rsidRPr="008D33EC">
        <w:rPr>
          <w:i/>
        </w:rPr>
        <w:t xml:space="preserve">J Nurs Care Qual. </w:t>
      </w:r>
      <w:r w:rsidRPr="008D33EC">
        <w:t>2019;34(2):94-100.</w:t>
      </w:r>
    </w:p>
    <w:p w14:paraId="093E3755" w14:textId="77777777" w:rsidR="0053626A" w:rsidRPr="008D33EC" w:rsidRDefault="0053626A" w:rsidP="0053626A">
      <w:pPr>
        <w:pStyle w:val="EndNoteBibliography"/>
        <w:spacing w:after="0"/>
        <w:ind w:left="720" w:hanging="720"/>
      </w:pPr>
      <w:r w:rsidRPr="008D33EC">
        <w:t>41.</w:t>
      </w:r>
      <w:r w:rsidRPr="008D33EC">
        <w:tab/>
        <w:t xml:space="preserve">Jones LK, Gidding SS, Seaton TL, et al. Developing implementation strategies to improve uptake of guideline-recommended treatments for individuals with familial hypercholesterolemia: A protocol. </w:t>
      </w:r>
      <w:r w:rsidRPr="008D33EC">
        <w:rPr>
          <w:i/>
        </w:rPr>
        <w:t xml:space="preserve">Res Social Adm Pharm. </w:t>
      </w:r>
      <w:r w:rsidRPr="008D33EC">
        <w:t>2020;16(3):390-395.</w:t>
      </w:r>
    </w:p>
    <w:p w14:paraId="32DD7E76" w14:textId="77777777" w:rsidR="0053626A" w:rsidRPr="008D33EC" w:rsidRDefault="0053626A" w:rsidP="0053626A">
      <w:pPr>
        <w:pStyle w:val="EndNoteBibliography"/>
        <w:spacing w:after="0"/>
        <w:ind w:left="720" w:hanging="720"/>
      </w:pPr>
      <w:r w:rsidRPr="008D33EC">
        <w:t>42.</w:t>
      </w:r>
      <w:r w:rsidRPr="008D33EC">
        <w:tab/>
        <w:t xml:space="preserve">Karki P, Prabandari YS, Probandari A, Banjara MR. Feasibility of school-based health education intervention to improve the compliance to mass drug administration for lymphatic Filariasis in Lalitpur district, Nepal: A mixed methods among students, teachers and health program manager. </w:t>
      </w:r>
      <w:r w:rsidRPr="008D33EC">
        <w:rPr>
          <w:i/>
        </w:rPr>
        <w:t xml:space="preserve">PLoS One. </w:t>
      </w:r>
      <w:r w:rsidRPr="008D33EC">
        <w:t>2018;13(9):e0203547.</w:t>
      </w:r>
    </w:p>
    <w:p w14:paraId="764952C0" w14:textId="77777777" w:rsidR="0053626A" w:rsidRPr="008D33EC" w:rsidRDefault="0053626A" w:rsidP="0053626A">
      <w:pPr>
        <w:pStyle w:val="EndNoteBibliography"/>
        <w:spacing w:after="0"/>
        <w:ind w:left="720" w:hanging="720"/>
      </w:pPr>
      <w:r w:rsidRPr="008D33EC">
        <w:t>43.</w:t>
      </w:r>
      <w:r w:rsidRPr="008D33EC">
        <w:tab/>
        <w:t xml:space="preserve">Liddy C, Rowan M, Valiquette-Tessier SC, Drosinis P, Crowe L, Hogg W. Improved Delivery of Cardiovascular Care (IDOCC): Findings from Narrative Reports by Practice Facilitators. </w:t>
      </w:r>
      <w:r w:rsidRPr="008D33EC">
        <w:rPr>
          <w:i/>
        </w:rPr>
        <w:t xml:space="preserve">Prev Med Rep. </w:t>
      </w:r>
      <w:r w:rsidRPr="008D33EC">
        <w:t>2016;5:214-219.</w:t>
      </w:r>
    </w:p>
    <w:p w14:paraId="75F88070" w14:textId="77777777" w:rsidR="0053626A" w:rsidRPr="008D33EC" w:rsidRDefault="0053626A" w:rsidP="0053626A">
      <w:pPr>
        <w:pStyle w:val="EndNoteBibliography"/>
        <w:spacing w:after="0"/>
        <w:ind w:left="720" w:hanging="720"/>
      </w:pPr>
      <w:r w:rsidRPr="008D33EC">
        <w:t>44.</w:t>
      </w:r>
      <w:r w:rsidRPr="008D33EC">
        <w:tab/>
        <w:t xml:space="preserve">Liddy C, Rowan M, Valiquette-Tessier SC, Drosinis P, Crowe L, Hogg W. Experiences of practice facilitators working on the Improved Delivery of Cardiovascular Care project: Retrospective case study. </w:t>
      </w:r>
      <w:r w:rsidRPr="008D33EC">
        <w:rPr>
          <w:i/>
        </w:rPr>
        <w:t xml:space="preserve">Can Fam Physician. </w:t>
      </w:r>
      <w:r w:rsidRPr="008D33EC">
        <w:t>2018;64(1):e23-e32.</w:t>
      </w:r>
    </w:p>
    <w:p w14:paraId="59645015" w14:textId="77777777" w:rsidR="0053626A" w:rsidRPr="008D33EC" w:rsidRDefault="0053626A" w:rsidP="0053626A">
      <w:pPr>
        <w:pStyle w:val="EndNoteBibliography"/>
        <w:spacing w:after="0"/>
        <w:ind w:left="720" w:hanging="720"/>
      </w:pPr>
      <w:r w:rsidRPr="008D33EC">
        <w:t>45.</w:t>
      </w:r>
      <w:r w:rsidRPr="008D33EC">
        <w:tab/>
        <w:t xml:space="preserve">Liu Y, Wu X, Cai C, et al. Peer support in Shanghai's Commitment to diabetes and chronic disease self-management: program development, program expansion, and policy. </w:t>
      </w:r>
      <w:r w:rsidRPr="008D33EC">
        <w:rPr>
          <w:i/>
        </w:rPr>
        <w:t xml:space="preserve">Translational behavioral medicine. </w:t>
      </w:r>
      <w:r w:rsidRPr="008D33EC">
        <w:t>2020;10(1):13-24.</w:t>
      </w:r>
    </w:p>
    <w:p w14:paraId="78611828" w14:textId="77777777" w:rsidR="0053626A" w:rsidRPr="008D33EC" w:rsidRDefault="0053626A" w:rsidP="0053626A">
      <w:pPr>
        <w:pStyle w:val="EndNoteBibliography"/>
        <w:spacing w:after="0"/>
        <w:ind w:left="720" w:hanging="720"/>
      </w:pPr>
      <w:r w:rsidRPr="008D33EC">
        <w:t>46.</w:t>
      </w:r>
      <w:r w:rsidRPr="008D33EC">
        <w:tab/>
        <w:t xml:space="preserve">Magee MF, Baker KM, Fernandez SJ, et al. Redesigning ambulatory care management for uncontrolled type 2 diabetes: a prospective cohort study of the impact of a Boot Camp model on outcomes. </w:t>
      </w:r>
      <w:r w:rsidRPr="008D33EC">
        <w:rPr>
          <w:i/>
        </w:rPr>
        <w:t xml:space="preserve">BMJ Open Diabetes Res Care. </w:t>
      </w:r>
      <w:r w:rsidRPr="008D33EC">
        <w:t>2019;7(1):e000731.</w:t>
      </w:r>
    </w:p>
    <w:p w14:paraId="3FE8B144" w14:textId="77777777" w:rsidR="0053626A" w:rsidRPr="008D33EC" w:rsidRDefault="0053626A" w:rsidP="0053626A">
      <w:pPr>
        <w:pStyle w:val="EndNoteBibliography"/>
        <w:spacing w:after="0"/>
        <w:ind w:left="720" w:hanging="720"/>
      </w:pPr>
      <w:r w:rsidRPr="008D33EC">
        <w:t>47.</w:t>
      </w:r>
      <w:r w:rsidRPr="008D33EC">
        <w:tab/>
        <w:t xml:space="preserve">McMullen CK, Rosetti MO, Weinmann S, Leo MC, Nielsen ME. Clinical Use Cases for a Tool to Assess Risk in Superficial Bladder Cancer. </w:t>
      </w:r>
      <w:r w:rsidRPr="008D33EC">
        <w:rPr>
          <w:i/>
        </w:rPr>
        <w:t xml:space="preserve">Perm J. </w:t>
      </w:r>
      <w:r w:rsidRPr="008D33EC">
        <w:t>2019;23.</w:t>
      </w:r>
    </w:p>
    <w:p w14:paraId="5CE5458F" w14:textId="77777777" w:rsidR="0053626A" w:rsidRPr="008D33EC" w:rsidRDefault="0053626A" w:rsidP="0053626A">
      <w:pPr>
        <w:pStyle w:val="EndNoteBibliography"/>
        <w:spacing w:after="0"/>
        <w:ind w:left="720" w:hanging="720"/>
      </w:pPr>
      <w:r w:rsidRPr="008D33EC">
        <w:t>48.</w:t>
      </w:r>
      <w:r w:rsidRPr="008D33EC">
        <w:tab/>
        <w:t xml:space="preserve">Meyerson BE, Sayegh MA, Davis A, et al. Cervical cancer screening in a sexually transmitted disease clinic: screening adoption experiences from a midwestern clinic. </w:t>
      </w:r>
      <w:r w:rsidRPr="008D33EC">
        <w:rPr>
          <w:i/>
        </w:rPr>
        <w:t xml:space="preserve">American journal of public health. </w:t>
      </w:r>
      <w:r w:rsidRPr="008D33EC">
        <w:t>2015;105 Suppl 2(Suppl 2):e8-14.</w:t>
      </w:r>
    </w:p>
    <w:p w14:paraId="62AA6034" w14:textId="77777777" w:rsidR="0053626A" w:rsidRPr="008D33EC" w:rsidRDefault="0053626A" w:rsidP="0053626A">
      <w:pPr>
        <w:pStyle w:val="EndNoteBibliography"/>
        <w:spacing w:after="0"/>
        <w:ind w:left="720" w:hanging="720"/>
      </w:pPr>
      <w:r w:rsidRPr="008D33EC">
        <w:t>49.</w:t>
      </w:r>
      <w:r w:rsidRPr="008D33EC">
        <w:tab/>
        <w:t xml:space="preserve">Miller LB, Sjoberg H, Mayberry A, McCreight MS, Ayele RA, Battaglia C. The advanced care coordination program: a protocol for improving transitions of care for dual-use veterans from community emergency departments back to the Veterans Health Administration (VA) primary care. </w:t>
      </w:r>
      <w:r w:rsidRPr="008D33EC">
        <w:rPr>
          <w:i/>
        </w:rPr>
        <w:t xml:space="preserve">BMC health services research. </w:t>
      </w:r>
      <w:r w:rsidRPr="008D33EC">
        <w:t>2019;19(1):734.</w:t>
      </w:r>
    </w:p>
    <w:p w14:paraId="3D39A240" w14:textId="77777777" w:rsidR="0053626A" w:rsidRPr="008D33EC" w:rsidRDefault="0053626A" w:rsidP="0053626A">
      <w:pPr>
        <w:pStyle w:val="EndNoteBibliography"/>
        <w:spacing w:after="0"/>
        <w:ind w:left="720" w:hanging="720"/>
      </w:pPr>
      <w:r w:rsidRPr="008D33EC">
        <w:t>50.</w:t>
      </w:r>
      <w:r w:rsidRPr="008D33EC">
        <w:tab/>
        <w:t xml:space="preserve">Napolitano MA, Whiteley JA, Mavredes MN, et al. Using social media to deliver weight loss programming to young adults: Design and rationale for the Healthy Body Healthy U (HBHU) trial. </w:t>
      </w:r>
      <w:r w:rsidRPr="008D33EC">
        <w:rPr>
          <w:i/>
        </w:rPr>
        <w:t xml:space="preserve">Contemp Clin Trials. </w:t>
      </w:r>
      <w:r w:rsidRPr="008D33EC">
        <w:t>2017;60:1-13.</w:t>
      </w:r>
    </w:p>
    <w:p w14:paraId="671258A6" w14:textId="77777777" w:rsidR="0053626A" w:rsidRPr="008D33EC" w:rsidRDefault="0053626A" w:rsidP="0053626A">
      <w:pPr>
        <w:pStyle w:val="EndNoteBibliography"/>
        <w:spacing w:after="0"/>
        <w:ind w:left="720" w:hanging="720"/>
      </w:pPr>
      <w:r w:rsidRPr="008D33EC">
        <w:t>51.</w:t>
      </w:r>
      <w:r w:rsidRPr="008D33EC">
        <w:tab/>
        <w:t xml:space="preserve">Pedersen NH, Koch S, Larsen KT, et al. Protocol for evaluating the impact of a national school policy on physical activity levels in Danish children and adolescents: the PHASAR study - a natural experiment. </w:t>
      </w:r>
      <w:r w:rsidRPr="008D33EC">
        <w:rPr>
          <w:i/>
        </w:rPr>
        <w:t xml:space="preserve">BMC public health. </w:t>
      </w:r>
      <w:r w:rsidRPr="008D33EC">
        <w:t>2018;18(1):1245.</w:t>
      </w:r>
    </w:p>
    <w:p w14:paraId="45DFCB9F" w14:textId="77777777" w:rsidR="0053626A" w:rsidRPr="008D33EC" w:rsidRDefault="0053626A" w:rsidP="0053626A">
      <w:pPr>
        <w:pStyle w:val="EndNoteBibliography"/>
        <w:spacing w:after="0"/>
        <w:ind w:left="720" w:hanging="720"/>
      </w:pPr>
      <w:r w:rsidRPr="008D33EC">
        <w:t>52.</w:t>
      </w:r>
      <w:r w:rsidRPr="008D33EC">
        <w:tab/>
        <w:t xml:space="preserve">Smith DH, Schneider J, Thorp ML, et al. Clinician's use of automated reports of estimated glomerular filtration rate: a qualitative study. </w:t>
      </w:r>
      <w:r w:rsidRPr="008D33EC">
        <w:rPr>
          <w:i/>
        </w:rPr>
        <w:t xml:space="preserve">BMC Nephrol. </w:t>
      </w:r>
      <w:r w:rsidRPr="008D33EC">
        <w:t>2012;13:154.</w:t>
      </w:r>
    </w:p>
    <w:p w14:paraId="35935B25" w14:textId="77777777" w:rsidR="0053626A" w:rsidRPr="008D33EC" w:rsidRDefault="0053626A" w:rsidP="0053626A">
      <w:pPr>
        <w:pStyle w:val="EndNoteBibliography"/>
        <w:spacing w:after="0"/>
        <w:ind w:left="720" w:hanging="720"/>
      </w:pPr>
      <w:r w:rsidRPr="008D33EC">
        <w:lastRenderedPageBreak/>
        <w:t>53.</w:t>
      </w:r>
      <w:r w:rsidRPr="008D33EC">
        <w:tab/>
        <w:t xml:space="preserve">Trinkley KE, Kahn MG, Bennett TD, et al. Integrating the Practical Robust Implementation and Sustainability Model With Best Practices in Clinical Decision Support Design: Implementation Science Approach. </w:t>
      </w:r>
      <w:r w:rsidRPr="008D33EC">
        <w:rPr>
          <w:i/>
        </w:rPr>
        <w:t xml:space="preserve">J Med Internet Res. </w:t>
      </w:r>
      <w:r w:rsidRPr="008D33EC">
        <w:t>2020;22(10):e19676.</w:t>
      </w:r>
    </w:p>
    <w:p w14:paraId="711C5FBF" w14:textId="77777777" w:rsidR="0053626A" w:rsidRPr="008D33EC" w:rsidRDefault="0053626A" w:rsidP="0053626A">
      <w:pPr>
        <w:pStyle w:val="EndNoteBibliography"/>
        <w:spacing w:after="0"/>
        <w:ind w:left="720" w:hanging="720"/>
      </w:pPr>
      <w:r w:rsidRPr="008D33EC">
        <w:t>54.</w:t>
      </w:r>
      <w:r w:rsidRPr="008D33EC">
        <w:tab/>
        <w:t xml:space="preserve">Warriner AH, Outman RC, Feldstein AC, et al. Effect of self-referral on bone mineral density testing and osteoporosis treatment. </w:t>
      </w:r>
      <w:r w:rsidRPr="008D33EC">
        <w:rPr>
          <w:i/>
        </w:rPr>
        <w:t xml:space="preserve">Medical care. </w:t>
      </w:r>
      <w:r w:rsidRPr="008D33EC">
        <w:t>2014;52(8):743-750.</w:t>
      </w:r>
    </w:p>
    <w:p w14:paraId="68922343" w14:textId="77777777" w:rsidR="0053626A" w:rsidRPr="008D33EC" w:rsidRDefault="0053626A" w:rsidP="0053626A">
      <w:pPr>
        <w:pStyle w:val="EndNoteBibliography"/>
        <w:spacing w:after="0"/>
        <w:ind w:left="720" w:hanging="720"/>
      </w:pPr>
      <w:r w:rsidRPr="008D33EC">
        <w:t>55.</w:t>
      </w:r>
      <w:r w:rsidRPr="008D33EC">
        <w:tab/>
        <w:t xml:space="preserve">Zhong X, Wang Z, Fisher EB, Tanasugarn C. Peer Support for Diabetes Management in Primary Care and Community Settings in Anhui Province, China. </w:t>
      </w:r>
      <w:r w:rsidRPr="008D33EC">
        <w:rPr>
          <w:i/>
        </w:rPr>
        <w:t xml:space="preserve">Ann Fam Med. </w:t>
      </w:r>
      <w:r w:rsidRPr="008D33EC">
        <w:t>2015;13 Suppl 1(Suppl 1):S50-58.</w:t>
      </w:r>
    </w:p>
    <w:p w14:paraId="495FAB5D" w14:textId="77777777" w:rsidR="0053626A" w:rsidRPr="008D33EC" w:rsidRDefault="0053626A" w:rsidP="0053626A">
      <w:pPr>
        <w:pStyle w:val="EndNoteBibliography"/>
        <w:spacing w:after="0"/>
        <w:ind w:left="720" w:hanging="720"/>
      </w:pPr>
      <w:r w:rsidRPr="008D33EC">
        <w:t>56.</w:t>
      </w:r>
      <w:r w:rsidRPr="008D33EC">
        <w:tab/>
        <w:t xml:space="preserve">Chamberlain P, Roberts R, Jones H, Marsenich L, Sosna T, Price JM. Three collaborative models for scaling up evidence-based practices. </w:t>
      </w:r>
      <w:r w:rsidRPr="008D33EC">
        <w:rPr>
          <w:i/>
        </w:rPr>
        <w:t xml:space="preserve">Adm Policy Ment Health. </w:t>
      </w:r>
      <w:r w:rsidRPr="008D33EC">
        <w:t>2012;39(4):278-290.</w:t>
      </w:r>
    </w:p>
    <w:p w14:paraId="763DE972" w14:textId="77777777" w:rsidR="0053626A" w:rsidRPr="008D33EC" w:rsidRDefault="0053626A" w:rsidP="0053626A">
      <w:pPr>
        <w:pStyle w:val="EndNoteBibliography"/>
        <w:spacing w:after="0"/>
        <w:ind w:left="720" w:hanging="720"/>
      </w:pPr>
      <w:r w:rsidRPr="008D33EC">
        <w:t>57.</w:t>
      </w:r>
      <w:r w:rsidRPr="008D33EC">
        <w:tab/>
        <w:t xml:space="preserve">Chuang E, Ayala GX, Schmied E, Ganter C, Gittelsohn J, Davison KK. Evaluation protocol to assess an integrated framework for the implementation of the Childhood Obesity Research Demonstration project at the California (CA-CORD) and Massachusetts (MA-CORD) sites. </w:t>
      </w:r>
      <w:r w:rsidRPr="008D33EC">
        <w:rPr>
          <w:i/>
        </w:rPr>
        <w:t xml:space="preserve">Child Obes. </w:t>
      </w:r>
      <w:r w:rsidRPr="008D33EC">
        <w:t>2015;11(1):48-57.</w:t>
      </w:r>
    </w:p>
    <w:p w14:paraId="4031B260" w14:textId="77777777" w:rsidR="0053626A" w:rsidRPr="008D33EC" w:rsidRDefault="0053626A" w:rsidP="0053626A">
      <w:pPr>
        <w:pStyle w:val="EndNoteBibliography"/>
        <w:spacing w:after="0"/>
        <w:ind w:left="720" w:hanging="720"/>
      </w:pPr>
      <w:r w:rsidRPr="008D33EC">
        <w:t>58.</w:t>
      </w:r>
      <w:r w:rsidRPr="008D33EC">
        <w:tab/>
        <w:t xml:space="preserve">Damschroder LJ, Aron DC, Keith RE, Kirsh SR, Alexander JA, Lowery JC. Fostering implementation of health services research findings into practice: a consolidated framework for advancing implementation science. </w:t>
      </w:r>
      <w:r w:rsidRPr="008D33EC">
        <w:rPr>
          <w:i/>
        </w:rPr>
        <w:t xml:space="preserve">Implement Sci. </w:t>
      </w:r>
      <w:r w:rsidRPr="008D33EC">
        <w:t>2009;4:50.</w:t>
      </w:r>
    </w:p>
    <w:p w14:paraId="4D94DF5F" w14:textId="77777777" w:rsidR="0053626A" w:rsidRPr="008D33EC" w:rsidRDefault="0053626A" w:rsidP="0053626A">
      <w:pPr>
        <w:pStyle w:val="EndNoteBibliography"/>
        <w:spacing w:after="0"/>
        <w:ind w:left="720" w:hanging="720"/>
      </w:pPr>
      <w:r w:rsidRPr="008D33EC">
        <w:t>59.</w:t>
      </w:r>
      <w:r w:rsidRPr="008D33EC">
        <w:tab/>
        <w:t xml:space="preserve">Feil EG, Frey A, Walker HM, et al. The Efficacy of a Home-School Intervention for Preschoolers With Challenging Behaviors: A Randomized Controlled Trial of Preschool First Step to Success. </w:t>
      </w:r>
      <w:r w:rsidRPr="008D33EC">
        <w:rPr>
          <w:i/>
        </w:rPr>
        <w:t xml:space="preserve">J Early Interv. </w:t>
      </w:r>
      <w:r w:rsidRPr="008D33EC">
        <w:t>2014;36(3):151-170.</w:t>
      </w:r>
    </w:p>
    <w:p w14:paraId="634A18D3" w14:textId="77777777" w:rsidR="0053626A" w:rsidRPr="008D33EC" w:rsidRDefault="0053626A" w:rsidP="0053626A">
      <w:pPr>
        <w:pStyle w:val="EndNoteBibliography"/>
        <w:spacing w:after="0"/>
        <w:ind w:left="720" w:hanging="720"/>
      </w:pPr>
      <w:r w:rsidRPr="008D33EC">
        <w:t>60.</w:t>
      </w:r>
      <w:r w:rsidRPr="008D33EC">
        <w:tab/>
        <w:t xml:space="preserve">Irvine AB, Billow MB, McMahon E, Eberhage MG, Seeley JR, Bourgeois M. Mental illness training on the Internet for nurse aides: a replication study. </w:t>
      </w:r>
      <w:r w:rsidRPr="008D33EC">
        <w:rPr>
          <w:i/>
        </w:rPr>
        <w:t xml:space="preserve">J Psychiatr Ment Health Nurs. </w:t>
      </w:r>
      <w:r w:rsidRPr="008D33EC">
        <w:t>2013;20(10):902-912.</w:t>
      </w:r>
    </w:p>
    <w:p w14:paraId="2CA74446" w14:textId="77777777" w:rsidR="0053626A" w:rsidRPr="008D33EC" w:rsidRDefault="0053626A" w:rsidP="0053626A">
      <w:pPr>
        <w:pStyle w:val="EndNoteBibliography"/>
        <w:spacing w:after="0"/>
        <w:ind w:left="720" w:hanging="720"/>
      </w:pPr>
      <w:r w:rsidRPr="008D33EC">
        <w:t>61.</w:t>
      </w:r>
      <w:r w:rsidRPr="008D33EC">
        <w:tab/>
        <w:t xml:space="preserve">Kind AJ, Brenny-Fitzpatrick M, Leahy-Gross K, et al. Harnessing Protocolized Adaptation in Dissemination: Successful Implementation and Sustainment of the Veterans Affairs Coordinated-Transitional Care Program in a Non-Veterans Affairs Hospital. </w:t>
      </w:r>
      <w:r w:rsidRPr="008D33EC">
        <w:rPr>
          <w:i/>
        </w:rPr>
        <w:t xml:space="preserve">J Am Geriatr Soc. </w:t>
      </w:r>
      <w:r w:rsidRPr="008D33EC">
        <w:t>2016;64(2):409-416.</w:t>
      </w:r>
    </w:p>
    <w:p w14:paraId="27F3014E" w14:textId="77777777" w:rsidR="0053626A" w:rsidRPr="008D33EC" w:rsidRDefault="0053626A" w:rsidP="0053626A">
      <w:pPr>
        <w:pStyle w:val="EndNoteBibliography"/>
        <w:spacing w:after="0"/>
        <w:ind w:left="720" w:hanging="720"/>
      </w:pPr>
      <w:r w:rsidRPr="008D33EC">
        <w:t>62.</w:t>
      </w:r>
      <w:r w:rsidRPr="008D33EC">
        <w:tab/>
        <w:t xml:space="preserve">Meissner P. LADDERS: A dynamic paradigm for planning, implementing, and evaluating sustainable change in learning health systems. </w:t>
      </w:r>
      <w:r w:rsidRPr="008D33EC">
        <w:rPr>
          <w:i/>
        </w:rPr>
        <w:t xml:space="preserve">Learn Health Syst. </w:t>
      </w:r>
      <w:r w:rsidRPr="008D33EC">
        <w:t>2018;2(3):e10058.</w:t>
      </w:r>
    </w:p>
    <w:p w14:paraId="3085D8F1" w14:textId="77777777" w:rsidR="0053626A" w:rsidRPr="008D33EC" w:rsidRDefault="0053626A" w:rsidP="0053626A">
      <w:pPr>
        <w:pStyle w:val="EndNoteBibliography"/>
        <w:spacing w:after="0"/>
        <w:ind w:left="720" w:hanging="720"/>
      </w:pPr>
      <w:r w:rsidRPr="008D33EC">
        <w:t>63.</w:t>
      </w:r>
      <w:r w:rsidRPr="008D33EC">
        <w:tab/>
        <w:t xml:space="preserve">Munthe-Kaas H, Nøkleby H, Nguyen L. Systematic mapping of checklists for assessing transferability. </w:t>
      </w:r>
      <w:r w:rsidRPr="008D33EC">
        <w:rPr>
          <w:i/>
        </w:rPr>
        <w:t xml:space="preserve">Syst Rev. </w:t>
      </w:r>
      <w:r w:rsidRPr="008D33EC">
        <w:t>2019;8(1):22.</w:t>
      </w:r>
    </w:p>
    <w:p w14:paraId="19E05398" w14:textId="77777777" w:rsidR="0053626A" w:rsidRPr="008D33EC" w:rsidRDefault="0053626A" w:rsidP="0053626A">
      <w:pPr>
        <w:pStyle w:val="EndNoteBibliography"/>
        <w:spacing w:after="0"/>
        <w:ind w:left="720" w:hanging="720"/>
      </w:pPr>
      <w:r w:rsidRPr="008D33EC">
        <w:t>64.</w:t>
      </w:r>
      <w:r w:rsidRPr="008D33EC">
        <w:tab/>
        <w:t xml:space="preserve">Naidoo N, Zuma N, Khosa NS, et al. Qualitative assessment of facilitators and barriers to HIV programme implementation by community health workers in Mopani district, South Africa. </w:t>
      </w:r>
      <w:r w:rsidRPr="008D33EC">
        <w:rPr>
          <w:i/>
        </w:rPr>
        <w:t xml:space="preserve">PLoS One. </w:t>
      </w:r>
      <w:r w:rsidRPr="008D33EC">
        <w:t>2018;13(8):e0203081.</w:t>
      </w:r>
    </w:p>
    <w:p w14:paraId="4DF3B0FB" w14:textId="77777777" w:rsidR="0053626A" w:rsidRPr="008D33EC" w:rsidRDefault="0053626A" w:rsidP="0053626A">
      <w:pPr>
        <w:pStyle w:val="EndNoteBibliography"/>
        <w:spacing w:after="0"/>
        <w:ind w:left="720" w:hanging="720"/>
      </w:pPr>
      <w:r w:rsidRPr="008D33EC">
        <w:t>65.</w:t>
      </w:r>
      <w:r w:rsidRPr="008D33EC">
        <w:tab/>
        <w:t xml:space="preserve">Wiltsey Stirman S, Kimberly J, Cook N, Calloway A, Castro F, Charns M. The sustainability of new programs and innovations: a review of the empirical literature and recommendations for future research. </w:t>
      </w:r>
      <w:r w:rsidRPr="008D33EC">
        <w:rPr>
          <w:i/>
        </w:rPr>
        <w:t xml:space="preserve">Implement Sci. </w:t>
      </w:r>
      <w:r w:rsidRPr="008D33EC">
        <w:t>2012;7:17.</w:t>
      </w:r>
    </w:p>
    <w:p w14:paraId="18D960F5" w14:textId="77777777" w:rsidR="0053626A" w:rsidRPr="008D33EC" w:rsidRDefault="0053626A" w:rsidP="0053626A">
      <w:pPr>
        <w:pStyle w:val="EndNoteBibliography"/>
        <w:spacing w:after="0"/>
        <w:ind w:left="720" w:hanging="720"/>
      </w:pPr>
      <w:r w:rsidRPr="008D33EC">
        <w:t>66.</w:t>
      </w:r>
      <w:r w:rsidRPr="008D33EC">
        <w:tab/>
        <w:t xml:space="preserve">Woodcock T, Adeleke Y, Goeschel C, Pronovost P, Dixon-Woods M. A modified Delphi study to identify the features of high quality measurement plans for healthcare improvement projects. </w:t>
      </w:r>
      <w:r w:rsidRPr="008D33EC">
        <w:rPr>
          <w:i/>
        </w:rPr>
        <w:t xml:space="preserve">BMC Med Res Methodol. </w:t>
      </w:r>
      <w:r w:rsidRPr="008D33EC">
        <w:t>2020;20(1):8.</w:t>
      </w:r>
    </w:p>
    <w:p w14:paraId="66694D53" w14:textId="77777777" w:rsidR="0053626A" w:rsidRPr="008D33EC" w:rsidRDefault="0053626A" w:rsidP="0053626A">
      <w:pPr>
        <w:pStyle w:val="EndNoteBibliography"/>
        <w:spacing w:after="0"/>
        <w:ind w:left="720" w:hanging="720"/>
      </w:pPr>
      <w:r w:rsidRPr="008D33EC">
        <w:t>67.</w:t>
      </w:r>
      <w:r w:rsidRPr="008D33EC">
        <w:tab/>
        <w:t xml:space="preserve">Bearman G, Stevens MP. Pushing beyond resistors and constipators: implementation considerations for infection prevention best practices. </w:t>
      </w:r>
      <w:r w:rsidRPr="008D33EC">
        <w:rPr>
          <w:i/>
        </w:rPr>
        <w:t xml:space="preserve">Curr Infect Dis Rep. </w:t>
      </w:r>
      <w:r w:rsidRPr="008D33EC">
        <w:t>2014;16(1):388.</w:t>
      </w:r>
    </w:p>
    <w:p w14:paraId="70C85D70" w14:textId="77777777" w:rsidR="0053626A" w:rsidRPr="008D33EC" w:rsidRDefault="0053626A" w:rsidP="0053626A">
      <w:pPr>
        <w:pStyle w:val="EndNoteBibliography"/>
        <w:spacing w:after="0"/>
        <w:ind w:left="720" w:hanging="720"/>
      </w:pPr>
      <w:r w:rsidRPr="008D33EC">
        <w:t>68.</w:t>
      </w:r>
      <w:r w:rsidRPr="008D33EC">
        <w:tab/>
        <w:t xml:space="preserve">Burnham JP, Geng E, Venkatram C, Colditz GA, McKay VR. Putting the Dissemination and Implementation in Infectious Diseases. </w:t>
      </w:r>
      <w:r w:rsidRPr="008D33EC">
        <w:rPr>
          <w:i/>
        </w:rPr>
        <w:t xml:space="preserve">Clin Infect Dis. </w:t>
      </w:r>
      <w:r w:rsidRPr="008D33EC">
        <w:t>2020;71(1):218-225.</w:t>
      </w:r>
    </w:p>
    <w:p w14:paraId="51B58E4B" w14:textId="77777777" w:rsidR="0053626A" w:rsidRPr="008D33EC" w:rsidRDefault="0053626A" w:rsidP="0053626A">
      <w:pPr>
        <w:pStyle w:val="EndNoteBibliography"/>
        <w:spacing w:after="0"/>
        <w:ind w:left="720" w:hanging="720"/>
      </w:pPr>
      <w:r w:rsidRPr="008D33EC">
        <w:t>69.</w:t>
      </w:r>
      <w:r w:rsidRPr="008D33EC">
        <w:tab/>
        <w:t xml:space="preserve">Debar LL, Kindler L, Keefe FJ, et al. A primary care-based interdisciplinary team approach to the treatment of chronic pain utilizing a pragmatic clinical trials framework. </w:t>
      </w:r>
      <w:r w:rsidRPr="008D33EC">
        <w:rPr>
          <w:i/>
        </w:rPr>
        <w:t xml:space="preserve">Translational behavioral medicine. </w:t>
      </w:r>
      <w:r w:rsidRPr="008D33EC">
        <w:t>2012;2(4):523-530.</w:t>
      </w:r>
    </w:p>
    <w:p w14:paraId="3D20AFC8" w14:textId="77777777" w:rsidR="0053626A" w:rsidRPr="008D33EC" w:rsidRDefault="0053626A" w:rsidP="0053626A">
      <w:pPr>
        <w:pStyle w:val="EndNoteBibliography"/>
        <w:spacing w:after="0"/>
        <w:ind w:left="720" w:hanging="720"/>
      </w:pPr>
      <w:r w:rsidRPr="008D33EC">
        <w:lastRenderedPageBreak/>
        <w:t>70.</w:t>
      </w:r>
      <w:r w:rsidRPr="008D33EC">
        <w:tab/>
        <w:t xml:space="preserve">Demiris G, Parker Oliver D, Capurro D, Wittenberg-Lyles E. Implementation science: implications for intervention research in hospice and palliative care. </w:t>
      </w:r>
      <w:r w:rsidRPr="008D33EC">
        <w:rPr>
          <w:i/>
        </w:rPr>
        <w:t xml:space="preserve">Gerontologist. </w:t>
      </w:r>
      <w:r w:rsidRPr="008D33EC">
        <w:t>2014;54(2):163-171.</w:t>
      </w:r>
    </w:p>
    <w:p w14:paraId="2A047203" w14:textId="77777777" w:rsidR="0053626A" w:rsidRPr="008D33EC" w:rsidRDefault="0053626A" w:rsidP="0053626A">
      <w:pPr>
        <w:pStyle w:val="EndNoteBibliography"/>
        <w:spacing w:after="0"/>
        <w:ind w:left="720" w:hanging="720"/>
      </w:pPr>
      <w:r w:rsidRPr="008D33EC">
        <w:t>71.</w:t>
      </w:r>
      <w:r w:rsidRPr="008D33EC">
        <w:tab/>
        <w:t xml:space="preserve">Glasgow RE, Harden SM, Gaglio B, et al. RE-AIM Planning and Evaluation Framework: Adapting to New Science and Practice With a 20-Year Review. </w:t>
      </w:r>
      <w:r w:rsidRPr="008D33EC">
        <w:rPr>
          <w:i/>
        </w:rPr>
        <w:t xml:space="preserve">Front Public Health. </w:t>
      </w:r>
      <w:r w:rsidRPr="008D33EC">
        <w:t>2019;7:64.</w:t>
      </w:r>
    </w:p>
    <w:p w14:paraId="07969537" w14:textId="77777777" w:rsidR="0053626A" w:rsidRPr="008D33EC" w:rsidRDefault="0053626A" w:rsidP="0053626A">
      <w:pPr>
        <w:pStyle w:val="EndNoteBibliography"/>
        <w:spacing w:after="0"/>
        <w:ind w:left="720" w:hanging="720"/>
      </w:pPr>
      <w:r w:rsidRPr="008D33EC">
        <w:t>72.</w:t>
      </w:r>
      <w:r w:rsidRPr="008D33EC">
        <w:tab/>
        <w:t xml:space="preserve">Gopalan G, Bunger AC, Powell BJ. Skills for Developing and Maintaining Community-Partnerships for Dissemination and Implementation Research in Children's Behavioral Health: Implications for Research Infrastructure and Training of Early Career Investigators. </w:t>
      </w:r>
      <w:r w:rsidRPr="008D33EC">
        <w:rPr>
          <w:i/>
        </w:rPr>
        <w:t xml:space="preserve">Adm Policy Ment Health. </w:t>
      </w:r>
      <w:r w:rsidRPr="008D33EC">
        <w:t>2020;47(2):227-243.</w:t>
      </w:r>
    </w:p>
    <w:p w14:paraId="36E71455" w14:textId="77777777" w:rsidR="0053626A" w:rsidRPr="008D33EC" w:rsidRDefault="0053626A" w:rsidP="0053626A">
      <w:pPr>
        <w:pStyle w:val="EndNoteBibliography"/>
        <w:spacing w:after="0"/>
        <w:ind w:left="720" w:hanging="720"/>
      </w:pPr>
      <w:r w:rsidRPr="008D33EC">
        <w:t>73.</w:t>
      </w:r>
      <w:r w:rsidRPr="008D33EC">
        <w:tab/>
        <w:t xml:space="preserve">Gupta S, Nodora J. Optimizing the Quality of the Colorectal Cancer Screening Continuum: A Call to Action. </w:t>
      </w:r>
      <w:r w:rsidRPr="008D33EC">
        <w:rPr>
          <w:i/>
        </w:rPr>
        <w:t xml:space="preserve">Journal of the National Cancer Institute. </w:t>
      </w:r>
      <w:r w:rsidRPr="008D33EC">
        <w:t>2017;109(5).</w:t>
      </w:r>
    </w:p>
    <w:p w14:paraId="5A03C0F1" w14:textId="77777777" w:rsidR="0053626A" w:rsidRPr="008D33EC" w:rsidRDefault="0053626A" w:rsidP="0053626A">
      <w:pPr>
        <w:pStyle w:val="EndNoteBibliography"/>
        <w:spacing w:after="0"/>
        <w:ind w:left="720" w:hanging="720"/>
      </w:pPr>
      <w:r w:rsidRPr="008D33EC">
        <w:t>74.</w:t>
      </w:r>
      <w:r w:rsidRPr="008D33EC">
        <w:tab/>
        <w:t xml:space="preserve">Hanson RF, Self-Brown S, Rostad WL, Jackson MC. The what, when, and why of implementation frameworks for evidence-based practices in child welfare and child mental health service systems. </w:t>
      </w:r>
      <w:r w:rsidRPr="008D33EC">
        <w:rPr>
          <w:i/>
        </w:rPr>
        <w:t xml:space="preserve">Child Abuse Negl. </w:t>
      </w:r>
      <w:r w:rsidRPr="008D33EC">
        <w:t>2016;53:51-63.</w:t>
      </w:r>
    </w:p>
    <w:p w14:paraId="5D0DC301" w14:textId="77777777" w:rsidR="0053626A" w:rsidRPr="008D33EC" w:rsidRDefault="0053626A" w:rsidP="0053626A">
      <w:pPr>
        <w:pStyle w:val="EndNoteBibliography"/>
        <w:spacing w:after="0"/>
        <w:ind w:left="720" w:hanging="720"/>
      </w:pPr>
      <w:r w:rsidRPr="008D33EC">
        <w:t>75.</w:t>
      </w:r>
      <w:r w:rsidRPr="008D33EC">
        <w:tab/>
        <w:t xml:space="preserve">Harden SM, Smith ML, Ory MG, Smith-Ray RL, Estabrooks PA, Glasgow RE. RE-AIM in Clinical, Community, and Corporate Settings: Perspectives, Strategies, and Recommendations to Enhance Public Health Impact. </w:t>
      </w:r>
      <w:r w:rsidRPr="008D33EC">
        <w:rPr>
          <w:i/>
        </w:rPr>
        <w:t xml:space="preserve">Front Public Health. </w:t>
      </w:r>
      <w:r w:rsidRPr="008D33EC">
        <w:t>2018;6:71.</w:t>
      </w:r>
    </w:p>
    <w:p w14:paraId="73FED4F4" w14:textId="77777777" w:rsidR="0053626A" w:rsidRPr="008D33EC" w:rsidRDefault="0053626A" w:rsidP="0053626A">
      <w:pPr>
        <w:pStyle w:val="EndNoteBibliography"/>
        <w:spacing w:after="0"/>
        <w:ind w:left="720" w:hanging="720"/>
      </w:pPr>
      <w:r w:rsidRPr="008D33EC">
        <w:t>76.</w:t>
      </w:r>
      <w:r w:rsidRPr="008D33EC">
        <w:tab/>
        <w:t xml:space="preserve">Harden SM, Strayer TE, 3rd, Smith ML, et al. National Working Group on the RE-AIM Planning and Evaluation Framework: Goals, Resources, and Future Directions. </w:t>
      </w:r>
      <w:r w:rsidRPr="008D33EC">
        <w:rPr>
          <w:i/>
        </w:rPr>
        <w:t xml:space="preserve">Front Public Health. </w:t>
      </w:r>
      <w:r w:rsidRPr="008D33EC">
        <w:t>2019;7:390.</w:t>
      </w:r>
    </w:p>
    <w:p w14:paraId="123C7B72" w14:textId="77777777" w:rsidR="0053626A" w:rsidRPr="008D33EC" w:rsidRDefault="0053626A" w:rsidP="0053626A">
      <w:pPr>
        <w:pStyle w:val="EndNoteBibliography"/>
        <w:spacing w:after="0"/>
        <w:ind w:left="720" w:hanging="720"/>
      </w:pPr>
      <w:r w:rsidRPr="008D33EC">
        <w:t>77.</w:t>
      </w:r>
      <w:r w:rsidRPr="008D33EC">
        <w:tab/>
        <w:t xml:space="preserve">Hodge LM, Turner KMT, Sanders MR, Filus A. Sustained Implementation Support Scale: Validation of a Measure of Program Characteristics and Workplace Functioning for Sustained Program Implementation. </w:t>
      </w:r>
      <w:r w:rsidRPr="008D33EC">
        <w:rPr>
          <w:i/>
        </w:rPr>
        <w:t xml:space="preserve">J Behav Health Serv Res. </w:t>
      </w:r>
      <w:r w:rsidRPr="008D33EC">
        <w:t>2017;44(3):442-464.</w:t>
      </w:r>
    </w:p>
    <w:p w14:paraId="35587FFC" w14:textId="77777777" w:rsidR="0053626A" w:rsidRPr="008D33EC" w:rsidRDefault="0053626A" w:rsidP="0053626A">
      <w:pPr>
        <w:pStyle w:val="EndNoteBibliography"/>
        <w:spacing w:after="0"/>
        <w:ind w:left="720" w:hanging="720"/>
      </w:pPr>
      <w:r w:rsidRPr="008D33EC">
        <w:t>78.</w:t>
      </w:r>
      <w:r w:rsidRPr="008D33EC">
        <w:tab/>
        <w:t xml:space="preserve">Holt CL, Chambers DA. Opportunities and challenges in conducting community-engaged dissemination/implementation research. </w:t>
      </w:r>
      <w:r w:rsidRPr="008D33EC">
        <w:rPr>
          <w:i/>
        </w:rPr>
        <w:t xml:space="preserve">Translational behavioral medicine. </w:t>
      </w:r>
      <w:r w:rsidRPr="008D33EC">
        <w:t>2017;7(3):389-392.</w:t>
      </w:r>
    </w:p>
    <w:p w14:paraId="1F32A989" w14:textId="77777777" w:rsidR="0053626A" w:rsidRPr="008D33EC" w:rsidRDefault="0053626A" w:rsidP="0053626A">
      <w:pPr>
        <w:pStyle w:val="EndNoteBibliography"/>
        <w:spacing w:after="0"/>
        <w:ind w:left="720" w:hanging="720"/>
      </w:pPr>
      <w:r w:rsidRPr="008D33EC">
        <w:t>79.</w:t>
      </w:r>
      <w:r w:rsidRPr="008D33EC">
        <w:tab/>
        <w:t xml:space="preserve">Holtrop JS, Rabin BA, Glasgow RE. Qualitative approaches to use of the RE-AIM framework: rationale and methods. </w:t>
      </w:r>
      <w:r w:rsidRPr="008D33EC">
        <w:rPr>
          <w:i/>
        </w:rPr>
        <w:t xml:space="preserve">BMC health services research. </w:t>
      </w:r>
      <w:r w:rsidRPr="008D33EC">
        <w:t>2018;18(1):177.</w:t>
      </w:r>
    </w:p>
    <w:p w14:paraId="759EAF14" w14:textId="77777777" w:rsidR="0053626A" w:rsidRPr="008D33EC" w:rsidRDefault="0053626A" w:rsidP="0053626A">
      <w:pPr>
        <w:pStyle w:val="EndNoteBibliography"/>
        <w:spacing w:after="0"/>
        <w:ind w:left="720" w:hanging="720"/>
      </w:pPr>
      <w:r w:rsidRPr="008D33EC">
        <w:t>80.</w:t>
      </w:r>
      <w:r w:rsidRPr="008D33EC">
        <w:tab/>
        <w:t xml:space="preserve">Hudson SV, Chubak J, Coups EJ, et al. Identifying key questions to advance research and practice in cancer survivorship follow-up care: a report from the ASPO Survivorship Interest Group. </w:t>
      </w:r>
      <w:r w:rsidRPr="008D33EC">
        <w:rPr>
          <w:i/>
        </w:rPr>
        <w:t xml:space="preserve">Cancer epidemiology, biomarkers &amp; prevention : a publication of the American Association for Cancer Research, cosponsored by the American Society of Preventive Oncology. </w:t>
      </w:r>
      <w:r w:rsidRPr="008D33EC">
        <w:t>2009;18(7):2152-2154.</w:t>
      </w:r>
    </w:p>
    <w:p w14:paraId="63AF88F3" w14:textId="77777777" w:rsidR="0053626A" w:rsidRPr="008D33EC" w:rsidRDefault="0053626A" w:rsidP="0053626A">
      <w:pPr>
        <w:pStyle w:val="EndNoteBibliography"/>
        <w:spacing w:after="0"/>
        <w:ind w:left="720" w:hanging="720"/>
      </w:pPr>
      <w:r w:rsidRPr="008D33EC">
        <w:t>81.</w:t>
      </w:r>
      <w:r w:rsidRPr="008D33EC">
        <w:tab/>
        <w:t xml:space="preserve">Kwan BM, McGinnes HL, Ory MG, Estabrooks PA, Waxmonsky JA, Glasgow RE. RE-AIM in the Real World: Use of the RE-AIM Framework for Program Planning and Evaluation in Clinical and Community Settings. </w:t>
      </w:r>
      <w:r w:rsidRPr="008D33EC">
        <w:rPr>
          <w:i/>
        </w:rPr>
        <w:t xml:space="preserve">Front Public Health. </w:t>
      </w:r>
      <w:r w:rsidRPr="008D33EC">
        <w:t>2019;7:345.</w:t>
      </w:r>
    </w:p>
    <w:p w14:paraId="6025C7B0" w14:textId="77777777" w:rsidR="0053626A" w:rsidRPr="008D33EC" w:rsidRDefault="0053626A" w:rsidP="0053626A">
      <w:pPr>
        <w:pStyle w:val="EndNoteBibliography"/>
        <w:spacing w:after="0"/>
        <w:ind w:left="720" w:hanging="720"/>
      </w:pPr>
      <w:r w:rsidRPr="008D33EC">
        <w:t>82.</w:t>
      </w:r>
      <w:r w:rsidRPr="008D33EC">
        <w:tab/>
        <w:t xml:space="preserve">Lewis BA, Napolitano MA, Buman MP, Williams DM, Nigg CR. Future directions in physical activity intervention research: expanding our focus to sedentary behaviors, technology, and dissemination. </w:t>
      </w:r>
      <w:r w:rsidRPr="008D33EC">
        <w:rPr>
          <w:i/>
        </w:rPr>
        <w:t xml:space="preserve">J Behav Med. </w:t>
      </w:r>
      <w:r w:rsidRPr="008D33EC">
        <w:t>2017;40(1):112-126.</w:t>
      </w:r>
    </w:p>
    <w:p w14:paraId="246A9CFB" w14:textId="77777777" w:rsidR="0053626A" w:rsidRPr="008D33EC" w:rsidRDefault="0053626A" w:rsidP="0053626A">
      <w:pPr>
        <w:pStyle w:val="EndNoteBibliography"/>
        <w:spacing w:after="0"/>
        <w:ind w:left="720" w:hanging="720"/>
      </w:pPr>
      <w:r w:rsidRPr="008D33EC">
        <w:t>83.</w:t>
      </w:r>
      <w:r w:rsidRPr="008D33EC">
        <w:tab/>
        <w:t xml:space="preserve">Magee M, Bardsley JK, Wallia A, Smith KM. Transitioning the Adult with Type 2 Diabetes From the Acute to Chronic Care Setting: Strategies to Support Pragmatic Implementation Success. </w:t>
      </w:r>
      <w:r w:rsidRPr="008D33EC">
        <w:rPr>
          <w:i/>
        </w:rPr>
        <w:t xml:space="preserve">Curr Diab Rep. </w:t>
      </w:r>
      <w:r w:rsidRPr="008D33EC">
        <w:t>2017;17(1):6.</w:t>
      </w:r>
    </w:p>
    <w:p w14:paraId="29150E32" w14:textId="77777777" w:rsidR="0053626A" w:rsidRPr="008D33EC" w:rsidRDefault="0053626A" w:rsidP="0053626A">
      <w:pPr>
        <w:pStyle w:val="EndNoteBibliography"/>
        <w:spacing w:after="0"/>
        <w:ind w:left="720" w:hanging="720"/>
      </w:pPr>
      <w:r w:rsidRPr="008D33EC">
        <w:t>84.</w:t>
      </w:r>
      <w:r w:rsidRPr="008D33EC">
        <w:tab/>
        <w:t xml:space="preserve">Manojlovich M, Squires JE, Davies B, Graham ID. Hiding in plain sight: communication theory in implementation science. </w:t>
      </w:r>
      <w:r w:rsidRPr="008D33EC">
        <w:rPr>
          <w:i/>
        </w:rPr>
        <w:t xml:space="preserve">Implement Sci. </w:t>
      </w:r>
      <w:r w:rsidRPr="008D33EC">
        <w:t>2015;10:58.</w:t>
      </w:r>
    </w:p>
    <w:p w14:paraId="27CE52CE" w14:textId="77777777" w:rsidR="0053626A" w:rsidRPr="008D33EC" w:rsidRDefault="0053626A" w:rsidP="0053626A">
      <w:pPr>
        <w:pStyle w:val="EndNoteBibliography"/>
        <w:spacing w:after="0"/>
        <w:ind w:left="720" w:hanging="720"/>
      </w:pPr>
      <w:r w:rsidRPr="008D33EC">
        <w:t>85.</w:t>
      </w:r>
      <w:r w:rsidRPr="008D33EC">
        <w:tab/>
        <w:t xml:space="preserve">Matlock DD, Fukunaga MI, Tan A, et al. Enhancing Success of Medicare’s Shared Decision Making Mandates Using Implementation Science: Examples Applying the Pragmatic Robust Implementation and Sustainability Model (PRISM). </w:t>
      </w:r>
      <w:r w:rsidRPr="008D33EC">
        <w:rPr>
          <w:i/>
        </w:rPr>
        <w:t xml:space="preserve">MDM Policy &amp; Practice. </w:t>
      </w:r>
      <w:r w:rsidRPr="008D33EC">
        <w:t>2020;5(2):2381468320963070.</w:t>
      </w:r>
    </w:p>
    <w:p w14:paraId="314B7CFB" w14:textId="77777777" w:rsidR="0053626A" w:rsidRPr="008D33EC" w:rsidRDefault="0053626A" w:rsidP="0053626A">
      <w:pPr>
        <w:pStyle w:val="EndNoteBibliography"/>
        <w:spacing w:after="0"/>
        <w:ind w:left="720" w:hanging="720"/>
      </w:pPr>
      <w:r w:rsidRPr="008D33EC">
        <w:lastRenderedPageBreak/>
        <w:t>86.</w:t>
      </w:r>
      <w:r w:rsidRPr="008D33EC">
        <w:tab/>
        <w:t xml:space="preserve">Mayer KH, Chan PA, R RP, Flash CA, Krakower DS. Evolving Models and Ongoing Challenges for HIV Preexposure Prophylaxis Implementation in the United States. </w:t>
      </w:r>
      <w:r w:rsidRPr="008D33EC">
        <w:rPr>
          <w:i/>
        </w:rPr>
        <w:t xml:space="preserve">J Acquir Immune Defic Syndr. </w:t>
      </w:r>
      <w:r w:rsidRPr="008D33EC">
        <w:t>2018;77(2):119-127.</w:t>
      </w:r>
    </w:p>
    <w:p w14:paraId="38068259" w14:textId="77777777" w:rsidR="0053626A" w:rsidRPr="008D33EC" w:rsidRDefault="0053626A" w:rsidP="0053626A">
      <w:pPr>
        <w:pStyle w:val="EndNoteBibliography"/>
        <w:spacing w:after="0"/>
        <w:ind w:left="720" w:hanging="720"/>
      </w:pPr>
      <w:r w:rsidRPr="008D33EC">
        <w:t>87.</w:t>
      </w:r>
      <w:r w:rsidRPr="008D33EC">
        <w:tab/>
        <w:t xml:space="preserve">Mogaka JJO, James SE, Chimbari MJ. Leveraging implementation science to improve implementation outcomes in precision medicine. </w:t>
      </w:r>
      <w:r w:rsidRPr="008D33EC">
        <w:rPr>
          <w:i/>
        </w:rPr>
        <w:t xml:space="preserve">Am J Transl Res. </w:t>
      </w:r>
      <w:r w:rsidRPr="008D33EC">
        <w:t>2020;12(9):4853-4872.</w:t>
      </w:r>
    </w:p>
    <w:p w14:paraId="6CC37003" w14:textId="77777777" w:rsidR="0053626A" w:rsidRPr="008D33EC" w:rsidRDefault="0053626A" w:rsidP="0053626A">
      <w:pPr>
        <w:pStyle w:val="EndNoteBibliography"/>
        <w:spacing w:after="0"/>
        <w:ind w:left="720" w:hanging="720"/>
      </w:pPr>
      <w:r w:rsidRPr="008D33EC">
        <w:t>88.</w:t>
      </w:r>
      <w:r w:rsidRPr="008D33EC">
        <w:tab/>
        <w:t xml:space="preserve">Quinn AK, Neta G, Sturke R, et al. Adapting and Operationalizing the RE-AIM Framework for Implementation Science in Environmental Health: Clean Fuel Cooking Programs in Low Resource Countries. </w:t>
      </w:r>
      <w:r w:rsidRPr="008D33EC">
        <w:rPr>
          <w:i/>
        </w:rPr>
        <w:t xml:space="preserve">Front Public Health. </w:t>
      </w:r>
      <w:r w:rsidRPr="008D33EC">
        <w:t>2019;7:389.</w:t>
      </w:r>
    </w:p>
    <w:p w14:paraId="20AD2192" w14:textId="77777777" w:rsidR="0053626A" w:rsidRPr="008D33EC" w:rsidRDefault="0053626A" w:rsidP="0053626A">
      <w:pPr>
        <w:pStyle w:val="EndNoteBibliography"/>
        <w:spacing w:after="0"/>
        <w:ind w:left="720" w:hanging="720"/>
      </w:pPr>
      <w:r w:rsidRPr="008D33EC">
        <w:t>89.</w:t>
      </w:r>
      <w:r w:rsidRPr="008D33EC">
        <w:tab/>
        <w:t xml:space="preserve">Schloemer T, Schröder-Bäck P. Criteria for evaluating transferability of health interventions: a systematic review and thematic synthesis. </w:t>
      </w:r>
      <w:r w:rsidRPr="008D33EC">
        <w:rPr>
          <w:i/>
        </w:rPr>
        <w:t xml:space="preserve">Implement Sci. </w:t>
      </w:r>
      <w:r w:rsidRPr="008D33EC">
        <w:t>2018;13(1):88.</w:t>
      </w:r>
    </w:p>
    <w:p w14:paraId="2CEDA8E5" w14:textId="77777777" w:rsidR="0053626A" w:rsidRPr="008D33EC" w:rsidRDefault="0053626A" w:rsidP="0053626A">
      <w:pPr>
        <w:pStyle w:val="EndNoteBibliography"/>
        <w:spacing w:after="0"/>
        <w:ind w:left="720" w:hanging="720"/>
      </w:pPr>
      <w:r w:rsidRPr="008D33EC">
        <w:t>90.</w:t>
      </w:r>
      <w:r w:rsidRPr="008D33EC">
        <w:tab/>
        <w:t xml:space="preserve">Shelton RC, Chambers DA, Glasgow RE. An Extension of RE-AIM to Enhance Sustainability: Addressing Dynamic Context and Promoting Health Equity Over Time. </w:t>
      </w:r>
      <w:r w:rsidRPr="008D33EC">
        <w:rPr>
          <w:i/>
        </w:rPr>
        <w:t xml:space="preserve">Front Public Health. </w:t>
      </w:r>
      <w:r w:rsidRPr="008D33EC">
        <w:t>2020;8:134.</w:t>
      </w:r>
    </w:p>
    <w:p w14:paraId="34751E47" w14:textId="77777777" w:rsidR="0053626A" w:rsidRPr="008D33EC" w:rsidRDefault="0053626A" w:rsidP="0053626A">
      <w:pPr>
        <w:pStyle w:val="EndNoteBibliography"/>
        <w:spacing w:after="0"/>
        <w:ind w:left="720" w:hanging="720"/>
      </w:pPr>
      <w:r w:rsidRPr="008D33EC">
        <w:t>91.</w:t>
      </w:r>
      <w:r w:rsidRPr="008D33EC">
        <w:tab/>
        <w:t xml:space="preserve">Shelton RC, Lee M, Brotzman LE, Wolfenden L, Nathan N, Wainberg ML. What Is Dissemination and Implementation Science?: An Introduction and Opportunities to Advance Behavioral Medicine and Public Health Globally. </w:t>
      </w:r>
      <w:r w:rsidRPr="008D33EC">
        <w:rPr>
          <w:i/>
        </w:rPr>
        <w:t xml:space="preserve">Int J Behav Med. </w:t>
      </w:r>
      <w:r w:rsidRPr="008D33EC">
        <w:t>2020;27(1):3-20.</w:t>
      </w:r>
    </w:p>
    <w:p w14:paraId="0C174F68" w14:textId="77777777" w:rsidR="0053626A" w:rsidRPr="008D33EC" w:rsidRDefault="0053626A" w:rsidP="0053626A">
      <w:pPr>
        <w:pStyle w:val="EndNoteBibliography"/>
        <w:spacing w:after="0"/>
        <w:ind w:left="720" w:hanging="720"/>
      </w:pPr>
      <w:r w:rsidRPr="008D33EC">
        <w:t>92.</w:t>
      </w:r>
      <w:r w:rsidRPr="008D33EC">
        <w:tab/>
        <w:t xml:space="preserve">Stange KC, Breslau ES, Dietrich AJ, Glasgow RE. State-of-the-art and future directions in multilevel interventions across the cancer control continuum. </w:t>
      </w:r>
      <w:r w:rsidRPr="008D33EC">
        <w:rPr>
          <w:i/>
        </w:rPr>
        <w:t xml:space="preserve">J Natl Cancer Inst Monogr. </w:t>
      </w:r>
      <w:r w:rsidRPr="008D33EC">
        <w:t>2012;2012(44):20-31.</w:t>
      </w:r>
    </w:p>
    <w:p w14:paraId="754DF270" w14:textId="77777777" w:rsidR="0053626A" w:rsidRPr="008D33EC" w:rsidRDefault="0053626A" w:rsidP="0053626A">
      <w:pPr>
        <w:pStyle w:val="EndNoteBibliography"/>
        <w:spacing w:after="0"/>
        <w:ind w:left="720" w:hanging="720"/>
      </w:pPr>
      <w:r w:rsidRPr="008D33EC">
        <w:t>93.</w:t>
      </w:r>
      <w:r w:rsidRPr="008D33EC">
        <w:tab/>
        <w:t xml:space="preserve">Tan ASL, Mazor KM, McDonald D, et al. Designing Shared Decision-Making Interventions for Dissemination and Sustainment: Can Implementation Science Help Translate Shared Decision Making Into Routine Practice? </w:t>
      </w:r>
      <w:r w:rsidRPr="008D33EC">
        <w:rPr>
          <w:i/>
        </w:rPr>
        <w:t xml:space="preserve">MDM Policy Pract. </w:t>
      </w:r>
      <w:r w:rsidRPr="008D33EC">
        <w:t>2018;3(2):2381468318808503.</w:t>
      </w:r>
    </w:p>
    <w:p w14:paraId="4A5AB297" w14:textId="77777777" w:rsidR="0053626A" w:rsidRPr="008D33EC" w:rsidRDefault="0053626A" w:rsidP="0053626A">
      <w:pPr>
        <w:pStyle w:val="EndNoteBibliography"/>
        <w:spacing w:after="0"/>
        <w:ind w:left="720" w:hanging="720"/>
      </w:pPr>
      <w:r w:rsidRPr="008D33EC">
        <w:t>94.</w:t>
      </w:r>
      <w:r w:rsidRPr="008D33EC">
        <w:tab/>
        <w:t xml:space="preserve">Weiss CH, Krishnan JA, Au DH, et al. An Official American Thoracic Society Research Statement: Implementation Science in Pulmonary, Critical Care, and Sleep Medicine. </w:t>
      </w:r>
      <w:r w:rsidRPr="008D33EC">
        <w:rPr>
          <w:i/>
        </w:rPr>
        <w:t xml:space="preserve">Am J Respir Crit Care Med. </w:t>
      </w:r>
      <w:r w:rsidRPr="008D33EC">
        <w:t>2016;194(8):1015-1025.</w:t>
      </w:r>
    </w:p>
    <w:p w14:paraId="14822718" w14:textId="77777777" w:rsidR="0053626A" w:rsidRPr="008D33EC" w:rsidRDefault="0053626A" w:rsidP="0053626A">
      <w:pPr>
        <w:pStyle w:val="EndNoteBibliography"/>
        <w:spacing w:after="0"/>
        <w:ind w:left="720" w:hanging="720"/>
      </w:pPr>
      <w:r w:rsidRPr="008D33EC">
        <w:t>95.</w:t>
      </w:r>
      <w:r w:rsidRPr="008D33EC">
        <w:tab/>
        <w:t xml:space="preserve">Yu X, Klesges LM, Smeltzer MP, Osarogiagbon RU. Measuring improvement in populations: implementing and evaluating successful change in lung cancer care. </w:t>
      </w:r>
      <w:r w:rsidRPr="008D33EC">
        <w:rPr>
          <w:i/>
        </w:rPr>
        <w:t xml:space="preserve">Transl Lung Cancer Res. </w:t>
      </w:r>
      <w:r w:rsidRPr="008D33EC">
        <w:t>2015;4(4):373-384.</w:t>
      </w:r>
    </w:p>
    <w:p w14:paraId="60228E32" w14:textId="77777777" w:rsidR="0053626A" w:rsidRPr="008D33EC" w:rsidRDefault="0053626A" w:rsidP="0053626A">
      <w:pPr>
        <w:pStyle w:val="EndNoteBibliography"/>
        <w:spacing w:after="0"/>
        <w:ind w:left="720" w:hanging="720"/>
      </w:pPr>
      <w:r w:rsidRPr="008D33EC">
        <w:t>96.</w:t>
      </w:r>
      <w:r w:rsidRPr="008D33EC">
        <w:tab/>
        <w:t xml:space="preserve">Beauchemin M, Cohn E, Shelton RC. Implementation of Clinical Practice Guidelines in the Health Care Setting: A Concept Analysis. </w:t>
      </w:r>
      <w:r w:rsidRPr="008D33EC">
        <w:rPr>
          <w:i/>
        </w:rPr>
        <w:t xml:space="preserve">ANS Adv Nurs Sci. </w:t>
      </w:r>
      <w:r w:rsidRPr="008D33EC">
        <w:t>2019;42(4):307-324.</w:t>
      </w:r>
    </w:p>
    <w:p w14:paraId="28B60322" w14:textId="77777777" w:rsidR="0053626A" w:rsidRPr="008D33EC" w:rsidRDefault="0053626A" w:rsidP="0053626A">
      <w:pPr>
        <w:pStyle w:val="EndNoteBibliography"/>
        <w:spacing w:after="0"/>
        <w:ind w:left="720" w:hanging="720"/>
      </w:pPr>
      <w:r w:rsidRPr="008D33EC">
        <w:t>97.</w:t>
      </w:r>
      <w:r w:rsidRPr="008D33EC">
        <w:tab/>
        <w:t xml:space="preserve">Cambon L, Minary L, Ridde V, Alla F. Transferability of interventions in health education: a review. </w:t>
      </w:r>
      <w:r w:rsidRPr="008D33EC">
        <w:rPr>
          <w:i/>
        </w:rPr>
        <w:t xml:space="preserve">BMC public health. </w:t>
      </w:r>
      <w:r w:rsidRPr="008D33EC">
        <w:t>2012;12:497.</w:t>
      </w:r>
    </w:p>
    <w:p w14:paraId="69A30990" w14:textId="77777777" w:rsidR="0053626A" w:rsidRPr="008D33EC" w:rsidRDefault="0053626A" w:rsidP="0053626A">
      <w:pPr>
        <w:pStyle w:val="EndNoteBibliography"/>
        <w:spacing w:after="0"/>
        <w:ind w:left="720" w:hanging="720"/>
      </w:pPr>
      <w:r w:rsidRPr="008D33EC">
        <w:t>98.</w:t>
      </w:r>
      <w:r w:rsidRPr="008D33EC">
        <w:tab/>
        <w:t xml:space="preserve">Davison CM, Ndumbe-Eyoh S, Clement C. Critical examination of knowledge to action models and implications for promoting health equity. </w:t>
      </w:r>
      <w:r w:rsidRPr="008D33EC">
        <w:rPr>
          <w:i/>
        </w:rPr>
        <w:t xml:space="preserve">International journal for equity in health. </w:t>
      </w:r>
      <w:r w:rsidRPr="008D33EC">
        <w:t>2015;14:49.</w:t>
      </w:r>
    </w:p>
    <w:p w14:paraId="2EB2CDD4" w14:textId="77777777" w:rsidR="0053626A" w:rsidRPr="008D33EC" w:rsidRDefault="0053626A" w:rsidP="0053626A">
      <w:pPr>
        <w:pStyle w:val="EndNoteBibliography"/>
        <w:spacing w:after="0"/>
        <w:ind w:left="720" w:hanging="720"/>
      </w:pPr>
      <w:r w:rsidRPr="008D33EC">
        <w:t>99.</w:t>
      </w:r>
      <w:r w:rsidRPr="008D33EC">
        <w:tab/>
        <w:t xml:space="preserve">Villalobos Dintrans P, Bossert TJ, Sherry J, Kruk ME. A synthesis of implementation science frameworks and application to global health gaps. </w:t>
      </w:r>
      <w:r w:rsidRPr="008D33EC">
        <w:rPr>
          <w:i/>
        </w:rPr>
        <w:t xml:space="preserve">Glob Health Res Policy. </w:t>
      </w:r>
      <w:r w:rsidRPr="008D33EC">
        <w:t>2019;4:25.</w:t>
      </w:r>
    </w:p>
    <w:p w14:paraId="1C8F02CD" w14:textId="77777777" w:rsidR="0053626A" w:rsidRPr="008D33EC" w:rsidRDefault="0053626A" w:rsidP="0053626A">
      <w:pPr>
        <w:pStyle w:val="EndNoteBibliography"/>
        <w:spacing w:after="0"/>
        <w:ind w:left="720" w:hanging="720"/>
      </w:pPr>
      <w:r w:rsidRPr="008D33EC">
        <w:t>100.</w:t>
      </w:r>
      <w:r w:rsidRPr="008D33EC">
        <w:tab/>
        <w:t xml:space="preserve">Gagnon MP, Nsangou É R, Payne-Gagnon J, Grenier S, Sicotte C. Barriers and facilitators to implementing electronic prescription: a systematic review of user groups' perceptions. </w:t>
      </w:r>
      <w:r w:rsidRPr="008D33EC">
        <w:rPr>
          <w:i/>
        </w:rPr>
        <w:t xml:space="preserve">Journal of the American Medical Informatics Association : JAMIA. </w:t>
      </w:r>
      <w:r w:rsidRPr="008D33EC">
        <w:t>2014;21(3):535-541.</w:t>
      </w:r>
    </w:p>
    <w:p w14:paraId="356B4292" w14:textId="77777777" w:rsidR="0053626A" w:rsidRPr="008D33EC" w:rsidRDefault="0053626A" w:rsidP="0053626A">
      <w:pPr>
        <w:pStyle w:val="EndNoteBibliography"/>
        <w:spacing w:after="0"/>
        <w:ind w:left="720" w:hanging="720"/>
      </w:pPr>
      <w:r w:rsidRPr="008D33EC">
        <w:t>101.</w:t>
      </w:r>
      <w:r w:rsidRPr="008D33EC">
        <w:tab/>
        <w:t xml:space="preserve">Harris M, Lawn SJ, Morello A, et al. Practice change in chronic conditions care: an appraisal of theories. </w:t>
      </w:r>
      <w:r w:rsidRPr="008D33EC">
        <w:rPr>
          <w:i/>
        </w:rPr>
        <w:t xml:space="preserve">BMC health services research. </w:t>
      </w:r>
      <w:r w:rsidRPr="008D33EC">
        <w:t>2017;17(1):170.</w:t>
      </w:r>
    </w:p>
    <w:p w14:paraId="6EE5BB8B" w14:textId="77777777" w:rsidR="0053626A" w:rsidRPr="008D33EC" w:rsidRDefault="0053626A" w:rsidP="0053626A">
      <w:pPr>
        <w:pStyle w:val="EndNoteBibliography"/>
        <w:spacing w:after="0"/>
        <w:ind w:left="720" w:hanging="720"/>
      </w:pPr>
      <w:r w:rsidRPr="008D33EC">
        <w:t>102.</w:t>
      </w:r>
      <w:r w:rsidRPr="008D33EC">
        <w:tab/>
        <w:t xml:space="preserve">Lennox L, Maher L, Reed J. Navigating the sustainability landscape: a systematic review of sustainability approaches in healthcare. </w:t>
      </w:r>
      <w:r w:rsidRPr="008D33EC">
        <w:rPr>
          <w:i/>
        </w:rPr>
        <w:t xml:space="preserve">Implement Sci. </w:t>
      </w:r>
      <w:r w:rsidRPr="008D33EC">
        <w:t>2018;13(1):27.</w:t>
      </w:r>
    </w:p>
    <w:p w14:paraId="7E58C1E6" w14:textId="77777777" w:rsidR="0053626A" w:rsidRPr="008D33EC" w:rsidRDefault="0053626A" w:rsidP="0053626A">
      <w:pPr>
        <w:pStyle w:val="EndNoteBibliography"/>
        <w:spacing w:after="0"/>
        <w:ind w:left="720" w:hanging="720"/>
      </w:pPr>
      <w:r w:rsidRPr="008D33EC">
        <w:t>103.</w:t>
      </w:r>
      <w:r w:rsidRPr="008D33EC">
        <w:tab/>
        <w:t xml:space="preserve">Mitchell SA, Fisher CA, Hastings CE, Silverman LB, Wallen GR. A thematic analysis of theoretical models for translational science in nursing: mapping the field. </w:t>
      </w:r>
      <w:r w:rsidRPr="008D33EC">
        <w:rPr>
          <w:i/>
        </w:rPr>
        <w:t xml:space="preserve">Nurs Outlook. </w:t>
      </w:r>
      <w:r w:rsidRPr="008D33EC">
        <w:t>2010;58(6):287-300.</w:t>
      </w:r>
    </w:p>
    <w:p w14:paraId="2E137EE1" w14:textId="77777777" w:rsidR="0053626A" w:rsidRPr="008D33EC" w:rsidRDefault="0053626A" w:rsidP="0053626A">
      <w:pPr>
        <w:pStyle w:val="EndNoteBibliography"/>
        <w:spacing w:after="0"/>
        <w:ind w:left="720" w:hanging="720"/>
      </w:pPr>
      <w:r w:rsidRPr="008D33EC">
        <w:lastRenderedPageBreak/>
        <w:t>104.</w:t>
      </w:r>
      <w:r w:rsidRPr="008D33EC">
        <w:tab/>
        <w:t xml:space="preserve">Moullin JC, Sabater-Hernández D, Fernandez-Llimos F, Benrimoj SI. A systematic review of implementation frameworks of innovations in healthcare and resulting generic implementation framework. </w:t>
      </w:r>
      <w:r w:rsidRPr="008D33EC">
        <w:rPr>
          <w:i/>
        </w:rPr>
        <w:t xml:space="preserve">Health Res Policy Syst. </w:t>
      </w:r>
      <w:r w:rsidRPr="008D33EC">
        <w:t>2015;13:16.</w:t>
      </w:r>
    </w:p>
    <w:p w14:paraId="3CF74DFD" w14:textId="77777777" w:rsidR="0053626A" w:rsidRPr="008D33EC" w:rsidRDefault="0053626A" w:rsidP="0053626A">
      <w:pPr>
        <w:pStyle w:val="EndNoteBibliography"/>
        <w:spacing w:after="0"/>
        <w:ind w:left="720" w:hanging="720"/>
      </w:pPr>
      <w:r w:rsidRPr="008D33EC">
        <w:t>105.</w:t>
      </w:r>
      <w:r w:rsidRPr="008D33EC">
        <w:tab/>
        <w:t xml:space="preserve">Nilsen P, Bernhardsson S. Context matters in implementation science: a scoping review of determinant frameworks that describe contextual determinants for implementation outcomes. </w:t>
      </w:r>
      <w:r w:rsidRPr="008D33EC">
        <w:rPr>
          <w:i/>
        </w:rPr>
        <w:t xml:space="preserve">BMC health services research. </w:t>
      </w:r>
      <w:r w:rsidRPr="008D33EC">
        <w:t>2019;19(1):189.</w:t>
      </w:r>
    </w:p>
    <w:p w14:paraId="7677AAFD" w14:textId="77777777" w:rsidR="0053626A" w:rsidRPr="008D33EC" w:rsidRDefault="0053626A" w:rsidP="0053626A">
      <w:pPr>
        <w:pStyle w:val="EndNoteBibliography"/>
        <w:spacing w:after="0"/>
        <w:ind w:left="720" w:hanging="720"/>
      </w:pPr>
      <w:r w:rsidRPr="008D33EC">
        <w:t>106.</w:t>
      </w:r>
      <w:r w:rsidRPr="008D33EC">
        <w:tab/>
        <w:t xml:space="preserve">Skolarus TA, Lehmann T, Tabak RG, Harris J, Lecy J, Sales AE. Assessing citation networks for dissemination and implementation research frameworks. </w:t>
      </w:r>
      <w:r w:rsidRPr="008D33EC">
        <w:rPr>
          <w:i/>
        </w:rPr>
        <w:t xml:space="preserve">Implement Sci. </w:t>
      </w:r>
      <w:r w:rsidRPr="008D33EC">
        <w:t>2017;12(1):97.</w:t>
      </w:r>
    </w:p>
    <w:p w14:paraId="67E7A212" w14:textId="77777777" w:rsidR="0053626A" w:rsidRPr="008D33EC" w:rsidRDefault="0053626A" w:rsidP="0053626A">
      <w:pPr>
        <w:pStyle w:val="EndNoteBibliography"/>
        <w:spacing w:after="0"/>
        <w:ind w:left="720" w:hanging="720"/>
      </w:pPr>
      <w:r w:rsidRPr="008D33EC">
        <w:t>107.</w:t>
      </w:r>
      <w:r w:rsidRPr="008D33EC">
        <w:tab/>
        <w:t xml:space="preserve">Tabak RG, Khoong EC, Chambers DA, Brownson RC. Bridging research and practice: models for dissemination and implementation research. </w:t>
      </w:r>
      <w:r w:rsidRPr="008D33EC">
        <w:rPr>
          <w:i/>
        </w:rPr>
        <w:t xml:space="preserve">Am J Prev Med. </w:t>
      </w:r>
      <w:r w:rsidRPr="008D33EC">
        <w:t>2012;43(3):337-350.</w:t>
      </w:r>
    </w:p>
    <w:p w14:paraId="3C41779D" w14:textId="77777777" w:rsidR="0053626A" w:rsidRPr="008D33EC" w:rsidRDefault="0053626A" w:rsidP="0053626A">
      <w:pPr>
        <w:pStyle w:val="EndNoteBibliography"/>
        <w:spacing w:after="0"/>
        <w:ind w:left="720" w:hanging="720"/>
      </w:pPr>
      <w:r w:rsidRPr="008D33EC">
        <w:t>108.</w:t>
      </w:r>
      <w:r w:rsidRPr="008D33EC">
        <w:tab/>
        <w:t xml:space="preserve">Wilson PM, Petticrew M, Calnan MW, Nazareth I. Disseminating research findings: what should researchers do? A systematic scoping review of conceptual frameworks. </w:t>
      </w:r>
      <w:r w:rsidRPr="008D33EC">
        <w:rPr>
          <w:i/>
        </w:rPr>
        <w:t xml:space="preserve">Implement Sci. </w:t>
      </w:r>
      <w:r w:rsidRPr="008D33EC">
        <w:t>2010;5:91.</w:t>
      </w:r>
    </w:p>
    <w:p w14:paraId="36968B2B" w14:textId="77777777" w:rsidR="0053626A" w:rsidRPr="008D33EC" w:rsidRDefault="0053626A" w:rsidP="0053626A">
      <w:pPr>
        <w:pStyle w:val="EndNoteBibliography"/>
        <w:spacing w:after="0"/>
        <w:ind w:left="720" w:hanging="720"/>
      </w:pPr>
      <w:r w:rsidRPr="008D33EC">
        <w:t>109.</w:t>
      </w:r>
      <w:r w:rsidRPr="008D33EC">
        <w:tab/>
        <w:t xml:space="preserve">Wisdom JP, Chor KH, Hoagwood KE, Horwitz SM. Innovation adoption: a review of theories and constructs. </w:t>
      </w:r>
      <w:r w:rsidRPr="008D33EC">
        <w:rPr>
          <w:i/>
        </w:rPr>
        <w:t xml:space="preserve">Adm Policy Ment Health. </w:t>
      </w:r>
      <w:r w:rsidRPr="008D33EC">
        <w:t>2014;41(4):480-502.</w:t>
      </w:r>
    </w:p>
    <w:p w14:paraId="4865AEE3" w14:textId="77777777" w:rsidR="0053626A" w:rsidRPr="008D33EC" w:rsidRDefault="0053626A" w:rsidP="0053626A">
      <w:pPr>
        <w:pStyle w:val="EndNoteBibliography"/>
        <w:spacing w:after="0"/>
        <w:ind w:left="720" w:hanging="720"/>
      </w:pPr>
      <w:r w:rsidRPr="008D33EC">
        <w:t>110.</w:t>
      </w:r>
      <w:r w:rsidRPr="008D33EC">
        <w:tab/>
        <w:t xml:space="preserve">Aarons GA, Hurlburt M, Horwitz SM. Advancing a conceptual model of evidence-based practice implementation in public service sectors. </w:t>
      </w:r>
      <w:r w:rsidRPr="008D33EC">
        <w:rPr>
          <w:i/>
        </w:rPr>
        <w:t xml:space="preserve">Adm Policy Ment Health. </w:t>
      </w:r>
      <w:r w:rsidRPr="008D33EC">
        <w:t>2011;38(1):4-23.</w:t>
      </w:r>
    </w:p>
    <w:p w14:paraId="7FF31221" w14:textId="77777777" w:rsidR="0053626A" w:rsidRPr="008D33EC" w:rsidRDefault="0053626A" w:rsidP="0053626A">
      <w:pPr>
        <w:pStyle w:val="EndNoteBibliography"/>
        <w:spacing w:after="0"/>
        <w:ind w:left="720" w:hanging="720"/>
      </w:pPr>
      <w:r w:rsidRPr="008D33EC">
        <w:t>111.</w:t>
      </w:r>
      <w:r w:rsidRPr="008D33EC">
        <w:tab/>
        <w:t xml:space="preserve">Allen LA, McIlvennan CK. Mis-GUIDED—The Importance of Negative Trials of Health Care Delivery and Implementation Science. </w:t>
      </w:r>
      <w:r w:rsidRPr="008D33EC">
        <w:rPr>
          <w:i/>
        </w:rPr>
        <w:t xml:space="preserve">JAMA Cardiology. </w:t>
      </w:r>
      <w:r w:rsidRPr="008D33EC">
        <w:t>2020.</w:t>
      </w:r>
    </w:p>
    <w:p w14:paraId="2B0B69C3" w14:textId="77777777" w:rsidR="0053626A" w:rsidRPr="008D33EC" w:rsidRDefault="0053626A" w:rsidP="0053626A">
      <w:pPr>
        <w:pStyle w:val="EndNoteBibliography"/>
        <w:spacing w:after="0"/>
        <w:ind w:left="720" w:hanging="720"/>
      </w:pPr>
      <w:r w:rsidRPr="008D33EC">
        <w:t>112.</w:t>
      </w:r>
      <w:r w:rsidRPr="008D33EC">
        <w:tab/>
        <w:t xml:space="preserve">Andrews CM, D'Aunno TA, Pollack HA, Friedmann PD. Adoption of evidence-based clinical innovations: the case of buprenorphine use by opioid treatment programs. </w:t>
      </w:r>
      <w:r w:rsidRPr="008D33EC">
        <w:rPr>
          <w:i/>
        </w:rPr>
        <w:t xml:space="preserve">Med Care Res Rev. </w:t>
      </w:r>
      <w:r w:rsidRPr="008D33EC">
        <w:t>2014;71(1):43-60.</w:t>
      </w:r>
    </w:p>
    <w:p w14:paraId="6FE5155C" w14:textId="77777777" w:rsidR="0053626A" w:rsidRPr="008D33EC" w:rsidRDefault="0053626A" w:rsidP="0053626A">
      <w:pPr>
        <w:pStyle w:val="EndNoteBibliography"/>
        <w:spacing w:after="0"/>
        <w:ind w:left="720" w:hanging="720"/>
      </w:pPr>
      <w:r w:rsidRPr="008D33EC">
        <w:t>113.</w:t>
      </w:r>
      <w:r w:rsidRPr="008D33EC">
        <w:tab/>
        <w:t xml:space="preserve">Bayliss EA, Bonds DE, Boyd CM, et al. Understanding the context of health for persons with multiple chronic conditions: moving from what is the matter to what matters. </w:t>
      </w:r>
      <w:r w:rsidRPr="008D33EC">
        <w:rPr>
          <w:i/>
        </w:rPr>
        <w:t xml:space="preserve">Ann Fam Med. </w:t>
      </w:r>
      <w:r w:rsidRPr="008D33EC">
        <w:t>2014;12(3):260-269.</w:t>
      </w:r>
    </w:p>
    <w:p w14:paraId="42715B1D" w14:textId="77777777" w:rsidR="0053626A" w:rsidRPr="008D33EC" w:rsidRDefault="0053626A" w:rsidP="0053626A">
      <w:pPr>
        <w:pStyle w:val="EndNoteBibliography"/>
        <w:spacing w:after="0"/>
        <w:ind w:left="720" w:hanging="720"/>
      </w:pPr>
      <w:r w:rsidRPr="008D33EC">
        <w:t>114.</w:t>
      </w:r>
      <w:r w:rsidRPr="008D33EC">
        <w:tab/>
        <w:t xml:space="preserve">Becker KD, Stirman SW. The science of training in evidence-based treatments in the context of implementation programs: current status and prospects for the future. </w:t>
      </w:r>
      <w:r w:rsidRPr="008D33EC">
        <w:rPr>
          <w:i/>
        </w:rPr>
        <w:t xml:space="preserve">Adm Policy Ment Health. </w:t>
      </w:r>
      <w:r w:rsidRPr="008D33EC">
        <w:t>2011;38(4):217-222.</w:t>
      </w:r>
    </w:p>
    <w:p w14:paraId="11C14892" w14:textId="77777777" w:rsidR="0053626A" w:rsidRPr="008D33EC" w:rsidRDefault="0053626A" w:rsidP="0053626A">
      <w:pPr>
        <w:pStyle w:val="EndNoteBibliography"/>
        <w:spacing w:after="0"/>
        <w:ind w:left="720" w:hanging="720"/>
      </w:pPr>
      <w:r w:rsidRPr="008D33EC">
        <w:t>115.</w:t>
      </w:r>
      <w:r w:rsidRPr="008D33EC">
        <w:tab/>
        <w:t xml:space="preserve">Beehler GP, Funderburk JS, Possemato K, Vair CL. Developing a measure of provider adherence to improve the implementation of behavioral health services in primary care: a Delphi study. </w:t>
      </w:r>
      <w:r w:rsidRPr="008D33EC">
        <w:rPr>
          <w:i/>
        </w:rPr>
        <w:t xml:space="preserve">Implement Sci. </w:t>
      </w:r>
      <w:r w:rsidRPr="008D33EC">
        <w:t>2013;8:19.</w:t>
      </w:r>
    </w:p>
    <w:p w14:paraId="3F09C522" w14:textId="77777777" w:rsidR="0053626A" w:rsidRPr="008D33EC" w:rsidRDefault="0053626A" w:rsidP="0053626A">
      <w:pPr>
        <w:pStyle w:val="EndNoteBibliography"/>
        <w:spacing w:after="0"/>
        <w:ind w:left="720" w:hanging="720"/>
      </w:pPr>
      <w:r w:rsidRPr="008D33EC">
        <w:t>116.</w:t>
      </w:r>
      <w:r w:rsidRPr="008D33EC">
        <w:tab/>
        <w:t xml:space="preserve">Bradley KA, Ludman EJ, Chavez LJ, et al. Patient-centered primary care for adults at high risk for AUDs: the Choosing Healthier Drinking Options In primary CarE (CHOICE) trial. </w:t>
      </w:r>
      <w:r w:rsidRPr="008D33EC">
        <w:rPr>
          <w:i/>
        </w:rPr>
        <w:t xml:space="preserve">Addict Sci Clin Pract. </w:t>
      </w:r>
      <w:r w:rsidRPr="008D33EC">
        <w:t>2017;12(1):15.</w:t>
      </w:r>
    </w:p>
    <w:p w14:paraId="74DC76C0" w14:textId="77777777" w:rsidR="0053626A" w:rsidRPr="008D33EC" w:rsidRDefault="0053626A" w:rsidP="0053626A">
      <w:pPr>
        <w:pStyle w:val="EndNoteBibliography"/>
        <w:spacing w:after="0"/>
        <w:ind w:left="720" w:hanging="720"/>
      </w:pPr>
      <w:r w:rsidRPr="008D33EC">
        <w:t>117.</w:t>
      </w:r>
      <w:r w:rsidRPr="008D33EC">
        <w:tab/>
        <w:t xml:space="preserve">Broder-Fingert S, Walls M, Augustyn M, et al. A hybrid type I randomized effectiveness-implementation trial of patient navigation to improve access to services for children with autism spectrum disorder. </w:t>
      </w:r>
      <w:r w:rsidRPr="008D33EC">
        <w:rPr>
          <w:i/>
        </w:rPr>
        <w:t xml:space="preserve">BMC Psychiatry. </w:t>
      </w:r>
      <w:r w:rsidRPr="008D33EC">
        <w:t>2018;18(1):79.</w:t>
      </w:r>
    </w:p>
    <w:p w14:paraId="48C495F1" w14:textId="77777777" w:rsidR="0053626A" w:rsidRPr="008D33EC" w:rsidRDefault="0053626A" w:rsidP="0053626A">
      <w:pPr>
        <w:pStyle w:val="EndNoteBibliography"/>
        <w:spacing w:after="0"/>
        <w:ind w:left="720" w:hanging="720"/>
      </w:pPr>
      <w:r w:rsidRPr="008D33EC">
        <w:t>118.</w:t>
      </w:r>
      <w:r w:rsidRPr="008D33EC">
        <w:tab/>
        <w:t xml:space="preserve">Cambon L, Minary L, Ridde V, Alla F. A tool to analyze the transferability of health promotion interventions. </w:t>
      </w:r>
      <w:r w:rsidRPr="008D33EC">
        <w:rPr>
          <w:i/>
        </w:rPr>
        <w:t xml:space="preserve">BMC public health. </w:t>
      </w:r>
      <w:r w:rsidRPr="008D33EC">
        <w:t>2013;13:1184.</w:t>
      </w:r>
    </w:p>
    <w:p w14:paraId="38B9117F" w14:textId="77777777" w:rsidR="0053626A" w:rsidRPr="008D33EC" w:rsidRDefault="0053626A" w:rsidP="0053626A">
      <w:pPr>
        <w:pStyle w:val="EndNoteBibliography"/>
        <w:spacing w:after="0"/>
        <w:ind w:left="720" w:hanging="720"/>
      </w:pPr>
      <w:r w:rsidRPr="008D33EC">
        <w:t>119.</w:t>
      </w:r>
      <w:r w:rsidRPr="008D33EC">
        <w:tab/>
        <w:t xml:space="preserve">Candas B, Jobin G, Dubé C, et al. Barriers and facilitators to implementing continuous quality improvement programs in colonoscopy services: a mixed methods systematic review. </w:t>
      </w:r>
      <w:r w:rsidRPr="008D33EC">
        <w:rPr>
          <w:i/>
        </w:rPr>
        <w:t xml:space="preserve">Endosc Int Open. </w:t>
      </w:r>
      <w:r w:rsidRPr="008D33EC">
        <w:t>2016;4(2):E118-133.</w:t>
      </w:r>
    </w:p>
    <w:p w14:paraId="2EE111E6" w14:textId="77777777" w:rsidR="0053626A" w:rsidRPr="008D33EC" w:rsidRDefault="0053626A" w:rsidP="0053626A">
      <w:pPr>
        <w:pStyle w:val="EndNoteBibliography"/>
        <w:spacing w:after="0"/>
        <w:ind w:left="720" w:hanging="720"/>
      </w:pPr>
      <w:r w:rsidRPr="008D33EC">
        <w:t>120.</w:t>
      </w:r>
      <w:r w:rsidRPr="008D33EC">
        <w:tab/>
        <w:t xml:space="preserve">Chamberlain P, Brown CH, Saldana L. Observational measure of implementation progress in community based settings: the Stages of Implementation Completion (SIC). </w:t>
      </w:r>
      <w:r w:rsidRPr="008D33EC">
        <w:rPr>
          <w:i/>
        </w:rPr>
        <w:t xml:space="preserve">Implement Sci. </w:t>
      </w:r>
      <w:r w:rsidRPr="008D33EC">
        <w:t>2011;6:116.</w:t>
      </w:r>
    </w:p>
    <w:p w14:paraId="0B787974" w14:textId="77777777" w:rsidR="0053626A" w:rsidRPr="008D33EC" w:rsidRDefault="0053626A" w:rsidP="0053626A">
      <w:pPr>
        <w:pStyle w:val="EndNoteBibliography"/>
        <w:spacing w:after="0"/>
        <w:ind w:left="720" w:hanging="720"/>
      </w:pPr>
      <w:r w:rsidRPr="008D33EC">
        <w:t>121.</w:t>
      </w:r>
      <w:r w:rsidRPr="008D33EC">
        <w:tab/>
        <w:t xml:space="preserve">Chaudoir SR, Dugan AG, Barr CH. Measuring factors affecting implementation of health innovations: a systematic review of structural, organizational, provider, patient, and innovation level measures. </w:t>
      </w:r>
      <w:r w:rsidRPr="008D33EC">
        <w:rPr>
          <w:i/>
        </w:rPr>
        <w:t xml:space="preserve">Implement Sci. </w:t>
      </w:r>
      <w:r w:rsidRPr="008D33EC">
        <w:t>2013;8:22.</w:t>
      </w:r>
    </w:p>
    <w:p w14:paraId="27D802E7" w14:textId="77777777" w:rsidR="0053626A" w:rsidRPr="008D33EC" w:rsidRDefault="0053626A" w:rsidP="0053626A">
      <w:pPr>
        <w:pStyle w:val="EndNoteBibliography"/>
        <w:spacing w:after="0"/>
        <w:ind w:left="720" w:hanging="720"/>
      </w:pPr>
      <w:r w:rsidRPr="008D33EC">
        <w:lastRenderedPageBreak/>
        <w:t>122.</w:t>
      </w:r>
      <w:r w:rsidRPr="008D33EC">
        <w:tab/>
        <w:t xml:space="preserve">Chor KH, Wisdom JP, Olin SC, Hoagwood KE, Horwitz SM. Measures for Predictors of Innovation Adoption. </w:t>
      </w:r>
      <w:r w:rsidRPr="008D33EC">
        <w:rPr>
          <w:i/>
        </w:rPr>
        <w:t xml:space="preserve">Adm Policy Ment Health. </w:t>
      </w:r>
      <w:r w:rsidRPr="008D33EC">
        <w:t>2015;42(5):545-573.</w:t>
      </w:r>
    </w:p>
    <w:p w14:paraId="24F40E65" w14:textId="77777777" w:rsidR="0053626A" w:rsidRPr="008D33EC" w:rsidRDefault="0053626A" w:rsidP="0053626A">
      <w:pPr>
        <w:pStyle w:val="EndNoteBibliography"/>
        <w:spacing w:after="0"/>
        <w:ind w:left="720" w:hanging="720"/>
      </w:pPr>
      <w:r w:rsidRPr="008D33EC">
        <w:t>123.</w:t>
      </w:r>
      <w:r w:rsidRPr="008D33EC">
        <w:tab/>
        <w:t xml:space="preserve">Colldén C, Hellström A. Value-based healthcare translated: a complementary view of implementation. </w:t>
      </w:r>
      <w:r w:rsidRPr="008D33EC">
        <w:rPr>
          <w:i/>
        </w:rPr>
        <w:t xml:space="preserve">BMC health services research. </w:t>
      </w:r>
      <w:r w:rsidRPr="008D33EC">
        <w:t>2018;18(1):681.</w:t>
      </w:r>
    </w:p>
    <w:p w14:paraId="41D8EE31" w14:textId="77777777" w:rsidR="0053626A" w:rsidRPr="008D33EC" w:rsidRDefault="0053626A" w:rsidP="0053626A">
      <w:pPr>
        <w:pStyle w:val="EndNoteBibliography"/>
        <w:spacing w:after="0"/>
        <w:ind w:left="720" w:hanging="720"/>
      </w:pPr>
      <w:r w:rsidRPr="008D33EC">
        <w:t>124.</w:t>
      </w:r>
      <w:r w:rsidRPr="008D33EC">
        <w:tab/>
        <w:t xml:space="preserve">Damian AJ, Gallo J, Leaf P, Mendelson T. Organizational and provider level factors in implementation of trauma-informed care after a city-wide training: an explanatory mixed methods assessment. </w:t>
      </w:r>
      <w:r w:rsidRPr="008D33EC">
        <w:rPr>
          <w:i/>
        </w:rPr>
        <w:t xml:space="preserve">BMC health services research. </w:t>
      </w:r>
      <w:r w:rsidRPr="008D33EC">
        <w:t>2017;17(1):750.</w:t>
      </w:r>
    </w:p>
    <w:p w14:paraId="3A369BCD" w14:textId="77777777" w:rsidR="0053626A" w:rsidRPr="008D33EC" w:rsidRDefault="0053626A" w:rsidP="0053626A">
      <w:pPr>
        <w:pStyle w:val="EndNoteBibliography"/>
        <w:spacing w:after="0"/>
        <w:ind w:left="720" w:hanging="720"/>
      </w:pPr>
      <w:r w:rsidRPr="008D33EC">
        <w:t>125.</w:t>
      </w:r>
      <w:r w:rsidRPr="008D33EC">
        <w:tab/>
        <w:t xml:space="preserve">Faro JM, Orvek EA, Blok AC, et al. Dissemination and Effectiveness of the Peer Marketing and Messaging of a Web-Assisted Tobacco Intervention: Protocol for a Hybrid Effectiveness Trial. </w:t>
      </w:r>
      <w:r w:rsidRPr="008D33EC">
        <w:rPr>
          <w:i/>
        </w:rPr>
        <w:t xml:space="preserve">JMIR Res Protoc. </w:t>
      </w:r>
      <w:r w:rsidRPr="008D33EC">
        <w:t>2019;8(7):e14814.</w:t>
      </w:r>
    </w:p>
    <w:p w14:paraId="5C03E4AF" w14:textId="77777777" w:rsidR="0053626A" w:rsidRPr="008D33EC" w:rsidRDefault="0053626A" w:rsidP="0053626A">
      <w:pPr>
        <w:pStyle w:val="EndNoteBibliography"/>
        <w:spacing w:after="0"/>
        <w:ind w:left="720" w:hanging="720"/>
      </w:pPr>
      <w:r w:rsidRPr="008D33EC">
        <w:t>126.</w:t>
      </w:r>
      <w:r w:rsidRPr="008D33EC">
        <w:tab/>
        <w:t xml:space="preserve">Fenwick KM, Palinkas LA, Hurlburt MS, Lengnick-Hall RD, Horwitz SM, Hoagwood KE. Acquisition of Information About Innovative Practices in Outpatient Mental Health Clinics. </w:t>
      </w:r>
      <w:r w:rsidRPr="008D33EC">
        <w:rPr>
          <w:i/>
        </w:rPr>
        <w:t xml:space="preserve">Adm Policy Ment Health. </w:t>
      </w:r>
      <w:r w:rsidRPr="008D33EC">
        <w:t>2020:1-12.</w:t>
      </w:r>
    </w:p>
    <w:p w14:paraId="1C68E5EB" w14:textId="77777777" w:rsidR="0053626A" w:rsidRPr="008D33EC" w:rsidRDefault="0053626A" w:rsidP="0053626A">
      <w:pPr>
        <w:pStyle w:val="EndNoteBibliography"/>
        <w:spacing w:after="0"/>
        <w:ind w:left="720" w:hanging="720"/>
      </w:pPr>
      <w:r w:rsidRPr="008D33EC">
        <w:t>127.</w:t>
      </w:r>
      <w:r w:rsidRPr="008D33EC">
        <w:tab/>
        <w:t xml:space="preserve">Fitzgerald N, Platt L, Heywood S, McCambridge J. Large-scale implementation of alcohol brief interventions in new settings in Scotland: a qualitative interview study of a national programme. </w:t>
      </w:r>
      <w:r w:rsidRPr="008D33EC">
        <w:rPr>
          <w:i/>
        </w:rPr>
        <w:t xml:space="preserve">BMC public health. </w:t>
      </w:r>
      <w:r w:rsidRPr="008D33EC">
        <w:t>2015;15:289.</w:t>
      </w:r>
    </w:p>
    <w:p w14:paraId="7F4921C3" w14:textId="77777777" w:rsidR="0053626A" w:rsidRPr="008D33EC" w:rsidRDefault="0053626A" w:rsidP="0053626A">
      <w:pPr>
        <w:pStyle w:val="EndNoteBibliography"/>
        <w:spacing w:after="0"/>
        <w:ind w:left="720" w:hanging="720"/>
      </w:pPr>
      <w:r w:rsidRPr="008D33EC">
        <w:t>128.</w:t>
      </w:r>
      <w:r w:rsidRPr="008D33EC">
        <w:tab/>
        <w:t xml:space="preserve">Garland AF, Haine-Schlagel R, Brookman-Frazee L, Baker-Ericzen M, Trask E, Fawley-King K. Improving community-based mental health care for children: translating knowledge into action. </w:t>
      </w:r>
      <w:r w:rsidRPr="008D33EC">
        <w:rPr>
          <w:i/>
        </w:rPr>
        <w:t xml:space="preserve">Adm Policy Ment Health. </w:t>
      </w:r>
      <w:r w:rsidRPr="008D33EC">
        <w:t>2013;40(1):6-22.</w:t>
      </w:r>
    </w:p>
    <w:p w14:paraId="33A13B4A" w14:textId="77777777" w:rsidR="0053626A" w:rsidRPr="008D33EC" w:rsidRDefault="0053626A" w:rsidP="0053626A">
      <w:pPr>
        <w:pStyle w:val="EndNoteBibliography"/>
        <w:spacing w:after="0"/>
        <w:ind w:left="720" w:hanging="720"/>
      </w:pPr>
      <w:r w:rsidRPr="008D33EC">
        <w:t>129.</w:t>
      </w:r>
      <w:r w:rsidRPr="008D33EC">
        <w:tab/>
        <w:t xml:space="preserve">Gitlin LN, Marx K, Stanley IH, Hodgson N. Translating Evidence-Based Dementia Caregiving Interventions into Practice: State-of-the-Science and Next Steps. </w:t>
      </w:r>
      <w:r w:rsidRPr="008D33EC">
        <w:rPr>
          <w:i/>
        </w:rPr>
        <w:t xml:space="preserve">Gerontologist. </w:t>
      </w:r>
      <w:r w:rsidRPr="008D33EC">
        <w:t>2015;55(2):210-226.</w:t>
      </w:r>
    </w:p>
    <w:p w14:paraId="4B6C4CB1" w14:textId="77777777" w:rsidR="0053626A" w:rsidRPr="008D33EC" w:rsidRDefault="0053626A" w:rsidP="0053626A">
      <w:pPr>
        <w:pStyle w:val="EndNoteBibliography"/>
        <w:spacing w:after="0"/>
        <w:ind w:left="720" w:hanging="720"/>
      </w:pPr>
      <w:r w:rsidRPr="008D33EC">
        <w:t>130.</w:t>
      </w:r>
      <w:r w:rsidRPr="008D33EC">
        <w:tab/>
        <w:t xml:space="preserve">Goodman MS, Sanders Thompson VL. The science of stakeholder engagement in research: classification, implementation, and evaluation. </w:t>
      </w:r>
      <w:r w:rsidRPr="008D33EC">
        <w:rPr>
          <w:i/>
        </w:rPr>
        <w:t xml:space="preserve">Translational behavioral medicine. </w:t>
      </w:r>
      <w:r w:rsidRPr="008D33EC">
        <w:t>2017;7(3):486-491.</w:t>
      </w:r>
    </w:p>
    <w:p w14:paraId="14C6EEBB" w14:textId="77777777" w:rsidR="0053626A" w:rsidRPr="008D33EC" w:rsidRDefault="0053626A" w:rsidP="0053626A">
      <w:pPr>
        <w:pStyle w:val="EndNoteBibliography"/>
        <w:spacing w:after="0"/>
        <w:ind w:left="720" w:hanging="720"/>
      </w:pPr>
      <w:r w:rsidRPr="008D33EC">
        <w:t>131.</w:t>
      </w:r>
      <w:r w:rsidRPr="008D33EC">
        <w:tab/>
        <w:t xml:space="preserve">Hartveit M, Hovlid E, Nordin MHA, et al. Measuring implementation: development of the implementation process assessment tool (IPAT). </w:t>
      </w:r>
      <w:r w:rsidRPr="008D33EC">
        <w:rPr>
          <w:i/>
        </w:rPr>
        <w:t xml:space="preserve">BMC health services research. </w:t>
      </w:r>
      <w:r w:rsidRPr="008D33EC">
        <w:t>2019;19(1):721.</w:t>
      </w:r>
    </w:p>
    <w:p w14:paraId="2EC139E7" w14:textId="77777777" w:rsidR="0053626A" w:rsidRPr="008D33EC" w:rsidRDefault="0053626A" w:rsidP="0053626A">
      <w:pPr>
        <w:pStyle w:val="EndNoteBibliography"/>
        <w:spacing w:after="0"/>
        <w:ind w:left="720" w:hanging="720"/>
      </w:pPr>
      <w:r w:rsidRPr="008D33EC">
        <w:t>132.</w:t>
      </w:r>
      <w:r w:rsidRPr="008D33EC">
        <w:tab/>
        <w:t xml:space="preserve">Herlitz L, MacIntyre H, Osborn T, Bonell C. The sustainability of public health interventions in schools: a systematic review. </w:t>
      </w:r>
      <w:r w:rsidRPr="008D33EC">
        <w:rPr>
          <w:i/>
        </w:rPr>
        <w:t xml:space="preserve">Implement Sci. </w:t>
      </w:r>
      <w:r w:rsidRPr="008D33EC">
        <w:t>2020;15(1):4.</w:t>
      </w:r>
    </w:p>
    <w:p w14:paraId="45D70EB6" w14:textId="77777777" w:rsidR="0053626A" w:rsidRPr="008D33EC" w:rsidRDefault="0053626A" w:rsidP="0053626A">
      <w:pPr>
        <w:pStyle w:val="EndNoteBibliography"/>
        <w:spacing w:after="0"/>
        <w:ind w:left="720" w:hanging="720"/>
      </w:pPr>
      <w:r w:rsidRPr="008D33EC">
        <w:t>133.</w:t>
      </w:r>
      <w:r w:rsidRPr="008D33EC">
        <w:tab/>
        <w:t xml:space="preserve">Hurlburt M, Aarons GA, Fettes D, Willging C, Gunderson L, Chaffin MJ. Interagency Collaborative Team Model for Capacity Building to Scale-Up Evidence-Based Practice. </w:t>
      </w:r>
      <w:r w:rsidRPr="008D33EC">
        <w:rPr>
          <w:i/>
        </w:rPr>
        <w:t xml:space="preserve">Child Youth Serv Rev. </w:t>
      </w:r>
      <w:r w:rsidRPr="008D33EC">
        <w:t>2014;39:160-168.</w:t>
      </w:r>
    </w:p>
    <w:p w14:paraId="665C3402" w14:textId="77777777" w:rsidR="0053626A" w:rsidRPr="008D33EC" w:rsidRDefault="0053626A" w:rsidP="0053626A">
      <w:pPr>
        <w:pStyle w:val="EndNoteBibliography"/>
        <w:spacing w:after="0"/>
        <w:ind w:left="720" w:hanging="720"/>
      </w:pPr>
      <w:r w:rsidRPr="008D33EC">
        <w:t>134.</w:t>
      </w:r>
      <w:r w:rsidRPr="008D33EC">
        <w:tab/>
        <w:t xml:space="preserve">Iliffe S, Manthorpe J, Drennan V, Goodman C, Warner J. The EVIDEM programme: a test for primary care research in London? </w:t>
      </w:r>
      <w:r w:rsidRPr="008D33EC">
        <w:rPr>
          <w:i/>
        </w:rPr>
        <w:t xml:space="preserve">London J Prim Care (Abingdon). </w:t>
      </w:r>
      <w:r w:rsidRPr="008D33EC">
        <w:t>2008;1(2):69-73.</w:t>
      </w:r>
    </w:p>
    <w:p w14:paraId="7A440D09" w14:textId="77777777" w:rsidR="0053626A" w:rsidRPr="008D33EC" w:rsidRDefault="0053626A" w:rsidP="0053626A">
      <w:pPr>
        <w:pStyle w:val="EndNoteBibliography"/>
        <w:spacing w:after="0"/>
        <w:ind w:left="720" w:hanging="720"/>
      </w:pPr>
      <w:r w:rsidRPr="008D33EC">
        <w:t>135.</w:t>
      </w:r>
      <w:r w:rsidRPr="008D33EC">
        <w:tab/>
        <w:t xml:space="preserve">Johnson KE, Tachibana C, Coronado GD, et al. A guide to research partnerships for pragmatic clinical trials. </w:t>
      </w:r>
      <w:r w:rsidRPr="008D33EC">
        <w:rPr>
          <w:i/>
        </w:rPr>
        <w:t xml:space="preserve">Bmj. </w:t>
      </w:r>
      <w:r w:rsidRPr="008D33EC">
        <w:t>2014;349:g6826.</w:t>
      </w:r>
    </w:p>
    <w:p w14:paraId="1FB50A15" w14:textId="77777777" w:rsidR="0053626A" w:rsidRPr="008D33EC" w:rsidRDefault="0053626A" w:rsidP="0053626A">
      <w:pPr>
        <w:pStyle w:val="EndNoteBibliography"/>
        <w:spacing w:after="0"/>
        <w:ind w:left="720" w:hanging="720"/>
      </w:pPr>
      <w:r w:rsidRPr="008D33EC">
        <w:t>136.</w:t>
      </w:r>
      <w:r w:rsidRPr="008D33EC">
        <w:tab/>
        <w:t xml:space="preserve">King DK, Shoup JA, Raebel MA, et al. Planning for Implementation Success Using RE-AIM and CFIR Frameworks: A Qualitative Study. </w:t>
      </w:r>
      <w:r w:rsidRPr="008D33EC">
        <w:rPr>
          <w:i/>
        </w:rPr>
        <w:t xml:space="preserve">Front Public Health. </w:t>
      </w:r>
      <w:r w:rsidRPr="008D33EC">
        <w:t>2020;8:59.</w:t>
      </w:r>
    </w:p>
    <w:p w14:paraId="7F508C2F" w14:textId="77777777" w:rsidR="0053626A" w:rsidRPr="008D33EC" w:rsidRDefault="0053626A" w:rsidP="0053626A">
      <w:pPr>
        <w:pStyle w:val="EndNoteBibliography"/>
        <w:spacing w:after="0"/>
        <w:ind w:left="720" w:hanging="720"/>
      </w:pPr>
      <w:r w:rsidRPr="008D33EC">
        <w:t>137.</w:t>
      </w:r>
      <w:r w:rsidRPr="008D33EC">
        <w:tab/>
        <w:t xml:space="preserve">Kolko DJ, Hoagwood KE, Springgate B. Treatment research for children and youth exposed to traumatic events: moving beyond efficacy to amp up public health impact. </w:t>
      </w:r>
      <w:r w:rsidRPr="008D33EC">
        <w:rPr>
          <w:i/>
        </w:rPr>
        <w:t xml:space="preserve">Gen Hosp Psychiatry. </w:t>
      </w:r>
      <w:r w:rsidRPr="008D33EC">
        <w:t>2010;32(5):465-476.</w:t>
      </w:r>
    </w:p>
    <w:p w14:paraId="501EEEFE" w14:textId="77777777" w:rsidR="0053626A" w:rsidRPr="008D33EC" w:rsidRDefault="0053626A" w:rsidP="0053626A">
      <w:pPr>
        <w:pStyle w:val="EndNoteBibliography"/>
        <w:spacing w:after="0"/>
        <w:ind w:left="720" w:hanging="720"/>
      </w:pPr>
      <w:r w:rsidRPr="008D33EC">
        <w:t>138.</w:t>
      </w:r>
      <w:r w:rsidRPr="008D33EC">
        <w:tab/>
        <w:t xml:space="preserve">Kuiper D, Goedendorp MM, Sanderman R, Reijneveld SA, Steverink N. Identifying the determinants of use of the G&amp;G interventions for older adults in health and social care: protocol of a multilevel approach. </w:t>
      </w:r>
      <w:r w:rsidRPr="008D33EC">
        <w:rPr>
          <w:i/>
        </w:rPr>
        <w:t xml:space="preserve">BMC Res Notes. </w:t>
      </w:r>
      <w:r w:rsidRPr="008D33EC">
        <w:t>2015;8:296.</w:t>
      </w:r>
    </w:p>
    <w:p w14:paraId="4DC3734B" w14:textId="77777777" w:rsidR="0053626A" w:rsidRPr="008D33EC" w:rsidRDefault="0053626A" w:rsidP="0053626A">
      <w:pPr>
        <w:pStyle w:val="EndNoteBibliography"/>
        <w:spacing w:after="0"/>
        <w:ind w:left="720" w:hanging="720"/>
      </w:pPr>
      <w:r w:rsidRPr="008D33EC">
        <w:t>139.</w:t>
      </w:r>
      <w:r w:rsidRPr="008D33EC">
        <w:tab/>
        <w:t xml:space="preserve">LaMonica HM, Davenport TA, Braunstein K, et al. Technology-Enabled Person-Centered Mental Health Services Reform: Strategy for Implementation Science. </w:t>
      </w:r>
      <w:r w:rsidRPr="008D33EC">
        <w:rPr>
          <w:i/>
        </w:rPr>
        <w:t xml:space="preserve">JMIR Ment Health. </w:t>
      </w:r>
      <w:r w:rsidRPr="008D33EC">
        <w:t>2019;6(9):e14719.</w:t>
      </w:r>
    </w:p>
    <w:p w14:paraId="5E2AE919" w14:textId="77777777" w:rsidR="0053626A" w:rsidRPr="008D33EC" w:rsidRDefault="0053626A" w:rsidP="0053626A">
      <w:pPr>
        <w:pStyle w:val="EndNoteBibliography"/>
        <w:spacing w:after="0"/>
        <w:ind w:left="720" w:hanging="720"/>
      </w:pPr>
      <w:r w:rsidRPr="008D33EC">
        <w:lastRenderedPageBreak/>
        <w:t>140.</w:t>
      </w:r>
      <w:r w:rsidRPr="008D33EC">
        <w:tab/>
        <w:t xml:space="preserve">Leeman J, Baquero B, Bender M, et al. Advancing the use of organization theory in implementation science. </w:t>
      </w:r>
      <w:r w:rsidRPr="008D33EC">
        <w:rPr>
          <w:i/>
        </w:rPr>
        <w:t xml:space="preserve">Prev Med. </w:t>
      </w:r>
      <w:r w:rsidRPr="008D33EC">
        <w:t>2019;129s:105832.</w:t>
      </w:r>
    </w:p>
    <w:p w14:paraId="2F3D50A8" w14:textId="77777777" w:rsidR="0053626A" w:rsidRPr="008D33EC" w:rsidRDefault="0053626A" w:rsidP="0053626A">
      <w:pPr>
        <w:pStyle w:val="EndNoteBibliography"/>
        <w:spacing w:after="0"/>
        <w:ind w:left="720" w:hanging="720"/>
      </w:pPr>
      <w:r w:rsidRPr="008D33EC">
        <w:t>141.</w:t>
      </w:r>
      <w:r w:rsidRPr="008D33EC">
        <w:tab/>
        <w:t xml:space="preserve">Lengnick-Hall R, Willging C, Hurlburt M, Fenwick K, Aarons GA. Contracting as a bridging factor linking outer and inner contexts during EBP implementation and sustainment: a prospective study across multiple U.S. public sector service systems. </w:t>
      </w:r>
      <w:r w:rsidRPr="008D33EC">
        <w:rPr>
          <w:i/>
        </w:rPr>
        <w:t xml:space="preserve">Implement Sci. </w:t>
      </w:r>
      <w:r w:rsidRPr="008D33EC">
        <w:t>2020;15(1):43.</w:t>
      </w:r>
    </w:p>
    <w:p w14:paraId="5E4BF813" w14:textId="77777777" w:rsidR="0053626A" w:rsidRPr="008D33EC" w:rsidRDefault="0053626A" w:rsidP="0053626A">
      <w:pPr>
        <w:pStyle w:val="EndNoteBibliography"/>
        <w:spacing w:after="0"/>
        <w:ind w:left="720" w:hanging="720"/>
      </w:pPr>
      <w:r w:rsidRPr="008D33EC">
        <w:t>142.</w:t>
      </w:r>
      <w:r w:rsidRPr="008D33EC">
        <w:tab/>
        <w:t xml:space="preserve">Lennox L, Doyle C, Reed JE, Bell D. What makes a sustainability tool valuable, practical and useful in real-world healthcare practice? A mixed-methods study on the development of the Long Term Success Tool in Northwest London. </w:t>
      </w:r>
      <w:r w:rsidRPr="008D33EC">
        <w:rPr>
          <w:i/>
        </w:rPr>
        <w:t xml:space="preserve">BMJ Open. </w:t>
      </w:r>
      <w:r w:rsidRPr="008D33EC">
        <w:t>2017;7(9):e014417.</w:t>
      </w:r>
    </w:p>
    <w:p w14:paraId="2378CFD7" w14:textId="77777777" w:rsidR="0053626A" w:rsidRPr="008D33EC" w:rsidRDefault="0053626A" w:rsidP="0053626A">
      <w:pPr>
        <w:pStyle w:val="EndNoteBibliography"/>
        <w:spacing w:after="0"/>
        <w:ind w:left="720" w:hanging="720"/>
      </w:pPr>
      <w:r w:rsidRPr="008D33EC">
        <w:t>143.</w:t>
      </w:r>
      <w:r w:rsidRPr="008D33EC">
        <w:tab/>
        <w:t xml:space="preserve">Lewis CC, Stanick CF, Martinez RG, et al. The Society for Implementation Research Collaboration Instrument Review Project: a methodology to promote rigorous evaluation. </w:t>
      </w:r>
      <w:r w:rsidRPr="008D33EC">
        <w:rPr>
          <w:i/>
        </w:rPr>
        <w:t xml:space="preserve">Implement Sci. </w:t>
      </w:r>
      <w:r w:rsidRPr="008D33EC">
        <w:t>2015;10:2.</w:t>
      </w:r>
    </w:p>
    <w:p w14:paraId="6CCA23E6" w14:textId="77777777" w:rsidR="0053626A" w:rsidRPr="008D33EC" w:rsidRDefault="0053626A" w:rsidP="0053626A">
      <w:pPr>
        <w:pStyle w:val="EndNoteBibliography"/>
        <w:spacing w:after="0"/>
        <w:ind w:left="720" w:hanging="720"/>
      </w:pPr>
      <w:r w:rsidRPr="008D33EC">
        <w:t>144.</w:t>
      </w:r>
      <w:r w:rsidRPr="008D33EC">
        <w:tab/>
        <w:t xml:space="preserve">Lloyd HM, Ekman I, Rogers HL, et al. Supporting Innovative Person-Centred Care in Financially Constrained Environments: The WE CARE Exploratory Health Laboratory Evaluation Strategy. </w:t>
      </w:r>
      <w:r w:rsidRPr="008D33EC">
        <w:rPr>
          <w:i/>
        </w:rPr>
        <w:t xml:space="preserve">International journal of environmental research and public health. </w:t>
      </w:r>
      <w:r w:rsidRPr="008D33EC">
        <w:t>2020;17(9).</w:t>
      </w:r>
    </w:p>
    <w:p w14:paraId="21D0229F" w14:textId="77777777" w:rsidR="0053626A" w:rsidRPr="008D33EC" w:rsidRDefault="0053626A" w:rsidP="0053626A">
      <w:pPr>
        <w:pStyle w:val="EndNoteBibliography"/>
        <w:spacing w:after="0"/>
        <w:ind w:left="720" w:hanging="720"/>
      </w:pPr>
      <w:r w:rsidRPr="008D33EC">
        <w:t>145.</w:t>
      </w:r>
      <w:r w:rsidRPr="008D33EC">
        <w:tab/>
        <w:t xml:space="preserve">Martinez RG, Lewis CC, Weiner BJ. Instrumentation issues in implementation science. </w:t>
      </w:r>
      <w:r w:rsidRPr="008D33EC">
        <w:rPr>
          <w:i/>
        </w:rPr>
        <w:t xml:space="preserve">Implement Sci. </w:t>
      </w:r>
      <w:r w:rsidRPr="008D33EC">
        <w:t>2014;9:118.</w:t>
      </w:r>
    </w:p>
    <w:p w14:paraId="48CCEF2D" w14:textId="77777777" w:rsidR="0053626A" w:rsidRPr="008D33EC" w:rsidRDefault="0053626A" w:rsidP="0053626A">
      <w:pPr>
        <w:pStyle w:val="EndNoteBibliography"/>
        <w:spacing w:after="0"/>
        <w:ind w:left="720" w:hanging="720"/>
      </w:pPr>
      <w:r w:rsidRPr="008D33EC">
        <w:t>146.</w:t>
      </w:r>
      <w:r w:rsidRPr="008D33EC">
        <w:tab/>
        <w:t xml:space="preserve">McAlearney AS, Walker DM, Livaudais-Toman J, Parides M, Bickell NA. Challenges of implementation and implementation research: Learning from an intervention study designed to improve tumor registry reporting. </w:t>
      </w:r>
      <w:r w:rsidRPr="008D33EC">
        <w:rPr>
          <w:i/>
        </w:rPr>
        <w:t xml:space="preserve">SAGE Open Med. </w:t>
      </w:r>
      <w:r w:rsidRPr="008D33EC">
        <w:t>2016;4:2050312116666215.</w:t>
      </w:r>
    </w:p>
    <w:p w14:paraId="79005AC6" w14:textId="77777777" w:rsidR="0053626A" w:rsidRPr="008D33EC" w:rsidRDefault="0053626A" w:rsidP="0053626A">
      <w:pPr>
        <w:pStyle w:val="EndNoteBibliography"/>
        <w:spacing w:after="0"/>
        <w:ind w:left="720" w:hanging="720"/>
      </w:pPr>
      <w:r w:rsidRPr="008D33EC">
        <w:t>147.</w:t>
      </w:r>
      <w:r w:rsidRPr="008D33EC">
        <w:tab/>
        <w:t xml:space="preserve">McCullough MB, Chou AF, Solomon JL, et al. The interplay of contextual elements in implementation: an ethnographic case study. </w:t>
      </w:r>
      <w:r w:rsidRPr="008D33EC">
        <w:rPr>
          <w:i/>
        </w:rPr>
        <w:t xml:space="preserve">BMC health services research. </w:t>
      </w:r>
      <w:r w:rsidRPr="008D33EC">
        <w:t>2015;15:62.</w:t>
      </w:r>
    </w:p>
    <w:p w14:paraId="1DA75E6F" w14:textId="77777777" w:rsidR="0053626A" w:rsidRPr="008D33EC" w:rsidRDefault="0053626A" w:rsidP="0053626A">
      <w:pPr>
        <w:pStyle w:val="EndNoteBibliography"/>
        <w:spacing w:after="0"/>
        <w:ind w:left="720" w:hanging="720"/>
      </w:pPr>
      <w:r w:rsidRPr="008D33EC">
        <w:t>148.</w:t>
      </w:r>
      <w:r w:rsidRPr="008D33EC">
        <w:tab/>
        <w:t xml:space="preserve">Morrato EH, Rabin B, Proctor J, et al. Bringing it home: expanding the local reach of dissemination and implementation training via a university-based workshop. </w:t>
      </w:r>
      <w:r w:rsidRPr="008D33EC">
        <w:rPr>
          <w:i/>
        </w:rPr>
        <w:t xml:space="preserve">Implement Sci. </w:t>
      </w:r>
      <w:r w:rsidRPr="008D33EC">
        <w:t>2015;10:94.</w:t>
      </w:r>
    </w:p>
    <w:p w14:paraId="38DE8F95" w14:textId="77777777" w:rsidR="0053626A" w:rsidRPr="008D33EC" w:rsidRDefault="0053626A" w:rsidP="0053626A">
      <w:pPr>
        <w:pStyle w:val="EndNoteBibliography"/>
        <w:spacing w:after="0"/>
        <w:ind w:left="720" w:hanging="720"/>
      </w:pPr>
      <w:r w:rsidRPr="008D33EC">
        <w:t>149.</w:t>
      </w:r>
      <w:r w:rsidRPr="008D33EC">
        <w:tab/>
        <w:t xml:space="preserve">Munoz-Plaza CE, Parry C, Hahn EE, et al. Integrating qualitative research methods into care improvement efforts within a learning health system: addressing antibiotic overuse. </w:t>
      </w:r>
      <w:r w:rsidRPr="008D33EC">
        <w:rPr>
          <w:i/>
        </w:rPr>
        <w:t xml:space="preserve">Health Res Policy Syst. </w:t>
      </w:r>
      <w:r w:rsidRPr="008D33EC">
        <w:t>2016;14(1):63.</w:t>
      </w:r>
    </w:p>
    <w:p w14:paraId="4D371701" w14:textId="77777777" w:rsidR="0053626A" w:rsidRPr="008D33EC" w:rsidRDefault="0053626A" w:rsidP="0053626A">
      <w:pPr>
        <w:pStyle w:val="EndNoteBibliography"/>
        <w:spacing w:after="0"/>
        <w:ind w:left="720" w:hanging="720"/>
      </w:pPr>
      <w:r w:rsidRPr="008D33EC">
        <w:t>150.</w:t>
      </w:r>
      <w:r w:rsidRPr="008D33EC">
        <w:tab/>
        <w:t xml:space="preserve">Nadeem E, Jaycox LH, Kataoka SH, Langley AK, Stein BD. Going to Scale: Experiences Implementing a School-Based Trauma Intervention. </w:t>
      </w:r>
      <w:r w:rsidRPr="008D33EC">
        <w:rPr>
          <w:i/>
        </w:rPr>
        <w:t xml:space="preserve">School Psych Rev. </w:t>
      </w:r>
      <w:r w:rsidRPr="008D33EC">
        <w:t>2011;40(4):549-568.</w:t>
      </w:r>
    </w:p>
    <w:p w14:paraId="557A4CF7" w14:textId="77777777" w:rsidR="0053626A" w:rsidRPr="008D33EC" w:rsidRDefault="0053626A" w:rsidP="0053626A">
      <w:pPr>
        <w:pStyle w:val="EndNoteBibliography"/>
        <w:spacing w:after="0"/>
        <w:ind w:left="720" w:hanging="720"/>
      </w:pPr>
      <w:r w:rsidRPr="008D33EC">
        <w:t>151.</w:t>
      </w:r>
      <w:r w:rsidRPr="008D33EC">
        <w:tab/>
        <w:t xml:space="preserve">Nadeem E, Gleacher A, Beidas RS. Consultation as an implementation strategy for evidence-based practices across multiple contexts: unpacking the black box. </w:t>
      </w:r>
      <w:r w:rsidRPr="008D33EC">
        <w:rPr>
          <w:i/>
        </w:rPr>
        <w:t xml:space="preserve">Adm Policy Ment Health. </w:t>
      </w:r>
      <w:r w:rsidRPr="008D33EC">
        <w:t>2013;40(6):439-450.</w:t>
      </w:r>
    </w:p>
    <w:p w14:paraId="4FE78422" w14:textId="77777777" w:rsidR="0053626A" w:rsidRPr="008D33EC" w:rsidRDefault="0053626A" w:rsidP="0053626A">
      <w:pPr>
        <w:pStyle w:val="EndNoteBibliography"/>
        <w:spacing w:after="0"/>
        <w:ind w:left="720" w:hanging="720"/>
      </w:pPr>
      <w:r w:rsidRPr="008D33EC">
        <w:t>152.</w:t>
      </w:r>
      <w:r w:rsidRPr="008D33EC">
        <w:tab/>
        <w:t xml:space="preserve">Nadeem E, Gleacher A, Pimentel S, Hill LC, McHugh M, Hoagwood KE. The role of consultation calls for clinic supervisors in supporting large-scale dissemination of evidence-based treatments for children. </w:t>
      </w:r>
      <w:r w:rsidRPr="008D33EC">
        <w:rPr>
          <w:i/>
        </w:rPr>
        <w:t xml:space="preserve">Adm Policy Ment Health. </w:t>
      </w:r>
      <w:r w:rsidRPr="008D33EC">
        <w:t>2013;40(6):530-540.</w:t>
      </w:r>
    </w:p>
    <w:p w14:paraId="7FC4F579" w14:textId="77777777" w:rsidR="0053626A" w:rsidRPr="008D33EC" w:rsidRDefault="0053626A" w:rsidP="0053626A">
      <w:pPr>
        <w:pStyle w:val="EndNoteBibliography"/>
        <w:spacing w:after="0"/>
        <w:ind w:left="720" w:hanging="720"/>
      </w:pPr>
      <w:r w:rsidRPr="008D33EC">
        <w:t>153.</w:t>
      </w:r>
      <w:r w:rsidRPr="008D33EC">
        <w:tab/>
        <w:t xml:space="preserve">Nadeem E, Olin SS, Hill LC, Hoagwood KE, Horwitz SM. Understanding the components of quality improvement collaboratives: a systematic literature review. </w:t>
      </w:r>
      <w:r w:rsidRPr="008D33EC">
        <w:rPr>
          <w:i/>
        </w:rPr>
        <w:t xml:space="preserve">Milbank Q. </w:t>
      </w:r>
      <w:r w:rsidRPr="008D33EC">
        <w:t>2013;91(2):354-394.</w:t>
      </w:r>
    </w:p>
    <w:p w14:paraId="420A1D17" w14:textId="77777777" w:rsidR="0053626A" w:rsidRPr="008D33EC" w:rsidRDefault="0053626A" w:rsidP="0053626A">
      <w:pPr>
        <w:pStyle w:val="EndNoteBibliography"/>
        <w:spacing w:after="0"/>
        <w:ind w:left="720" w:hanging="720"/>
      </w:pPr>
      <w:r w:rsidRPr="008D33EC">
        <w:t>154.</w:t>
      </w:r>
      <w:r w:rsidRPr="008D33EC">
        <w:tab/>
        <w:t xml:space="preserve">Nadeem E, Olin SS, Hill LC, Hoagwood KE, Horwitz SM. A literature review of learning collaboratives in mental health care: used but untested. </w:t>
      </w:r>
      <w:r w:rsidRPr="008D33EC">
        <w:rPr>
          <w:i/>
        </w:rPr>
        <w:t xml:space="preserve">Psychiatr Serv. </w:t>
      </w:r>
      <w:r w:rsidRPr="008D33EC">
        <w:t>2014;65(9):1088-1099.</w:t>
      </w:r>
    </w:p>
    <w:p w14:paraId="190AD832" w14:textId="77777777" w:rsidR="0053626A" w:rsidRPr="008D33EC" w:rsidRDefault="0053626A" w:rsidP="0053626A">
      <w:pPr>
        <w:pStyle w:val="EndNoteBibliography"/>
        <w:spacing w:after="0"/>
        <w:ind w:left="720" w:hanging="720"/>
      </w:pPr>
      <w:r w:rsidRPr="008D33EC">
        <w:t>155.</w:t>
      </w:r>
      <w:r w:rsidRPr="008D33EC">
        <w:tab/>
        <w:t xml:space="preserve">O'Malley G, Asrat L, Sharma A, et al. Nurse task shifting for antiretroviral treatment services in Namibia: implementation research to move evidence into action. </w:t>
      </w:r>
      <w:r w:rsidRPr="008D33EC">
        <w:rPr>
          <w:i/>
        </w:rPr>
        <w:t xml:space="preserve">PLoS One. </w:t>
      </w:r>
      <w:r w:rsidRPr="008D33EC">
        <w:t>2014;9(3):e92014.</w:t>
      </w:r>
    </w:p>
    <w:p w14:paraId="5014ABAA" w14:textId="77777777" w:rsidR="0053626A" w:rsidRPr="008D33EC" w:rsidRDefault="0053626A" w:rsidP="0053626A">
      <w:pPr>
        <w:pStyle w:val="EndNoteBibliography"/>
        <w:spacing w:after="0"/>
        <w:ind w:left="720" w:hanging="720"/>
      </w:pPr>
      <w:r w:rsidRPr="008D33EC">
        <w:t>156.</w:t>
      </w:r>
      <w:r w:rsidRPr="008D33EC">
        <w:tab/>
        <w:t xml:space="preserve">Okere NE, Urlings L, Naniche D, de Wit TFR, Gomez GB, Hermans S. Evaluating the sustainability of differentiated service delivery interventions for stable ART clients in sub-Saharan Africa: a systematic review protocol. </w:t>
      </w:r>
      <w:r w:rsidRPr="008D33EC">
        <w:rPr>
          <w:i/>
        </w:rPr>
        <w:t xml:space="preserve">BMJ Open. </w:t>
      </w:r>
      <w:r w:rsidRPr="008D33EC">
        <w:t>2020;10(1):e033156.</w:t>
      </w:r>
    </w:p>
    <w:p w14:paraId="440A66C2" w14:textId="77777777" w:rsidR="0053626A" w:rsidRPr="008D33EC" w:rsidRDefault="0053626A" w:rsidP="0053626A">
      <w:pPr>
        <w:pStyle w:val="EndNoteBibliography"/>
        <w:spacing w:after="0"/>
        <w:ind w:left="720" w:hanging="720"/>
      </w:pPr>
      <w:r w:rsidRPr="008D33EC">
        <w:t>157.</w:t>
      </w:r>
      <w:r w:rsidRPr="008D33EC">
        <w:tab/>
        <w:t xml:space="preserve">Olin SC, Chor KH, Weaver J, et al. Multilevel predictors of clinic adoption of state-supported trainings in children's services. </w:t>
      </w:r>
      <w:r w:rsidRPr="008D33EC">
        <w:rPr>
          <w:i/>
        </w:rPr>
        <w:t xml:space="preserve">Psychiatr Serv. </w:t>
      </w:r>
      <w:r w:rsidRPr="008D33EC">
        <w:t>2015;66(5):484-490.</w:t>
      </w:r>
    </w:p>
    <w:p w14:paraId="5E14FDB0" w14:textId="77777777" w:rsidR="0053626A" w:rsidRPr="008D33EC" w:rsidRDefault="0053626A" w:rsidP="0053626A">
      <w:pPr>
        <w:pStyle w:val="EndNoteBibliography"/>
        <w:spacing w:after="0"/>
        <w:ind w:left="720" w:hanging="720"/>
      </w:pPr>
      <w:r w:rsidRPr="008D33EC">
        <w:lastRenderedPageBreak/>
        <w:t>158.</w:t>
      </w:r>
      <w:r w:rsidRPr="008D33EC">
        <w:tab/>
        <w:t xml:space="preserve">Olin SS, Hemmelgarn AL, Madenwald K, Hoagwood KE. An ARC-Informed Family Centered Care Intervention for Children's Community Based Mental Health Programs. </w:t>
      </w:r>
      <w:r w:rsidRPr="008D33EC">
        <w:rPr>
          <w:i/>
        </w:rPr>
        <w:t xml:space="preserve">J Child Fam Stud. </w:t>
      </w:r>
      <w:r w:rsidRPr="008D33EC">
        <w:t>2016;25(1):275-289.</w:t>
      </w:r>
    </w:p>
    <w:p w14:paraId="66552147" w14:textId="77777777" w:rsidR="0053626A" w:rsidRPr="008D33EC" w:rsidRDefault="0053626A" w:rsidP="0053626A">
      <w:pPr>
        <w:pStyle w:val="EndNoteBibliography"/>
        <w:spacing w:after="0"/>
        <w:ind w:left="720" w:hanging="720"/>
      </w:pPr>
      <w:r w:rsidRPr="008D33EC">
        <w:t>159.</w:t>
      </w:r>
      <w:r w:rsidRPr="008D33EC">
        <w:tab/>
        <w:t xml:space="preserve">Pannebakker NM, Fleuren MAH, Vlasblom E, Numans ME, Reijneveld SA, Kocken PL. Determinants of adherence to wrap-around care in child and family services. </w:t>
      </w:r>
      <w:r w:rsidRPr="008D33EC">
        <w:rPr>
          <w:i/>
        </w:rPr>
        <w:t xml:space="preserve">BMC health services research. </w:t>
      </w:r>
      <w:r w:rsidRPr="008D33EC">
        <w:t>2019;19(1):76.</w:t>
      </w:r>
    </w:p>
    <w:p w14:paraId="6AEA808D" w14:textId="77777777" w:rsidR="0053626A" w:rsidRPr="008D33EC" w:rsidRDefault="0053626A" w:rsidP="0053626A">
      <w:pPr>
        <w:pStyle w:val="EndNoteBibliography"/>
        <w:spacing w:after="0"/>
        <w:ind w:left="720" w:hanging="720"/>
      </w:pPr>
      <w:r w:rsidRPr="008D33EC">
        <w:t>160.</w:t>
      </w:r>
      <w:r w:rsidRPr="008D33EC">
        <w:tab/>
        <w:t xml:space="preserve">Pednekar MS, Nagler EM, Gupta PC, et al. Scaling up a tobacco control intervention in low resource settings: a case example for school teachers in India. </w:t>
      </w:r>
      <w:r w:rsidRPr="008D33EC">
        <w:rPr>
          <w:i/>
        </w:rPr>
        <w:t xml:space="preserve">Health Educ Res. </w:t>
      </w:r>
      <w:r w:rsidRPr="008D33EC">
        <w:t>2018;33(3):218-231.</w:t>
      </w:r>
    </w:p>
    <w:p w14:paraId="4152804F" w14:textId="77777777" w:rsidR="0053626A" w:rsidRPr="008D33EC" w:rsidRDefault="0053626A" w:rsidP="0053626A">
      <w:pPr>
        <w:pStyle w:val="EndNoteBibliography"/>
        <w:spacing w:after="0"/>
        <w:ind w:left="720" w:hanging="720"/>
      </w:pPr>
      <w:r w:rsidRPr="008D33EC">
        <w:t>161.</w:t>
      </w:r>
      <w:r w:rsidRPr="008D33EC">
        <w:tab/>
        <w:t xml:space="preserve">Pescheny JV, Pappas Y, Randhawa G. Evaluating the Implementation and Delivery of a Social Prescribing Intervention: A Research Protocol. </w:t>
      </w:r>
      <w:r w:rsidRPr="008D33EC">
        <w:rPr>
          <w:i/>
        </w:rPr>
        <w:t xml:space="preserve">Int J Integr Care. </w:t>
      </w:r>
      <w:r w:rsidRPr="008D33EC">
        <w:t>2018;18(1):13.</w:t>
      </w:r>
    </w:p>
    <w:p w14:paraId="15111D82" w14:textId="77777777" w:rsidR="0053626A" w:rsidRPr="008D33EC" w:rsidRDefault="0053626A" w:rsidP="0053626A">
      <w:pPr>
        <w:pStyle w:val="EndNoteBibliography"/>
        <w:spacing w:after="0"/>
        <w:ind w:left="720" w:hanging="720"/>
      </w:pPr>
      <w:r w:rsidRPr="008D33EC">
        <w:t>162.</w:t>
      </w:r>
      <w:r w:rsidRPr="008D33EC">
        <w:tab/>
        <w:t xml:space="preserve">Prendergast M, Welsh WN, Stein L, et al. Influence of Organizational Characteristics on Success in Implementing Process Improvement Goals in Correctional Treatment Settings. </w:t>
      </w:r>
      <w:r w:rsidRPr="008D33EC">
        <w:rPr>
          <w:i/>
        </w:rPr>
        <w:t xml:space="preserve">J Behav Health Serv Res. </w:t>
      </w:r>
      <w:r w:rsidRPr="008D33EC">
        <w:t>2017;44(4):625-646.</w:t>
      </w:r>
    </w:p>
    <w:p w14:paraId="4CA5D0A7" w14:textId="77777777" w:rsidR="0053626A" w:rsidRPr="008D33EC" w:rsidRDefault="0053626A" w:rsidP="0053626A">
      <w:pPr>
        <w:pStyle w:val="EndNoteBibliography"/>
        <w:spacing w:after="0"/>
        <w:ind w:left="720" w:hanging="720"/>
      </w:pPr>
      <w:r w:rsidRPr="008D33EC">
        <w:t>163.</w:t>
      </w:r>
      <w:r w:rsidRPr="008D33EC">
        <w:tab/>
        <w:t xml:space="preserve">Proctor EK, Powell BJ, Baumann AA, Hamilton AM, Santens RL. Writing implementation research grant proposals: ten key ingredients. </w:t>
      </w:r>
      <w:r w:rsidRPr="008D33EC">
        <w:rPr>
          <w:i/>
        </w:rPr>
        <w:t xml:space="preserve">Implement Sci. </w:t>
      </w:r>
      <w:r w:rsidRPr="008D33EC">
        <w:t>2012;7:96.</w:t>
      </w:r>
    </w:p>
    <w:p w14:paraId="10427B00" w14:textId="77777777" w:rsidR="0053626A" w:rsidRPr="008D33EC" w:rsidRDefault="0053626A" w:rsidP="0053626A">
      <w:pPr>
        <w:pStyle w:val="EndNoteBibliography"/>
        <w:spacing w:after="0"/>
        <w:ind w:left="720" w:hanging="720"/>
      </w:pPr>
      <w:r w:rsidRPr="008D33EC">
        <w:t>164.</w:t>
      </w:r>
      <w:r w:rsidRPr="008D33EC">
        <w:tab/>
        <w:t xml:space="preserve">Ramsey AT, Proctor EK, Chambers DA, et al. Designing for Accelerated Translation (DART) of Emerging Innovations in Health. </w:t>
      </w:r>
      <w:r w:rsidRPr="008D33EC">
        <w:rPr>
          <w:i/>
        </w:rPr>
        <w:t xml:space="preserve">J Clin Transl Sci. </w:t>
      </w:r>
      <w:r w:rsidRPr="008D33EC">
        <w:t>2019;3(2-3):53-58.</w:t>
      </w:r>
    </w:p>
    <w:p w14:paraId="61756ACB" w14:textId="77777777" w:rsidR="0053626A" w:rsidRPr="008D33EC" w:rsidRDefault="0053626A" w:rsidP="0053626A">
      <w:pPr>
        <w:pStyle w:val="EndNoteBibliography"/>
        <w:spacing w:after="0"/>
        <w:ind w:left="720" w:hanging="720"/>
      </w:pPr>
      <w:r w:rsidRPr="008D33EC">
        <w:t>165.</w:t>
      </w:r>
      <w:r w:rsidRPr="008D33EC">
        <w:tab/>
        <w:t xml:space="preserve">Ratcliff CG, Vinson CA, Milbury K, Badr H. Moving family interventions into the real world: What matters to oncology stakeholders? </w:t>
      </w:r>
      <w:r w:rsidRPr="008D33EC">
        <w:rPr>
          <w:i/>
        </w:rPr>
        <w:t xml:space="preserve">J Psychosoc Oncol. </w:t>
      </w:r>
      <w:r w:rsidRPr="008D33EC">
        <w:t>2019;37(2):264-284.</w:t>
      </w:r>
    </w:p>
    <w:p w14:paraId="708EC5A2" w14:textId="77777777" w:rsidR="0053626A" w:rsidRPr="008D33EC" w:rsidRDefault="0053626A" w:rsidP="0053626A">
      <w:pPr>
        <w:pStyle w:val="EndNoteBibliography"/>
        <w:spacing w:after="0"/>
        <w:ind w:left="720" w:hanging="720"/>
      </w:pPr>
      <w:r w:rsidRPr="008D33EC">
        <w:t>166.</w:t>
      </w:r>
      <w:r w:rsidRPr="008D33EC">
        <w:tab/>
        <w:t xml:space="preserve">Robins LS, Jackson JE, Green BB, Korngiebel D, Force RW, Baldwin LM. Barriers and facilitators to evidence-based blood pressure control in community practice. </w:t>
      </w:r>
      <w:r w:rsidRPr="008D33EC">
        <w:rPr>
          <w:i/>
        </w:rPr>
        <w:t xml:space="preserve">J Am Board Fam Med. </w:t>
      </w:r>
      <w:r w:rsidRPr="008D33EC">
        <w:t>2013;26(5):539-557.</w:t>
      </w:r>
    </w:p>
    <w:p w14:paraId="3040DA87" w14:textId="77777777" w:rsidR="0053626A" w:rsidRPr="008D33EC" w:rsidRDefault="0053626A" w:rsidP="0053626A">
      <w:pPr>
        <w:pStyle w:val="EndNoteBibliography"/>
        <w:spacing w:after="0"/>
        <w:ind w:left="720" w:hanging="720"/>
      </w:pPr>
      <w:r w:rsidRPr="008D33EC">
        <w:t>167.</w:t>
      </w:r>
      <w:r w:rsidRPr="008D33EC">
        <w:tab/>
        <w:t xml:space="preserve">Rongey C, Asch S, Knight SJ. Access to care for vulnerable veterans with hepatitis C: a hybrid conceptual framework and a case study to guide translation. </w:t>
      </w:r>
      <w:r w:rsidRPr="008D33EC">
        <w:rPr>
          <w:i/>
        </w:rPr>
        <w:t xml:space="preserve">Translational behavioral medicine. </w:t>
      </w:r>
      <w:r w:rsidRPr="008D33EC">
        <w:t>2011;1(4):644-651.</w:t>
      </w:r>
    </w:p>
    <w:p w14:paraId="430C3E7D" w14:textId="77777777" w:rsidR="0053626A" w:rsidRPr="008D33EC" w:rsidRDefault="0053626A" w:rsidP="0053626A">
      <w:pPr>
        <w:pStyle w:val="EndNoteBibliography"/>
        <w:spacing w:after="0"/>
        <w:ind w:left="720" w:hanging="720"/>
      </w:pPr>
      <w:r w:rsidRPr="008D33EC">
        <w:t>168.</w:t>
      </w:r>
      <w:r w:rsidRPr="008D33EC">
        <w:tab/>
        <w:t xml:space="preserve">Rotteau L, Webster F, Salkeld E, et al. Ontario's emergency department process improvement program: the experience of implementation. </w:t>
      </w:r>
      <w:r w:rsidRPr="008D33EC">
        <w:rPr>
          <w:i/>
        </w:rPr>
        <w:t xml:space="preserve">Acad Emerg Med. </w:t>
      </w:r>
      <w:r w:rsidRPr="008D33EC">
        <w:t>2015;22(6):720-729.</w:t>
      </w:r>
    </w:p>
    <w:p w14:paraId="47C62C42" w14:textId="77777777" w:rsidR="0053626A" w:rsidRPr="008D33EC" w:rsidRDefault="0053626A" w:rsidP="0053626A">
      <w:pPr>
        <w:pStyle w:val="EndNoteBibliography"/>
        <w:spacing w:after="0"/>
        <w:ind w:left="720" w:hanging="720"/>
      </w:pPr>
      <w:r w:rsidRPr="008D33EC">
        <w:t>169.</w:t>
      </w:r>
      <w:r w:rsidRPr="008D33EC">
        <w:tab/>
        <w:t xml:space="preserve">Stirman SW, Pontoski K, Creed T, et al. A Non-randomized Comparison of Strategies for Consultation in a Community-Academic Training Program to Implement an Evidence-Based Psychotherapy. </w:t>
      </w:r>
      <w:r w:rsidRPr="008D33EC">
        <w:rPr>
          <w:i/>
        </w:rPr>
        <w:t xml:space="preserve">Adm Policy Ment Health. </w:t>
      </w:r>
      <w:r w:rsidRPr="008D33EC">
        <w:t>2017;44(1):55-66.</w:t>
      </w:r>
    </w:p>
    <w:p w14:paraId="189CBA91" w14:textId="77777777" w:rsidR="0053626A" w:rsidRPr="008D33EC" w:rsidRDefault="0053626A" w:rsidP="0053626A">
      <w:pPr>
        <w:pStyle w:val="EndNoteBibliography"/>
        <w:spacing w:after="0"/>
        <w:ind w:left="720" w:hanging="720"/>
      </w:pPr>
      <w:r w:rsidRPr="008D33EC">
        <w:t>170.</w:t>
      </w:r>
      <w:r w:rsidRPr="008D33EC">
        <w:tab/>
        <w:t xml:space="preserve">Wiltsey Stirman S, Marques L, Creed TA, et al. Leveraging routine clinical materials and mobile technology to assess CBT fidelity: the Innovative Methods to Assess Psychotherapy Practices (imAPP) study. </w:t>
      </w:r>
      <w:r w:rsidRPr="008D33EC">
        <w:rPr>
          <w:i/>
        </w:rPr>
        <w:t xml:space="preserve">Implement Sci. </w:t>
      </w:r>
      <w:r w:rsidRPr="008D33EC">
        <w:t>2018;13(1):69.</w:t>
      </w:r>
    </w:p>
    <w:p w14:paraId="4FAE174E" w14:textId="77777777" w:rsidR="0053626A" w:rsidRPr="008D33EC" w:rsidRDefault="0053626A" w:rsidP="0053626A">
      <w:pPr>
        <w:pStyle w:val="EndNoteBibliography"/>
        <w:spacing w:after="0"/>
        <w:ind w:left="720" w:hanging="720"/>
      </w:pPr>
      <w:r w:rsidRPr="008D33EC">
        <w:t>171.</w:t>
      </w:r>
      <w:r w:rsidRPr="008D33EC">
        <w:tab/>
        <w:t xml:space="preserve">Sullivan JL, Adjognon OL, Engle RL, et al. Identifying and overcoming implementation challenges: Experience of 59 noninstitutional long-term services and support pilot programs in the Veterans Health Administration. </w:t>
      </w:r>
      <w:r w:rsidRPr="008D33EC">
        <w:rPr>
          <w:i/>
        </w:rPr>
        <w:t xml:space="preserve">Health Care Manage Rev. </w:t>
      </w:r>
      <w:r w:rsidRPr="008D33EC">
        <w:t>2018;43(3):193-205.</w:t>
      </w:r>
    </w:p>
    <w:p w14:paraId="64C0E1E0" w14:textId="77777777" w:rsidR="0053626A" w:rsidRPr="008D33EC" w:rsidRDefault="0053626A" w:rsidP="0053626A">
      <w:pPr>
        <w:pStyle w:val="EndNoteBibliography"/>
        <w:spacing w:after="0"/>
        <w:ind w:left="720" w:hanging="720"/>
      </w:pPr>
      <w:r w:rsidRPr="008D33EC">
        <w:t>172.</w:t>
      </w:r>
      <w:r w:rsidRPr="008D33EC">
        <w:tab/>
        <w:t xml:space="preserve">Sullivan JL, Engle RL, Tyler D, et al. Is Variation in Resident-Centered Care and Quality Performance Related to Health System Factors in Veterans Health Administration Nursing Homes? </w:t>
      </w:r>
      <w:r w:rsidRPr="008D33EC">
        <w:rPr>
          <w:i/>
        </w:rPr>
        <w:t xml:space="preserve">Inquiry. </w:t>
      </w:r>
      <w:r w:rsidRPr="008D33EC">
        <w:t>2018;55:46958018787031.</w:t>
      </w:r>
    </w:p>
    <w:p w14:paraId="56A646B5" w14:textId="77777777" w:rsidR="0053626A" w:rsidRPr="008D33EC" w:rsidRDefault="0053626A" w:rsidP="0053626A">
      <w:pPr>
        <w:pStyle w:val="EndNoteBibliography"/>
        <w:spacing w:after="0"/>
        <w:ind w:left="720" w:hanging="720"/>
      </w:pPr>
      <w:r w:rsidRPr="008D33EC">
        <w:t>173.</w:t>
      </w:r>
      <w:r w:rsidRPr="008D33EC">
        <w:tab/>
        <w:t xml:space="preserve">Swinkels ICS, Huygens MWJ, Schoenmakers TM, et al. Lessons Learned From a Living Lab on the Broad Adoption of eHealth in Primary Health Care. </w:t>
      </w:r>
      <w:r w:rsidRPr="008D33EC">
        <w:rPr>
          <w:i/>
        </w:rPr>
        <w:t xml:space="preserve">J Med Internet Res. </w:t>
      </w:r>
      <w:r w:rsidRPr="008D33EC">
        <w:t>2018;20(3):e83.</w:t>
      </w:r>
    </w:p>
    <w:p w14:paraId="43F38304" w14:textId="77777777" w:rsidR="0053626A" w:rsidRPr="008D33EC" w:rsidRDefault="0053626A" w:rsidP="0053626A">
      <w:pPr>
        <w:pStyle w:val="EndNoteBibliography"/>
        <w:spacing w:after="0"/>
        <w:ind w:left="720" w:hanging="720"/>
      </w:pPr>
      <w:r w:rsidRPr="008D33EC">
        <w:t>174.</w:t>
      </w:r>
      <w:r w:rsidRPr="008D33EC">
        <w:tab/>
        <w:t xml:space="preserve">Teri L, McKenzie G, Logsdon RG, et al. Translation of two evidence-based programs for training families to improve care of persons with dementia. </w:t>
      </w:r>
      <w:r w:rsidRPr="008D33EC">
        <w:rPr>
          <w:i/>
        </w:rPr>
        <w:t xml:space="preserve">Gerontologist. </w:t>
      </w:r>
      <w:r w:rsidRPr="008D33EC">
        <w:t>2012;52(4):452-459.</w:t>
      </w:r>
    </w:p>
    <w:p w14:paraId="6FF6148E" w14:textId="77777777" w:rsidR="0053626A" w:rsidRPr="008D33EC" w:rsidRDefault="0053626A" w:rsidP="0053626A">
      <w:pPr>
        <w:pStyle w:val="EndNoteBibliography"/>
        <w:spacing w:after="0"/>
        <w:ind w:left="720" w:hanging="720"/>
      </w:pPr>
      <w:r w:rsidRPr="008D33EC">
        <w:t>175.</w:t>
      </w:r>
      <w:r w:rsidRPr="008D33EC">
        <w:tab/>
        <w:t xml:space="preserve">Trompette J, Kivits J, Minary L, Cambon L, Alla F. Stakeholders' perceptions of transferability criteria for health promotion interventions: a case study. </w:t>
      </w:r>
      <w:r w:rsidRPr="008D33EC">
        <w:rPr>
          <w:i/>
        </w:rPr>
        <w:t xml:space="preserve">BMC public health. </w:t>
      </w:r>
      <w:r w:rsidRPr="008D33EC">
        <w:t>2014;14:1134.</w:t>
      </w:r>
    </w:p>
    <w:p w14:paraId="4E7F7F33" w14:textId="77777777" w:rsidR="0053626A" w:rsidRPr="008D33EC" w:rsidRDefault="0053626A" w:rsidP="0053626A">
      <w:pPr>
        <w:pStyle w:val="EndNoteBibliography"/>
        <w:spacing w:after="0"/>
        <w:ind w:left="720" w:hanging="720"/>
      </w:pPr>
      <w:r w:rsidRPr="008D33EC">
        <w:lastRenderedPageBreak/>
        <w:t>176.</w:t>
      </w:r>
      <w:r w:rsidRPr="008D33EC">
        <w:tab/>
        <w:t xml:space="preserve">Urquhart R, Kendell C, Geldenhuys L, et al. The role of scientific evidence in decisions to adopt complex innovations in cancer care settings: a multiple case study in Nova Scotia, Canada. </w:t>
      </w:r>
      <w:r w:rsidRPr="008D33EC">
        <w:rPr>
          <w:i/>
        </w:rPr>
        <w:t xml:space="preserve">Implement Sci. </w:t>
      </w:r>
      <w:r w:rsidRPr="008D33EC">
        <w:t>2019;14(1):14.</w:t>
      </w:r>
    </w:p>
    <w:p w14:paraId="0C3FABDC" w14:textId="77777777" w:rsidR="0053626A" w:rsidRPr="008D33EC" w:rsidRDefault="0053626A" w:rsidP="0053626A">
      <w:pPr>
        <w:pStyle w:val="EndNoteBibliography"/>
        <w:spacing w:after="0"/>
        <w:ind w:left="720" w:hanging="720"/>
      </w:pPr>
      <w:r w:rsidRPr="008D33EC">
        <w:t>177.</w:t>
      </w:r>
      <w:r w:rsidRPr="008D33EC">
        <w:tab/>
        <w:t xml:space="preserve">Van Acker R, De Bourdeaudhuij I, De Cocker K, Klesges LM, Willem A, Cardon G. Sustainability of the whole-community project '10,000 Steps': a longitudinal study. </w:t>
      </w:r>
      <w:r w:rsidRPr="008D33EC">
        <w:rPr>
          <w:i/>
        </w:rPr>
        <w:t xml:space="preserve">BMC public health. </w:t>
      </w:r>
      <w:r w:rsidRPr="008D33EC">
        <w:t>2012;12:155.</w:t>
      </w:r>
    </w:p>
    <w:p w14:paraId="01B0D2B8" w14:textId="77777777" w:rsidR="0053626A" w:rsidRPr="008D33EC" w:rsidRDefault="0053626A" w:rsidP="0053626A">
      <w:pPr>
        <w:pStyle w:val="EndNoteBibliography"/>
        <w:spacing w:after="0"/>
        <w:ind w:left="720" w:hanging="720"/>
      </w:pPr>
      <w:r w:rsidRPr="008D33EC">
        <w:t>178.</w:t>
      </w:r>
      <w:r w:rsidRPr="008D33EC">
        <w:tab/>
        <w:t xml:space="preserve">Ward MM, Baloh J, Zhu X, Stewart GL. Promoting Action on Research Implementation in Health Services framework applied to TeamSTEPPS implementation in small rural hospitals. </w:t>
      </w:r>
      <w:r w:rsidRPr="008D33EC">
        <w:rPr>
          <w:i/>
        </w:rPr>
        <w:t xml:space="preserve">Health Care Manage Rev. </w:t>
      </w:r>
      <w:r w:rsidRPr="008D33EC">
        <w:t>2017;42(1):2-13.</w:t>
      </w:r>
    </w:p>
    <w:p w14:paraId="77908E5E" w14:textId="77777777" w:rsidR="0053626A" w:rsidRPr="008D33EC" w:rsidRDefault="0053626A" w:rsidP="0053626A">
      <w:pPr>
        <w:pStyle w:val="EndNoteBibliography"/>
        <w:spacing w:after="0"/>
        <w:ind w:left="720" w:hanging="720"/>
      </w:pPr>
      <w:r w:rsidRPr="008D33EC">
        <w:t>179.</w:t>
      </w:r>
      <w:r w:rsidRPr="008D33EC">
        <w:tab/>
        <w:t xml:space="preserve">Weaver NL, Kortlandt V, Williams J, et al. Assessing Community-Based Injury Prevention Services in U.S. Children's Hospitals. </w:t>
      </w:r>
      <w:r w:rsidRPr="008D33EC">
        <w:rPr>
          <w:i/>
        </w:rPr>
        <w:t xml:space="preserve">AIMS Public Health. </w:t>
      </w:r>
      <w:r w:rsidRPr="008D33EC">
        <w:t>2014;1(4):199-210.</w:t>
      </w:r>
    </w:p>
    <w:p w14:paraId="7FB2AED2" w14:textId="77777777" w:rsidR="0053626A" w:rsidRPr="008D33EC" w:rsidRDefault="0053626A" w:rsidP="0053626A">
      <w:pPr>
        <w:pStyle w:val="EndNoteBibliography"/>
        <w:spacing w:after="0"/>
        <w:ind w:left="720" w:hanging="720"/>
      </w:pPr>
      <w:r w:rsidRPr="008D33EC">
        <w:t>180.</w:t>
      </w:r>
      <w:r w:rsidRPr="008D33EC">
        <w:tab/>
        <w:t xml:space="preserve">Weaver NL, Buskirk TD, Jupka K, Williams J. Organizational factors related to the adoption of an injury prevention program by U.S. children's hospitals. </w:t>
      </w:r>
      <w:r w:rsidRPr="008D33EC">
        <w:rPr>
          <w:i/>
        </w:rPr>
        <w:t xml:space="preserve">Translational behavioral medicine. </w:t>
      </w:r>
      <w:r w:rsidRPr="008D33EC">
        <w:t>2019;9(4):768-776.</w:t>
      </w:r>
    </w:p>
    <w:p w14:paraId="04E9BD2E" w14:textId="77777777" w:rsidR="0053626A" w:rsidRPr="008D33EC" w:rsidRDefault="0053626A" w:rsidP="0053626A">
      <w:pPr>
        <w:pStyle w:val="EndNoteBibliography"/>
        <w:ind w:left="720" w:hanging="720"/>
      </w:pPr>
      <w:r w:rsidRPr="008D33EC">
        <w:t>181.</w:t>
      </w:r>
      <w:r w:rsidRPr="008D33EC">
        <w:tab/>
        <w:t xml:space="preserve">Welsh WN, Knudsen HK, Knight K, et al. Effects of an Organizational Linkage Intervention on Inter-Organizational Service Coordination Between Probation/Parole Agencies and Community Treatment Providers. </w:t>
      </w:r>
      <w:r w:rsidRPr="008D33EC">
        <w:rPr>
          <w:i/>
        </w:rPr>
        <w:t xml:space="preserve">Adm Policy Ment Health. </w:t>
      </w:r>
      <w:r w:rsidRPr="008D33EC">
        <w:t>2016;43(1):105-121.</w:t>
      </w:r>
    </w:p>
    <w:p w14:paraId="6A0407C9" w14:textId="160B502D" w:rsidR="0053626A" w:rsidRPr="003443F3" w:rsidRDefault="0053626A" w:rsidP="0053626A">
      <w:pPr>
        <w:rPr>
          <w:rFonts w:ascii="Arial" w:hAnsi="Arial" w:cs="Arial"/>
          <w:sz w:val="24"/>
          <w:szCs w:val="24"/>
        </w:rPr>
      </w:pPr>
      <w:r w:rsidRPr="003443F3">
        <w:rPr>
          <w:rFonts w:ascii="Arial" w:hAnsi="Arial" w:cs="Arial"/>
          <w:sz w:val="24"/>
          <w:szCs w:val="24"/>
        </w:rPr>
        <w:fldChar w:fldCharType="end"/>
      </w:r>
    </w:p>
    <w:sectPr w:rsidR="0053626A" w:rsidRPr="003443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F87D5" w14:textId="77777777" w:rsidR="00FF769C" w:rsidRDefault="00FF769C" w:rsidP="003A2ABE">
      <w:pPr>
        <w:spacing w:after="0" w:line="240" w:lineRule="auto"/>
      </w:pPr>
      <w:r>
        <w:separator/>
      </w:r>
    </w:p>
  </w:endnote>
  <w:endnote w:type="continuationSeparator" w:id="0">
    <w:p w14:paraId="5072B136" w14:textId="77777777" w:rsidR="00FF769C" w:rsidRDefault="00FF769C" w:rsidP="003A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3A62" w14:textId="77777777" w:rsidR="00FF769C" w:rsidRDefault="00FF769C" w:rsidP="003A2ABE">
      <w:pPr>
        <w:spacing w:after="0" w:line="240" w:lineRule="auto"/>
      </w:pPr>
      <w:r>
        <w:separator/>
      </w:r>
    </w:p>
  </w:footnote>
  <w:footnote w:type="continuationSeparator" w:id="0">
    <w:p w14:paraId="14409021" w14:textId="77777777" w:rsidR="00FF769C" w:rsidRDefault="00FF769C" w:rsidP="003A2A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we5ew0gz0rapedf05ptax9r0er9d2d090x&quot;&gt;My EndNote Library&lt;record-ids&gt;&lt;item&gt;694&lt;/item&gt;&lt;item&gt;725&lt;/item&gt;&lt;item&gt;726&lt;/item&gt;&lt;item&gt;727&lt;/item&gt;&lt;item&gt;728&lt;/item&gt;&lt;item&gt;729&lt;/item&gt;&lt;item&gt;730&lt;/item&gt;&lt;item&gt;731&lt;/item&gt;&lt;item&gt;732&lt;/item&gt;&lt;item&gt;733&lt;/item&gt;&lt;item&gt;734&lt;/item&gt;&lt;item&gt;735&lt;/item&gt;&lt;item&gt;736&lt;/item&gt;&lt;item&gt;737&lt;/item&gt;&lt;item&gt;738&lt;/item&gt;&lt;item&gt;739&lt;/item&gt;&lt;item&gt;740&lt;/item&gt;&lt;item&gt;741&lt;/item&gt;&lt;item&gt;742&lt;/item&gt;&lt;item&gt;743&lt;/item&gt;&lt;item&gt;744&lt;/item&gt;&lt;item&gt;745&lt;/item&gt;&lt;item&gt;746&lt;/item&gt;&lt;item&gt;747&lt;/item&gt;&lt;item&gt;748&lt;/item&gt;&lt;item&gt;749&lt;/item&gt;&lt;item&gt;750&lt;/item&gt;&lt;item&gt;751&lt;/item&gt;&lt;item&gt;752&lt;/item&gt;&lt;item&gt;753&lt;/item&gt;&lt;item&gt;754&lt;/item&gt;&lt;item&gt;755&lt;/item&gt;&lt;item&gt;756&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item&gt;801&lt;/item&gt;&lt;item&gt;802&lt;/item&gt;&lt;item&gt;803&lt;/item&gt;&lt;item&gt;804&lt;/item&gt;&lt;item&gt;805&lt;/item&gt;&lt;item&gt;806&lt;/item&gt;&lt;item&gt;807&lt;/item&gt;&lt;item&gt;808&lt;/item&gt;&lt;item&gt;809&lt;/item&gt;&lt;item&gt;810&lt;/item&gt;&lt;item&gt;811&lt;/item&gt;&lt;item&gt;812&lt;/item&gt;&lt;item&gt;813&lt;/item&gt;&lt;item&gt;814&lt;/item&gt;&lt;item&gt;815&lt;/item&gt;&lt;item&gt;816&lt;/item&gt;&lt;item&gt;817&lt;/item&gt;&lt;item&gt;818&lt;/item&gt;&lt;item&gt;819&lt;/item&gt;&lt;item&gt;820&lt;/item&gt;&lt;item&gt;821&lt;/item&gt;&lt;item&gt;822&lt;/item&gt;&lt;item&gt;823&lt;/item&gt;&lt;item&gt;824&lt;/item&gt;&lt;item&gt;825&lt;/item&gt;&lt;item&gt;826&lt;/item&gt;&lt;item&gt;827&lt;/item&gt;&lt;item&gt;828&lt;/item&gt;&lt;item&gt;829&lt;/item&gt;&lt;item&gt;830&lt;/item&gt;&lt;item&gt;831&lt;/item&gt;&lt;item&gt;832&lt;/item&gt;&lt;item&gt;833&lt;/item&gt;&lt;item&gt;834&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49&lt;/item&gt;&lt;item&gt;850&lt;/item&gt;&lt;item&gt;851&lt;/item&gt;&lt;item&gt;852&lt;/item&gt;&lt;item&gt;853&lt;/item&gt;&lt;item&gt;854&lt;/item&gt;&lt;item&gt;855&lt;/item&gt;&lt;item&gt;856&lt;/item&gt;&lt;item&gt;857&lt;/item&gt;&lt;item&gt;858&lt;/item&gt;&lt;item&gt;859&lt;/item&gt;&lt;item&gt;860&lt;/item&gt;&lt;item&gt;861&lt;/item&gt;&lt;item&gt;862&lt;/item&gt;&lt;item&gt;863&lt;/item&gt;&lt;item&gt;864&lt;/item&gt;&lt;item&gt;865&lt;/item&gt;&lt;item&gt;866&lt;/item&gt;&lt;item&gt;867&lt;/item&gt;&lt;item&gt;868&lt;/item&gt;&lt;item&gt;869&lt;/item&gt;&lt;item&gt;870&lt;/item&gt;&lt;item&gt;871&lt;/item&gt;&lt;item&gt;872&lt;/item&gt;&lt;item&gt;873&lt;/item&gt;&lt;item&gt;874&lt;/item&gt;&lt;item&gt;875&lt;/item&gt;&lt;item&gt;876&lt;/item&gt;&lt;item&gt;877&lt;/item&gt;&lt;item&gt;878&lt;/item&gt;&lt;item&gt;879&lt;/item&gt;&lt;item&gt;880&lt;/item&gt;&lt;item&gt;881&lt;/item&gt;&lt;item&gt;882&lt;/item&gt;&lt;item&gt;883&lt;/item&gt;&lt;item&gt;884&lt;/item&gt;&lt;item&gt;885&lt;/item&gt;&lt;item&gt;886&lt;/item&gt;&lt;item&gt;887&lt;/item&gt;&lt;item&gt;888&lt;/item&gt;&lt;item&gt;889&lt;/item&gt;&lt;item&gt;906&lt;/item&gt;&lt;item&gt;941&lt;/item&gt;&lt;item&gt;953&lt;/item&gt;&lt;item&gt;955&lt;/item&gt;&lt;item&gt;958&lt;/item&gt;&lt;item&gt;962&lt;/item&gt;&lt;item&gt;1355&lt;/item&gt;&lt;item&gt;1359&lt;/item&gt;&lt;item&gt;1420&lt;/item&gt;&lt;item&gt;1553&lt;/item&gt;&lt;item&gt;1554&lt;/item&gt;&lt;item&gt;1556&lt;/item&gt;&lt;item&gt;1557&lt;/item&gt;&lt;item&gt;1560&lt;/item&gt;&lt;item&gt;1561&lt;/item&gt;&lt;item&gt;1562&lt;/item&gt;&lt;item&gt;1899&lt;/item&gt;&lt;/record-ids&gt;&lt;/item&gt;&lt;/Libraries&gt;"/>
  </w:docVars>
  <w:rsids>
    <w:rsidRoot w:val="00275450"/>
    <w:rsid w:val="000355CE"/>
    <w:rsid w:val="00073FA8"/>
    <w:rsid w:val="000A497B"/>
    <w:rsid w:val="000D10BC"/>
    <w:rsid w:val="000F269C"/>
    <w:rsid w:val="000F536A"/>
    <w:rsid w:val="00126151"/>
    <w:rsid w:val="00127FE1"/>
    <w:rsid w:val="001329FC"/>
    <w:rsid w:val="001401B0"/>
    <w:rsid w:val="00165131"/>
    <w:rsid w:val="00176A1A"/>
    <w:rsid w:val="001F0F8B"/>
    <w:rsid w:val="001F124C"/>
    <w:rsid w:val="001F2516"/>
    <w:rsid w:val="001F7DD0"/>
    <w:rsid w:val="0020649E"/>
    <w:rsid w:val="00212AA1"/>
    <w:rsid w:val="00213286"/>
    <w:rsid w:val="00213899"/>
    <w:rsid w:val="00264C56"/>
    <w:rsid w:val="00270271"/>
    <w:rsid w:val="00275450"/>
    <w:rsid w:val="002867BE"/>
    <w:rsid w:val="002A59DD"/>
    <w:rsid w:val="002B7AA8"/>
    <w:rsid w:val="002C3407"/>
    <w:rsid w:val="002F4235"/>
    <w:rsid w:val="00336BE5"/>
    <w:rsid w:val="003443F3"/>
    <w:rsid w:val="00365325"/>
    <w:rsid w:val="003A1B8A"/>
    <w:rsid w:val="003A2ABE"/>
    <w:rsid w:val="003C307D"/>
    <w:rsid w:val="003C655B"/>
    <w:rsid w:val="00417FA8"/>
    <w:rsid w:val="00425453"/>
    <w:rsid w:val="00450783"/>
    <w:rsid w:val="00455D60"/>
    <w:rsid w:val="00456800"/>
    <w:rsid w:val="004579A3"/>
    <w:rsid w:val="00465EAF"/>
    <w:rsid w:val="004A44E7"/>
    <w:rsid w:val="00512098"/>
    <w:rsid w:val="0053626A"/>
    <w:rsid w:val="00572C37"/>
    <w:rsid w:val="00575EE9"/>
    <w:rsid w:val="00594049"/>
    <w:rsid w:val="005B14B4"/>
    <w:rsid w:val="005D41E0"/>
    <w:rsid w:val="005E6EA9"/>
    <w:rsid w:val="005E7C2E"/>
    <w:rsid w:val="005F3871"/>
    <w:rsid w:val="00611791"/>
    <w:rsid w:val="0062262A"/>
    <w:rsid w:val="00634A47"/>
    <w:rsid w:val="00636225"/>
    <w:rsid w:val="006448C3"/>
    <w:rsid w:val="00656290"/>
    <w:rsid w:val="00670800"/>
    <w:rsid w:val="00673869"/>
    <w:rsid w:val="00695ECB"/>
    <w:rsid w:val="006A0D1F"/>
    <w:rsid w:val="006B316F"/>
    <w:rsid w:val="006B6ABB"/>
    <w:rsid w:val="006C0B01"/>
    <w:rsid w:val="006D5A29"/>
    <w:rsid w:val="006F4E32"/>
    <w:rsid w:val="00707384"/>
    <w:rsid w:val="00731B26"/>
    <w:rsid w:val="00747A98"/>
    <w:rsid w:val="00784DE3"/>
    <w:rsid w:val="007A2267"/>
    <w:rsid w:val="007B1A82"/>
    <w:rsid w:val="007C2FB3"/>
    <w:rsid w:val="007E7DD0"/>
    <w:rsid w:val="00855D12"/>
    <w:rsid w:val="00860BA9"/>
    <w:rsid w:val="00862AA6"/>
    <w:rsid w:val="00871628"/>
    <w:rsid w:val="008B0563"/>
    <w:rsid w:val="008C54BB"/>
    <w:rsid w:val="008D33EC"/>
    <w:rsid w:val="009471DA"/>
    <w:rsid w:val="009B0877"/>
    <w:rsid w:val="009B1FB0"/>
    <w:rsid w:val="009B3F3C"/>
    <w:rsid w:val="009C32A4"/>
    <w:rsid w:val="009E44F4"/>
    <w:rsid w:val="009E6734"/>
    <w:rsid w:val="00A621FE"/>
    <w:rsid w:val="00A737B4"/>
    <w:rsid w:val="00AA32CF"/>
    <w:rsid w:val="00AA43DB"/>
    <w:rsid w:val="00AB503D"/>
    <w:rsid w:val="00AB6D1E"/>
    <w:rsid w:val="00AC7E17"/>
    <w:rsid w:val="00AE77E1"/>
    <w:rsid w:val="00AF306C"/>
    <w:rsid w:val="00AF6CA2"/>
    <w:rsid w:val="00B548C4"/>
    <w:rsid w:val="00B610DD"/>
    <w:rsid w:val="00B9043F"/>
    <w:rsid w:val="00B90960"/>
    <w:rsid w:val="00B94408"/>
    <w:rsid w:val="00BA2C5C"/>
    <w:rsid w:val="00BA7C6D"/>
    <w:rsid w:val="00BE5046"/>
    <w:rsid w:val="00BF6F32"/>
    <w:rsid w:val="00C306E0"/>
    <w:rsid w:val="00C42279"/>
    <w:rsid w:val="00C605B8"/>
    <w:rsid w:val="00C64898"/>
    <w:rsid w:val="00C84DAF"/>
    <w:rsid w:val="00CC11B6"/>
    <w:rsid w:val="00D01699"/>
    <w:rsid w:val="00D338D9"/>
    <w:rsid w:val="00D66F7B"/>
    <w:rsid w:val="00D96ED0"/>
    <w:rsid w:val="00DA3279"/>
    <w:rsid w:val="00DA7273"/>
    <w:rsid w:val="00DB449C"/>
    <w:rsid w:val="00DC1AD6"/>
    <w:rsid w:val="00DC3252"/>
    <w:rsid w:val="00DC7CAE"/>
    <w:rsid w:val="00DD4B20"/>
    <w:rsid w:val="00E043ED"/>
    <w:rsid w:val="00E20193"/>
    <w:rsid w:val="00E274F0"/>
    <w:rsid w:val="00E52673"/>
    <w:rsid w:val="00EA24F3"/>
    <w:rsid w:val="00EB6DBC"/>
    <w:rsid w:val="00EC09F0"/>
    <w:rsid w:val="00ED688B"/>
    <w:rsid w:val="00EF1DE2"/>
    <w:rsid w:val="00F5114A"/>
    <w:rsid w:val="00F5450C"/>
    <w:rsid w:val="00F80420"/>
    <w:rsid w:val="00FC5D70"/>
    <w:rsid w:val="00FD70CE"/>
    <w:rsid w:val="00FF2CCB"/>
    <w:rsid w:val="00FF769C"/>
    <w:rsid w:val="00FF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2CE06"/>
  <w15:docId w15:val="{1C043388-C909-409B-B8A9-0648F0B7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B316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B316F"/>
    <w:rPr>
      <w:rFonts w:ascii="Calibri" w:hAnsi="Calibri" w:cs="Calibri"/>
      <w:noProof/>
    </w:rPr>
  </w:style>
  <w:style w:type="paragraph" w:customStyle="1" w:styleId="EndNoteBibliography">
    <w:name w:val="EndNote Bibliography"/>
    <w:basedOn w:val="Normal"/>
    <w:link w:val="EndNoteBibliographyChar"/>
    <w:rsid w:val="006B316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B316F"/>
    <w:rPr>
      <w:rFonts w:ascii="Calibri" w:hAnsi="Calibri" w:cs="Calibri"/>
      <w:noProof/>
    </w:rPr>
  </w:style>
  <w:style w:type="character" w:styleId="CommentReference">
    <w:name w:val="annotation reference"/>
    <w:basedOn w:val="DefaultParagraphFont"/>
    <w:uiPriority w:val="99"/>
    <w:semiHidden/>
    <w:unhideWhenUsed/>
    <w:rsid w:val="00C306E0"/>
    <w:rPr>
      <w:sz w:val="16"/>
      <w:szCs w:val="16"/>
    </w:rPr>
  </w:style>
  <w:style w:type="paragraph" w:styleId="CommentText">
    <w:name w:val="annotation text"/>
    <w:basedOn w:val="Normal"/>
    <w:link w:val="CommentTextChar"/>
    <w:uiPriority w:val="99"/>
    <w:unhideWhenUsed/>
    <w:rsid w:val="00C306E0"/>
    <w:pPr>
      <w:spacing w:line="240" w:lineRule="auto"/>
    </w:pPr>
    <w:rPr>
      <w:sz w:val="20"/>
      <w:szCs w:val="20"/>
    </w:rPr>
  </w:style>
  <w:style w:type="character" w:customStyle="1" w:styleId="CommentTextChar">
    <w:name w:val="Comment Text Char"/>
    <w:basedOn w:val="DefaultParagraphFont"/>
    <w:link w:val="CommentText"/>
    <w:uiPriority w:val="99"/>
    <w:rsid w:val="00C306E0"/>
    <w:rPr>
      <w:sz w:val="20"/>
      <w:szCs w:val="20"/>
    </w:rPr>
  </w:style>
  <w:style w:type="paragraph" w:styleId="CommentSubject">
    <w:name w:val="annotation subject"/>
    <w:basedOn w:val="CommentText"/>
    <w:next w:val="CommentText"/>
    <w:link w:val="CommentSubjectChar"/>
    <w:uiPriority w:val="99"/>
    <w:semiHidden/>
    <w:unhideWhenUsed/>
    <w:rsid w:val="00C306E0"/>
    <w:rPr>
      <w:b/>
      <w:bCs/>
    </w:rPr>
  </w:style>
  <w:style w:type="character" w:customStyle="1" w:styleId="CommentSubjectChar">
    <w:name w:val="Comment Subject Char"/>
    <w:basedOn w:val="CommentTextChar"/>
    <w:link w:val="CommentSubject"/>
    <w:uiPriority w:val="99"/>
    <w:semiHidden/>
    <w:rsid w:val="00C306E0"/>
    <w:rPr>
      <w:b/>
      <w:bCs/>
      <w:sz w:val="20"/>
      <w:szCs w:val="20"/>
    </w:rPr>
  </w:style>
  <w:style w:type="paragraph" w:styleId="Header">
    <w:name w:val="header"/>
    <w:basedOn w:val="Normal"/>
    <w:link w:val="HeaderChar"/>
    <w:uiPriority w:val="99"/>
    <w:unhideWhenUsed/>
    <w:rsid w:val="003A2A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ABE"/>
  </w:style>
  <w:style w:type="paragraph" w:styleId="Footer">
    <w:name w:val="footer"/>
    <w:basedOn w:val="Normal"/>
    <w:link w:val="FooterChar"/>
    <w:uiPriority w:val="99"/>
    <w:unhideWhenUsed/>
    <w:rsid w:val="003A2A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562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19770</Words>
  <Characters>112689</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Cakici</dc:creator>
  <cp:keywords/>
  <dc:description/>
  <cp:lastModifiedBy>Borsika Rabin</cp:lastModifiedBy>
  <cp:revision>3</cp:revision>
  <dcterms:created xsi:type="dcterms:W3CDTF">2022-03-04T21:38:00Z</dcterms:created>
  <dcterms:modified xsi:type="dcterms:W3CDTF">2022-04-11T17:56:00Z</dcterms:modified>
</cp:coreProperties>
</file>