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>Standards for Reporting Implementation Studies: the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12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2017;356:i6795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3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2017;7:e013318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CDE2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69B01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69AF9D7" w14:textId="6C9E1B79" w:rsidR="00020D78" w:rsidRPr="00244B96" w:rsidRDefault="00EC1C76" w:rsidP="002C2B9C">
            <w:pPr>
              <w:spacing w:before="20" w:after="20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       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4DFB2A89" w:rsidR="00DA6C0A" w:rsidRPr="00244B96" w:rsidRDefault="00870DC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  <w:r w:rsidR="00EC1C76">
              <w:rPr>
                <w:rFonts w:ascii="Calibri" w:eastAsia="Calibri" w:hAnsi="Calibri" w:cs="Times New Roman"/>
                <w:sz w:val="22"/>
                <w:lang w:eastAsia="en-US"/>
              </w:rPr>
              <w:t>-4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4222C0F2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0FC1951C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5-</w:t>
            </w:r>
            <w:r w:rsidR="00A06314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theory/framework/model, </w:t>
            </w:r>
            <w:r w:rsidRPr="007A7123">
              <w:rPr>
                <w:rFonts w:ascii="Calibri" w:eastAsia="Calibri" w:hAnsi="Calibri" w:cs="Times New Roman"/>
                <w:sz w:val="22"/>
                <w:lang w:eastAsia="en-US"/>
              </w:rPr>
              <w:t>how it is expected to achieve its effects and any pilot work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779EFE53" w:rsidR="002A58E6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intervention being implemented (including evidence 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288044" w14:textId="77777777" w:rsidR="005D50A0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  <w:r w:rsidR="001866C6">
              <w:rPr>
                <w:rFonts w:ascii="Calibri" w:eastAsia="Calibri" w:hAnsi="Calibri" w:cs="Times New Roman"/>
                <w:sz w:val="22"/>
                <w:lang w:eastAsia="en-US"/>
              </w:rPr>
              <w:t>-7</w:t>
            </w:r>
            <w:r w:rsidR="005D50A0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3B53286F" w14:textId="5B9D7F46" w:rsidR="002A58E6" w:rsidRPr="00244B96" w:rsidRDefault="005D50A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9D2716F" w14:textId="77777777" w:rsidR="00FE3FD8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7-8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0352680D" w14:textId="4CD38642" w:rsidR="00D15170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1</w:t>
            </w:r>
            <w:r w:rsidR="00F13BC4"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7C3B6989" w:rsidR="00D15170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</w:t>
            </w:r>
            <w:r w:rsidR="002E4607">
              <w:rPr>
                <w:rFonts w:ascii="Calibri" w:eastAsia="Calibri" w:hAnsi="Calibri" w:cs="Times New Roman"/>
                <w:sz w:val="22"/>
                <w:lang w:eastAsia="en-US"/>
              </w:rPr>
              <w:t>-9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98A62E0" w14:textId="53E91D4F" w:rsidR="00FE3FD8" w:rsidRDefault="00DD153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-11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5C1B7EB3" w14:textId="790A75DB" w:rsidR="00A672F4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4B6C13"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e.g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6F3B6779" w:rsidR="00A672F4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F1BB76" w14:textId="5D0EAB33" w:rsidR="00A672F4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-10</w:t>
            </w:r>
            <w:r w:rsidR="00D63735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684D5D9A" w14:textId="2A6238C2" w:rsidR="00D63735" w:rsidRPr="00244B96" w:rsidRDefault="00D6373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2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298FA80C" w:rsidR="00A672F4" w:rsidRPr="00244B96" w:rsidRDefault="00642C8B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  <w:r w:rsidR="00FB54A6">
              <w:rPr>
                <w:rFonts w:ascii="Calibri" w:eastAsia="Calibri" w:hAnsi="Calibri" w:cs="Times New Roman"/>
                <w:sz w:val="22"/>
                <w:lang w:eastAsia="en-US"/>
              </w:rPr>
              <w:t>, 8-9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1A8A1405" w:rsidR="00D15170" w:rsidRPr="00244B96" w:rsidRDefault="00DD153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54467658" w:rsidR="00594872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11-13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Table </w:t>
            </w:r>
            <w:r w:rsidR="004B6C13"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2D99A478" w:rsidR="00594872" w:rsidRPr="00244B96" w:rsidRDefault="0058653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5BD1136D" w:rsidR="00594872" w:rsidRPr="00244B96" w:rsidRDefault="00DD1539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>, 13</w:t>
            </w:r>
            <w:r w:rsidR="00836FE5">
              <w:rPr>
                <w:rFonts w:ascii="Calibri" w:eastAsia="Calibri" w:hAnsi="Calibri" w:cs="Times New Roman"/>
                <w:sz w:val="22"/>
                <w:lang w:eastAsia="en-US"/>
              </w:rPr>
              <w:t>-14</w:t>
            </w:r>
            <w:r w:rsidR="00FE3FD8">
              <w:rPr>
                <w:rFonts w:ascii="Calibri" w:eastAsia="Calibri" w:hAnsi="Calibri" w:cs="Times New Roman"/>
                <w:sz w:val="22"/>
                <w:lang w:eastAsia="en-US"/>
              </w:rPr>
              <w:t xml:space="preserve">, Table </w:t>
            </w:r>
            <w:r w:rsidR="004B6C13"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06842B3D" w:rsidR="00594872" w:rsidRPr="00244B96" w:rsidRDefault="00BE2DC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4764E664" w:rsidR="00594872" w:rsidRPr="00244B96" w:rsidRDefault="0074412D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02854909" w:rsidR="00594872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  <w:r w:rsidR="008862BC">
              <w:rPr>
                <w:rFonts w:ascii="Calibri" w:eastAsia="Calibri" w:hAnsi="Calibri" w:cs="Times New Roman"/>
                <w:sz w:val="22"/>
                <w:lang w:eastAsia="en-US"/>
              </w:rPr>
              <w:t>-11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  <w:r w:rsidR="005C3E52"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7718919F" w:rsidR="00594872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8862BC"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-1</w:t>
            </w:r>
            <w:r w:rsidR="008862BC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2C2B9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27E9F450" w14:textId="6B1CEB10" w:rsidR="00594872" w:rsidRPr="00244B96" w:rsidRDefault="00FE3FD8" w:rsidP="00EC1C7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2B249375" w:rsidR="00F44242" w:rsidRDefault="00F44242">
      <w:bookmarkStart w:id="38" w:name="OLE_LINK7"/>
      <w:bookmarkStart w:id="39" w:name="OLE_LINK8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3897E47" w14:textId="15353873" w:rsidR="005C3E52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  <w:r w:rsidR="00EC0606">
              <w:rPr>
                <w:rFonts w:ascii="Calibri" w:eastAsia="Calibri" w:hAnsi="Calibri" w:cs="Times New Roman"/>
                <w:sz w:val="22"/>
                <w:lang w:eastAsia="en-US"/>
              </w:rPr>
              <w:t>-11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7DD9E496" w14:textId="6B93D134" w:rsidR="005C3E52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</w:t>
            </w:r>
            <w:r w:rsidR="003315B8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17,</w:t>
            </w:r>
          </w:p>
          <w:p w14:paraId="147A35EF" w14:textId="4E0D05E0" w:rsidR="00D0061E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</w:t>
            </w:r>
            <w:r w:rsidR="00E47284">
              <w:rPr>
                <w:rFonts w:ascii="Calibri" w:eastAsia="Calibri" w:hAnsi="Calibri" w:cs="Times New Roman"/>
                <w:sz w:val="22"/>
                <w:lang w:eastAsia="en-US"/>
              </w:rPr>
              <w:t xml:space="preserve"> 4,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="00FB0341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750984E9" w:rsidR="00D0061E" w:rsidRPr="00244B96" w:rsidRDefault="00A5497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7126DEE" w14:textId="4E22FA8E" w:rsidR="00D0061E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</w:t>
            </w:r>
            <w:r w:rsidR="002438F8">
              <w:rPr>
                <w:rFonts w:ascii="Calibri" w:eastAsia="Calibri" w:hAnsi="Calibri" w:cs="Times New Roman"/>
                <w:sz w:val="22"/>
                <w:lang w:eastAsia="en-US"/>
              </w:rPr>
              <w:t>-17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7D740DC1" w14:textId="49BFB182" w:rsidR="005C3E52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1D9268BE" w:rsidR="00D0061E" w:rsidRPr="00244B96" w:rsidRDefault="005C4ED9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16E4FEE" w14:textId="4150C509" w:rsidR="00D0061E" w:rsidRDefault="005C3E52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</w:t>
            </w:r>
            <w:r w:rsidR="00535F8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-2</w:t>
            </w:r>
            <w:r w:rsidR="00535F8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,</w:t>
            </w:r>
          </w:p>
          <w:p w14:paraId="5538B349" w14:textId="3F840D5F" w:rsidR="005C3E52" w:rsidRPr="00244B96" w:rsidRDefault="005C3E52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7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3D60302C" w:rsidR="005C3E52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59D333C7" w:rsidR="00765305" w:rsidRPr="00244B96" w:rsidRDefault="002806C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4EAE2240" w:rsidR="00765305" w:rsidRPr="00244B96" w:rsidRDefault="005C3E5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700A18A2" w:rsidR="0091791F" w:rsidRPr="00244B96" w:rsidRDefault="008B10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F0A3F93" w14:textId="77777777" w:rsidR="0091791F" w:rsidRDefault="008B10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8822B2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  <w:p w14:paraId="75BE5F49" w14:textId="73148718" w:rsidR="008822B2" w:rsidRPr="00244B96" w:rsidRDefault="008822B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Table 4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C953645" w14:textId="574D95CF" w:rsidR="0091791F" w:rsidRDefault="008B108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 w:rsidR="00D13284"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  <w:r w:rsidR="00747B6B">
              <w:rPr>
                <w:rFonts w:ascii="Calibri" w:eastAsia="Calibri" w:hAnsi="Calibri" w:cs="Times New Roman"/>
                <w:sz w:val="22"/>
                <w:lang w:eastAsia="en-US"/>
              </w:rPr>
              <w:t>, 21</w:t>
            </w:r>
          </w:p>
          <w:p w14:paraId="52526B78" w14:textId="0A230E5C" w:rsidR="007A7123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</w:t>
            </w:r>
            <w:r w:rsidR="00FB0341">
              <w:rPr>
                <w:rFonts w:ascii="Calibri" w:eastAsia="Calibri" w:hAnsi="Calibri" w:cs="Times New Roman"/>
                <w:sz w:val="22"/>
                <w:lang w:eastAsia="en-US"/>
              </w:rPr>
              <w:t>7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0C6B09B2" w:rsidR="0091791F" w:rsidRPr="00244B96" w:rsidRDefault="00FE3F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6A331A89" w:rsidR="0091791F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  <w:r w:rsidR="00747B6B"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-2</w:t>
            </w:r>
            <w:r w:rsidR="0022547C"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6028115E" w:rsidR="00347D18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21-2</w:t>
            </w:r>
            <w:r w:rsidR="008A323A">
              <w:rPr>
                <w:rFonts w:ascii="Calibri" w:eastAsia="Calibri" w:hAnsi="Calibri" w:cs="Times New Roman"/>
                <w:sz w:val="22"/>
                <w:lang w:eastAsia="en-US"/>
              </w:rPr>
              <w:t>3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, 24</w:t>
            </w: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7BA8AB7C" w:rsidR="00347D18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23-24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54CA34AD" w:rsidR="00347D18" w:rsidRPr="00244B96" w:rsidRDefault="007A7123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7,</w:t>
            </w:r>
            <w:r w:rsidR="00BD1B46">
              <w:rPr>
                <w:rFonts w:ascii="Calibri" w:eastAsia="Calibri" w:hAnsi="Calibri" w:cs="Times New Roman"/>
                <w:sz w:val="22"/>
                <w:lang w:eastAsia="en-US"/>
              </w:rPr>
              <w:t xml:space="preserve"> 2</w:t>
            </w:r>
            <w:r w:rsidR="00615F3A">
              <w:rPr>
                <w:rFonts w:ascii="Calibri" w:eastAsia="Calibri" w:hAnsi="Calibri" w:cs="Times New Roman"/>
                <w:sz w:val="22"/>
                <w:lang w:eastAsia="en-US"/>
              </w:rPr>
              <w:t>6-27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2104FA17" w14:textId="77777777" w:rsidR="00840E25" w:rsidRDefault="00840E25"/>
    <w:sectPr w:rsidR="00840E25" w:rsidSect="0042328C">
      <w:headerReference w:type="default" r:id="rId14"/>
      <w:footerReference w:type="even" r:id="rId15"/>
      <w:footerReference w:type="default" r:id="rId16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0A5C4" w14:textId="77777777" w:rsidR="00CF2973" w:rsidRDefault="00CF2973" w:rsidP="00373BCA">
      <w:r>
        <w:separator/>
      </w:r>
    </w:p>
  </w:endnote>
  <w:endnote w:type="continuationSeparator" w:id="0">
    <w:p w14:paraId="583229A1" w14:textId="77777777" w:rsidR="00CF2973" w:rsidRDefault="00CF2973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FE4A" w14:textId="77777777" w:rsidR="00CF2973" w:rsidRDefault="00CF2973" w:rsidP="00373BCA">
      <w:r>
        <w:separator/>
      </w:r>
    </w:p>
  </w:footnote>
  <w:footnote w:type="continuationSeparator" w:id="0">
    <w:p w14:paraId="3F111FA0" w14:textId="77777777" w:rsidR="00CF2973" w:rsidRDefault="00CF2973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359502">
    <w:abstractNumId w:val="17"/>
  </w:num>
  <w:num w:numId="2" w16cid:durableId="1789741349">
    <w:abstractNumId w:val="29"/>
  </w:num>
  <w:num w:numId="3" w16cid:durableId="988050394">
    <w:abstractNumId w:val="3"/>
  </w:num>
  <w:num w:numId="4" w16cid:durableId="543367495">
    <w:abstractNumId w:val="26"/>
  </w:num>
  <w:num w:numId="5" w16cid:durableId="1565338820">
    <w:abstractNumId w:val="0"/>
  </w:num>
  <w:num w:numId="6" w16cid:durableId="248346537">
    <w:abstractNumId w:val="14"/>
  </w:num>
  <w:num w:numId="7" w16cid:durableId="329604659">
    <w:abstractNumId w:val="16"/>
  </w:num>
  <w:num w:numId="8" w16cid:durableId="15932588">
    <w:abstractNumId w:val="13"/>
  </w:num>
  <w:num w:numId="9" w16cid:durableId="1206409853">
    <w:abstractNumId w:val="27"/>
  </w:num>
  <w:num w:numId="10" w16cid:durableId="797068949">
    <w:abstractNumId w:val="10"/>
  </w:num>
  <w:num w:numId="11" w16cid:durableId="688920206">
    <w:abstractNumId w:val="11"/>
  </w:num>
  <w:num w:numId="12" w16cid:durableId="1918634238">
    <w:abstractNumId w:val="2"/>
  </w:num>
  <w:num w:numId="13" w16cid:durableId="1235823149">
    <w:abstractNumId w:val="7"/>
  </w:num>
  <w:num w:numId="14" w16cid:durableId="1340036356">
    <w:abstractNumId w:val="5"/>
  </w:num>
  <w:num w:numId="15" w16cid:durableId="750546315">
    <w:abstractNumId w:val="32"/>
  </w:num>
  <w:num w:numId="16" w16cid:durableId="648562666">
    <w:abstractNumId w:val="19"/>
  </w:num>
  <w:num w:numId="17" w16cid:durableId="198783315">
    <w:abstractNumId w:val="6"/>
  </w:num>
  <w:num w:numId="18" w16cid:durableId="1417167457">
    <w:abstractNumId w:val="30"/>
  </w:num>
  <w:num w:numId="19" w16cid:durableId="1473668204">
    <w:abstractNumId w:val="28"/>
  </w:num>
  <w:num w:numId="20" w16cid:durableId="1336687730">
    <w:abstractNumId w:val="18"/>
  </w:num>
  <w:num w:numId="21" w16cid:durableId="618991452">
    <w:abstractNumId w:val="31"/>
  </w:num>
  <w:num w:numId="22" w16cid:durableId="107093750">
    <w:abstractNumId w:val="25"/>
  </w:num>
  <w:num w:numId="23" w16cid:durableId="815099774">
    <w:abstractNumId w:val="15"/>
  </w:num>
  <w:num w:numId="24" w16cid:durableId="736053817">
    <w:abstractNumId w:val="12"/>
  </w:num>
  <w:num w:numId="25" w16cid:durableId="1611618978">
    <w:abstractNumId w:val="21"/>
  </w:num>
  <w:num w:numId="26" w16cid:durableId="448090621">
    <w:abstractNumId w:val="24"/>
  </w:num>
  <w:num w:numId="27" w16cid:durableId="1069226774">
    <w:abstractNumId w:val="22"/>
  </w:num>
  <w:num w:numId="28" w16cid:durableId="324866543">
    <w:abstractNumId w:val="23"/>
  </w:num>
  <w:num w:numId="29" w16cid:durableId="538274547">
    <w:abstractNumId w:val="4"/>
  </w:num>
  <w:num w:numId="30" w16cid:durableId="1524899311">
    <w:abstractNumId w:val="1"/>
  </w:num>
  <w:num w:numId="31" w16cid:durableId="224873916">
    <w:abstractNumId w:val="9"/>
  </w:num>
  <w:num w:numId="32" w16cid:durableId="1568764501">
    <w:abstractNumId w:val="20"/>
  </w:num>
  <w:num w:numId="33" w16cid:durableId="848830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336F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5CBC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89E"/>
    <w:rsid w:val="00182E57"/>
    <w:rsid w:val="00184106"/>
    <w:rsid w:val="001866C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547C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38F8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06C7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2B9C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4607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15B8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77842"/>
    <w:rsid w:val="00381B82"/>
    <w:rsid w:val="00383941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AD2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A5F4C"/>
    <w:rsid w:val="004B20C6"/>
    <w:rsid w:val="004B67FF"/>
    <w:rsid w:val="004B68D4"/>
    <w:rsid w:val="004B6C13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5F8E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53D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3E52"/>
    <w:rsid w:val="005C4ED9"/>
    <w:rsid w:val="005C601C"/>
    <w:rsid w:val="005C6862"/>
    <w:rsid w:val="005C6CB9"/>
    <w:rsid w:val="005C6DA5"/>
    <w:rsid w:val="005C6E47"/>
    <w:rsid w:val="005C780B"/>
    <w:rsid w:val="005D0C6D"/>
    <w:rsid w:val="005D31CE"/>
    <w:rsid w:val="005D332A"/>
    <w:rsid w:val="005D50A0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15F3A"/>
    <w:rsid w:val="00620259"/>
    <w:rsid w:val="006212F5"/>
    <w:rsid w:val="00622E45"/>
    <w:rsid w:val="00623F29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2C8B"/>
    <w:rsid w:val="00643A6D"/>
    <w:rsid w:val="00646481"/>
    <w:rsid w:val="00647E09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4E24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37F53"/>
    <w:rsid w:val="0074206D"/>
    <w:rsid w:val="007429F1"/>
    <w:rsid w:val="0074412D"/>
    <w:rsid w:val="00744756"/>
    <w:rsid w:val="00744852"/>
    <w:rsid w:val="007450A1"/>
    <w:rsid w:val="00747B6B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123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36FE5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0DCE"/>
    <w:rsid w:val="00871643"/>
    <w:rsid w:val="00873DCB"/>
    <w:rsid w:val="008772EF"/>
    <w:rsid w:val="0087739A"/>
    <w:rsid w:val="00877AF0"/>
    <w:rsid w:val="00880CB1"/>
    <w:rsid w:val="00881CA8"/>
    <w:rsid w:val="008822B2"/>
    <w:rsid w:val="008830B9"/>
    <w:rsid w:val="008842ED"/>
    <w:rsid w:val="00884520"/>
    <w:rsid w:val="00884756"/>
    <w:rsid w:val="008862BC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A323A"/>
    <w:rsid w:val="008B108E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6314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497E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74F48"/>
    <w:rsid w:val="00A8203C"/>
    <w:rsid w:val="00A83989"/>
    <w:rsid w:val="00A84DB9"/>
    <w:rsid w:val="00A86598"/>
    <w:rsid w:val="00A87415"/>
    <w:rsid w:val="00A87C9A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43D0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1B46"/>
    <w:rsid w:val="00BD4135"/>
    <w:rsid w:val="00BD5C89"/>
    <w:rsid w:val="00BD653D"/>
    <w:rsid w:val="00BD6794"/>
    <w:rsid w:val="00BE1866"/>
    <w:rsid w:val="00BE251E"/>
    <w:rsid w:val="00BE2DCD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684C"/>
    <w:rsid w:val="00C478BA"/>
    <w:rsid w:val="00C50116"/>
    <w:rsid w:val="00C50780"/>
    <w:rsid w:val="00C51503"/>
    <w:rsid w:val="00C51D5E"/>
    <w:rsid w:val="00C51EC5"/>
    <w:rsid w:val="00C5390C"/>
    <w:rsid w:val="00C55EA4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2973"/>
    <w:rsid w:val="00CF448F"/>
    <w:rsid w:val="00CF6A94"/>
    <w:rsid w:val="00CF719E"/>
    <w:rsid w:val="00CF7778"/>
    <w:rsid w:val="00D0061E"/>
    <w:rsid w:val="00D00DA0"/>
    <w:rsid w:val="00D012FC"/>
    <w:rsid w:val="00D020D9"/>
    <w:rsid w:val="00D04B99"/>
    <w:rsid w:val="00D050E5"/>
    <w:rsid w:val="00D073CB"/>
    <w:rsid w:val="00D12281"/>
    <w:rsid w:val="00D1325A"/>
    <w:rsid w:val="00D13284"/>
    <w:rsid w:val="00D13CDB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3735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6F0A"/>
    <w:rsid w:val="00DB7CA8"/>
    <w:rsid w:val="00DC3DDB"/>
    <w:rsid w:val="00DC7D4C"/>
    <w:rsid w:val="00DD1539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47284"/>
    <w:rsid w:val="00E47D9F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1B03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0606"/>
    <w:rsid w:val="00EC1C76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BC4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731D6"/>
    <w:rsid w:val="00F80934"/>
    <w:rsid w:val="00F825EB"/>
    <w:rsid w:val="00F82B62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0341"/>
    <w:rsid w:val="00FB1519"/>
    <w:rsid w:val="00FB1630"/>
    <w:rsid w:val="00FB4312"/>
    <w:rsid w:val="00FB54A6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3FD8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2F7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mjopen.bmj.com/content/7/4/e013318.full?ijkey=vv4LKZxc25YcLJv&amp;keytype=re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mj.com/content/356/bmj.i6795.ful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4192ED703CB4397172A81B19F9599" ma:contentTypeVersion="0" ma:contentTypeDescription="Create a new document." ma:contentTypeScope="" ma:versionID="11b375069deba2eadc5384fd38681e6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8860D9-F2C8-4993-8FB9-0CCA0DAF28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B2D68-27AF-4E76-B81B-31BF41FFB0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C12B6C8-52EB-1042-B7F3-A7448B33A4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398B3-64BB-4864-9AFF-C067A843F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1007</Words>
  <Characters>6399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Hilary Pinnock</dc:creator>
  <cp:lastModifiedBy>Alex Dopp</cp:lastModifiedBy>
  <cp:revision>28</cp:revision>
  <cp:lastPrinted>2017-04-04T11:32:00Z</cp:lastPrinted>
  <dcterms:created xsi:type="dcterms:W3CDTF">2023-05-05T22:35:00Z</dcterms:created>
  <dcterms:modified xsi:type="dcterms:W3CDTF">2023-09-11T07:22:00Z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0x0101002E14192ED703CB4397172A81B19F9599</vt:lpwstr>
  </property>
</Properties>
</file>