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A217C" w14:textId="1C398592" w:rsidR="00E5784F" w:rsidRPr="00E5784F" w:rsidRDefault="00E5784F" w:rsidP="00E5784F">
      <w:pPr>
        <w:keepNext/>
        <w:keepLines/>
        <w:spacing w:after="0" w:line="240" w:lineRule="auto"/>
        <w:outlineLvl w:val="0"/>
        <w:rPr>
          <w:rFonts w:eastAsiaTheme="majorEastAsia" w:cstheme="minorHAnsi"/>
          <w:b/>
          <w:bCs/>
          <w:sz w:val="24"/>
          <w:szCs w:val="24"/>
        </w:rPr>
      </w:pPr>
      <w:r w:rsidRPr="00E5784F">
        <w:rPr>
          <w:rFonts w:eastAsiaTheme="majorEastAsia" w:cstheme="minorHAnsi"/>
          <w:b/>
          <w:bCs/>
          <w:sz w:val="24"/>
          <w:szCs w:val="24"/>
        </w:rPr>
        <w:t>Additional file 2: Search strategy</w:t>
      </w:r>
    </w:p>
    <w:p w14:paraId="3093503D" w14:textId="77777777" w:rsidR="00E5784F" w:rsidRPr="00E5784F" w:rsidRDefault="00E5784F" w:rsidP="00E5784F">
      <w:pPr>
        <w:keepNext/>
        <w:keepLines/>
        <w:spacing w:after="0" w:line="240" w:lineRule="auto"/>
        <w:outlineLvl w:val="0"/>
        <w:rPr>
          <w:rFonts w:eastAsiaTheme="majorEastAsia" w:cstheme="minorHAnsi"/>
          <w:b/>
          <w:bCs/>
          <w:szCs w:val="20"/>
        </w:rPr>
      </w:pPr>
    </w:p>
    <w:p w14:paraId="1E7A04DC" w14:textId="77777777" w:rsidR="00E5784F" w:rsidRPr="00E5784F" w:rsidRDefault="00E5784F" w:rsidP="00E5784F">
      <w:pPr>
        <w:keepNext/>
        <w:keepLines/>
        <w:spacing w:after="0" w:line="240" w:lineRule="auto"/>
        <w:outlineLvl w:val="0"/>
        <w:rPr>
          <w:rFonts w:eastAsiaTheme="majorEastAsia" w:cstheme="minorHAnsi"/>
        </w:rPr>
      </w:pPr>
      <w:bookmarkStart w:id="0" w:name="_Hlk145927771"/>
      <w:bookmarkStart w:id="1" w:name="_Hlk120088907"/>
      <w:r w:rsidRPr="00E5784F">
        <w:rPr>
          <w:rFonts w:eastAsiaTheme="majorEastAsia" w:cstheme="minorHAnsi"/>
        </w:rPr>
        <w:t xml:space="preserve">Manuscript title: </w:t>
      </w:r>
      <w:r w:rsidRPr="001F4923">
        <w:rPr>
          <w:rFonts w:eastAsiaTheme="majorEastAsia" w:cstheme="minorHAnsi"/>
        </w:rPr>
        <w:t xml:space="preserve">Finding the right dose: A scoping review examining facilitation </w:t>
      </w:r>
      <w:bookmarkStart w:id="2" w:name="_Hlk145927896"/>
      <w:bookmarkEnd w:id="0"/>
      <w:r w:rsidRPr="001F4923">
        <w:rPr>
          <w:rFonts w:eastAsiaTheme="majorEastAsia" w:cstheme="minorHAnsi"/>
        </w:rPr>
        <w:t xml:space="preserve">as an implementation strategy for evidence-based </w:t>
      </w:r>
      <w:bookmarkStart w:id="3" w:name="_Hlk145927746"/>
      <w:bookmarkEnd w:id="2"/>
      <w:r w:rsidRPr="001F4923">
        <w:rPr>
          <w:rFonts w:eastAsiaTheme="majorEastAsia" w:cstheme="minorHAnsi"/>
        </w:rPr>
        <w:t>stroke care.</w:t>
      </w:r>
      <w:bookmarkEnd w:id="1"/>
      <w:bookmarkEnd w:id="3"/>
    </w:p>
    <w:p w14:paraId="4A193773" w14:textId="77777777" w:rsidR="00E5784F" w:rsidRPr="001F4923" w:rsidRDefault="00E5784F" w:rsidP="00E5784F">
      <w:pPr>
        <w:keepNext/>
        <w:keepLines/>
        <w:spacing w:after="0" w:line="240" w:lineRule="auto"/>
        <w:outlineLvl w:val="0"/>
        <w:rPr>
          <w:rFonts w:eastAsiaTheme="majorEastAsia" w:cstheme="minorHAnsi"/>
        </w:rPr>
      </w:pPr>
    </w:p>
    <w:p w14:paraId="44711437" w14:textId="304A8ED3" w:rsidR="00E5784F" w:rsidRPr="00E5784F" w:rsidRDefault="00E5784F" w:rsidP="00E5784F">
      <w:pPr>
        <w:keepNext/>
        <w:keepLines/>
        <w:spacing w:after="0" w:line="240" w:lineRule="auto"/>
        <w:outlineLvl w:val="0"/>
        <w:rPr>
          <w:rFonts w:eastAsiaTheme="majorEastAsia" w:cstheme="minorHAnsi"/>
        </w:rPr>
      </w:pPr>
      <w:r w:rsidRPr="00E5784F">
        <w:rPr>
          <w:rFonts w:eastAsiaTheme="majorEastAsia" w:cstheme="minorHAnsi"/>
        </w:rPr>
        <w:t xml:space="preserve">Authors: </w:t>
      </w:r>
      <w:r w:rsidRPr="001F4923">
        <w:rPr>
          <w:rFonts w:eastAsiaTheme="majorEastAsia" w:cstheme="minorHAnsi"/>
        </w:rPr>
        <w:t xml:space="preserve">Oyebola Fasugba, Heilok Cheng, Simeon Dale, Kelly Coughlan, Elizabeth McInnes, Dominique A Cadilhac, </w:t>
      </w:r>
      <w:bookmarkStart w:id="4" w:name="_Hlk154049915"/>
      <w:r w:rsidRPr="001F4923">
        <w:rPr>
          <w:rFonts w:eastAsiaTheme="majorEastAsia" w:cstheme="minorHAnsi"/>
        </w:rPr>
        <w:t>N</w:t>
      </w:r>
      <w:r w:rsidR="00DF125B">
        <w:rPr>
          <w:rFonts w:eastAsiaTheme="majorEastAsia" w:cstheme="minorHAnsi"/>
        </w:rPr>
        <w:t>gai W</w:t>
      </w:r>
      <w:r w:rsidRPr="001F4923">
        <w:rPr>
          <w:rFonts w:eastAsiaTheme="majorEastAsia" w:cstheme="minorHAnsi"/>
        </w:rPr>
        <w:t xml:space="preserve"> Cheung, Kelvin Hill, Kirsty Page, Estela Sanjuan Menendez, Emily Neal, Vivien Pollnow, Julia Slark, Eileen Gilder, Anna Ranta, Christopher Levi</w:t>
      </w:r>
      <w:bookmarkEnd w:id="4"/>
      <w:r w:rsidRPr="001F4923">
        <w:rPr>
          <w:rFonts w:eastAsiaTheme="majorEastAsia" w:cstheme="minorHAnsi"/>
        </w:rPr>
        <w:t>, Jeremy M Grimshaw, Sandy Middleto</w:t>
      </w:r>
      <w:r w:rsidRPr="00E5784F">
        <w:rPr>
          <w:rFonts w:eastAsiaTheme="majorEastAsia" w:cstheme="minorHAnsi"/>
        </w:rPr>
        <w:t>n</w:t>
      </w:r>
    </w:p>
    <w:p w14:paraId="0A785F85" w14:textId="77777777" w:rsidR="00E5784F" w:rsidRDefault="00E5784F" w:rsidP="00AE3964">
      <w:pPr>
        <w:pStyle w:val="Heading1"/>
        <w:spacing w:before="0" w:line="240" w:lineRule="auto"/>
        <w:rPr>
          <w:rFonts w:eastAsia="Times New Roman"/>
          <w:lang w:val="en-US" w:eastAsia="en-AU"/>
        </w:rPr>
      </w:pPr>
    </w:p>
    <w:p w14:paraId="3BA356DA" w14:textId="1789546C" w:rsidR="00126BFF" w:rsidRPr="00C21AEA" w:rsidRDefault="001E39D2" w:rsidP="00AE3964">
      <w:pPr>
        <w:pStyle w:val="Heading1"/>
        <w:spacing w:before="0" w:line="240" w:lineRule="auto"/>
        <w:rPr>
          <w:rFonts w:eastAsia="Times New Roman"/>
          <w:lang w:val="en-US" w:eastAsia="en-AU"/>
        </w:rPr>
      </w:pPr>
      <w:r>
        <w:rPr>
          <w:rFonts w:eastAsia="Times New Roman"/>
          <w:lang w:val="en-US" w:eastAsia="en-AU"/>
        </w:rPr>
        <w:t xml:space="preserve">Updated CINAHL search, done 11 July </w:t>
      </w:r>
      <w:r w:rsidRPr="00C21AEA">
        <w:rPr>
          <w:rFonts w:eastAsia="Times New Roman"/>
          <w:lang w:val="en-US" w:eastAsia="en-AU"/>
        </w:rPr>
        <w:t xml:space="preserve">2023 </w:t>
      </w:r>
    </w:p>
    <w:p w14:paraId="345C2436" w14:textId="77777777" w:rsidR="00126BFF" w:rsidRPr="00C21AEA" w:rsidRDefault="00126BFF" w:rsidP="00AE3964">
      <w:pPr>
        <w:pStyle w:val="NoSpacing"/>
        <w:rPr>
          <w:lang w:val="en-US" w:eastAsia="en-A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4360"/>
        <w:gridCol w:w="30"/>
        <w:gridCol w:w="4333"/>
        <w:gridCol w:w="59"/>
        <w:gridCol w:w="4391"/>
      </w:tblGrid>
      <w:tr w:rsidR="0077435F" w:rsidRPr="00C21AEA" w14:paraId="50F6E3E7" w14:textId="77777777" w:rsidTr="0077435F">
        <w:trPr>
          <w:gridAfter w:val="2"/>
          <w:wAfter w:w="1594" w:type="pct"/>
          <w:tblHeader/>
        </w:trPr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31346D07" w14:textId="77777777" w:rsidR="0077435F" w:rsidRPr="00C21AEA" w:rsidRDefault="0077435F" w:rsidP="008E7E9D">
            <w:pPr>
              <w:pStyle w:val="NoSpacing"/>
              <w:contextualSpacing/>
              <w:rPr>
                <w:b/>
                <w:bCs/>
              </w:rPr>
            </w:pPr>
            <w:r w:rsidRPr="00C21AEA">
              <w:rPr>
                <w:b/>
                <w:bCs/>
              </w:rPr>
              <w:t>Search Terms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476B74" w14:textId="77777777" w:rsidR="0077435F" w:rsidRPr="00C21AEA" w:rsidRDefault="0077435F" w:rsidP="008E7E9D">
            <w:pPr>
              <w:pStyle w:val="NoSpacing"/>
              <w:contextualSpacing/>
              <w:rPr>
                <w:b/>
                <w:bCs/>
              </w:rPr>
            </w:pPr>
            <w:r w:rsidRPr="00C21AEA">
              <w:rPr>
                <w:b/>
                <w:bCs/>
              </w:rPr>
              <w:t>Search Options</w:t>
            </w:r>
          </w:p>
        </w:tc>
        <w:tc>
          <w:tcPr>
            <w:tcW w:w="1564" w:type="pct"/>
            <w:gridSpan w:val="2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25F206AD" w14:textId="77777777" w:rsidR="0077435F" w:rsidRPr="00C21AEA" w:rsidRDefault="0077435F" w:rsidP="008E7E9D">
            <w:pPr>
              <w:pStyle w:val="NoSpacing"/>
              <w:contextualSpacing/>
              <w:rPr>
                <w:b/>
                <w:bCs/>
              </w:rPr>
            </w:pPr>
            <w:r w:rsidRPr="00C21AEA">
              <w:rPr>
                <w:b/>
                <w:bCs/>
              </w:rPr>
              <w:t>Actions</w:t>
            </w:r>
          </w:p>
        </w:tc>
      </w:tr>
      <w:tr w:rsidR="0077435F" w:rsidRPr="00C21AEA" w14:paraId="47C2D5A6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3F38E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S25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3559E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S11 AND S18 AND S24</w:t>
            </w:r>
            <w:r w:rsidRPr="00C21AEA"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86FBB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Limiters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Published Date: 20220301-20230731</w:t>
            </w:r>
          </w:p>
          <w:p w14:paraId="53D330E6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Apply equivalent subjects</w:t>
            </w:r>
          </w:p>
          <w:p w14:paraId="6807CAD5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D4112" w14:textId="77777777" w:rsidR="0077435F" w:rsidRPr="00C21AEA" w:rsidRDefault="00DF125B" w:rsidP="008E7E9D">
            <w:pPr>
              <w:pStyle w:val="NoSpacing"/>
              <w:contextualSpacing/>
            </w:pPr>
            <w:hyperlink r:id="rId7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 w:rsidRPr="00C21AEA">
              <w:t> (1,032)</w:t>
            </w:r>
          </w:p>
          <w:p w14:paraId="47B61466" w14:textId="77777777" w:rsidR="0077435F" w:rsidRPr="00C21AEA" w:rsidRDefault="00DF125B" w:rsidP="008E7E9D">
            <w:pPr>
              <w:pStyle w:val="NoSpacing"/>
              <w:contextualSpacing/>
            </w:pPr>
            <w:hyperlink r:id="rId8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2F39641F" w14:textId="77777777" w:rsidR="0077435F" w:rsidRPr="00C21AEA" w:rsidRDefault="00DF125B" w:rsidP="008E7E9D">
            <w:pPr>
              <w:pStyle w:val="NoSpacing"/>
              <w:contextualSpacing/>
            </w:pPr>
            <w:hyperlink r:id="rId9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:rsidRPr="00C21AEA" w14:paraId="58660089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68E92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S24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85201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S19 OR S20 OR S21 OR S22 OR S23</w:t>
            </w:r>
            <w:r w:rsidRPr="00C21AEA"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EB778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Apply equivalent subjects</w:t>
            </w:r>
          </w:p>
          <w:p w14:paraId="13015EE6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24B09" w14:textId="77777777" w:rsidR="0077435F" w:rsidRPr="00C21AEA" w:rsidRDefault="00DF125B" w:rsidP="008E7E9D">
            <w:pPr>
              <w:pStyle w:val="NoSpacing"/>
              <w:contextualSpacing/>
            </w:pPr>
            <w:hyperlink r:id="rId10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 w:rsidRPr="00C21AEA">
              <w:t> (2,599,200)</w:t>
            </w:r>
          </w:p>
          <w:p w14:paraId="0B257BED" w14:textId="77777777" w:rsidR="0077435F" w:rsidRPr="00C21AEA" w:rsidRDefault="00DF125B" w:rsidP="008E7E9D">
            <w:pPr>
              <w:pStyle w:val="NoSpacing"/>
              <w:contextualSpacing/>
            </w:pPr>
            <w:hyperlink r:id="rId11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80FFCE7" w14:textId="77777777" w:rsidR="0077435F" w:rsidRPr="00C21AEA" w:rsidRDefault="00DF125B" w:rsidP="008E7E9D">
            <w:pPr>
              <w:pStyle w:val="NoSpacing"/>
              <w:contextualSpacing/>
            </w:pPr>
            <w:hyperlink r:id="rId12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111401F7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DF0E6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S23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F65AB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bdr w:val="none" w:sz="0" w:space="0" w:color="auto" w:frame="1"/>
              </w:rPr>
              <w:t>TI "experiment" OR AB "experiment"</w:t>
            </w:r>
            <w:r w:rsidRPr="00C21AEA"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C4137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Apply equivalent subjects</w:t>
            </w:r>
          </w:p>
          <w:p w14:paraId="453EAAA1" w14:textId="77777777" w:rsidR="0077435F" w:rsidRPr="00C21AEA" w:rsidRDefault="0077435F" w:rsidP="008E7E9D">
            <w:pPr>
              <w:pStyle w:val="NoSpacing"/>
              <w:contextualSpacing/>
            </w:pPr>
            <w:r w:rsidRPr="00C21AEA"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C21AEA">
              <w:t> </w:t>
            </w:r>
            <w:r w:rsidRPr="00C21AEA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4BF8D" w14:textId="77777777" w:rsidR="0077435F" w:rsidRPr="00C21AEA" w:rsidRDefault="00DF125B" w:rsidP="008E7E9D">
            <w:pPr>
              <w:pStyle w:val="NoSpacing"/>
              <w:contextualSpacing/>
            </w:pPr>
            <w:hyperlink r:id="rId13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 w:rsidRPr="00C21AEA">
              <w:t> (31,173)</w:t>
            </w:r>
          </w:p>
          <w:p w14:paraId="6CD54EA0" w14:textId="77777777" w:rsidR="0077435F" w:rsidRPr="00C21AEA" w:rsidRDefault="00DF125B" w:rsidP="008E7E9D">
            <w:pPr>
              <w:pStyle w:val="NoSpacing"/>
              <w:contextualSpacing/>
            </w:pPr>
            <w:hyperlink r:id="rId14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E363820" w14:textId="77777777" w:rsidR="0077435F" w:rsidRDefault="00DF125B" w:rsidP="008E7E9D">
            <w:pPr>
              <w:pStyle w:val="NoSpacing"/>
              <w:contextualSpacing/>
            </w:pPr>
            <w:hyperlink r:id="rId15" w:history="1">
              <w:r w:rsidR="0077435F" w:rsidRPr="00C21AE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4740AC4E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13BBF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S22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DF318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"study" OR AB "study"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397FE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0DAAE8F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78222" w14:textId="77777777" w:rsidR="0077435F" w:rsidRDefault="00DF125B" w:rsidP="008E7E9D">
            <w:pPr>
              <w:pStyle w:val="NoSpacing"/>
              <w:contextualSpacing/>
            </w:pPr>
            <w:hyperlink r:id="rId1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(2,224,477)</w:t>
            </w:r>
          </w:p>
          <w:p w14:paraId="4DF8388E" w14:textId="77777777" w:rsidR="0077435F" w:rsidRDefault="00DF125B" w:rsidP="008E7E9D">
            <w:pPr>
              <w:pStyle w:val="NoSpacing"/>
              <w:contextualSpacing/>
            </w:pPr>
            <w:hyperlink r:id="rId1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69E7022" w14:textId="77777777" w:rsidR="0077435F" w:rsidRDefault="00DF125B" w:rsidP="008E7E9D">
            <w:pPr>
              <w:pStyle w:val="NoSpacing"/>
              <w:contextualSpacing/>
            </w:pPr>
            <w:hyperlink r:id="rId1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55002185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2E997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S21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7F9EE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"program" OR AB "program"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C028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78960E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6C39F" w14:textId="77777777" w:rsidR="0077435F" w:rsidRDefault="00DF125B" w:rsidP="008E7E9D">
            <w:pPr>
              <w:pStyle w:val="NoSpacing"/>
              <w:contextualSpacing/>
            </w:pPr>
            <w:hyperlink r:id="rId1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(234,651)</w:t>
            </w:r>
          </w:p>
          <w:p w14:paraId="079B9ED4" w14:textId="77777777" w:rsidR="0077435F" w:rsidRDefault="00DF125B" w:rsidP="008E7E9D">
            <w:pPr>
              <w:pStyle w:val="NoSpacing"/>
              <w:contextualSpacing/>
            </w:pPr>
            <w:hyperlink r:id="rId2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7828EC5A" w14:textId="77777777" w:rsidR="0077435F" w:rsidRDefault="00DF125B" w:rsidP="008E7E9D">
            <w:pPr>
              <w:pStyle w:val="NoSpacing"/>
              <w:contextualSpacing/>
            </w:pPr>
            <w:hyperlink r:id="rId2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4EFE5B23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ED971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S20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8B2B9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"trial" OR AB "trial"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D2D03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664A2B6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2D2B2" w14:textId="77777777" w:rsidR="0077435F" w:rsidRDefault="00DF125B" w:rsidP="008E7E9D">
            <w:pPr>
              <w:pStyle w:val="NoSpacing"/>
              <w:contextualSpacing/>
            </w:pPr>
            <w:hyperlink r:id="rId2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(281,387)</w:t>
            </w:r>
          </w:p>
          <w:p w14:paraId="2619C172" w14:textId="77777777" w:rsidR="0077435F" w:rsidRDefault="00DF125B" w:rsidP="008E7E9D">
            <w:pPr>
              <w:pStyle w:val="NoSpacing"/>
              <w:contextualSpacing/>
            </w:pPr>
            <w:hyperlink r:id="rId2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51EF088" w14:textId="77777777" w:rsidR="0077435F" w:rsidRDefault="00DF125B" w:rsidP="008E7E9D">
            <w:pPr>
              <w:pStyle w:val="NoSpacing"/>
              <w:contextualSpacing/>
            </w:pPr>
            <w:hyperlink r:id="rId2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20EF3402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255D8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S19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4303D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"intervention" OR AB "intervention"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B55CC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6B975171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C5031" w14:textId="77777777" w:rsidR="0077435F" w:rsidRDefault="00DF125B" w:rsidP="008E7E9D">
            <w:pPr>
              <w:pStyle w:val="NoSpacing"/>
              <w:contextualSpacing/>
            </w:pPr>
            <w:hyperlink r:id="rId2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(330,142)</w:t>
            </w:r>
          </w:p>
          <w:p w14:paraId="043D3043" w14:textId="77777777" w:rsidR="0077435F" w:rsidRDefault="00DF125B" w:rsidP="008E7E9D">
            <w:pPr>
              <w:pStyle w:val="NoSpacing"/>
              <w:contextualSpacing/>
            </w:pPr>
            <w:hyperlink r:id="rId2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A712041" w14:textId="77777777" w:rsidR="0077435F" w:rsidRDefault="00DF125B" w:rsidP="008E7E9D">
            <w:pPr>
              <w:pStyle w:val="NoSpacing"/>
              <w:contextualSpacing/>
            </w:pPr>
            <w:hyperlink r:id="rId2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2DF761D1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CB3F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S18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18789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S12 OR S13 OR S14 OR S15 OR S16 OR S17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98D6E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A0375C7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A0B56" w14:textId="77777777" w:rsidR="0077435F" w:rsidRDefault="00DF125B" w:rsidP="008E7E9D">
            <w:pPr>
              <w:pStyle w:val="NoSpacing"/>
              <w:contextualSpacing/>
            </w:pPr>
            <w:hyperlink r:id="rId2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(162,859)</w:t>
            </w:r>
          </w:p>
          <w:p w14:paraId="1F21DD5A" w14:textId="77777777" w:rsidR="0077435F" w:rsidRDefault="00DF125B" w:rsidP="008E7E9D">
            <w:pPr>
              <w:pStyle w:val="NoSpacing"/>
              <w:contextualSpacing/>
            </w:pPr>
            <w:hyperlink r:id="rId2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713589E1" w14:textId="77777777" w:rsidR="0077435F" w:rsidRDefault="00DF125B" w:rsidP="008E7E9D">
            <w:pPr>
              <w:pStyle w:val="NoSpacing"/>
              <w:contextualSpacing/>
            </w:pPr>
            <w:hyperlink r:id="rId3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31D10FEC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3B68D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S17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EF4C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"quality improv*" OR AB "quality improv*"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20B15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6E0FD75A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596C5" w14:textId="77777777" w:rsidR="0077435F" w:rsidRDefault="00DF125B" w:rsidP="008E7E9D">
            <w:pPr>
              <w:pStyle w:val="NoSpacing"/>
              <w:contextualSpacing/>
            </w:pPr>
            <w:hyperlink r:id="rId3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(28,948)</w:t>
            </w:r>
          </w:p>
          <w:p w14:paraId="6736062A" w14:textId="77777777" w:rsidR="0077435F" w:rsidRDefault="00DF125B" w:rsidP="008E7E9D">
            <w:pPr>
              <w:pStyle w:val="NoSpacing"/>
              <w:contextualSpacing/>
            </w:pPr>
            <w:hyperlink r:id="rId3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1E976A2D" w14:textId="77777777" w:rsidR="0077435F" w:rsidRDefault="00DF125B" w:rsidP="008E7E9D">
            <w:pPr>
              <w:pStyle w:val="NoSpacing"/>
              <w:contextualSpacing/>
            </w:pPr>
            <w:hyperlink r:id="rId3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6C3710DA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8E18A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S16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152C2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"implementation" OR AB "implementation"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0BE55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4912A542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AC1C5" w14:textId="77777777" w:rsidR="0077435F" w:rsidRDefault="00DF125B" w:rsidP="008E7E9D">
            <w:pPr>
              <w:pStyle w:val="NoSpacing"/>
              <w:contextualSpacing/>
            </w:pPr>
            <w:hyperlink r:id="rId3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(137,759)</w:t>
            </w:r>
          </w:p>
          <w:p w14:paraId="13C898E2" w14:textId="77777777" w:rsidR="0077435F" w:rsidRDefault="00DF125B" w:rsidP="008E7E9D">
            <w:pPr>
              <w:pStyle w:val="NoSpacing"/>
              <w:contextualSpacing/>
            </w:pPr>
            <w:hyperlink r:id="rId3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119DC263" w14:textId="77777777" w:rsidR="0077435F" w:rsidRDefault="00DF125B" w:rsidP="008E7E9D">
            <w:pPr>
              <w:pStyle w:val="NoSpacing"/>
              <w:contextualSpacing/>
            </w:pPr>
            <w:hyperlink r:id="rId3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76F96147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BB81A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S15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288F9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""dissemination science""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D95E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D6C3913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66172" w14:textId="77777777" w:rsidR="0077435F" w:rsidRDefault="00DF125B" w:rsidP="008E7E9D">
            <w:pPr>
              <w:pStyle w:val="NoSpacing"/>
              <w:contextualSpacing/>
            </w:pPr>
            <w:hyperlink r:id="rId3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(217)</w:t>
            </w:r>
          </w:p>
          <w:p w14:paraId="4A65408F" w14:textId="77777777" w:rsidR="0077435F" w:rsidRDefault="00DF125B" w:rsidP="008E7E9D">
            <w:pPr>
              <w:pStyle w:val="NoSpacing"/>
              <w:contextualSpacing/>
            </w:pPr>
            <w:hyperlink r:id="rId3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296A883D" w14:textId="77777777" w:rsidR="0077435F" w:rsidRDefault="00DF125B" w:rsidP="008E7E9D">
            <w:pPr>
              <w:pStyle w:val="NoSpacing"/>
              <w:contextualSpacing/>
            </w:pPr>
            <w:hyperlink r:id="rId3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346D7DA6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F93D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S14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75CB2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"knowledge translation" OR AB "knowledge translation"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BFE58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F493C1A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38BE3" w14:textId="77777777" w:rsidR="0077435F" w:rsidRDefault="00DF125B" w:rsidP="008E7E9D">
            <w:pPr>
              <w:pStyle w:val="NoSpacing"/>
              <w:contextualSpacing/>
            </w:pPr>
            <w:hyperlink r:id="rId4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(2,428)</w:t>
            </w:r>
          </w:p>
          <w:p w14:paraId="626A4028" w14:textId="77777777" w:rsidR="0077435F" w:rsidRDefault="00DF125B" w:rsidP="008E7E9D">
            <w:pPr>
              <w:pStyle w:val="NoSpacing"/>
              <w:contextualSpacing/>
            </w:pPr>
            <w:hyperlink r:id="rId4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212C1D51" w14:textId="77777777" w:rsidR="0077435F" w:rsidRDefault="00DF125B" w:rsidP="008E7E9D">
            <w:pPr>
              <w:pStyle w:val="NoSpacing"/>
              <w:contextualSpacing/>
            </w:pPr>
            <w:hyperlink r:id="rId4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4F834914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D9AD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S13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9F39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""implementation science""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388C7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5A323B7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E131F" w14:textId="77777777" w:rsidR="0077435F" w:rsidRDefault="00DF125B" w:rsidP="008E7E9D">
            <w:pPr>
              <w:pStyle w:val="NoSpacing"/>
              <w:contextualSpacing/>
            </w:pPr>
            <w:hyperlink r:id="rId4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(2,750)</w:t>
            </w:r>
          </w:p>
          <w:p w14:paraId="41507ED4" w14:textId="77777777" w:rsidR="0077435F" w:rsidRDefault="00DF125B" w:rsidP="008E7E9D">
            <w:pPr>
              <w:pStyle w:val="NoSpacing"/>
              <w:contextualSpacing/>
            </w:pPr>
            <w:hyperlink r:id="rId4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81E5A84" w14:textId="77777777" w:rsidR="0077435F" w:rsidRDefault="00DF125B" w:rsidP="008E7E9D">
            <w:pPr>
              <w:pStyle w:val="NoSpacing"/>
              <w:contextualSpacing/>
            </w:pPr>
            <w:hyperlink r:id="rId4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0E5A0F46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E0FE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S12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4A9B8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(MH "Implementation Science")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FD668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5E11019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37164" w14:textId="77777777" w:rsidR="0077435F" w:rsidRDefault="00DF125B" w:rsidP="008E7E9D">
            <w:pPr>
              <w:pStyle w:val="NoSpacing"/>
              <w:contextualSpacing/>
            </w:pPr>
            <w:hyperlink r:id="rId4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(971)</w:t>
            </w:r>
          </w:p>
          <w:p w14:paraId="6E91C8CA" w14:textId="77777777" w:rsidR="0077435F" w:rsidRDefault="00DF125B" w:rsidP="008E7E9D">
            <w:pPr>
              <w:pStyle w:val="NoSpacing"/>
              <w:contextualSpacing/>
            </w:pPr>
            <w:hyperlink r:id="rId4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69D0E7D0" w14:textId="77777777" w:rsidR="0077435F" w:rsidRDefault="00DF125B" w:rsidP="008E7E9D">
            <w:pPr>
              <w:pStyle w:val="NoSpacing"/>
              <w:contextualSpacing/>
            </w:pPr>
            <w:hyperlink r:id="rId4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5D2FF2D6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9C3B2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S11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57927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 OR S2 OR S3 OR S4 OR S5 OR S6 OR S7 OR S8 OR S9 OR S10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59FD1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44C0D5D0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771F1" w14:textId="77777777" w:rsidR="0077435F" w:rsidRDefault="00DF125B" w:rsidP="008E7E9D">
            <w:pPr>
              <w:pStyle w:val="NoSpacing"/>
              <w:contextualSpacing/>
            </w:pPr>
            <w:hyperlink r:id="rId4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(110,664)</w:t>
            </w:r>
          </w:p>
          <w:p w14:paraId="483AFB2C" w14:textId="77777777" w:rsidR="0077435F" w:rsidRDefault="00DF125B" w:rsidP="008E7E9D">
            <w:pPr>
              <w:pStyle w:val="NoSpacing"/>
              <w:contextualSpacing/>
            </w:pPr>
            <w:hyperlink r:id="rId5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19C2B1E9" w14:textId="77777777" w:rsidR="0077435F" w:rsidRDefault="00DF125B" w:rsidP="008E7E9D">
            <w:pPr>
              <w:pStyle w:val="NoSpacing"/>
              <w:contextualSpacing/>
            </w:pPr>
            <w:hyperlink r:id="rId5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2693CC38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FA5F4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S10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E5018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"educator" OR AB "educator"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3630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29A5012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E7E30" w14:textId="77777777" w:rsidR="0077435F" w:rsidRDefault="00DF125B" w:rsidP="008E7E9D">
            <w:pPr>
              <w:pStyle w:val="NoSpacing"/>
              <w:contextualSpacing/>
            </w:pPr>
            <w:hyperlink r:id="rId5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(6,624)</w:t>
            </w:r>
          </w:p>
          <w:p w14:paraId="023BB209" w14:textId="77777777" w:rsidR="0077435F" w:rsidRDefault="00DF125B" w:rsidP="008E7E9D">
            <w:pPr>
              <w:pStyle w:val="NoSpacing"/>
              <w:contextualSpacing/>
            </w:pPr>
            <w:hyperlink r:id="rId5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729B865" w14:textId="77777777" w:rsidR="0077435F" w:rsidRDefault="00DF125B" w:rsidP="008E7E9D">
            <w:pPr>
              <w:pStyle w:val="NoSpacing"/>
              <w:contextualSpacing/>
            </w:pPr>
            <w:hyperlink r:id="rId5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4C109D9D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16217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S9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CD82E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"trainer" OR AB "trainer"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E5605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F46DAA7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F1488" w14:textId="77777777" w:rsidR="0077435F" w:rsidRDefault="00DF125B" w:rsidP="008E7E9D">
            <w:pPr>
              <w:pStyle w:val="NoSpacing"/>
              <w:contextualSpacing/>
            </w:pPr>
            <w:hyperlink r:id="rId5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(3,875)</w:t>
            </w:r>
          </w:p>
          <w:p w14:paraId="2B037369" w14:textId="77777777" w:rsidR="0077435F" w:rsidRDefault="00DF125B" w:rsidP="008E7E9D">
            <w:pPr>
              <w:pStyle w:val="NoSpacing"/>
              <w:contextualSpacing/>
            </w:pPr>
            <w:hyperlink r:id="rId5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E6F39FE" w14:textId="77777777" w:rsidR="0077435F" w:rsidRDefault="00DF125B" w:rsidP="008E7E9D">
            <w:pPr>
              <w:pStyle w:val="NoSpacing"/>
              <w:contextualSpacing/>
            </w:pPr>
            <w:hyperlink r:id="rId5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04884455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C9DD4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S8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FBB1D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"mentor" OR AB "mentor"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A0CFF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85154B9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C1EFD" w14:textId="77777777" w:rsidR="0077435F" w:rsidRDefault="00DF125B" w:rsidP="008E7E9D">
            <w:pPr>
              <w:pStyle w:val="NoSpacing"/>
              <w:contextualSpacing/>
            </w:pPr>
            <w:hyperlink r:id="rId5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(4,427)</w:t>
            </w:r>
          </w:p>
          <w:p w14:paraId="0EADAB53" w14:textId="77777777" w:rsidR="0077435F" w:rsidRDefault="00DF125B" w:rsidP="008E7E9D">
            <w:pPr>
              <w:pStyle w:val="NoSpacing"/>
              <w:contextualSpacing/>
            </w:pPr>
            <w:hyperlink r:id="rId5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79259B5" w14:textId="77777777" w:rsidR="0077435F" w:rsidRDefault="00DF125B" w:rsidP="008E7E9D">
            <w:pPr>
              <w:pStyle w:val="NoSpacing"/>
              <w:contextualSpacing/>
            </w:pPr>
            <w:hyperlink r:id="rId6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3ED421BA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9CF33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S7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E98CB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"consultant" OR AB "consultant"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85F3C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6DDA898A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B6000" w14:textId="77777777" w:rsidR="0077435F" w:rsidRDefault="00DF125B" w:rsidP="008E7E9D">
            <w:pPr>
              <w:pStyle w:val="NoSpacing"/>
              <w:contextualSpacing/>
            </w:pPr>
            <w:hyperlink r:id="rId6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(9,230)</w:t>
            </w:r>
          </w:p>
          <w:p w14:paraId="41FEDD5B" w14:textId="77777777" w:rsidR="0077435F" w:rsidRDefault="00DF125B" w:rsidP="008E7E9D">
            <w:pPr>
              <w:pStyle w:val="NoSpacing"/>
              <w:contextualSpacing/>
            </w:pPr>
            <w:hyperlink r:id="rId6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697EC18D" w14:textId="77777777" w:rsidR="0077435F" w:rsidRDefault="00DF125B" w:rsidP="008E7E9D">
            <w:pPr>
              <w:pStyle w:val="NoSpacing"/>
              <w:contextualSpacing/>
            </w:pPr>
            <w:hyperlink r:id="rId6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6B1D0C30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A9D5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S6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29E39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"coach" OR AB "coach"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CAA1B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0C568689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3ED24" w14:textId="77777777" w:rsidR="0077435F" w:rsidRDefault="00DF125B" w:rsidP="008E7E9D">
            <w:pPr>
              <w:pStyle w:val="NoSpacing"/>
              <w:contextualSpacing/>
            </w:pPr>
            <w:hyperlink r:id="rId6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(3,699)</w:t>
            </w:r>
          </w:p>
          <w:p w14:paraId="705D60D5" w14:textId="77777777" w:rsidR="0077435F" w:rsidRDefault="00DF125B" w:rsidP="008E7E9D">
            <w:pPr>
              <w:pStyle w:val="NoSpacing"/>
              <w:contextualSpacing/>
            </w:pPr>
            <w:hyperlink r:id="rId6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4958B4CE" w14:textId="77777777" w:rsidR="0077435F" w:rsidRDefault="00DF125B" w:rsidP="008E7E9D">
            <w:pPr>
              <w:pStyle w:val="NoSpacing"/>
              <w:contextualSpacing/>
            </w:pPr>
            <w:hyperlink r:id="rId6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5C933437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BC9E8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S5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DC61D" w14:textId="77777777" w:rsidR="0077435F" w:rsidRDefault="0077435F" w:rsidP="008E7E9D">
            <w:pPr>
              <w:pStyle w:val="NoSpacing"/>
              <w:contextualSpacing/>
            </w:pPr>
            <w:proofErr w:type="gramStart"/>
            <w:r>
              <w:rPr>
                <w:bdr w:val="none" w:sz="0" w:space="0" w:color="auto" w:frame="1"/>
              </w:rPr>
              <w:t>( TI</w:t>
            </w:r>
            <w:proofErr w:type="gramEnd"/>
            <w:r>
              <w:rPr>
                <w:bdr w:val="none" w:sz="0" w:space="0" w:color="auto" w:frame="1"/>
              </w:rPr>
              <w:t xml:space="preserve"> "implement*" OR AB "implement*" ) AND ( TI "support" OR AB "support" ) AND ( TI "practitioner" OR AB "practitioner" )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611B1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1B16DE6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1C5AE" w14:textId="77777777" w:rsidR="0077435F" w:rsidRDefault="00DF125B" w:rsidP="008E7E9D">
            <w:pPr>
              <w:pStyle w:val="NoSpacing"/>
              <w:contextualSpacing/>
            </w:pPr>
            <w:hyperlink r:id="rId6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(815)</w:t>
            </w:r>
          </w:p>
          <w:p w14:paraId="409975BC" w14:textId="77777777" w:rsidR="0077435F" w:rsidRDefault="00DF125B" w:rsidP="008E7E9D">
            <w:pPr>
              <w:pStyle w:val="NoSpacing"/>
              <w:contextualSpacing/>
            </w:pPr>
            <w:hyperlink r:id="rId6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5A4678C0" w14:textId="77777777" w:rsidR="0077435F" w:rsidRDefault="00DF125B" w:rsidP="008E7E9D">
            <w:pPr>
              <w:pStyle w:val="NoSpacing"/>
              <w:contextualSpacing/>
            </w:pPr>
            <w:hyperlink r:id="rId6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3E5DDEC0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E105A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S4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6306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""knowledge broker""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C965F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4218D29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11EC8" w14:textId="77777777" w:rsidR="0077435F" w:rsidRDefault="00DF125B" w:rsidP="008E7E9D">
            <w:pPr>
              <w:pStyle w:val="NoSpacing"/>
              <w:contextualSpacing/>
            </w:pPr>
            <w:hyperlink r:id="rId7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(204)</w:t>
            </w:r>
          </w:p>
          <w:p w14:paraId="0576C40A" w14:textId="77777777" w:rsidR="0077435F" w:rsidRDefault="00DF125B" w:rsidP="008E7E9D">
            <w:pPr>
              <w:pStyle w:val="NoSpacing"/>
              <w:contextualSpacing/>
            </w:pPr>
            <w:hyperlink r:id="rId7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84B5DE5" w14:textId="77777777" w:rsidR="0077435F" w:rsidRDefault="00DF125B" w:rsidP="008E7E9D">
            <w:pPr>
              <w:pStyle w:val="NoSpacing"/>
              <w:contextualSpacing/>
            </w:pPr>
            <w:hyperlink r:id="rId72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6D6465A3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D963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S3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8462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"facilitate" OR AB "facilitate"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8D46F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D8A86FC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93129" w14:textId="77777777" w:rsidR="0077435F" w:rsidRDefault="00DF125B" w:rsidP="008E7E9D">
            <w:pPr>
              <w:pStyle w:val="NoSpacing"/>
              <w:contextualSpacing/>
            </w:pPr>
            <w:hyperlink r:id="rId73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(73,875)</w:t>
            </w:r>
          </w:p>
          <w:p w14:paraId="7C8FD3E6" w14:textId="77777777" w:rsidR="0077435F" w:rsidRDefault="00DF125B" w:rsidP="008E7E9D">
            <w:pPr>
              <w:pStyle w:val="NoSpacing"/>
              <w:contextualSpacing/>
            </w:pPr>
            <w:hyperlink r:id="rId74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34C10EE0" w14:textId="77777777" w:rsidR="0077435F" w:rsidRDefault="00DF125B" w:rsidP="008E7E9D">
            <w:pPr>
              <w:pStyle w:val="NoSpacing"/>
              <w:contextualSpacing/>
            </w:pPr>
            <w:hyperlink r:id="rId75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04B07F81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46471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E2ECC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"facilitation" OR AB "facilitation"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62998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30466BC2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0CC84" w14:textId="77777777" w:rsidR="0077435F" w:rsidRDefault="00DF125B" w:rsidP="008E7E9D">
            <w:pPr>
              <w:pStyle w:val="NoSpacing"/>
              <w:contextualSpacing/>
            </w:pPr>
            <w:hyperlink r:id="rId76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(7,243)</w:t>
            </w:r>
          </w:p>
          <w:p w14:paraId="6BD2B207" w14:textId="77777777" w:rsidR="0077435F" w:rsidRDefault="00DF125B" w:rsidP="008E7E9D">
            <w:pPr>
              <w:pStyle w:val="NoSpacing"/>
              <w:contextualSpacing/>
            </w:pPr>
            <w:hyperlink r:id="rId77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0D049ABA" w14:textId="77777777" w:rsidR="0077435F" w:rsidRDefault="00DF125B" w:rsidP="008E7E9D">
            <w:pPr>
              <w:pStyle w:val="NoSpacing"/>
              <w:contextualSpacing/>
            </w:pPr>
            <w:hyperlink r:id="rId78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  <w:tr w:rsidR="0077435F" w14:paraId="3151CF9D" w14:textId="77777777" w:rsidTr="0077435F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04362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S1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605D6" w14:textId="77777777" w:rsidR="0077435F" w:rsidRDefault="0077435F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"facilitator" OR AB "facilitator"</w:t>
            </w:r>
            <w:r>
              <w:t> 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A974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6689F234" w14:textId="77777777" w:rsidR="0077435F" w:rsidRDefault="0077435F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DA150" w14:textId="77777777" w:rsidR="0077435F" w:rsidRDefault="00DF125B" w:rsidP="008E7E9D">
            <w:pPr>
              <w:pStyle w:val="NoSpacing"/>
              <w:contextualSpacing/>
            </w:pPr>
            <w:hyperlink r:id="rId79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Results</w:t>
              </w:r>
            </w:hyperlink>
            <w:r w:rsidR="0077435F">
              <w:t> (3,952)</w:t>
            </w:r>
          </w:p>
          <w:p w14:paraId="6CC24D88" w14:textId="77777777" w:rsidR="0077435F" w:rsidRDefault="00DF125B" w:rsidP="008E7E9D">
            <w:pPr>
              <w:pStyle w:val="NoSpacing"/>
              <w:contextualSpacing/>
            </w:pPr>
            <w:hyperlink r:id="rId80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View Details</w:t>
              </w:r>
            </w:hyperlink>
          </w:p>
          <w:p w14:paraId="75254194" w14:textId="77777777" w:rsidR="0077435F" w:rsidRDefault="00DF125B" w:rsidP="008E7E9D">
            <w:pPr>
              <w:pStyle w:val="NoSpacing"/>
              <w:contextualSpacing/>
            </w:pPr>
            <w:hyperlink r:id="rId81" w:history="1">
              <w:r w:rsidR="0077435F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bdr w:val="none" w:sz="0" w:space="0" w:color="auto" w:frame="1"/>
                </w:rPr>
                <w:t>Edit</w:t>
              </w:r>
            </w:hyperlink>
          </w:p>
        </w:tc>
      </w:tr>
    </w:tbl>
    <w:p w14:paraId="1E4B294B" w14:textId="77777777" w:rsidR="00F971CA" w:rsidRDefault="00F971CA" w:rsidP="00AE3964">
      <w:pPr>
        <w:pStyle w:val="NoSpacing"/>
        <w:rPr>
          <w:lang w:val="en-US" w:eastAsia="en-AU"/>
        </w:rPr>
      </w:pPr>
    </w:p>
    <w:p w14:paraId="6282D52C" w14:textId="77777777" w:rsidR="00F971CA" w:rsidRDefault="00F971CA" w:rsidP="00AE3964">
      <w:pPr>
        <w:pStyle w:val="NoSpacing"/>
        <w:rPr>
          <w:lang w:val="en-US" w:eastAsia="en-AU"/>
        </w:rPr>
      </w:pPr>
    </w:p>
    <w:p w14:paraId="6DEA8B77" w14:textId="6927FBE3" w:rsidR="00D920A7" w:rsidRDefault="00044790" w:rsidP="00AE3964">
      <w:pPr>
        <w:pStyle w:val="Heading1"/>
        <w:spacing w:before="0" w:line="240" w:lineRule="auto"/>
        <w:rPr>
          <w:rFonts w:eastAsia="Times New Roman"/>
          <w:lang w:val="en-US" w:eastAsia="en-AU"/>
        </w:rPr>
      </w:pPr>
      <w:r>
        <w:rPr>
          <w:rFonts w:eastAsia="Times New Roman"/>
          <w:lang w:val="en-US" w:eastAsia="en-AU"/>
        </w:rPr>
        <w:t xml:space="preserve">Initial </w:t>
      </w:r>
      <w:r w:rsidR="00D1376B">
        <w:rPr>
          <w:rFonts w:eastAsia="Times New Roman"/>
          <w:lang w:val="en-US" w:eastAsia="en-AU"/>
        </w:rPr>
        <w:t>CINAHL</w:t>
      </w:r>
      <w:r w:rsidR="00FC0339">
        <w:rPr>
          <w:rFonts w:eastAsia="Times New Roman"/>
          <w:lang w:val="en-US" w:eastAsia="en-AU"/>
        </w:rPr>
        <w:t xml:space="preserve"> search, done 19 March 2022</w:t>
      </w:r>
    </w:p>
    <w:p w14:paraId="3B2F2A27" w14:textId="44C47212" w:rsidR="00D1376B" w:rsidRDefault="00D1376B" w:rsidP="00AE3964">
      <w:pPr>
        <w:spacing w:line="240" w:lineRule="auto"/>
        <w:rPr>
          <w:lang w:val="en-U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3932"/>
        <w:gridCol w:w="4623"/>
        <w:gridCol w:w="4626"/>
      </w:tblGrid>
      <w:tr w:rsidR="00CF078A" w14:paraId="6E09A9F2" w14:textId="01D1AD5A" w:rsidTr="008E7E9D">
        <w:trPr>
          <w:gridAfter w:val="1"/>
          <w:wAfter w:w="1657" w:type="pct"/>
          <w:tblHeader/>
        </w:trPr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4B92C0F2" w14:textId="77777777" w:rsidR="00CF078A" w:rsidRPr="007C6AB1" w:rsidRDefault="00CF078A" w:rsidP="008E7E9D">
            <w:pPr>
              <w:pStyle w:val="NoSpacing"/>
              <w:contextualSpacing/>
              <w:rPr>
                <w:b/>
                <w:bCs/>
              </w:rPr>
            </w:pPr>
            <w:r w:rsidRPr="007C6AB1">
              <w:rPr>
                <w:b/>
                <w:bCs/>
              </w:rPr>
              <w:t>Search Terms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00CEFE" w14:textId="77777777" w:rsidR="00CF078A" w:rsidRPr="007C6AB1" w:rsidRDefault="00CF078A" w:rsidP="008E7E9D">
            <w:pPr>
              <w:pStyle w:val="NoSpacing"/>
              <w:contextualSpacing/>
              <w:rPr>
                <w:b/>
                <w:bCs/>
              </w:rPr>
            </w:pPr>
            <w:r w:rsidRPr="007C6AB1">
              <w:rPr>
                <w:b/>
                <w:bCs/>
              </w:rPr>
              <w:t>Search Options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63F3FFF4" w14:textId="2A4DA7F0" w:rsidR="00CF078A" w:rsidRPr="007C6AB1" w:rsidRDefault="00CF078A" w:rsidP="008E7E9D">
            <w:pPr>
              <w:pStyle w:val="NoSpacing"/>
              <w:contextualSpacing/>
              <w:rPr>
                <w:b/>
                <w:bCs/>
              </w:rPr>
            </w:pPr>
            <w:r w:rsidRPr="0077435F">
              <w:rPr>
                <w:b/>
                <w:bCs/>
              </w:rPr>
              <w:t>Actions</w:t>
            </w:r>
          </w:p>
        </w:tc>
      </w:tr>
      <w:tr w:rsidR="00CF078A" w14:paraId="38DC1D1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DDF98" w14:textId="03DCA8EB" w:rsidR="00CF078A" w:rsidRDefault="00CF078A" w:rsidP="008E7E9D">
            <w:pPr>
              <w:pStyle w:val="NoSpacing"/>
              <w:contextualSpacing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26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7997E" w14:textId="443EC4F8" w:rsidR="00CF078A" w:rsidRP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S11 AND S18 AND S24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335242F2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4EA01AA" w14:textId="75DF1E7E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C734" w14:textId="7E27B8D0" w:rsidR="00CF078A" w:rsidRDefault="00DF125B" w:rsidP="008E7E9D">
            <w:pPr>
              <w:pStyle w:val="NoSpacing"/>
              <w:contextualSpacing/>
            </w:pPr>
            <w:hyperlink r:id="rId8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(3,753)</w:t>
            </w:r>
          </w:p>
          <w:p w14:paraId="0E0DDD27" w14:textId="77777777" w:rsidR="00CF078A" w:rsidRDefault="00DF125B" w:rsidP="008E7E9D">
            <w:pPr>
              <w:pStyle w:val="NoSpacing"/>
              <w:contextualSpacing/>
            </w:pPr>
            <w:hyperlink r:id="rId8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5818575B" w14:textId="44E9CAAE" w:rsidR="00CF078A" w:rsidRDefault="00DF125B" w:rsidP="008E7E9D">
            <w:pPr>
              <w:pStyle w:val="NoSpacing"/>
              <w:contextualSpacing/>
            </w:pPr>
            <w:hyperlink r:id="rId8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2B95D409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C44A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S25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25FFB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S11 AND S18 AND S24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641C9C8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F19FF96" w14:textId="54E6E595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0F3DF" w14:textId="2E2A12A5" w:rsidR="00CF078A" w:rsidRDefault="00DF125B" w:rsidP="008E7E9D">
            <w:pPr>
              <w:pStyle w:val="NoSpacing"/>
              <w:contextualSpacing/>
            </w:pPr>
            <w:hyperlink r:id="rId8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(7,030)</w:t>
            </w:r>
          </w:p>
          <w:p w14:paraId="19C8870F" w14:textId="77777777" w:rsidR="00CF078A" w:rsidRDefault="00DF125B" w:rsidP="008E7E9D">
            <w:pPr>
              <w:pStyle w:val="NoSpacing"/>
              <w:contextualSpacing/>
            </w:pPr>
            <w:hyperlink r:id="rId8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3CF20425" w14:textId="77777777" w:rsidR="00CF078A" w:rsidRDefault="00DF125B" w:rsidP="008E7E9D">
            <w:pPr>
              <w:pStyle w:val="NoSpacing"/>
              <w:contextualSpacing/>
            </w:pPr>
            <w:hyperlink r:id="rId8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6390AD71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D5A10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S24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4CBD0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S19 OR S20 OR S21 OR S22 OR S23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39025C92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46F0D45" w14:textId="2AA625E8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B3577" w14:textId="13A9CECB" w:rsidR="00CF078A" w:rsidRDefault="00DF125B" w:rsidP="008E7E9D">
            <w:pPr>
              <w:pStyle w:val="NoSpacing"/>
              <w:contextualSpacing/>
            </w:pPr>
            <w:hyperlink r:id="rId8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(2,383,731)</w:t>
            </w:r>
          </w:p>
          <w:p w14:paraId="50FEEFC5" w14:textId="77777777" w:rsidR="00CF078A" w:rsidRDefault="00DF125B" w:rsidP="008E7E9D">
            <w:pPr>
              <w:pStyle w:val="NoSpacing"/>
              <w:contextualSpacing/>
            </w:pPr>
            <w:hyperlink r:id="rId8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5F4134BA" w14:textId="77777777" w:rsidR="00CF078A" w:rsidRDefault="00DF125B" w:rsidP="008E7E9D">
            <w:pPr>
              <w:pStyle w:val="NoSpacing"/>
              <w:contextualSpacing/>
            </w:pPr>
            <w:hyperlink r:id="rId9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66FDFC9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A2DEA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S23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0620B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"experiment" OR AB "experiment"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4308F917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D28E893" w14:textId="4A48CFF4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4A2C56" w14:textId="389AFEAC" w:rsidR="00CF078A" w:rsidRDefault="00DF125B" w:rsidP="008E7E9D">
            <w:pPr>
              <w:pStyle w:val="NoSpacing"/>
              <w:contextualSpacing/>
            </w:pPr>
            <w:hyperlink r:id="rId9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(28,834)</w:t>
            </w:r>
          </w:p>
          <w:p w14:paraId="7093ABF7" w14:textId="77777777" w:rsidR="00CF078A" w:rsidRDefault="00DF125B" w:rsidP="008E7E9D">
            <w:pPr>
              <w:pStyle w:val="NoSpacing"/>
              <w:contextualSpacing/>
            </w:pPr>
            <w:hyperlink r:id="rId9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6C3922EE" w14:textId="77777777" w:rsidR="00CF078A" w:rsidRDefault="00DF125B" w:rsidP="008E7E9D">
            <w:pPr>
              <w:pStyle w:val="NoSpacing"/>
              <w:contextualSpacing/>
            </w:pPr>
            <w:hyperlink r:id="rId9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52A87E57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BEC0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S22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AB6EA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"study" OR AB "study"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665EB35B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61CFA87" w14:textId="5A13A39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2CF25" w14:textId="4944F94E" w:rsidR="00CF078A" w:rsidRDefault="00DF125B" w:rsidP="008E7E9D">
            <w:pPr>
              <w:pStyle w:val="NoSpacing"/>
              <w:contextualSpacing/>
            </w:pPr>
            <w:hyperlink r:id="rId9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(2,033,722)</w:t>
            </w:r>
          </w:p>
          <w:p w14:paraId="0FB1B1AF" w14:textId="77777777" w:rsidR="00CF078A" w:rsidRDefault="00DF125B" w:rsidP="008E7E9D">
            <w:pPr>
              <w:pStyle w:val="NoSpacing"/>
              <w:contextualSpacing/>
            </w:pPr>
            <w:hyperlink r:id="rId9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2EFA47FD" w14:textId="77777777" w:rsidR="00CF078A" w:rsidRDefault="00DF125B" w:rsidP="008E7E9D">
            <w:pPr>
              <w:pStyle w:val="NoSpacing"/>
              <w:contextualSpacing/>
            </w:pPr>
            <w:hyperlink r:id="rId9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6B24E4CF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3CB92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S21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568F1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"program" OR AB "program"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3E77C986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1D7948F" w14:textId="147AE23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4973F" w14:textId="6DB4F2E8" w:rsidR="00CF078A" w:rsidRDefault="00DF125B" w:rsidP="008E7E9D">
            <w:pPr>
              <w:pStyle w:val="NoSpacing"/>
              <w:contextualSpacing/>
            </w:pPr>
            <w:hyperlink r:id="rId9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(221,138)</w:t>
            </w:r>
          </w:p>
          <w:p w14:paraId="0F6B14DF" w14:textId="77777777" w:rsidR="00CF078A" w:rsidRDefault="00DF125B" w:rsidP="008E7E9D">
            <w:pPr>
              <w:pStyle w:val="NoSpacing"/>
              <w:contextualSpacing/>
            </w:pPr>
            <w:hyperlink r:id="rId9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1A0C7659" w14:textId="77777777" w:rsidR="00CF078A" w:rsidRDefault="00DF125B" w:rsidP="008E7E9D">
            <w:pPr>
              <w:pStyle w:val="NoSpacing"/>
              <w:contextualSpacing/>
            </w:pPr>
            <w:hyperlink r:id="rId9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4EBB419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2D5EC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S20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5B247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"trial" OR AB "trial"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494504DD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406E076" w14:textId="77D8648E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04E30" w14:textId="090A87C2" w:rsidR="00CF078A" w:rsidRDefault="00DF125B" w:rsidP="008E7E9D">
            <w:pPr>
              <w:pStyle w:val="NoSpacing"/>
              <w:contextualSpacing/>
            </w:pPr>
            <w:hyperlink r:id="rId10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(256,681)</w:t>
            </w:r>
          </w:p>
          <w:p w14:paraId="6BB44ACC" w14:textId="77777777" w:rsidR="00CF078A" w:rsidRDefault="00DF125B" w:rsidP="008E7E9D">
            <w:pPr>
              <w:pStyle w:val="NoSpacing"/>
              <w:contextualSpacing/>
            </w:pPr>
            <w:hyperlink r:id="rId10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7EA65942" w14:textId="77777777" w:rsidR="00CF078A" w:rsidRDefault="00DF125B" w:rsidP="008E7E9D">
            <w:pPr>
              <w:pStyle w:val="NoSpacing"/>
              <w:contextualSpacing/>
            </w:pPr>
            <w:hyperlink r:id="rId10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7BC40786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E9B9E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S19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4CA1A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"intervention" OR AB "intervention"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4396865C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ACBA12C" w14:textId="00AD4B1F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8603A" w14:textId="4161AA36" w:rsidR="00CF078A" w:rsidRDefault="00DF125B" w:rsidP="008E7E9D">
            <w:pPr>
              <w:pStyle w:val="NoSpacing"/>
              <w:contextualSpacing/>
            </w:pPr>
            <w:hyperlink r:id="rId10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(300,922)</w:t>
            </w:r>
          </w:p>
          <w:p w14:paraId="600059F9" w14:textId="77777777" w:rsidR="00CF078A" w:rsidRDefault="00DF125B" w:rsidP="008E7E9D">
            <w:pPr>
              <w:pStyle w:val="NoSpacing"/>
              <w:contextualSpacing/>
            </w:pPr>
            <w:hyperlink r:id="rId10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08889B8C" w14:textId="77777777" w:rsidR="00CF078A" w:rsidRDefault="00DF125B" w:rsidP="008E7E9D">
            <w:pPr>
              <w:pStyle w:val="NoSpacing"/>
              <w:contextualSpacing/>
            </w:pPr>
            <w:hyperlink r:id="rId10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3EC24F39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134AD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S18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EB998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S12 OR S13 OR S14 OR S15 OR S16 OR S17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1327939F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05A89E30" w14:textId="7056E672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21D0A" w14:textId="010DB36A" w:rsidR="00CF078A" w:rsidRDefault="00DF125B" w:rsidP="008E7E9D">
            <w:pPr>
              <w:pStyle w:val="NoSpacing"/>
              <w:contextualSpacing/>
            </w:pPr>
            <w:hyperlink r:id="rId10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(147,006)</w:t>
            </w:r>
          </w:p>
          <w:p w14:paraId="5330ED1C" w14:textId="77777777" w:rsidR="00CF078A" w:rsidRDefault="00DF125B" w:rsidP="008E7E9D">
            <w:pPr>
              <w:pStyle w:val="NoSpacing"/>
              <w:contextualSpacing/>
            </w:pPr>
            <w:hyperlink r:id="rId10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17053B58" w14:textId="77777777" w:rsidR="00CF078A" w:rsidRDefault="00DF125B" w:rsidP="008E7E9D">
            <w:pPr>
              <w:pStyle w:val="NoSpacing"/>
              <w:contextualSpacing/>
            </w:pPr>
            <w:hyperlink r:id="rId10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4CFBC1AE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7FA91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S17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66F1C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"quality improv*" OR AB "quality improv*"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50D384C8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606DFF5" w14:textId="5D99DB53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76EBD" w14:textId="174F3DE9" w:rsidR="00CF078A" w:rsidRDefault="00DF125B" w:rsidP="008E7E9D">
            <w:pPr>
              <w:pStyle w:val="NoSpacing"/>
              <w:contextualSpacing/>
            </w:pPr>
            <w:hyperlink r:id="rId10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(26,286)</w:t>
            </w:r>
          </w:p>
          <w:p w14:paraId="56B01336" w14:textId="77777777" w:rsidR="00CF078A" w:rsidRDefault="00DF125B" w:rsidP="008E7E9D">
            <w:pPr>
              <w:pStyle w:val="NoSpacing"/>
              <w:contextualSpacing/>
            </w:pPr>
            <w:hyperlink r:id="rId11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3BDDF48E" w14:textId="77777777" w:rsidR="00CF078A" w:rsidRDefault="00DF125B" w:rsidP="008E7E9D">
            <w:pPr>
              <w:pStyle w:val="NoSpacing"/>
              <w:contextualSpacing/>
            </w:pPr>
            <w:hyperlink r:id="rId11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0EDC4349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659ED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S16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494AB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"implementation" OR AB "implementation"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27FE3DA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4F7E05E2" w14:textId="2F552732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1A85F" w14:textId="67BCC27C" w:rsidR="00CF078A" w:rsidRDefault="00DF125B" w:rsidP="008E7E9D">
            <w:pPr>
              <w:pStyle w:val="NoSpacing"/>
              <w:contextualSpacing/>
            </w:pPr>
            <w:hyperlink r:id="rId11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(124,224)</w:t>
            </w:r>
          </w:p>
          <w:p w14:paraId="6595138F" w14:textId="77777777" w:rsidR="00CF078A" w:rsidRDefault="00DF125B" w:rsidP="008E7E9D">
            <w:pPr>
              <w:pStyle w:val="NoSpacing"/>
              <w:contextualSpacing/>
            </w:pPr>
            <w:hyperlink r:id="rId11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231C46FE" w14:textId="77777777" w:rsidR="00CF078A" w:rsidRDefault="00DF125B" w:rsidP="008E7E9D">
            <w:pPr>
              <w:pStyle w:val="NoSpacing"/>
              <w:contextualSpacing/>
            </w:pPr>
            <w:hyperlink r:id="rId11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468C94F4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F270A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S15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83CD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</w:t>
            </w:r>
            <w:proofErr w:type="gramStart"/>
            <w:r>
              <w:rPr>
                <w:bdr w:val="none" w:sz="0" w:space="0" w:color="auto" w:frame="1"/>
              </w:rPr>
              <w:t>dissemination</w:t>
            </w:r>
            <w:proofErr w:type="gramEnd"/>
            <w:r>
              <w:rPr>
                <w:bdr w:val="none" w:sz="0" w:space="0" w:color="auto" w:frame="1"/>
              </w:rPr>
              <w:t xml:space="preserve"> science"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0CD6C86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09D858D4" w14:textId="13C935D6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78823" w14:textId="550A5E81" w:rsidR="00CF078A" w:rsidRDefault="00DF125B" w:rsidP="008E7E9D">
            <w:pPr>
              <w:pStyle w:val="NoSpacing"/>
              <w:contextualSpacing/>
            </w:pPr>
            <w:hyperlink r:id="rId11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(10)</w:t>
            </w:r>
          </w:p>
          <w:p w14:paraId="41AE9DAA" w14:textId="77777777" w:rsidR="00CF078A" w:rsidRDefault="00DF125B" w:rsidP="008E7E9D">
            <w:pPr>
              <w:pStyle w:val="NoSpacing"/>
              <w:contextualSpacing/>
            </w:pPr>
            <w:hyperlink r:id="rId11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62E356FA" w14:textId="77777777" w:rsidR="00CF078A" w:rsidRDefault="00DF125B" w:rsidP="008E7E9D">
            <w:pPr>
              <w:pStyle w:val="NoSpacing"/>
              <w:contextualSpacing/>
            </w:pPr>
            <w:hyperlink r:id="rId11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2134CD47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B51361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S14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55DF0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"knowledge translation" OR AB "knowledge translation"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29230E9D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11426F1" w14:textId="40F45588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253DF" w14:textId="7F54BE44" w:rsidR="00CF078A" w:rsidRDefault="00DF125B" w:rsidP="008E7E9D">
            <w:pPr>
              <w:pStyle w:val="NoSpacing"/>
              <w:contextualSpacing/>
            </w:pPr>
            <w:hyperlink r:id="rId11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(2,222)</w:t>
            </w:r>
          </w:p>
          <w:p w14:paraId="0A28858E" w14:textId="77777777" w:rsidR="00CF078A" w:rsidRDefault="00DF125B" w:rsidP="008E7E9D">
            <w:pPr>
              <w:pStyle w:val="NoSpacing"/>
              <w:contextualSpacing/>
            </w:pPr>
            <w:hyperlink r:id="rId11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4F984FA8" w14:textId="77777777" w:rsidR="00CF078A" w:rsidRDefault="00DF125B" w:rsidP="008E7E9D">
            <w:pPr>
              <w:pStyle w:val="NoSpacing"/>
              <w:contextualSpacing/>
            </w:pPr>
            <w:hyperlink r:id="rId12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581099F8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1241A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S13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D397A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</w:t>
            </w:r>
            <w:proofErr w:type="gramStart"/>
            <w:r>
              <w:rPr>
                <w:bdr w:val="none" w:sz="0" w:space="0" w:color="auto" w:frame="1"/>
              </w:rPr>
              <w:t>implementation</w:t>
            </w:r>
            <w:proofErr w:type="gramEnd"/>
            <w:r>
              <w:rPr>
                <w:bdr w:val="none" w:sz="0" w:space="0" w:color="auto" w:frame="1"/>
              </w:rPr>
              <w:t xml:space="preserve"> science"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8821A98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5F852CF" w14:textId="32433168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8C376" w14:textId="15C08699" w:rsidR="00CF078A" w:rsidRDefault="00DF125B" w:rsidP="008E7E9D">
            <w:pPr>
              <w:pStyle w:val="NoSpacing"/>
              <w:contextualSpacing/>
            </w:pPr>
            <w:hyperlink r:id="rId12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(1,758)</w:t>
            </w:r>
          </w:p>
          <w:p w14:paraId="647F5F08" w14:textId="77777777" w:rsidR="00CF078A" w:rsidRDefault="00DF125B" w:rsidP="008E7E9D">
            <w:pPr>
              <w:pStyle w:val="NoSpacing"/>
              <w:contextualSpacing/>
            </w:pPr>
            <w:hyperlink r:id="rId12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056D9598" w14:textId="77777777" w:rsidR="00CF078A" w:rsidRDefault="00DF125B" w:rsidP="008E7E9D">
            <w:pPr>
              <w:pStyle w:val="NoSpacing"/>
              <w:contextualSpacing/>
            </w:pPr>
            <w:hyperlink r:id="rId12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3278EE90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BB22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S12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E216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(MH "Implementation Science")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56CB23BE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4A8D344" w14:textId="4A271C5F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602F7" w14:textId="440F291B" w:rsidR="00CF078A" w:rsidRDefault="00DF125B" w:rsidP="008E7E9D">
            <w:pPr>
              <w:pStyle w:val="NoSpacing"/>
              <w:contextualSpacing/>
            </w:pPr>
            <w:hyperlink r:id="rId12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(512)</w:t>
            </w:r>
          </w:p>
          <w:p w14:paraId="533CA7FA" w14:textId="77777777" w:rsidR="00CF078A" w:rsidRDefault="00DF125B" w:rsidP="008E7E9D">
            <w:pPr>
              <w:pStyle w:val="NoSpacing"/>
              <w:contextualSpacing/>
            </w:pPr>
            <w:hyperlink r:id="rId12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59051163" w14:textId="77777777" w:rsidR="00CF078A" w:rsidRDefault="00DF125B" w:rsidP="008E7E9D">
            <w:pPr>
              <w:pStyle w:val="NoSpacing"/>
              <w:contextualSpacing/>
            </w:pPr>
            <w:hyperlink r:id="rId12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3E12C1EF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008B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S11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ABBAD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 OR S2 OR S3 OR S4 OR S5 OR S6 OR S7 OR S8 OR S9 OR S10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59783503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9AB49A9" w14:textId="73969F62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3DCF9" w14:textId="65E4E829" w:rsidR="00CF078A" w:rsidRDefault="00DF125B" w:rsidP="008E7E9D">
            <w:pPr>
              <w:pStyle w:val="NoSpacing"/>
              <w:contextualSpacing/>
            </w:pPr>
            <w:hyperlink r:id="rId12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(102,101)</w:t>
            </w:r>
          </w:p>
          <w:p w14:paraId="2C80F315" w14:textId="77777777" w:rsidR="00CF078A" w:rsidRDefault="00DF125B" w:rsidP="008E7E9D">
            <w:pPr>
              <w:pStyle w:val="NoSpacing"/>
              <w:contextualSpacing/>
            </w:pPr>
            <w:hyperlink r:id="rId12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69FA3010" w14:textId="77777777" w:rsidR="00CF078A" w:rsidRDefault="00DF125B" w:rsidP="008E7E9D">
            <w:pPr>
              <w:pStyle w:val="NoSpacing"/>
              <w:contextualSpacing/>
            </w:pPr>
            <w:hyperlink r:id="rId12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3689E560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4AF51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S10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6936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"educator" OR AB "educator"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46D76FF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569F8192" w14:textId="267B1358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45573" w14:textId="435CB52E" w:rsidR="00CF078A" w:rsidRDefault="00DF125B" w:rsidP="008E7E9D">
            <w:pPr>
              <w:pStyle w:val="NoSpacing"/>
              <w:contextualSpacing/>
            </w:pPr>
            <w:hyperlink r:id="rId13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(6,338)</w:t>
            </w:r>
          </w:p>
          <w:p w14:paraId="59BEC7B6" w14:textId="77777777" w:rsidR="00CF078A" w:rsidRDefault="00DF125B" w:rsidP="008E7E9D">
            <w:pPr>
              <w:pStyle w:val="NoSpacing"/>
              <w:contextualSpacing/>
            </w:pPr>
            <w:hyperlink r:id="rId13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07006E08" w14:textId="77777777" w:rsidR="00CF078A" w:rsidRDefault="00DF125B" w:rsidP="008E7E9D">
            <w:pPr>
              <w:pStyle w:val="NoSpacing"/>
              <w:contextualSpacing/>
            </w:pPr>
            <w:hyperlink r:id="rId13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0D06F9A8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692B2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S9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6B1D8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"trainer" OR AB "trainer"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5AA1D070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7F3E2C7" w14:textId="0CC63EBE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D405A" w14:textId="393456D4" w:rsidR="00CF078A" w:rsidRDefault="00DF125B" w:rsidP="008E7E9D">
            <w:pPr>
              <w:pStyle w:val="NoSpacing"/>
              <w:contextualSpacing/>
            </w:pPr>
            <w:hyperlink r:id="rId13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(3,733)</w:t>
            </w:r>
          </w:p>
          <w:p w14:paraId="709A8E37" w14:textId="77777777" w:rsidR="00CF078A" w:rsidRDefault="00DF125B" w:rsidP="008E7E9D">
            <w:pPr>
              <w:pStyle w:val="NoSpacing"/>
              <w:contextualSpacing/>
            </w:pPr>
            <w:hyperlink r:id="rId13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744EC5CB" w14:textId="77777777" w:rsidR="00CF078A" w:rsidRDefault="00DF125B" w:rsidP="008E7E9D">
            <w:pPr>
              <w:pStyle w:val="NoSpacing"/>
              <w:contextualSpacing/>
            </w:pPr>
            <w:hyperlink r:id="rId13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4EFEE035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63B5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S8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FA551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"mentor" OR AB "mentor"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2C61C1A3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8CA30A3" w14:textId="3D4E500C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B6816" w14:textId="738963E5" w:rsidR="00CF078A" w:rsidRDefault="00DF125B" w:rsidP="008E7E9D">
            <w:pPr>
              <w:pStyle w:val="NoSpacing"/>
              <w:contextualSpacing/>
            </w:pPr>
            <w:hyperlink r:id="rId13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(4,196)</w:t>
            </w:r>
          </w:p>
          <w:p w14:paraId="0C74F1E1" w14:textId="77777777" w:rsidR="00CF078A" w:rsidRDefault="00DF125B" w:rsidP="008E7E9D">
            <w:pPr>
              <w:pStyle w:val="NoSpacing"/>
              <w:contextualSpacing/>
            </w:pPr>
            <w:hyperlink r:id="rId13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7D700F10" w14:textId="77777777" w:rsidR="00CF078A" w:rsidRDefault="00DF125B" w:rsidP="008E7E9D">
            <w:pPr>
              <w:pStyle w:val="NoSpacing"/>
              <w:contextualSpacing/>
            </w:pPr>
            <w:hyperlink r:id="rId13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165E3F1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B7A63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S7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3160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"consultant" OR AB "consultant"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0061C14B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1771466E" w14:textId="4141010F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BCB5F" w14:textId="68FEF105" w:rsidR="00CF078A" w:rsidRDefault="00DF125B" w:rsidP="008E7E9D">
            <w:pPr>
              <w:pStyle w:val="NoSpacing"/>
              <w:contextualSpacing/>
            </w:pPr>
            <w:hyperlink r:id="rId13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(9,024)</w:t>
            </w:r>
          </w:p>
          <w:p w14:paraId="40C5CF82" w14:textId="77777777" w:rsidR="00CF078A" w:rsidRDefault="00DF125B" w:rsidP="008E7E9D">
            <w:pPr>
              <w:pStyle w:val="NoSpacing"/>
              <w:contextualSpacing/>
            </w:pPr>
            <w:hyperlink r:id="rId14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7FB67973" w14:textId="77777777" w:rsidR="00CF078A" w:rsidRDefault="00DF125B" w:rsidP="008E7E9D">
            <w:pPr>
              <w:pStyle w:val="NoSpacing"/>
              <w:contextualSpacing/>
            </w:pPr>
            <w:hyperlink r:id="rId14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0B8E2A3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FF443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S6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A9883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"coach" OR AB "coach"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75D279BC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2DAA0A2E" w14:textId="26950EFE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C20B5" w14:textId="647312ED" w:rsidR="00CF078A" w:rsidRDefault="00DF125B" w:rsidP="008E7E9D">
            <w:pPr>
              <w:pStyle w:val="NoSpacing"/>
              <w:contextualSpacing/>
            </w:pPr>
            <w:hyperlink r:id="rId14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(3,405)</w:t>
            </w:r>
          </w:p>
          <w:p w14:paraId="0BDF64D9" w14:textId="77777777" w:rsidR="00CF078A" w:rsidRDefault="00DF125B" w:rsidP="008E7E9D">
            <w:pPr>
              <w:pStyle w:val="NoSpacing"/>
              <w:contextualSpacing/>
            </w:pPr>
            <w:hyperlink r:id="rId14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142C88F0" w14:textId="77777777" w:rsidR="00CF078A" w:rsidRDefault="00DF125B" w:rsidP="008E7E9D">
            <w:pPr>
              <w:pStyle w:val="NoSpacing"/>
              <w:contextualSpacing/>
            </w:pPr>
            <w:hyperlink r:id="rId14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59E65688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C9805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S5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0C896" w14:textId="77777777" w:rsidR="00CF078A" w:rsidRDefault="00CF078A" w:rsidP="008E7E9D">
            <w:pPr>
              <w:pStyle w:val="NoSpacing"/>
              <w:contextualSpacing/>
            </w:pPr>
            <w:proofErr w:type="gramStart"/>
            <w:r>
              <w:rPr>
                <w:bdr w:val="none" w:sz="0" w:space="0" w:color="auto" w:frame="1"/>
              </w:rPr>
              <w:t>( TI</w:t>
            </w:r>
            <w:proofErr w:type="gramEnd"/>
            <w:r>
              <w:rPr>
                <w:bdr w:val="none" w:sz="0" w:space="0" w:color="auto" w:frame="1"/>
              </w:rPr>
              <w:t xml:space="preserve"> "implement*" OR AB "implement*" ) AND ( TI "support" OR AB "support" ) AND ( TI "practitioner" OR AB "practitioner" )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3F6CFD1E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0F827103" w14:textId="53372F61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58B4A" w14:textId="45BD701A" w:rsidR="00CF078A" w:rsidRDefault="00DF125B" w:rsidP="008E7E9D">
            <w:pPr>
              <w:pStyle w:val="NoSpacing"/>
              <w:contextualSpacing/>
            </w:pPr>
            <w:hyperlink r:id="rId14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(720)</w:t>
            </w:r>
          </w:p>
          <w:p w14:paraId="32DD8EF8" w14:textId="77777777" w:rsidR="00CF078A" w:rsidRDefault="00DF125B" w:rsidP="008E7E9D">
            <w:pPr>
              <w:pStyle w:val="NoSpacing"/>
              <w:contextualSpacing/>
            </w:pPr>
            <w:hyperlink r:id="rId14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78C287F2" w14:textId="77777777" w:rsidR="00CF078A" w:rsidRDefault="00DF125B" w:rsidP="008E7E9D">
            <w:pPr>
              <w:pStyle w:val="NoSpacing"/>
              <w:contextualSpacing/>
            </w:pPr>
            <w:hyperlink r:id="rId14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423A254B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4845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S4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60F31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"</w:t>
            </w:r>
            <w:proofErr w:type="gramStart"/>
            <w:r>
              <w:rPr>
                <w:bdr w:val="none" w:sz="0" w:space="0" w:color="auto" w:frame="1"/>
              </w:rPr>
              <w:t>knowledge</w:t>
            </w:r>
            <w:proofErr w:type="gramEnd"/>
            <w:r>
              <w:rPr>
                <w:bdr w:val="none" w:sz="0" w:space="0" w:color="auto" w:frame="1"/>
              </w:rPr>
              <w:t xml:space="preserve"> broker"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07218105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42AAE1C8" w14:textId="2B5F5C0F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A97AF" w14:textId="7BB0A4B0" w:rsidR="00CF078A" w:rsidRDefault="00DF125B" w:rsidP="008E7E9D">
            <w:pPr>
              <w:pStyle w:val="NoSpacing"/>
              <w:contextualSpacing/>
            </w:pPr>
            <w:hyperlink r:id="rId14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(63)</w:t>
            </w:r>
          </w:p>
          <w:p w14:paraId="33B9FB4D" w14:textId="77777777" w:rsidR="00CF078A" w:rsidRDefault="00DF125B" w:rsidP="008E7E9D">
            <w:pPr>
              <w:pStyle w:val="NoSpacing"/>
              <w:contextualSpacing/>
            </w:pPr>
            <w:hyperlink r:id="rId14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00EA93F1" w14:textId="77777777" w:rsidR="00CF078A" w:rsidRDefault="00DF125B" w:rsidP="008E7E9D">
            <w:pPr>
              <w:pStyle w:val="NoSpacing"/>
              <w:contextualSpacing/>
            </w:pPr>
            <w:hyperlink r:id="rId150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6A158279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D582C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S3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C4542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"facilitate" OR AB "facilitate"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045B6A9E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7B4A9F16" w14:textId="4215E798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841C5" w14:textId="50703268" w:rsidR="00CF078A" w:rsidRDefault="00DF125B" w:rsidP="008E7E9D">
            <w:pPr>
              <w:pStyle w:val="NoSpacing"/>
              <w:contextualSpacing/>
            </w:pPr>
            <w:hyperlink r:id="rId151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(67,321)</w:t>
            </w:r>
          </w:p>
          <w:p w14:paraId="5A500CE3" w14:textId="77777777" w:rsidR="00CF078A" w:rsidRDefault="00DF125B" w:rsidP="008E7E9D">
            <w:pPr>
              <w:pStyle w:val="NoSpacing"/>
              <w:contextualSpacing/>
            </w:pPr>
            <w:hyperlink r:id="rId152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4C0B5700" w14:textId="77777777" w:rsidR="00CF078A" w:rsidRDefault="00DF125B" w:rsidP="008E7E9D">
            <w:pPr>
              <w:pStyle w:val="NoSpacing"/>
              <w:contextualSpacing/>
            </w:pPr>
            <w:hyperlink r:id="rId153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3BBE27EC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84CC9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lastRenderedPageBreak/>
              <w:t>S2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680B3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"facilitation" OR AB "facilitation"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5D6294E6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09916635" w14:textId="29F71DDD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DBD59" w14:textId="09793275" w:rsidR="00CF078A" w:rsidRDefault="00DF125B" w:rsidP="008E7E9D">
            <w:pPr>
              <w:pStyle w:val="NoSpacing"/>
              <w:contextualSpacing/>
            </w:pPr>
            <w:hyperlink r:id="rId154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(6,729)</w:t>
            </w:r>
          </w:p>
          <w:p w14:paraId="64660C0C" w14:textId="77777777" w:rsidR="00CF078A" w:rsidRDefault="00DF125B" w:rsidP="008E7E9D">
            <w:pPr>
              <w:pStyle w:val="NoSpacing"/>
              <w:contextualSpacing/>
            </w:pPr>
            <w:hyperlink r:id="rId155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39E906FF" w14:textId="77777777" w:rsidR="00CF078A" w:rsidRDefault="00DF125B" w:rsidP="008E7E9D">
            <w:pPr>
              <w:pStyle w:val="NoSpacing"/>
              <w:contextualSpacing/>
            </w:pPr>
            <w:hyperlink r:id="rId156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  <w:tr w:rsidR="00CF078A" w14:paraId="67AB89E2" w14:textId="77777777" w:rsidTr="008E7E9D">
        <w:tc>
          <w:tcPr>
            <w:tcW w:w="278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F2B94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S1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776F2" w14:textId="77777777" w:rsidR="00CF078A" w:rsidRDefault="00CF078A" w:rsidP="008E7E9D">
            <w:pPr>
              <w:pStyle w:val="NoSpacing"/>
              <w:contextualSpacing/>
            </w:pPr>
            <w:r>
              <w:rPr>
                <w:bdr w:val="none" w:sz="0" w:space="0" w:color="auto" w:frame="1"/>
              </w:rPr>
              <w:t>TI "facilitator" OR AB "facilitator"</w:t>
            </w:r>
            <w: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6" w:space="0" w:color="EEEEEE"/>
              <w:right w:val="nil"/>
            </w:tcBorders>
          </w:tcPr>
          <w:p w14:paraId="084166C1" w14:textId="77777777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Expanders</w:t>
            </w:r>
            <w:r>
              <w:t> </w:t>
            </w:r>
            <w:r>
              <w:rPr>
                <w:bdr w:val="none" w:sz="0" w:space="0" w:color="auto" w:frame="1"/>
              </w:rPr>
              <w:t>- Apply equivalent subjects</w:t>
            </w:r>
          </w:p>
          <w:p w14:paraId="48D313CC" w14:textId="500FA7D2" w:rsidR="00CF078A" w:rsidRDefault="00CF078A" w:rsidP="008E7E9D">
            <w:pPr>
              <w:pStyle w:val="NoSpacing"/>
              <w:contextualSpacing/>
            </w:pPr>
            <w:r>
              <w:rPr>
                <w:rStyle w:val="label"/>
                <w:rFonts w:ascii="Helvetica" w:hAnsi="Helvetica" w:cs="Helvetica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>
              <w:t> </w:t>
            </w:r>
            <w:r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C136A" w14:textId="7976421C" w:rsidR="00CF078A" w:rsidRDefault="00DF125B" w:rsidP="008E7E9D">
            <w:pPr>
              <w:pStyle w:val="NoSpacing"/>
              <w:contextualSpacing/>
            </w:pPr>
            <w:hyperlink r:id="rId157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Results</w:t>
              </w:r>
            </w:hyperlink>
            <w:r w:rsidR="00CF078A">
              <w:t> (3,535)</w:t>
            </w:r>
          </w:p>
          <w:p w14:paraId="57F17557" w14:textId="77777777" w:rsidR="00CF078A" w:rsidRDefault="00DF125B" w:rsidP="008E7E9D">
            <w:pPr>
              <w:pStyle w:val="NoSpacing"/>
              <w:contextualSpacing/>
            </w:pPr>
            <w:hyperlink r:id="rId158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View Details</w:t>
              </w:r>
            </w:hyperlink>
          </w:p>
          <w:p w14:paraId="652F6E68" w14:textId="77777777" w:rsidR="00CF078A" w:rsidRDefault="00DF125B" w:rsidP="008E7E9D">
            <w:pPr>
              <w:pStyle w:val="NoSpacing"/>
              <w:contextualSpacing/>
            </w:pPr>
            <w:hyperlink r:id="rId159" w:history="1">
              <w:r w:rsidR="00CF078A">
                <w:rPr>
                  <w:rStyle w:val="Hyperlink"/>
                  <w:rFonts w:ascii="Helvetica" w:hAnsi="Helvetica" w:cs="Helvetica"/>
                  <w:b/>
                  <w:bCs/>
                  <w:color w:val="005BC6"/>
                  <w:sz w:val="20"/>
                  <w:szCs w:val="20"/>
                  <w:u w:val="none"/>
                  <w:bdr w:val="none" w:sz="0" w:space="0" w:color="auto" w:frame="1"/>
                </w:rPr>
                <w:t>Edit</w:t>
              </w:r>
            </w:hyperlink>
          </w:p>
        </w:tc>
      </w:tr>
    </w:tbl>
    <w:p w14:paraId="3F5900CB" w14:textId="6D693372" w:rsidR="0084119A" w:rsidRDefault="0084119A" w:rsidP="00AE3964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67E4725E" w14:textId="10CA3D79" w:rsidR="00B14492" w:rsidRDefault="00FC0339" w:rsidP="00AE3964">
      <w:pPr>
        <w:pStyle w:val="Heading1"/>
        <w:spacing w:line="240" w:lineRule="auto"/>
        <w:rPr>
          <w:lang w:val="en-US"/>
        </w:rPr>
      </w:pPr>
      <w:r>
        <w:rPr>
          <w:lang w:val="en-US"/>
        </w:rPr>
        <w:lastRenderedPageBreak/>
        <w:t xml:space="preserve">Updated </w:t>
      </w:r>
      <w:r w:rsidR="00B14492">
        <w:rPr>
          <w:lang w:val="en-US"/>
        </w:rPr>
        <w:t>Medline</w:t>
      </w:r>
      <w:r>
        <w:rPr>
          <w:lang w:val="en-US"/>
        </w:rPr>
        <w:t xml:space="preserve"> search, done 11 July 2023 </w:t>
      </w:r>
    </w:p>
    <w:p w14:paraId="453FA756" w14:textId="77777777" w:rsidR="000A61C9" w:rsidRDefault="000A61C9" w:rsidP="00AE3964">
      <w:pPr>
        <w:spacing w:line="240" w:lineRule="auto"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6200"/>
        <w:gridCol w:w="6197"/>
      </w:tblGrid>
      <w:tr w:rsidR="000A61C9" w:rsidRPr="000A61C9" w14:paraId="70177E97" w14:textId="77777777" w:rsidTr="000A61C9">
        <w:trPr>
          <w:tblHeader/>
        </w:trPr>
        <w:tc>
          <w:tcPr>
            <w:tcW w:w="559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603574C" w14:textId="77777777" w:rsidR="000A61C9" w:rsidRPr="000A61C9" w:rsidRDefault="00DF125B" w:rsidP="00AE3964">
            <w:pPr>
              <w:pStyle w:val="NoSpacing"/>
              <w:rPr>
                <w:b/>
                <w:bCs/>
              </w:rPr>
            </w:pPr>
            <w:hyperlink r:id="rId160" w:history="1">
              <w:r w:rsidR="000A61C9" w:rsidRPr="000A61C9">
                <w:rPr>
                  <w:rStyle w:val="Hyperlink"/>
                  <w:rFonts w:ascii="Fira Sans" w:hAnsi="Fira Sans"/>
                  <w:b/>
                  <w:bCs/>
                  <w:color w:val="005B92"/>
                  <w:sz w:val="21"/>
                  <w:szCs w:val="21"/>
                </w:rPr>
                <w:t xml:space="preserve"># </w:t>
              </w:r>
              <w:r w:rsidR="000A61C9" w:rsidRPr="000A61C9">
                <w:rPr>
                  <w:rStyle w:val="Hyperlink"/>
                  <w:rFonts w:ascii="Arial" w:hAnsi="Arial" w:cs="Arial"/>
                  <w:b/>
                  <w:bCs/>
                  <w:color w:val="005B92"/>
                  <w:sz w:val="21"/>
                  <w:szCs w:val="21"/>
                </w:rPr>
                <w:t>▲</w:t>
              </w:r>
            </w:hyperlink>
          </w:p>
        </w:tc>
        <w:tc>
          <w:tcPr>
            <w:tcW w:w="2221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938DC45" w14:textId="77777777" w:rsidR="000A61C9" w:rsidRPr="000A61C9" w:rsidRDefault="000A61C9" w:rsidP="00AE3964">
            <w:pPr>
              <w:pStyle w:val="NoSpacing"/>
              <w:rPr>
                <w:b/>
                <w:bCs/>
              </w:rPr>
            </w:pPr>
            <w:r w:rsidRPr="000A61C9">
              <w:rPr>
                <w:rStyle w:val="searchhistory-search-header"/>
                <w:rFonts w:ascii="Fira Sans" w:hAnsi="Fira Sans"/>
                <w:b/>
                <w:bCs/>
                <w:color w:val="353535"/>
                <w:sz w:val="21"/>
                <w:szCs w:val="21"/>
              </w:rPr>
              <w:t>Searches</w:t>
            </w:r>
          </w:p>
        </w:tc>
        <w:tc>
          <w:tcPr>
            <w:tcW w:w="2221" w:type="pct"/>
            <w:shd w:val="clear" w:color="auto" w:fill="FFFFFF"/>
            <w:tcMar>
              <w:top w:w="90" w:type="dxa"/>
              <w:left w:w="0" w:type="dxa"/>
              <w:bottom w:w="90" w:type="dxa"/>
              <w:right w:w="360" w:type="dxa"/>
            </w:tcMar>
            <w:vAlign w:val="center"/>
            <w:hideMark/>
          </w:tcPr>
          <w:p w14:paraId="55671EDA" w14:textId="77777777" w:rsidR="000A61C9" w:rsidRPr="000A61C9" w:rsidRDefault="000A61C9" w:rsidP="00AE3964">
            <w:pPr>
              <w:pStyle w:val="NoSpacing"/>
              <w:rPr>
                <w:b/>
                <w:bCs/>
              </w:rPr>
            </w:pPr>
            <w:r w:rsidRPr="000A61C9">
              <w:rPr>
                <w:b/>
                <w:bCs/>
              </w:rPr>
              <w:t>Results</w:t>
            </w:r>
          </w:p>
        </w:tc>
      </w:tr>
      <w:tr w:rsidR="000A61C9" w14:paraId="7D654D3E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50604830" w14:textId="77777777" w:rsidR="000A61C9" w:rsidRDefault="000A61C9" w:rsidP="00AE3964">
            <w:pPr>
              <w:pStyle w:val="NoSpacing"/>
            </w:pPr>
            <w:r>
              <w:t>1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18BE317B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facilitator.ti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537CFF91" w14:textId="77777777" w:rsidR="000A61C9" w:rsidRPr="000A61C9" w:rsidRDefault="000A61C9" w:rsidP="00AE3964">
            <w:pPr>
              <w:pStyle w:val="NoSpacing"/>
            </w:pPr>
            <w:r w:rsidRPr="000A61C9">
              <w:t>8635</w:t>
            </w:r>
          </w:p>
        </w:tc>
      </w:tr>
      <w:tr w:rsidR="000A61C9" w14:paraId="4E00B69F" w14:textId="77777777" w:rsidTr="000A61C9">
        <w:tc>
          <w:tcPr>
            <w:tcW w:w="559" w:type="pct"/>
            <w:vAlign w:val="center"/>
            <w:hideMark/>
          </w:tcPr>
          <w:p w14:paraId="32512F1F" w14:textId="77777777" w:rsidR="000A61C9" w:rsidRDefault="000A61C9" w:rsidP="00AE3964">
            <w:pPr>
              <w:pStyle w:val="NoSpacing"/>
            </w:pPr>
            <w:r>
              <w:t>2</w:t>
            </w:r>
          </w:p>
        </w:tc>
        <w:tc>
          <w:tcPr>
            <w:tcW w:w="2221" w:type="pct"/>
            <w:vAlign w:val="center"/>
            <w:hideMark/>
          </w:tcPr>
          <w:p w14:paraId="6F898BCE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facilitation.ti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0AC54BFC" w14:textId="77777777" w:rsidR="000A61C9" w:rsidRPr="000A61C9" w:rsidRDefault="000A61C9" w:rsidP="00AE3964">
            <w:pPr>
              <w:pStyle w:val="NoSpacing"/>
            </w:pPr>
            <w:r w:rsidRPr="000A61C9">
              <w:t>33993</w:t>
            </w:r>
          </w:p>
        </w:tc>
      </w:tr>
      <w:tr w:rsidR="000A61C9" w14:paraId="20EC0E8D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0C6AD4D2" w14:textId="77777777" w:rsidR="000A61C9" w:rsidRDefault="000A61C9" w:rsidP="00AE3964">
            <w:pPr>
              <w:pStyle w:val="NoSpacing"/>
            </w:pPr>
            <w:r>
              <w:t>3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797334B5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facilitate.ti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53B9FB57" w14:textId="77777777" w:rsidR="000A61C9" w:rsidRPr="000A61C9" w:rsidRDefault="000A61C9" w:rsidP="00AE3964">
            <w:pPr>
              <w:pStyle w:val="NoSpacing"/>
            </w:pPr>
            <w:r w:rsidRPr="000A61C9">
              <w:t>343160</w:t>
            </w:r>
          </w:p>
        </w:tc>
      </w:tr>
      <w:tr w:rsidR="000A61C9" w14:paraId="5B0F7C94" w14:textId="77777777" w:rsidTr="000A61C9">
        <w:tc>
          <w:tcPr>
            <w:tcW w:w="559" w:type="pct"/>
            <w:vAlign w:val="center"/>
            <w:hideMark/>
          </w:tcPr>
          <w:p w14:paraId="1AF6F7D0" w14:textId="77777777" w:rsidR="000A61C9" w:rsidRDefault="000A61C9" w:rsidP="00AE3964">
            <w:pPr>
              <w:pStyle w:val="NoSpacing"/>
            </w:pPr>
            <w:r>
              <w:t>4</w:t>
            </w:r>
          </w:p>
        </w:tc>
        <w:tc>
          <w:tcPr>
            <w:tcW w:w="2221" w:type="pct"/>
            <w:vAlign w:val="center"/>
            <w:hideMark/>
          </w:tcPr>
          <w:p w14:paraId="0F8DB012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"knowledge broker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".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49A85D48" w14:textId="77777777" w:rsidR="000A61C9" w:rsidRPr="000A61C9" w:rsidRDefault="000A61C9" w:rsidP="00AE3964">
            <w:pPr>
              <w:pStyle w:val="NoSpacing"/>
            </w:pPr>
            <w:r w:rsidRPr="000A61C9">
              <w:t>86</w:t>
            </w:r>
          </w:p>
        </w:tc>
      </w:tr>
      <w:tr w:rsidR="000A61C9" w14:paraId="16D8C082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7C2B2968" w14:textId="77777777" w:rsidR="000A61C9" w:rsidRDefault="000A61C9" w:rsidP="00AE3964">
            <w:pPr>
              <w:pStyle w:val="NoSpacing"/>
            </w:pPr>
            <w:r>
              <w:t>5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1EE06D59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implement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*.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22CFBED5" w14:textId="77777777" w:rsidR="000A61C9" w:rsidRPr="000A61C9" w:rsidRDefault="000A61C9" w:rsidP="00AE3964">
            <w:pPr>
              <w:pStyle w:val="NoSpacing"/>
            </w:pPr>
            <w:r w:rsidRPr="000A61C9">
              <w:t>695311</w:t>
            </w:r>
          </w:p>
        </w:tc>
      </w:tr>
      <w:tr w:rsidR="000A61C9" w14:paraId="103D71BA" w14:textId="77777777" w:rsidTr="000A61C9">
        <w:tc>
          <w:tcPr>
            <w:tcW w:w="559" w:type="pct"/>
            <w:vAlign w:val="center"/>
            <w:hideMark/>
          </w:tcPr>
          <w:p w14:paraId="145DE783" w14:textId="77777777" w:rsidR="000A61C9" w:rsidRDefault="000A61C9" w:rsidP="00AE3964">
            <w:pPr>
              <w:pStyle w:val="NoSpacing"/>
            </w:pPr>
            <w:r>
              <w:t>6</w:t>
            </w:r>
          </w:p>
        </w:tc>
        <w:tc>
          <w:tcPr>
            <w:tcW w:w="2221" w:type="pct"/>
            <w:vAlign w:val="center"/>
            <w:hideMark/>
          </w:tcPr>
          <w:p w14:paraId="71874D7A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support.ti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6EB426B2" w14:textId="77777777" w:rsidR="000A61C9" w:rsidRPr="000A61C9" w:rsidRDefault="000A61C9" w:rsidP="00AE3964">
            <w:pPr>
              <w:pStyle w:val="NoSpacing"/>
            </w:pPr>
            <w:r w:rsidRPr="000A61C9">
              <w:t>1254663</w:t>
            </w:r>
          </w:p>
        </w:tc>
      </w:tr>
      <w:tr w:rsidR="000A61C9" w14:paraId="145A9D34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2040B82D" w14:textId="77777777" w:rsidR="000A61C9" w:rsidRDefault="000A61C9" w:rsidP="00AE3964">
            <w:pPr>
              <w:pStyle w:val="NoSpacing"/>
            </w:pPr>
            <w:r>
              <w:t>7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6DE65463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practitioner.ti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38404317" w14:textId="77777777" w:rsidR="000A61C9" w:rsidRPr="000A61C9" w:rsidRDefault="000A61C9" w:rsidP="00AE3964">
            <w:pPr>
              <w:pStyle w:val="NoSpacing"/>
            </w:pPr>
            <w:r w:rsidRPr="000A61C9">
              <w:t>55791</w:t>
            </w:r>
          </w:p>
        </w:tc>
      </w:tr>
      <w:tr w:rsidR="000A61C9" w14:paraId="52FC3ADF" w14:textId="77777777" w:rsidTr="000A61C9">
        <w:tc>
          <w:tcPr>
            <w:tcW w:w="559" w:type="pct"/>
            <w:vAlign w:val="center"/>
            <w:hideMark/>
          </w:tcPr>
          <w:p w14:paraId="734D912E" w14:textId="77777777" w:rsidR="000A61C9" w:rsidRDefault="000A61C9" w:rsidP="00AE3964">
            <w:pPr>
              <w:pStyle w:val="NoSpacing"/>
            </w:pPr>
            <w:r>
              <w:t>8</w:t>
            </w:r>
          </w:p>
        </w:tc>
        <w:tc>
          <w:tcPr>
            <w:tcW w:w="2221" w:type="pct"/>
            <w:vAlign w:val="center"/>
            <w:hideMark/>
          </w:tcPr>
          <w:p w14:paraId="01C781E2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5 and 6 and 7</w:t>
            </w:r>
          </w:p>
        </w:tc>
        <w:tc>
          <w:tcPr>
            <w:tcW w:w="2221" w:type="pct"/>
            <w:vAlign w:val="center"/>
            <w:hideMark/>
          </w:tcPr>
          <w:p w14:paraId="5DCE6B6E" w14:textId="77777777" w:rsidR="000A61C9" w:rsidRPr="000A61C9" w:rsidRDefault="000A61C9" w:rsidP="00AE3964">
            <w:pPr>
              <w:pStyle w:val="NoSpacing"/>
            </w:pPr>
            <w:r w:rsidRPr="000A61C9">
              <w:t>1078</w:t>
            </w:r>
          </w:p>
        </w:tc>
      </w:tr>
      <w:tr w:rsidR="000A61C9" w14:paraId="1F023834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316B5AAC" w14:textId="77777777" w:rsidR="000A61C9" w:rsidRDefault="000A61C9" w:rsidP="00AE3964">
            <w:pPr>
              <w:pStyle w:val="NoSpacing"/>
            </w:pPr>
            <w:r>
              <w:t>9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7E825445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coach.ti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68E7C876" w14:textId="77777777" w:rsidR="000A61C9" w:rsidRPr="000A61C9" w:rsidRDefault="000A61C9" w:rsidP="00AE3964">
            <w:pPr>
              <w:pStyle w:val="NoSpacing"/>
            </w:pPr>
            <w:r w:rsidRPr="000A61C9">
              <w:t>4626</w:t>
            </w:r>
          </w:p>
        </w:tc>
      </w:tr>
      <w:tr w:rsidR="000A61C9" w14:paraId="52AB065E" w14:textId="77777777" w:rsidTr="000A61C9">
        <w:tc>
          <w:tcPr>
            <w:tcW w:w="559" w:type="pct"/>
            <w:vAlign w:val="center"/>
            <w:hideMark/>
          </w:tcPr>
          <w:p w14:paraId="3332D47F" w14:textId="77777777" w:rsidR="000A61C9" w:rsidRDefault="000A61C9" w:rsidP="00AE3964">
            <w:pPr>
              <w:pStyle w:val="NoSpacing"/>
            </w:pPr>
            <w:r>
              <w:t>10</w:t>
            </w:r>
          </w:p>
        </w:tc>
        <w:tc>
          <w:tcPr>
            <w:tcW w:w="2221" w:type="pct"/>
            <w:vAlign w:val="center"/>
            <w:hideMark/>
          </w:tcPr>
          <w:p w14:paraId="400EC90E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consultant.ti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1243EB6A" w14:textId="77777777" w:rsidR="000A61C9" w:rsidRPr="000A61C9" w:rsidRDefault="000A61C9" w:rsidP="00AE3964">
            <w:pPr>
              <w:pStyle w:val="NoSpacing"/>
            </w:pPr>
            <w:r w:rsidRPr="000A61C9">
              <w:t>15570</w:t>
            </w:r>
          </w:p>
        </w:tc>
      </w:tr>
      <w:tr w:rsidR="000A61C9" w14:paraId="25BAE20B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06201B38" w14:textId="77777777" w:rsidR="000A61C9" w:rsidRDefault="000A61C9" w:rsidP="00AE3964">
            <w:pPr>
              <w:pStyle w:val="NoSpacing"/>
            </w:pPr>
            <w:r>
              <w:t>11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18C0E95F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mentor.ti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3BC59390" w14:textId="77777777" w:rsidR="000A61C9" w:rsidRPr="000A61C9" w:rsidRDefault="000A61C9" w:rsidP="00AE3964">
            <w:pPr>
              <w:pStyle w:val="NoSpacing"/>
            </w:pPr>
            <w:r w:rsidRPr="000A61C9">
              <w:t>6556</w:t>
            </w:r>
          </w:p>
        </w:tc>
      </w:tr>
      <w:tr w:rsidR="000A61C9" w14:paraId="6E0FB801" w14:textId="77777777" w:rsidTr="000A61C9">
        <w:tc>
          <w:tcPr>
            <w:tcW w:w="559" w:type="pct"/>
            <w:vAlign w:val="center"/>
            <w:hideMark/>
          </w:tcPr>
          <w:p w14:paraId="0D7E7499" w14:textId="77777777" w:rsidR="000A61C9" w:rsidRDefault="000A61C9" w:rsidP="00AE3964">
            <w:pPr>
              <w:pStyle w:val="NoSpacing"/>
            </w:pPr>
            <w:r>
              <w:t>12</w:t>
            </w:r>
          </w:p>
        </w:tc>
        <w:tc>
          <w:tcPr>
            <w:tcW w:w="2221" w:type="pct"/>
            <w:vAlign w:val="center"/>
            <w:hideMark/>
          </w:tcPr>
          <w:p w14:paraId="474BD8B0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trainer.ti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43C4C03D" w14:textId="77777777" w:rsidR="000A61C9" w:rsidRPr="000A61C9" w:rsidRDefault="000A61C9" w:rsidP="00AE3964">
            <w:pPr>
              <w:pStyle w:val="NoSpacing"/>
            </w:pPr>
            <w:r w:rsidRPr="000A61C9">
              <w:t>5747</w:t>
            </w:r>
          </w:p>
        </w:tc>
      </w:tr>
      <w:tr w:rsidR="000A61C9" w14:paraId="5AECD2D4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6C12E204" w14:textId="77777777" w:rsidR="000A61C9" w:rsidRDefault="000A61C9" w:rsidP="00AE3964">
            <w:pPr>
              <w:pStyle w:val="NoSpacing"/>
            </w:pPr>
            <w:r>
              <w:t>13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2B75A3C6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educator.ti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5B18A132" w14:textId="77777777" w:rsidR="000A61C9" w:rsidRPr="000A61C9" w:rsidRDefault="000A61C9" w:rsidP="00AE3964">
            <w:pPr>
              <w:pStyle w:val="NoSpacing"/>
            </w:pPr>
            <w:r w:rsidRPr="000A61C9">
              <w:t>6811</w:t>
            </w:r>
          </w:p>
        </w:tc>
      </w:tr>
      <w:tr w:rsidR="000A61C9" w14:paraId="1DC935D1" w14:textId="77777777" w:rsidTr="000A61C9">
        <w:tc>
          <w:tcPr>
            <w:tcW w:w="559" w:type="pct"/>
            <w:vAlign w:val="center"/>
            <w:hideMark/>
          </w:tcPr>
          <w:p w14:paraId="4A60FCC9" w14:textId="77777777" w:rsidR="000A61C9" w:rsidRDefault="000A61C9" w:rsidP="00AE3964">
            <w:pPr>
              <w:pStyle w:val="NoSpacing"/>
            </w:pPr>
            <w:r>
              <w:t>14</w:t>
            </w:r>
          </w:p>
        </w:tc>
        <w:tc>
          <w:tcPr>
            <w:tcW w:w="2221" w:type="pct"/>
            <w:vAlign w:val="center"/>
            <w:hideMark/>
          </w:tcPr>
          <w:p w14:paraId="05CE88D5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1 or 2 or 3 or 4 or 8 or 9 or 10 or 11 or 12 or 13</w:t>
            </w:r>
          </w:p>
        </w:tc>
        <w:tc>
          <w:tcPr>
            <w:tcW w:w="2221" w:type="pct"/>
            <w:vAlign w:val="center"/>
            <w:hideMark/>
          </w:tcPr>
          <w:p w14:paraId="5F6416BD" w14:textId="77777777" w:rsidR="000A61C9" w:rsidRPr="000A61C9" w:rsidRDefault="000A61C9" w:rsidP="00AE3964">
            <w:pPr>
              <w:pStyle w:val="NoSpacing"/>
            </w:pPr>
            <w:r w:rsidRPr="000A61C9">
              <w:t>419828</w:t>
            </w:r>
          </w:p>
        </w:tc>
      </w:tr>
      <w:tr w:rsidR="000A61C9" w14:paraId="5A8889FD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4B224EA5" w14:textId="77777777" w:rsidR="000A61C9" w:rsidRDefault="000A61C9" w:rsidP="00AE3964">
            <w:pPr>
              <w:pStyle w:val="NoSpacing"/>
            </w:pPr>
            <w:r>
              <w:t>15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7E2FE0DC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Implementation Science/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0DD25EB9" w14:textId="77777777" w:rsidR="000A61C9" w:rsidRPr="000A61C9" w:rsidRDefault="000A61C9" w:rsidP="00AE3964">
            <w:pPr>
              <w:pStyle w:val="NoSpacing"/>
            </w:pPr>
            <w:r w:rsidRPr="000A61C9">
              <w:t>1283</w:t>
            </w:r>
          </w:p>
        </w:tc>
      </w:tr>
      <w:tr w:rsidR="000A61C9" w14:paraId="1156E1C5" w14:textId="77777777" w:rsidTr="000A61C9">
        <w:tc>
          <w:tcPr>
            <w:tcW w:w="559" w:type="pct"/>
            <w:vAlign w:val="center"/>
            <w:hideMark/>
          </w:tcPr>
          <w:p w14:paraId="4322A43F" w14:textId="77777777" w:rsidR="000A61C9" w:rsidRDefault="000A61C9" w:rsidP="00AE3964">
            <w:pPr>
              <w:pStyle w:val="NoSpacing"/>
            </w:pPr>
            <w:r>
              <w:t>16</w:t>
            </w:r>
          </w:p>
        </w:tc>
        <w:tc>
          <w:tcPr>
            <w:tcW w:w="2221" w:type="pct"/>
            <w:vAlign w:val="center"/>
            <w:hideMark/>
          </w:tcPr>
          <w:p w14:paraId="2303EFF6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"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implementation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 xml:space="preserve"> science".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mp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6919797F" w14:textId="77777777" w:rsidR="000A61C9" w:rsidRPr="000A61C9" w:rsidRDefault="000A61C9" w:rsidP="00AE3964">
            <w:pPr>
              <w:pStyle w:val="NoSpacing"/>
            </w:pPr>
            <w:r w:rsidRPr="000A61C9">
              <w:t>5898</w:t>
            </w:r>
          </w:p>
        </w:tc>
      </w:tr>
      <w:tr w:rsidR="000A61C9" w14:paraId="3F718BEF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4D1FF3DE" w14:textId="77777777" w:rsidR="000A61C9" w:rsidRDefault="000A61C9" w:rsidP="00AE3964">
            <w:pPr>
              <w:pStyle w:val="NoSpacing"/>
            </w:pPr>
            <w:r>
              <w:t>17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5DDB796B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"knowledge translation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".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47CDDBAE" w14:textId="77777777" w:rsidR="000A61C9" w:rsidRPr="000A61C9" w:rsidRDefault="000A61C9" w:rsidP="00AE3964">
            <w:pPr>
              <w:pStyle w:val="NoSpacing"/>
            </w:pPr>
            <w:r w:rsidRPr="000A61C9">
              <w:t>4373</w:t>
            </w:r>
          </w:p>
        </w:tc>
      </w:tr>
      <w:tr w:rsidR="000A61C9" w14:paraId="5236418A" w14:textId="77777777" w:rsidTr="000A61C9">
        <w:tc>
          <w:tcPr>
            <w:tcW w:w="559" w:type="pct"/>
            <w:vAlign w:val="center"/>
            <w:hideMark/>
          </w:tcPr>
          <w:p w14:paraId="021234FB" w14:textId="77777777" w:rsidR="000A61C9" w:rsidRDefault="000A61C9" w:rsidP="00AE3964">
            <w:pPr>
              <w:pStyle w:val="NoSpacing"/>
            </w:pPr>
            <w:r>
              <w:t>18</w:t>
            </w:r>
          </w:p>
        </w:tc>
        <w:tc>
          <w:tcPr>
            <w:tcW w:w="2221" w:type="pct"/>
            <w:vAlign w:val="center"/>
            <w:hideMark/>
          </w:tcPr>
          <w:p w14:paraId="0F873CE8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"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dissemination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 xml:space="preserve"> science".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mp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52383AD8" w14:textId="77777777" w:rsidR="000A61C9" w:rsidRPr="000A61C9" w:rsidRDefault="000A61C9" w:rsidP="00AE3964">
            <w:pPr>
              <w:pStyle w:val="NoSpacing"/>
            </w:pPr>
            <w:r w:rsidRPr="000A61C9">
              <w:t>35</w:t>
            </w:r>
          </w:p>
        </w:tc>
      </w:tr>
      <w:tr w:rsidR="000A61C9" w14:paraId="686A5405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067D3982" w14:textId="77777777" w:rsidR="000A61C9" w:rsidRDefault="000A61C9" w:rsidP="00AE3964">
            <w:pPr>
              <w:pStyle w:val="NoSpacing"/>
            </w:pPr>
            <w:r>
              <w:t>19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0D13D2B2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"quality improv*</w:t>
            </w:r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".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4C86BF6B" w14:textId="77777777" w:rsidR="000A61C9" w:rsidRPr="000A61C9" w:rsidRDefault="000A61C9" w:rsidP="00AE3964">
            <w:pPr>
              <w:pStyle w:val="NoSpacing"/>
            </w:pPr>
            <w:r w:rsidRPr="000A61C9">
              <w:t>55047</w:t>
            </w:r>
          </w:p>
        </w:tc>
      </w:tr>
      <w:tr w:rsidR="000A61C9" w14:paraId="34E421C3" w14:textId="77777777" w:rsidTr="000A61C9">
        <w:tc>
          <w:tcPr>
            <w:tcW w:w="559" w:type="pct"/>
            <w:vAlign w:val="center"/>
            <w:hideMark/>
          </w:tcPr>
          <w:p w14:paraId="52263016" w14:textId="77777777" w:rsidR="000A61C9" w:rsidRDefault="000A61C9" w:rsidP="00AE3964">
            <w:pPr>
              <w:pStyle w:val="NoSpacing"/>
            </w:pPr>
            <w:r>
              <w:t>20</w:t>
            </w:r>
          </w:p>
        </w:tc>
        <w:tc>
          <w:tcPr>
            <w:tcW w:w="2221" w:type="pct"/>
            <w:vAlign w:val="center"/>
            <w:hideMark/>
          </w:tcPr>
          <w:p w14:paraId="1E0FA7E4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15 or 16 or 17 or 18 or 19</w:t>
            </w:r>
          </w:p>
        </w:tc>
        <w:tc>
          <w:tcPr>
            <w:tcW w:w="2221" w:type="pct"/>
            <w:vAlign w:val="center"/>
            <w:hideMark/>
          </w:tcPr>
          <w:p w14:paraId="59A89EE2" w14:textId="77777777" w:rsidR="000A61C9" w:rsidRPr="000A61C9" w:rsidRDefault="000A61C9" w:rsidP="00AE3964">
            <w:pPr>
              <w:pStyle w:val="NoSpacing"/>
            </w:pPr>
            <w:r w:rsidRPr="000A61C9">
              <w:t>64296</w:t>
            </w:r>
          </w:p>
        </w:tc>
      </w:tr>
      <w:tr w:rsidR="000A61C9" w14:paraId="37479F45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2EF011A1" w14:textId="77777777" w:rsidR="000A61C9" w:rsidRDefault="000A61C9" w:rsidP="00AE3964">
            <w:pPr>
              <w:pStyle w:val="NoSpacing"/>
            </w:pPr>
            <w:r>
              <w:t>21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4AE11485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intervention.ti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37DD13A6" w14:textId="77777777" w:rsidR="000A61C9" w:rsidRPr="000A61C9" w:rsidRDefault="000A61C9" w:rsidP="00AE3964">
            <w:pPr>
              <w:pStyle w:val="NoSpacing"/>
            </w:pPr>
            <w:r w:rsidRPr="000A61C9">
              <w:t>790711</w:t>
            </w:r>
          </w:p>
        </w:tc>
      </w:tr>
      <w:tr w:rsidR="000A61C9" w14:paraId="1D0FB8AF" w14:textId="77777777" w:rsidTr="000A61C9">
        <w:tc>
          <w:tcPr>
            <w:tcW w:w="559" w:type="pct"/>
            <w:vAlign w:val="center"/>
            <w:hideMark/>
          </w:tcPr>
          <w:p w14:paraId="51B5FD58" w14:textId="77777777" w:rsidR="000A61C9" w:rsidRDefault="000A61C9" w:rsidP="00AE3964">
            <w:pPr>
              <w:pStyle w:val="NoSpacing"/>
            </w:pPr>
            <w:r>
              <w:t>22</w:t>
            </w:r>
          </w:p>
        </w:tc>
        <w:tc>
          <w:tcPr>
            <w:tcW w:w="2221" w:type="pct"/>
            <w:vAlign w:val="center"/>
            <w:hideMark/>
          </w:tcPr>
          <w:p w14:paraId="4DC50CA8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trial.ti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1B837442" w14:textId="77777777" w:rsidR="000A61C9" w:rsidRPr="000A61C9" w:rsidRDefault="000A61C9" w:rsidP="00AE3964">
            <w:pPr>
              <w:pStyle w:val="NoSpacing"/>
            </w:pPr>
            <w:r w:rsidRPr="000A61C9">
              <w:t>759990</w:t>
            </w:r>
          </w:p>
        </w:tc>
      </w:tr>
      <w:tr w:rsidR="000A61C9" w14:paraId="41D8E3D3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7F2CC798" w14:textId="77777777" w:rsidR="000A61C9" w:rsidRDefault="000A61C9" w:rsidP="00AE3964">
            <w:pPr>
              <w:pStyle w:val="NoSpacing"/>
            </w:pPr>
            <w:r>
              <w:t>23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73F210FF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program.ti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2882ED5D" w14:textId="77777777" w:rsidR="000A61C9" w:rsidRPr="000A61C9" w:rsidRDefault="000A61C9" w:rsidP="00AE3964">
            <w:pPr>
              <w:pStyle w:val="NoSpacing"/>
            </w:pPr>
            <w:r w:rsidRPr="000A61C9">
              <w:t>529385</w:t>
            </w:r>
          </w:p>
        </w:tc>
      </w:tr>
      <w:tr w:rsidR="000A61C9" w14:paraId="33A1293A" w14:textId="77777777" w:rsidTr="000A61C9">
        <w:tc>
          <w:tcPr>
            <w:tcW w:w="559" w:type="pct"/>
            <w:vAlign w:val="center"/>
            <w:hideMark/>
          </w:tcPr>
          <w:p w14:paraId="38A8E3BA" w14:textId="77777777" w:rsidR="000A61C9" w:rsidRDefault="000A61C9" w:rsidP="00AE3964">
            <w:pPr>
              <w:pStyle w:val="NoSpacing"/>
            </w:pPr>
            <w:r>
              <w:t>24</w:t>
            </w:r>
          </w:p>
        </w:tc>
        <w:tc>
          <w:tcPr>
            <w:tcW w:w="2221" w:type="pct"/>
            <w:vAlign w:val="center"/>
            <w:hideMark/>
          </w:tcPr>
          <w:p w14:paraId="42353AC0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study.ti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vAlign w:val="center"/>
            <w:hideMark/>
          </w:tcPr>
          <w:p w14:paraId="0F1BABF9" w14:textId="77777777" w:rsidR="000A61C9" w:rsidRPr="000A61C9" w:rsidRDefault="000A61C9" w:rsidP="00AE3964">
            <w:pPr>
              <w:pStyle w:val="NoSpacing"/>
            </w:pPr>
            <w:r w:rsidRPr="000A61C9">
              <w:t>9740642</w:t>
            </w:r>
          </w:p>
        </w:tc>
      </w:tr>
      <w:tr w:rsidR="000A61C9" w14:paraId="0616A7D2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48B771A2" w14:textId="77777777" w:rsidR="000A61C9" w:rsidRDefault="000A61C9" w:rsidP="00AE3964">
            <w:pPr>
              <w:pStyle w:val="NoSpacing"/>
            </w:pPr>
            <w:r>
              <w:t>25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408F2C58" w14:textId="77777777" w:rsidR="000A61C9" w:rsidRDefault="000A61C9" w:rsidP="00AE3964">
            <w:pPr>
              <w:pStyle w:val="NoSpacing"/>
            </w:pPr>
            <w:proofErr w:type="spellStart"/>
            <w:proofErr w:type="gramStart"/>
            <w:r>
              <w:rPr>
                <w:rStyle w:val="searchhistory-search-term"/>
                <w:rFonts w:ascii="Fira Sans" w:hAnsi="Fira Sans"/>
                <w:color w:val="353535"/>
              </w:rPr>
              <w:t>experiment.ti</w:t>
            </w:r>
            <w:proofErr w:type="gramEnd"/>
            <w:r>
              <w:rPr>
                <w:rStyle w:val="searchhistory-search-term"/>
                <w:rFonts w:ascii="Fira Sans" w:hAnsi="Fira Sans"/>
                <w:color w:val="353535"/>
              </w:rPr>
              <w:t>,ab,kw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.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4FA4F34D" w14:textId="77777777" w:rsidR="000A61C9" w:rsidRPr="000A61C9" w:rsidRDefault="000A61C9" w:rsidP="00AE3964">
            <w:pPr>
              <w:pStyle w:val="NoSpacing"/>
            </w:pPr>
            <w:r w:rsidRPr="000A61C9">
              <w:t>382651</w:t>
            </w:r>
          </w:p>
        </w:tc>
      </w:tr>
      <w:tr w:rsidR="000A61C9" w14:paraId="706DCBBF" w14:textId="77777777" w:rsidTr="000A61C9">
        <w:tc>
          <w:tcPr>
            <w:tcW w:w="559" w:type="pct"/>
            <w:vAlign w:val="center"/>
            <w:hideMark/>
          </w:tcPr>
          <w:p w14:paraId="2E30C469" w14:textId="77777777" w:rsidR="000A61C9" w:rsidRDefault="000A61C9" w:rsidP="00AE3964">
            <w:pPr>
              <w:pStyle w:val="NoSpacing"/>
            </w:pPr>
            <w:r>
              <w:t>26</w:t>
            </w:r>
          </w:p>
        </w:tc>
        <w:tc>
          <w:tcPr>
            <w:tcW w:w="2221" w:type="pct"/>
            <w:vAlign w:val="center"/>
            <w:hideMark/>
          </w:tcPr>
          <w:p w14:paraId="1FEBAE90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21 or 22 or 23 or 24 or 25</w:t>
            </w:r>
          </w:p>
        </w:tc>
        <w:tc>
          <w:tcPr>
            <w:tcW w:w="2221" w:type="pct"/>
            <w:vAlign w:val="center"/>
            <w:hideMark/>
          </w:tcPr>
          <w:p w14:paraId="2F94898E" w14:textId="77777777" w:rsidR="000A61C9" w:rsidRPr="000A61C9" w:rsidRDefault="000A61C9" w:rsidP="00AE3964">
            <w:pPr>
              <w:pStyle w:val="NoSpacing"/>
            </w:pPr>
            <w:r w:rsidRPr="000A61C9">
              <w:t>10860775</w:t>
            </w:r>
          </w:p>
        </w:tc>
      </w:tr>
      <w:tr w:rsidR="000A61C9" w14:paraId="02C49D42" w14:textId="77777777" w:rsidTr="000A61C9">
        <w:tc>
          <w:tcPr>
            <w:tcW w:w="559" w:type="pct"/>
            <w:shd w:val="clear" w:color="auto" w:fill="F8F8F8"/>
            <w:vAlign w:val="center"/>
            <w:hideMark/>
          </w:tcPr>
          <w:p w14:paraId="3F2E634F" w14:textId="77777777" w:rsidR="000A61C9" w:rsidRDefault="000A61C9" w:rsidP="00AE3964">
            <w:pPr>
              <w:pStyle w:val="NoSpacing"/>
            </w:pPr>
            <w:r>
              <w:t>27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71A4B087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>14 and 20 and 26</w:t>
            </w:r>
          </w:p>
        </w:tc>
        <w:tc>
          <w:tcPr>
            <w:tcW w:w="2221" w:type="pct"/>
            <w:shd w:val="clear" w:color="auto" w:fill="F8F8F8"/>
            <w:vAlign w:val="center"/>
            <w:hideMark/>
          </w:tcPr>
          <w:p w14:paraId="56151B49" w14:textId="77777777" w:rsidR="000A61C9" w:rsidRPr="000A61C9" w:rsidRDefault="000A61C9" w:rsidP="00AE3964">
            <w:pPr>
              <w:pStyle w:val="NoSpacing"/>
            </w:pPr>
            <w:r w:rsidRPr="000A61C9">
              <w:t>3041</w:t>
            </w:r>
          </w:p>
        </w:tc>
      </w:tr>
      <w:tr w:rsidR="000A61C9" w14:paraId="5227BE4B" w14:textId="77777777" w:rsidTr="000A61C9">
        <w:tc>
          <w:tcPr>
            <w:tcW w:w="559" w:type="pct"/>
            <w:shd w:val="clear" w:color="auto" w:fill="DBF0FC"/>
            <w:vAlign w:val="center"/>
            <w:hideMark/>
          </w:tcPr>
          <w:p w14:paraId="4BD1A95E" w14:textId="77777777" w:rsidR="000A61C9" w:rsidRDefault="000A61C9" w:rsidP="00AE3964">
            <w:pPr>
              <w:pStyle w:val="NoSpacing"/>
            </w:pPr>
            <w:r>
              <w:t>28</w:t>
            </w:r>
          </w:p>
        </w:tc>
        <w:tc>
          <w:tcPr>
            <w:tcW w:w="2221" w:type="pct"/>
            <w:shd w:val="clear" w:color="auto" w:fill="DBF0FC"/>
            <w:vAlign w:val="center"/>
            <w:hideMark/>
          </w:tcPr>
          <w:p w14:paraId="455B646D" w14:textId="77777777" w:rsidR="000A61C9" w:rsidRDefault="000A61C9" w:rsidP="00AE3964">
            <w:pPr>
              <w:pStyle w:val="NoSpacing"/>
            </w:pPr>
            <w:r>
              <w:rPr>
                <w:rStyle w:val="searchhistory-search-term"/>
                <w:rFonts w:ascii="Fira Sans" w:hAnsi="Fira Sans"/>
                <w:color w:val="353535"/>
              </w:rPr>
              <w:t xml:space="preserve">limit 27 to </w:t>
            </w:r>
            <w:proofErr w:type="spellStart"/>
            <w:r>
              <w:rPr>
                <w:rStyle w:val="searchhistory-search-term"/>
                <w:rFonts w:ascii="Fira Sans" w:hAnsi="Fira Sans"/>
                <w:color w:val="353535"/>
              </w:rPr>
              <w:t>yr</w:t>
            </w:r>
            <w:proofErr w:type="spellEnd"/>
            <w:r>
              <w:rPr>
                <w:rStyle w:val="searchhistory-search-term"/>
                <w:rFonts w:ascii="Fira Sans" w:hAnsi="Fira Sans"/>
                <w:color w:val="353535"/>
              </w:rPr>
              <w:t>="2022 -Current"</w:t>
            </w:r>
          </w:p>
        </w:tc>
        <w:tc>
          <w:tcPr>
            <w:tcW w:w="2221" w:type="pct"/>
            <w:shd w:val="clear" w:color="auto" w:fill="DBF0FC"/>
            <w:vAlign w:val="center"/>
            <w:hideMark/>
          </w:tcPr>
          <w:p w14:paraId="5E287BF1" w14:textId="77777777" w:rsidR="000A61C9" w:rsidRPr="000A61C9" w:rsidRDefault="000A61C9" w:rsidP="00AE3964">
            <w:pPr>
              <w:pStyle w:val="NoSpacing"/>
            </w:pPr>
            <w:r w:rsidRPr="000A61C9">
              <w:t>652</w:t>
            </w:r>
          </w:p>
        </w:tc>
      </w:tr>
    </w:tbl>
    <w:p w14:paraId="77B7CE83" w14:textId="6D4DE13D" w:rsidR="0084119A" w:rsidRDefault="00FC0339" w:rsidP="00AE3964">
      <w:pPr>
        <w:pStyle w:val="Heading1"/>
        <w:spacing w:line="240" w:lineRule="auto"/>
        <w:rPr>
          <w:lang w:val="en-US"/>
        </w:rPr>
      </w:pPr>
      <w:r>
        <w:rPr>
          <w:lang w:val="en-US"/>
        </w:rPr>
        <w:lastRenderedPageBreak/>
        <w:t xml:space="preserve">Initial </w:t>
      </w:r>
      <w:r w:rsidR="0084119A">
        <w:rPr>
          <w:lang w:val="en-US"/>
        </w:rPr>
        <w:t>Medline</w:t>
      </w:r>
      <w:r>
        <w:rPr>
          <w:lang w:val="en-US"/>
        </w:rPr>
        <w:t xml:space="preserve"> search, done 19 March 2022</w:t>
      </w:r>
      <w:r w:rsidR="004C6493">
        <w:rPr>
          <w:lang w:val="en-US"/>
        </w:rPr>
        <w:t xml:space="preserve"> </w:t>
      </w:r>
    </w:p>
    <w:p w14:paraId="70A4257B" w14:textId="77777777" w:rsidR="00891E60" w:rsidRPr="00891E60" w:rsidRDefault="00891E60" w:rsidP="00AE3964">
      <w:pPr>
        <w:pStyle w:val="NoSpacing"/>
        <w:rPr>
          <w:lang w:val="en-US"/>
        </w:rPr>
      </w:pPr>
    </w:p>
    <w:tbl>
      <w:tblPr>
        <w:tblW w:w="12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0848"/>
        <w:gridCol w:w="1217"/>
      </w:tblGrid>
      <w:tr w:rsidR="007645AB" w14:paraId="5AAE4DB6" w14:textId="77777777" w:rsidTr="00891E60">
        <w:trPr>
          <w:tblHeader/>
        </w:trPr>
        <w:tc>
          <w:tcPr>
            <w:tcW w:w="601" w:type="dxa"/>
            <w:shd w:val="clear" w:color="auto" w:fill="FFFFFF"/>
            <w:vAlign w:val="center"/>
            <w:hideMark/>
          </w:tcPr>
          <w:bookmarkStart w:id="5" w:name="Number"/>
          <w:p w14:paraId="60F1F8AF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b/>
                <w:bCs/>
                <w:color w:val="2D2D2D"/>
              </w:rPr>
            </w:pPr>
            <w:r>
              <w:rPr>
                <w:rFonts w:ascii="Helvetica" w:hAnsi="Helvetica" w:cs="Helvetica"/>
                <w:b/>
                <w:bCs/>
                <w:color w:val="2D2D2D"/>
              </w:rPr>
              <w:fldChar w:fldCharType="begin"/>
            </w:r>
            <w:r>
              <w:rPr>
                <w:rFonts w:ascii="Helvetica" w:hAnsi="Helvetica" w:cs="Helvetica"/>
                <w:b/>
                <w:bCs/>
                <w:color w:val="2D2D2D"/>
              </w:rPr>
              <w:instrText xml:space="preserve"> HYPERLINK "https://ovidsp-dc2-ovid-com.ezproxy.library.sydney.edu.au/ovid-b/ovidweb.cgi?&amp;S=EOFFFPDNEHEBKMAJIPNJNGPFEIJOAA00&amp;Sort+Sets=descending" </w:instrText>
            </w:r>
            <w:r>
              <w:rPr>
                <w:rFonts w:ascii="Helvetica" w:hAnsi="Helvetica" w:cs="Helvetica"/>
                <w:b/>
                <w:bCs/>
                <w:color w:val="2D2D2D"/>
              </w:rPr>
            </w:r>
            <w:r>
              <w:rPr>
                <w:rFonts w:ascii="Helvetica" w:hAnsi="Helvetica" w:cs="Helvetica"/>
                <w:b/>
                <w:bCs/>
                <w:color w:val="2D2D2D"/>
              </w:rPr>
              <w:fldChar w:fldCharType="separate"/>
            </w:r>
            <w:r>
              <w:rPr>
                <w:rStyle w:val="Hyperlink"/>
                <w:rFonts w:ascii="Helvetica" w:hAnsi="Helvetica" w:cs="Helvetica"/>
                <w:color w:val="0768A9"/>
                <w:u w:val="none"/>
              </w:rPr>
              <w:t># ▲</w:t>
            </w:r>
            <w:r>
              <w:rPr>
                <w:rFonts w:ascii="Helvetica" w:hAnsi="Helvetica" w:cs="Helvetica"/>
                <w:b/>
                <w:bCs/>
                <w:color w:val="2D2D2D"/>
              </w:rPr>
              <w:fldChar w:fldCharType="end"/>
            </w:r>
            <w:bookmarkEnd w:id="5"/>
          </w:p>
        </w:tc>
        <w:tc>
          <w:tcPr>
            <w:tcW w:w="0" w:type="auto"/>
            <w:shd w:val="clear" w:color="auto" w:fill="FFFFFF"/>
            <w:tcMar>
              <w:top w:w="45" w:type="dxa"/>
              <w:left w:w="105" w:type="dxa"/>
              <w:bottom w:w="45" w:type="dxa"/>
              <w:right w:w="45" w:type="dxa"/>
            </w:tcMar>
            <w:vAlign w:val="center"/>
            <w:hideMark/>
          </w:tcPr>
          <w:p w14:paraId="3DDE4EA1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b/>
                <w:bCs/>
                <w:color w:val="2D2D2D"/>
              </w:rPr>
            </w:pPr>
            <w:r>
              <w:rPr>
                <w:rStyle w:val="searchhistory-search-header"/>
                <w:rFonts w:ascii="Helvetica" w:hAnsi="Helvetica" w:cs="Helvetica"/>
                <w:b/>
                <w:bCs/>
                <w:color w:val="2D2D2D"/>
              </w:rPr>
              <w:t>Searches</w:t>
            </w:r>
          </w:p>
        </w:tc>
        <w:tc>
          <w:tcPr>
            <w:tcW w:w="1217" w:type="dxa"/>
            <w:shd w:val="clear" w:color="auto" w:fill="FFFFFF"/>
            <w:tcMar>
              <w:top w:w="30" w:type="dxa"/>
              <w:left w:w="0" w:type="dxa"/>
              <w:bottom w:w="30" w:type="dxa"/>
              <w:right w:w="225" w:type="dxa"/>
            </w:tcMar>
            <w:vAlign w:val="center"/>
            <w:hideMark/>
          </w:tcPr>
          <w:p w14:paraId="147B5666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b/>
                <w:bCs/>
                <w:color w:val="2D2D2D"/>
              </w:rPr>
            </w:pPr>
            <w:r>
              <w:rPr>
                <w:rFonts w:ascii="Helvetica" w:hAnsi="Helvetica" w:cs="Helvetica"/>
                <w:b/>
                <w:bCs/>
                <w:color w:val="2D2D2D"/>
              </w:rPr>
              <w:t>Results</w:t>
            </w:r>
          </w:p>
        </w:tc>
      </w:tr>
      <w:tr w:rsidR="007645AB" w14:paraId="37F90E10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E823F8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B8CDA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facilitator.ti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B6D43E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7542</w:t>
            </w:r>
          </w:p>
        </w:tc>
      </w:tr>
      <w:tr w:rsidR="007645AB" w14:paraId="6D94632E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9D56D9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19B744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facilitation.ti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98B63F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32038</w:t>
            </w:r>
          </w:p>
        </w:tc>
      </w:tr>
      <w:tr w:rsidR="007645AB" w14:paraId="4665431D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ADC2CF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177D01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facilitate.ti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23684F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305225</w:t>
            </w:r>
          </w:p>
        </w:tc>
      </w:tr>
      <w:tr w:rsidR="007645AB" w14:paraId="2508B08B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CC9404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4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45732A7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"knowledge broker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3ED1F0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83</w:t>
            </w:r>
          </w:p>
        </w:tc>
      </w:tr>
      <w:tr w:rsidR="007645AB" w14:paraId="2434D4FF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697B7E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5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B3770D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implement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EB053E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601534</w:t>
            </w:r>
          </w:p>
        </w:tc>
      </w:tr>
      <w:tr w:rsidR="007645AB" w14:paraId="60FD9B37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DBFA54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6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1F2B21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support.ti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C656D2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1131805</w:t>
            </w:r>
          </w:p>
        </w:tc>
      </w:tr>
      <w:tr w:rsidR="007645AB" w14:paraId="5942D332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388097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7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AA2B7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practitioner.ti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529C4C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52360</w:t>
            </w:r>
          </w:p>
        </w:tc>
      </w:tr>
      <w:tr w:rsidR="007645AB" w14:paraId="53407722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ACF8DB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8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D3F11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5 and 6 and 7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D562E9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930</w:t>
            </w:r>
          </w:p>
        </w:tc>
      </w:tr>
      <w:tr w:rsidR="007645AB" w14:paraId="301FDE13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27422B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9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225E43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coach.ti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8706E2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3922</w:t>
            </w:r>
          </w:p>
        </w:tc>
      </w:tr>
      <w:tr w:rsidR="007645AB" w14:paraId="568AA9B5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974DCD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10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909594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consultant.ti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C71C05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14756</w:t>
            </w:r>
          </w:p>
        </w:tc>
      </w:tr>
      <w:tr w:rsidR="007645AB" w14:paraId="3DCC7838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9D5FF2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11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0767C90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mentor.ti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957C3F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5910</w:t>
            </w:r>
          </w:p>
        </w:tc>
      </w:tr>
      <w:tr w:rsidR="007645AB" w14:paraId="08BCA0E6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2CD595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12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0A9BC9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trainer.ti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071BA8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5232</w:t>
            </w:r>
          </w:p>
        </w:tc>
      </w:tr>
      <w:tr w:rsidR="007645AB" w14:paraId="20EFE729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75591E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13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E8B6C3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educator.ti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B85DB6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6180</w:t>
            </w:r>
          </w:p>
        </w:tc>
      </w:tr>
      <w:tr w:rsidR="007645AB" w14:paraId="7CF7E0DC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83D3C8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14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6068DD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1 or 2 or 3 or 4 or 8 or 9 or 10 or 11 or 12 or 13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A3AB86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376023</w:t>
            </w:r>
          </w:p>
        </w:tc>
      </w:tr>
      <w:tr w:rsidR="007645AB" w14:paraId="4D7F4724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7A4611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15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DED49E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Implementation Science/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8F6E17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1038</w:t>
            </w:r>
          </w:p>
        </w:tc>
      </w:tr>
      <w:tr w:rsidR="007645AB" w14:paraId="5D92FE05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D9014D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16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13BCE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"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implementation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 xml:space="preserve"> science".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4343F7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4410</w:t>
            </w:r>
          </w:p>
        </w:tc>
      </w:tr>
      <w:tr w:rsidR="007645AB" w14:paraId="71876335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27F4DC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17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E97D1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"knowledge translation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713EE9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3828</w:t>
            </w:r>
          </w:p>
        </w:tc>
      </w:tr>
      <w:tr w:rsidR="007645AB" w14:paraId="692B3BAA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F5DE1D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18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056F41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"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dissemination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 xml:space="preserve"> science".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DF3CC6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35</w:t>
            </w:r>
          </w:p>
        </w:tc>
      </w:tr>
      <w:tr w:rsidR="007645AB" w14:paraId="539C4C9B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9CD8C7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19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3512FA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"quality improv*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25BBA4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48150</w:t>
            </w:r>
          </w:p>
        </w:tc>
      </w:tr>
      <w:tr w:rsidR="007645AB" w14:paraId="20794C33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33C1D5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20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9FD4F5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15 or 16 or 17 or 18 or 19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B986E9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55590</w:t>
            </w:r>
          </w:p>
        </w:tc>
      </w:tr>
      <w:tr w:rsidR="007645AB" w14:paraId="72FCC45F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6CF2CD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21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AB9E1B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intervention.ti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DD4068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703845</w:t>
            </w:r>
          </w:p>
        </w:tc>
      </w:tr>
      <w:tr w:rsidR="007645AB" w14:paraId="70F81B9B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06749C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22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B46781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trial.ti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F389BE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687663</w:t>
            </w:r>
          </w:p>
        </w:tc>
      </w:tr>
      <w:tr w:rsidR="007645AB" w14:paraId="1A06A572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48047D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23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E120ED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program.ti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B90522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488015</w:t>
            </w:r>
          </w:p>
        </w:tc>
      </w:tr>
      <w:tr w:rsidR="007645AB" w14:paraId="67946335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05D3D2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lastRenderedPageBreak/>
              <w:t>24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9BC4C1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study.ti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D7F30F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8811508</w:t>
            </w:r>
          </w:p>
        </w:tc>
      </w:tr>
      <w:tr w:rsidR="007645AB" w14:paraId="03F58082" w14:textId="77777777" w:rsidTr="005D0211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AEE383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25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5AEAB6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2D2D2D"/>
              </w:rPr>
              <w:t>experiment.ti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2D2D2D"/>
              </w:rPr>
              <w:t>,ab,kw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2D2D2D"/>
              </w:rPr>
              <w:t>.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EB24F5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350982</w:t>
            </w:r>
          </w:p>
        </w:tc>
      </w:tr>
      <w:tr w:rsidR="007645AB" w14:paraId="697AC514" w14:textId="77777777" w:rsidTr="005D0211">
        <w:tc>
          <w:tcPr>
            <w:tcW w:w="601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4FA2DC" w14:textId="77777777" w:rsidR="007645AB" w:rsidRDefault="007645AB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26</w:t>
            </w:r>
          </w:p>
        </w:tc>
        <w:tc>
          <w:tcPr>
            <w:tcW w:w="1084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27D580" w14:textId="77777777" w:rsidR="007645AB" w:rsidRDefault="007645AB" w:rsidP="00D76B0A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>
              <w:rPr>
                <w:rStyle w:val="searchhistory-search-term"/>
                <w:rFonts w:ascii="Helvetica" w:hAnsi="Helvetica" w:cs="Helvetica"/>
                <w:color w:val="2D2D2D"/>
              </w:rPr>
              <w:t>21 or 22 or 23 or 24 or 25</w:t>
            </w:r>
          </w:p>
        </w:tc>
        <w:tc>
          <w:tcPr>
            <w:tcW w:w="12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36417B" w14:textId="77777777" w:rsidR="007645AB" w:rsidRDefault="007645A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9851594</w:t>
            </w:r>
          </w:p>
        </w:tc>
      </w:tr>
      <w:tr w:rsidR="009F70C2" w14:paraId="7DB65451" w14:textId="77777777" w:rsidTr="009F70C2">
        <w:tc>
          <w:tcPr>
            <w:tcW w:w="601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E76F5A" w14:textId="6ECE8558" w:rsidR="009F70C2" w:rsidRDefault="009F70C2" w:rsidP="009F70C2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</w:t>
            </w:r>
            <w:r w:rsidR="00572363">
              <w:rPr>
                <w:rFonts w:ascii="Helvetica" w:hAnsi="Helvetica" w:cs="Helvetica"/>
                <w:color w:val="2D2D2D"/>
              </w:rPr>
              <w:t>7</w:t>
            </w:r>
          </w:p>
        </w:tc>
        <w:tc>
          <w:tcPr>
            <w:tcW w:w="108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A7966E" w14:textId="66874B44" w:rsidR="009F70C2" w:rsidRDefault="00934F47" w:rsidP="009F70C2">
            <w:pPr>
              <w:spacing w:after="0" w:line="240" w:lineRule="auto"/>
              <w:contextualSpacing/>
              <w:rPr>
                <w:rFonts w:ascii="Helvetica" w:hAnsi="Helvetica" w:cs="Helvetica"/>
                <w:color w:val="2D2D2D"/>
              </w:rPr>
            </w:pPr>
            <w:r w:rsidRPr="00934F47">
              <w:rPr>
                <w:rStyle w:val="searchhistory-search-term"/>
                <w:rFonts w:ascii="Helvetica" w:hAnsi="Helvetica" w:cs="Helvetica"/>
                <w:color w:val="2D2D2D"/>
              </w:rPr>
              <w:t>14 and 20 and 26</w:t>
            </w:r>
          </w:p>
        </w:tc>
        <w:tc>
          <w:tcPr>
            <w:tcW w:w="12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42BF6B" w14:textId="018C2929" w:rsidR="009F70C2" w:rsidRDefault="009F70C2" w:rsidP="009F70C2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350982</w:t>
            </w:r>
          </w:p>
        </w:tc>
      </w:tr>
      <w:tr w:rsidR="0070256F" w14:paraId="14304A69" w14:textId="77777777" w:rsidTr="005D0211">
        <w:tc>
          <w:tcPr>
            <w:tcW w:w="601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59C3187B" w14:textId="678CC3BF" w:rsidR="0070256F" w:rsidRDefault="0070256F" w:rsidP="00D76B0A">
            <w:pPr>
              <w:spacing w:after="0" w:line="240" w:lineRule="auto"/>
              <w:contextualSpacing/>
              <w:jc w:val="center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28</w:t>
            </w:r>
          </w:p>
        </w:tc>
        <w:tc>
          <w:tcPr>
            <w:tcW w:w="10848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2C8F179A" w14:textId="77F13F18" w:rsidR="0070256F" w:rsidRDefault="00E6565B" w:rsidP="00D76B0A">
            <w:pPr>
              <w:spacing w:after="0" w:line="240" w:lineRule="auto"/>
              <w:contextualSpacing/>
              <w:rPr>
                <w:rStyle w:val="searchhistory-search-term"/>
                <w:rFonts w:ascii="Helvetica" w:hAnsi="Helvetica" w:cs="Helvetica"/>
                <w:color w:val="2D2D2D"/>
              </w:rPr>
            </w:pPr>
            <w:r w:rsidRPr="00E6565B">
              <w:rPr>
                <w:rStyle w:val="searchhistory-search-term"/>
                <w:rFonts w:ascii="Helvetica" w:hAnsi="Helvetica" w:cs="Helvetica"/>
                <w:color w:val="2D2D2D"/>
              </w:rPr>
              <w:t xml:space="preserve">limit 27 to </w:t>
            </w:r>
            <w:proofErr w:type="spellStart"/>
            <w:r w:rsidRPr="00E6565B">
              <w:rPr>
                <w:rStyle w:val="searchhistory-search-term"/>
                <w:rFonts w:ascii="Helvetica" w:hAnsi="Helvetica" w:cs="Helvetica"/>
                <w:color w:val="2D2D2D"/>
              </w:rPr>
              <w:t>yr</w:t>
            </w:r>
            <w:proofErr w:type="spellEnd"/>
            <w:r w:rsidRPr="00E6565B">
              <w:rPr>
                <w:rStyle w:val="searchhistory-search-term"/>
                <w:rFonts w:ascii="Helvetica" w:hAnsi="Helvetica" w:cs="Helvetica"/>
                <w:color w:val="2D2D2D"/>
              </w:rPr>
              <w:t xml:space="preserve">="2017 - </w:t>
            </w:r>
            <w:r>
              <w:rPr>
                <w:rStyle w:val="searchhistory-search-term"/>
                <w:rFonts w:ascii="Helvetica" w:hAnsi="Helvetica" w:cs="Helvetica"/>
                <w:color w:val="2D2D2D"/>
              </w:rPr>
              <w:t>Current</w:t>
            </w:r>
            <w:r w:rsidRPr="00E6565B">
              <w:rPr>
                <w:rStyle w:val="searchhistory-search-term"/>
                <w:rFonts w:ascii="Helvetica" w:hAnsi="Helvetica" w:cs="Helvetica"/>
                <w:color w:val="2D2D2D"/>
              </w:rPr>
              <w:t>"</w:t>
            </w:r>
          </w:p>
        </w:tc>
        <w:tc>
          <w:tcPr>
            <w:tcW w:w="1217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8893E86" w14:textId="00278E4A" w:rsidR="0070256F" w:rsidRDefault="00E6565B" w:rsidP="00D76B0A">
            <w:pPr>
              <w:spacing w:after="0" w:line="240" w:lineRule="auto"/>
              <w:contextualSpacing/>
              <w:jc w:val="right"/>
              <w:rPr>
                <w:rFonts w:ascii="Helvetica" w:hAnsi="Helvetica" w:cs="Helvetica"/>
                <w:color w:val="2D2D2D"/>
              </w:rPr>
            </w:pPr>
            <w:r>
              <w:rPr>
                <w:rFonts w:ascii="Helvetica" w:hAnsi="Helvetica" w:cs="Helvetica"/>
                <w:color w:val="2D2D2D"/>
              </w:rPr>
              <w:t>1568</w:t>
            </w:r>
          </w:p>
        </w:tc>
      </w:tr>
    </w:tbl>
    <w:p w14:paraId="5B9AE938" w14:textId="77777777" w:rsidR="007645AB" w:rsidRDefault="007645AB" w:rsidP="00AE3964">
      <w:pPr>
        <w:spacing w:line="240" w:lineRule="auto"/>
        <w:rPr>
          <w:lang w:val="en-US"/>
        </w:rPr>
      </w:pPr>
    </w:p>
    <w:p w14:paraId="4B425B69" w14:textId="77777777" w:rsidR="007645AB" w:rsidRDefault="007645AB" w:rsidP="00AE3964">
      <w:pPr>
        <w:spacing w:line="240" w:lineRule="auto"/>
        <w:rPr>
          <w:lang w:val="en-US"/>
        </w:rPr>
      </w:pPr>
    </w:p>
    <w:p w14:paraId="574305B3" w14:textId="77777777" w:rsidR="00891E60" w:rsidRDefault="00891E60" w:rsidP="00AE3964">
      <w:pPr>
        <w:spacing w:line="24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7141FC04" w14:textId="1756A2D2" w:rsidR="009B4955" w:rsidRDefault="001A5687" w:rsidP="00AE3964">
      <w:pPr>
        <w:pStyle w:val="Heading1"/>
        <w:spacing w:line="240" w:lineRule="auto"/>
        <w:rPr>
          <w:lang w:val="en-US"/>
        </w:rPr>
      </w:pPr>
      <w:r>
        <w:rPr>
          <w:lang w:val="en-US"/>
        </w:rPr>
        <w:lastRenderedPageBreak/>
        <w:t>Updated Cochrane search, done</w:t>
      </w:r>
      <w:r w:rsidR="009B4955">
        <w:rPr>
          <w:lang w:val="en-US"/>
        </w:rPr>
        <w:t xml:space="preserve"> 18</w:t>
      </w:r>
      <w:r>
        <w:rPr>
          <w:lang w:val="en-US"/>
        </w:rPr>
        <w:t xml:space="preserve"> July 2023</w:t>
      </w:r>
    </w:p>
    <w:p w14:paraId="10CF63B2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Search Name:</w:t>
      </w:r>
      <w:r w:rsidRPr="00123B35">
        <w:rPr>
          <w:lang w:val="en-US"/>
        </w:rPr>
        <w:tab/>
      </w:r>
    </w:p>
    <w:p w14:paraId="7F30509E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Date Run:</w:t>
      </w:r>
      <w:r w:rsidRPr="00123B35">
        <w:rPr>
          <w:lang w:val="en-US"/>
        </w:rPr>
        <w:tab/>
        <w:t>18/07/2023 05:24:50</w:t>
      </w:r>
    </w:p>
    <w:p w14:paraId="7B91CB5E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Comment:</w:t>
      </w:r>
      <w:r w:rsidRPr="00123B35">
        <w:rPr>
          <w:lang w:val="en-US"/>
        </w:rPr>
        <w:tab/>
      </w:r>
    </w:p>
    <w:p w14:paraId="2333BEE0" w14:textId="77777777" w:rsidR="00123B35" w:rsidRPr="00123B35" w:rsidRDefault="00123B35" w:rsidP="00AE3964">
      <w:pPr>
        <w:spacing w:line="240" w:lineRule="auto"/>
        <w:rPr>
          <w:lang w:val="en-US"/>
        </w:rPr>
      </w:pPr>
    </w:p>
    <w:p w14:paraId="132E563E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ID</w:t>
      </w:r>
      <w:r w:rsidRPr="00123B35">
        <w:rPr>
          <w:lang w:val="en-US"/>
        </w:rPr>
        <w:tab/>
        <w:t>Search</w:t>
      </w:r>
      <w:r w:rsidRPr="00123B35">
        <w:rPr>
          <w:lang w:val="en-US"/>
        </w:rPr>
        <w:tab/>
        <w:t>Hits</w:t>
      </w:r>
    </w:p>
    <w:p w14:paraId="73AF4B35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</w:t>
      </w:r>
      <w:r w:rsidRPr="00123B35">
        <w:rPr>
          <w:lang w:val="en-US"/>
        </w:rPr>
        <w:tab/>
        <w:t>((facilitator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 xml:space="preserve"> (Word variations have been searched)):</w:t>
      </w:r>
      <w:proofErr w:type="spellStart"/>
      <w:r w:rsidRPr="00123B35">
        <w:rPr>
          <w:lang w:val="en-US"/>
        </w:rPr>
        <w:t>ti,ab,kw</w:t>
      </w:r>
      <w:proofErr w:type="spellEnd"/>
      <w:r w:rsidRPr="00123B35">
        <w:rPr>
          <w:lang w:val="en-US"/>
        </w:rPr>
        <w:t xml:space="preserve"> (Word variations have been searched)</w:t>
      </w:r>
      <w:r w:rsidRPr="00123B35">
        <w:rPr>
          <w:lang w:val="en-US"/>
        </w:rPr>
        <w:tab/>
        <w:t>36800</w:t>
      </w:r>
    </w:p>
    <w:p w14:paraId="26E5236C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#2</w:t>
      </w:r>
      <w:r w:rsidRPr="00123B35">
        <w:rPr>
          <w:lang w:val="en-US"/>
        </w:rPr>
        <w:tab/>
        <w:t>(facilitation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3514</w:t>
      </w:r>
    </w:p>
    <w:p w14:paraId="3F8CA0C1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#3</w:t>
      </w:r>
      <w:r w:rsidRPr="00123B35">
        <w:rPr>
          <w:lang w:val="en-US"/>
        </w:rPr>
        <w:tab/>
        <w:t>(facilitate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17492</w:t>
      </w:r>
    </w:p>
    <w:p w14:paraId="10FFE0A3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#4</w:t>
      </w:r>
      <w:r w:rsidRPr="00123B35">
        <w:rPr>
          <w:lang w:val="en-US"/>
        </w:rPr>
        <w:tab/>
        <w:t>("knowledge broker"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15</w:t>
      </w:r>
    </w:p>
    <w:p w14:paraId="43597C7F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#5</w:t>
      </w:r>
      <w:r w:rsidRPr="00123B35">
        <w:rPr>
          <w:lang w:val="en-US"/>
        </w:rPr>
        <w:tab/>
        <w:t>(implement*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 xml:space="preserve"> and (support):</w:t>
      </w:r>
      <w:proofErr w:type="spellStart"/>
      <w:r w:rsidRPr="00123B35">
        <w:rPr>
          <w:lang w:val="en-US"/>
        </w:rPr>
        <w:t>ti,ab,kw</w:t>
      </w:r>
      <w:proofErr w:type="spellEnd"/>
      <w:r w:rsidRPr="00123B35">
        <w:rPr>
          <w:lang w:val="en-US"/>
        </w:rPr>
        <w:t xml:space="preserve"> and (practitioner):</w:t>
      </w:r>
      <w:proofErr w:type="spellStart"/>
      <w:r w:rsidRPr="00123B35">
        <w:rPr>
          <w:lang w:val="en-US"/>
        </w:rPr>
        <w:t>ti,ab,kw</w:t>
      </w:r>
      <w:proofErr w:type="spellEnd"/>
      <w:r w:rsidRPr="00123B35">
        <w:rPr>
          <w:lang w:val="en-US"/>
        </w:rPr>
        <w:tab/>
        <w:t>490</w:t>
      </w:r>
    </w:p>
    <w:p w14:paraId="5B09DF37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#6</w:t>
      </w:r>
      <w:r w:rsidRPr="00123B35">
        <w:rPr>
          <w:lang w:val="en-US"/>
        </w:rPr>
        <w:tab/>
        <w:t>(coach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2282</w:t>
      </w:r>
    </w:p>
    <w:p w14:paraId="24C51AF9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#7</w:t>
      </w:r>
      <w:r w:rsidRPr="00123B35">
        <w:rPr>
          <w:lang w:val="en-US"/>
        </w:rPr>
        <w:tab/>
        <w:t>(consultant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2687</w:t>
      </w:r>
    </w:p>
    <w:p w14:paraId="38A87BB4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#8</w:t>
      </w:r>
      <w:r w:rsidRPr="00123B35">
        <w:rPr>
          <w:lang w:val="en-US"/>
        </w:rPr>
        <w:tab/>
        <w:t>(mentor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909</w:t>
      </w:r>
    </w:p>
    <w:p w14:paraId="329E798A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#9</w:t>
      </w:r>
      <w:r w:rsidRPr="00123B35">
        <w:rPr>
          <w:lang w:val="en-US"/>
        </w:rPr>
        <w:tab/>
        <w:t>(trainer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2333</w:t>
      </w:r>
    </w:p>
    <w:p w14:paraId="04A9721C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#10</w:t>
      </w:r>
      <w:r w:rsidRPr="00123B35">
        <w:rPr>
          <w:lang w:val="en-US"/>
        </w:rPr>
        <w:tab/>
        <w:t>#1 or #2 or #3 #4 or #5 or #6 or #7 or #8 or #9</w:t>
      </w:r>
      <w:r w:rsidRPr="00123B35">
        <w:rPr>
          <w:lang w:val="en-US"/>
        </w:rPr>
        <w:tab/>
        <w:t>44548</w:t>
      </w:r>
    </w:p>
    <w:p w14:paraId="738B60E1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#11</w:t>
      </w:r>
      <w:r w:rsidRPr="00123B35">
        <w:rPr>
          <w:lang w:val="en-US"/>
        </w:rPr>
        <w:tab/>
        <w:t>("implementation science"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780</w:t>
      </w:r>
    </w:p>
    <w:p w14:paraId="4510873B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#12</w:t>
      </w:r>
      <w:r w:rsidRPr="00123B35">
        <w:rPr>
          <w:lang w:val="en-US"/>
        </w:rPr>
        <w:tab/>
        <w:t>(implementation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29617</w:t>
      </w:r>
    </w:p>
    <w:p w14:paraId="2620C710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#13</w:t>
      </w:r>
      <w:r w:rsidRPr="00123B35">
        <w:rPr>
          <w:lang w:val="en-US"/>
        </w:rPr>
        <w:tab/>
        <w:t>("knowledge translation"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376</w:t>
      </w:r>
    </w:p>
    <w:p w14:paraId="5281887A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#14</w:t>
      </w:r>
      <w:r w:rsidRPr="00123B35">
        <w:rPr>
          <w:lang w:val="en-US"/>
        </w:rPr>
        <w:tab/>
        <w:t>("dissemination science"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4</w:t>
      </w:r>
    </w:p>
    <w:p w14:paraId="4E5D9E17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#15</w:t>
      </w:r>
      <w:r w:rsidRPr="00123B35">
        <w:rPr>
          <w:lang w:val="en-US"/>
        </w:rPr>
        <w:tab/>
        <w:t>("qual* improvement"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25</w:t>
      </w:r>
    </w:p>
    <w:p w14:paraId="7886B62A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lastRenderedPageBreak/>
        <w:t>#16</w:t>
      </w:r>
      <w:r w:rsidRPr="00123B35">
        <w:rPr>
          <w:lang w:val="en-US"/>
        </w:rPr>
        <w:tab/>
        <w:t>#11 or #12 or #13 or #14 or #15</w:t>
      </w:r>
      <w:r w:rsidRPr="00123B35">
        <w:rPr>
          <w:lang w:val="en-US"/>
        </w:rPr>
        <w:tab/>
        <w:t>29879</w:t>
      </w:r>
    </w:p>
    <w:p w14:paraId="630752FB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#17</w:t>
      </w:r>
      <w:r w:rsidRPr="00123B35">
        <w:rPr>
          <w:lang w:val="en-US"/>
        </w:rPr>
        <w:tab/>
        <w:t>(intervention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496695</w:t>
      </w:r>
    </w:p>
    <w:p w14:paraId="2B074C6A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#18</w:t>
      </w:r>
      <w:r w:rsidRPr="00123B35">
        <w:rPr>
          <w:lang w:val="en-US"/>
        </w:rPr>
        <w:tab/>
        <w:t>(trial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1013903</w:t>
      </w:r>
    </w:p>
    <w:p w14:paraId="520B4131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#19</w:t>
      </w:r>
      <w:r w:rsidRPr="00123B35">
        <w:rPr>
          <w:lang w:val="en-US"/>
        </w:rPr>
        <w:tab/>
        <w:t>(program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133058</w:t>
      </w:r>
    </w:p>
    <w:p w14:paraId="14D0E7F8" w14:textId="77777777" w:rsidR="00123B35" w:rsidRPr="00123B35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#20</w:t>
      </w:r>
      <w:r w:rsidRPr="00123B35">
        <w:rPr>
          <w:lang w:val="en-US"/>
        </w:rPr>
        <w:tab/>
        <w:t>(study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  <w:t>1379471</w:t>
      </w:r>
    </w:p>
    <w:p w14:paraId="2D5FCF8A" w14:textId="77777777" w:rsidR="00123B35" w:rsidRPr="00C21AEA" w:rsidRDefault="00123B35" w:rsidP="00AE3964">
      <w:pPr>
        <w:spacing w:line="240" w:lineRule="auto"/>
        <w:rPr>
          <w:lang w:val="en-US"/>
        </w:rPr>
      </w:pPr>
      <w:r w:rsidRPr="00123B35">
        <w:rPr>
          <w:lang w:val="en-US"/>
        </w:rPr>
        <w:t>#21</w:t>
      </w:r>
      <w:r w:rsidRPr="00123B35">
        <w:rPr>
          <w:lang w:val="en-US"/>
        </w:rPr>
        <w:tab/>
        <w:t>(experiment</w:t>
      </w:r>
      <w:proofErr w:type="gramStart"/>
      <w:r w:rsidRPr="00123B35">
        <w:rPr>
          <w:lang w:val="en-US"/>
        </w:rPr>
        <w:t>):</w:t>
      </w:r>
      <w:proofErr w:type="spellStart"/>
      <w:r w:rsidRPr="00123B35">
        <w:rPr>
          <w:lang w:val="en-US"/>
        </w:rPr>
        <w:t>ti</w:t>
      </w:r>
      <w:proofErr w:type="gramEnd"/>
      <w:r w:rsidRPr="00123B35">
        <w:rPr>
          <w:lang w:val="en-US"/>
        </w:rPr>
        <w:t>,ab,kw</w:t>
      </w:r>
      <w:proofErr w:type="spellEnd"/>
      <w:r w:rsidRPr="00123B35">
        <w:rPr>
          <w:lang w:val="en-US"/>
        </w:rPr>
        <w:tab/>
      </w:r>
      <w:r w:rsidRPr="00C21AEA">
        <w:rPr>
          <w:lang w:val="en-US"/>
        </w:rPr>
        <w:t>63461</w:t>
      </w:r>
    </w:p>
    <w:p w14:paraId="4FA9AEAF" w14:textId="77777777" w:rsidR="00123B35" w:rsidRPr="00C21AEA" w:rsidRDefault="00123B35" w:rsidP="00AE3964">
      <w:pPr>
        <w:spacing w:line="240" w:lineRule="auto"/>
        <w:rPr>
          <w:lang w:val="en-US"/>
        </w:rPr>
      </w:pPr>
      <w:r w:rsidRPr="00C21AEA">
        <w:rPr>
          <w:lang w:val="en-US"/>
        </w:rPr>
        <w:t>#22</w:t>
      </w:r>
      <w:r w:rsidRPr="00C21AEA">
        <w:rPr>
          <w:lang w:val="en-US"/>
        </w:rPr>
        <w:tab/>
        <w:t>#17 or #18 or #19 or #20 or #21</w:t>
      </w:r>
      <w:r w:rsidRPr="00C21AEA">
        <w:rPr>
          <w:lang w:val="en-US"/>
        </w:rPr>
        <w:tab/>
        <w:t>1696625</w:t>
      </w:r>
    </w:p>
    <w:p w14:paraId="48F514F9" w14:textId="77777777" w:rsidR="00AE3964" w:rsidRDefault="00123B35" w:rsidP="00AE3964">
      <w:pPr>
        <w:spacing w:line="240" w:lineRule="auto"/>
        <w:rPr>
          <w:lang w:val="en-US"/>
        </w:rPr>
      </w:pPr>
      <w:r w:rsidRPr="00C21AEA">
        <w:rPr>
          <w:lang w:val="en-US"/>
        </w:rPr>
        <w:t>#23</w:t>
      </w:r>
      <w:r w:rsidRPr="00C21AEA">
        <w:rPr>
          <w:lang w:val="en-US"/>
        </w:rPr>
        <w:tab/>
        <w:t>#10 and #16 and #22 with Cochrane Library publication date Between Jan 2022 and Jul 2023</w:t>
      </w:r>
      <w:proofErr w:type="gramStart"/>
      <w:r w:rsidRPr="00C21AEA">
        <w:rPr>
          <w:lang w:val="en-US"/>
        </w:rPr>
        <w:tab/>
        <w:t>1193</w:t>
      </w:r>
      <w:proofErr w:type="gramEnd"/>
    </w:p>
    <w:p w14:paraId="7D32605B" w14:textId="00AD09BE" w:rsidR="00AE3964" w:rsidRPr="00D1376B" w:rsidRDefault="00AE3964" w:rsidP="00AE3964">
      <w:pPr>
        <w:rPr>
          <w:lang w:val="en-US"/>
        </w:rPr>
      </w:pPr>
      <w:r>
        <w:rPr>
          <w:lang w:val="en-US"/>
        </w:rPr>
        <w:t>NB: 1193 references include 1 protocol and 1 editorial, not downloaded</w:t>
      </w:r>
    </w:p>
    <w:p w14:paraId="37C3E557" w14:textId="559179A8" w:rsidR="009B4955" w:rsidRDefault="009B4955" w:rsidP="00AE3964">
      <w:pPr>
        <w:spacing w:line="24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5A363669" w14:textId="2CB6FDD4" w:rsidR="0084119A" w:rsidRDefault="001A5687" w:rsidP="00AE3964">
      <w:pPr>
        <w:pStyle w:val="Heading1"/>
        <w:spacing w:line="240" w:lineRule="auto"/>
        <w:rPr>
          <w:lang w:val="en-US"/>
        </w:rPr>
      </w:pPr>
      <w:r>
        <w:rPr>
          <w:lang w:val="en-US"/>
        </w:rPr>
        <w:lastRenderedPageBreak/>
        <w:t xml:space="preserve">Initial </w:t>
      </w:r>
      <w:r w:rsidR="008A4F63">
        <w:rPr>
          <w:lang w:val="en-US"/>
        </w:rPr>
        <w:t>Cochrane</w:t>
      </w:r>
      <w:r>
        <w:rPr>
          <w:lang w:val="en-US"/>
        </w:rPr>
        <w:t xml:space="preserve"> search, done 19 March 2022</w:t>
      </w:r>
    </w:p>
    <w:p w14:paraId="4B6221F6" w14:textId="0EBDBB1A" w:rsidR="008A4F63" w:rsidRDefault="008A4F63" w:rsidP="00AE3964">
      <w:pPr>
        <w:spacing w:line="240" w:lineRule="auto"/>
        <w:rPr>
          <w:lang w:val="en-US"/>
        </w:rPr>
      </w:pPr>
    </w:p>
    <w:p w14:paraId="430AE975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Search Name:</w:t>
      </w:r>
      <w:r w:rsidRPr="00563384">
        <w:rPr>
          <w:lang w:val="en-US"/>
        </w:rPr>
        <w:tab/>
      </w:r>
    </w:p>
    <w:p w14:paraId="14AB1176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Date Run:</w:t>
      </w:r>
      <w:r w:rsidRPr="00563384">
        <w:rPr>
          <w:lang w:val="en-US"/>
        </w:rPr>
        <w:tab/>
        <w:t>18/03/2022 21:03:28</w:t>
      </w:r>
    </w:p>
    <w:p w14:paraId="01C99B30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Comment:</w:t>
      </w:r>
      <w:r w:rsidRPr="00563384">
        <w:rPr>
          <w:lang w:val="en-US"/>
        </w:rPr>
        <w:tab/>
      </w:r>
    </w:p>
    <w:p w14:paraId="2E532035" w14:textId="77777777" w:rsidR="00563384" w:rsidRPr="00563384" w:rsidRDefault="00563384" w:rsidP="00AE3964">
      <w:pPr>
        <w:spacing w:line="240" w:lineRule="auto"/>
        <w:rPr>
          <w:lang w:val="en-US"/>
        </w:rPr>
      </w:pPr>
    </w:p>
    <w:p w14:paraId="46076BB2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ID</w:t>
      </w:r>
      <w:r w:rsidRPr="00563384">
        <w:rPr>
          <w:lang w:val="en-US"/>
        </w:rPr>
        <w:tab/>
        <w:t>Search</w:t>
      </w:r>
      <w:r w:rsidRPr="00563384">
        <w:rPr>
          <w:lang w:val="en-US"/>
        </w:rPr>
        <w:tab/>
        <w:t>Hits</w:t>
      </w:r>
    </w:p>
    <w:p w14:paraId="25BB5F5C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</w:t>
      </w:r>
      <w:r w:rsidRPr="00563384">
        <w:rPr>
          <w:lang w:val="en-US"/>
        </w:rPr>
        <w:tab/>
        <w:t>(facilitator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 xml:space="preserve"> (Word variations have been searched)</w:t>
      </w:r>
      <w:r w:rsidRPr="00563384">
        <w:rPr>
          <w:lang w:val="en-US"/>
        </w:rPr>
        <w:tab/>
        <w:t>32046</w:t>
      </w:r>
    </w:p>
    <w:p w14:paraId="20462224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#2</w:t>
      </w:r>
      <w:r w:rsidRPr="00563384">
        <w:rPr>
          <w:lang w:val="en-US"/>
        </w:rPr>
        <w:tab/>
        <w:t>(facilitation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3032</w:t>
      </w:r>
    </w:p>
    <w:p w14:paraId="3D989120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#3</w:t>
      </w:r>
      <w:r w:rsidRPr="00563384">
        <w:rPr>
          <w:lang w:val="en-US"/>
        </w:rPr>
        <w:tab/>
        <w:t>(facilitate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15336</w:t>
      </w:r>
    </w:p>
    <w:p w14:paraId="21044E7F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#4</w:t>
      </w:r>
      <w:r w:rsidRPr="00563384">
        <w:rPr>
          <w:lang w:val="en-US"/>
        </w:rPr>
        <w:tab/>
        <w:t>("knowledge broker"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15</w:t>
      </w:r>
    </w:p>
    <w:p w14:paraId="3D4417C2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#5</w:t>
      </w:r>
      <w:r w:rsidRPr="00563384">
        <w:rPr>
          <w:lang w:val="en-US"/>
        </w:rPr>
        <w:tab/>
        <w:t>(implement*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 xml:space="preserve"> and (support):</w:t>
      </w:r>
      <w:proofErr w:type="spellStart"/>
      <w:r w:rsidRPr="00563384">
        <w:rPr>
          <w:lang w:val="en-US"/>
        </w:rPr>
        <w:t>ti,ab,kw</w:t>
      </w:r>
      <w:proofErr w:type="spellEnd"/>
      <w:r w:rsidRPr="00563384">
        <w:rPr>
          <w:lang w:val="en-US"/>
        </w:rPr>
        <w:t xml:space="preserve"> and (practitioner):</w:t>
      </w:r>
      <w:proofErr w:type="spellStart"/>
      <w:r w:rsidRPr="00563384">
        <w:rPr>
          <w:lang w:val="en-US"/>
        </w:rPr>
        <w:t>ti,ab,kw</w:t>
      </w:r>
      <w:proofErr w:type="spellEnd"/>
      <w:r w:rsidRPr="00563384">
        <w:rPr>
          <w:lang w:val="en-US"/>
        </w:rPr>
        <w:tab/>
        <w:t>399</w:t>
      </w:r>
    </w:p>
    <w:p w14:paraId="78503B19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#6</w:t>
      </w:r>
      <w:r w:rsidRPr="00563384">
        <w:rPr>
          <w:lang w:val="en-US"/>
        </w:rPr>
        <w:tab/>
        <w:t>(coach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1882</w:t>
      </w:r>
    </w:p>
    <w:p w14:paraId="38F8352E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#7</w:t>
      </w:r>
      <w:r w:rsidRPr="00563384">
        <w:rPr>
          <w:lang w:val="en-US"/>
        </w:rPr>
        <w:tab/>
        <w:t>(consultant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2242</w:t>
      </w:r>
    </w:p>
    <w:p w14:paraId="251CEC5F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#8</w:t>
      </w:r>
      <w:r w:rsidRPr="00563384">
        <w:rPr>
          <w:lang w:val="en-US"/>
        </w:rPr>
        <w:tab/>
        <w:t>(mentor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786</w:t>
      </w:r>
    </w:p>
    <w:p w14:paraId="61A4B700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#9</w:t>
      </w:r>
      <w:r w:rsidRPr="00563384">
        <w:rPr>
          <w:lang w:val="en-US"/>
        </w:rPr>
        <w:tab/>
        <w:t>(trainer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2036</w:t>
      </w:r>
    </w:p>
    <w:p w14:paraId="070D6793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#10</w:t>
      </w:r>
      <w:r w:rsidRPr="00563384">
        <w:rPr>
          <w:lang w:val="en-US"/>
        </w:rPr>
        <w:tab/>
        <w:t>#1 or #2 or #3 #4 or #5 or #6 or #7 or #8 or #9</w:t>
      </w:r>
      <w:r w:rsidRPr="00563384">
        <w:rPr>
          <w:lang w:val="en-US"/>
        </w:rPr>
        <w:tab/>
        <w:t>38609</w:t>
      </w:r>
    </w:p>
    <w:p w14:paraId="284B2D73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#11</w:t>
      </w:r>
      <w:r w:rsidRPr="00563384">
        <w:rPr>
          <w:lang w:val="en-US"/>
        </w:rPr>
        <w:tab/>
        <w:t>("implementation science"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577</w:t>
      </w:r>
    </w:p>
    <w:p w14:paraId="671B4D59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#12</w:t>
      </w:r>
      <w:r w:rsidRPr="00563384">
        <w:rPr>
          <w:lang w:val="en-US"/>
        </w:rPr>
        <w:tab/>
        <w:t>(implementation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24850</w:t>
      </w:r>
    </w:p>
    <w:p w14:paraId="1D732E7E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#13</w:t>
      </w:r>
      <w:r w:rsidRPr="00563384">
        <w:rPr>
          <w:lang w:val="en-US"/>
        </w:rPr>
        <w:tab/>
        <w:t>("knowledge translation"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350</w:t>
      </w:r>
    </w:p>
    <w:p w14:paraId="66CB6579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#14</w:t>
      </w:r>
      <w:r w:rsidRPr="00563384">
        <w:rPr>
          <w:lang w:val="en-US"/>
        </w:rPr>
        <w:tab/>
        <w:t>("dissemination science"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4</w:t>
      </w:r>
    </w:p>
    <w:p w14:paraId="2400BAA9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lastRenderedPageBreak/>
        <w:t>#15</w:t>
      </w:r>
      <w:r w:rsidRPr="00563384">
        <w:rPr>
          <w:lang w:val="en-US"/>
        </w:rPr>
        <w:tab/>
        <w:t>("qual* improvement"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20</w:t>
      </w:r>
    </w:p>
    <w:p w14:paraId="4B05A7DB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#16</w:t>
      </w:r>
      <w:r w:rsidRPr="00563384">
        <w:rPr>
          <w:lang w:val="en-US"/>
        </w:rPr>
        <w:tab/>
        <w:t>#11 or #12 or #13 or #14 or #15</w:t>
      </w:r>
      <w:r w:rsidRPr="00563384">
        <w:rPr>
          <w:lang w:val="en-US"/>
        </w:rPr>
        <w:tab/>
        <w:t>25097</w:t>
      </w:r>
    </w:p>
    <w:p w14:paraId="33055AD2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#17</w:t>
      </w:r>
      <w:r w:rsidRPr="00563384">
        <w:rPr>
          <w:lang w:val="en-US"/>
        </w:rPr>
        <w:tab/>
        <w:t>(intervention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413356</w:t>
      </w:r>
    </w:p>
    <w:p w14:paraId="6F79F118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#18</w:t>
      </w:r>
      <w:r w:rsidRPr="00563384">
        <w:rPr>
          <w:lang w:val="en-US"/>
        </w:rPr>
        <w:tab/>
        <w:t>(trial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921638</w:t>
      </w:r>
    </w:p>
    <w:p w14:paraId="34231883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#19</w:t>
      </w:r>
      <w:r w:rsidRPr="00563384">
        <w:rPr>
          <w:lang w:val="en-US"/>
        </w:rPr>
        <w:tab/>
        <w:t>(program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118022</w:t>
      </w:r>
    </w:p>
    <w:p w14:paraId="4170178E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#20</w:t>
      </w:r>
      <w:r w:rsidRPr="00563384">
        <w:rPr>
          <w:lang w:val="en-US"/>
        </w:rPr>
        <w:tab/>
        <w:t>(study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1251795</w:t>
      </w:r>
    </w:p>
    <w:p w14:paraId="044484BF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#21</w:t>
      </w:r>
      <w:r w:rsidRPr="00563384">
        <w:rPr>
          <w:lang w:val="en-US"/>
        </w:rPr>
        <w:tab/>
        <w:t>(experiment</w:t>
      </w:r>
      <w:proofErr w:type="gramStart"/>
      <w:r w:rsidRPr="00563384">
        <w:rPr>
          <w:lang w:val="en-US"/>
        </w:rPr>
        <w:t>):</w:t>
      </w:r>
      <w:proofErr w:type="spellStart"/>
      <w:r w:rsidRPr="00563384">
        <w:rPr>
          <w:lang w:val="en-US"/>
        </w:rPr>
        <w:t>ti</w:t>
      </w:r>
      <w:proofErr w:type="gramEnd"/>
      <w:r w:rsidRPr="00563384">
        <w:rPr>
          <w:lang w:val="en-US"/>
        </w:rPr>
        <w:t>,ab,kw</w:t>
      </w:r>
      <w:proofErr w:type="spellEnd"/>
      <w:r w:rsidRPr="00563384">
        <w:rPr>
          <w:lang w:val="en-US"/>
        </w:rPr>
        <w:tab/>
        <w:t>54969</w:t>
      </w:r>
    </w:p>
    <w:p w14:paraId="53A544EA" w14:textId="77777777" w:rsidR="00563384" w:rsidRPr="00563384" w:rsidRDefault="00563384" w:rsidP="00AE3964">
      <w:pPr>
        <w:spacing w:line="240" w:lineRule="auto"/>
        <w:rPr>
          <w:lang w:val="en-US"/>
        </w:rPr>
      </w:pPr>
      <w:r w:rsidRPr="00563384">
        <w:rPr>
          <w:lang w:val="en-US"/>
        </w:rPr>
        <w:t>#22</w:t>
      </w:r>
      <w:r w:rsidRPr="00563384">
        <w:rPr>
          <w:lang w:val="en-US"/>
        </w:rPr>
        <w:tab/>
        <w:t>#17 or #18 or #19 or #20 or #21</w:t>
      </w:r>
      <w:r w:rsidRPr="00563384">
        <w:rPr>
          <w:lang w:val="en-US"/>
        </w:rPr>
        <w:tab/>
        <w:t>1535784</w:t>
      </w:r>
    </w:p>
    <w:p w14:paraId="78DCD265" w14:textId="11FB8D11" w:rsidR="00146462" w:rsidRDefault="00563384" w:rsidP="00AE3964">
      <w:pPr>
        <w:spacing w:line="240" w:lineRule="auto"/>
        <w:rPr>
          <w:lang w:val="en-US"/>
        </w:rPr>
      </w:pPr>
      <w:r w:rsidRPr="003C5033">
        <w:rPr>
          <w:lang w:val="en-US"/>
        </w:rPr>
        <w:t>#23</w:t>
      </w:r>
      <w:r w:rsidRPr="003C5033">
        <w:rPr>
          <w:lang w:val="en-US"/>
        </w:rPr>
        <w:tab/>
        <w:t>#10 and #16 and #22</w:t>
      </w:r>
      <w:r w:rsidR="001E4D13" w:rsidRPr="003C5033">
        <w:rPr>
          <w:lang w:val="en-US"/>
        </w:rPr>
        <w:t xml:space="preserve"> </w:t>
      </w:r>
      <w:r w:rsidR="001E4D13" w:rsidRPr="003C5033">
        <w:rPr>
          <w:lang w:val="en-US"/>
        </w:rPr>
        <w:tab/>
        <w:t>3289</w:t>
      </w:r>
    </w:p>
    <w:p w14:paraId="6B45A088" w14:textId="692C76AB" w:rsidR="008F1A3B" w:rsidRDefault="008F1A3B" w:rsidP="00AE3964">
      <w:pPr>
        <w:spacing w:line="240" w:lineRule="auto"/>
        <w:rPr>
          <w:lang w:val="en-US"/>
        </w:rPr>
      </w:pPr>
    </w:p>
    <w:p w14:paraId="69D1624C" w14:textId="38BBC421" w:rsidR="008F1A3B" w:rsidRPr="00D1376B" w:rsidRDefault="008F1A3B" w:rsidP="00AE3964">
      <w:pPr>
        <w:spacing w:line="240" w:lineRule="auto"/>
        <w:rPr>
          <w:lang w:val="en-US"/>
        </w:rPr>
      </w:pPr>
      <w:r>
        <w:rPr>
          <w:lang w:val="en-US"/>
        </w:rPr>
        <w:t xml:space="preserve">NB: </w:t>
      </w:r>
      <w:r w:rsidR="00896BE2">
        <w:rPr>
          <w:lang w:val="en-US"/>
        </w:rPr>
        <w:t>3289</w:t>
      </w:r>
      <w:r>
        <w:rPr>
          <w:lang w:val="en-US"/>
        </w:rPr>
        <w:t xml:space="preserve"> references include 4 protocols and 13 editorials, not downloaded</w:t>
      </w:r>
    </w:p>
    <w:sectPr w:rsidR="008F1A3B" w:rsidRPr="00D1376B" w:rsidSect="00D137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8"/>
    <w:rsid w:val="00001981"/>
    <w:rsid w:val="00002604"/>
    <w:rsid w:val="00044790"/>
    <w:rsid w:val="000738E4"/>
    <w:rsid w:val="000A015F"/>
    <w:rsid w:val="000A38D6"/>
    <w:rsid w:val="000A61C9"/>
    <w:rsid w:val="000B2948"/>
    <w:rsid w:val="00112EE7"/>
    <w:rsid w:val="00115864"/>
    <w:rsid w:val="00123B35"/>
    <w:rsid w:val="00126BFF"/>
    <w:rsid w:val="00146462"/>
    <w:rsid w:val="001A5687"/>
    <w:rsid w:val="001B6715"/>
    <w:rsid w:val="001E39D2"/>
    <w:rsid w:val="001E4D13"/>
    <w:rsid w:val="00201FB7"/>
    <w:rsid w:val="002457D1"/>
    <w:rsid w:val="002E6283"/>
    <w:rsid w:val="002F5455"/>
    <w:rsid w:val="00301240"/>
    <w:rsid w:val="00350D86"/>
    <w:rsid w:val="003511FC"/>
    <w:rsid w:val="0035795C"/>
    <w:rsid w:val="003630B8"/>
    <w:rsid w:val="0037262C"/>
    <w:rsid w:val="00380EB2"/>
    <w:rsid w:val="0039665D"/>
    <w:rsid w:val="003C1019"/>
    <w:rsid w:val="003C5033"/>
    <w:rsid w:val="003E7575"/>
    <w:rsid w:val="00407304"/>
    <w:rsid w:val="004242B5"/>
    <w:rsid w:val="0043658F"/>
    <w:rsid w:val="00472703"/>
    <w:rsid w:val="00475E04"/>
    <w:rsid w:val="004C6493"/>
    <w:rsid w:val="004F364D"/>
    <w:rsid w:val="00563384"/>
    <w:rsid w:val="00572363"/>
    <w:rsid w:val="005F207D"/>
    <w:rsid w:val="00613F51"/>
    <w:rsid w:val="00661D4E"/>
    <w:rsid w:val="0067039B"/>
    <w:rsid w:val="00673638"/>
    <w:rsid w:val="00693346"/>
    <w:rsid w:val="006B2CAC"/>
    <w:rsid w:val="006B6992"/>
    <w:rsid w:val="006E02EA"/>
    <w:rsid w:val="006E5D32"/>
    <w:rsid w:val="006E705E"/>
    <w:rsid w:val="0070256F"/>
    <w:rsid w:val="007645AB"/>
    <w:rsid w:val="0077435F"/>
    <w:rsid w:val="00777809"/>
    <w:rsid w:val="00782D38"/>
    <w:rsid w:val="007C6AB1"/>
    <w:rsid w:val="007E00B0"/>
    <w:rsid w:val="00825D07"/>
    <w:rsid w:val="0084119A"/>
    <w:rsid w:val="00866729"/>
    <w:rsid w:val="00891E60"/>
    <w:rsid w:val="00896BE2"/>
    <w:rsid w:val="008A4F63"/>
    <w:rsid w:val="008C739D"/>
    <w:rsid w:val="008C7845"/>
    <w:rsid w:val="008D7903"/>
    <w:rsid w:val="008E7E9D"/>
    <w:rsid w:val="008F1A3B"/>
    <w:rsid w:val="00906CE0"/>
    <w:rsid w:val="00920729"/>
    <w:rsid w:val="00934F47"/>
    <w:rsid w:val="00936759"/>
    <w:rsid w:val="0097767E"/>
    <w:rsid w:val="0098103D"/>
    <w:rsid w:val="009B4955"/>
    <w:rsid w:val="009C1CEC"/>
    <w:rsid w:val="009C7284"/>
    <w:rsid w:val="009F4F50"/>
    <w:rsid w:val="009F70C2"/>
    <w:rsid w:val="00A113EC"/>
    <w:rsid w:val="00A72167"/>
    <w:rsid w:val="00A80779"/>
    <w:rsid w:val="00A87435"/>
    <w:rsid w:val="00AB5639"/>
    <w:rsid w:val="00AE3964"/>
    <w:rsid w:val="00AF0341"/>
    <w:rsid w:val="00B14492"/>
    <w:rsid w:val="00B524B9"/>
    <w:rsid w:val="00B66E21"/>
    <w:rsid w:val="00BB2908"/>
    <w:rsid w:val="00BF218D"/>
    <w:rsid w:val="00C21AEA"/>
    <w:rsid w:val="00C351FF"/>
    <w:rsid w:val="00C65FE6"/>
    <w:rsid w:val="00C84613"/>
    <w:rsid w:val="00CF078A"/>
    <w:rsid w:val="00D1376B"/>
    <w:rsid w:val="00D14109"/>
    <w:rsid w:val="00D168C3"/>
    <w:rsid w:val="00D268CF"/>
    <w:rsid w:val="00D330FD"/>
    <w:rsid w:val="00D43880"/>
    <w:rsid w:val="00D76B0A"/>
    <w:rsid w:val="00D920A7"/>
    <w:rsid w:val="00DB5429"/>
    <w:rsid w:val="00DC13A3"/>
    <w:rsid w:val="00DC1867"/>
    <w:rsid w:val="00DD7882"/>
    <w:rsid w:val="00DE424B"/>
    <w:rsid w:val="00DF125B"/>
    <w:rsid w:val="00E4008C"/>
    <w:rsid w:val="00E5784F"/>
    <w:rsid w:val="00E6565B"/>
    <w:rsid w:val="00E76B4A"/>
    <w:rsid w:val="00EC3AC3"/>
    <w:rsid w:val="00EC66C8"/>
    <w:rsid w:val="00EE3E94"/>
    <w:rsid w:val="00F07E7B"/>
    <w:rsid w:val="00F15E0D"/>
    <w:rsid w:val="00F7689F"/>
    <w:rsid w:val="00F971CA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E8C9"/>
  <w15:chartTrackingRefBased/>
  <w15:docId w15:val="{696AAD99-9153-4097-A590-FB1547B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5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B524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24B9"/>
    <w:rPr>
      <w:color w:val="800080"/>
      <w:u w:val="single"/>
    </w:rPr>
  </w:style>
  <w:style w:type="character" w:customStyle="1" w:styleId="icon">
    <w:name w:val="icon"/>
    <w:basedOn w:val="DefaultParagraphFont"/>
    <w:rsid w:val="00B524B9"/>
  </w:style>
  <w:style w:type="paragraph" w:styleId="NormalWeb">
    <w:name w:val="Normal (Web)"/>
    <w:basedOn w:val="Normal"/>
    <w:uiPriority w:val="99"/>
    <w:semiHidden/>
    <w:unhideWhenUsed/>
    <w:rsid w:val="00B5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abel">
    <w:name w:val="label"/>
    <w:basedOn w:val="DefaultParagraphFont"/>
    <w:rsid w:val="00B524B9"/>
  </w:style>
  <w:style w:type="paragraph" w:styleId="NoSpacing">
    <w:name w:val="No Spacing"/>
    <w:uiPriority w:val="1"/>
    <w:qFormat/>
    <w:rsid w:val="00D920A7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920A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920A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920A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920A7"/>
    <w:rPr>
      <w:rFonts w:ascii="Arial" w:hAnsi="Arial" w:cs="Arial"/>
      <w:vanish/>
      <w:sz w:val="16"/>
      <w:szCs w:val="16"/>
    </w:rPr>
  </w:style>
  <w:style w:type="character" w:customStyle="1" w:styleId="searchhistory-search-header">
    <w:name w:val="searchhistory-search-header"/>
    <w:basedOn w:val="DefaultParagraphFont"/>
    <w:rsid w:val="0084119A"/>
  </w:style>
  <w:style w:type="character" w:customStyle="1" w:styleId="searchhistory-search-term">
    <w:name w:val="searchhistory-search-term"/>
    <w:basedOn w:val="DefaultParagraphFont"/>
    <w:rsid w:val="0084119A"/>
  </w:style>
  <w:style w:type="character" w:customStyle="1" w:styleId="annotations-widget">
    <w:name w:val="annotations-widget"/>
    <w:basedOn w:val="DefaultParagraphFont"/>
    <w:rsid w:val="0084119A"/>
  </w:style>
  <w:style w:type="character" w:styleId="CommentReference">
    <w:name w:val="annotation reference"/>
    <w:basedOn w:val="DefaultParagraphFont"/>
    <w:uiPriority w:val="99"/>
    <w:semiHidden/>
    <w:unhideWhenUsed/>
    <w:rsid w:val="00825D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D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D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D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1CEC"/>
    <w:pPr>
      <w:spacing w:after="0" w:line="240" w:lineRule="auto"/>
    </w:pPr>
  </w:style>
  <w:style w:type="character" w:customStyle="1" w:styleId="btn-expand-icon">
    <w:name w:val="btn-expand-icon"/>
    <w:basedOn w:val="DefaultParagraphFont"/>
    <w:rsid w:val="00E76B4A"/>
  </w:style>
  <w:style w:type="character" w:customStyle="1" w:styleId="Heading1Char">
    <w:name w:val="Heading 1 Char"/>
    <w:basedOn w:val="DefaultParagraphFont"/>
    <w:link w:val="Heading1"/>
    <w:uiPriority w:val="9"/>
    <w:rsid w:val="007C6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dden-message">
    <w:name w:val="hidden-message"/>
    <w:basedOn w:val="DefaultParagraphFont"/>
    <w:rsid w:val="002E6283"/>
  </w:style>
  <w:style w:type="character" w:customStyle="1" w:styleId="standard-button">
    <w:name w:val="standard-button"/>
    <w:basedOn w:val="DefaultParagraphFont"/>
    <w:rsid w:val="002E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80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36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78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9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33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843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748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5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1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72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1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819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2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28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49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23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49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8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293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927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3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1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42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10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573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41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856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165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707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12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402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598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66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75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71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704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655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56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05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3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0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15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68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9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673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1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86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90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0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791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83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0272">
              <w:marLeft w:val="2025"/>
              <w:marRight w:val="29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89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160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05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2951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92815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7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63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46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762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729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1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78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562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773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311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9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025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82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6998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72409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4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61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111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67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13961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9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373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14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10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69533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54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9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957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4332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52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72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51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174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29400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6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81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524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239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53208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133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41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908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136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0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66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798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6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18411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529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678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191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025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2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83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05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17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0681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28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5808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178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71410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7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808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4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3624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0973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1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516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33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83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843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63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987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342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634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004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376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1020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3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926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4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81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8363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9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94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897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6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209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25930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6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307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646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017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4648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6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65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862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43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13173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33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065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6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3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16316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86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7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8942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810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56198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0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855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9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045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5749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3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96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430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8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051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6788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300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624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786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36227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5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8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84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96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97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19984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9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68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46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270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7287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3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02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118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2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7544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4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1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6131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929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0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939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749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2841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15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023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47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6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915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93821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49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64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2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92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0892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2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7123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97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8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398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264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3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4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66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1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794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7138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4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789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60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418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564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67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251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7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87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9848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8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30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703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36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8225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6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239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14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160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4333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9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69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71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648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419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48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16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7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26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9399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999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77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8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47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279">
              <w:marLeft w:val="2025"/>
              <w:marRight w:val="41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0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07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568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421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880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9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727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9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42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632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85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747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26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21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12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2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2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389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93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5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74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248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73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8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1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14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7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9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32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698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03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0069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45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5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5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07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2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818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8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1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89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23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42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87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0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25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7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32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43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763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11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1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2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26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96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1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24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290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85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7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00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77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3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58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28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052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21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50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7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105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726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073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4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9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646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2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6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40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340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0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722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31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32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21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13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87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63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697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4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25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041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81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1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18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25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72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592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36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81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649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61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302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1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3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7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49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567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90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73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81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61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82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87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714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8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957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7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0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2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00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58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6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40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88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15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38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36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5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31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4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57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67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70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2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17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074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80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895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01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0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4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1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55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834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30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1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3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3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0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65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79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70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62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75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7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47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89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961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90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49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179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49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6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9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458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8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691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710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243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69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71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376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32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10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408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597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45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62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27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19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59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31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8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24432">
              <w:marLeft w:val="2025"/>
              <w:marRight w:val="29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7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110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625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997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62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1334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7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005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46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9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328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526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7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830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644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57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0962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597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57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551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3327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457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32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75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0761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7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47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278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19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0809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0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6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21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42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0552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1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27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762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101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678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73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24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72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2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612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7898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8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90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957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60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1490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4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93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416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51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8097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67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15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65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39500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7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302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285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4900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0479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9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354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00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6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75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407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41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523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752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242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8925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88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517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897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5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362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107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7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768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19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1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0175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2076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3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02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858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782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9772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591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163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02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19918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4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354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186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12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4522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1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71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007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244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552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73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292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99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107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896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3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66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831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4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60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3271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01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953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0898">
              <w:marLeft w:val="2025"/>
              <w:marRight w:val="29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6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192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5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89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535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12493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3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531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06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098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399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2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8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04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332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4603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9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358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982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6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24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157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8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20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424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706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9478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6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953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8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138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9292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0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3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03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1865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8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468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1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277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2250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19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4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483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333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76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48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804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91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1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354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58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91498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6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21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5185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779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5560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1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8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2017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160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61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1025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1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01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45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544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824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603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325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81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9123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44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051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0128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37787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933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235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52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3019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1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5119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80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059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45820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7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9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06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79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827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4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242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130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96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614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59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891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82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8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9144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1115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143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18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619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7984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2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236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44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6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4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86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83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10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7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78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35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53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86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72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9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14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59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607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25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8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54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479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56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6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931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76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95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534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3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39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5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25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05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5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75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227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75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79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946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79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32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88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93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87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36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00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05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16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742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98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3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8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41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600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7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92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9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6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41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53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5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17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0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4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777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54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01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85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54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56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9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081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69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634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95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622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78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13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14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70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87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7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81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66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71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73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16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4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1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8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47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380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7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767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12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59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60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405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04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337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23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36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39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02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218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285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0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19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395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83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401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326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75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084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798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74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687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548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82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648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13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08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74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848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13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3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98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26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2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545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40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724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45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45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685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03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502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5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8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652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53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5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80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45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129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592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468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872958">
              <w:marLeft w:val="2025"/>
              <w:marRight w:val="29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97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08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6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96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3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7651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2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846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64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71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6425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1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2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182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287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22394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9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078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954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736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0431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800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661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509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225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598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456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813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2753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3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8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21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988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2517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7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2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896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4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481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462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5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524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023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700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22496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0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90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9997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9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32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0804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8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769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9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0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1965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0759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24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21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9185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9967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55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7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542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359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6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776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55289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5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4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694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685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00984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3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41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14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8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25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066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3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36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428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8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187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94187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9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4197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93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051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470593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4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8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56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65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153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0311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3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59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9490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8773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25840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999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49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407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7391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70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73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183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9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366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06196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64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91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085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5050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86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521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557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1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7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6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4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4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2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1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3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1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-s-ebscohost-com.ezproxy.library.sydney.edu.au/Legacy/Views/UserControls/Ehost/" TargetMode="External"/><Relationship Id="rId21" Type="http://schemas.openxmlformats.org/officeDocument/2006/relationships/hyperlink" Target="https://web-s-ebscohost-com.ezproxy.library.sydney.edu.au/Legacy/Views/UserControls/Ehost/" TargetMode="External"/><Relationship Id="rId42" Type="http://schemas.openxmlformats.org/officeDocument/2006/relationships/hyperlink" Target="https://web-s-ebscohost-com.ezproxy.library.sydney.edu.au/Legacy/Views/UserControls/Ehost/" TargetMode="External"/><Relationship Id="rId63" Type="http://schemas.openxmlformats.org/officeDocument/2006/relationships/hyperlink" Target="https://web-s-ebscohost-com.ezproxy.library.sydney.edu.au/Legacy/Views/UserControls/Ehost/" TargetMode="External"/><Relationship Id="rId84" Type="http://schemas.openxmlformats.org/officeDocument/2006/relationships/hyperlink" Target="https://web-s-ebscohost-com.ezproxy.library.sydney.edu.au/Legacy/Views/UserControls/Ehost/" TargetMode="External"/><Relationship Id="rId138" Type="http://schemas.openxmlformats.org/officeDocument/2006/relationships/hyperlink" Target="https://web-s-ebscohost-com.ezproxy.library.sydney.edu.au/Legacy/Views/UserControls/Ehost/" TargetMode="External"/><Relationship Id="rId159" Type="http://schemas.openxmlformats.org/officeDocument/2006/relationships/hyperlink" Target="https://web-s-ebscohost-com.ezproxy.library.sydney.edu.au/Legacy/Views/UserControls/Ehost/" TargetMode="External"/><Relationship Id="rId107" Type="http://schemas.openxmlformats.org/officeDocument/2006/relationships/hyperlink" Target="javascript:showShDetails(%22ctl00_ctl00_FindField_FindField_historyControl_ctrlPopup%22,%20%22S18%22);" TargetMode="External"/><Relationship Id="rId11" Type="http://schemas.openxmlformats.org/officeDocument/2006/relationships/hyperlink" Target="javascript:showShDetails(%22ctl00_ctl00_FindField_FindField_historyControl_ctrlPopup%22,%20%22S24%22,%20true);" TargetMode="External"/><Relationship Id="rId32" Type="http://schemas.openxmlformats.org/officeDocument/2006/relationships/hyperlink" Target="javascript:showShDetails(%22ctl00_ctl00_FindField_FindField_historyControl_ctrlPopup%22,%20%22S17%22,%20true);" TargetMode="External"/><Relationship Id="rId53" Type="http://schemas.openxmlformats.org/officeDocument/2006/relationships/hyperlink" Target="javascript:showShDetails(%22ctl00_ctl00_FindField_FindField_historyControl_ctrlPopup%22,%20%22S10%22,%20true);" TargetMode="External"/><Relationship Id="rId74" Type="http://schemas.openxmlformats.org/officeDocument/2006/relationships/hyperlink" Target="javascript:showShDetails(%22ctl00_ctl00_FindField_FindField_historyControl_ctrlPopup%22,%20%22S3%22,%20true);" TargetMode="External"/><Relationship Id="rId128" Type="http://schemas.openxmlformats.org/officeDocument/2006/relationships/hyperlink" Target="javascript:showShDetails(%22ctl00_ctl00_FindField_FindField_historyControl_ctrlPopup%22,%20%22S11%22);" TargetMode="External"/><Relationship Id="rId149" Type="http://schemas.openxmlformats.org/officeDocument/2006/relationships/hyperlink" Target="javascript:showShDetails(%22ctl00_ctl00_FindField_FindField_historyControl_ctrlPopup%22,%20%22S4%22);" TargetMode="External"/><Relationship Id="rId5" Type="http://schemas.openxmlformats.org/officeDocument/2006/relationships/settings" Target="settings.xml"/><Relationship Id="rId95" Type="http://schemas.openxmlformats.org/officeDocument/2006/relationships/hyperlink" Target="javascript:showShDetails(%22ctl00_ctl00_FindField_FindField_historyControl_ctrlPopup%22,%20%22S22%22);" TargetMode="External"/><Relationship Id="rId160" Type="http://schemas.openxmlformats.org/officeDocument/2006/relationships/hyperlink" Target="https://ovidsp-dc2-ovid-com.ezproxy.library.sydney.edu.au/ovid-new-a/ovidweb.cgi?&amp;S=FDKAFPEANGEBDFMHJPLJNHIHIMKDAA00&amp;Sort+Sets=descending" TargetMode="External"/><Relationship Id="rId22" Type="http://schemas.openxmlformats.org/officeDocument/2006/relationships/hyperlink" Target="javascript:__doPostBack('ctl00$ctl00$FindField$FindField$historyControl$HistoryRepeater$ctl05$linkResults','')" TargetMode="External"/><Relationship Id="rId43" Type="http://schemas.openxmlformats.org/officeDocument/2006/relationships/hyperlink" Target="javascript:__doPostBack('ctl00$ctl00$FindField$FindField$historyControl$HistoryRepeater$ctl12$linkResults','')" TargetMode="External"/><Relationship Id="rId64" Type="http://schemas.openxmlformats.org/officeDocument/2006/relationships/hyperlink" Target="javascript:__doPostBack('ctl00$ctl00$FindField$FindField$historyControl$HistoryRepeater$ctl19$linkResults','')" TargetMode="External"/><Relationship Id="rId118" Type="http://schemas.openxmlformats.org/officeDocument/2006/relationships/hyperlink" Target="javascript:__doPostBack('ctl00$ctl00$FindField$FindField$historyControl$HistoryRepeater$ctl11$linkResults','')" TargetMode="External"/><Relationship Id="rId139" Type="http://schemas.openxmlformats.org/officeDocument/2006/relationships/hyperlink" Target="javascript:__doPostBack('ctl00$ctl00$FindField$FindField$historyControl$HistoryRepeater$ctl18$linkResults','')" TargetMode="External"/><Relationship Id="rId85" Type="http://schemas.openxmlformats.org/officeDocument/2006/relationships/hyperlink" Target="javascript:__doPostBack('ctl00$ctl00$FindField$FindField$historyControl$HistoryRepeater$ctl00$linkResults','')" TargetMode="External"/><Relationship Id="rId150" Type="http://schemas.openxmlformats.org/officeDocument/2006/relationships/hyperlink" Target="https://web-s-ebscohost-com.ezproxy.library.sydney.edu.au/Legacy/Views/UserControls/Ehost/" TargetMode="External"/><Relationship Id="rId12" Type="http://schemas.openxmlformats.org/officeDocument/2006/relationships/hyperlink" Target="https://web-s-ebscohost-com.ezproxy.library.sydney.edu.au/Legacy/Views/UserControls/Ehost/" TargetMode="External"/><Relationship Id="rId17" Type="http://schemas.openxmlformats.org/officeDocument/2006/relationships/hyperlink" Target="javascript:showShDetails(%22ctl00_ctl00_FindField_FindField_historyControl_ctrlPopup%22,%20%22S22%22,%20true);" TargetMode="External"/><Relationship Id="rId33" Type="http://schemas.openxmlformats.org/officeDocument/2006/relationships/hyperlink" Target="https://web-s-ebscohost-com.ezproxy.library.sydney.edu.au/Legacy/Views/UserControls/Ehost/" TargetMode="External"/><Relationship Id="rId38" Type="http://schemas.openxmlformats.org/officeDocument/2006/relationships/hyperlink" Target="javascript:showShDetails(%22ctl00_ctl00_FindField_FindField_historyControl_ctrlPopup%22,%20%22S15%22,%20true);" TargetMode="External"/><Relationship Id="rId59" Type="http://schemas.openxmlformats.org/officeDocument/2006/relationships/hyperlink" Target="javascript:showShDetails(%22ctl00_ctl00_FindField_FindField_historyControl_ctrlPopup%22,%20%22S8%22,%20true);" TargetMode="External"/><Relationship Id="rId103" Type="http://schemas.openxmlformats.org/officeDocument/2006/relationships/hyperlink" Target="javascript:__doPostBack('ctl00$ctl00$FindField$FindField$historyControl$HistoryRepeater$ctl06$linkResults','')" TargetMode="External"/><Relationship Id="rId108" Type="http://schemas.openxmlformats.org/officeDocument/2006/relationships/hyperlink" Target="https://web-s-ebscohost-com.ezproxy.library.sydney.edu.au/Legacy/Views/UserControls/Ehost/" TargetMode="External"/><Relationship Id="rId124" Type="http://schemas.openxmlformats.org/officeDocument/2006/relationships/hyperlink" Target="javascript:__doPostBack('ctl00$ctl00$FindField$FindField$historyControl$HistoryRepeater$ctl13$linkResults','')" TargetMode="External"/><Relationship Id="rId129" Type="http://schemas.openxmlformats.org/officeDocument/2006/relationships/hyperlink" Target="https://web-s-ebscohost-com.ezproxy.library.sydney.edu.au/Legacy/Views/UserControls/Ehost/" TargetMode="External"/><Relationship Id="rId54" Type="http://schemas.openxmlformats.org/officeDocument/2006/relationships/hyperlink" Target="https://web-s-ebscohost-com.ezproxy.library.sydney.edu.au/Legacy/Views/UserControls/Ehost/" TargetMode="External"/><Relationship Id="rId70" Type="http://schemas.openxmlformats.org/officeDocument/2006/relationships/hyperlink" Target="javascript:__doPostBack('ctl00$ctl00$FindField$FindField$historyControl$HistoryRepeater$ctl21$linkResults','')" TargetMode="External"/><Relationship Id="rId75" Type="http://schemas.openxmlformats.org/officeDocument/2006/relationships/hyperlink" Target="https://web-s-ebscohost-com.ezproxy.library.sydney.edu.au/Legacy/Views/UserControls/Ehost/" TargetMode="External"/><Relationship Id="rId91" Type="http://schemas.openxmlformats.org/officeDocument/2006/relationships/hyperlink" Target="javascript:__doPostBack('ctl00$ctl00$FindField$FindField$historyControl$HistoryRepeater$ctl02$linkResults','')" TargetMode="External"/><Relationship Id="rId96" Type="http://schemas.openxmlformats.org/officeDocument/2006/relationships/hyperlink" Target="https://web-s-ebscohost-com.ezproxy.library.sydney.edu.au/Legacy/Views/UserControls/Ehost/" TargetMode="External"/><Relationship Id="rId140" Type="http://schemas.openxmlformats.org/officeDocument/2006/relationships/hyperlink" Target="javascript:showShDetails(%22ctl00_ctl00_FindField_FindField_historyControl_ctrlPopup%22,%20%22S7%22);" TargetMode="External"/><Relationship Id="rId145" Type="http://schemas.openxmlformats.org/officeDocument/2006/relationships/hyperlink" Target="javascript:__doPostBack('ctl00$ctl00$FindField$FindField$historyControl$HistoryRepeater$ctl20$linkResults','')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javascript:showShDetails(%22ctl00_ctl00_FindField_FindField_historyControl_ctrlPopup%22,%20%22S20%22,%20true);" TargetMode="External"/><Relationship Id="rId28" Type="http://schemas.openxmlformats.org/officeDocument/2006/relationships/hyperlink" Target="javascript:__doPostBack('ctl00$ctl00$FindField$FindField$historyControl$HistoryRepeater$ctl07$linkResults','')" TargetMode="External"/><Relationship Id="rId49" Type="http://schemas.openxmlformats.org/officeDocument/2006/relationships/hyperlink" Target="javascript:__doPostBack('ctl00$ctl00$FindField$FindField$historyControl$HistoryRepeater$ctl14$linkResults','')" TargetMode="External"/><Relationship Id="rId114" Type="http://schemas.openxmlformats.org/officeDocument/2006/relationships/hyperlink" Target="https://web-s-ebscohost-com.ezproxy.library.sydney.edu.au/Legacy/Views/UserControls/Ehost/" TargetMode="External"/><Relationship Id="rId119" Type="http://schemas.openxmlformats.org/officeDocument/2006/relationships/hyperlink" Target="javascript:showShDetails(%22ctl00_ctl00_FindField_FindField_historyControl_ctrlPopup%22,%20%22S14%22);" TargetMode="External"/><Relationship Id="rId44" Type="http://schemas.openxmlformats.org/officeDocument/2006/relationships/hyperlink" Target="javascript:showShDetails(%22ctl00_ctl00_FindField_FindField_historyControl_ctrlPopup%22,%20%22S13%22,%20true);" TargetMode="External"/><Relationship Id="rId60" Type="http://schemas.openxmlformats.org/officeDocument/2006/relationships/hyperlink" Target="https://web-s-ebscohost-com.ezproxy.library.sydney.edu.au/Legacy/Views/UserControls/Ehost/" TargetMode="External"/><Relationship Id="rId65" Type="http://schemas.openxmlformats.org/officeDocument/2006/relationships/hyperlink" Target="javascript:showShDetails(%22ctl00_ctl00_FindField_FindField_historyControl_ctrlPopup%22,%20%22S6%22,%20true);" TargetMode="External"/><Relationship Id="rId81" Type="http://schemas.openxmlformats.org/officeDocument/2006/relationships/hyperlink" Target="https://web-s-ebscohost-com.ezproxy.library.sydney.edu.au/Legacy/Views/UserControls/Ehost/" TargetMode="External"/><Relationship Id="rId86" Type="http://schemas.openxmlformats.org/officeDocument/2006/relationships/hyperlink" Target="javascript:showShDetails(%22ctl00_ctl00_FindField_FindField_historyControl_ctrlPopup%22,%20%22S25%22);" TargetMode="External"/><Relationship Id="rId130" Type="http://schemas.openxmlformats.org/officeDocument/2006/relationships/hyperlink" Target="javascript:__doPostBack('ctl00$ctl00$FindField$FindField$historyControl$HistoryRepeater$ctl15$linkResults','')" TargetMode="External"/><Relationship Id="rId135" Type="http://schemas.openxmlformats.org/officeDocument/2006/relationships/hyperlink" Target="https://web-s-ebscohost-com.ezproxy.library.sydney.edu.au/Legacy/Views/UserControls/Ehost/" TargetMode="External"/><Relationship Id="rId151" Type="http://schemas.openxmlformats.org/officeDocument/2006/relationships/hyperlink" Target="javascript:__doPostBack('ctl00$ctl00$FindField$FindField$historyControl$HistoryRepeater$ctl22$linkResults','')" TargetMode="External"/><Relationship Id="rId156" Type="http://schemas.openxmlformats.org/officeDocument/2006/relationships/hyperlink" Target="https://web-s-ebscohost-com.ezproxy.library.sydney.edu.au/Legacy/Views/UserControls/Ehost/" TargetMode="External"/><Relationship Id="rId13" Type="http://schemas.openxmlformats.org/officeDocument/2006/relationships/hyperlink" Target="javascript:__doPostBack('ctl00$ctl00$FindField$FindField$historyControl$HistoryRepeater$ctl02$linkResults','')" TargetMode="External"/><Relationship Id="rId18" Type="http://schemas.openxmlformats.org/officeDocument/2006/relationships/hyperlink" Target="https://web-s-ebscohost-com.ezproxy.library.sydney.edu.au/Legacy/Views/UserControls/Ehost/" TargetMode="External"/><Relationship Id="rId39" Type="http://schemas.openxmlformats.org/officeDocument/2006/relationships/hyperlink" Target="https://web-s-ebscohost-com.ezproxy.library.sydney.edu.au/Legacy/Views/UserControls/Ehost/" TargetMode="External"/><Relationship Id="rId109" Type="http://schemas.openxmlformats.org/officeDocument/2006/relationships/hyperlink" Target="javascript:__doPostBack('ctl00$ctl00$FindField$FindField$historyControl$HistoryRepeater$ctl08$linkResults','')" TargetMode="External"/><Relationship Id="rId34" Type="http://schemas.openxmlformats.org/officeDocument/2006/relationships/hyperlink" Target="javascript:__doPostBack('ctl00$ctl00$FindField$FindField$historyControl$HistoryRepeater$ctl09$linkResults','')" TargetMode="External"/><Relationship Id="rId50" Type="http://schemas.openxmlformats.org/officeDocument/2006/relationships/hyperlink" Target="javascript:showShDetails(%22ctl00_ctl00_FindField_FindField_historyControl_ctrlPopup%22,%20%22S11%22,%20true);" TargetMode="External"/><Relationship Id="rId55" Type="http://schemas.openxmlformats.org/officeDocument/2006/relationships/hyperlink" Target="javascript:__doPostBack('ctl00$ctl00$FindField$FindField$historyControl$HistoryRepeater$ctl16$linkResults','')" TargetMode="External"/><Relationship Id="rId76" Type="http://schemas.openxmlformats.org/officeDocument/2006/relationships/hyperlink" Target="javascript:__doPostBack('ctl00$ctl00$FindField$FindField$historyControl$HistoryRepeater$ctl23$linkResults','')" TargetMode="External"/><Relationship Id="rId97" Type="http://schemas.openxmlformats.org/officeDocument/2006/relationships/hyperlink" Target="javascript:__doPostBack('ctl00$ctl00$FindField$FindField$historyControl$HistoryRepeater$ctl04$linkResults','')" TargetMode="External"/><Relationship Id="rId104" Type="http://schemas.openxmlformats.org/officeDocument/2006/relationships/hyperlink" Target="javascript:showShDetails(%22ctl00_ctl00_FindField_FindField_historyControl_ctrlPopup%22,%20%22S19%22);" TargetMode="External"/><Relationship Id="rId120" Type="http://schemas.openxmlformats.org/officeDocument/2006/relationships/hyperlink" Target="https://web-s-ebscohost-com.ezproxy.library.sydney.edu.au/Legacy/Views/UserControls/Ehost/" TargetMode="External"/><Relationship Id="rId125" Type="http://schemas.openxmlformats.org/officeDocument/2006/relationships/hyperlink" Target="javascript:showShDetails(%22ctl00_ctl00_FindField_FindField_historyControl_ctrlPopup%22,%20%22S12%22);" TargetMode="External"/><Relationship Id="rId141" Type="http://schemas.openxmlformats.org/officeDocument/2006/relationships/hyperlink" Target="https://web-s-ebscohost-com.ezproxy.library.sydney.edu.au/Legacy/Views/UserControls/Ehost/" TargetMode="External"/><Relationship Id="rId146" Type="http://schemas.openxmlformats.org/officeDocument/2006/relationships/hyperlink" Target="javascript:showShDetails(%22ctl00_ctl00_FindField_FindField_historyControl_ctrlPopup%22,%20%22S5%22);" TargetMode="External"/><Relationship Id="rId7" Type="http://schemas.openxmlformats.org/officeDocument/2006/relationships/hyperlink" Target="javascript:__doPostBack('ctl00$ctl00$FindField$FindField$historyControl$HistoryRepeater$ctl00$linkResults','')" TargetMode="External"/><Relationship Id="rId71" Type="http://schemas.openxmlformats.org/officeDocument/2006/relationships/hyperlink" Target="javascript:showShDetails(%22ctl00_ctl00_FindField_FindField_historyControl_ctrlPopup%22,%20%22S4%22,%20true);" TargetMode="External"/><Relationship Id="rId92" Type="http://schemas.openxmlformats.org/officeDocument/2006/relationships/hyperlink" Target="javascript:showShDetails(%22ctl00_ctl00_FindField_FindField_historyControl_ctrlPopup%22,%20%22S23%22);" TargetMode="External"/><Relationship Id="rId16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hyperlink" Target="javascript:showShDetails(%22ctl00_ctl00_FindField_FindField_historyControl_ctrlPopup%22,%20%22S18%22,%20true);" TargetMode="External"/><Relationship Id="rId24" Type="http://schemas.openxmlformats.org/officeDocument/2006/relationships/hyperlink" Target="https://web-s-ebscohost-com.ezproxy.library.sydney.edu.au/Legacy/Views/UserControls/Ehost/" TargetMode="External"/><Relationship Id="rId40" Type="http://schemas.openxmlformats.org/officeDocument/2006/relationships/hyperlink" Target="javascript:__doPostBack('ctl00$ctl00$FindField$FindField$historyControl$HistoryRepeater$ctl11$linkResults','')" TargetMode="External"/><Relationship Id="rId45" Type="http://schemas.openxmlformats.org/officeDocument/2006/relationships/hyperlink" Target="https://web-s-ebscohost-com.ezproxy.library.sydney.edu.au/Legacy/Views/UserControls/Ehost/" TargetMode="External"/><Relationship Id="rId66" Type="http://schemas.openxmlformats.org/officeDocument/2006/relationships/hyperlink" Target="https://web-s-ebscohost-com.ezproxy.library.sydney.edu.au/Legacy/Views/UserControls/Ehost/" TargetMode="External"/><Relationship Id="rId87" Type="http://schemas.openxmlformats.org/officeDocument/2006/relationships/hyperlink" Target="https://web-s-ebscohost-com.ezproxy.library.sydney.edu.au/Legacy/Views/UserControls/Ehost/" TargetMode="External"/><Relationship Id="rId110" Type="http://schemas.openxmlformats.org/officeDocument/2006/relationships/hyperlink" Target="javascript:showShDetails(%22ctl00_ctl00_FindField_FindField_historyControl_ctrlPopup%22,%20%22S17%22);" TargetMode="External"/><Relationship Id="rId115" Type="http://schemas.openxmlformats.org/officeDocument/2006/relationships/hyperlink" Target="javascript:__doPostBack('ctl00$ctl00$FindField$FindField$historyControl$HistoryRepeater$ctl10$linkResults','')" TargetMode="External"/><Relationship Id="rId131" Type="http://schemas.openxmlformats.org/officeDocument/2006/relationships/hyperlink" Target="javascript:showShDetails(%22ctl00_ctl00_FindField_FindField_historyControl_ctrlPopup%22,%20%22S10%22);" TargetMode="External"/><Relationship Id="rId136" Type="http://schemas.openxmlformats.org/officeDocument/2006/relationships/hyperlink" Target="javascript:__doPostBack('ctl00$ctl00$FindField$FindField$historyControl$HistoryRepeater$ctl17$linkResults','')" TargetMode="External"/><Relationship Id="rId157" Type="http://schemas.openxmlformats.org/officeDocument/2006/relationships/hyperlink" Target="javascript:__doPostBack('ctl00$ctl00$FindField$FindField$historyControl$HistoryRepeater$ctl24$linkResults','')" TargetMode="External"/><Relationship Id="rId61" Type="http://schemas.openxmlformats.org/officeDocument/2006/relationships/hyperlink" Target="javascript:__doPostBack('ctl00$ctl00$FindField$FindField$historyControl$HistoryRepeater$ctl18$linkResults','')" TargetMode="External"/><Relationship Id="rId82" Type="http://schemas.openxmlformats.org/officeDocument/2006/relationships/hyperlink" Target="javascript:__doPostBack('ctl00$ctl00$FindField$FindField$historyControl$HistoryRepeater$ctl00$linkResults','')" TargetMode="External"/><Relationship Id="rId152" Type="http://schemas.openxmlformats.org/officeDocument/2006/relationships/hyperlink" Target="javascript:showShDetails(%22ctl00_ctl00_FindField_FindField_historyControl_ctrlPopup%22,%20%22S3%22);" TargetMode="External"/><Relationship Id="rId19" Type="http://schemas.openxmlformats.org/officeDocument/2006/relationships/hyperlink" Target="javascript:__doPostBack('ctl00$ctl00$FindField$FindField$historyControl$HistoryRepeater$ctl04$linkResults','')" TargetMode="External"/><Relationship Id="rId14" Type="http://schemas.openxmlformats.org/officeDocument/2006/relationships/hyperlink" Target="javascript:showShDetails(%22ctl00_ctl00_FindField_FindField_historyControl_ctrlPopup%22,%20%22S23%22,%20true);" TargetMode="External"/><Relationship Id="rId30" Type="http://schemas.openxmlformats.org/officeDocument/2006/relationships/hyperlink" Target="https://web-s-ebscohost-com.ezproxy.library.sydney.edu.au/Legacy/Views/UserControls/Ehost/" TargetMode="External"/><Relationship Id="rId35" Type="http://schemas.openxmlformats.org/officeDocument/2006/relationships/hyperlink" Target="javascript:showShDetails(%22ctl00_ctl00_FindField_FindField_historyControl_ctrlPopup%22,%20%22S16%22,%20true);" TargetMode="External"/><Relationship Id="rId56" Type="http://schemas.openxmlformats.org/officeDocument/2006/relationships/hyperlink" Target="javascript:showShDetails(%22ctl00_ctl00_FindField_FindField_historyControl_ctrlPopup%22,%20%22S9%22,%20true);" TargetMode="External"/><Relationship Id="rId77" Type="http://schemas.openxmlformats.org/officeDocument/2006/relationships/hyperlink" Target="javascript:showShDetails(%22ctl00_ctl00_FindField_FindField_historyControl_ctrlPopup%22,%20%22S2%22,%20true);" TargetMode="External"/><Relationship Id="rId100" Type="http://schemas.openxmlformats.org/officeDocument/2006/relationships/hyperlink" Target="javascript:__doPostBack('ctl00$ctl00$FindField$FindField$historyControl$HistoryRepeater$ctl05$linkResults','')" TargetMode="External"/><Relationship Id="rId105" Type="http://schemas.openxmlformats.org/officeDocument/2006/relationships/hyperlink" Target="https://web-s-ebscohost-com.ezproxy.library.sydney.edu.au/Legacy/Views/UserControls/Ehost/" TargetMode="External"/><Relationship Id="rId126" Type="http://schemas.openxmlformats.org/officeDocument/2006/relationships/hyperlink" Target="https://web-s-ebscohost-com.ezproxy.library.sydney.edu.au/Legacy/Views/UserControls/Ehost/" TargetMode="External"/><Relationship Id="rId147" Type="http://schemas.openxmlformats.org/officeDocument/2006/relationships/hyperlink" Target="https://web-s-ebscohost-com.ezproxy.library.sydney.edu.au/Legacy/Views/UserControls/Ehost/" TargetMode="External"/><Relationship Id="rId8" Type="http://schemas.openxmlformats.org/officeDocument/2006/relationships/hyperlink" Target="javascript:showShDetails(%22ctl00_ctl00_FindField_FindField_historyControl_ctrlPopup%22,%20%22S25%22,%20true);" TargetMode="External"/><Relationship Id="rId51" Type="http://schemas.openxmlformats.org/officeDocument/2006/relationships/hyperlink" Target="https://web-s-ebscohost-com.ezproxy.library.sydney.edu.au/Legacy/Views/UserControls/Ehost/" TargetMode="External"/><Relationship Id="rId72" Type="http://schemas.openxmlformats.org/officeDocument/2006/relationships/hyperlink" Target="https://web-s-ebscohost-com.ezproxy.library.sydney.edu.au/Legacy/Views/UserControls/Ehost/" TargetMode="External"/><Relationship Id="rId93" Type="http://schemas.openxmlformats.org/officeDocument/2006/relationships/hyperlink" Target="https://web-s-ebscohost-com.ezproxy.library.sydney.edu.au/Legacy/Views/UserControls/Ehost/" TargetMode="External"/><Relationship Id="rId98" Type="http://schemas.openxmlformats.org/officeDocument/2006/relationships/hyperlink" Target="javascript:showShDetails(%22ctl00_ctl00_FindField_FindField_historyControl_ctrlPopup%22,%20%22S21%22);" TargetMode="External"/><Relationship Id="rId121" Type="http://schemas.openxmlformats.org/officeDocument/2006/relationships/hyperlink" Target="javascript:__doPostBack('ctl00$ctl00$FindField$FindField$historyControl$HistoryRepeater$ctl12$linkResults','')" TargetMode="External"/><Relationship Id="rId142" Type="http://schemas.openxmlformats.org/officeDocument/2006/relationships/hyperlink" Target="javascript:__doPostBack('ctl00$ctl00$FindField$FindField$historyControl$HistoryRepeater$ctl19$linkResults','')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javascript:__doPostBack('ctl00$ctl00$FindField$FindField$historyControl$HistoryRepeater$ctl06$linkResults','')" TargetMode="External"/><Relationship Id="rId46" Type="http://schemas.openxmlformats.org/officeDocument/2006/relationships/hyperlink" Target="javascript:__doPostBack('ctl00$ctl00$FindField$FindField$historyControl$HistoryRepeater$ctl13$linkResults','')" TargetMode="External"/><Relationship Id="rId67" Type="http://schemas.openxmlformats.org/officeDocument/2006/relationships/hyperlink" Target="javascript:__doPostBack('ctl00$ctl00$FindField$FindField$historyControl$HistoryRepeater$ctl20$linkResults','')" TargetMode="External"/><Relationship Id="rId116" Type="http://schemas.openxmlformats.org/officeDocument/2006/relationships/hyperlink" Target="javascript:showShDetails(%22ctl00_ctl00_FindField_FindField_historyControl_ctrlPopup%22,%20%22S15%22);" TargetMode="External"/><Relationship Id="rId137" Type="http://schemas.openxmlformats.org/officeDocument/2006/relationships/hyperlink" Target="javascript:showShDetails(%22ctl00_ctl00_FindField_FindField_historyControl_ctrlPopup%22,%20%22S8%22);" TargetMode="External"/><Relationship Id="rId158" Type="http://schemas.openxmlformats.org/officeDocument/2006/relationships/hyperlink" Target="javascript:showShDetails(%22ctl00_ctl00_FindField_FindField_historyControl_ctrlPopup%22,%20%22S1%22);" TargetMode="External"/><Relationship Id="rId20" Type="http://schemas.openxmlformats.org/officeDocument/2006/relationships/hyperlink" Target="javascript:showShDetails(%22ctl00_ctl00_FindField_FindField_historyControl_ctrlPopup%22,%20%22S21%22,%20true);" TargetMode="External"/><Relationship Id="rId41" Type="http://schemas.openxmlformats.org/officeDocument/2006/relationships/hyperlink" Target="javascript:showShDetails(%22ctl00_ctl00_FindField_FindField_historyControl_ctrlPopup%22,%20%22S14%22,%20true);" TargetMode="External"/><Relationship Id="rId62" Type="http://schemas.openxmlformats.org/officeDocument/2006/relationships/hyperlink" Target="javascript:showShDetails(%22ctl00_ctl00_FindField_FindField_historyControl_ctrlPopup%22,%20%22S7%22,%20true);" TargetMode="External"/><Relationship Id="rId83" Type="http://schemas.openxmlformats.org/officeDocument/2006/relationships/hyperlink" Target="javascript:showShDetails(%22ctl00_ctl00_FindField_FindField_historyControl_ctrlPopup%22,%20%22S25%22);" TargetMode="External"/><Relationship Id="rId88" Type="http://schemas.openxmlformats.org/officeDocument/2006/relationships/hyperlink" Target="javascript:__doPostBack('ctl00$ctl00$FindField$FindField$historyControl$HistoryRepeater$ctl01$linkResults','')" TargetMode="External"/><Relationship Id="rId111" Type="http://schemas.openxmlformats.org/officeDocument/2006/relationships/hyperlink" Target="https://web-s-ebscohost-com.ezproxy.library.sydney.edu.au/Legacy/Views/UserControls/Ehost/" TargetMode="External"/><Relationship Id="rId132" Type="http://schemas.openxmlformats.org/officeDocument/2006/relationships/hyperlink" Target="https://web-s-ebscohost-com.ezproxy.library.sydney.edu.au/Legacy/Views/UserControls/Ehost/" TargetMode="External"/><Relationship Id="rId153" Type="http://schemas.openxmlformats.org/officeDocument/2006/relationships/hyperlink" Target="https://web-s-ebscohost-com.ezproxy.library.sydney.edu.au/Legacy/Views/UserControls/Ehost/" TargetMode="External"/><Relationship Id="rId15" Type="http://schemas.openxmlformats.org/officeDocument/2006/relationships/hyperlink" Target="https://web-s-ebscohost-com.ezproxy.library.sydney.edu.au/Legacy/Views/UserControls/Ehost/" TargetMode="External"/><Relationship Id="rId36" Type="http://schemas.openxmlformats.org/officeDocument/2006/relationships/hyperlink" Target="https://web-s-ebscohost-com.ezproxy.library.sydney.edu.au/Legacy/Views/UserControls/Ehost/" TargetMode="External"/><Relationship Id="rId57" Type="http://schemas.openxmlformats.org/officeDocument/2006/relationships/hyperlink" Target="https://web-s-ebscohost-com.ezproxy.library.sydney.edu.au/Legacy/Views/UserControls/Ehost/" TargetMode="External"/><Relationship Id="rId106" Type="http://schemas.openxmlformats.org/officeDocument/2006/relationships/hyperlink" Target="javascript:__doPostBack('ctl00$ctl00$FindField$FindField$historyControl$HistoryRepeater$ctl07$linkResults','')" TargetMode="External"/><Relationship Id="rId127" Type="http://schemas.openxmlformats.org/officeDocument/2006/relationships/hyperlink" Target="javascript:__doPostBack('ctl00$ctl00$FindField$FindField$historyControl$HistoryRepeater$ctl14$linkResults','')" TargetMode="External"/><Relationship Id="rId10" Type="http://schemas.openxmlformats.org/officeDocument/2006/relationships/hyperlink" Target="javascript:__doPostBack('ctl00$ctl00$FindField$FindField$historyControl$HistoryRepeater$ctl01$linkResults','')" TargetMode="External"/><Relationship Id="rId31" Type="http://schemas.openxmlformats.org/officeDocument/2006/relationships/hyperlink" Target="javascript:__doPostBack('ctl00$ctl00$FindField$FindField$historyControl$HistoryRepeater$ctl08$linkResults','')" TargetMode="External"/><Relationship Id="rId52" Type="http://schemas.openxmlformats.org/officeDocument/2006/relationships/hyperlink" Target="javascript:__doPostBack('ctl00$ctl00$FindField$FindField$historyControl$HistoryRepeater$ctl15$linkResults','')" TargetMode="External"/><Relationship Id="rId73" Type="http://schemas.openxmlformats.org/officeDocument/2006/relationships/hyperlink" Target="javascript:__doPostBack('ctl00$ctl00$FindField$FindField$historyControl$HistoryRepeater$ctl22$linkResults','')" TargetMode="External"/><Relationship Id="rId78" Type="http://schemas.openxmlformats.org/officeDocument/2006/relationships/hyperlink" Target="https://web-s-ebscohost-com.ezproxy.library.sydney.edu.au/Legacy/Views/UserControls/Ehost/" TargetMode="External"/><Relationship Id="rId94" Type="http://schemas.openxmlformats.org/officeDocument/2006/relationships/hyperlink" Target="javascript:__doPostBack('ctl00$ctl00$FindField$FindField$historyControl$HistoryRepeater$ctl03$linkResults','')" TargetMode="External"/><Relationship Id="rId99" Type="http://schemas.openxmlformats.org/officeDocument/2006/relationships/hyperlink" Target="https://web-s-ebscohost-com.ezproxy.library.sydney.edu.au/Legacy/Views/UserControls/Ehost/" TargetMode="External"/><Relationship Id="rId101" Type="http://schemas.openxmlformats.org/officeDocument/2006/relationships/hyperlink" Target="javascript:showShDetails(%22ctl00_ctl00_FindField_FindField_historyControl_ctrlPopup%22,%20%22S20%22);" TargetMode="External"/><Relationship Id="rId122" Type="http://schemas.openxmlformats.org/officeDocument/2006/relationships/hyperlink" Target="javascript:showShDetails(%22ctl00_ctl00_FindField_FindField_historyControl_ctrlPopup%22,%20%22S13%22);" TargetMode="External"/><Relationship Id="rId143" Type="http://schemas.openxmlformats.org/officeDocument/2006/relationships/hyperlink" Target="javascript:showShDetails(%22ctl00_ctl00_FindField_FindField_historyControl_ctrlPopup%22,%20%22S6%22);" TargetMode="External"/><Relationship Id="rId148" Type="http://schemas.openxmlformats.org/officeDocument/2006/relationships/hyperlink" Target="javascript:__doPostBack('ctl00$ctl00$FindField$FindField$historyControl$HistoryRepeater$ctl21$linkResults','')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-s-ebscohost-com.ezproxy.library.sydney.edu.au/Legacy/Views/UserControls/Ehost/" TargetMode="External"/><Relationship Id="rId26" Type="http://schemas.openxmlformats.org/officeDocument/2006/relationships/hyperlink" Target="javascript:showShDetails(%22ctl00_ctl00_FindField_FindField_historyControl_ctrlPopup%22,%20%22S19%22,%20true);" TargetMode="External"/><Relationship Id="rId47" Type="http://schemas.openxmlformats.org/officeDocument/2006/relationships/hyperlink" Target="javascript:showShDetails(%22ctl00_ctl00_FindField_FindField_historyControl_ctrlPopup%22,%20%22S12%22,%20true);" TargetMode="External"/><Relationship Id="rId68" Type="http://schemas.openxmlformats.org/officeDocument/2006/relationships/hyperlink" Target="javascript:showShDetails(%22ctl00_ctl00_FindField_FindField_historyControl_ctrlPopup%22,%20%22S5%22,%20true);" TargetMode="External"/><Relationship Id="rId89" Type="http://schemas.openxmlformats.org/officeDocument/2006/relationships/hyperlink" Target="javascript:showShDetails(%22ctl00_ctl00_FindField_FindField_historyControl_ctrlPopup%22,%20%22S24%22);" TargetMode="External"/><Relationship Id="rId112" Type="http://schemas.openxmlformats.org/officeDocument/2006/relationships/hyperlink" Target="javascript:__doPostBack('ctl00$ctl00$FindField$FindField$historyControl$HistoryRepeater$ctl09$linkResults','')" TargetMode="External"/><Relationship Id="rId133" Type="http://schemas.openxmlformats.org/officeDocument/2006/relationships/hyperlink" Target="javascript:__doPostBack('ctl00$ctl00$FindField$FindField$historyControl$HistoryRepeater$ctl16$linkResults','')" TargetMode="External"/><Relationship Id="rId154" Type="http://schemas.openxmlformats.org/officeDocument/2006/relationships/hyperlink" Target="javascript:__doPostBack('ctl00$ctl00$FindField$FindField$historyControl$HistoryRepeater$ctl23$linkResults','')" TargetMode="External"/><Relationship Id="rId16" Type="http://schemas.openxmlformats.org/officeDocument/2006/relationships/hyperlink" Target="javascript:__doPostBack('ctl00$ctl00$FindField$FindField$historyControl$HistoryRepeater$ctl03$linkResults','')" TargetMode="External"/><Relationship Id="rId37" Type="http://schemas.openxmlformats.org/officeDocument/2006/relationships/hyperlink" Target="javascript:__doPostBack('ctl00$ctl00$FindField$FindField$historyControl$HistoryRepeater$ctl10$linkResults','')" TargetMode="External"/><Relationship Id="rId58" Type="http://schemas.openxmlformats.org/officeDocument/2006/relationships/hyperlink" Target="javascript:__doPostBack('ctl00$ctl00$FindField$FindField$historyControl$HistoryRepeater$ctl17$linkResults','')" TargetMode="External"/><Relationship Id="rId79" Type="http://schemas.openxmlformats.org/officeDocument/2006/relationships/hyperlink" Target="javascript:__doPostBack('ctl00$ctl00$FindField$FindField$historyControl$HistoryRepeater$ctl24$linkResults','')" TargetMode="External"/><Relationship Id="rId102" Type="http://schemas.openxmlformats.org/officeDocument/2006/relationships/hyperlink" Target="https://web-s-ebscohost-com.ezproxy.library.sydney.edu.au/Legacy/Views/UserControls/Ehost/" TargetMode="External"/><Relationship Id="rId123" Type="http://schemas.openxmlformats.org/officeDocument/2006/relationships/hyperlink" Target="https://web-s-ebscohost-com.ezproxy.library.sydney.edu.au/Legacy/Views/UserControls/Ehost/" TargetMode="External"/><Relationship Id="rId144" Type="http://schemas.openxmlformats.org/officeDocument/2006/relationships/hyperlink" Target="https://web-s-ebscohost-com.ezproxy.library.sydney.edu.au/Legacy/Views/UserControls/Ehost/" TargetMode="External"/><Relationship Id="rId90" Type="http://schemas.openxmlformats.org/officeDocument/2006/relationships/hyperlink" Target="https://web-s-ebscohost-com.ezproxy.library.sydney.edu.au/Legacy/Views/UserControls/Ehost/" TargetMode="External"/><Relationship Id="rId27" Type="http://schemas.openxmlformats.org/officeDocument/2006/relationships/hyperlink" Target="https://web-s-ebscohost-com.ezproxy.library.sydney.edu.au/Legacy/Views/UserControls/Ehost/" TargetMode="External"/><Relationship Id="rId48" Type="http://schemas.openxmlformats.org/officeDocument/2006/relationships/hyperlink" Target="https://web-s-ebscohost-com.ezproxy.library.sydney.edu.au/Legacy/Views/UserControls/Ehost/" TargetMode="External"/><Relationship Id="rId69" Type="http://schemas.openxmlformats.org/officeDocument/2006/relationships/hyperlink" Target="https://web-s-ebscohost-com.ezproxy.library.sydney.edu.au/Legacy/Views/UserControls/Ehost/" TargetMode="External"/><Relationship Id="rId113" Type="http://schemas.openxmlformats.org/officeDocument/2006/relationships/hyperlink" Target="javascript:showShDetails(%22ctl00_ctl00_FindField_FindField_historyControl_ctrlPopup%22,%20%22S16%22);" TargetMode="External"/><Relationship Id="rId134" Type="http://schemas.openxmlformats.org/officeDocument/2006/relationships/hyperlink" Target="javascript:showShDetails(%22ctl00_ctl00_FindField_FindField_historyControl_ctrlPopup%22,%20%22S9%22);" TargetMode="External"/><Relationship Id="rId80" Type="http://schemas.openxmlformats.org/officeDocument/2006/relationships/hyperlink" Target="javascript:showShDetails(%22ctl00_ctl00_FindField_FindField_historyControl_ctrlPopup%22,%20%22S1%22,%20true);" TargetMode="External"/><Relationship Id="rId155" Type="http://schemas.openxmlformats.org/officeDocument/2006/relationships/hyperlink" Target="javascript:showShDetails(%22ctl00_ctl00_FindField_FindField_historyControl_ctrlPopup%22,%20%22S2%22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2C110B412B1C418057F0B24114FCFB" ma:contentTypeVersion="9" ma:contentTypeDescription="Create a new document." ma:contentTypeScope="" ma:versionID="76abfdf67cc6705526e51e9ffc076d99">
  <xsd:schema xmlns:xsd="http://www.w3.org/2001/XMLSchema" xmlns:xs="http://www.w3.org/2001/XMLSchema" xmlns:p="http://schemas.microsoft.com/office/2006/metadata/properties" xmlns:ns3="e3a507e0-3038-42ea-b991-3966d9f9a159" xmlns:ns4="3850e3b0-cd99-48f6-a984-c096a47d5f53" targetNamespace="http://schemas.microsoft.com/office/2006/metadata/properties" ma:root="true" ma:fieldsID="f56b9bff5ede30a819f623c057f8e50d" ns3:_="" ns4:_="">
    <xsd:import namespace="e3a507e0-3038-42ea-b991-3966d9f9a159"/>
    <xsd:import namespace="3850e3b0-cd99-48f6-a984-c096a47d5f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507e0-3038-42ea-b991-3966d9f9a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0e3b0-cd99-48f6-a984-c096a47d5f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51175-3BDB-4407-AE73-4A990DBC2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507e0-3038-42ea-b991-3966d9f9a159"/>
    <ds:schemaRef ds:uri="3850e3b0-cd99-48f6-a984-c096a47d5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8A7B3-145B-4E89-9F70-F809773A8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028B2-AFAA-4727-B29A-269E48DBD21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3850e3b0-cd99-48f6-a984-c096a47d5f53"/>
    <ds:schemaRef ds:uri="http://purl.org/dc/dcmitype/"/>
    <ds:schemaRef ds:uri="http://schemas.openxmlformats.org/package/2006/metadata/core-properties"/>
    <ds:schemaRef ds:uri="e3a507e0-3038-42ea-b991-3966d9f9a159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Hei-Lok Cheng</dc:creator>
  <cp:keywords/>
  <dc:description/>
  <cp:lastModifiedBy>Oyebola Fasugba</cp:lastModifiedBy>
  <cp:revision>5</cp:revision>
  <dcterms:created xsi:type="dcterms:W3CDTF">2024-08-06T02:52:00Z</dcterms:created>
  <dcterms:modified xsi:type="dcterms:W3CDTF">2024-08-07T00:42:00Z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0x010100782C110B412B1C418057F0B24114FCFB</vt:lpwstr>
  </property>
</Properties>
</file>