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67E7E" w14:textId="77777777" w:rsidR="00553019" w:rsidRPr="002E3EF2" w:rsidRDefault="00553019" w:rsidP="00553019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sz w:val="36"/>
          <w:szCs w:val="36"/>
          <w:lang w:eastAsia="en-GB"/>
        </w:rPr>
      </w:pPr>
      <w:r>
        <w:t xml:space="preserve">Search Strategy - </w:t>
      </w:r>
      <w:bookmarkStart w:id="0" w:name="_Hlk166093438"/>
      <w:r w:rsidRPr="00553019">
        <w:t>Reporting feedback on healthcare outcomes to improve quality in care: a scoping review </w:t>
      </w:r>
    </w:p>
    <w:bookmarkEnd w:id="0"/>
    <w:p w14:paraId="71E8470A" w14:textId="527F8416" w:rsidR="00B41F33" w:rsidRPr="00294891" w:rsidRDefault="00B41F33"/>
    <w:p w14:paraId="7C2F78D0" w14:textId="77777777" w:rsidR="00B41F33" w:rsidRDefault="00B41F33"/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895"/>
        <w:gridCol w:w="1356"/>
        <w:gridCol w:w="1454"/>
        <w:gridCol w:w="1034"/>
        <w:gridCol w:w="1895"/>
        <w:gridCol w:w="1716"/>
      </w:tblGrid>
      <w:tr w:rsidR="00553019" w:rsidRPr="0039628B" w14:paraId="41190D2F" w14:textId="7DA5F623" w:rsidTr="00553019">
        <w:tc>
          <w:tcPr>
            <w:tcW w:w="1895" w:type="dxa"/>
          </w:tcPr>
          <w:p w14:paraId="443AB621" w14:textId="77777777" w:rsidR="00553019" w:rsidRPr="0039628B" w:rsidRDefault="00553019" w:rsidP="00D95E91">
            <w:pPr>
              <w:rPr>
                <w:b/>
              </w:rPr>
            </w:pPr>
            <w:r w:rsidRPr="0039628B">
              <w:rPr>
                <w:b/>
              </w:rPr>
              <w:t>Database searched</w:t>
            </w:r>
          </w:p>
        </w:tc>
        <w:tc>
          <w:tcPr>
            <w:tcW w:w="1356" w:type="dxa"/>
          </w:tcPr>
          <w:p w14:paraId="1B69DF7D" w14:textId="77777777" w:rsidR="00553019" w:rsidRPr="0039628B" w:rsidRDefault="00553019" w:rsidP="00D95E91">
            <w:pPr>
              <w:rPr>
                <w:b/>
              </w:rPr>
            </w:pPr>
            <w:r>
              <w:rPr>
                <w:b/>
              </w:rPr>
              <w:t>Platform</w:t>
            </w:r>
          </w:p>
        </w:tc>
        <w:tc>
          <w:tcPr>
            <w:tcW w:w="1454" w:type="dxa"/>
          </w:tcPr>
          <w:p w14:paraId="47AF8D89" w14:textId="77777777" w:rsidR="00553019" w:rsidRPr="0039628B" w:rsidRDefault="00553019" w:rsidP="00D95E91">
            <w:pPr>
              <w:rPr>
                <w:b/>
              </w:rPr>
            </w:pPr>
            <w:r>
              <w:rPr>
                <w:b/>
              </w:rPr>
              <w:t>Years of coverage</w:t>
            </w:r>
          </w:p>
        </w:tc>
        <w:tc>
          <w:tcPr>
            <w:tcW w:w="1034" w:type="dxa"/>
          </w:tcPr>
          <w:p w14:paraId="34D5936B" w14:textId="77777777" w:rsidR="00553019" w:rsidRPr="0039628B" w:rsidRDefault="00553019" w:rsidP="00D95E91">
            <w:pPr>
              <w:rPr>
                <w:b/>
              </w:rPr>
            </w:pPr>
            <w:r>
              <w:rPr>
                <w:b/>
              </w:rPr>
              <w:t>Records</w:t>
            </w:r>
          </w:p>
        </w:tc>
        <w:tc>
          <w:tcPr>
            <w:tcW w:w="1895" w:type="dxa"/>
          </w:tcPr>
          <w:p w14:paraId="008530C3" w14:textId="1B4CFE3F" w:rsidR="00553019" w:rsidRPr="0039628B" w:rsidRDefault="00553019" w:rsidP="00D95E91">
            <w:pPr>
              <w:rPr>
                <w:b/>
              </w:rPr>
            </w:pPr>
            <w:r>
              <w:rPr>
                <w:b/>
              </w:rPr>
              <w:t>Duplicates</w:t>
            </w:r>
          </w:p>
        </w:tc>
        <w:tc>
          <w:tcPr>
            <w:tcW w:w="1716" w:type="dxa"/>
          </w:tcPr>
          <w:p w14:paraId="62E0975F" w14:textId="507F0013" w:rsidR="00553019" w:rsidRDefault="00553019" w:rsidP="00D95E91">
            <w:pPr>
              <w:rPr>
                <w:b/>
              </w:rPr>
            </w:pPr>
            <w:r>
              <w:rPr>
                <w:b/>
              </w:rPr>
              <w:t>Records after duplicated removed</w:t>
            </w:r>
          </w:p>
        </w:tc>
      </w:tr>
      <w:tr w:rsidR="00553019" w:rsidRPr="00AA6936" w14:paraId="42534410" w14:textId="5D1BFEB0" w:rsidTr="00553019">
        <w:tc>
          <w:tcPr>
            <w:tcW w:w="1895" w:type="dxa"/>
          </w:tcPr>
          <w:p w14:paraId="791B9422" w14:textId="77777777" w:rsidR="00553019" w:rsidRPr="00AA6936" w:rsidRDefault="00553019" w:rsidP="009B764A">
            <w:r w:rsidRPr="00AA6936">
              <w:t xml:space="preserve">Medline ALL </w:t>
            </w:r>
          </w:p>
        </w:tc>
        <w:tc>
          <w:tcPr>
            <w:tcW w:w="1356" w:type="dxa"/>
          </w:tcPr>
          <w:p w14:paraId="320ECC98" w14:textId="77777777" w:rsidR="00553019" w:rsidRPr="00AA6936" w:rsidRDefault="00553019" w:rsidP="009B764A">
            <w:r w:rsidRPr="00AA6936">
              <w:t xml:space="preserve">Ovid </w:t>
            </w:r>
          </w:p>
        </w:tc>
        <w:tc>
          <w:tcPr>
            <w:tcW w:w="1454" w:type="dxa"/>
          </w:tcPr>
          <w:p w14:paraId="7CCBC0F3" w14:textId="007C613C" w:rsidR="00553019" w:rsidRPr="00AA6936" w:rsidRDefault="00553019" w:rsidP="009B764A">
            <w:r>
              <w:t>2010 - Present</w:t>
            </w:r>
          </w:p>
        </w:tc>
        <w:tc>
          <w:tcPr>
            <w:tcW w:w="1034" w:type="dxa"/>
          </w:tcPr>
          <w:p w14:paraId="2FB63366" w14:textId="7E8CB797" w:rsidR="00553019" w:rsidRPr="009B764A" w:rsidRDefault="00553019" w:rsidP="009B764A">
            <w:pPr>
              <w:jc w:val="center"/>
            </w:pPr>
            <w:r>
              <w:t>1293</w:t>
            </w:r>
          </w:p>
        </w:tc>
        <w:tc>
          <w:tcPr>
            <w:tcW w:w="1895" w:type="dxa"/>
          </w:tcPr>
          <w:p w14:paraId="7BDE931D" w14:textId="28E7D03E" w:rsidR="00553019" w:rsidRPr="00AA6936" w:rsidRDefault="00553019" w:rsidP="009B764A">
            <w:pPr>
              <w:jc w:val="center"/>
            </w:pPr>
            <w:r>
              <w:t>11</w:t>
            </w:r>
          </w:p>
        </w:tc>
        <w:tc>
          <w:tcPr>
            <w:tcW w:w="1716" w:type="dxa"/>
          </w:tcPr>
          <w:p w14:paraId="1606845A" w14:textId="58B4E46D" w:rsidR="00553019" w:rsidRDefault="00553019" w:rsidP="009B764A">
            <w:pPr>
              <w:jc w:val="center"/>
            </w:pPr>
            <w:r>
              <w:t>1282</w:t>
            </w:r>
          </w:p>
        </w:tc>
      </w:tr>
      <w:tr w:rsidR="00553019" w:rsidRPr="00AA6936" w14:paraId="156ACAD1" w14:textId="13101F14" w:rsidTr="00553019">
        <w:tc>
          <w:tcPr>
            <w:tcW w:w="1895" w:type="dxa"/>
          </w:tcPr>
          <w:p w14:paraId="0F66F72D" w14:textId="77777777" w:rsidR="00553019" w:rsidRPr="00AA6936" w:rsidRDefault="00553019" w:rsidP="009B764A">
            <w:r w:rsidRPr="00AA6936">
              <w:t xml:space="preserve">Embase </w:t>
            </w:r>
          </w:p>
        </w:tc>
        <w:tc>
          <w:tcPr>
            <w:tcW w:w="1356" w:type="dxa"/>
          </w:tcPr>
          <w:p w14:paraId="7C253942" w14:textId="77777777" w:rsidR="00553019" w:rsidRPr="00AA6936" w:rsidRDefault="00553019" w:rsidP="009B764A">
            <w:r w:rsidRPr="00AA6936">
              <w:t>Embase.com</w:t>
            </w:r>
          </w:p>
        </w:tc>
        <w:tc>
          <w:tcPr>
            <w:tcW w:w="1454" w:type="dxa"/>
          </w:tcPr>
          <w:p w14:paraId="3B1296DB" w14:textId="79A5B24A" w:rsidR="00553019" w:rsidRPr="00AA6936" w:rsidRDefault="00553019" w:rsidP="009B764A">
            <w:r>
              <w:t>2010 - Present</w:t>
            </w:r>
          </w:p>
        </w:tc>
        <w:tc>
          <w:tcPr>
            <w:tcW w:w="1034" w:type="dxa"/>
          </w:tcPr>
          <w:p w14:paraId="53322F64" w14:textId="22FA4D79" w:rsidR="00553019" w:rsidRPr="009B764A" w:rsidRDefault="00553019" w:rsidP="009B764A">
            <w:pPr>
              <w:jc w:val="center"/>
            </w:pPr>
            <w:r>
              <w:t>2871</w:t>
            </w:r>
          </w:p>
        </w:tc>
        <w:tc>
          <w:tcPr>
            <w:tcW w:w="1895" w:type="dxa"/>
          </w:tcPr>
          <w:p w14:paraId="4750F561" w14:textId="7260C4C7" w:rsidR="00553019" w:rsidRPr="00AA6936" w:rsidRDefault="00553019" w:rsidP="009B764A">
            <w:pPr>
              <w:jc w:val="center"/>
            </w:pPr>
            <w:r>
              <w:t>1385</w:t>
            </w:r>
          </w:p>
        </w:tc>
        <w:tc>
          <w:tcPr>
            <w:tcW w:w="1716" w:type="dxa"/>
          </w:tcPr>
          <w:p w14:paraId="6C850673" w14:textId="4BF2E5E9" w:rsidR="00553019" w:rsidRDefault="00553019" w:rsidP="009B764A">
            <w:pPr>
              <w:jc w:val="center"/>
            </w:pPr>
            <w:r>
              <w:t>1486</w:t>
            </w:r>
          </w:p>
        </w:tc>
      </w:tr>
      <w:tr w:rsidR="00553019" w:rsidRPr="00AA6936" w14:paraId="581DE850" w14:textId="46554EDB" w:rsidTr="00553019">
        <w:tc>
          <w:tcPr>
            <w:tcW w:w="1895" w:type="dxa"/>
          </w:tcPr>
          <w:p w14:paraId="3CF3727E" w14:textId="77777777" w:rsidR="00553019" w:rsidRPr="00AA6936" w:rsidRDefault="00553019" w:rsidP="009B764A">
            <w:r w:rsidRPr="00AA6936">
              <w:t>Web of Science Core Collection</w:t>
            </w:r>
            <w:r>
              <w:t>*</w:t>
            </w:r>
            <w:r w:rsidRPr="00AA6936">
              <w:t xml:space="preserve"> </w:t>
            </w:r>
          </w:p>
        </w:tc>
        <w:tc>
          <w:tcPr>
            <w:tcW w:w="1356" w:type="dxa"/>
          </w:tcPr>
          <w:p w14:paraId="627C18F3" w14:textId="77777777" w:rsidR="00553019" w:rsidRPr="00AA6936" w:rsidRDefault="00553019" w:rsidP="009B764A">
            <w:r w:rsidRPr="00AA6936">
              <w:t xml:space="preserve">Web of Knowledge </w:t>
            </w:r>
          </w:p>
        </w:tc>
        <w:tc>
          <w:tcPr>
            <w:tcW w:w="1454" w:type="dxa"/>
          </w:tcPr>
          <w:p w14:paraId="4DD5FF90" w14:textId="125FE18B" w:rsidR="00553019" w:rsidRPr="00AA6936" w:rsidRDefault="00553019" w:rsidP="009B764A">
            <w:r>
              <w:t>2010 - Present</w:t>
            </w:r>
          </w:p>
        </w:tc>
        <w:tc>
          <w:tcPr>
            <w:tcW w:w="1034" w:type="dxa"/>
          </w:tcPr>
          <w:p w14:paraId="25BA16A0" w14:textId="051DD74A" w:rsidR="00553019" w:rsidRPr="009B764A" w:rsidRDefault="00553019" w:rsidP="009B764A">
            <w:pPr>
              <w:jc w:val="center"/>
            </w:pPr>
            <w:r>
              <w:t>2072</w:t>
            </w:r>
          </w:p>
        </w:tc>
        <w:tc>
          <w:tcPr>
            <w:tcW w:w="1895" w:type="dxa"/>
          </w:tcPr>
          <w:p w14:paraId="6F02AD65" w14:textId="0E2197D1" w:rsidR="00553019" w:rsidRPr="00AA6936" w:rsidRDefault="00553019" w:rsidP="009B764A">
            <w:pPr>
              <w:jc w:val="center"/>
            </w:pPr>
            <w:r>
              <w:t>909</w:t>
            </w:r>
          </w:p>
        </w:tc>
        <w:tc>
          <w:tcPr>
            <w:tcW w:w="1716" w:type="dxa"/>
          </w:tcPr>
          <w:p w14:paraId="51BF02BF" w14:textId="1CDD6B23" w:rsidR="00553019" w:rsidRDefault="00553019" w:rsidP="009B764A">
            <w:pPr>
              <w:jc w:val="center"/>
            </w:pPr>
            <w:r>
              <w:t>1163</w:t>
            </w:r>
          </w:p>
        </w:tc>
      </w:tr>
      <w:tr w:rsidR="00553019" w14:paraId="67609261" w14:textId="27D93567" w:rsidTr="00553019">
        <w:tc>
          <w:tcPr>
            <w:tcW w:w="1895" w:type="dxa"/>
          </w:tcPr>
          <w:p w14:paraId="0E662A38" w14:textId="77777777" w:rsidR="00553019" w:rsidRPr="00AA6936" w:rsidRDefault="00553019" w:rsidP="009B764A">
            <w:r w:rsidRPr="002B26BA">
              <w:t>Cochrane Central Register of Controlled Trials</w:t>
            </w:r>
            <w:r>
              <w:t>**</w:t>
            </w:r>
          </w:p>
        </w:tc>
        <w:tc>
          <w:tcPr>
            <w:tcW w:w="1356" w:type="dxa"/>
          </w:tcPr>
          <w:p w14:paraId="006E6211" w14:textId="77777777" w:rsidR="00553019" w:rsidRPr="00AA6936" w:rsidRDefault="00553019" w:rsidP="009B764A">
            <w:r w:rsidRPr="00AA6936">
              <w:t xml:space="preserve">Wiley </w:t>
            </w:r>
          </w:p>
        </w:tc>
        <w:tc>
          <w:tcPr>
            <w:tcW w:w="1454" w:type="dxa"/>
          </w:tcPr>
          <w:p w14:paraId="25B4D0BD" w14:textId="4E54CEC4" w:rsidR="00553019" w:rsidRDefault="00553019" w:rsidP="009B764A">
            <w:r>
              <w:t>2010 - Present</w:t>
            </w:r>
          </w:p>
        </w:tc>
        <w:tc>
          <w:tcPr>
            <w:tcW w:w="1034" w:type="dxa"/>
          </w:tcPr>
          <w:p w14:paraId="24B89CBC" w14:textId="55663989" w:rsidR="00553019" w:rsidRPr="009B764A" w:rsidRDefault="00553019" w:rsidP="009B764A">
            <w:pPr>
              <w:jc w:val="center"/>
            </w:pPr>
            <w:r>
              <w:t>305</w:t>
            </w:r>
          </w:p>
        </w:tc>
        <w:tc>
          <w:tcPr>
            <w:tcW w:w="1895" w:type="dxa"/>
          </w:tcPr>
          <w:p w14:paraId="59618E82" w14:textId="2208EF96" w:rsidR="00553019" w:rsidRDefault="00553019" w:rsidP="009B764A">
            <w:pPr>
              <w:jc w:val="center"/>
            </w:pPr>
            <w:r>
              <w:t>242</w:t>
            </w:r>
          </w:p>
        </w:tc>
        <w:tc>
          <w:tcPr>
            <w:tcW w:w="1716" w:type="dxa"/>
          </w:tcPr>
          <w:p w14:paraId="52E265FE" w14:textId="119973C3" w:rsidR="00553019" w:rsidRDefault="00553019" w:rsidP="009B764A">
            <w:pPr>
              <w:jc w:val="center"/>
            </w:pPr>
            <w:r>
              <w:t>63</w:t>
            </w:r>
          </w:p>
        </w:tc>
      </w:tr>
      <w:tr w:rsidR="00553019" w14:paraId="6F69F272" w14:textId="526F963E" w:rsidTr="00553019">
        <w:tc>
          <w:tcPr>
            <w:tcW w:w="1895" w:type="dxa"/>
          </w:tcPr>
          <w:p w14:paraId="7EDC85CD" w14:textId="77777777" w:rsidR="00553019" w:rsidRPr="002B26BA" w:rsidRDefault="00553019" w:rsidP="009B764A">
            <w:r>
              <w:t>CINAHL***</w:t>
            </w:r>
          </w:p>
        </w:tc>
        <w:tc>
          <w:tcPr>
            <w:tcW w:w="1356" w:type="dxa"/>
          </w:tcPr>
          <w:p w14:paraId="6D05FF42" w14:textId="77777777" w:rsidR="00553019" w:rsidRPr="00AA6936" w:rsidRDefault="00553019" w:rsidP="009B764A">
            <w:r>
              <w:t>EBSCO</w:t>
            </w:r>
          </w:p>
        </w:tc>
        <w:tc>
          <w:tcPr>
            <w:tcW w:w="1454" w:type="dxa"/>
          </w:tcPr>
          <w:p w14:paraId="1A1E7580" w14:textId="111C11C7" w:rsidR="00553019" w:rsidRDefault="00553019" w:rsidP="009B764A">
            <w:r>
              <w:t>2010 - Present</w:t>
            </w:r>
          </w:p>
        </w:tc>
        <w:tc>
          <w:tcPr>
            <w:tcW w:w="1034" w:type="dxa"/>
          </w:tcPr>
          <w:p w14:paraId="1D8E5FFB" w14:textId="13541670" w:rsidR="00553019" w:rsidRPr="009B764A" w:rsidRDefault="00553019" w:rsidP="009B764A">
            <w:pPr>
              <w:jc w:val="center"/>
            </w:pPr>
            <w:r>
              <w:t>2058</w:t>
            </w:r>
          </w:p>
        </w:tc>
        <w:tc>
          <w:tcPr>
            <w:tcW w:w="1895" w:type="dxa"/>
          </w:tcPr>
          <w:p w14:paraId="7A04E7A9" w14:textId="17B2FAA6" w:rsidR="00553019" w:rsidRDefault="00553019" w:rsidP="009B764A">
            <w:pPr>
              <w:jc w:val="center"/>
            </w:pPr>
            <w:r>
              <w:t>886</w:t>
            </w:r>
          </w:p>
        </w:tc>
        <w:tc>
          <w:tcPr>
            <w:tcW w:w="1716" w:type="dxa"/>
          </w:tcPr>
          <w:p w14:paraId="1DE3A19E" w14:textId="6C62689B" w:rsidR="00553019" w:rsidRDefault="00553019" w:rsidP="009B764A">
            <w:pPr>
              <w:jc w:val="center"/>
            </w:pPr>
            <w:r>
              <w:t>1172</w:t>
            </w:r>
          </w:p>
        </w:tc>
      </w:tr>
      <w:tr w:rsidR="00553019" w:rsidRPr="00AA6936" w14:paraId="4976F60E" w14:textId="40BBDCC0" w:rsidTr="00553019">
        <w:tc>
          <w:tcPr>
            <w:tcW w:w="1895" w:type="dxa"/>
          </w:tcPr>
          <w:p w14:paraId="4E86EBE9" w14:textId="77777777" w:rsidR="00553019" w:rsidRPr="00AA6936" w:rsidRDefault="00553019" w:rsidP="009B764A">
            <w:r>
              <w:t>PsycINFO</w:t>
            </w:r>
          </w:p>
        </w:tc>
        <w:tc>
          <w:tcPr>
            <w:tcW w:w="1356" w:type="dxa"/>
          </w:tcPr>
          <w:p w14:paraId="29152416" w14:textId="77777777" w:rsidR="00553019" w:rsidRPr="00AA6936" w:rsidRDefault="00553019" w:rsidP="009B764A">
            <w:r>
              <w:t>Ovid</w:t>
            </w:r>
          </w:p>
        </w:tc>
        <w:tc>
          <w:tcPr>
            <w:tcW w:w="1454" w:type="dxa"/>
          </w:tcPr>
          <w:p w14:paraId="2B161CB0" w14:textId="35F05509" w:rsidR="00553019" w:rsidRDefault="00553019" w:rsidP="009B764A">
            <w:r>
              <w:t>2010 - Present</w:t>
            </w:r>
          </w:p>
        </w:tc>
        <w:tc>
          <w:tcPr>
            <w:tcW w:w="1034" w:type="dxa"/>
          </w:tcPr>
          <w:p w14:paraId="0A57445D" w14:textId="4AAEFDB1" w:rsidR="00553019" w:rsidRPr="009B764A" w:rsidRDefault="00553019" w:rsidP="009B764A">
            <w:pPr>
              <w:jc w:val="center"/>
            </w:pPr>
            <w:r>
              <w:t>819</w:t>
            </w:r>
          </w:p>
        </w:tc>
        <w:tc>
          <w:tcPr>
            <w:tcW w:w="1895" w:type="dxa"/>
          </w:tcPr>
          <w:p w14:paraId="50E64EA5" w14:textId="1553A383" w:rsidR="00553019" w:rsidRPr="00AA6936" w:rsidRDefault="00553019" w:rsidP="009B764A">
            <w:pPr>
              <w:jc w:val="center"/>
            </w:pPr>
            <w:r>
              <w:t>510</w:t>
            </w:r>
          </w:p>
        </w:tc>
        <w:tc>
          <w:tcPr>
            <w:tcW w:w="1716" w:type="dxa"/>
          </w:tcPr>
          <w:p w14:paraId="02108DFE" w14:textId="1E122606" w:rsidR="00553019" w:rsidRDefault="00553019" w:rsidP="009B764A">
            <w:pPr>
              <w:jc w:val="center"/>
            </w:pPr>
            <w:r>
              <w:t>309</w:t>
            </w:r>
          </w:p>
        </w:tc>
      </w:tr>
      <w:tr w:rsidR="00553019" w:rsidRPr="00AA6936" w14:paraId="73CADDB7" w14:textId="5023ED63" w:rsidTr="00553019">
        <w:tc>
          <w:tcPr>
            <w:tcW w:w="1895" w:type="dxa"/>
          </w:tcPr>
          <w:p w14:paraId="73CA4096" w14:textId="77777777" w:rsidR="00553019" w:rsidRDefault="00553019" w:rsidP="009B764A">
            <w:r>
              <w:t>Scopus</w:t>
            </w:r>
          </w:p>
        </w:tc>
        <w:tc>
          <w:tcPr>
            <w:tcW w:w="1356" w:type="dxa"/>
          </w:tcPr>
          <w:p w14:paraId="311CC1F7" w14:textId="77777777" w:rsidR="00553019" w:rsidRDefault="00553019" w:rsidP="009B764A">
            <w:r>
              <w:t>Scopus.com</w:t>
            </w:r>
          </w:p>
        </w:tc>
        <w:tc>
          <w:tcPr>
            <w:tcW w:w="1454" w:type="dxa"/>
          </w:tcPr>
          <w:p w14:paraId="3749E3CB" w14:textId="42728C6A" w:rsidR="00553019" w:rsidRDefault="00553019" w:rsidP="009B764A">
            <w:r>
              <w:t>2010 - Present</w:t>
            </w:r>
          </w:p>
        </w:tc>
        <w:tc>
          <w:tcPr>
            <w:tcW w:w="1034" w:type="dxa"/>
          </w:tcPr>
          <w:p w14:paraId="28B4AC07" w14:textId="20B0642E" w:rsidR="00553019" w:rsidRPr="009B764A" w:rsidRDefault="00553019" w:rsidP="009B764A">
            <w:pPr>
              <w:jc w:val="center"/>
            </w:pPr>
            <w:r>
              <w:t>3415</w:t>
            </w:r>
          </w:p>
        </w:tc>
        <w:tc>
          <w:tcPr>
            <w:tcW w:w="1895" w:type="dxa"/>
          </w:tcPr>
          <w:p w14:paraId="363854BF" w14:textId="03189964" w:rsidR="00553019" w:rsidRPr="00AA6936" w:rsidRDefault="00553019" w:rsidP="009B764A">
            <w:pPr>
              <w:jc w:val="center"/>
            </w:pPr>
            <w:r>
              <w:t>2687</w:t>
            </w:r>
          </w:p>
        </w:tc>
        <w:tc>
          <w:tcPr>
            <w:tcW w:w="1716" w:type="dxa"/>
          </w:tcPr>
          <w:p w14:paraId="0D56DDF0" w14:textId="651731F0" w:rsidR="00553019" w:rsidRDefault="00553019" w:rsidP="009B764A">
            <w:pPr>
              <w:jc w:val="center"/>
            </w:pPr>
            <w:r>
              <w:t>728</w:t>
            </w:r>
          </w:p>
        </w:tc>
      </w:tr>
      <w:tr w:rsidR="00553019" w14:paraId="3F602DD9" w14:textId="588D0B0A" w:rsidTr="00553019">
        <w:tc>
          <w:tcPr>
            <w:tcW w:w="4705" w:type="dxa"/>
            <w:gridSpan w:val="3"/>
          </w:tcPr>
          <w:p w14:paraId="48A8B29C" w14:textId="77777777" w:rsidR="00553019" w:rsidRDefault="00553019" w:rsidP="009B764A">
            <w:r>
              <w:t>Additional Search Engines: Google Scholar****</w:t>
            </w:r>
          </w:p>
        </w:tc>
        <w:tc>
          <w:tcPr>
            <w:tcW w:w="1034" w:type="dxa"/>
          </w:tcPr>
          <w:p w14:paraId="0AD8F1B4" w14:textId="2CEB5220" w:rsidR="00553019" w:rsidRPr="009B764A" w:rsidRDefault="00553019" w:rsidP="009B764A">
            <w:pPr>
              <w:jc w:val="center"/>
            </w:pPr>
            <w:r>
              <w:t>193</w:t>
            </w:r>
          </w:p>
        </w:tc>
        <w:tc>
          <w:tcPr>
            <w:tcW w:w="1895" w:type="dxa"/>
          </w:tcPr>
          <w:p w14:paraId="3FBD3080" w14:textId="6FB01346" w:rsidR="00553019" w:rsidRDefault="00553019" w:rsidP="009B764A">
            <w:pPr>
              <w:jc w:val="center"/>
            </w:pPr>
            <w:r>
              <w:t>123</w:t>
            </w:r>
          </w:p>
        </w:tc>
        <w:tc>
          <w:tcPr>
            <w:tcW w:w="1716" w:type="dxa"/>
          </w:tcPr>
          <w:p w14:paraId="35ED6A15" w14:textId="4B823E10" w:rsidR="00553019" w:rsidRDefault="00553019" w:rsidP="009B764A">
            <w:pPr>
              <w:jc w:val="center"/>
            </w:pPr>
            <w:r>
              <w:t>70</w:t>
            </w:r>
          </w:p>
        </w:tc>
      </w:tr>
      <w:tr w:rsidR="00886976" w14:paraId="26C2D95E" w14:textId="77777777" w:rsidTr="00553019">
        <w:tc>
          <w:tcPr>
            <w:tcW w:w="4705" w:type="dxa"/>
            <w:gridSpan w:val="3"/>
          </w:tcPr>
          <w:p w14:paraId="22A2FA1B" w14:textId="4DDE91CD" w:rsidR="00886976" w:rsidRDefault="00886976" w:rsidP="00886976">
            <w:r>
              <w:t>Snowballing references</w:t>
            </w:r>
          </w:p>
        </w:tc>
        <w:tc>
          <w:tcPr>
            <w:tcW w:w="1034" w:type="dxa"/>
          </w:tcPr>
          <w:p w14:paraId="6161A8A9" w14:textId="6E8C539D" w:rsidR="00886976" w:rsidRDefault="00886976" w:rsidP="00886976">
            <w:pPr>
              <w:jc w:val="center"/>
            </w:pPr>
            <w:r>
              <w:t>9</w:t>
            </w:r>
          </w:p>
        </w:tc>
        <w:tc>
          <w:tcPr>
            <w:tcW w:w="1895" w:type="dxa"/>
          </w:tcPr>
          <w:p w14:paraId="7A9046D7" w14:textId="1870AEB1" w:rsidR="00886976" w:rsidRDefault="00886976" w:rsidP="00886976">
            <w:pPr>
              <w:jc w:val="center"/>
            </w:pPr>
            <w:r>
              <w:t>0</w:t>
            </w:r>
          </w:p>
        </w:tc>
        <w:tc>
          <w:tcPr>
            <w:tcW w:w="1716" w:type="dxa"/>
          </w:tcPr>
          <w:p w14:paraId="0BFA9215" w14:textId="35EA6B22" w:rsidR="00886976" w:rsidRDefault="00886976" w:rsidP="00886976">
            <w:pPr>
              <w:jc w:val="center"/>
            </w:pPr>
            <w:r>
              <w:t>9</w:t>
            </w:r>
          </w:p>
        </w:tc>
      </w:tr>
      <w:tr w:rsidR="00553019" w:rsidRPr="009D086A" w14:paraId="4FA9FF3A" w14:textId="700B6D3C" w:rsidTr="00553019">
        <w:tc>
          <w:tcPr>
            <w:tcW w:w="4705" w:type="dxa"/>
            <w:gridSpan w:val="3"/>
          </w:tcPr>
          <w:p w14:paraId="67CBA397" w14:textId="77777777" w:rsidR="00553019" w:rsidRPr="009D086A" w:rsidRDefault="00553019" w:rsidP="00D95E91">
            <w:pPr>
              <w:rPr>
                <w:b/>
              </w:rPr>
            </w:pPr>
            <w:r w:rsidRPr="009D086A">
              <w:rPr>
                <w:b/>
              </w:rPr>
              <w:t>Total</w:t>
            </w:r>
          </w:p>
        </w:tc>
        <w:tc>
          <w:tcPr>
            <w:tcW w:w="1034" w:type="dxa"/>
          </w:tcPr>
          <w:p w14:paraId="0A4FB5D2" w14:textId="39FEB7DE" w:rsidR="00553019" w:rsidRPr="009D086A" w:rsidRDefault="00553019" w:rsidP="00D95E91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  <w:r w:rsidR="00886976">
              <w:rPr>
                <w:b/>
              </w:rPr>
              <w:t>35</w:t>
            </w:r>
          </w:p>
        </w:tc>
        <w:tc>
          <w:tcPr>
            <w:tcW w:w="1895" w:type="dxa"/>
          </w:tcPr>
          <w:p w14:paraId="2EFEE439" w14:textId="63FDEE0C" w:rsidR="00553019" w:rsidRPr="009D086A" w:rsidRDefault="00553019" w:rsidP="00D95E91">
            <w:pPr>
              <w:jc w:val="center"/>
              <w:rPr>
                <w:b/>
              </w:rPr>
            </w:pPr>
            <w:r>
              <w:rPr>
                <w:b/>
              </w:rPr>
              <w:t>6753</w:t>
            </w:r>
          </w:p>
        </w:tc>
        <w:tc>
          <w:tcPr>
            <w:tcW w:w="1716" w:type="dxa"/>
          </w:tcPr>
          <w:p w14:paraId="016A8D30" w14:textId="61215827" w:rsidR="00553019" w:rsidRDefault="00553019" w:rsidP="00D95E91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  <w:r w:rsidR="00886976">
              <w:rPr>
                <w:b/>
              </w:rPr>
              <w:t>82</w:t>
            </w:r>
          </w:p>
        </w:tc>
      </w:tr>
    </w:tbl>
    <w:p w14:paraId="47B14450" w14:textId="53B9B8A6" w:rsidR="009B764A" w:rsidRPr="00B63546" w:rsidRDefault="009B764A" w:rsidP="009B764A">
      <w:pPr>
        <w:rPr>
          <w:sz w:val="16"/>
          <w:szCs w:val="16"/>
        </w:rPr>
      </w:pPr>
      <w:r w:rsidRPr="00B63546">
        <w:rPr>
          <w:sz w:val="16"/>
          <w:szCs w:val="16"/>
        </w:rPr>
        <w:t>*Science Citation Index Expanded (</w:t>
      </w:r>
      <w:r w:rsidR="00553019">
        <w:rPr>
          <w:sz w:val="16"/>
          <w:szCs w:val="16"/>
        </w:rPr>
        <w:t>2010</w:t>
      </w:r>
      <w:r w:rsidRPr="00B63546">
        <w:rPr>
          <w:sz w:val="16"/>
          <w:szCs w:val="16"/>
        </w:rPr>
        <w:t>-present); Social Sciences Citation Index (</w:t>
      </w:r>
      <w:r w:rsidR="00553019">
        <w:rPr>
          <w:sz w:val="16"/>
          <w:szCs w:val="16"/>
        </w:rPr>
        <w:t>2010</w:t>
      </w:r>
      <w:r w:rsidRPr="00B63546">
        <w:rPr>
          <w:sz w:val="16"/>
          <w:szCs w:val="16"/>
        </w:rPr>
        <w:t>-present); Arts &amp; Humanities Citation Index (</w:t>
      </w:r>
      <w:r w:rsidR="00553019">
        <w:rPr>
          <w:sz w:val="16"/>
          <w:szCs w:val="16"/>
        </w:rPr>
        <w:t>2010</w:t>
      </w:r>
      <w:r w:rsidRPr="00B63546">
        <w:rPr>
          <w:sz w:val="16"/>
          <w:szCs w:val="16"/>
        </w:rPr>
        <w:t>-present); Conference Proceedings Citation Index- Science (</w:t>
      </w:r>
      <w:r w:rsidR="00553019">
        <w:rPr>
          <w:sz w:val="16"/>
          <w:szCs w:val="16"/>
        </w:rPr>
        <w:t>2010</w:t>
      </w:r>
      <w:r w:rsidRPr="00B63546">
        <w:rPr>
          <w:sz w:val="16"/>
          <w:szCs w:val="16"/>
        </w:rPr>
        <w:t>-present); Conference Proceedings Citation Index- Social Science &amp; Humanities (</w:t>
      </w:r>
      <w:r w:rsidR="00553019">
        <w:rPr>
          <w:sz w:val="16"/>
          <w:szCs w:val="16"/>
        </w:rPr>
        <w:t>2010</w:t>
      </w:r>
      <w:r w:rsidRPr="00B63546">
        <w:rPr>
          <w:sz w:val="16"/>
          <w:szCs w:val="16"/>
        </w:rPr>
        <w:t>-present); Emer</w:t>
      </w:r>
      <w:r>
        <w:rPr>
          <w:sz w:val="16"/>
          <w:szCs w:val="16"/>
        </w:rPr>
        <w:t>ging Sources Citation Index (20</w:t>
      </w:r>
      <w:r w:rsidR="00553019">
        <w:rPr>
          <w:sz w:val="16"/>
          <w:szCs w:val="16"/>
        </w:rPr>
        <w:t>10</w:t>
      </w:r>
      <w:r w:rsidRPr="00B63546">
        <w:rPr>
          <w:sz w:val="16"/>
          <w:szCs w:val="16"/>
        </w:rPr>
        <w:t xml:space="preserve">-present) </w:t>
      </w:r>
    </w:p>
    <w:p w14:paraId="76968EA5" w14:textId="77777777" w:rsidR="009B764A" w:rsidRDefault="009B764A" w:rsidP="009B764A">
      <w:pPr>
        <w:rPr>
          <w:sz w:val="16"/>
          <w:szCs w:val="16"/>
        </w:rPr>
      </w:pPr>
      <w:r>
        <w:rPr>
          <w:sz w:val="16"/>
          <w:szCs w:val="16"/>
        </w:rPr>
        <w:t>** Manually deleted abstracts from trial registries</w:t>
      </w:r>
    </w:p>
    <w:p w14:paraId="08EB4B21" w14:textId="77777777" w:rsidR="009B764A" w:rsidRDefault="009B764A" w:rsidP="009B764A">
      <w:pPr>
        <w:rPr>
          <w:sz w:val="16"/>
          <w:szCs w:val="16"/>
        </w:rPr>
      </w:pPr>
      <w:r>
        <w:rPr>
          <w:sz w:val="16"/>
          <w:szCs w:val="16"/>
        </w:rPr>
        <w:t>***Limited to Academic Journals</w:t>
      </w:r>
    </w:p>
    <w:p w14:paraId="45ADD5C7" w14:textId="77777777" w:rsidR="009B764A" w:rsidRDefault="009B764A" w:rsidP="009B764A">
      <w:pPr>
        <w:rPr>
          <w:sz w:val="16"/>
          <w:szCs w:val="16"/>
        </w:rPr>
      </w:pPr>
      <w:r>
        <w:rPr>
          <w:sz w:val="16"/>
          <w:szCs w:val="16"/>
        </w:rPr>
        <w:t>****Google Scholar was searched via "Publish or Perish" to download the results in EndNote.</w:t>
      </w:r>
    </w:p>
    <w:p w14:paraId="38EF1440" w14:textId="77777777" w:rsidR="009B764A" w:rsidRPr="00E129D1" w:rsidRDefault="009B764A" w:rsidP="009B764A">
      <w:pPr>
        <w:rPr>
          <w:sz w:val="16"/>
          <w:szCs w:val="16"/>
        </w:rPr>
      </w:pPr>
      <w:r w:rsidRPr="00E129D1">
        <w:rPr>
          <w:sz w:val="16"/>
          <w:szCs w:val="16"/>
        </w:rPr>
        <w:t>No other database limits were used than those specified in the search strategies</w:t>
      </w:r>
    </w:p>
    <w:p w14:paraId="46E8B6BD" w14:textId="77777777" w:rsidR="00F861A2" w:rsidRPr="006265C1" w:rsidRDefault="006265C1">
      <w:pPr>
        <w:rPr>
          <w:i/>
          <w:iCs/>
        </w:rPr>
      </w:pPr>
      <w:r w:rsidRPr="006265C1">
        <w:rPr>
          <w:i/>
          <w:iCs/>
        </w:rPr>
        <w:t>New references:</w:t>
      </w:r>
      <w:r w:rsidR="004C1043">
        <w:rPr>
          <w:i/>
          <w:iCs/>
        </w:rPr>
        <w:t xml:space="preserve"> 1858</w:t>
      </w:r>
    </w:p>
    <w:p w14:paraId="68B7422E" w14:textId="77777777" w:rsidR="00AD39F1" w:rsidRPr="00294891" w:rsidRDefault="00AD39F1" w:rsidP="00AD39F1">
      <w:pPr>
        <w:rPr>
          <w:b/>
        </w:rPr>
      </w:pPr>
      <w:proofErr w:type="spellStart"/>
      <w:r>
        <w:rPr>
          <w:b/>
        </w:rPr>
        <w:t>medline</w:t>
      </w:r>
      <w:proofErr w:type="spellEnd"/>
      <w:r w:rsidRPr="00294891">
        <w:rPr>
          <w:b/>
        </w:rPr>
        <w:t xml:space="preserve"> </w:t>
      </w:r>
      <w:r w:rsidRPr="00294891">
        <w:rPr>
          <w:b/>
        </w:rPr>
        <w:tab/>
      </w:r>
    </w:p>
    <w:p w14:paraId="5972D087" w14:textId="77777777" w:rsidR="00AD39F1" w:rsidRPr="00294891" w:rsidRDefault="00AD39F1" w:rsidP="00AD39F1">
      <w:r w:rsidRPr="001106BC">
        <w:t>(</w:t>
      </w:r>
      <w:r w:rsidRPr="00AD39F1">
        <w:t>Quality of Health Care</w:t>
      </w:r>
      <w:r>
        <w:t>/</w:t>
      </w:r>
      <w:r w:rsidRPr="001106BC">
        <w:t xml:space="preserve"> OR </w:t>
      </w:r>
      <w:r w:rsidRPr="00AD39F1">
        <w:t>Clinical Audit</w:t>
      </w:r>
      <w:r>
        <w:t>/</w:t>
      </w:r>
      <w:r w:rsidRPr="001106BC">
        <w:t xml:space="preserve"> OR </w:t>
      </w:r>
      <w:r w:rsidRPr="00AD39F1">
        <w:t>Patient Reported Outcome Measures</w:t>
      </w:r>
      <w:r>
        <w:t>/</w:t>
      </w:r>
      <w:r w:rsidRPr="001106BC">
        <w:t xml:space="preserve"> OR </w:t>
      </w:r>
      <w:r w:rsidRPr="00AD39F1">
        <w:t>Value-Based Health Care</w:t>
      </w:r>
      <w:r>
        <w:t>/</w:t>
      </w:r>
      <w:r w:rsidRPr="001106BC">
        <w:t xml:space="preserve"> OR </w:t>
      </w:r>
      <w:r w:rsidRPr="00AD39F1">
        <w:t>Total Quality Management</w:t>
      </w:r>
      <w:r>
        <w:t>/</w:t>
      </w:r>
      <w:r w:rsidRPr="001106BC">
        <w:t xml:space="preserve"> OR </w:t>
      </w:r>
      <w:r w:rsidRPr="00AD39F1">
        <w:t>Quality Control</w:t>
      </w:r>
      <w:r>
        <w:t>/</w:t>
      </w:r>
      <w:r w:rsidRPr="001106BC">
        <w:t xml:space="preserve"> OR (((care OR healthcare)</w:t>
      </w:r>
      <w:r>
        <w:t xml:space="preserve"> ADJ</w:t>
      </w:r>
      <w:r w:rsidRPr="001106BC">
        <w:t>3 quality) OR ((clinical OR outcome*)</w:t>
      </w:r>
      <w:r>
        <w:t xml:space="preserve"> ADJ</w:t>
      </w:r>
      <w:r w:rsidRPr="001106BC">
        <w:t xml:space="preserve">3 </w:t>
      </w:r>
      <w:proofErr w:type="spellStart"/>
      <w:r w:rsidRPr="001106BC">
        <w:t>performan</w:t>
      </w:r>
      <w:proofErr w:type="spellEnd"/>
      <w:r w:rsidRPr="001106BC">
        <w:t xml:space="preserve">*) OR ((clinical OR </w:t>
      </w:r>
      <w:proofErr w:type="spellStart"/>
      <w:r w:rsidRPr="001106BC">
        <w:t>performan</w:t>
      </w:r>
      <w:proofErr w:type="spellEnd"/>
      <w:r w:rsidRPr="001106BC">
        <w:t xml:space="preserve">* OR </w:t>
      </w:r>
      <w:proofErr w:type="spellStart"/>
      <w:r w:rsidRPr="001106BC">
        <w:t>qualit</w:t>
      </w:r>
      <w:proofErr w:type="spellEnd"/>
      <w:r w:rsidRPr="001106BC">
        <w:t>*)</w:t>
      </w:r>
      <w:r>
        <w:t xml:space="preserve"> ADJ</w:t>
      </w:r>
      <w:r w:rsidRPr="001106BC">
        <w:t xml:space="preserve">3 (indicator* OR audit OR </w:t>
      </w:r>
      <w:r w:rsidR="005A4FEA">
        <w:t>management</w:t>
      </w:r>
      <w:r w:rsidRPr="001106BC">
        <w:t>* OR control*)) OR ((patient-report* OR self-report*)</w:t>
      </w:r>
      <w:r>
        <w:t xml:space="preserve"> ADJ</w:t>
      </w:r>
      <w:r w:rsidRPr="001106BC">
        <w:t>3 outcome*) OR (value-based</w:t>
      </w:r>
      <w:r>
        <w:t xml:space="preserve"> ADJ</w:t>
      </w:r>
      <w:r w:rsidRPr="001106BC">
        <w:t>3 (care OR healthcare)) OR (Performance</w:t>
      </w:r>
      <w:r>
        <w:t xml:space="preserve"> ADJ</w:t>
      </w:r>
      <w:r w:rsidRPr="001106BC">
        <w:t>3 feedback) OR (audit</w:t>
      </w:r>
      <w:r>
        <w:t xml:space="preserve"> ADJ</w:t>
      </w:r>
      <w:r w:rsidRPr="001106BC">
        <w:t>3 feedback*))</w:t>
      </w:r>
      <w:r>
        <w:t>.</w:t>
      </w:r>
      <w:proofErr w:type="spellStart"/>
      <w:r>
        <w:t>ab,ti,k</w:t>
      </w:r>
      <w:r w:rsidR="00114AE4">
        <w:t>f</w:t>
      </w:r>
      <w:proofErr w:type="spellEnd"/>
      <w:r>
        <w:t>.</w:t>
      </w:r>
      <w:r w:rsidRPr="001106BC">
        <w:t>) AND (</w:t>
      </w:r>
      <w:r w:rsidRPr="00AD39F1">
        <w:t>Feedback</w:t>
      </w:r>
      <w:r>
        <w:t>/</w:t>
      </w:r>
      <w:r w:rsidRPr="001106BC">
        <w:t xml:space="preserve"> OR </w:t>
      </w:r>
      <w:r w:rsidRPr="00AD39F1">
        <w:t>Data Visualization</w:t>
      </w:r>
      <w:r>
        <w:t>/</w:t>
      </w:r>
      <w:r w:rsidRPr="001106BC">
        <w:t xml:space="preserve"> OR ((feedback</w:t>
      </w:r>
      <w:r>
        <w:t xml:space="preserve"> ADJ</w:t>
      </w:r>
      <w:r w:rsidRPr="001106BC">
        <w:t>3 (system* OR intervention*)) OR (Performance</w:t>
      </w:r>
      <w:r>
        <w:t xml:space="preserve"> ADJ</w:t>
      </w:r>
      <w:r w:rsidRPr="001106BC">
        <w:t>3 feedback) OR dashboard* OR dash-board* OR (data</w:t>
      </w:r>
      <w:r>
        <w:t xml:space="preserve"> ADJ</w:t>
      </w:r>
      <w:r w:rsidRPr="001106BC">
        <w:t>3 (</w:t>
      </w:r>
      <w:proofErr w:type="spellStart"/>
      <w:r w:rsidRPr="001106BC">
        <w:t>visuali</w:t>
      </w:r>
      <w:proofErr w:type="spellEnd"/>
      <w:r w:rsidRPr="001106BC">
        <w:t xml:space="preserve">* OR </w:t>
      </w:r>
      <w:proofErr w:type="spellStart"/>
      <w:r w:rsidRPr="001106BC">
        <w:t>communicat</w:t>
      </w:r>
      <w:proofErr w:type="spellEnd"/>
      <w:r w:rsidRPr="001106BC">
        <w:t>* OR display*)) OR (quality</w:t>
      </w:r>
      <w:r>
        <w:t xml:space="preserve"> ADJ</w:t>
      </w:r>
      <w:r w:rsidRPr="001106BC">
        <w:t>3 circle*)</w:t>
      </w:r>
      <w:proofErr w:type="gramStart"/>
      <w:r w:rsidRPr="001106BC">
        <w:t>)</w:t>
      </w:r>
      <w:r>
        <w:t>.</w:t>
      </w:r>
      <w:proofErr w:type="spellStart"/>
      <w:r>
        <w:t>ab</w:t>
      </w:r>
      <w:proofErr w:type="gramEnd"/>
      <w:r>
        <w:t>,ti,k</w:t>
      </w:r>
      <w:r w:rsidR="00114AE4">
        <w:t>f</w:t>
      </w:r>
      <w:proofErr w:type="spellEnd"/>
      <w:r>
        <w:t>.</w:t>
      </w:r>
      <w:r w:rsidRPr="001106BC">
        <w:t xml:space="preserve"> OR (</w:t>
      </w:r>
      <w:proofErr w:type="spellStart"/>
      <w:r w:rsidRPr="001106BC">
        <w:t>visuali</w:t>
      </w:r>
      <w:proofErr w:type="spellEnd"/>
      <w:r w:rsidRPr="001106BC">
        <w:t>*)</w:t>
      </w:r>
      <w:r>
        <w:t>.</w:t>
      </w:r>
      <w:proofErr w:type="spellStart"/>
      <w:r>
        <w:t>ti</w:t>
      </w:r>
      <w:proofErr w:type="spellEnd"/>
      <w:r>
        <w:t>.</w:t>
      </w:r>
      <w:r w:rsidRPr="001106BC">
        <w:t>) AND (</w:t>
      </w:r>
      <w:r>
        <w:t xml:space="preserve">exp </w:t>
      </w:r>
      <w:r w:rsidRPr="00AD39F1">
        <w:lastRenderedPageBreak/>
        <w:t>Health Personnel</w:t>
      </w:r>
      <w:r>
        <w:t>/</w:t>
      </w:r>
      <w:r w:rsidRPr="001106BC">
        <w:t xml:space="preserve"> OR </w:t>
      </w:r>
      <w:r>
        <w:t xml:space="preserve">exp </w:t>
      </w:r>
      <w:r w:rsidRPr="00AD39F1">
        <w:t>Attitude of Health Personnel</w:t>
      </w:r>
      <w:r>
        <w:t>/</w:t>
      </w:r>
      <w:r w:rsidRPr="001106BC">
        <w:t xml:space="preserve"> OR </w:t>
      </w:r>
      <w:r w:rsidRPr="00AD39F1">
        <w:t>Benchmarking</w:t>
      </w:r>
      <w:r>
        <w:t>/</w:t>
      </w:r>
      <w:r w:rsidRPr="001106BC">
        <w:t xml:space="preserve"> OR </w:t>
      </w:r>
      <w:r w:rsidRPr="00AD39F1">
        <w:t>Evaluation Study</w:t>
      </w:r>
      <w:r>
        <w:t>/</w:t>
      </w:r>
      <w:r w:rsidRPr="001106BC">
        <w:t xml:space="preserve"> OR (((health-care OR healthcare OR medical)</w:t>
      </w:r>
      <w:r>
        <w:t xml:space="preserve"> ADJ</w:t>
      </w:r>
      <w:r w:rsidRPr="001106BC">
        <w:t xml:space="preserve">3 (personnel*)) OR surgeon* OR provider* OR nurse* OR doctor* OR physician* OR </w:t>
      </w:r>
      <w:proofErr w:type="spellStart"/>
      <w:r w:rsidRPr="001106BC">
        <w:t>effectiv</w:t>
      </w:r>
      <w:proofErr w:type="spellEnd"/>
      <w:r w:rsidRPr="001106BC">
        <w:t xml:space="preserve">* OR impact* OR implement* OR benchmark* OR </w:t>
      </w:r>
      <w:proofErr w:type="spellStart"/>
      <w:r w:rsidRPr="001106BC">
        <w:t>psycholog</w:t>
      </w:r>
      <w:proofErr w:type="spellEnd"/>
      <w:r w:rsidRPr="001106BC">
        <w:t>* OR evaluation* OR facilitator* OR barrier*</w:t>
      </w:r>
      <w:proofErr w:type="gramStart"/>
      <w:r w:rsidRPr="001106BC">
        <w:t>)</w:t>
      </w:r>
      <w:r>
        <w:t>.</w:t>
      </w:r>
      <w:proofErr w:type="spellStart"/>
      <w:r>
        <w:t>ab</w:t>
      </w:r>
      <w:proofErr w:type="gramEnd"/>
      <w:r>
        <w:t>,ti,k</w:t>
      </w:r>
      <w:r w:rsidR="00114AE4">
        <w:t>f</w:t>
      </w:r>
      <w:proofErr w:type="spellEnd"/>
      <w:r>
        <w:t>.</w:t>
      </w:r>
      <w:r w:rsidRPr="001106BC">
        <w:t xml:space="preserve">) </w:t>
      </w:r>
      <w:r>
        <w:t xml:space="preserve">NOT (news OR </w:t>
      </w:r>
      <w:proofErr w:type="spellStart"/>
      <w:r>
        <w:t>congres</w:t>
      </w:r>
      <w:proofErr w:type="spellEnd"/>
      <w:r>
        <w:t>* OR abstract* OR book* OR chapter* OR dissertation abstract*</w:t>
      </w:r>
      <w:proofErr w:type="gramStart"/>
      <w:r>
        <w:t>).pt.</w:t>
      </w:r>
      <w:proofErr w:type="gramEnd"/>
      <w:r w:rsidRPr="001106BC">
        <w:t xml:space="preserve"> AND </w:t>
      </w:r>
      <w:r>
        <w:t>english.la.</w:t>
      </w:r>
      <w:r w:rsidRPr="001106BC">
        <w:t xml:space="preserve"> AND (</w:t>
      </w:r>
      <w:r>
        <w:t xml:space="preserve">* </w:t>
      </w:r>
      <w:r w:rsidRPr="00AD39F1">
        <w:t>Quality of Health Care</w:t>
      </w:r>
      <w:r>
        <w:t xml:space="preserve">/ OR * </w:t>
      </w:r>
      <w:r w:rsidRPr="00AD39F1">
        <w:t>Clinical Audit</w:t>
      </w:r>
      <w:r>
        <w:t xml:space="preserve">/ OR * </w:t>
      </w:r>
      <w:r w:rsidRPr="00AD39F1">
        <w:t>Patient Reported Outcome Measures</w:t>
      </w:r>
      <w:r>
        <w:t xml:space="preserve">/ OR * </w:t>
      </w:r>
      <w:r w:rsidRPr="00AD39F1">
        <w:t>Value-Based Health Care</w:t>
      </w:r>
      <w:r>
        <w:t xml:space="preserve">/ OR * </w:t>
      </w:r>
      <w:r w:rsidRPr="00AD39F1">
        <w:t>Total Quality Management</w:t>
      </w:r>
      <w:r>
        <w:t xml:space="preserve">/ OR * </w:t>
      </w:r>
      <w:r w:rsidRPr="00AD39F1">
        <w:t>Quality Control</w:t>
      </w:r>
      <w:r>
        <w:t xml:space="preserve">/ OR * </w:t>
      </w:r>
      <w:r w:rsidRPr="00AD39F1">
        <w:t>Feedback</w:t>
      </w:r>
      <w:r>
        <w:t xml:space="preserve">/ OR * </w:t>
      </w:r>
      <w:r w:rsidRPr="00AD39F1">
        <w:t>Data Visualization</w:t>
      </w:r>
      <w:r>
        <w:t>/</w:t>
      </w:r>
      <w:r w:rsidRPr="001106BC">
        <w:t xml:space="preserve"> OR (((care OR healthcare)</w:t>
      </w:r>
      <w:r>
        <w:t xml:space="preserve"> ADJ</w:t>
      </w:r>
      <w:r w:rsidRPr="001106BC">
        <w:t>3 quality) OR ((clinical OR outcome*)</w:t>
      </w:r>
      <w:r>
        <w:t xml:space="preserve"> ADJ</w:t>
      </w:r>
      <w:r w:rsidRPr="001106BC">
        <w:t xml:space="preserve">3 </w:t>
      </w:r>
      <w:proofErr w:type="spellStart"/>
      <w:r w:rsidRPr="001106BC">
        <w:t>performan</w:t>
      </w:r>
      <w:proofErr w:type="spellEnd"/>
      <w:r w:rsidRPr="001106BC">
        <w:t xml:space="preserve">*) OR ((clinical OR </w:t>
      </w:r>
      <w:proofErr w:type="spellStart"/>
      <w:r w:rsidRPr="001106BC">
        <w:t>performan</w:t>
      </w:r>
      <w:proofErr w:type="spellEnd"/>
      <w:r w:rsidRPr="001106BC">
        <w:t xml:space="preserve">* OR </w:t>
      </w:r>
      <w:proofErr w:type="spellStart"/>
      <w:r w:rsidRPr="001106BC">
        <w:t>qualit</w:t>
      </w:r>
      <w:proofErr w:type="spellEnd"/>
      <w:r w:rsidRPr="001106BC">
        <w:t>*)</w:t>
      </w:r>
      <w:r>
        <w:t xml:space="preserve"> ADJ</w:t>
      </w:r>
      <w:r w:rsidRPr="001106BC">
        <w:t xml:space="preserve">3 (indicator* OR audit OR </w:t>
      </w:r>
      <w:r w:rsidR="005A4FEA">
        <w:t>management</w:t>
      </w:r>
      <w:r w:rsidRPr="001106BC">
        <w:t>* OR control*)) OR ((patient-report* OR self-report*)</w:t>
      </w:r>
      <w:r>
        <w:t xml:space="preserve"> ADJ</w:t>
      </w:r>
      <w:r w:rsidRPr="001106BC">
        <w:t>3 outcome*) OR (value-based</w:t>
      </w:r>
      <w:r>
        <w:t xml:space="preserve"> ADJ</w:t>
      </w:r>
      <w:r w:rsidRPr="001106BC">
        <w:t>3 (care OR healthcare)) OR (Performance</w:t>
      </w:r>
      <w:r>
        <w:t xml:space="preserve"> ADJ</w:t>
      </w:r>
      <w:r w:rsidRPr="001106BC">
        <w:t>3 feedback) OR (audit</w:t>
      </w:r>
      <w:r>
        <w:t xml:space="preserve"> ADJ</w:t>
      </w:r>
      <w:r w:rsidRPr="001106BC">
        <w:t>3 feedback*) OR (feedback</w:t>
      </w:r>
      <w:r>
        <w:t xml:space="preserve"> ADJ</w:t>
      </w:r>
      <w:r w:rsidRPr="001106BC">
        <w:t>3 (system* OR intervention*)) OR (Performance</w:t>
      </w:r>
      <w:r>
        <w:t xml:space="preserve"> ADJ</w:t>
      </w:r>
      <w:r w:rsidRPr="001106BC">
        <w:t>3 feedback) OR dashboard* OR dash-board* OR (data</w:t>
      </w:r>
      <w:r>
        <w:t xml:space="preserve"> ADJ</w:t>
      </w:r>
      <w:r w:rsidRPr="001106BC">
        <w:t>3 (</w:t>
      </w:r>
      <w:proofErr w:type="spellStart"/>
      <w:r w:rsidRPr="001106BC">
        <w:t>visuali</w:t>
      </w:r>
      <w:proofErr w:type="spellEnd"/>
      <w:r w:rsidRPr="001106BC">
        <w:t xml:space="preserve">* OR </w:t>
      </w:r>
      <w:proofErr w:type="spellStart"/>
      <w:r w:rsidRPr="001106BC">
        <w:t>communicat</w:t>
      </w:r>
      <w:proofErr w:type="spellEnd"/>
      <w:r w:rsidRPr="001106BC">
        <w:t>* OR display*)) OR (quality</w:t>
      </w:r>
      <w:r>
        <w:t xml:space="preserve"> ADJ</w:t>
      </w:r>
      <w:r w:rsidRPr="001106BC">
        <w:t>3 circle*))</w:t>
      </w:r>
      <w:r>
        <w:t>.</w:t>
      </w:r>
      <w:proofErr w:type="spellStart"/>
      <w:r>
        <w:t>ti</w:t>
      </w:r>
      <w:proofErr w:type="spellEnd"/>
      <w:r>
        <w:t>.</w:t>
      </w:r>
      <w:r w:rsidRPr="001106BC">
        <w:t xml:space="preserve">) NOT (patient-feedback* OR </w:t>
      </w:r>
      <w:proofErr w:type="spellStart"/>
      <w:r w:rsidRPr="001106BC">
        <w:t>personali</w:t>
      </w:r>
      <w:proofErr w:type="spellEnd"/>
      <w:r w:rsidRPr="001106BC">
        <w:t>*-feedback)</w:t>
      </w:r>
      <w:r>
        <w:t>.</w:t>
      </w:r>
      <w:proofErr w:type="spellStart"/>
      <w:r>
        <w:t>ti</w:t>
      </w:r>
      <w:proofErr w:type="spellEnd"/>
      <w:r>
        <w:t>.</w:t>
      </w:r>
    </w:p>
    <w:p w14:paraId="24B6A183" w14:textId="77777777" w:rsidR="00874B27" w:rsidRPr="00294891" w:rsidRDefault="00294891" w:rsidP="006E65B2">
      <w:pPr>
        <w:rPr>
          <w:b/>
        </w:rPr>
      </w:pPr>
      <w:proofErr w:type="spellStart"/>
      <w:r w:rsidRPr="00294891">
        <w:rPr>
          <w:b/>
        </w:rPr>
        <w:t>embase</w:t>
      </w:r>
      <w:proofErr w:type="spellEnd"/>
      <w:r w:rsidRPr="00294891">
        <w:rPr>
          <w:b/>
        </w:rPr>
        <w:t xml:space="preserve"> </w:t>
      </w:r>
      <w:r w:rsidRPr="00294891">
        <w:rPr>
          <w:b/>
        </w:rPr>
        <w:tab/>
      </w:r>
    </w:p>
    <w:p w14:paraId="0D5EE999" w14:textId="77777777" w:rsidR="00874B27" w:rsidRPr="00294891" w:rsidRDefault="00874B27" w:rsidP="00874B27">
      <w:r w:rsidRPr="00294891">
        <w:t xml:space="preserve">('health care quality'/de OR 'clinical indicator'/de OR 'performance indicator'/de OR 'clinical audit'/de OR 'patient-reported outcome'/de OR 'value based health care'/de OR 'value based care'/de OR 'total quality management'/de OR 'quality control'/de OR (((care OR healthcare) NEAR/3 quality) OR ((clinical OR outcome*) NEAR/3 </w:t>
      </w:r>
      <w:proofErr w:type="spellStart"/>
      <w:r w:rsidRPr="00294891">
        <w:t>performan</w:t>
      </w:r>
      <w:proofErr w:type="spellEnd"/>
      <w:r w:rsidRPr="00294891">
        <w:t xml:space="preserve">*) OR ((clinical OR </w:t>
      </w:r>
      <w:proofErr w:type="spellStart"/>
      <w:r w:rsidRPr="00294891">
        <w:t>performan</w:t>
      </w:r>
      <w:proofErr w:type="spellEnd"/>
      <w:r w:rsidRPr="00294891">
        <w:t xml:space="preserve">* OR </w:t>
      </w:r>
      <w:proofErr w:type="spellStart"/>
      <w:r w:rsidRPr="00294891">
        <w:t>qualit</w:t>
      </w:r>
      <w:proofErr w:type="spellEnd"/>
      <w:r w:rsidRPr="00294891">
        <w:t xml:space="preserve">*) NEAR/3 (indicator* OR audit OR </w:t>
      </w:r>
      <w:r w:rsidR="005A4FEA">
        <w:t>management</w:t>
      </w:r>
      <w:r w:rsidRPr="00294891">
        <w:t>* OR control*)) OR ((patient-report* OR self-report*) NEAR/3 outcome*) OR (value-based NEAR/3 (care OR healthcare)) OR (Performance NEAR/3 feedback) OR (audit NEAR/3 feedback*)):</w:t>
      </w:r>
      <w:proofErr w:type="spellStart"/>
      <w:r w:rsidRPr="00294891">
        <w:t>Ab,ti</w:t>
      </w:r>
      <w:r w:rsidR="00114AE4">
        <w:t>,kw</w:t>
      </w:r>
      <w:proofErr w:type="spellEnd"/>
      <w:r w:rsidRPr="00294891">
        <w:t>) AND ('feedback system'/de OR 'data visualization'/de OR 'performance measurement system'/de OR ((feedback NEAR/3 (system* OR intervention*)) OR (Performance NEAR/3 feedback) OR dashboard* OR dash-board* OR (data NEAR/3 (</w:t>
      </w:r>
      <w:proofErr w:type="spellStart"/>
      <w:r w:rsidRPr="00294891">
        <w:t>visuali</w:t>
      </w:r>
      <w:proofErr w:type="spellEnd"/>
      <w:r w:rsidRPr="00294891">
        <w:t xml:space="preserve">* OR </w:t>
      </w:r>
      <w:proofErr w:type="spellStart"/>
      <w:r w:rsidRPr="00294891">
        <w:t>communicat</w:t>
      </w:r>
      <w:proofErr w:type="spellEnd"/>
      <w:r w:rsidRPr="00294891">
        <w:t>* OR display*)) OR (quality NEAR/3 circle*)):</w:t>
      </w:r>
      <w:proofErr w:type="spellStart"/>
      <w:r w:rsidRPr="00294891">
        <w:t>Ab,ti</w:t>
      </w:r>
      <w:r w:rsidR="00114AE4">
        <w:t>,kw</w:t>
      </w:r>
      <w:proofErr w:type="spellEnd"/>
      <w:r w:rsidRPr="00294891">
        <w:t xml:space="preserve"> OR (</w:t>
      </w:r>
      <w:proofErr w:type="spellStart"/>
      <w:r w:rsidRPr="00294891">
        <w:t>visuali</w:t>
      </w:r>
      <w:proofErr w:type="spellEnd"/>
      <w:r w:rsidRPr="00294891">
        <w:t>*):</w:t>
      </w:r>
      <w:proofErr w:type="spellStart"/>
      <w:r w:rsidRPr="00294891">
        <w:t>ti</w:t>
      </w:r>
      <w:proofErr w:type="spellEnd"/>
      <w:r w:rsidRPr="00294891">
        <w:t xml:space="preserve">) AND ('health care personnel'/de OR 'health personnel attitude'/exp OR benchmarking/de OR 'psychological aspect'/de OR 'evaluation study'/de OR 'clinical effectiveness'/exp OR (((health-care OR healthcare OR medical) NEAR/3 (personnel*)) OR surgeon* OR provider* OR nurse* OR doctor* OR physician* OR </w:t>
      </w:r>
      <w:proofErr w:type="spellStart"/>
      <w:r w:rsidRPr="00294891">
        <w:t>effectiv</w:t>
      </w:r>
      <w:proofErr w:type="spellEnd"/>
      <w:r w:rsidRPr="00294891">
        <w:t xml:space="preserve">* OR impact* OR implement* OR benchmark* OR </w:t>
      </w:r>
      <w:proofErr w:type="spellStart"/>
      <w:r w:rsidRPr="00294891">
        <w:t>psycholog</w:t>
      </w:r>
      <w:proofErr w:type="spellEnd"/>
      <w:r w:rsidRPr="00294891">
        <w:t>* OR evaluation*</w:t>
      </w:r>
      <w:r w:rsidR="00294891" w:rsidRPr="00294891">
        <w:t xml:space="preserve"> OR facilitator* OR barrier*</w:t>
      </w:r>
      <w:r w:rsidRPr="00294891">
        <w:t>):</w:t>
      </w:r>
      <w:proofErr w:type="spellStart"/>
      <w:r w:rsidRPr="00294891">
        <w:t>ab,ti</w:t>
      </w:r>
      <w:r w:rsidR="00114AE4">
        <w:t>,kw</w:t>
      </w:r>
      <w:proofErr w:type="spellEnd"/>
      <w:r w:rsidRPr="00294891">
        <w:t>) NOT ([conference abstract]/</w:t>
      </w:r>
      <w:proofErr w:type="spellStart"/>
      <w:r w:rsidRPr="00294891">
        <w:t>lim</w:t>
      </w:r>
      <w:proofErr w:type="spellEnd"/>
      <w:r w:rsidRPr="00294891">
        <w:t>) AND [</w:t>
      </w:r>
      <w:proofErr w:type="spellStart"/>
      <w:r w:rsidRPr="00294891">
        <w:t>english</w:t>
      </w:r>
      <w:proofErr w:type="spellEnd"/>
      <w:r w:rsidRPr="00294891">
        <w:t>]/</w:t>
      </w:r>
      <w:proofErr w:type="spellStart"/>
      <w:r w:rsidRPr="00294891">
        <w:t>lim</w:t>
      </w:r>
      <w:proofErr w:type="spellEnd"/>
      <w:r w:rsidRPr="00294891">
        <w:t xml:space="preserve"> AND ('health care quality'/</w:t>
      </w:r>
      <w:proofErr w:type="spellStart"/>
      <w:r w:rsidRPr="00294891">
        <w:t>mj</w:t>
      </w:r>
      <w:proofErr w:type="spellEnd"/>
      <w:r w:rsidRPr="00294891">
        <w:t>/de OR 'clinical indicator'/</w:t>
      </w:r>
      <w:proofErr w:type="spellStart"/>
      <w:r w:rsidRPr="00294891">
        <w:t>mj</w:t>
      </w:r>
      <w:proofErr w:type="spellEnd"/>
      <w:r w:rsidRPr="00294891">
        <w:t>/de OR 'performance indicator'/</w:t>
      </w:r>
      <w:proofErr w:type="spellStart"/>
      <w:r w:rsidRPr="00294891">
        <w:t>mj</w:t>
      </w:r>
      <w:proofErr w:type="spellEnd"/>
      <w:r w:rsidRPr="00294891">
        <w:t>/de OR 'clinical audit'/</w:t>
      </w:r>
      <w:proofErr w:type="spellStart"/>
      <w:r w:rsidRPr="00294891">
        <w:t>mj</w:t>
      </w:r>
      <w:proofErr w:type="spellEnd"/>
      <w:r w:rsidRPr="00294891">
        <w:t>/de OR 'patient-reported outcome'/</w:t>
      </w:r>
      <w:proofErr w:type="spellStart"/>
      <w:r w:rsidRPr="00294891">
        <w:t>mj</w:t>
      </w:r>
      <w:proofErr w:type="spellEnd"/>
      <w:r w:rsidRPr="00294891">
        <w:t>/de OR 'value based health care'/</w:t>
      </w:r>
      <w:proofErr w:type="spellStart"/>
      <w:r w:rsidRPr="00294891">
        <w:t>mj</w:t>
      </w:r>
      <w:proofErr w:type="spellEnd"/>
      <w:r w:rsidRPr="00294891">
        <w:t>/de OR 'value based care'/</w:t>
      </w:r>
      <w:proofErr w:type="spellStart"/>
      <w:r w:rsidRPr="00294891">
        <w:t>mj</w:t>
      </w:r>
      <w:proofErr w:type="spellEnd"/>
      <w:r w:rsidRPr="00294891">
        <w:t>/de OR 'total quality management'/</w:t>
      </w:r>
      <w:proofErr w:type="spellStart"/>
      <w:r w:rsidRPr="00294891">
        <w:t>mj</w:t>
      </w:r>
      <w:proofErr w:type="spellEnd"/>
      <w:r w:rsidRPr="00294891">
        <w:t>/de OR 'quality control'/</w:t>
      </w:r>
      <w:proofErr w:type="spellStart"/>
      <w:r w:rsidRPr="00294891">
        <w:t>mj</w:t>
      </w:r>
      <w:proofErr w:type="spellEnd"/>
      <w:r w:rsidRPr="00294891">
        <w:t>/de OR 'feedback system'/</w:t>
      </w:r>
      <w:proofErr w:type="spellStart"/>
      <w:r w:rsidRPr="00294891">
        <w:t>mj</w:t>
      </w:r>
      <w:proofErr w:type="spellEnd"/>
      <w:r w:rsidRPr="00294891">
        <w:t>/de OR 'data visualization'/</w:t>
      </w:r>
      <w:proofErr w:type="spellStart"/>
      <w:r w:rsidRPr="00294891">
        <w:t>mj</w:t>
      </w:r>
      <w:proofErr w:type="spellEnd"/>
      <w:r w:rsidRPr="00294891">
        <w:t>/de OR 'performance measurement system'/</w:t>
      </w:r>
      <w:proofErr w:type="spellStart"/>
      <w:r w:rsidRPr="00294891">
        <w:t>mj</w:t>
      </w:r>
      <w:proofErr w:type="spellEnd"/>
      <w:r w:rsidRPr="00294891">
        <w:t xml:space="preserve">/de OR (((care OR healthcare) NEAR/3 quality) OR ((clinical OR outcome*) NEAR/3 </w:t>
      </w:r>
      <w:proofErr w:type="spellStart"/>
      <w:r w:rsidRPr="00294891">
        <w:t>performan</w:t>
      </w:r>
      <w:proofErr w:type="spellEnd"/>
      <w:r w:rsidRPr="00294891">
        <w:t xml:space="preserve">*) OR ((clinical OR </w:t>
      </w:r>
      <w:proofErr w:type="spellStart"/>
      <w:r w:rsidRPr="00294891">
        <w:t>performan</w:t>
      </w:r>
      <w:proofErr w:type="spellEnd"/>
      <w:r w:rsidRPr="00294891">
        <w:t xml:space="preserve">* OR </w:t>
      </w:r>
      <w:proofErr w:type="spellStart"/>
      <w:r w:rsidRPr="00294891">
        <w:t>qualit</w:t>
      </w:r>
      <w:proofErr w:type="spellEnd"/>
      <w:r w:rsidRPr="00294891">
        <w:t xml:space="preserve">*) NEAR/3 (indicator* OR audit OR </w:t>
      </w:r>
      <w:r w:rsidR="005A4FEA">
        <w:t>management</w:t>
      </w:r>
      <w:r w:rsidRPr="00294891">
        <w:t>* OR control*)) OR ((patient-report* OR self-report*) NEAR/3 outcome*) OR (value-based NEAR/3 (care OR healthcare)) OR (Performance NEAR/3 feedback) OR (audit NEAR/3 feedback*) OR (feedback NEAR/3 (system* OR intervention*)) OR (Performance NEAR/3 feedback) OR dashboard* OR dash-board* OR (data NEAR/3 (</w:t>
      </w:r>
      <w:proofErr w:type="spellStart"/>
      <w:r w:rsidRPr="00294891">
        <w:t>visuali</w:t>
      </w:r>
      <w:proofErr w:type="spellEnd"/>
      <w:r w:rsidRPr="00294891">
        <w:t xml:space="preserve">* OR </w:t>
      </w:r>
      <w:proofErr w:type="spellStart"/>
      <w:r w:rsidRPr="00294891">
        <w:t>communicat</w:t>
      </w:r>
      <w:proofErr w:type="spellEnd"/>
      <w:r w:rsidRPr="00294891">
        <w:t>* OR display*)) OR (quality NEAR/3 circle*)):</w:t>
      </w:r>
      <w:proofErr w:type="spellStart"/>
      <w:r w:rsidRPr="00294891">
        <w:t>ti</w:t>
      </w:r>
      <w:proofErr w:type="spellEnd"/>
      <w:r w:rsidRPr="00294891">
        <w:t xml:space="preserve">) NOT (patient-feedback* OR </w:t>
      </w:r>
      <w:proofErr w:type="spellStart"/>
      <w:r w:rsidRPr="00294891">
        <w:t>personali</w:t>
      </w:r>
      <w:proofErr w:type="spellEnd"/>
      <w:r w:rsidRPr="00294891">
        <w:t>*-feedback):</w:t>
      </w:r>
      <w:proofErr w:type="spellStart"/>
      <w:r w:rsidRPr="00294891">
        <w:t>ti</w:t>
      </w:r>
      <w:proofErr w:type="spellEnd"/>
    </w:p>
    <w:p w14:paraId="0D343F3E" w14:textId="77777777" w:rsidR="00AD39F1" w:rsidRPr="00294891" w:rsidRDefault="00AD39F1" w:rsidP="00AD39F1">
      <w:pPr>
        <w:rPr>
          <w:b/>
        </w:rPr>
      </w:pPr>
      <w:r>
        <w:rPr>
          <w:b/>
        </w:rPr>
        <w:t xml:space="preserve">Web of science  </w:t>
      </w:r>
      <w:r w:rsidRPr="00294891">
        <w:rPr>
          <w:b/>
        </w:rPr>
        <w:t xml:space="preserve"> </w:t>
      </w:r>
      <w:r w:rsidRPr="00294891">
        <w:rPr>
          <w:b/>
        </w:rPr>
        <w:tab/>
      </w:r>
    </w:p>
    <w:p w14:paraId="286AEAE4" w14:textId="77777777" w:rsidR="00A3269F" w:rsidRPr="001106BC" w:rsidRDefault="00A3269F" w:rsidP="00A3269F">
      <w:r>
        <w:t>TS=(</w:t>
      </w:r>
      <w:r w:rsidRPr="001106BC">
        <w:t>((((care OR healthcare) NEAR</w:t>
      </w:r>
      <w:r>
        <w:t>/2</w:t>
      </w:r>
      <w:r w:rsidRPr="001106BC">
        <w:t xml:space="preserve"> quality) OR ((clinical OR outcome*) NEAR</w:t>
      </w:r>
      <w:r>
        <w:t>/2</w:t>
      </w:r>
      <w:r w:rsidRPr="001106BC">
        <w:t xml:space="preserve"> </w:t>
      </w:r>
      <w:proofErr w:type="spellStart"/>
      <w:r w:rsidRPr="001106BC">
        <w:t>performan</w:t>
      </w:r>
      <w:proofErr w:type="spellEnd"/>
      <w:r w:rsidRPr="001106BC">
        <w:t xml:space="preserve">*) OR ((clinical OR </w:t>
      </w:r>
      <w:proofErr w:type="spellStart"/>
      <w:r w:rsidRPr="001106BC">
        <w:t>performan</w:t>
      </w:r>
      <w:proofErr w:type="spellEnd"/>
      <w:r w:rsidRPr="001106BC">
        <w:t xml:space="preserve">* OR </w:t>
      </w:r>
      <w:proofErr w:type="spellStart"/>
      <w:r w:rsidRPr="001106BC">
        <w:t>qualit</w:t>
      </w:r>
      <w:proofErr w:type="spellEnd"/>
      <w:r w:rsidRPr="001106BC">
        <w:t>*) NEAR</w:t>
      </w:r>
      <w:r>
        <w:t>/2</w:t>
      </w:r>
      <w:r w:rsidRPr="001106BC">
        <w:t xml:space="preserve"> (indicator* OR audit OR </w:t>
      </w:r>
      <w:r w:rsidR="005A4FEA">
        <w:t>management</w:t>
      </w:r>
      <w:r w:rsidRPr="001106BC">
        <w:t xml:space="preserve">* OR control*)) OR </w:t>
      </w:r>
      <w:r w:rsidRPr="001106BC">
        <w:lastRenderedPageBreak/>
        <w:t>((patient-report* OR self-report*) NEAR</w:t>
      </w:r>
      <w:r>
        <w:t>/2</w:t>
      </w:r>
      <w:r w:rsidRPr="001106BC">
        <w:t xml:space="preserve"> outcome*) OR (value-based NEAR</w:t>
      </w:r>
      <w:r>
        <w:t>/2</w:t>
      </w:r>
      <w:r w:rsidRPr="001106BC">
        <w:t xml:space="preserve"> (care OR healthcare)) OR (Performance NEAR</w:t>
      </w:r>
      <w:r>
        <w:t>/2</w:t>
      </w:r>
      <w:r w:rsidRPr="001106BC">
        <w:t xml:space="preserve"> feedback) OR (audit NEAR</w:t>
      </w:r>
      <w:r>
        <w:t>/2</w:t>
      </w:r>
      <w:r w:rsidRPr="001106BC">
        <w:t xml:space="preserve"> feedback*))) AND (((feedback NEAR</w:t>
      </w:r>
      <w:r>
        <w:t>/2</w:t>
      </w:r>
      <w:r w:rsidRPr="001106BC">
        <w:t xml:space="preserve"> (system* OR intervention*)) OR (Performance NEAR</w:t>
      </w:r>
      <w:r>
        <w:t>/2</w:t>
      </w:r>
      <w:r w:rsidRPr="001106BC">
        <w:t xml:space="preserve"> feedback) OR dashboard* OR dash-board* OR (data NEAR</w:t>
      </w:r>
      <w:r>
        <w:t>/2</w:t>
      </w:r>
      <w:r w:rsidRPr="001106BC">
        <w:t xml:space="preserve"> (</w:t>
      </w:r>
      <w:proofErr w:type="spellStart"/>
      <w:r w:rsidRPr="001106BC">
        <w:t>visuali</w:t>
      </w:r>
      <w:proofErr w:type="spellEnd"/>
      <w:r w:rsidRPr="001106BC">
        <w:t xml:space="preserve">* OR </w:t>
      </w:r>
      <w:proofErr w:type="spellStart"/>
      <w:r w:rsidRPr="001106BC">
        <w:t>communicat</w:t>
      </w:r>
      <w:proofErr w:type="spellEnd"/>
      <w:r w:rsidRPr="001106BC">
        <w:t>* OR display*)) OR (quality NEAR</w:t>
      </w:r>
      <w:r>
        <w:t>/2</w:t>
      </w:r>
      <w:r w:rsidRPr="001106BC">
        <w:t xml:space="preserve"> circle*)) OR (</w:t>
      </w:r>
      <w:proofErr w:type="spellStart"/>
      <w:r w:rsidRPr="001106BC">
        <w:t>visuali</w:t>
      </w:r>
      <w:proofErr w:type="spellEnd"/>
      <w:r w:rsidRPr="001106BC">
        <w:t>*)) AND ((((health-care OR healthcare OR medical) NEAR</w:t>
      </w:r>
      <w:r>
        <w:t>/2</w:t>
      </w:r>
      <w:r w:rsidRPr="001106BC">
        <w:t xml:space="preserve"> (personnel*)) OR surgeon* OR provider* OR nurse* OR doctor* OR physician* OR </w:t>
      </w:r>
      <w:proofErr w:type="spellStart"/>
      <w:r w:rsidRPr="001106BC">
        <w:t>effectiv</w:t>
      </w:r>
      <w:proofErr w:type="spellEnd"/>
      <w:r w:rsidRPr="001106BC">
        <w:t xml:space="preserve">* OR impact* OR implement* OR benchmark* OR </w:t>
      </w:r>
      <w:proofErr w:type="spellStart"/>
      <w:r w:rsidRPr="001106BC">
        <w:t>psycholog</w:t>
      </w:r>
      <w:proofErr w:type="spellEnd"/>
      <w:r w:rsidRPr="001106BC">
        <w:t>* OR evaluation* OR facilitator* OR barrier*))</w:t>
      </w:r>
      <w:r>
        <w:t>)</w:t>
      </w:r>
      <w:r w:rsidRPr="001106BC">
        <w:t xml:space="preserve"> AND </w:t>
      </w:r>
      <w:r>
        <w:t>TI=</w:t>
      </w:r>
      <w:r w:rsidRPr="001106BC">
        <w:t>((((care OR healthcare) NEAR</w:t>
      </w:r>
      <w:r>
        <w:t>/2</w:t>
      </w:r>
      <w:r w:rsidRPr="001106BC">
        <w:t xml:space="preserve"> quality) OR ((clinical OR outcome*) NEAR</w:t>
      </w:r>
      <w:r>
        <w:t>/2</w:t>
      </w:r>
      <w:r w:rsidRPr="001106BC">
        <w:t xml:space="preserve"> </w:t>
      </w:r>
      <w:proofErr w:type="spellStart"/>
      <w:r w:rsidRPr="001106BC">
        <w:t>performan</w:t>
      </w:r>
      <w:proofErr w:type="spellEnd"/>
      <w:r w:rsidRPr="001106BC">
        <w:t xml:space="preserve">*) OR ((clinical OR </w:t>
      </w:r>
      <w:proofErr w:type="spellStart"/>
      <w:r w:rsidRPr="001106BC">
        <w:t>performan</w:t>
      </w:r>
      <w:proofErr w:type="spellEnd"/>
      <w:r w:rsidRPr="001106BC">
        <w:t xml:space="preserve">* OR </w:t>
      </w:r>
      <w:proofErr w:type="spellStart"/>
      <w:r w:rsidRPr="001106BC">
        <w:t>qualit</w:t>
      </w:r>
      <w:proofErr w:type="spellEnd"/>
      <w:r w:rsidRPr="001106BC">
        <w:t>*) NEAR</w:t>
      </w:r>
      <w:r>
        <w:t>/2</w:t>
      </w:r>
      <w:r w:rsidRPr="001106BC">
        <w:t xml:space="preserve"> (indicator* OR audit OR </w:t>
      </w:r>
      <w:r w:rsidR="005A4FEA">
        <w:t>management</w:t>
      </w:r>
      <w:r w:rsidRPr="001106BC">
        <w:t>* OR control*)) OR ((patient-report* OR self-report*) NEAR</w:t>
      </w:r>
      <w:r>
        <w:t>/2</w:t>
      </w:r>
      <w:r w:rsidRPr="001106BC">
        <w:t xml:space="preserve"> outcome*) OR (value-based NEAR</w:t>
      </w:r>
      <w:r>
        <w:t>/2</w:t>
      </w:r>
      <w:r w:rsidRPr="001106BC">
        <w:t xml:space="preserve"> (care OR healthcare)) OR (Performance NEAR</w:t>
      </w:r>
      <w:r>
        <w:t>/2</w:t>
      </w:r>
      <w:r w:rsidRPr="001106BC">
        <w:t xml:space="preserve"> feedback) OR (audit NEAR</w:t>
      </w:r>
      <w:r>
        <w:t>/2</w:t>
      </w:r>
      <w:r w:rsidRPr="001106BC">
        <w:t xml:space="preserve"> feedback*) OR (feedback NEAR</w:t>
      </w:r>
      <w:r>
        <w:t>/2</w:t>
      </w:r>
      <w:r w:rsidRPr="001106BC">
        <w:t xml:space="preserve"> (system* OR intervention*)) OR (Performance NEAR</w:t>
      </w:r>
      <w:r>
        <w:t>/2</w:t>
      </w:r>
      <w:r w:rsidRPr="001106BC">
        <w:t xml:space="preserve"> feedback) OR dashboard* OR dash-board* OR (data NEAR</w:t>
      </w:r>
      <w:r>
        <w:t>/2</w:t>
      </w:r>
      <w:r w:rsidRPr="001106BC">
        <w:t xml:space="preserve"> (</w:t>
      </w:r>
      <w:proofErr w:type="spellStart"/>
      <w:r w:rsidRPr="001106BC">
        <w:t>visuali</w:t>
      </w:r>
      <w:proofErr w:type="spellEnd"/>
      <w:r w:rsidRPr="001106BC">
        <w:t xml:space="preserve">* OR </w:t>
      </w:r>
      <w:proofErr w:type="spellStart"/>
      <w:r w:rsidRPr="001106BC">
        <w:t>communicat</w:t>
      </w:r>
      <w:proofErr w:type="spellEnd"/>
      <w:r w:rsidRPr="001106BC">
        <w:t>* OR display*)) OR (quality NEAR</w:t>
      </w:r>
      <w:r>
        <w:t>/2 circle*))</w:t>
      </w:r>
      <w:r w:rsidRPr="001106BC">
        <w:t xml:space="preserve">) NOT </w:t>
      </w:r>
      <w:r>
        <w:t>TI=</w:t>
      </w:r>
      <w:r w:rsidRPr="001106BC">
        <w:t>(patient-feed</w:t>
      </w:r>
      <w:r>
        <w:t xml:space="preserve">back* OR </w:t>
      </w:r>
      <w:proofErr w:type="spellStart"/>
      <w:r>
        <w:t>personali</w:t>
      </w:r>
      <w:proofErr w:type="spellEnd"/>
      <w:r>
        <w:t>*-feedback)  NOT DT=(Meeting Abstract OR Meeting Summary) AND LA=(English)</w:t>
      </w:r>
    </w:p>
    <w:p w14:paraId="28C1FD9A" w14:textId="77777777" w:rsidR="00AD39F1" w:rsidRPr="00294891" w:rsidRDefault="00AD39F1" w:rsidP="00AD39F1">
      <w:pPr>
        <w:rPr>
          <w:b/>
        </w:rPr>
      </w:pPr>
      <w:r>
        <w:rPr>
          <w:b/>
        </w:rPr>
        <w:t xml:space="preserve">Cochrane </w:t>
      </w:r>
      <w:r w:rsidRPr="00294891">
        <w:rPr>
          <w:b/>
        </w:rPr>
        <w:t xml:space="preserve"> </w:t>
      </w:r>
      <w:r w:rsidRPr="00294891">
        <w:rPr>
          <w:b/>
        </w:rPr>
        <w:tab/>
      </w:r>
    </w:p>
    <w:p w14:paraId="352ACF71" w14:textId="77777777" w:rsidR="00AD39F1" w:rsidRPr="00294891" w:rsidRDefault="00AB3D03" w:rsidP="00AD39F1">
      <w:r>
        <w:t>(</w:t>
      </w:r>
      <w:r w:rsidR="00AD39F1" w:rsidRPr="00294891">
        <w:t xml:space="preserve">(((care OR healthcare) NEAR/3 quality) OR ((clinical OR outcome*) NEAR/3 </w:t>
      </w:r>
      <w:proofErr w:type="spellStart"/>
      <w:r w:rsidR="00AD39F1" w:rsidRPr="00294891">
        <w:t>performan</w:t>
      </w:r>
      <w:proofErr w:type="spellEnd"/>
      <w:r w:rsidR="00AD39F1" w:rsidRPr="00294891">
        <w:t xml:space="preserve">*) OR ((clinical OR </w:t>
      </w:r>
      <w:proofErr w:type="spellStart"/>
      <w:r w:rsidR="00AD39F1" w:rsidRPr="00294891">
        <w:t>performan</w:t>
      </w:r>
      <w:proofErr w:type="spellEnd"/>
      <w:r w:rsidR="00AD39F1" w:rsidRPr="00294891">
        <w:t xml:space="preserve">* OR </w:t>
      </w:r>
      <w:proofErr w:type="spellStart"/>
      <w:r w:rsidR="00AD39F1" w:rsidRPr="00294891">
        <w:t>qualit</w:t>
      </w:r>
      <w:proofErr w:type="spellEnd"/>
      <w:r w:rsidR="00AD39F1" w:rsidRPr="00294891">
        <w:t xml:space="preserve">*) NEAR/3 (indicator* OR audit OR </w:t>
      </w:r>
      <w:r w:rsidR="005A4FEA">
        <w:t>management</w:t>
      </w:r>
      <w:r w:rsidR="00AD39F1" w:rsidRPr="00294891">
        <w:t>* OR control*)) OR ((patient</w:t>
      </w:r>
      <w:r w:rsidR="00AD39F1">
        <w:t xml:space="preserve"> NEXT </w:t>
      </w:r>
      <w:r w:rsidR="00AD39F1" w:rsidRPr="00294891">
        <w:t xml:space="preserve">report* OR </w:t>
      </w:r>
      <w:proofErr w:type="spellStart"/>
      <w:r w:rsidR="00AD39F1" w:rsidRPr="00294891">
        <w:t>self</w:t>
      </w:r>
      <w:r w:rsidR="00AD39F1">
        <w:t xml:space="preserve"> NEXT</w:t>
      </w:r>
      <w:proofErr w:type="spellEnd"/>
      <w:r w:rsidR="00AD39F1">
        <w:t xml:space="preserve"> </w:t>
      </w:r>
      <w:r w:rsidR="00AD39F1" w:rsidRPr="00294891">
        <w:t>report*) NEAR/3 outcome*) OR (value</w:t>
      </w:r>
      <w:r w:rsidR="00AD39F1">
        <w:t xml:space="preserve"> NEXT </w:t>
      </w:r>
      <w:r w:rsidR="00AD39F1" w:rsidRPr="00294891">
        <w:t>based NEAR/3 (care OR healthcare)) OR (Performance NEAR/3 feedback) OR (audit NEAR/3 feedback*)):</w:t>
      </w:r>
      <w:proofErr w:type="spellStart"/>
      <w:r w:rsidR="00AD39F1" w:rsidRPr="00294891">
        <w:t>Ab,ti</w:t>
      </w:r>
      <w:proofErr w:type="spellEnd"/>
      <w:r w:rsidR="00AD39F1" w:rsidRPr="00294891">
        <w:t>) AND (((feedback NEAR/3 (system* OR intervention*)) OR (Performance NEAR/3 feedback) OR dashboard* OR dash</w:t>
      </w:r>
      <w:r w:rsidR="00AD39F1">
        <w:t xml:space="preserve"> NEXT </w:t>
      </w:r>
      <w:r w:rsidR="00AD39F1" w:rsidRPr="00294891">
        <w:t>board* OR (data NEAR/3 (</w:t>
      </w:r>
      <w:proofErr w:type="spellStart"/>
      <w:r w:rsidR="00AD39F1" w:rsidRPr="00294891">
        <w:t>visuali</w:t>
      </w:r>
      <w:proofErr w:type="spellEnd"/>
      <w:r w:rsidR="00AD39F1" w:rsidRPr="00294891">
        <w:t xml:space="preserve">* OR </w:t>
      </w:r>
      <w:proofErr w:type="spellStart"/>
      <w:r w:rsidR="00AD39F1" w:rsidRPr="00294891">
        <w:t>communicat</w:t>
      </w:r>
      <w:proofErr w:type="spellEnd"/>
      <w:r w:rsidR="00AD39F1" w:rsidRPr="00294891">
        <w:t>* OR display*)) OR (quality NEAR/3 circle*)):</w:t>
      </w:r>
      <w:proofErr w:type="spellStart"/>
      <w:r w:rsidR="00AD39F1" w:rsidRPr="00294891">
        <w:t>Ab,ti</w:t>
      </w:r>
      <w:proofErr w:type="spellEnd"/>
      <w:r w:rsidR="00AD39F1" w:rsidRPr="00294891">
        <w:t xml:space="preserve"> OR (</w:t>
      </w:r>
      <w:proofErr w:type="spellStart"/>
      <w:r w:rsidR="00AD39F1" w:rsidRPr="00294891">
        <w:t>visuali</w:t>
      </w:r>
      <w:proofErr w:type="spellEnd"/>
      <w:r w:rsidR="00AD39F1" w:rsidRPr="00294891">
        <w:t>*):</w:t>
      </w:r>
      <w:proofErr w:type="spellStart"/>
      <w:r w:rsidR="00AD39F1" w:rsidRPr="00294891">
        <w:t>ti</w:t>
      </w:r>
      <w:proofErr w:type="spellEnd"/>
      <w:r w:rsidR="00AD39F1" w:rsidRPr="00294891">
        <w:t>) AND ((((health</w:t>
      </w:r>
      <w:r w:rsidR="00AD39F1">
        <w:t xml:space="preserve"> NEXT </w:t>
      </w:r>
      <w:r w:rsidR="00AD39F1" w:rsidRPr="00294891">
        <w:t xml:space="preserve">care OR healthcare OR medical) NEAR/3 (personnel*)) OR surgeon* OR provider* OR nurse* OR doctor* OR physician* OR </w:t>
      </w:r>
      <w:proofErr w:type="spellStart"/>
      <w:r w:rsidR="00AD39F1" w:rsidRPr="00294891">
        <w:t>effectiv</w:t>
      </w:r>
      <w:proofErr w:type="spellEnd"/>
      <w:r w:rsidR="00AD39F1" w:rsidRPr="00294891">
        <w:t xml:space="preserve">* OR impact* OR implement* OR benchmark* OR </w:t>
      </w:r>
      <w:proofErr w:type="spellStart"/>
      <w:r w:rsidR="00AD39F1" w:rsidRPr="00294891">
        <w:t>psycholog</w:t>
      </w:r>
      <w:proofErr w:type="spellEnd"/>
      <w:r w:rsidR="00AD39F1" w:rsidRPr="00294891">
        <w:t>* OR evaluation* OR facilitator* OR barrier*):</w:t>
      </w:r>
      <w:proofErr w:type="spellStart"/>
      <w:r w:rsidR="00AD39F1" w:rsidRPr="00294891">
        <w:t>ab,ti</w:t>
      </w:r>
      <w:proofErr w:type="spellEnd"/>
      <w:r w:rsidR="00AD39F1" w:rsidRPr="00294891">
        <w:t xml:space="preserve">) AND ((((care OR healthcare) NEAR/3 quality) OR ((clinical OR outcome*) NEAR/3 </w:t>
      </w:r>
      <w:proofErr w:type="spellStart"/>
      <w:r w:rsidR="00AD39F1" w:rsidRPr="00294891">
        <w:t>performan</w:t>
      </w:r>
      <w:proofErr w:type="spellEnd"/>
      <w:r w:rsidR="00AD39F1" w:rsidRPr="00294891">
        <w:t xml:space="preserve">*) OR ((clinical OR </w:t>
      </w:r>
      <w:proofErr w:type="spellStart"/>
      <w:r w:rsidR="00AD39F1" w:rsidRPr="00294891">
        <w:t>performan</w:t>
      </w:r>
      <w:proofErr w:type="spellEnd"/>
      <w:r w:rsidR="00AD39F1" w:rsidRPr="00294891">
        <w:t xml:space="preserve">* OR </w:t>
      </w:r>
      <w:proofErr w:type="spellStart"/>
      <w:r w:rsidR="00AD39F1" w:rsidRPr="00294891">
        <w:t>qualit</w:t>
      </w:r>
      <w:proofErr w:type="spellEnd"/>
      <w:r w:rsidR="00AD39F1" w:rsidRPr="00294891">
        <w:t xml:space="preserve">*) NEAR/3 (indicator* OR audit OR </w:t>
      </w:r>
      <w:r w:rsidR="005A4FEA">
        <w:t>management</w:t>
      </w:r>
      <w:r w:rsidR="00AD39F1" w:rsidRPr="00294891">
        <w:t>* OR control*)) OR ((patient</w:t>
      </w:r>
      <w:r w:rsidR="00AD39F1">
        <w:t xml:space="preserve"> NEXT </w:t>
      </w:r>
      <w:r w:rsidR="00AD39F1" w:rsidRPr="00294891">
        <w:t xml:space="preserve">report* OR </w:t>
      </w:r>
      <w:proofErr w:type="spellStart"/>
      <w:r w:rsidR="00AD39F1" w:rsidRPr="00294891">
        <w:t>self</w:t>
      </w:r>
      <w:r w:rsidR="00AD39F1">
        <w:t xml:space="preserve"> NEXT</w:t>
      </w:r>
      <w:proofErr w:type="spellEnd"/>
      <w:r w:rsidR="00AD39F1">
        <w:t xml:space="preserve"> </w:t>
      </w:r>
      <w:r w:rsidR="00AD39F1" w:rsidRPr="00294891">
        <w:t>report*) NEAR/3 outcome*) OR (value</w:t>
      </w:r>
      <w:r w:rsidR="00AD39F1">
        <w:t xml:space="preserve"> NEXT </w:t>
      </w:r>
      <w:r w:rsidR="00AD39F1" w:rsidRPr="00294891">
        <w:t>based NEAR/3 (care OR healthcare)) OR (Performance NEAR/3 feedback) OR (audit NEAR/3 feedback*) OR (feedback NEAR/3 (system* OR intervention*)) OR (Performance NEAR/3 feedback) OR dashboard* OR dash</w:t>
      </w:r>
      <w:r w:rsidR="00AD39F1">
        <w:t xml:space="preserve"> NEXT </w:t>
      </w:r>
      <w:r w:rsidR="00AD39F1" w:rsidRPr="00294891">
        <w:t>board* OR (data NEAR/3 (</w:t>
      </w:r>
      <w:proofErr w:type="spellStart"/>
      <w:r w:rsidR="00AD39F1" w:rsidRPr="00294891">
        <w:t>visuali</w:t>
      </w:r>
      <w:proofErr w:type="spellEnd"/>
      <w:r w:rsidR="00AD39F1" w:rsidRPr="00294891">
        <w:t xml:space="preserve">* OR </w:t>
      </w:r>
      <w:proofErr w:type="spellStart"/>
      <w:r w:rsidR="00AD39F1" w:rsidRPr="00294891">
        <w:t>communicat</w:t>
      </w:r>
      <w:proofErr w:type="spellEnd"/>
      <w:r w:rsidR="00AD39F1" w:rsidRPr="00294891">
        <w:t>* OR display*)) OR (quality NEAR/3 circle*)):</w:t>
      </w:r>
      <w:proofErr w:type="spellStart"/>
      <w:r w:rsidR="00AD39F1" w:rsidRPr="00294891">
        <w:t>ti</w:t>
      </w:r>
      <w:proofErr w:type="spellEnd"/>
      <w:r w:rsidR="00AD39F1" w:rsidRPr="00294891">
        <w:t>) NOT (patient</w:t>
      </w:r>
      <w:r w:rsidR="00AD39F1">
        <w:t xml:space="preserve"> NEXT </w:t>
      </w:r>
      <w:r w:rsidR="00AD39F1" w:rsidRPr="00294891">
        <w:t xml:space="preserve">feedback* OR </w:t>
      </w:r>
      <w:proofErr w:type="spellStart"/>
      <w:r w:rsidR="00AD39F1" w:rsidRPr="00294891">
        <w:t>personali</w:t>
      </w:r>
      <w:proofErr w:type="spellEnd"/>
      <w:r w:rsidR="00AD39F1" w:rsidRPr="00294891">
        <w:t>*</w:t>
      </w:r>
      <w:r w:rsidR="00AD39F1">
        <w:t xml:space="preserve"> NEXT </w:t>
      </w:r>
      <w:r w:rsidR="00AD39F1" w:rsidRPr="00294891">
        <w:t>feedback):</w:t>
      </w:r>
      <w:proofErr w:type="spellStart"/>
      <w:r w:rsidR="00AD39F1" w:rsidRPr="00294891">
        <w:t>ti</w:t>
      </w:r>
      <w:proofErr w:type="spellEnd"/>
      <w:r>
        <w:t xml:space="preserve"> </w:t>
      </w:r>
    </w:p>
    <w:p w14:paraId="4664FB5E" w14:textId="77777777" w:rsidR="009317EF" w:rsidRPr="00294891" w:rsidRDefault="009317EF" w:rsidP="009317EF">
      <w:pPr>
        <w:rPr>
          <w:b/>
        </w:rPr>
      </w:pPr>
      <w:r>
        <w:rPr>
          <w:b/>
        </w:rPr>
        <w:t>CINAHL</w:t>
      </w:r>
      <w:r w:rsidRPr="00294891">
        <w:rPr>
          <w:b/>
        </w:rPr>
        <w:t xml:space="preserve"> </w:t>
      </w:r>
      <w:r w:rsidRPr="00294891">
        <w:rPr>
          <w:b/>
        </w:rPr>
        <w:tab/>
      </w:r>
    </w:p>
    <w:p w14:paraId="2B0C0C68" w14:textId="77777777" w:rsidR="009317EF" w:rsidRPr="00B42123" w:rsidRDefault="009317EF" w:rsidP="009317EF">
      <w:r w:rsidRPr="00B42123">
        <w:t>(</w:t>
      </w:r>
      <w:r w:rsidR="00B42123">
        <w:t xml:space="preserve">MH </w:t>
      </w:r>
      <w:r w:rsidRPr="00B42123">
        <w:t xml:space="preserve">Quality of Health Care OR </w:t>
      </w:r>
      <w:r w:rsidR="00B42123">
        <w:t xml:space="preserve">MH </w:t>
      </w:r>
      <w:r w:rsidRPr="00B42123">
        <w:t xml:space="preserve">Audit OR </w:t>
      </w:r>
      <w:r w:rsidR="00B42123">
        <w:t xml:space="preserve">MH </w:t>
      </w:r>
      <w:r w:rsidR="00B42123" w:rsidRPr="00B42123">
        <w:t xml:space="preserve">Patient-Reported Outcomes </w:t>
      </w:r>
      <w:r w:rsidRPr="00B42123">
        <w:t xml:space="preserve"> OR </w:t>
      </w:r>
      <w:r w:rsidR="00B42123">
        <w:t xml:space="preserve">MH </w:t>
      </w:r>
      <w:r w:rsidRPr="00B42123">
        <w:t xml:space="preserve">Value-Based Health Care OR </w:t>
      </w:r>
      <w:r w:rsidR="00B42123">
        <w:t xml:space="preserve">MH </w:t>
      </w:r>
      <w:r w:rsidR="00B42123" w:rsidRPr="00B42123">
        <w:t xml:space="preserve">Quality Improvement </w:t>
      </w:r>
      <w:r w:rsidRPr="00B42123">
        <w:t xml:space="preserve">OR </w:t>
      </w:r>
      <w:r w:rsidR="00B42123">
        <w:t>MH "</w:t>
      </w:r>
      <w:r w:rsidR="00B42123" w:rsidRPr="00B42123">
        <w:t>Quality Control (Technology)</w:t>
      </w:r>
      <w:r w:rsidR="00B42123">
        <w:t>"</w:t>
      </w:r>
      <w:r w:rsidRPr="00B42123">
        <w:t xml:space="preserve"> OR </w:t>
      </w:r>
      <w:r w:rsidR="00F467EC">
        <w:t>TI</w:t>
      </w:r>
      <w:r w:rsidRPr="00B42123">
        <w:t xml:space="preserve">(((care OR healthcare) N2 quality) OR ((clinical OR outcome*) N2 </w:t>
      </w:r>
      <w:proofErr w:type="spellStart"/>
      <w:r w:rsidRPr="00B42123">
        <w:t>performan</w:t>
      </w:r>
      <w:proofErr w:type="spellEnd"/>
      <w:r w:rsidRPr="00B42123">
        <w:t xml:space="preserve">*) OR ((clinical OR </w:t>
      </w:r>
      <w:proofErr w:type="spellStart"/>
      <w:r w:rsidRPr="00B42123">
        <w:t>performan</w:t>
      </w:r>
      <w:proofErr w:type="spellEnd"/>
      <w:r w:rsidRPr="00B42123">
        <w:t xml:space="preserve">* OR </w:t>
      </w:r>
      <w:proofErr w:type="spellStart"/>
      <w:r w:rsidRPr="00B42123">
        <w:t>qualit</w:t>
      </w:r>
      <w:proofErr w:type="spellEnd"/>
      <w:r w:rsidRPr="00B42123">
        <w:t xml:space="preserve">*) N2 (indicator* OR audit OR </w:t>
      </w:r>
      <w:r w:rsidR="005A4FEA">
        <w:t>management</w:t>
      </w:r>
      <w:r w:rsidRPr="00B42123">
        <w:t>* OR control*)) OR ((patient-report* OR self-report*) N2 outcome*) OR (value-based N2 (care OR healthcare)) OR (Performance N2 feedback) OR (audit N2 feedback*))</w:t>
      </w:r>
      <w:r w:rsidR="00F467EC" w:rsidRPr="00F467EC">
        <w:t xml:space="preserve"> </w:t>
      </w:r>
      <w:r w:rsidR="00F467EC" w:rsidRPr="00B42123">
        <w:t xml:space="preserve">OR </w:t>
      </w:r>
      <w:r w:rsidR="00F467EC">
        <w:t>AB</w:t>
      </w:r>
      <w:r w:rsidR="00F467EC" w:rsidRPr="00B42123">
        <w:t xml:space="preserve">(((care OR healthcare) N2 quality) OR ((clinical OR outcome*) N2 </w:t>
      </w:r>
      <w:proofErr w:type="spellStart"/>
      <w:r w:rsidR="00F467EC" w:rsidRPr="00B42123">
        <w:t>performan</w:t>
      </w:r>
      <w:proofErr w:type="spellEnd"/>
      <w:r w:rsidR="00F467EC" w:rsidRPr="00B42123">
        <w:t xml:space="preserve">*) OR ((clinical OR </w:t>
      </w:r>
      <w:proofErr w:type="spellStart"/>
      <w:r w:rsidR="00F467EC" w:rsidRPr="00B42123">
        <w:t>performan</w:t>
      </w:r>
      <w:proofErr w:type="spellEnd"/>
      <w:r w:rsidR="00F467EC" w:rsidRPr="00B42123">
        <w:t xml:space="preserve">* OR </w:t>
      </w:r>
      <w:proofErr w:type="spellStart"/>
      <w:r w:rsidR="00F467EC" w:rsidRPr="00B42123">
        <w:t>qualit</w:t>
      </w:r>
      <w:proofErr w:type="spellEnd"/>
      <w:r w:rsidR="00F467EC" w:rsidRPr="00B42123">
        <w:t xml:space="preserve">*) N2 (indicator* OR audit OR </w:t>
      </w:r>
      <w:r w:rsidR="005A4FEA">
        <w:t>management</w:t>
      </w:r>
      <w:r w:rsidR="00F467EC" w:rsidRPr="00B42123">
        <w:t>* OR control*)) OR ((patient-report* OR self-report*) N2 outcome*) OR (value-based N2 (care OR healthcare)) OR (Performance N2 feedback) OR (audit N2 feedback*))</w:t>
      </w:r>
      <w:r w:rsidRPr="00B42123">
        <w:t>) AND (</w:t>
      </w:r>
      <w:r w:rsidR="00F467EC">
        <w:t xml:space="preserve">MH </w:t>
      </w:r>
      <w:r w:rsidRPr="00B42123">
        <w:t xml:space="preserve">Feedback OR </w:t>
      </w:r>
      <w:r w:rsidR="00F467EC">
        <w:t>TI</w:t>
      </w:r>
      <w:r w:rsidRPr="00B42123">
        <w:t>((feedback N2 (system* OR intervention*)) OR (Performance N2 feedback) OR dashboard* OR dash-board* OR (data N2 (</w:t>
      </w:r>
      <w:proofErr w:type="spellStart"/>
      <w:r w:rsidRPr="00B42123">
        <w:t>visuali</w:t>
      </w:r>
      <w:proofErr w:type="spellEnd"/>
      <w:r w:rsidRPr="00B42123">
        <w:t xml:space="preserve">* </w:t>
      </w:r>
      <w:r w:rsidRPr="00B42123">
        <w:lastRenderedPageBreak/>
        <w:t xml:space="preserve">OR </w:t>
      </w:r>
      <w:proofErr w:type="spellStart"/>
      <w:r w:rsidRPr="00B42123">
        <w:t>communicat</w:t>
      </w:r>
      <w:proofErr w:type="spellEnd"/>
      <w:r w:rsidRPr="00B42123">
        <w:t xml:space="preserve">* OR display*)) OR (quality N2 circle*)) </w:t>
      </w:r>
      <w:r w:rsidR="00F467EC" w:rsidRPr="00B42123">
        <w:t xml:space="preserve">OR </w:t>
      </w:r>
      <w:r w:rsidR="00F467EC">
        <w:t>AB</w:t>
      </w:r>
      <w:r w:rsidR="00F467EC" w:rsidRPr="00B42123">
        <w:t>((feedback N2 (system* OR intervention*)) OR (Performance N2 feedback) OR dashboard* OR dash-board* OR (data N2 (</w:t>
      </w:r>
      <w:proofErr w:type="spellStart"/>
      <w:r w:rsidR="00F467EC" w:rsidRPr="00B42123">
        <w:t>visuali</w:t>
      </w:r>
      <w:proofErr w:type="spellEnd"/>
      <w:r w:rsidR="00F467EC" w:rsidRPr="00B42123">
        <w:t xml:space="preserve">* OR </w:t>
      </w:r>
      <w:proofErr w:type="spellStart"/>
      <w:r w:rsidR="00F467EC" w:rsidRPr="00B42123">
        <w:t>communicat</w:t>
      </w:r>
      <w:proofErr w:type="spellEnd"/>
      <w:r w:rsidR="00F467EC" w:rsidRPr="00B42123">
        <w:t xml:space="preserve">* OR display*)) OR (quality N2 circle*)) </w:t>
      </w:r>
      <w:r w:rsidRPr="00B42123">
        <w:t xml:space="preserve">OR </w:t>
      </w:r>
      <w:r w:rsidR="00B42123">
        <w:t>TI</w:t>
      </w:r>
      <w:r w:rsidRPr="00B42123">
        <w:t>(</w:t>
      </w:r>
      <w:proofErr w:type="spellStart"/>
      <w:r w:rsidRPr="00B42123">
        <w:t>visuali</w:t>
      </w:r>
      <w:proofErr w:type="spellEnd"/>
      <w:r w:rsidRPr="00B42123">
        <w:t xml:space="preserve">*)) AND (MH Health Personnel+ OR MH Attitude of Health Personnel+ OR </w:t>
      </w:r>
      <w:r w:rsidR="00F467EC">
        <w:t xml:space="preserve">MH </w:t>
      </w:r>
      <w:r w:rsidRPr="00B42123">
        <w:t xml:space="preserve">Benchmarking OR </w:t>
      </w:r>
      <w:r w:rsidR="00F467EC">
        <w:t xml:space="preserve">MH </w:t>
      </w:r>
      <w:r w:rsidR="00F467EC" w:rsidRPr="00F467EC">
        <w:t xml:space="preserve">Evaluation Research </w:t>
      </w:r>
      <w:r w:rsidRPr="00B42123">
        <w:t xml:space="preserve">OR </w:t>
      </w:r>
      <w:r w:rsidR="00F467EC">
        <w:t>TI</w:t>
      </w:r>
      <w:r w:rsidRPr="00B42123">
        <w:t xml:space="preserve">(((health-care OR healthcare OR medical) N2 (personnel*)) OR surgeon* OR provider* OR nurse* OR doctor* OR physician* OR </w:t>
      </w:r>
      <w:proofErr w:type="spellStart"/>
      <w:r w:rsidRPr="00B42123">
        <w:t>effectiv</w:t>
      </w:r>
      <w:proofErr w:type="spellEnd"/>
      <w:r w:rsidRPr="00B42123">
        <w:t xml:space="preserve">* OR impact* OR implement* OR benchmark* OR </w:t>
      </w:r>
      <w:proofErr w:type="spellStart"/>
      <w:r w:rsidRPr="00B42123">
        <w:t>psycholog</w:t>
      </w:r>
      <w:proofErr w:type="spellEnd"/>
      <w:r w:rsidRPr="00B42123">
        <w:t>* OR evaluation* OR facilitator* OR barrier*)</w:t>
      </w:r>
      <w:r w:rsidR="00F467EC" w:rsidRPr="00F467EC">
        <w:t xml:space="preserve"> </w:t>
      </w:r>
      <w:r w:rsidR="00F467EC" w:rsidRPr="00B42123">
        <w:t xml:space="preserve">OR </w:t>
      </w:r>
      <w:r w:rsidR="00F467EC">
        <w:t>AB</w:t>
      </w:r>
      <w:r w:rsidR="00F467EC" w:rsidRPr="00B42123">
        <w:t xml:space="preserve">(((health-care OR healthcare OR medical) N2 (personnel*)) OR surgeon* OR provider* OR nurse* OR doctor* OR physician* OR </w:t>
      </w:r>
      <w:proofErr w:type="spellStart"/>
      <w:r w:rsidR="00F467EC" w:rsidRPr="00B42123">
        <w:t>effectiv</w:t>
      </w:r>
      <w:proofErr w:type="spellEnd"/>
      <w:r w:rsidR="00F467EC" w:rsidRPr="00B42123">
        <w:t xml:space="preserve">* OR impact* OR implement* OR benchmark* OR </w:t>
      </w:r>
      <w:proofErr w:type="spellStart"/>
      <w:r w:rsidR="00F467EC" w:rsidRPr="00B42123">
        <w:t>psycholog</w:t>
      </w:r>
      <w:proofErr w:type="spellEnd"/>
      <w:r w:rsidR="00F467EC" w:rsidRPr="00B42123">
        <w:t>* OR evaluation* OR facilitator* OR barrier*)</w:t>
      </w:r>
      <w:r w:rsidRPr="00B42123">
        <w:t xml:space="preserve">) AND </w:t>
      </w:r>
      <w:r w:rsidR="00F467EC">
        <w:t>LA(</w:t>
      </w:r>
      <w:proofErr w:type="spellStart"/>
      <w:r w:rsidR="00F467EC">
        <w:t>english</w:t>
      </w:r>
      <w:proofErr w:type="spellEnd"/>
      <w:r w:rsidR="00F467EC">
        <w:t>)</w:t>
      </w:r>
      <w:r w:rsidRPr="00B42123">
        <w:t xml:space="preserve"> AND (</w:t>
      </w:r>
      <w:r w:rsidR="00F467EC">
        <w:t xml:space="preserve">MM </w:t>
      </w:r>
      <w:r w:rsidR="00F467EC" w:rsidRPr="00B42123">
        <w:t xml:space="preserve">Quality of Health Care OR </w:t>
      </w:r>
      <w:r w:rsidR="00F467EC">
        <w:t xml:space="preserve">MM </w:t>
      </w:r>
      <w:r w:rsidR="00F467EC" w:rsidRPr="00B42123">
        <w:t xml:space="preserve">Audit OR </w:t>
      </w:r>
      <w:r w:rsidR="00F467EC">
        <w:t xml:space="preserve">MM </w:t>
      </w:r>
      <w:r w:rsidR="00F467EC" w:rsidRPr="00B42123">
        <w:t xml:space="preserve">Patient-Reported Outcomes  OR </w:t>
      </w:r>
      <w:r w:rsidR="00F467EC">
        <w:t xml:space="preserve">MM </w:t>
      </w:r>
      <w:r w:rsidR="00F467EC" w:rsidRPr="00B42123">
        <w:t xml:space="preserve">Value-Based Health Care OR </w:t>
      </w:r>
      <w:r w:rsidR="00F467EC">
        <w:t xml:space="preserve">MM </w:t>
      </w:r>
      <w:r w:rsidR="00F467EC" w:rsidRPr="00B42123">
        <w:t xml:space="preserve">Quality Improvement OR </w:t>
      </w:r>
      <w:r w:rsidR="00F467EC">
        <w:t>MM "</w:t>
      </w:r>
      <w:r w:rsidR="00F467EC" w:rsidRPr="00B42123">
        <w:t>Quality Control (Technology)</w:t>
      </w:r>
      <w:r w:rsidR="00F467EC">
        <w:t>"</w:t>
      </w:r>
      <w:r w:rsidR="00F467EC" w:rsidRPr="00B42123">
        <w:t xml:space="preserve"> OR </w:t>
      </w:r>
      <w:r w:rsidR="00F467EC">
        <w:t xml:space="preserve">MM </w:t>
      </w:r>
      <w:r w:rsidR="00F467EC" w:rsidRPr="00B42123">
        <w:t xml:space="preserve">Feedback OR </w:t>
      </w:r>
      <w:r w:rsidR="00F467EC">
        <w:t>TI</w:t>
      </w:r>
      <w:r w:rsidRPr="00B42123">
        <w:t xml:space="preserve">(((care OR healthcare) N2 quality) OR ((clinical OR outcome*) N2 </w:t>
      </w:r>
      <w:proofErr w:type="spellStart"/>
      <w:r w:rsidRPr="00B42123">
        <w:t>performan</w:t>
      </w:r>
      <w:proofErr w:type="spellEnd"/>
      <w:r w:rsidRPr="00B42123">
        <w:t xml:space="preserve">*) OR ((clinical OR </w:t>
      </w:r>
      <w:proofErr w:type="spellStart"/>
      <w:r w:rsidRPr="00B42123">
        <w:t>performan</w:t>
      </w:r>
      <w:proofErr w:type="spellEnd"/>
      <w:r w:rsidRPr="00B42123">
        <w:t xml:space="preserve">* OR </w:t>
      </w:r>
      <w:proofErr w:type="spellStart"/>
      <w:r w:rsidRPr="00B42123">
        <w:t>qualit</w:t>
      </w:r>
      <w:proofErr w:type="spellEnd"/>
      <w:r w:rsidRPr="00B42123">
        <w:t xml:space="preserve">*) N2 (indicator* OR audit OR </w:t>
      </w:r>
      <w:r w:rsidR="005A4FEA">
        <w:t>management</w:t>
      </w:r>
      <w:r w:rsidRPr="00B42123">
        <w:t>* OR control*)) OR ((patient-report* OR self-report*) N2 outcome*) OR (value-based N2 (care OR healthcare)) OR (Performance N2 feedback) OR (audit N2 feedback*) OR (feedback N2 (system* OR intervention*)) OR (Performance N2 feedback) OR dashboard* OR dash-board* OR (data N2 (</w:t>
      </w:r>
      <w:proofErr w:type="spellStart"/>
      <w:r w:rsidRPr="00B42123">
        <w:t>visuali</w:t>
      </w:r>
      <w:proofErr w:type="spellEnd"/>
      <w:r w:rsidRPr="00B42123">
        <w:t xml:space="preserve">* OR </w:t>
      </w:r>
      <w:proofErr w:type="spellStart"/>
      <w:r w:rsidRPr="00B42123">
        <w:t>communicat</w:t>
      </w:r>
      <w:proofErr w:type="spellEnd"/>
      <w:r w:rsidRPr="00B42123">
        <w:t xml:space="preserve">* OR display*)) OR (quality N2 circle*))) NOT </w:t>
      </w:r>
      <w:r w:rsidR="00F467EC">
        <w:t>TI</w:t>
      </w:r>
      <w:r w:rsidRPr="00B42123">
        <w:t xml:space="preserve">(patient-feedback* OR </w:t>
      </w:r>
      <w:proofErr w:type="spellStart"/>
      <w:r w:rsidRPr="00B42123">
        <w:t>personali</w:t>
      </w:r>
      <w:proofErr w:type="spellEnd"/>
      <w:r w:rsidRPr="00B42123">
        <w:t>*-feedback)</w:t>
      </w:r>
    </w:p>
    <w:p w14:paraId="0844C1A9" w14:textId="77777777" w:rsidR="00A3269F" w:rsidRPr="00294891" w:rsidRDefault="00A3269F" w:rsidP="00A3269F">
      <w:pPr>
        <w:rPr>
          <w:b/>
        </w:rPr>
      </w:pPr>
      <w:r>
        <w:rPr>
          <w:b/>
        </w:rPr>
        <w:t>PsycINFO</w:t>
      </w:r>
      <w:r w:rsidRPr="00294891">
        <w:rPr>
          <w:b/>
        </w:rPr>
        <w:t xml:space="preserve"> </w:t>
      </w:r>
      <w:r w:rsidRPr="00294891">
        <w:rPr>
          <w:b/>
        </w:rPr>
        <w:tab/>
      </w:r>
    </w:p>
    <w:p w14:paraId="50C615A2" w14:textId="77777777" w:rsidR="00A3269F" w:rsidRDefault="00A3269F" w:rsidP="00A3269F">
      <w:r w:rsidRPr="001106BC">
        <w:t>(</w:t>
      </w:r>
      <w:r w:rsidRPr="00A3269F">
        <w:t>"Quality of Care"</w:t>
      </w:r>
      <w:r>
        <w:t>/</w:t>
      </w:r>
      <w:r w:rsidRPr="001106BC">
        <w:t xml:space="preserve"> OR </w:t>
      </w:r>
      <w:r w:rsidRPr="00AD39F1">
        <w:t>Clinical Audit</w:t>
      </w:r>
      <w:r>
        <w:t>s/</w:t>
      </w:r>
      <w:r w:rsidRPr="001106BC">
        <w:t xml:space="preserve"> OR </w:t>
      </w:r>
      <w:r w:rsidRPr="00AD39F1">
        <w:t>Patient Reported Outcome Measures</w:t>
      </w:r>
      <w:r>
        <w:t>/</w:t>
      </w:r>
      <w:r w:rsidRPr="001106BC">
        <w:t xml:space="preserve"> OR </w:t>
      </w:r>
      <w:r w:rsidRPr="00AD39F1">
        <w:t>Quality Control</w:t>
      </w:r>
      <w:r>
        <w:t>/</w:t>
      </w:r>
      <w:r w:rsidRPr="001106BC">
        <w:t xml:space="preserve"> OR (((care OR healthcare)</w:t>
      </w:r>
      <w:r>
        <w:t xml:space="preserve"> ADJ</w:t>
      </w:r>
      <w:r w:rsidRPr="001106BC">
        <w:t>3 quality) OR ((clinical OR outcome*)</w:t>
      </w:r>
      <w:r>
        <w:t xml:space="preserve"> ADJ</w:t>
      </w:r>
      <w:r w:rsidRPr="001106BC">
        <w:t xml:space="preserve">3 </w:t>
      </w:r>
      <w:proofErr w:type="spellStart"/>
      <w:r w:rsidRPr="001106BC">
        <w:t>performan</w:t>
      </w:r>
      <w:proofErr w:type="spellEnd"/>
      <w:r w:rsidRPr="001106BC">
        <w:t xml:space="preserve">*) OR ((clinical OR </w:t>
      </w:r>
      <w:proofErr w:type="spellStart"/>
      <w:r w:rsidRPr="001106BC">
        <w:t>performan</w:t>
      </w:r>
      <w:proofErr w:type="spellEnd"/>
      <w:r w:rsidRPr="001106BC">
        <w:t xml:space="preserve">* OR </w:t>
      </w:r>
      <w:proofErr w:type="spellStart"/>
      <w:r w:rsidRPr="001106BC">
        <w:t>qualit</w:t>
      </w:r>
      <w:proofErr w:type="spellEnd"/>
      <w:r w:rsidRPr="001106BC">
        <w:t>*)</w:t>
      </w:r>
      <w:r>
        <w:t xml:space="preserve"> ADJ</w:t>
      </w:r>
      <w:r w:rsidRPr="001106BC">
        <w:t xml:space="preserve">3 (indicator* OR audit OR </w:t>
      </w:r>
      <w:r w:rsidR="005A4FEA">
        <w:t>management</w:t>
      </w:r>
      <w:r w:rsidRPr="001106BC">
        <w:t>* OR control*)) OR ((patient-report* OR self-report*)</w:t>
      </w:r>
      <w:r>
        <w:t xml:space="preserve"> ADJ</w:t>
      </w:r>
      <w:r w:rsidRPr="001106BC">
        <w:t>3 outcome*) OR (value-based</w:t>
      </w:r>
      <w:r>
        <w:t xml:space="preserve"> ADJ</w:t>
      </w:r>
      <w:r w:rsidRPr="001106BC">
        <w:t>3 (care OR healthcare)) OR (Performance</w:t>
      </w:r>
      <w:r>
        <w:t xml:space="preserve"> ADJ</w:t>
      </w:r>
      <w:r w:rsidRPr="001106BC">
        <w:t>3 feedback) OR (audit</w:t>
      </w:r>
      <w:r>
        <w:t xml:space="preserve"> ADJ</w:t>
      </w:r>
      <w:r w:rsidRPr="001106BC">
        <w:t>3 feedback*))</w:t>
      </w:r>
      <w:r>
        <w:t>.</w:t>
      </w:r>
      <w:proofErr w:type="spellStart"/>
      <w:r>
        <w:t>ab,ti</w:t>
      </w:r>
      <w:proofErr w:type="spellEnd"/>
      <w:r>
        <w:t>.</w:t>
      </w:r>
      <w:r w:rsidRPr="001106BC">
        <w:t>) AND (</w:t>
      </w:r>
      <w:r w:rsidRPr="00AD39F1">
        <w:t>Feedback</w:t>
      </w:r>
      <w:r>
        <w:t>/</w:t>
      </w:r>
      <w:r w:rsidRPr="001106BC">
        <w:t xml:space="preserve"> OR ((feedback</w:t>
      </w:r>
      <w:r>
        <w:t xml:space="preserve"> ADJ</w:t>
      </w:r>
      <w:r w:rsidRPr="001106BC">
        <w:t>3 (system* OR intervention*)) OR (Performance</w:t>
      </w:r>
      <w:r>
        <w:t xml:space="preserve"> ADJ</w:t>
      </w:r>
      <w:r w:rsidRPr="001106BC">
        <w:t>3 feedback) OR dashboard* OR dash-board* OR (data</w:t>
      </w:r>
      <w:r>
        <w:t xml:space="preserve"> ADJ</w:t>
      </w:r>
      <w:r w:rsidRPr="001106BC">
        <w:t>3 (</w:t>
      </w:r>
      <w:proofErr w:type="spellStart"/>
      <w:r w:rsidRPr="001106BC">
        <w:t>visuali</w:t>
      </w:r>
      <w:proofErr w:type="spellEnd"/>
      <w:r w:rsidRPr="001106BC">
        <w:t xml:space="preserve">* OR </w:t>
      </w:r>
      <w:proofErr w:type="spellStart"/>
      <w:r w:rsidRPr="001106BC">
        <w:t>communicat</w:t>
      </w:r>
      <w:proofErr w:type="spellEnd"/>
      <w:r w:rsidRPr="001106BC">
        <w:t>* OR display*)) OR (quality</w:t>
      </w:r>
      <w:r>
        <w:t xml:space="preserve"> ADJ</w:t>
      </w:r>
      <w:r w:rsidRPr="001106BC">
        <w:t>3 circle*)</w:t>
      </w:r>
      <w:proofErr w:type="gramStart"/>
      <w:r w:rsidRPr="001106BC">
        <w:t>)</w:t>
      </w:r>
      <w:r>
        <w:t>.</w:t>
      </w:r>
      <w:proofErr w:type="spellStart"/>
      <w:r>
        <w:t>ab</w:t>
      </w:r>
      <w:proofErr w:type="gramEnd"/>
      <w:r>
        <w:t>,ti</w:t>
      </w:r>
      <w:proofErr w:type="spellEnd"/>
      <w:r>
        <w:t>.</w:t>
      </w:r>
      <w:r w:rsidRPr="001106BC">
        <w:t xml:space="preserve"> OR (</w:t>
      </w:r>
      <w:proofErr w:type="spellStart"/>
      <w:r w:rsidRPr="001106BC">
        <w:t>visuali</w:t>
      </w:r>
      <w:proofErr w:type="spellEnd"/>
      <w:r w:rsidRPr="001106BC">
        <w:t>*)</w:t>
      </w:r>
      <w:r>
        <w:t>.</w:t>
      </w:r>
      <w:proofErr w:type="spellStart"/>
      <w:r>
        <w:t>ti</w:t>
      </w:r>
      <w:proofErr w:type="spellEnd"/>
      <w:r>
        <w:t>.</w:t>
      </w:r>
      <w:r w:rsidRPr="001106BC">
        <w:t>) AND (</w:t>
      </w:r>
      <w:r>
        <w:t xml:space="preserve">exp </w:t>
      </w:r>
      <w:r w:rsidRPr="00AD39F1">
        <w:t>Health Personnel</w:t>
      </w:r>
      <w:r>
        <w:t>/</w:t>
      </w:r>
      <w:r w:rsidRPr="001106BC">
        <w:t xml:space="preserve"> OR </w:t>
      </w:r>
      <w:r>
        <w:t xml:space="preserve">exp </w:t>
      </w:r>
      <w:r w:rsidRPr="00A3269F">
        <w:t xml:space="preserve">Health Personnel Attitudes </w:t>
      </w:r>
      <w:r>
        <w:t>/</w:t>
      </w:r>
      <w:r w:rsidRPr="001106BC">
        <w:t xml:space="preserve"> </w:t>
      </w:r>
      <w:proofErr w:type="gramStart"/>
      <w:r w:rsidRPr="001106BC">
        <w:t>OR  (</w:t>
      </w:r>
      <w:proofErr w:type="gramEnd"/>
      <w:r w:rsidRPr="001106BC">
        <w:t>((health-care OR healthcare OR medical)</w:t>
      </w:r>
      <w:r>
        <w:t xml:space="preserve"> ADJ</w:t>
      </w:r>
      <w:r w:rsidRPr="001106BC">
        <w:t xml:space="preserve">3 (personnel*)) OR surgeon* OR provider* OR nurse* OR doctor* OR physician* OR </w:t>
      </w:r>
      <w:proofErr w:type="spellStart"/>
      <w:r w:rsidRPr="001106BC">
        <w:t>effectiv</w:t>
      </w:r>
      <w:proofErr w:type="spellEnd"/>
      <w:r w:rsidRPr="001106BC">
        <w:t xml:space="preserve">* OR impact* OR implement* OR benchmark* OR </w:t>
      </w:r>
      <w:proofErr w:type="spellStart"/>
      <w:r w:rsidRPr="001106BC">
        <w:t>psycholog</w:t>
      </w:r>
      <w:proofErr w:type="spellEnd"/>
      <w:r w:rsidRPr="001106BC">
        <w:t>* OR evaluation* OR facilitator* OR barrier*)</w:t>
      </w:r>
      <w:r>
        <w:t>.</w:t>
      </w:r>
      <w:proofErr w:type="spellStart"/>
      <w:r>
        <w:t>ab,ti</w:t>
      </w:r>
      <w:proofErr w:type="spellEnd"/>
      <w:r>
        <w:t>.</w:t>
      </w:r>
      <w:r w:rsidRPr="001106BC">
        <w:t xml:space="preserve">) </w:t>
      </w:r>
      <w:r>
        <w:t xml:space="preserve">NOT (news OR </w:t>
      </w:r>
      <w:proofErr w:type="spellStart"/>
      <w:r>
        <w:t>congres</w:t>
      </w:r>
      <w:proofErr w:type="spellEnd"/>
      <w:r>
        <w:t>* OR abstract* OR book* OR chapter* OR dissertation abstract*</w:t>
      </w:r>
      <w:proofErr w:type="gramStart"/>
      <w:r>
        <w:t>).pt.</w:t>
      </w:r>
      <w:proofErr w:type="gramEnd"/>
      <w:r w:rsidRPr="001106BC">
        <w:t xml:space="preserve"> AND </w:t>
      </w:r>
      <w:r>
        <w:t>english.la.</w:t>
      </w:r>
      <w:r w:rsidRPr="001106BC">
        <w:t xml:space="preserve"> AND (</w:t>
      </w:r>
      <w:r>
        <w:t xml:space="preserve">* </w:t>
      </w:r>
      <w:r w:rsidRPr="00A3269F">
        <w:t>"Quality of Care"</w:t>
      </w:r>
      <w:r>
        <w:t>/</w:t>
      </w:r>
      <w:r w:rsidRPr="001106BC">
        <w:t xml:space="preserve"> OR </w:t>
      </w:r>
      <w:r>
        <w:t xml:space="preserve">* </w:t>
      </w:r>
      <w:r w:rsidRPr="00AD39F1">
        <w:t>Clinical Audit</w:t>
      </w:r>
      <w:r>
        <w:t>s/</w:t>
      </w:r>
      <w:r w:rsidRPr="001106BC">
        <w:t xml:space="preserve"> OR </w:t>
      </w:r>
      <w:r>
        <w:t xml:space="preserve">* </w:t>
      </w:r>
      <w:r w:rsidRPr="00AD39F1">
        <w:t>Patient Reported Outcome Measures</w:t>
      </w:r>
      <w:r>
        <w:t>/</w:t>
      </w:r>
      <w:r w:rsidRPr="001106BC">
        <w:t xml:space="preserve"> OR </w:t>
      </w:r>
      <w:r>
        <w:t xml:space="preserve">* </w:t>
      </w:r>
      <w:r w:rsidRPr="00AD39F1">
        <w:t>Quality Control</w:t>
      </w:r>
      <w:r>
        <w:t>/</w:t>
      </w:r>
      <w:r w:rsidRPr="001106BC">
        <w:t xml:space="preserve"> OR </w:t>
      </w:r>
      <w:r>
        <w:t xml:space="preserve">* </w:t>
      </w:r>
      <w:r w:rsidRPr="00AD39F1">
        <w:t>Feedback</w:t>
      </w:r>
      <w:r>
        <w:t>/</w:t>
      </w:r>
      <w:r w:rsidRPr="001106BC">
        <w:t xml:space="preserve"> OR (((care OR healthcare)</w:t>
      </w:r>
      <w:r>
        <w:t xml:space="preserve"> ADJ</w:t>
      </w:r>
      <w:r w:rsidRPr="001106BC">
        <w:t>3 quality) OR ((clinical OR outcome*)</w:t>
      </w:r>
      <w:r>
        <w:t xml:space="preserve"> ADJ</w:t>
      </w:r>
      <w:r w:rsidRPr="001106BC">
        <w:t xml:space="preserve">3 </w:t>
      </w:r>
      <w:proofErr w:type="spellStart"/>
      <w:r w:rsidRPr="001106BC">
        <w:t>performan</w:t>
      </w:r>
      <w:proofErr w:type="spellEnd"/>
      <w:r w:rsidRPr="001106BC">
        <w:t xml:space="preserve">*) OR ((clinical OR </w:t>
      </w:r>
      <w:proofErr w:type="spellStart"/>
      <w:r w:rsidRPr="001106BC">
        <w:t>performan</w:t>
      </w:r>
      <w:proofErr w:type="spellEnd"/>
      <w:r w:rsidRPr="001106BC">
        <w:t xml:space="preserve">* OR </w:t>
      </w:r>
      <w:proofErr w:type="spellStart"/>
      <w:r w:rsidRPr="001106BC">
        <w:t>qualit</w:t>
      </w:r>
      <w:proofErr w:type="spellEnd"/>
      <w:r w:rsidRPr="001106BC">
        <w:t>*)</w:t>
      </w:r>
      <w:r>
        <w:t xml:space="preserve"> ADJ</w:t>
      </w:r>
      <w:r w:rsidRPr="001106BC">
        <w:t xml:space="preserve">3 (indicator* OR audit OR </w:t>
      </w:r>
      <w:r w:rsidR="005A4FEA">
        <w:t>management</w:t>
      </w:r>
      <w:r w:rsidRPr="001106BC">
        <w:t>* OR control*)) OR ((patient-report* OR self-report*)</w:t>
      </w:r>
      <w:r>
        <w:t xml:space="preserve"> ADJ</w:t>
      </w:r>
      <w:r w:rsidRPr="001106BC">
        <w:t>3 outcome*) OR (value-based</w:t>
      </w:r>
      <w:r>
        <w:t xml:space="preserve"> ADJ</w:t>
      </w:r>
      <w:r w:rsidRPr="001106BC">
        <w:t>3 (care OR healthcare)) OR (Performance</w:t>
      </w:r>
      <w:r>
        <w:t xml:space="preserve"> ADJ</w:t>
      </w:r>
      <w:r w:rsidRPr="001106BC">
        <w:t>3 feedback) OR (audit</w:t>
      </w:r>
      <w:r>
        <w:t xml:space="preserve"> ADJ</w:t>
      </w:r>
      <w:r w:rsidRPr="001106BC">
        <w:t>3 feedback*) OR (feedback</w:t>
      </w:r>
      <w:r>
        <w:t xml:space="preserve"> ADJ</w:t>
      </w:r>
      <w:r w:rsidRPr="001106BC">
        <w:t>3 (system* OR intervention*)) OR (Performance</w:t>
      </w:r>
      <w:r>
        <w:t xml:space="preserve"> ADJ</w:t>
      </w:r>
      <w:r w:rsidRPr="001106BC">
        <w:t>3 feedback) OR dashboard* OR dash-board* OR (data</w:t>
      </w:r>
      <w:r>
        <w:t xml:space="preserve"> ADJ</w:t>
      </w:r>
      <w:r w:rsidRPr="001106BC">
        <w:t>3 (</w:t>
      </w:r>
      <w:proofErr w:type="spellStart"/>
      <w:r w:rsidRPr="001106BC">
        <w:t>visuali</w:t>
      </w:r>
      <w:proofErr w:type="spellEnd"/>
      <w:r w:rsidRPr="001106BC">
        <w:t xml:space="preserve">* OR </w:t>
      </w:r>
      <w:proofErr w:type="spellStart"/>
      <w:r w:rsidRPr="001106BC">
        <w:t>communicat</w:t>
      </w:r>
      <w:proofErr w:type="spellEnd"/>
      <w:r w:rsidRPr="001106BC">
        <w:t>* OR display*)) OR (quality</w:t>
      </w:r>
      <w:r>
        <w:t xml:space="preserve"> ADJ</w:t>
      </w:r>
      <w:r w:rsidRPr="001106BC">
        <w:t>3 circle*))</w:t>
      </w:r>
      <w:r>
        <w:t>.</w:t>
      </w:r>
      <w:proofErr w:type="spellStart"/>
      <w:r>
        <w:t>ti</w:t>
      </w:r>
      <w:proofErr w:type="spellEnd"/>
      <w:r>
        <w:t>.</w:t>
      </w:r>
      <w:r w:rsidRPr="001106BC">
        <w:t xml:space="preserve">) NOT (patient-feedback* OR </w:t>
      </w:r>
      <w:proofErr w:type="spellStart"/>
      <w:r w:rsidRPr="001106BC">
        <w:t>personali</w:t>
      </w:r>
      <w:proofErr w:type="spellEnd"/>
      <w:r w:rsidRPr="001106BC">
        <w:t>*-feedback)</w:t>
      </w:r>
      <w:r>
        <w:t>.</w:t>
      </w:r>
      <w:proofErr w:type="spellStart"/>
      <w:r>
        <w:t>ti</w:t>
      </w:r>
      <w:proofErr w:type="spellEnd"/>
      <w:r>
        <w:t>.</w:t>
      </w:r>
    </w:p>
    <w:p w14:paraId="5A38CC41" w14:textId="77777777" w:rsidR="00A3269F" w:rsidRPr="00294891" w:rsidRDefault="00A3269F" w:rsidP="00A3269F">
      <w:pPr>
        <w:rPr>
          <w:b/>
        </w:rPr>
      </w:pPr>
      <w:r>
        <w:rPr>
          <w:b/>
        </w:rPr>
        <w:t xml:space="preserve">Scopus   </w:t>
      </w:r>
      <w:r w:rsidRPr="00294891">
        <w:rPr>
          <w:b/>
        </w:rPr>
        <w:t xml:space="preserve"> </w:t>
      </w:r>
      <w:r w:rsidRPr="00294891">
        <w:rPr>
          <w:b/>
        </w:rPr>
        <w:tab/>
      </w:r>
    </w:p>
    <w:p w14:paraId="5000C2BD" w14:textId="77777777" w:rsidR="00A3269F" w:rsidRPr="001106BC" w:rsidRDefault="00A3269F" w:rsidP="00A3269F">
      <w:r>
        <w:t>TITLE-ABS-KEY(</w:t>
      </w:r>
      <w:r w:rsidRPr="001106BC">
        <w:t xml:space="preserve">((((care OR healthcare) </w:t>
      </w:r>
      <w:r>
        <w:t>W/2</w:t>
      </w:r>
      <w:r w:rsidRPr="001106BC">
        <w:t xml:space="preserve"> quality) OR ((clinical OR outcome*) </w:t>
      </w:r>
      <w:r>
        <w:t>W/2</w:t>
      </w:r>
      <w:r w:rsidRPr="001106BC">
        <w:t xml:space="preserve"> </w:t>
      </w:r>
      <w:proofErr w:type="spellStart"/>
      <w:r w:rsidRPr="001106BC">
        <w:t>performan</w:t>
      </w:r>
      <w:proofErr w:type="spellEnd"/>
      <w:r w:rsidRPr="001106BC">
        <w:t xml:space="preserve">*) OR ((clinical OR </w:t>
      </w:r>
      <w:proofErr w:type="spellStart"/>
      <w:r w:rsidRPr="001106BC">
        <w:t>performan</w:t>
      </w:r>
      <w:proofErr w:type="spellEnd"/>
      <w:r w:rsidRPr="001106BC">
        <w:t xml:space="preserve">* OR </w:t>
      </w:r>
      <w:proofErr w:type="spellStart"/>
      <w:r w:rsidRPr="001106BC">
        <w:t>qualit</w:t>
      </w:r>
      <w:proofErr w:type="spellEnd"/>
      <w:r w:rsidRPr="001106BC">
        <w:t xml:space="preserve">*) </w:t>
      </w:r>
      <w:r>
        <w:t>W/2</w:t>
      </w:r>
      <w:r w:rsidRPr="001106BC">
        <w:t xml:space="preserve"> (indicator* OR audit OR </w:t>
      </w:r>
      <w:r w:rsidR="005A4FEA">
        <w:t>management</w:t>
      </w:r>
      <w:r w:rsidRPr="001106BC">
        <w:t xml:space="preserve">* OR control*)) OR ((patient-report* OR self-report*) </w:t>
      </w:r>
      <w:r>
        <w:t>W/2</w:t>
      </w:r>
      <w:r w:rsidRPr="001106BC">
        <w:t xml:space="preserve"> outcome*) OR (value-based </w:t>
      </w:r>
      <w:r>
        <w:t>W/2</w:t>
      </w:r>
      <w:r w:rsidRPr="001106BC">
        <w:t xml:space="preserve"> (care OR healthcare)) OR (Performance </w:t>
      </w:r>
      <w:r>
        <w:t>W/2</w:t>
      </w:r>
      <w:r w:rsidRPr="001106BC">
        <w:t xml:space="preserve"> feedback) OR (audit </w:t>
      </w:r>
      <w:r>
        <w:t>W/2</w:t>
      </w:r>
      <w:r w:rsidRPr="001106BC">
        <w:t xml:space="preserve"> feedback*))) AND (((feedback </w:t>
      </w:r>
      <w:r>
        <w:t>W/2</w:t>
      </w:r>
      <w:r w:rsidRPr="001106BC">
        <w:t xml:space="preserve"> (system* OR </w:t>
      </w:r>
      <w:r w:rsidRPr="001106BC">
        <w:lastRenderedPageBreak/>
        <w:t xml:space="preserve">intervention*)) OR (Performance </w:t>
      </w:r>
      <w:r>
        <w:t>W/2</w:t>
      </w:r>
      <w:r w:rsidRPr="001106BC">
        <w:t xml:space="preserve"> feedback) OR dashboard* OR dash-board* OR (data </w:t>
      </w:r>
      <w:r>
        <w:t>W/2</w:t>
      </w:r>
      <w:r w:rsidRPr="001106BC">
        <w:t xml:space="preserve"> (</w:t>
      </w:r>
      <w:proofErr w:type="spellStart"/>
      <w:r w:rsidRPr="001106BC">
        <w:t>visuali</w:t>
      </w:r>
      <w:proofErr w:type="spellEnd"/>
      <w:r w:rsidRPr="001106BC">
        <w:t xml:space="preserve">* OR </w:t>
      </w:r>
      <w:proofErr w:type="spellStart"/>
      <w:r w:rsidRPr="001106BC">
        <w:t>communicat</w:t>
      </w:r>
      <w:proofErr w:type="spellEnd"/>
      <w:r w:rsidRPr="001106BC">
        <w:t xml:space="preserve">* OR display*)) OR (quality </w:t>
      </w:r>
      <w:r>
        <w:t>W/2</w:t>
      </w:r>
      <w:r w:rsidRPr="001106BC">
        <w:t xml:space="preserve"> circle*))) AND ((((health-care OR healthcare OR medical) </w:t>
      </w:r>
      <w:r>
        <w:t>W/2</w:t>
      </w:r>
      <w:r w:rsidRPr="001106BC">
        <w:t xml:space="preserve"> (personnel*)) OR surgeon* OR provider* OR nurse* OR doctor* OR physician* OR </w:t>
      </w:r>
      <w:proofErr w:type="spellStart"/>
      <w:r w:rsidRPr="001106BC">
        <w:t>effectiv</w:t>
      </w:r>
      <w:proofErr w:type="spellEnd"/>
      <w:r w:rsidRPr="001106BC">
        <w:t xml:space="preserve">* OR impact* OR implement* OR benchmark* OR </w:t>
      </w:r>
      <w:proofErr w:type="spellStart"/>
      <w:r w:rsidRPr="001106BC">
        <w:t>psycholog</w:t>
      </w:r>
      <w:proofErr w:type="spellEnd"/>
      <w:r w:rsidRPr="001106BC">
        <w:t>* OR evaluation* OR facilitator* OR barrier*))</w:t>
      </w:r>
      <w:r>
        <w:t>)</w:t>
      </w:r>
      <w:r w:rsidRPr="001106BC">
        <w:t xml:space="preserve"> AND </w:t>
      </w:r>
      <w:r>
        <w:t>TITLE</w:t>
      </w:r>
      <w:r w:rsidRPr="001106BC">
        <w:t xml:space="preserve">((((care OR healthcare) </w:t>
      </w:r>
      <w:r>
        <w:t>W/2</w:t>
      </w:r>
      <w:r w:rsidRPr="001106BC">
        <w:t xml:space="preserve"> quality) OR ((clinical OR outcome*) </w:t>
      </w:r>
      <w:r>
        <w:t>W/2</w:t>
      </w:r>
      <w:r w:rsidRPr="001106BC">
        <w:t xml:space="preserve"> </w:t>
      </w:r>
      <w:proofErr w:type="spellStart"/>
      <w:r w:rsidRPr="001106BC">
        <w:t>performan</w:t>
      </w:r>
      <w:proofErr w:type="spellEnd"/>
      <w:r w:rsidRPr="001106BC">
        <w:t xml:space="preserve">*) OR ((clinical OR </w:t>
      </w:r>
      <w:proofErr w:type="spellStart"/>
      <w:r w:rsidRPr="001106BC">
        <w:t>performan</w:t>
      </w:r>
      <w:proofErr w:type="spellEnd"/>
      <w:r w:rsidRPr="001106BC">
        <w:t xml:space="preserve">* OR </w:t>
      </w:r>
      <w:proofErr w:type="spellStart"/>
      <w:r w:rsidRPr="001106BC">
        <w:t>qualit</w:t>
      </w:r>
      <w:proofErr w:type="spellEnd"/>
      <w:r w:rsidRPr="001106BC">
        <w:t xml:space="preserve">*) </w:t>
      </w:r>
      <w:r>
        <w:t>W/2</w:t>
      </w:r>
      <w:r w:rsidRPr="001106BC">
        <w:t xml:space="preserve"> (indicator* OR audit OR </w:t>
      </w:r>
      <w:r w:rsidR="005A4FEA">
        <w:t>management</w:t>
      </w:r>
      <w:r w:rsidRPr="001106BC">
        <w:t xml:space="preserve">* OR control*)) OR ((patient-report* OR self-report*) </w:t>
      </w:r>
      <w:r>
        <w:t>W/2</w:t>
      </w:r>
      <w:r w:rsidRPr="001106BC">
        <w:t xml:space="preserve"> outcome*) OR (value-based </w:t>
      </w:r>
      <w:r>
        <w:t>W/2</w:t>
      </w:r>
      <w:r w:rsidRPr="001106BC">
        <w:t xml:space="preserve"> (care OR healthcare)) OR (Performance </w:t>
      </w:r>
      <w:r>
        <w:t>W/2</w:t>
      </w:r>
      <w:r w:rsidRPr="001106BC">
        <w:t xml:space="preserve"> feedback) OR (audit </w:t>
      </w:r>
      <w:r>
        <w:t>W/2</w:t>
      </w:r>
      <w:r w:rsidRPr="001106BC">
        <w:t xml:space="preserve"> feedback*) OR (feedback </w:t>
      </w:r>
      <w:r>
        <w:t>W/2</w:t>
      </w:r>
      <w:r w:rsidRPr="001106BC">
        <w:t xml:space="preserve"> (system* OR intervention*)) OR (Performance </w:t>
      </w:r>
      <w:r>
        <w:t>W/2</w:t>
      </w:r>
      <w:r w:rsidRPr="001106BC">
        <w:t xml:space="preserve"> feedback) OR dashboard* OR dash-board* OR (data </w:t>
      </w:r>
      <w:r>
        <w:t>W/2</w:t>
      </w:r>
      <w:r w:rsidRPr="001106BC">
        <w:t xml:space="preserve"> (</w:t>
      </w:r>
      <w:proofErr w:type="spellStart"/>
      <w:r w:rsidRPr="001106BC">
        <w:t>visuali</w:t>
      </w:r>
      <w:proofErr w:type="spellEnd"/>
      <w:r w:rsidRPr="001106BC">
        <w:t xml:space="preserve">* OR </w:t>
      </w:r>
      <w:proofErr w:type="spellStart"/>
      <w:r w:rsidRPr="001106BC">
        <w:t>communicat</w:t>
      </w:r>
      <w:proofErr w:type="spellEnd"/>
      <w:r w:rsidRPr="001106BC">
        <w:t xml:space="preserve">* OR display*)) OR (quality </w:t>
      </w:r>
      <w:r>
        <w:t>W/2 circle*))</w:t>
      </w:r>
      <w:r w:rsidRPr="001106BC">
        <w:t>)</w:t>
      </w:r>
      <w:r>
        <w:t xml:space="preserve"> AND NOT TITLE</w:t>
      </w:r>
      <w:r w:rsidRPr="001106BC">
        <w:t>(patient-feed</w:t>
      </w:r>
      <w:r>
        <w:t xml:space="preserve">back* OR </w:t>
      </w:r>
      <w:proofErr w:type="spellStart"/>
      <w:r>
        <w:t>personali</w:t>
      </w:r>
      <w:proofErr w:type="spellEnd"/>
      <w:r>
        <w:t>*-feedback)  AND Doctype(</w:t>
      </w:r>
      <w:proofErr w:type="spellStart"/>
      <w:r>
        <w:t>ar</w:t>
      </w:r>
      <w:proofErr w:type="spellEnd"/>
      <w:r>
        <w:t>) AND language(English)</w:t>
      </w:r>
    </w:p>
    <w:p w14:paraId="483BA06E" w14:textId="77777777" w:rsidR="00AD39F1" w:rsidRPr="00294891" w:rsidRDefault="00AD39F1" w:rsidP="00AD39F1">
      <w:pPr>
        <w:rPr>
          <w:b/>
        </w:rPr>
      </w:pPr>
      <w:r>
        <w:rPr>
          <w:b/>
        </w:rPr>
        <w:t xml:space="preserve">Google scholar </w:t>
      </w:r>
    </w:p>
    <w:p w14:paraId="328678A6" w14:textId="77777777" w:rsidR="005A4FEA" w:rsidRPr="00294891" w:rsidRDefault="005A4FEA" w:rsidP="005A4FEA">
      <w:r>
        <w:t>"</w:t>
      </w:r>
      <w:r w:rsidRPr="00294891">
        <w:t>healthcare</w:t>
      </w:r>
      <w:r>
        <w:t xml:space="preserve"> </w:t>
      </w:r>
      <w:r w:rsidRPr="00294891">
        <w:t>quality</w:t>
      </w:r>
      <w:r>
        <w:t>"|"</w:t>
      </w:r>
      <w:proofErr w:type="spellStart"/>
      <w:r w:rsidRPr="00294891">
        <w:t>clinical</w:t>
      </w:r>
      <w:r>
        <w:t>|</w:t>
      </w:r>
      <w:r w:rsidRPr="00294891">
        <w:t>outcome</w:t>
      </w:r>
      <w:proofErr w:type="spellEnd"/>
      <w:r>
        <w:t xml:space="preserve"> </w:t>
      </w:r>
      <w:r w:rsidRPr="00294891">
        <w:t>performan</w:t>
      </w:r>
      <w:r>
        <w:t>ce"|"</w:t>
      </w:r>
      <w:proofErr w:type="spellStart"/>
      <w:r w:rsidRPr="00294891">
        <w:t>clinical</w:t>
      </w:r>
      <w:r>
        <w:t>|</w:t>
      </w:r>
      <w:r w:rsidRPr="00294891">
        <w:t>performan</w:t>
      </w:r>
      <w:r w:rsidR="00AB3D03">
        <w:t>ce</w:t>
      </w:r>
      <w:r>
        <w:t>|</w:t>
      </w:r>
      <w:r w:rsidRPr="00294891">
        <w:t>qualit</w:t>
      </w:r>
      <w:r>
        <w:t>y</w:t>
      </w:r>
      <w:proofErr w:type="spellEnd"/>
      <w:r>
        <w:t xml:space="preserve"> </w:t>
      </w:r>
      <w:proofErr w:type="spellStart"/>
      <w:r w:rsidRPr="00294891">
        <w:t>indicator</w:t>
      </w:r>
      <w:r>
        <w:t>|</w:t>
      </w:r>
      <w:r w:rsidRPr="00294891">
        <w:t>audit</w:t>
      </w:r>
      <w:proofErr w:type="spellEnd"/>
      <w:proofErr w:type="gramStart"/>
      <w:r>
        <w:t>"  "</w:t>
      </w:r>
      <w:proofErr w:type="gramEnd"/>
      <w:r w:rsidRPr="00294891">
        <w:t>feedback</w:t>
      </w:r>
      <w:r>
        <w:t xml:space="preserve"> </w:t>
      </w:r>
      <w:proofErr w:type="spellStart"/>
      <w:r w:rsidRPr="00294891">
        <w:t>system</w:t>
      </w:r>
      <w:r>
        <w:t>|</w:t>
      </w:r>
      <w:r w:rsidRPr="00294891">
        <w:t>intervention</w:t>
      </w:r>
      <w:proofErr w:type="spellEnd"/>
      <w:r>
        <w:t>"|"</w:t>
      </w:r>
      <w:r w:rsidRPr="00294891">
        <w:t>Performance</w:t>
      </w:r>
      <w:r>
        <w:t xml:space="preserve"> </w:t>
      </w:r>
      <w:proofErr w:type="spellStart"/>
      <w:r w:rsidRPr="00294891">
        <w:t>feedback</w:t>
      </w:r>
      <w:r>
        <w:t>|</w:t>
      </w:r>
      <w:r w:rsidRPr="00294891">
        <w:t>dashboard</w:t>
      </w:r>
      <w:proofErr w:type="spellEnd"/>
      <w:r>
        <w:t>"|"</w:t>
      </w:r>
      <w:r w:rsidRPr="00294891">
        <w:t>data</w:t>
      </w:r>
      <w:r>
        <w:t xml:space="preserve"> </w:t>
      </w:r>
      <w:proofErr w:type="spellStart"/>
      <w:r w:rsidRPr="00294891">
        <w:t>visuali</w:t>
      </w:r>
      <w:r>
        <w:t>zation|</w:t>
      </w:r>
      <w:r w:rsidRPr="00294891">
        <w:t>visuali</w:t>
      </w:r>
      <w:r>
        <w:t>sation</w:t>
      </w:r>
      <w:proofErr w:type="spellEnd"/>
      <w:r>
        <w:t xml:space="preserve">"  </w:t>
      </w:r>
      <w:proofErr w:type="spellStart"/>
      <w:r w:rsidRPr="00294891">
        <w:t>personnel</w:t>
      </w:r>
      <w:r>
        <w:t>|</w:t>
      </w:r>
      <w:r w:rsidRPr="00294891">
        <w:t>surgeon</w:t>
      </w:r>
      <w:r>
        <w:t>|</w:t>
      </w:r>
      <w:r w:rsidRPr="00294891">
        <w:t>provider</w:t>
      </w:r>
      <w:r>
        <w:t>|</w:t>
      </w:r>
      <w:r w:rsidRPr="00294891">
        <w:t>nurse</w:t>
      </w:r>
      <w:r>
        <w:t>|</w:t>
      </w:r>
      <w:r w:rsidRPr="00294891">
        <w:t>doctor</w:t>
      </w:r>
      <w:r>
        <w:t>|</w:t>
      </w:r>
      <w:r w:rsidRPr="00294891">
        <w:t>physician</w:t>
      </w:r>
      <w:proofErr w:type="spellEnd"/>
    </w:p>
    <w:p w14:paraId="6BCF463A" w14:textId="77777777" w:rsidR="00AB3D03" w:rsidRPr="00294891" w:rsidRDefault="00AB3D03" w:rsidP="00AB3D03">
      <w:bookmarkStart w:id="1" w:name="_Hlk169859030"/>
      <w:r>
        <w:t>‘</w:t>
      </w:r>
      <w:r w:rsidRPr="00294891">
        <w:t>healthcare</w:t>
      </w:r>
      <w:r>
        <w:t xml:space="preserve"> </w:t>
      </w:r>
      <w:r w:rsidRPr="00294891">
        <w:t>quality</w:t>
      </w:r>
      <w:r>
        <w:t>’|’</w:t>
      </w:r>
      <w:proofErr w:type="spellStart"/>
      <w:r w:rsidRPr="00294891">
        <w:t>clinical</w:t>
      </w:r>
      <w:r>
        <w:t>|</w:t>
      </w:r>
      <w:r w:rsidRPr="00294891">
        <w:t>outcome</w:t>
      </w:r>
      <w:proofErr w:type="spellEnd"/>
      <w:r>
        <w:t xml:space="preserve"> </w:t>
      </w:r>
      <w:r w:rsidRPr="00294891">
        <w:t>performan</w:t>
      </w:r>
      <w:r>
        <w:t>ce’|’</w:t>
      </w:r>
      <w:proofErr w:type="spellStart"/>
      <w:r w:rsidRPr="00294891">
        <w:t>clinical</w:t>
      </w:r>
      <w:r>
        <w:t>|</w:t>
      </w:r>
      <w:r w:rsidRPr="00294891">
        <w:t>performan</w:t>
      </w:r>
      <w:r>
        <w:t>ce|</w:t>
      </w:r>
      <w:r w:rsidRPr="00294891">
        <w:t>qualit</w:t>
      </w:r>
      <w:r>
        <w:t>y</w:t>
      </w:r>
      <w:proofErr w:type="spellEnd"/>
      <w:r>
        <w:t xml:space="preserve"> </w:t>
      </w:r>
      <w:proofErr w:type="spellStart"/>
      <w:r w:rsidRPr="00294891">
        <w:t>indicator</w:t>
      </w:r>
      <w:r>
        <w:t>|</w:t>
      </w:r>
      <w:r w:rsidRPr="00294891">
        <w:t>audit</w:t>
      </w:r>
      <w:proofErr w:type="spellEnd"/>
      <w:proofErr w:type="gramStart"/>
      <w:r>
        <w:t>’  ‘</w:t>
      </w:r>
      <w:proofErr w:type="gramEnd"/>
      <w:r w:rsidRPr="00294891">
        <w:t>feedback</w:t>
      </w:r>
      <w:r>
        <w:t xml:space="preserve"> </w:t>
      </w:r>
      <w:proofErr w:type="spellStart"/>
      <w:r w:rsidRPr="00294891">
        <w:t>system</w:t>
      </w:r>
      <w:r>
        <w:t>|</w:t>
      </w:r>
      <w:r w:rsidRPr="00294891">
        <w:t>intervention</w:t>
      </w:r>
      <w:proofErr w:type="spellEnd"/>
      <w:r>
        <w:t>’|’</w:t>
      </w:r>
      <w:r w:rsidRPr="00294891">
        <w:t>Performance</w:t>
      </w:r>
      <w:r>
        <w:t xml:space="preserve"> </w:t>
      </w:r>
      <w:proofErr w:type="spellStart"/>
      <w:r w:rsidRPr="00294891">
        <w:t>feedback</w:t>
      </w:r>
      <w:r>
        <w:t>|</w:t>
      </w:r>
      <w:r w:rsidRPr="00294891">
        <w:t>dashboard</w:t>
      </w:r>
      <w:proofErr w:type="spellEnd"/>
      <w:r>
        <w:t>’|’</w:t>
      </w:r>
      <w:r w:rsidRPr="00294891">
        <w:t>data</w:t>
      </w:r>
      <w:r>
        <w:t xml:space="preserve"> </w:t>
      </w:r>
      <w:proofErr w:type="spellStart"/>
      <w:r w:rsidRPr="00294891">
        <w:t>visuali</w:t>
      </w:r>
      <w:r>
        <w:t>zation|</w:t>
      </w:r>
      <w:r w:rsidRPr="00294891">
        <w:t>visuali</w:t>
      </w:r>
      <w:r>
        <w:t>sation</w:t>
      </w:r>
      <w:proofErr w:type="spellEnd"/>
      <w:r>
        <w:t xml:space="preserve">’  </w:t>
      </w:r>
      <w:proofErr w:type="spellStart"/>
      <w:r w:rsidRPr="00294891">
        <w:t>personnel</w:t>
      </w:r>
      <w:r>
        <w:t>|</w:t>
      </w:r>
      <w:r w:rsidRPr="00294891">
        <w:t>surgeon</w:t>
      </w:r>
      <w:r>
        <w:t>|</w:t>
      </w:r>
      <w:r w:rsidRPr="00294891">
        <w:t>provider</w:t>
      </w:r>
      <w:r>
        <w:t>|</w:t>
      </w:r>
      <w:r w:rsidRPr="00294891">
        <w:t>nurse</w:t>
      </w:r>
      <w:r>
        <w:t>|</w:t>
      </w:r>
      <w:r w:rsidRPr="00294891">
        <w:t>doctor</w:t>
      </w:r>
      <w:r>
        <w:t>|</w:t>
      </w:r>
      <w:r w:rsidRPr="00294891">
        <w:t>physician</w:t>
      </w:r>
      <w:proofErr w:type="spellEnd"/>
    </w:p>
    <w:bookmarkEnd w:id="1"/>
    <w:p w14:paraId="09C61BAE" w14:textId="77777777" w:rsidR="006E65B2" w:rsidRPr="00294891" w:rsidRDefault="006E65B2" w:rsidP="00B41F33"/>
    <w:sectPr w:rsidR="006E65B2" w:rsidRPr="00294891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F39A16" w14:textId="77777777" w:rsidR="00553019" w:rsidRDefault="00553019" w:rsidP="00553019">
      <w:pPr>
        <w:spacing w:after="0" w:line="240" w:lineRule="auto"/>
      </w:pPr>
      <w:r>
        <w:separator/>
      </w:r>
    </w:p>
  </w:endnote>
  <w:endnote w:type="continuationSeparator" w:id="0">
    <w:p w14:paraId="61157187" w14:textId="77777777" w:rsidR="00553019" w:rsidRDefault="00553019" w:rsidP="00553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6699F" w14:textId="77777777" w:rsidR="00553019" w:rsidRDefault="00553019" w:rsidP="00553019">
      <w:pPr>
        <w:spacing w:after="0" w:line="240" w:lineRule="auto"/>
      </w:pPr>
      <w:r>
        <w:separator/>
      </w:r>
    </w:p>
  </w:footnote>
  <w:footnote w:type="continuationSeparator" w:id="0">
    <w:p w14:paraId="75252D79" w14:textId="77777777" w:rsidR="00553019" w:rsidRDefault="00553019" w:rsidP="00553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72E67" w14:textId="77777777" w:rsidR="00553019" w:rsidRPr="00294891" w:rsidRDefault="00553019" w:rsidP="00553019">
    <w:r>
      <w:t>Ali et al., 2024</w:t>
    </w:r>
  </w:p>
  <w:p w14:paraId="1AF25ED0" w14:textId="77777777" w:rsidR="00553019" w:rsidRDefault="005530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AD0"/>
    <w:rsid w:val="00114AE4"/>
    <w:rsid w:val="00192C8B"/>
    <w:rsid w:val="002264F8"/>
    <w:rsid w:val="00283E36"/>
    <w:rsid w:val="00294891"/>
    <w:rsid w:val="00472127"/>
    <w:rsid w:val="00495BD6"/>
    <w:rsid w:val="004A087D"/>
    <w:rsid w:val="004A0B27"/>
    <w:rsid w:val="004B35D5"/>
    <w:rsid w:val="004C1043"/>
    <w:rsid w:val="00504D66"/>
    <w:rsid w:val="00553019"/>
    <w:rsid w:val="00594471"/>
    <w:rsid w:val="005A4FEA"/>
    <w:rsid w:val="006265C1"/>
    <w:rsid w:val="006E65B2"/>
    <w:rsid w:val="007154FE"/>
    <w:rsid w:val="00874B27"/>
    <w:rsid w:val="00882CAE"/>
    <w:rsid w:val="00886976"/>
    <w:rsid w:val="008F13B5"/>
    <w:rsid w:val="009317EF"/>
    <w:rsid w:val="009905DB"/>
    <w:rsid w:val="009B764A"/>
    <w:rsid w:val="00A3269F"/>
    <w:rsid w:val="00A763E6"/>
    <w:rsid w:val="00AB3D03"/>
    <w:rsid w:val="00AD39F1"/>
    <w:rsid w:val="00B073BE"/>
    <w:rsid w:val="00B41F33"/>
    <w:rsid w:val="00B42123"/>
    <w:rsid w:val="00C15D66"/>
    <w:rsid w:val="00C667C6"/>
    <w:rsid w:val="00C90439"/>
    <w:rsid w:val="00D71459"/>
    <w:rsid w:val="00D84F82"/>
    <w:rsid w:val="00DD7AD0"/>
    <w:rsid w:val="00E2086D"/>
    <w:rsid w:val="00E23AF8"/>
    <w:rsid w:val="00F467EC"/>
    <w:rsid w:val="00F861A2"/>
    <w:rsid w:val="00FF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3E820"/>
  <w15:chartTrackingRefBased/>
  <w15:docId w15:val="{4092B816-2167-4398-867C-12162A62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3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019"/>
  </w:style>
  <w:style w:type="paragraph" w:styleId="Footer">
    <w:name w:val="footer"/>
    <w:basedOn w:val="Normal"/>
    <w:link w:val="FooterChar"/>
    <w:uiPriority w:val="99"/>
    <w:unhideWhenUsed/>
    <w:rsid w:val="00553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019"/>
  </w:style>
  <w:style w:type="character" w:styleId="CommentReference">
    <w:name w:val="annotation reference"/>
    <w:basedOn w:val="DefaultParagraphFont"/>
    <w:uiPriority w:val="99"/>
    <w:semiHidden/>
    <w:unhideWhenUsed/>
    <w:rsid w:val="005530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3019"/>
    <w:pPr>
      <w:spacing w:line="240" w:lineRule="auto"/>
    </w:pPr>
    <w:rPr>
      <w:kern w:val="2"/>
      <w:sz w:val="20"/>
      <w:szCs w:val="20"/>
      <w:lang w:val="en-GB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3019"/>
    <w:rPr>
      <w:kern w:val="2"/>
      <w:sz w:val="20"/>
      <w:szCs w:val="20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7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2222</Words>
  <Characters>12672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14865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Wichor Bramer</dc:creator>
  <cp:keywords/>
  <dc:description/>
  <cp:lastModifiedBy>Mariam Ali</cp:lastModifiedBy>
  <cp:revision>2</cp:revision>
  <dcterms:created xsi:type="dcterms:W3CDTF">2024-06-28T07:27:00Z</dcterms:created>
  <dcterms:modified xsi:type="dcterms:W3CDTF">2024-06-28T07:27:00Z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72ba27-cab8-4042-a351-a31f6e4eacdc_Enabled">
    <vt:lpwstr>true</vt:lpwstr>
  </property>
  <property fmtid="{D5CDD505-2E9C-101B-9397-08002B2CF9AE}" pid="3" name="MSIP_Label_8772ba27-cab8-4042-a351-a31f6e4eacdc_SetDate">
    <vt:lpwstr>2024-06-28T07:27:42Z</vt:lpwstr>
  </property>
  <property fmtid="{D5CDD505-2E9C-101B-9397-08002B2CF9AE}" pid="4" name="MSIP_Label_8772ba27-cab8-4042-a351-a31f6e4eacdc_Method">
    <vt:lpwstr>Standard</vt:lpwstr>
  </property>
  <property fmtid="{D5CDD505-2E9C-101B-9397-08002B2CF9AE}" pid="5" name="MSIP_Label_8772ba27-cab8-4042-a351-a31f6e4eacdc_Name">
    <vt:lpwstr>Internal</vt:lpwstr>
  </property>
  <property fmtid="{D5CDD505-2E9C-101B-9397-08002B2CF9AE}" pid="6" name="MSIP_Label_8772ba27-cab8-4042-a351-a31f6e4eacdc_SiteId">
    <vt:lpwstr>715902d6-f63e-4b8d-929b-4bb170bad492</vt:lpwstr>
  </property>
  <property fmtid="{D5CDD505-2E9C-101B-9397-08002B2CF9AE}" pid="7" name="MSIP_Label_8772ba27-cab8-4042-a351-a31f6e4eacdc_ActionId">
    <vt:lpwstr>9f0b86b2-9805-4e9d-9288-4341de564298</vt:lpwstr>
  </property>
  <property fmtid="{D5CDD505-2E9C-101B-9397-08002B2CF9AE}" pid="8" name="MSIP_Label_8772ba27-cab8-4042-a351-a31f6e4eacdc_ContentBits">
    <vt:lpwstr>0</vt:lpwstr>
  </property>
</Properties>
</file>