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1B0B2" w14:textId="080C93A5" w:rsidR="009C110E" w:rsidRPr="00A77192" w:rsidRDefault="009C110E" w:rsidP="009C110E">
      <w:pPr>
        <w:jc w:val="both"/>
        <w:rPr>
          <w:rFonts w:ascii="Arial" w:hAnsi="Arial" w:cs="Arial"/>
        </w:rPr>
      </w:pPr>
      <w:r w:rsidRPr="00A77192">
        <w:rPr>
          <w:rFonts w:ascii="Arial" w:hAnsi="Arial" w:cs="Arial"/>
        </w:rPr>
        <w:t>Additional Table 1: Couch shifts; A lateral, B vertical, C axial shifts</w:t>
      </w:r>
      <w:r w:rsidR="00086948" w:rsidRPr="00A77192">
        <w:rPr>
          <w:rFonts w:ascii="Arial" w:hAnsi="Arial" w:cs="Arial"/>
        </w:rPr>
        <w:t>, D 3D-vector shifts</w:t>
      </w:r>
      <w:r w:rsidRPr="00A77192">
        <w:rPr>
          <w:rFonts w:ascii="Arial" w:hAnsi="Arial" w:cs="Arial"/>
        </w:rPr>
        <w:t xml:space="preserve"> in cm. Each line represents one volunteer. Bold = median.</w:t>
      </w:r>
    </w:p>
    <w:p w14:paraId="38B49633" w14:textId="77777777" w:rsidR="009C110E" w:rsidRPr="00A77192" w:rsidRDefault="009C110E" w:rsidP="009C110E">
      <w:pPr>
        <w:jc w:val="both"/>
        <w:rPr>
          <w:rFonts w:ascii="Arial" w:hAnsi="Arial" w:cs="Arial"/>
        </w:rPr>
      </w:pPr>
    </w:p>
    <w:p w14:paraId="02F2EDD6" w14:textId="77777777" w:rsidR="009C110E" w:rsidRPr="00A77192" w:rsidRDefault="009C110E" w:rsidP="009C110E">
      <w:pPr>
        <w:jc w:val="both"/>
        <w:rPr>
          <w:rFonts w:ascii="Arial" w:hAnsi="Arial" w:cs="Arial"/>
        </w:rPr>
      </w:pPr>
      <w:r w:rsidRPr="00A77192">
        <w:rPr>
          <w:rFonts w:ascii="Arial" w:hAnsi="Arial" w:cs="Arial"/>
          <w:b/>
          <w:bCs/>
        </w:rPr>
        <w:t>A</w:t>
      </w:r>
      <w:r w:rsidRPr="00A77192">
        <w:rPr>
          <w:rFonts w:ascii="Arial" w:hAnsi="Arial" w:cs="Arial"/>
        </w:rPr>
        <w:t xml:space="preserve"> lateral:</w:t>
      </w:r>
    </w:p>
    <w:tbl>
      <w:tblPr>
        <w:tblW w:w="52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</w:tblGrid>
      <w:tr w:rsidR="009C110E" w:rsidRPr="00A77192" w14:paraId="507AE89D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CCE9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MR2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D9E5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MR3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E91B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MR4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6C27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MR5</w:t>
            </w:r>
          </w:p>
        </w:tc>
      </w:tr>
      <w:tr w:rsidR="009C110E" w:rsidRPr="00A77192" w14:paraId="108CF398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9DB6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1E51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E30A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D9C3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C110E" w:rsidRPr="00A77192" w14:paraId="47B9C737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DB53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AF1C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823D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396D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-0.05</w:t>
            </w:r>
          </w:p>
        </w:tc>
      </w:tr>
      <w:tr w:rsidR="009C110E" w:rsidRPr="00A77192" w14:paraId="308CC342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60CC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4775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02B5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C43B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C110E" w:rsidRPr="00A77192" w14:paraId="7E64F748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7AD1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7479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29E9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B553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C110E" w:rsidRPr="00A77192" w14:paraId="314D5A40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85F6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-0.7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EB23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5D1B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B8E7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C110E" w:rsidRPr="00A77192" w14:paraId="46904466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050A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4EE3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36DA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219D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C110E" w:rsidRPr="00A77192" w14:paraId="3C628144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D805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FEEC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8C08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091E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C110E" w:rsidRPr="00A77192" w14:paraId="6C297887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DE7A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C0D1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EB3E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70C9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C110E" w:rsidRPr="00A77192" w14:paraId="531C9639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C503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-0.3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C234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34FC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7733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C110E" w:rsidRPr="00A77192" w14:paraId="1FA005E9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F97A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7EF5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5B58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E662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C110E" w:rsidRPr="00A77192" w14:paraId="281D7C83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79FC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972E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A95D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0C9C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14:paraId="0E3E7E24" w14:textId="77777777" w:rsidR="009C110E" w:rsidRPr="00A77192" w:rsidRDefault="009C110E" w:rsidP="009C110E">
      <w:pPr>
        <w:jc w:val="both"/>
        <w:rPr>
          <w:rFonts w:ascii="Arial" w:hAnsi="Arial" w:cs="Arial"/>
        </w:rPr>
      </w:pPr>
    </w:p>
    <w:p w14:paraId="0E79E8AC" w14:textId="77777777" w:rsidR="009C110E" w:rsidRPr="00A77192" w:rsidRDefault="009C110E" w:rsidP="009C110E">
      <w:pPr>
        <w:jc w:val="both"/>
        <w:rPr>
          <w:rFonts w:ascii="Arial" w:hAnsi="Arial" w:cs="Arial"/>
          <w:b/>
          <w:bCs/>
        </w:rPr>
      </w:pPr>
    </w:p>
    <w:p w14:paraId="75DFCDCC" w14:textId="77777777" w:rsidR="009C110E" w:rsidRPr="00A77192" w:rsidRDefault="009C110E" w:rsidP="009C110E">
      <w:pPr>
        <w:jc w:val="both"/>
        <w:rPr>
          <w:rFonts w:ascii="Arial" w:hAnsi="Arial" w:cs="Arial"/>
          <w:b/>
          <w:bCs/>
        </w:rPr>
      </w:pPr>
    </w:p>
    <w:p w14:paraId="25E6F79C" w14:textId="77777777" w:rsidR="009C110E" w:rsidRPr="00A77192" w:rsidRDefault="009C110E" w:rsidP="009C110E">
      <w:pPr>
        <w:jc w:val="both"/>
        <w:rPr>
          <w:rFonts w:ascii="Arial" w:hAnsi="Arial" w:cs="Arial"/>
          <w:b/>
          <w:bCs/>
        </w:rPr>
      </w:pPr>
    </w:p>
    <w:p w14:paraId="28B5CFC0" w14:textId="77777777" w:rsidR="009C110E" w:rsidRPr="00A77192" w:rsidRDefault="009C110E" w:rsidP="009C110E">
      <w:pPr>
        <w:jc w:val="both"/>
        <w:rPr>
          <w:rFonts w:ascii="Arial" w:hAnsi="Arial" w:cs="Arial"/>
          <w:b/>
          <w:bCs/>
        </w:rPr>
      </w:pPr>
    </w:p>
    <w:p w14:paraId="61EFB571" w14:textId="77777777" w:rsidR="009C110E" w:rsidRPr="00A77192" w:rsidRDefault="009C110E" w:rsidP="009C110E">
      <w:pPr>
        <w:jc w:val="both"/>
        <w:rPr>
          <w:rFonts w:ascii="Arial" w:hAnsi="Arial" w:cs="Arial"/>
        </w:rPr>
      </w:pPr>
      <w:r w:rsidRPr="00A77192">
        <w:rPr>
          <w:rFonts w:ascii="Arial" w:hAnsi="Arial" w:cs="Arial"/>
          <w:b/>
          <w:bCs/>
        </w:rPr>
        <w:t xml:space="preserve">B </w:t>
      </w:r>
      <w:r w:rsidRPr="00A77192">
        <w:rPr>
          <w:rFonts w:ascii="Arial" w:hAnsi="Arial" w:cs="Arial"/>
        </w:rPr>
        <w:t>vertical:</w:t>
      </w:r>
    </w:p>
    <w:p w14:paraId="44108ED6" w14:textId="77777777" w:rsidR="009C110E" w:rsidRPr="00A77192" w:rsidRDefault="009C110E" w:rsidP="009C110E">
      <w:pPr>
        <w:jc w:val="both"/>
        <w:rPr>
          <w:rFonts w:ascii="Arial" w:hAnsi="Arial" w:cs="Arial"/>
        </w:rPr>
      </w:pPr>
    </w:p>
    <w:tbl>
      <w:tblPr>
        <w:tblW w:w="9020" w:type="dxa"/>
        <w:tblLook w:val="04A0" w:firstRow="1" w:lastRow="0" w:firstColumn="1" w:lastColumn="0" w:noHBand="0" w:noVBand="1"/>
      </w:tblPr>
      <w:tblGrid>
        <w:gridCol w:w="4979"/>
        <w:gridCol w:w="1011"/>
        <w:gridCol w:w="1012"/>
        <w:gridCol w:w="1012"/>
        <w:gridCol w:w="1012"/>
      </w:tblGrid>
      <w:tr w:rsidR="009C110E" w:rsidRPr="00A77192" w14:paraId="45005E7E" w14:textId="77777777" w:rsidTr="00D474A7">
        <w:trPr>
          <w:trHeight w:val="260"/>
        </w:trPr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5200" w:type="dxa"/>
              <w:tblLook w:val="04A0" w:firstRow="1" w:lastRow="0" w:firstColumn="1" w:lastColumn="0" w:noHBand="0" w:noVBand="1"/>
            </w:tblPr>
            <w:tblGrid>
              <w:gridCol w:w="1190"/>
              <w:gridCol w:w="1191"/>
              <w:gridCol w:w="1191"/>
              <w:gridCol w:w="1191"/>
            </w:tblGrid>
            <w:tr w:rsidR="009C110E" w:rsidRPr="00A77192" w14:paraId="4D444CE8" w14:textId="77777777" w:rsidTr="00D474A7">
              <w:trPr>
                <w:trHeight w:val="26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4478F7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MR2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E171AC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MR3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D2BA70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MR4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472432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MR5</w:t>
                  </w:r>
                </w:p>
              </w:tc>
            </w:tr>
            <w:tr w:rsidR="009C110E" w:rsidRPr="00A77192" w14:paraId="70EC37C1" w14:textId="77777777" w:rsidTr="00D474A7">
              <w:trPr>
                <w:trHeight w:val="26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4749B4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0.1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E36E08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0.25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011B7A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0.1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87C062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0.15</w:t>
                  </w:r>
                </w:p>
              </w:tc>
            </w:tr>
            <w:tr w:rsidR="009C110E" w:rsidRPr="00A77192" w14:paraId="522BE12D" w14:textId="77777777" w:rsidTr="00D474A7">
              <w:trPr>
                <w:trHeight w:val="26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23E43F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-0.27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F8058D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0.09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F9C2B1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-0.02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AF03A7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0.1</w:t>
                  </w:r>
                </w:p>
              </w:tc>
            </w:tr>
            <w:tr w:rsidR="009C110E" w:rsidRPr="00A77192" w14:paraId="1D6C1821" w14:textId="77777777" w:rsidTr="00D474A7">
              <w:trPr>
                <w:trHeight w:val="26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6A6E6F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0.1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1B9887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0.05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B744CB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-0.85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D6D9BE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9C110E" w:rsidRPr="00A77192" w14:paraId="59164653" w14:textId="77777777" w:rsidTr="00D474A7">
              <w:trPr>
                <w:trHeight w:val="26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E6761D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-0.2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4E255A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FBE055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1.85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DA19A2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9C110E" w:rsidRPr="00A77192" w14:paraId="5E55AB19" w14:textId="77777777" w:rsidTr="00D474A7">
              <w:trPr>
                <w:trHeight w:val="26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94BC43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0.05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073593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0.14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9F1D12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2B1F1F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9C110E" w:rsidRPr="00A77192" w14:paraId="625582CC" w14:textId="77777777" w:rsidTr="00D474A7">
              <w:trPr>
                <w:trHeight w:val="26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91B8D3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0.25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6C28DB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-0.3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6827DB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0.25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DF5A4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9C110E" w:rsidRPr="00A77192" w14:paraId="4E8BAFFC" w14:textId="77777777" w:rsidTr="00D474A7">
              <w:trPr>
                <w:trHeight w:val="26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87AD72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0.1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15A004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0.55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A89CBB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-0.4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91A59F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9C110E" w:rsidRPr="00A77192" w14:paraId="206F83DF" w14:textId="77777777" w:rsidTr="00D474A7">
              <w:trPr>
                <w:trHeight w:val="26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EB2D9D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-0.6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41BC6C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0.95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E653A6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23EE07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9C110E" w:rsidRPr="00A77192" w14:paraId="4D3AB1F2" w14:textId="77777777" w:rsidTr="00D474A7">
              <w:trPr>
                <w:trHeight w:val="26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22C944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-0.2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902BF0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-0.1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F2884D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-0.15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63E451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9C110E" w:rsidRPr="00A77192" w14:paraId="4C409050" w14:textId="77777777" w:rsidTr="00D474A7">
              <w:trPr>
                <w:trHeight w:val="26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C9656F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453FF8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-0.1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B3F579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0.1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DCD768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9C110E" w:rsidRPr="00A77192" w14:paraId="76F7C276" w14:textId="77777777" w:rsidTr="00D474A7">
              <w:trPr>
                <w:trHeight w:val="26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ED3DAE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0.025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641647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0.07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B76201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37B3C0" w14:textId="77777777" w:rsidR="009C110E" w:rsidRPr="00A77192" w:rsidRDefault="009C110E" w:rsidP="00D474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77192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</w:tbl>
          <w:p w14:paraId="19EC106C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03EB3EA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88BFB8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FDA06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BEC67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8E530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D3E00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A35CF1B" w14:textId="77777777" w:rsidR="009C110E" w:rsidRPr="00A77192" w:rsidRDefault="009C110E" w:rsidP="009C110E">
      <w:pPr>
        <w:jc w:val="both"/>
        <w:rPr>
          <w:rFonts w:ascii="Arial" w:hAnsi="Arial" w:cs="Arial"/>
        </w:rPr>
      </w:pPr>
      <w:r w:rsidRPr="00A77192">
        <w:rPr>
          <w:rFonts w:ascii="Arial" w:hAnsi="Arial" w:cs="Arial"/>
          <w:b/>
          <w:bCs/>
        </w:rPr>
        <w:t>C</w:t>
      </w:r>
      <w:r w:rsidRPr="00A77192">
        <w:rPr>
          <w:rFonts w:ascii="Arial" w:hAnsi="Arial" w:cs="Arial"/>
        </w:rPr>
        <w:t xml:space="preserve"> axial: </w:t>
      </w:r>
    </w:p>
    <w:tbl>
      <w:tblPr>
        <w:tblW w:w="52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</w:tblGrid>
      <w:tr w:rsidR="009C110E" w:rsidRPr="00A77192" w14:paraId="2DF89176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15A7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MR2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6F26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MR3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E996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MR4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DEBC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MR5</w:t>
            </w:r>
          </w:p>
        </w:tc>
      </w:tr>
      <w:tr w:rsidR="009C110E" w:rsidRPr="00A77192" w14:paraId="3F91FACA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3A6E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4A47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6819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6CE9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C110E" w:rsidRPr="00A77192" w14:paraId="41CD9AEA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F08C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0A8C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4E9C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A7E4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</w:tr>
      <w:tr w:rsidR="009C110E" w:rsidRPr="00A77192" w14:paraId="505FA519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C89F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256B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79C7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-0.7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7D2B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C110E" w:rsidRPr="00A77192" w14:paraId="34F50199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9F0E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-0.4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8FF0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B857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B4C7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C110E" w:rsidRPr="00A77192" w14:paraId="17B7E860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131D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12C7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54EE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F305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C110E" w:rsidRPr="00A77192" w14:paraId="56EA1BC5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7163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9384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23C4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F6EF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C110E" w:rsidRPr="00A77192" w14:paraId="5DCE5766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3273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5677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1AA0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4EA8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</w:p>
        </w:tc>
      </w:tr>
      <w:tr w:rsidR="009C110E" w:rsidRPr="00A77192" w14:paraId="5B049F6F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D220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E8F3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6527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6FD2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C110E" w:rsidRPr="00A77192" w14:paraId="28FF33AB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3E7D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2118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6DD5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7599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C110E" w:rsidRPr="00A77192" w14:paraId="19A2EBE8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ECBA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91F5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3D8B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D9A9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C110E" w:rsidRPr="00A77192" w14:paraId="48A7346F" w14:textId="77777777" w:rsidTr="00D474A7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F003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5691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CA5A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91B8" w14:textId="77777777" w:rsidR="009C110E" w:rsidRPr="00A77192" w:rsidRDefault="009C110E" w:rsidP="00D474A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7719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14:paraId="04257C4C" w14:textId="2BB0683A" w:rsidR="00F5763C" w:rsidRPr="00A77192" w:rsidRDefault="00F5763C"/>
    <w:p w14:paraId="299B5216" w14:textId="4D3B7F30" w:rsidR="00A04E79" w:rsidRPr="00A77192" w:rsidRDefault="00A04E79"/>
    <w:p w14:paraId="3F8068AD" w14:textId="3198EFFA" w:rsidR="00086948" w:rsidRPr="00A77192" w:rsidRDefault="00086948" w:rsidP="00086948">
      <w:pPr>
        <w:jc w:val="both"/>
        <w:rPr>
          <w:rFonts w:ascii="Arial" w:hAnsi="Arial" w:cs="Arial"/>
        </w:rPr>
      </w:pPr>
      <w:r w:rsidRPr="00A77192">
        <w:rPr>
          <w:rFonts w:ascii="Arial" w:hAnsi="Arial" w:cs="Arial"/>
          <w:b/>
          <w:bCs/>
        </w:rPr>
        <w:lastRenderedPageBreak/>
        <w:t xml:space="preserve">D </w:t>
      </w:r>
      <w:r w:rsidRPr="00A77192">
        <w:rPr>
          <w:rFonts w:ascii="Arial" w:hAnsi="Arial" w:cs="Arial"/>
        </w:rPr>
        <w:t>3D-vectors:</w:t>
      </w:r>
    </w:p>
    <w:p w14:paraId="7E8B426E" w14:textId="77777777" w:rsidR="00086948" w:rsidRPr="00A77192" w:rsidRDefault="00086948"/>
    <w:tbl>
      <w:tblPr>
        <w:tblW w:w="6500" w:type="dxa"/>
        <w:tblLook w:val="04A0" w:firstRow="1" w:lastRow="0" w:firstColumn="1" w:lastColumn="0" w:noHBand="0" w:noVBand="1"/>
      </w:tblPr>
      <w:tblGrid>
        <w:gridCol w:w="1418"/>
        <w:gridCol w:w="1182"/>
        <w:gridCol w:w="1300"/>
        <w:gridCol w:w="1300"/>
        <w:gridCol w:w="1300"/>
      </w:tblGrid>
      <w:tr w:rsidR="00A04E79" w:rsidRPr="00A77192" w14:paraId="7FB8A462" w14:textId="77777777" w:rsidTr="00E97461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D974" w14:textId="77777777" w:rsidR="00A04E79" w:rsidRPr="00A77192" w:rsidRDefault="00A04E79" w:rsidP="00A04E79">
            <w:pPr>
              <w:rPr>
                <w:lang w:val="aa-ET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31CC" w14:textId="77777777" w:rsidR="00A04E79" w:rsidRPr="00A77192" w:rsidRDefault="00A04E79" w:rsidP="00A04E79">
            <w:pPr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15 mins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4636" w14:textId="77777777" w:rsidR="00A04E79" w:rsidRPr="00A77192" w:rsidRDefault="00A04E79" w:rsidP="00A04E79">
            <w:pPr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30mins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5D0E" w14:textId="77777777" w:rsidR="00A04E79" w:rsidRPr="00A77192" w:rsidRDefault="00A04E79" w:rsidP="00A04E79">
            <w:pPr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45mins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E150" w14:textId="77777777" w:rsidR="00A04E79" w:rsidRPr="00A77192" w:rsidRDefault="00A04E79" w:rsidP="00A04E79">
            <w:pPr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60mins</w:t>
            </w:r>
          </w:p>
        </w:tc>
      </w:tr>
      <w:tr w:rsidR="00A04E79" w:rsidRPr="00A77192" w14:paraId="5B1EFA85" w14:textId="77777777" w:rsidTr="00E97461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3A23" w14:textId="77777777" w:rsidR="00A04E79" w:rsidRPr="00A77192" w:rsidRDefault="00A04E79" w:rsidP="00A04E79">
            <w:pPr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Volunteer 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3858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4377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E83F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A5B0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0.15</w:t>
            </w:r>
          </w:p>
        </w:tc>
      </w:tr>
      <w:tr w:rsidR="00A04E79" w:rsidRPr="00A77192" w14:paraId="11CF8236" w14:textId="77777777" w:rsidTr="00E97461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B940" w14:textId="77777777" w:rsidR="00A04E79" w:rsidRPr="00A77192" w:rsidRDefault="00A04E79" w:rsidP="00A04E79">
            <w:pPr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Volunteer 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AC88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C6E8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8288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637D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0.13</w:t>
            </w:r>
          </w:p>
        </w:tc>
      </w:tr>
      <w:tr w:rsidR="00A04E79" w:rsidRPr="00A77192" w14:paraId="7B6F25CC" w14:textId="77777777" w:rsidTr="00E97461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1640" w14:textId="77777777" w:rsidR="00A04E79" w:rsidRPr="00A77192" w:rsidRDefault="00A04E79" w:rsidP="00A04E79">
            <w:pPr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Volunteer 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7DC7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FDAE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D380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1.10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C6CA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0.00</w:t>
            </w:r>
          </w:p>
        </w:tc>
      </w:tr>
      <w:tr w:rsidR="00A04E79" w:rsidRPr="00A77192" w14:paraId="45A80C2A" w14:textId="77777777" w:rsidTr="00E97461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EB08" w14:textId="77777777" w:rsidR="00A04E79" w:rsidRPr="00A77192" w:rsidRDefault="00A04E79" w:rsidP="00A04E79">
            <w:pPr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Volunteer 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8FB7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120F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943B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1.85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6503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0.00</w:t>
            </w:r>
          </w:p>
        </w:tc>
      </w:tr>
      <w:tr w:rsidR="00A04E79" w:rsidRPr="00A77192" w14:paraId="67A3FA4C" w14:textId="77777777" w:rsidTr="00E97461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8C8F" w14:textId="77777777" w:rsidR="00A04E79" w:rsidRPr="00A77192" w:rsidRDefault="00A04E79" w:rsidP="00A04E79">
            <w:pPr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Volunteer 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39F9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A7C6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381E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8833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0.00</w:t>
            </w:r>
          </w:p>
        </w:tc>
      </w:tr>
      <w:tr w:rsidR="00A04E79" w:rsidRPr="00A77192" w14:paraId="3C3EEFB4" w14:textId="77777777" w:rsidTr="00E97461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137F" w14:textId="77777777" w:rsidR="00A04E79" w:rsidRPr="00A77192" w:rsidRDefault="00A04E79" w:rsidP="00A04E79">
            <w:pPr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Volunteer 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B978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EB44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4BCC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B581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0.00</w:t>
            </w:r>
          </w:p>
        </w:tc>
      </w:tr>
      <w:tr w:rsidR="00A04E79" w:rsidRPr="00A77192" w14:paraId="293EB0D3" w14:textId="77777777" w:rsidTr="00E97461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9E10" w14:textId="77777777" w:rsidR="00A04E79" w:rsidRPr="00A77192" w:rsidRDefault="00A04E79" w:rsidP="00A04E79">
            <w:pPr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Volunteer 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A533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8A1E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6CA6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0EA4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0.10</w:t>
            </w:r>
          </w:p>
        </w:tc>
      </w:tr>
      <w:tr w:rsidR="00A04E79" w:rsidRPr="00A77192" w14:paraId="2BD0EE34" w14:textId="77777777" w:rsidTr="00E97461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633F" w14:textId="77777777" w:rsidR="00A04E79" w:rsidRPr="00A77192" w:rsidRDefault="00A04E79" w:rsidP="00A04E79">
            <w:pPr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Volunteer 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4480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A976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C7DE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6BBC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0.00</w:t>
            </w:r>
          </w:p>
        </w:tc>
      </w:tr>
      <w:tr w:rsidR="00A04E79" w:rsidRPr="00A77192" w14:paraId="4963AB5A" w14:textId="77777777" w:rsidTr="00E97461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11BE" w14:textId="77777777" w:rsidR="00A04E79" w:rsidRPr="00A77192" w:rsidRDefault="00A04E79" w:rsidP="00A04E79">
            <w:pPr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Volunteer 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5920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F5D1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40EC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6A16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0.00</w:t>
            </w:r>
          </w:p>
        </w:tc>
      </w:tr>
      <w:tr w:rsidR="00A04E79" w:rsidRPr="00A04E79" w14:paraId="5563C34E" w14:textId="77777777" w:rsidTr="00E97461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81FA" w14:textId="77777777" w:rsidR="00A04E79" w:rsidRPr="00A77192" w:rsidRDefault="00A04E79" w:rsidP="00A04E79">
            <w:pPr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Volunteer 10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04FA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A44B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90F0" w14:textId="77777777" w:rsidR="00A04E79" w:rsidRPr="00A77192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09CC" w14:textId="77777777" w:rsidR="00A04E79" w:rsidRPr="00A04E79" w:rsidRDefault="00A04E79" w:rsidP="00A04E7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</w:pPr>
            <w:r w:rsidRPr="00A77192">
              <w:rPr>
                <w:rFonts w:ascii="Arial" w:hAnsi="Arial" w:cs="Arial"/>
                <w:color w:val="000000"/>
                <w:sz w:val="20"/>
                <w:szCs w:val="20"/>
                <w:lang w:val="aa-ET"/>
              </w:rPr>
              <w:t>0.00</w:t>
            </w:r>
          </w:p>
        </w:tc>
      </w:tr>
    </w:tbl>
    <w:p w14:paraId="58CF1E04" w14:textId="77777777" w:rsidR="00A04E79" w:rsidRDefault="00A04E79">
      <w:bookmarkStart w:id="0" w:name="_GoBack"/>
      <w:bookmarkEnd w:id="0"/>
    </w:p>
    <w:sectPr w:rsidR="00A04E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10E"/>
    <w:rsid w:val="00086948"/>
    <w:rsid w:val="006023C3"/>
    <w:rsid w:val="00904EA6"/>
    <w:rsid w:val="009C110E"/>
    <w:rsid w:val="00A04E79"/>
    <w:rsid w:val="00A77192"/>
    <w:rsid w:val="00C15F78"/>
    <w:rsid w:val="00C238ED"/>
    <w:rsid w:val="00E80462"/>
    <w:rsid w:val="00E97461"/>
    <w:rsid w:val="00ED13C8"/>
    <w:rsid w:val="00F5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5F8EE"/>
  <w15:chartTrackingRefBased/>
  <w15:docId w15:val="{DE81633E-F6FE-5C49-8FA3-5EC763509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aa-E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10E"/>
    <w:rPr>
      <w:rFonts w:ascii="Times New Roman" w:eastAsia="Times New Roman" w:hAnsi="Times New Roman" w:cs="Times New Roman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E7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E79"/>
    <w:rPr>
      <w:rFonts w:ascii="Times New Roman" w:eastAsia="Times New Roman" w:hAnsi="Times New Roman" w:cs="Times New Roman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heitj@usz.ch</dc:creator>
  <cp:keywords/>
  <dc:description/>
  <cp:lastModifiedBy>Vijaya Kumar D.</cp:lastModifiedBy>
  <cp:revision>4</cp:revision>
  <dcterms:created xsi:type="dcterms:W3CDTF">2021-06-11T17:35:00Z</dcterms:created>
  <dcterms:modified xsi:type="dcterms:W3CDTF">2021-09-18T02:50:00Z</dcterms:modified>
</cp:coreProperties>
</file>