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26CE75" w14:textId="39DFF818" w:rsidR="009A2816" w:rsidRPr="00FE39DE" w:rsidRDefault="009A2816" w:rsidP="009A2816">
      <w:pPr>
        <w:rPr>
          <w:rFonts w:cstheme="minorHAnsi"/>
        </w:rPr>
      </w:pPr>
      <w:r>
        <w:rPr>
          <w:rFonts w:cstheme="minorHAnsi"/>
        </w:rPr>
        <w:t xml:space="preserve">Table S1 : </w:t>
      </w:r>
      <w:r>
        <w:t xml:space="preserve">Impact of baseline </w:t>
      </w:r>
      <w:r w:rsidR="00122A7F">
        <w:t>health-reported quality of life</w:t>
      </w:r>
      <w:r>
        <w:t xml:space="preserve"> on early-change of quality of life/global health status.</w:t>
      </w:r>
    </w:p>
    <w:p w14:paraId="26CB66A7" w14:textId="77777777" w:rsidR="009A2816" w:rsidRDefault="009A2816" w:rsidP="009A2816">
      <w:pPr>
        <w:rPr>
          <w:rFonts w:cstheme="minorHAnsi"/>
        </w:rPr>
      </w:pPr>
    </w:p>
    <w:tbl>
      <w:tblPr>
        <w:tblW w:w="10632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56"/>
        <w:gridCol w:w="1870"/>
        <w:gridCol w:w="2234"/>
        <w:gridCol w:w="1684"/>
        <w:gridCol w:w="2535"/>
        <w:gridCol w:w="1153"/>
      </w:tblGrid>
      <w:tr w:rsidR="009A2816" w:rsidRPr="00FE39DE" w14:paraId="0A7CF0CA" w14:textId="77777777" w:rsidTr="00C74837">
        <w:trPr>
          <w:tblHeader/>
          <w:tblCellSpacing w:w="0" w:type="dxa"/>
        </w:trPr>
        <w:tc>
          <w:tcPr>
            <w:tcW w:w="1156" w:type="dxa"/>
            <w:tcBorders>
              <w:bottom w:val="single" w:sz="6" w:space="0" w:color="000000"/>
            </w:tcBorders>
            <w:vAlign w:val="center"/>
            <w:hideMark/>
          </w:tcPr>
          <w:p w14:paraId="642DC9C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  <w:vAlign w:val="center"/>
            <w:hideMark/>
          </w:tcPr>
          <w:p w14:paraId="4BA3424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7606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51321C85" w14:textId="66A8064D" w:rsidR="009A2816" w:rsidRPr="00FE39DE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q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uality of life/Global health status</w:t>
            </w:r>
          </w:p>
        </w:tc>
      </w:tr>
      <w:tr w:rsidR="009A2816" w:rsidRPr="00FE39DE" w14:paraId="0FC72727" w14:textId="77777777" w:rsidTr="00C74837">
        <w:trPr>
          <w:tblHeader/>
          <w:tblCellSpacing w:w="0" w:type="dxa"/>
        </w:trPr>
        <w:tc>
          <w:tcPr>
            <w:tcW w:w="1156" w:type="dxa"/>
            <w:tcBorders>
              <w:bottom w:val="single" w:sz="6" w:space="0" w:color="000000"/>
            </w:tcBorders>
            <w:vAlign w:val="center"/>
            <w:hideMark/>
          </w:tcPr>
          <w:p w14:paraId="762E1A0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1870" w:type="dxa"/>
            <w:tcBorders>
              <w:bottom w:val="single" w:sz="6" w:space="0" w:color="000000"/>
            </w:tcBorders>
            <w:vAlign w:val="center"/>
            <w:hideMark/>
          </w:tcPr>
          <w:p w14:paraId="61A92B3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34" w:type="dxa"/>
            <w:tcBorders>
              <w:bottom w:val="single" w:sz="6" w:space="0" w:color="000000"/>
            </w:tcBorders>
            <w:vAlign w:val="center"/>
            <w:hideMark/>
          </w:tcPr>
          <w:p w14:paraId="31EB2742" w14:textId="31154321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E563E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31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79.5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54DDFC0" w14:textId="5357B42D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20.5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35" w:type="dxa"/>
            <w:tcBorders>
              <w:bottom w:val="single" w:sz="6" w:space="0" w:color="000000"/>
            </w:tcBorders>
            <w:vAlign w:val="center"/>
            <w:hideMark/>
          </w:tcPr>
          <w:p w14:paraId="378D9B3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153" w:type="dxa"/>
            <w:tcBorders>
              <w:bottom w:val="single" w:sz="6" w:space="0" w:color="000000"/>
            </w:tcBorders>
            <w:vAlign w:val="center"/>
            <w:hideMark/>
          </w:tcPr>
          <w:p w14:paraId="4E89993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pValue</w:t>
            </w:r>
          </w:p>
        </w:tc>
      </w:tr>
      <w:tr w:rsidR="009A2816" w:rsidRPr="00FE39DE" w14:paraId="5B3F5512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35ACA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234" w:type="dxa"/>
            <w:vAlign w:val="center"/>
            <w:hideMark/>
          </w:tcPr>
          <w:p w14:paraId="342E5AD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5EC1F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5B4409D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5C3AEA6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9A2816" w:rsidRPr="00FE39DE" w14:paraId="7A6034BE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27AF83B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35C8D6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60A84E7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54.2 [46.9, 66.7]</w:t>
            </w:r>
          </w:p>
        </w:tc>
        <w:tc>
          <w:tcPr>
            <w:tcW w:w="0" w:type="auto"/>
            <w:vAlign w:val="center"/>
            <w:hideMark/>
          </w:tcPr>
          <w:p w14:paraId="33D682E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[50, 83.3]</w:t>
            </w:r>
          </w:p>
        </w:tc>
        <w:tc>
          <w:tcPr>
            <w:tcW w:w="2535" w:type="dxa"/>
            <w:vAlign w:val="center"/>
            <w:hideMark/>
          </w:tcPr>
          <w:p w14:paraId="476955D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[50, 70.8]</w:t>
            </w:r>
          </w:p>
        </w:tc>
        <w:tc>
          <w:tcPr>
            <w:tcW w:w="1153" w:type="dxa"/>
            <w:vAlign w:val="center"/>
            <w:hideMark/>
          </w:tcPr>
          <w:p w14:paraId="2F0F55E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F47C76A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D4607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234" w:type="dxa"/>
            <w:vAlign w:val="center"/>
            <w:hideMark/>
          </w:tcPr>
          <w:p w14:paraId="0984E65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A851A7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F54AA3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1E138E5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0.64</w:t>
            </w:r>
          </w:p>
        </w:tc>
      </w:tr>
      <w:tr w:rsidR="009A2816" w:rsidRPr="00FE39DE" w14:paraId="28F2502B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2FBA0F5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0FEC455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762C08C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93.3]</w:t>
            </w:r>
          </w:p>
        </w:tc>
        <w:tc>
          <w:tcPr>
            <w:tcW w:w="0" w:type="auto"/>
            <w:vAlign w:val="center"/>
            <w:hideMark/>
          </w:tcPr>
          <w:p w14:paraId="125A41D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93.3]</w:t>
            </w:r>
          </w:p>
        </w:tc>
        <w:tc>
          <w:tcPr>
            <w:tcW w:w="2535" w:type="dxa"/>
            <w:vAlign w:val="center"/>
            <w:hideMark/>
          </w:tcPr>
          <w:p w14:paraId="2B9BC25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1153" w:type="dxa"/>
            <w:vAlign w:val="center"/>
            <w:hideMark/>
          </w:tcPr>
          <w:p w14:paraId="117AA40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8A48548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FA55F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234" w:type="dxa"/>
            <w:vAlign w:val="center"/>
            <w:hideMark/>
          </w:tcPr>
          <w:p w14:paraId="08C1B8F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E2489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60735F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7DAE73F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9A2816" w:rsidRPr="00FE39DE" w14:paraId="24F20015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4A99E30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0CA6CB5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75D3E65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[54.2,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D380BE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4A2E035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62424F8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2A1BB20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F9D9C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234" w:type="dxa"/>
            <w:vAlign w:val="center"/>
            <w:hideMark/>
          </w:tcPr>
          <w:p w14:paraId="7624915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3E7AB2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199E42E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77946E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0.96</w:t>
            </w:r>
          </w:p>
        </w:tc>
      </w:tr>
      <w:tr w:rsidR="009A2816" w:rsidRPr="00FE39DE" w14:paraId="7B29E3FC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01947EB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38CED06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711E050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89.6]</w:t>
            </w:r>
          </w:p>
        </w:tc>
        <w:tc>
          <w:tcPr>
            <w:tcW w:w="0" w:type="auto"/>
            <w:vAlign w:val="center"/>
            <w:hideMark/>
          </w:tcPr>
          <w:p w14:paraId="27B34A9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91.7]</w:t>
            </w:r>
          </w:p>
        </w:tc>
        <w:tc>
          <w:tcPr>
            <w:tcW w:w="2535" w:type="dxa"/>
            <w:vAlign w:val="center"/>
            <w:hideMark/>
          </w:tcPr>
          <w:p w14:paraId="2441382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1153" w:type="dxa"/>
            <w:vAlign w:val="center"/>
            <w:hideMark/>
          </w:tcPr>
          <w:p w14:paraId="7513297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AA169A1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1C383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234" w:type="dxa"/>
            <w:vAlign w:val="center"/>
            <w:hideMark/>
          </w:tcPr>
          <w:p w14:paraId="02A4EDE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473D3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404245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4DF3521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0.61</w:t>
            </w:r>
          </w:p>
        </w:tc>
      </w:tr>
      <w:tr w:rsidR="009A2816" w:rsidRPr="00FE39DE" w14:paraId="0ADA4AD5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6D5E0DD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C46E95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5771C96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[68.8,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434758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2329133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79D210C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1058EBB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758B3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234" w:type="dxa"/>
            <w:vAlign w:val="center"/>
            <w:hideMark/>
          </w:tcPr>
          <w:p w14:paraId="7F69D16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927C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3C813F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4DB1974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0.63</w:t>
            </w:r>
          </w:p>
        </w:tc>
      </w:tr>
      <w:tr w:rsidR="009A2816" w:rsidRPr="00FE39DE" w14:paraId="69368D10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3D41732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2EB632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6B46B92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33A416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3CEAAD8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120F1F7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C41CC00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CE9C8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234" w:type="dxa"/>
            <w:vAlign w:val="center"/>
            <w:hideMark/>
          </w:tcPr>
          <w:p w14:paraId="4D58526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5DB4B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35E9FFD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D0963A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0.92</w:t>
            </w:r>
          </w:p>
        </w:tc>
      </w:tr>
      <w:tr w:rsidR="009A2816" w:rsidRPr="00FE39DE" w14:paraId="73B9919D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233BE20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B5C2CE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A341A8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392.5 [335.4, 451.7]</w:t>
            </w:r>
          </w:p>
        </w:tc>
        <w:tc>
          <w:tcPr>
            <w:tcW w:w="0" w:type="auto"/>
            <w:vAlign w:val="center"/>
            <w:hideMark/>
          </w:tcPr>
          <w:p w14:paraId="2BEB4B4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383.3 [350, 468.3]</w:t>
            </w:r>
          </w:p>
        </w:tc>
        <w:tc>
          <w:tcPr>
            <w:tcW w:w="2535" w:type="dxa"/>
            <w:vAlign w:val="center"/>
            <w:hideMark/>
          </w:tcPr>
          <w:p w14:paraId="7CB36AC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388.3 [337.5, 467.5]</w:t>
            </w:r>
          </w:p>
        </w:tc>
        <w:tc>
          <w:tcPr>
            <w:tcW w:w="1153" w:type="dxa"/>
            <w:vAlign w:val="center"/>
            <w:hideMark/>
          </w:tcPr>
          <w:p w14:paraId="0A1571C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842DDE8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1141D1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234" w:type="dxa"/>
            <w:vAlign w:val="center"/>
            <w:hideMark/>
          </w:tcPr>
          <w:p w14:paraId="6BACA1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8CD894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018EE1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3771EAA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9A2816" w:rsidRPr="00FE39DE" w14:paraId="66708D84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2847E8B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69B6BF3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2D296E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52.8]</w:t>
            </w:r>
          </w:p>
        </w:tc>
        <w:tc>
          <w:tcPr>
            <w:tcW w:w="0" w:type="auto"/>
            <w:vAlign w:val="center"/>
            <w:hideMark/>
          </w:tcPr>
          <w:p w14:paraId="03F48B7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[22.2, 33.3]</w:t>
            </w:r>
          </w:p>
        </w:tc>
        <w:tc>
          <w:tcPr>
            <w:tcW w:w="2535" w:type="dxa"/>
            <w:vAlign w:val="center"/>
            <w:hideMark/>
          </w:tcPr>
          <w:p w14:paraId="579722C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1153" w:type="dxa"/>
            <w:vAlign w:val="center"/>
            <w:hideMark/>
          </w:tcPr>
          <w:p w14:paraId="5C1D2D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6746245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6F1E35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234" w:type="dxa"/>
            <w:vAlign w:val="center"/>
            <w:hideMark/>
          </w:tcPr>
          <w:p w14:paraId="08AB20A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115CC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3D21D0A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554F837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0.15</w:t>
            </w:r>
          </w:p>
        </w:tc>
      </w:tr>
      <w:tr w:rsidR="009A2816" w:rsidRPr="00FE39DE" w14:paraId="62459436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19EAE7A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63C6C64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5BB1FB0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5F8BFF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42EA5BC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33D089D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DAAAC0A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53CCE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234" w:type="dxa"/>
            <w:vAlign w:val="center"/>
            <w:hideMark/>
          </w:tcPr>
          <w:p w14:paraId="03E8D2B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E7DE8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7B503E5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5074D8B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0.78</w:t>
            </w:r>
          </w:p>
        </w:tc>
      </w:tr>
      <w:tr w:rsidR="009A2816" w:rsidRPr="00FE39DE" w14:paraId="09C206A4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0796C1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3D7797E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300C91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45.8]</w:t>
            </w:r>
          </w:p>
        </w:tc>
        <w:tc>
          <w:tcPr>
            <w:tcW w:w="0" w:type="auto"/>
            <w:vAlign w:val="center"/>
            <w:hideMark/>
          </w:tcPr>
          <w:p w14:paraId="6D3F679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347699C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44F518B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5068F24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85731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234" w:type="dxa"/>
            <w:vAlign w:val="center"/>
            <w:hideMark/>
          </w:tcPr>
          <w:p w14:paraId="619DAF1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95409B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8054F9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ECBA1A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0.80</w:t>
            </w:r>
          </w:p>
        </w:tc>
      </w:tr>
      <w:tr w:rsidR="009A2816" w:rsidRPr="00FE39DE" w14:paraId="4329C0DE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37AE268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2F08E9B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03FA5E0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44.4 [22.2, 98.6]</w:t>
            </w:r>
          </w:p>
        </w:tc>
        <w:tc>
          <w:tcPr>
            <w:tcW w:w="0" w:type="auto"/>
            <w:vAlign w:val="center"/>
            <w:hideMark/>
          </w:tcPr>
          <w:p w14:paraId="36F52E5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[22.2, 83.3]</w:t>
            </w:r>
          </w:p>
        </w:tc>
        <w:tc>
          <w:tcPr>
            <w:tcW w:w="2535" w:type="dxa"/>
            <w:vAlign w:val="center"/>
            <w:hideMark/>
          </w:tcPr>
          <w:p w14:paraId="7700BC7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[22.2, 97.2]</w:t>
            </w:r>
          </w:p>
        </w:tc>
        <w:tc>
          <w:tcPr>
            <w:tcW w:w="1153" w:type="dxa"/>
            <w:vAlign w:val="center"/>
            <w:hideMark/>
          </w:tcPr>
          <w:p w14:paraId="724B05C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4E2AF2C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3D8DE3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234" w:type="dxa"/>
            <w:vAlign w:val="center"/>
            <w:hideMark/>
          </w:tcPr>
          <w:p w14:paraId="21D0B39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86DE7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7710FB3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182E04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0.78</w:t>
            </w:r>
          </w:p>
        </w:tc>
      </w:tr>
      <w:tr w:rsidR="009A2816" w:rsidRPr="00FE39DE" w14:paraId="7CC7132E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376731B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0CEAB70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37BA1C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[8.3, 66.7]</w:t>
            </w:r>
          </w:p>
        </w:tc>
        <w:tc>
          <w:tcPr>
            <w:tcW w:w="0" w:type="auto"/>
            <w:vAlign w:val="center"/>
            <w:hideMark/>
          </w:tcPr>
          <w:p w14:paraId="58FAA8F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[0, 66.7]</w:t>
            </w:r>
          </w:p>
        </w:tc>
        <w:tc>
          <w:tcPr>
            <w:tcW w:w="2535" w:type="dxa"/>
            <w:vAlign w:val="center"/>
            <w:hideMark/>
          </w:tcPr>
          <w:p w14:paraId="2330B26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[0, 66.7]</w:t>
            </w:r>
          </w:p>
        </w:tc>
        <w:tc>
          <w:tcPr>
            <w:tcW w:w="1153" w:type="dxa"/>
            <w:vAlign w:val="center"/>
            <w:hideMark/>
          </w:tcPr>
          <w:p w14:paraId="1E389C0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95464E6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37CCF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234" w:type="dxa"/>
            <w:vAlign w:val="center"/>
            <w:hideMark/>
          </w:tcPr>
          <w:p w14:paraId="03BEDFF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A2140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00E6B3C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2D8B6F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0.45</w:t>
            </w:r>
          </w:p>
        </w:tc>
      </w:tr>
      <w:tr w:rsidR="009A2816" w:rsidRPr="00FE39DE" w14:paraId="02DD2B1E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15AFBA0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180D1C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15FC5EF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0" w:type="auto"/>
            <w:vAlign w:val="center"/>
            <w:hideMark/>
          </w:tcPr>
          <w:p w14:paraId="0DD4E36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2535" w:type="dxa"/>
            <w:vAlign w:val="center"/>
            <w:hideMark/>
          </w:tcPr>
          <w:p w14:paraId="3B23E76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53" w:type="dxa"/>
            <w:vAlign w:val="center"/>
            <w:hideMark/>
          </w:tcPr>
          <w:p w14:paraId="6B71ABE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D5A5473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CBE22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234" w:type="dxa"/>
            <w:vAlign w:val="center"/>
            <w:hideMark/>
          </w:tcPr>
          <w:p w14:paraId="1DB0049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AC8FD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B16D80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66BB70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0.64</w:t>
            </w:r>
          </w:p>
        </w:tc>
      </w:tr>
      <w:tr w:rsidR="009A2816" w:rsidRPr="00FE39DE" w14:paraId="54F5AAFE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1D669AB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044B322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53CF044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0" w:type="auto"/>
            <w:vAlign w:val="center"/>
            <w:hideMark/>
          </w:tcPr>
          <w:p w14:paraId="47E45E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1F12E93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53" w:type="dxa"/>
            <w:vAlign w:val="center"/>
            <w:hideMark/>
          </w:tcPr>
          <w:p w14:paraId="338A1FE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4537F46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ADAB3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234" w:type="dxa"/>
            <w:vAlign w:val="center"/>
            <w:hideMark/>
          </w:tcPr>
          <w:p w14:paraId="748E27C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98221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43613D8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0483189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9A2816" w:rsidRPr="00FE39DE" w14:paraId="4980C9AB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0246642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617D80E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6C6784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702322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535" w:type="dxa"/>
            <w:vAlign w:val="center"/>
            <w:hideMark/>
          </w:tcPr>
          <w:p w14:paraId="1A4A2E7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153" w:type="dxa"/>
            <w:vAlign w:val="center"/>
            <w:hideMark/>
          </w:tcPr>
          <w:p w14:paraId="2AE5B5E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496982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C5820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234" w:type="dxa"/>
            <w:vAlign w:val="center"/>
            <w:hideMark/>
          </w:tcPr>
          <w:p w14:paraId="701A4FB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C71CF9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75369EA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4B71B76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0.11</w:t>
            </w:r>
          </w:p>
        </w:tc>
      </w:tr>
      <w:tr w:rsidR="009A2816" w:rsidRPr="00FE39DE" w14:paraId="2F300E5D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0057FBE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A68217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17D99E5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0" w:type="auto"/>
            <w:vAlign w:val="center"/>
            <w:hideMark/>
          </w:tcPr>
          <w:p w14:paraId="129B4C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6AD220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53" w:type="dxa"/>
            <w:vAlign w:val="center"/>
            <w:hideMark/>
          </w:tcPr>
          <w:p w14:paraId="1A3CF28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7EC1C82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A3D4E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234" w:type="dxa"/>
            <w:vAlign w:val="center"/>
            <w:hideMark/>
          </w:tcPr>
          <w:p w14:paraId="652BC14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AA31B2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3E54CCB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563EF28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0.42</w:t>
            </w:r>
          </w:p>
        </w:tc>
      </w:tr>
      <w:tr w:rsidR="009A2816" w:rsidRPr="00FE39DE" w14:paraId="1D49C2D1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480E88C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70A24D8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1D850AF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4024DD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37702B9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6544D91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7C0F34C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1C395E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234" w:type="dxa"/>
            <w:vAlign w:val="center"/>
            <w:hideMark/>
          </w:tcPr>
          <w:p w14:paraId="3759BD4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BFB6F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3DDA2D7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760E257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A2816" w:rsidRPr="00FE39DE" w14:paraId="08AB5BA0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604257C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6C2ECE8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5AB5EB5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694.4 [653.8, 759.2]</w:t>
            </w:r>
          </w:p>
        </w:tc>
        <w:tc>
          <w:tcPr>
            <w:tcW w:w="0" w:type="auto"/>
            <w:vAlign w:val="center"/>
            <w:hideMark/>
          </w:tcPr>
          <w:p w14:paraId="1011F11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 [677.1, 717.2]</w:t>
            </w:r>
          </w:p>
        </w:tc>
        <w:tc>
          <w:tcPr>
            <w:tcW w:w="2535" w:type="dxa"/>
            <w:vAlign w:val="center"/>
            <w:hideMark/>
          </w:tcPr>
          <w:p w14:paraId="1B5A2D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 [660.8, 759.2]</w:t>
            </w:r>
          </w:p>
        </w:tc>
        <w:tc>
          <w:tcPr>
            <w:tcW w:w="1153" w:type="dxa"/>
            <w:vAlign w:val="center"/>
            <w:hideMark/>
          </w:tcPr>
          <w:p w14:paraId="6D91AD1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3418FDB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0E6C93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234" w:type="dxa"/>
            <w:vAlign w:val="center"/>
            <w:hideMark/>
          </w:tcPr>
          <w:p w14:paraId="20C11BE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57D16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309DCA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0C63946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0.30</w:t>
            </w:r>
          </w:p>
        </w:tc>
      </w:tr>
      <w:tr w:rsidR="009A2816" w:rsidRPr="00FE39DE" w14:paraId="541ADEA9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6538AD3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A5AA71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12CA1F5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80.8 [70.0, 88.5]</w:t>
            </w:r>
          </w:p>
        </w:tc>
        <w:tc>
          <w:tcPr>
            <w:tcW w:w="0" w:type="auto"/>
            <w:vAlign w:val="center"/>
            <w:hideMark/>
          </w:tcPr>
          <w:p w14:paraId="6F200B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84.9 [76.9, 97.4]</w:t>
            </w:r>
          </w:p>
        </w:tc>
        <w:tc>
          <w:tcPr>
            <w:tcW w:w="2535" w:type="dxa"/>
            <w:vAlign w:val="center"/>
            <w:hideMark/>
          </w:tcPr>
          <w:p w14:paraId="3B6F3D0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82.1 [73.1, 91.0]</w:t>
            </w:r>
          </w:p>
        </w:tc>
        <w:tc>
          <w:tcPr>
            <w:tcW w:w="1153" w:type="dxa"/>
            <w:vAlign w:val="center"/>
            <w:hideMark/>
          </w:tcPr>
          <w:p w14:paraId="358540F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B22D98A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DCCE7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234" w:type="dxa"/>
            <w:vAlign w:val="center"/>
            <w:hideMark/>
          </w:tcPr>
          <w:p w14:paraId="22E87EB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C5339F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FE42EC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5FE40F1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9A2816" w:rsidRPr="00FE39DE" w14:paraId="7831F131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13005F3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051CA4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CC8CA1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DFDFA8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0381A20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1F32BAB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F38AA45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FEE88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234" w:type="dxa"/>
            <w:vAlign w:val="center"/>
            <w:hideMark/>
          </w:tcPr>
          <w:p w14:paraId="042B431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ABA484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277309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0350D64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0.24</w:t>
            </w:r>
          </w:p>
        </w:tc>
      </w:tr>
      <w:tr w:rsidR="009A2816" w:rsidRPr="00FE39DE" w14:paraId="45E0DD27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4BE9026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50E9C3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5C8AA4B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4DDD10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34D049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35A995B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6EAA270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E90F4F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234" w:type="dxa"/>
            <w:vAlign w:val="center"/>
            <w:hideMark/>
          </w:tcPr>
          <w:p w14:paraId="7A1177D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309A4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29C523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220AE47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9A2816" w:rsidRPr="00FE39DE" w14:paraId="50BA04D3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42665EE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6C54ABC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074F9B1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3FC624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5453BAE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2B35F9B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6474ADA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B57EB9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234" w:type="dxa"/>
            <w:vAlign w:val="center"/>
            <w:hideMark/>
          </w:tcPr>
          <w:p w14:paraId="46F5F0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42B4B1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6BED87A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1278FB2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9A2816" w:rsidRPr="00FE39DE" w14:paraId="088F96AD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380F5E9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40ABC48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18A05A4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AB4DFD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67FCFB5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6F436BE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F3E64F1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79413D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234" w:type="dxa"/>
            <w:vAlign w:val="center"/>
            <w:hideMark/>
          </w:tcPr>
          <w:p w14:paraId="56C9B9E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EEBA5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486FCED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045EADC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0.49</w:t>
            </w:r>
          </w:p>
        </w:tc>
      </w:tr>
      <w:tr w:rsidR="009A2816" w:rsidRPr="00FE39DE" w14:paraId="35851470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57B358B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65FB5F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70D532E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3E0F98A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775FD72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32CE75A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3149EC9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D6DD51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234" w:type="dxa"/>
            <w:vAlign w:val="center"/>
            <w:hideMark/>
          </w:tcPr>
          <w:p w14:paraId="0993D8D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7F2D75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0A3C34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42C9CEF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0.40</w:t>
            </w:r>
          </w:p>
        </w:tc>
      </w:tr>
      <w:tr w:rsidR="009A2816" w:rsidRPr="00FE39DE" w14:paraId="6BF0BC70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591C577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2F535C6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2C0C806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[16.3,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6A7F1D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5" w:type="dxa"/>
            <w:vAlign w:val="center"/>
            <w:hideMark/>
          </w:tcPr>
          <w:p w14:paraId="23F4FAC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53" w:type="dxa"/>
            <w:vAlign w:val="center"/>
            <w:hideMark/>
          </w:tcPr>
          <w:p w14:paraId="084576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D5002F2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D79FA1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234" w:type="dxa"/>
            <w:vAlign w:val="center"/>
            <w:hideMark/>
          </w:tcPr>
          <w:p w14:paraId="1B7B2EE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FC212E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5" w:type="dxa"/>
            <w:vAlign w:val="center"/>
            <w:hideMark/>
          </w:tcPr>
          <w:p w14:paraId="335C055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53" w:type="dxa"/>
            <w:vAlign w:val="center"/>
            <w:hideMark/>
          </w:tcPr>
          <w:p w14:paraId="6C463AF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9A2816" w:rsidRPr="00FE39DE" w14:paraId="0AC44B2A" w14:textId="77777777" w:rsidTr="00C74837">
        <w:trPr>
          <w:tblCellSpacing w:w="0" w:type="dxa"/>
        </w:trPr>
        <w:tc>
          <w:tcPr>
            <w:tcW w:w="1156" w:type="dxa"/>
            <w:vAlign w:val="center"/>
            <w:hideMark/>
          </w:tcPr>
          <w:p w14:paraId="618DDE3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70" w:type="dxa"/>
            <w:vAlign w:val="center"/>
            <w:hideMark/>
          </w:tcPr>
          <w:p w14:paraId="1A920DA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34" w:type="dxa"/>
            <w:vAlign w:val="center"/>
            <w:hideMark/>
          </w:tcPr>
          <w:p w14:paraId="7023030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72.5]</w:t>
            </w:r>
          </w:p>
        </w:tc>
        <w:tc>
          <w:tcPr>
            <w:tcW w:w="0" w:type="auto"/>
            <w:vAlign w:val="center"/>
            <w:hideMark/>
          </w:tcPr>
          <w:p w14:paraId="0A372BD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82.5 [45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2535" w:type="dxa"/>
            <w:vAlign w:val="center"/>
            <w:hideMark/>
          </w:tcPr>
          <w:p w14:paraId="0198742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81.3]</w:t>
            </w:r>
          </w:p>
        </w:tc>
        <w:tc>
          <w:tcPr>
            <w:tcW w:w="1153" w:type="dxa"/>
            <w:vAlign w:val="center"/>
            <w:hideMark/>
          </w:tcPr>
          <w:p w14:paraId="50ACA86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2784327F" w14:textId="77777777" w:rsidR="009A2816" w:rsidRPr="00FE39DE" w:rsidRDefault="009A2816" w:rsidP="009A2816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1591FA5F" w14:textId="77777777" w:rsidR="009A2816" w:rsidRDefault="009A2816" w:rsidP="009A2816">
      <w:pPr>
        <w:rPr>
          <w:rFonts w:cstheme="minorHAnsi"/>
        </w:rPr>
      </w:pPr>
    </w:p>
    <w:p w14:paraId="1C3EC5E3" w14:textId="77777777" w:rsidR="009A2816" w:rsidRDefault="009A2816" w:rsidP="009A2816">
      <w:pPr>
        <w:rPr>
          <w:rFonts w:cstheme="minorHAnsi"/>
        </w:rPr>
      </w:pPr>
    </w:p>
    <w:p w14:paraId="2F3A51DC" w14:textId="77777777" w:rsidR="009A2816" w:rsidRDefault="009A2816" w:rsidP="009A2816">
      <w:pPr>
        <w:rPr>
          <w:rFonts w:cstheme="minorHAnsi"/>
        </w:rPr>
      </w:pPr>
    </w:p>
    <w:p w14:paraId="6B6327D5" w14:textId="77777777" w:rsidR="009A2816" w:rsidRDefault="009A2816" w:rsidP="009A2816">
      <w:pPr>
        <w:rPr>
          <w:rFonts w:cstheme="minorHAnsi"/>
        </w:rPr>
      </w:pPr>
    </w:p>
    <w:p w14:paraId="55FBF816" w14:textId="77777777" w:rsidR="009A2816" w:rsidRDefault="009A2816" w:rsidP="009A2816">
      <w:pPr>
        <w:rPr>
          <w:rFonts w:cstheme="minorHAnsi"/>
        </w:rPr>
      </w:pPr>
    </w:p>
    <w:p w14:paraId="3E693870" w14:textId="4885B704" w:rsidR="009A2816" w:rsidRPr="00FE39DE" w:rsidRDefault="009A2816" w:rsidP="009A2816">
      <w:pPr>
        <w:rPr>
          <w:rFonts w:cstheme="minorHAnsi"/>
        </w:rPr>
      </w:pPr>
      <w:r>
        <w:rPr>
          <w:rFonts w:cstheme="minorHAnsi"/>
        </w:rPr>
        <w:lastRenderedPageBreak/>
        <w:t xml:space="preserve">Table S2 : </w:t>
      </w:r>
      <w:r>
        <w:t xml:space="preserve">Impact of baseline </w:t>
      </w:r>
      <w:r w:rsidR="00122A7F">
        <w:t xml:space="preserve">health-reported quality of life </w:t>
      </w:r>
      <w:r>
        <w:t>on early-change of dyspnea.</w:t>
      </w:r>
    </w:p>
    <w:tbl>
      <w:tblPr>
        <w:tblW w:w="10774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8"/>
        <w:gridCol w:w="1928"/>
        <w:gridCol w:w="2037"/>
        <w:gridCol w:w="2451"/>
        <w:gridCol w:w="2126"/>
        <w:gridCol w:w="1134"/>
      </w:tblGrid>
      <w:tr w:rsidR="009A2816" w:rsidRPr="00FE39DE" w14:paraId="2C03EA07" w14:textId="77777777" w:rsidTr="00C74837">
        <w:trPr>
          <w:tblHeader/>
          <w:tblCellSpacing w:w="0" w:type="dxa"/>
        </w:trPr>
        <w:tc>
          <w:tcPr>
            <w:tcW w:w="1098" w:type="dxa"/>
            <w:tcBorders>
              <w:bottom w:val="single" w:sz="6" w:space="0" w:color="000000"/>
            </w:tcBorders>
            <w:vAlign w:val="center"/>
            <w:hideMark/>
          </w:tcPr>
          <w:p w14:paraId="65A6EF5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bottom w:val="single" w:sz="6" w:space="0" w:color="000000"/>
            </w:tcBorders>
            <w:vAlign w:val="center"/>
            <w:hideMark/>
          </w:tcPr>
          <w:p w14:paraId="503991F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7748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4BA24A29" w14:textId="57069DA6" w:rsidR="009A2816" w:rsidRPr="00FE39DE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d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yspnea</w:t>
            </w:r>
          </w:p>
        </w:tc>
      </w:tr>
      <w:tr w:rsidR="009A2816" w:rsidRPr="00FE39DE" w14:paraId="7E33634B" w14:textId="77777777" w:rsidTr="00C74837">
        <w:trPr>
          <w:tblHeader/>
          <w:tblCellSpacing w:w="0" w:type="dxa"/>
        </w:trPr>
        <w:tc>
          <w:tcPr>
            <w:tcW w:w="1098" w:type="dxa"/>
            <w:tcBorders>
              <w:bottom w:val="single" w:sz="6" w:space="0" w:color="000000"/>
            </w:tcBorders>
            <w:vAlign w:val="center"/>
            <w:hideMark/>
          </w:tcPr>
          <w:p w14:paraId="2D35CD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1928" w:type="dxa"/>
            <w:tcBorders>
              <w:bottom w:val="single" w:sz="6" w:space="0" w:color="000000"/>
            </w:tcBorders>
            <w:vAlign w:val="center"/>
            <w:hideMark/>
          </w:tcPr>
          <w:p w14:paraId="042A16E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037" w:type="dxa"/>
            <w:tcBorders>
              <w:bottom w:val="single" w:sz="6" w:space="0" w:color="000000"/>
            </w:tcBorders>
            <w:vAlign w:val="center"/>
            <w:hideMark/>
          </w:tcPr>
          <w:p w14:paraId="5DBE586A" w14:textId="5FF2ECF8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33 (84.6%)</w:t>
            </w:r>
          </w:p>
        </w:tc>
        <w:tc>
          <w:tcPr>
            <w:tcW w:w="2451" w:type="dxa"/>
            <w:tcBorders>
              <w:bottom w:val="single" w:sz="6" w:space="0" w:color="000000"/>
            </w:tcBorders>
            <w:vAlign w:val="center"/>
            <w:hideMark/>
          </w:tcPr>
          <w:p w14:paraId="6A52BDEF" w14:textId="6C82C126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6 (15.4%)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034D7B7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  <w:hideMark/>
          </w:tcPr>
          <w:p w14:paraId="4E85CDC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pValue</w:t>
            </w:r>
          </w:p>
        </w:tc>
      </w:tr>
      <w:tr w:rsidR="009A2816" w:rsidRPr="00FE39DE" w14:paraId="317F37C9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75209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037" w:type="dxa"/>
            <w:vAlign w:val="center"/>
            <w:hideMark/>
          </w:tcPr>
          <w:p w14:paraId="6C7033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2782C4E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5EC7E80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61DD4F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0.10</w:t>
            </w:r>
          </w:p>
        </w:tc>
      </w:tr>
      <w:tr w:rsidR="009A2816" w:rsidRPr="00FE39DE" w14:paraId="28ECCFDF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88BD4C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bookmarkStart w:id="0" w:name="_Hlk158301569"/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276E264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47BEC80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7D0DBA9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50 [37.5, 56.3]</w:t>
            </w:r>
          </w:p>
        </w:tc>
        <w:tc>
          <w:tcPr>
            <w:tcW w:w="2126" w:type="dxa"/>
            <w:vAlign w:val="center"/>
            <w:hideMark/>
          </w:tcPr>
          <w:p w14:paraId="12BD311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[50, 70.8]</w:t>
            </w:r>
          </w:p>
        </w:tc>
        <w:tc>
          <w:tcPr>
            <w:tcW w:w="1134" w:type="dxa"/>
            <w:vAlign w:val="center"/>
            <w:hideMark/>
          </w:tcPr>
          <w:p w14:paraId="7F1021C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BED3C6B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FEF6C2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037" w:type="dxa"/>
            <w:vAlign w:val="center"/>
            <w:hideMark/>
          </w:tcPr>
          <w:p w14:paraId="3F154C0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2F13121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9AA033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A4AA01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0.15</w:t>
            </w:r>
          </w:p>
        </w:tc>
      </w:tr>
      <w:tr w:rsidR="009A2816" w:rsidRPr="00FE39DE" w14:paraId="3048E7B8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5733C47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7803E85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48F5EB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93.3]</w:t>
            </w:r>
          </w:p>
        </w:tc>
        <w:tc>
          <w:tcPr>
            <w:tcW w:w="2451" w:type="dxa"/>
            <w:vAlign w:val="center"/>
            <w:hideMark/>
          </w:tcPr>
          <w:p w14:paraId="1D6919D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[48.3, 66.7]</w:t>
            </w:r>
          </w:p>
        </w:tc>
        <w:tc>
          <w:tcPr>
            <w:tcW w:w="2126" w:type="dxa"/>
            <w:vAlign w:val="center"/>
            <w:hideMark/>
          </w:tcPr>
          <w:p w14:paraId="6411747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1134" w:type="dxa"/>
            <w:vAlign w:val="center"/>
            <w:hideMark/>
          </w:tcPr>
          <w:p w14:paraId="0CAEFD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40023C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EE503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037" w:type="dxa"/>
            <w:vAlign w:val="center"/>
            <w:hideMark/>
          </w:tcPr>
          <w:p w14:paraId="0C87332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39C33B5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11C9157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A4A007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0.25</w:t>
            </w:r>
          </w:p>
        </w:tc>
      </w:tr>
      <w:tr w:rsidR="009A2816" w:rsidRPr="00FE39DE" w14:paraId="2C305FD6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046967A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5AB9594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13A24E0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5497876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[54.2, 79.2]</w:t>
            </w:r>
          </w:p>
        </w:tc>
        <w:tc>
          <w:tcPr>
            <w:tcW w:w="2126" w:type="dxa"/>
            <w:vAlign w:val="center"/>
            <w:hideMark/>
          </w:tcPr>
          <w:p w14:paraId="5433659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2CD61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D88F048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D9549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037" w:type="dxa"/>
            <w:vAlign w:val="center"/>
            <w:hideMark/>
          </w:tcPr>
          <w:p w14:paraId="6A8EA8A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7DE9D8C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F2F162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C719C6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0.19</w:t>
            </w:r>
          </w:p>
        </w:tc>
      </w:tr>
      <w:tr w:rsidR="009A2816" w:rsidRPr="00FE39DE" w14:paraId="2F3DB0BF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1976D91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7F73268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7F9963A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2451" w:type="dxa"/>
            <w:vAlign w:val="center"/>
            <w:hideMark/>
          </w:tcPr>
          <w:p w14:paraId="3A90E57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[43.8, 79.2]</w:t>
            </w:r>
          </w:p>
        </w:tc>
        <w:tc>
          <w:tcPr>
            <w:tcW w:w="2126" w:type="dxa"/>
            <w:vAlign w:val="center"/>
            <w:hideMark/>
          </w:tcPr>
          <w:p w14:paraId="63BF0FE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1134" w:type="dxa"/>
            <w:vAlign w:val="center"/>
            <w:hideMark/>
          </w:tcPr>
          <w:p w14:paraId="33D28B7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63E85A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B258A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037" w:type="dxa"/>
            <w:vAlign w:val="center"/>
            <w:hideMark/>
          </w:tcPr>
          <w:p w14:paraId="1100645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571593A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71CE3CC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FFF0A6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9A2816" w:rsidRPr="00FE39DE" w14:paraId="23AAE418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679A440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243019F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646090F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67A5253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[37.5, 91.7]</w:t>
            </w:r>
          </w:p>
        </w:tc>
        <w:tc>
          <w:tcPr>
            <w:tcW w:w="2126" w:type="dxa"/>
            <w:vAlign w:val="center"/>
            <w:hideMark/>
          </w:tcPr>
          <w:p w14:paraId="4591D3F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067DD04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395F81F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FD331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037" w:type="dxa"/>
            <w:vAlign w:val="center"/>
            <w:hideMark/>
          </w:tcPr>
          <w:p w14:paraId="259D4F3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EF5FAB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5DA09F6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6108A4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0.19</w:t>
            </w:r>
          </w:p>
        </w:tc>
      </w:tr>
      <w:tr w:rsidR="009A2816" w:rsidRPr="00FE39DE" w14:paraId="543044C9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5B5CA2C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0BDDFE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5E66C91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283DC8A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[54.2, 91.7]</w:t>
            </w:r>
          </w:p>
        </w:tc>
        <w:tc>
          <w:tcPr>
            <w:tcW w:w="2126" w:type="dxa"/>
            <w:vAlign w:val="center"/>
            <w:hideMark/>
          </w:tcPr>
          <w:p w14:paraId="6546AE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3A88CD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bookmarkEnd w:id="0"/>
      <w:tr w:rsidR="009A2816" w:rsidRPr="00FE39DE" w14:paraId="0781D7E6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ACBB8B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037" w:type="dxa"/>
            <w:vAlign w:val="center"/>
            <w:hideMark/>
          </w:tcPr>
          <w:p w14:paraId="5479712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51F70C5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DA0FBF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3EDDE9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9A2816" w:rsidRPr="00FE39DE" w14:paraId="10555700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1B44422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24A9F94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27CDEED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403.3 [350.0, 468.3]</w:t>
            </w:r>
          </w:p>
        </w:tc>
        <w:tc>
          <w:tcPr>
            <w:tcW w:w="2451" w:type="dxa"/>
            <w:vAlign w:val="center"/>
            <w:hideMark/>
          </w:tcPr>
          <w:p w14:paraId="22508F3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329.2 [277.5, 362.1]</w:t>
            </w:r>
          </w:p>
        </w:tc>
        <w:tc>
          <w:tcPr>
            <w:tcW w:w="2126" w:type="dxa"/>
            <w:vAlign w:val="center"/>
            <w:hideMark/>
          </w:tcPr>
          <w:p w14:paraId="0792F40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388.3 [337.5, 467.5]</w:t>
            </w:r>
          </w:p>
        </w:tc>
        <w:tc>
          <w:tcPr>
            <w:tcW w:w="1134" w:type="dxa"/>
            <w:vAlign w:val="center"/>
            <w:hideMark/>
          </w:tcPr>
          <w:p w14:paraId="2BA9134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556DFF5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F7441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037" w:type="dxa"/>
            <w:vAlign w:val="center"/>
            <w:hideMark/>
          </w:tcPr>
          <w:p w14:paraId="0CFAE1F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0FBBBDD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306F87C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1B9860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</w:t>
            </w:r>
          </w:p>
        </w:tc>
      </w:tr>
      <w:tr w:rsidR="009A2816" w:rsidRPr="00FE39DE" w14:paraId="2F17DFFC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0DA7CB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08EE5F1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3BC3495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2451" w:type="dxa"/>
            <w:vAlign w:val="center"/>
            <w:hideMark/>
          </w:tcPr>
          <w:p w14:paraId="4DE0F00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[33.3, 77.8]</w:t>
            </w:r>
          </w:p>
        </w:tc>
        <w:tc>
          <w:tcPr>
            <w:tcW w:w="2126" w:type="dxa"/>
            <w:vAlign w:val="center"/>
            <w:hideMark/>
          </w:tcPr>
          <w:p w14:paraId="49655EE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1134" w:type="dxa"/>
            <w:vAlign w:val="center"/>
            <w:hideMark/>
          </w:tcPr>
          <w:p w14:paraId="50F7021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3644824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1F87FC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037" w:type="dxa"/>
            <w:vAlign w:val="center"/>
            <w:hideMark/>
          </w:tcPr>
          <w:p w14:paraId="754B5FE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67AAA32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18426D7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76EDEC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9A2816" w:rsidRPr="00FE39DE" w14:paraId="0538732F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39303F2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0AF2BBB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1D18367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44ED7A8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6582289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D5D093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726A074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A7758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037" w:type="dxa"/>
            <w:vAlign w:val="center"/>
            <w:hideMark/>
          </w:tcPr>
          <w:p w14:paraId="70541F9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664BFCF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C34F40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682E8B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0.31</w:t>
            </w:r>
          </w:p>
        </w:tc>
      </w:tr>
      <w:tr w:rsidR="009A2816" w:rsidRPr="00FE39DE" w14:paraId="55D69F86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2FE6522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31EAEEC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1CD7E44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51" w:type="dxa"/>
            <w:vAlign w:val="center"/>
            <w:hideMark/>
          </w:tcPr>
          <w:p w14:paraId="215D14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41.7 [8.3,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0AF92E4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47133A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92867B2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B2B11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037" w:type="dxa"/>
            <w:vAlign w:val="center"/>
            <w:hideMark/>
          </w:tcPr>
          <w:p w14:paraId="533FCDC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51C5A3F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262FB9F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FFEB31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9A2816" w:rsidRPr="00FE39DE" w14:paraId="588C6532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5E1EED4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6382BAC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29443E4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[22.2, 83.3]</w:t>
            </w:r>
          </w:p>
        </w:tc>
        <w:tc>
          <w:tcPr>
            <w:tcW w:w="2451" w:type="dxa"/>
            <w:vAlign w:val="center"/>
            <w:hideMark/>
          </w:tcPr>
          <w:p w14:paraId="3A162FC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88.9 [44.4, 129.2]</w:t>
            </w:r>
          </w:p>
        </w:tc>
        <w:tc>
          <w:tcPr>
            <w:tcW w:w="2126" w:type="dxa"/>
            <w:vAlign w:val="center"/>
            <w:hideMark/>
          </w:tcPr>
          <w:p w14:paraId="0033435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[22.2, 97.2]</w:t>
            </w:r>
          </w:p>
        </w:tc>
        <w:tc>
          <w:tcPr>
            <w:tcW w:w="1134" w:type="dxa"/>
            <w:vAlign w:val="center"/>
            <w:hideMark/>
          </w:tcPr>
          <w:p w14:paraId="49ABA2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A70C09D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1306A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037" w:type="dxa"/>
            <w:vAlign w:val="center"/>
            <w:hideMark/>
          </w:tcPr>
          <w:p w14:paraId="7DF4210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9A4890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582A7A7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0A9BAD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</w:t>
            </w:r>
          </w:p>
        </w:tc>
      </w:tr>
      <w:tr w:rsidR="009A2816" w:rsidRPr="00FE39DE" w14:paraId="5527A5B7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129A150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3C25D77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12C8620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2451" w:type="dxa"/>
            <w:vAlign w:val="center"/>
            <w:hideMark/>
          </w:tcPr>
          <w:p w14:paraId="2C655F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[41.7, 91.7]</w:t>
            </w:r>
          </w:p>
        </w:tc>
        <w:tc>
          <w:tcPr>
            <w:tcW w:w="2126" w:type="dxa"/>
            <w:vAlign w:val="center"/>
            <w:hideMark/>
          </w:tcPr>
          <w:p w14:paraId="481E594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[0, 66.7]</w:t>
            </w:r>
          </w:p>
        </w:tc>
        <w:tc>
          <w:tcPr>
            <w:tcW w:w="1134" w:type="dxa"/>
            <w:vAlign w:val="center"/>
            <w:hideMark/>
          </w:tcPr>
          <w:p w14:paraId="4F53992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C25AAE1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0D45E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037" w:type="dxa"/>
            <w:vAlign w:val="center"/>
            <w:hideMark/>
          </w:tcPr>
          <w:p w14:paraId="31409D3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6DD2F0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3E61579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76AED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0.24</w:t>
            </w:r>
          </w:p>
        </w:tc>
      </w:tr>
      <w:tr w:rsidR="009A2816" w:rsidRPr="00FE39DE" w14:paraId="780BEA1E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6C1944B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206F000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5D6189B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51" w:type="dxa"/>
            <w:vAlign w:val="center"/>
            <w:hideMark/>
          </w:tcPr>
          <w:p w14:paraId="01ED755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[16.7, 66.7]</w:t>
            </w:r>
          </w:p>
        </w:tc>
        <w:tc>
          <w:tcPr>
            <w:tcW w:w="2126" w:type="dxa"/>
            <w:vAlign w:val="center"/>
            <w:hideMark/>
          </w:tcPr>
          <w:p w14:paraId="0DBB837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34" w:type="dxa"/>
            <w:vAlign w:val="center"/>
            <w:hideMark/>
          </w:tcPr>
          <w:p w14:paraId="6DAF458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21EDD3A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216E3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037" w:type="dxa"/>
            <w:vAlign w:val="center"/>
            <w:hideMark/>
          </w:tcPr>
          <w:p w14:paraId="298E34C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4F8BBFC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3F4967C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E1EE40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0.82</w:t>
            </w:r>
          </w:p>
        </w:tc>
      </w:tr>
      <w:tr w:rsidR="009A2816" w:rsidRPr="00FE39DE" w14:paraId="39423C8B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519B72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769394F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16C734E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51" w:type="dxa"/>
            <w:vAlign w:val="center"/>
            <w:hideMark/>
          </w:tcPr>
          <w:p w14:paraId="7344718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23C4476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3BF4CBF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C5A7C45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196A9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Constipation</w:t>
            </w:r>
          </w:p>
        </w:tc>
        <w:tc>
          <w:tcPr>
            <w:tcW w:w="2037" w:type="dxa"/>
            <w:vAlign w:val="center"/>
            <w:hideMark/>
          </w:tcPr>
          <w:p w14:paraId="131B621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C8E3B5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178804B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8291D6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9A2816" w:rsidRPr="00FE39DE" w14:paraId="0F622415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65E3A3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17EBE69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4FFAC31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621C249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126" w:type="dxa"/>
            <w:vAlign w:val="center"/>
            <w:hideMark/>
          </w:tcPr>
          <w:p w14:paraId="6CB3EA9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134" w:type="dxa"/>
            <w:vAlign w:val="center"/>
            <w:hideMark/>
          </w:tcPr>
          <w:p w14:paraId="4D3BEF8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32DB8FE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0EF9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Diarrhea</w:t>
            </w:r>
          </w:p>
        </w:tc>
        <w:tc>
          <w:tcPr>
            <w:tcW w:w="2037" w:type="dxa"/>
            <w:vAlign w:val="center"/>
            <w:hideMark/>
          </w:tcPr>
          <w:p w14:paraId="307401E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6D7A6A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C5BC55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7AF82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9A2816" w:rsidRPr="00FE39DE" w14:paraId="6DC39FC5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6C1EE25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77DDAC9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0E333BA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51" w:type="dxa"/>
            <w:vAlign w:val="center"/>
            <w:hideMark/>
          </w:tcPr>
          <w:p w14:paraId="5E83656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71D713E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6323C18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A50526C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4D538F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037" w:type="dxa"/>
            <w:vAlign w:val="center"/>
            <w:hideMark/>
          </w:tcPr>
          <w:p w14:paraId="02F6FA8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57F5D99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DAA74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F4A8EA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0.85</w:t>
            </w:r>
          </w:p>
        </w:tc>
      </w:tr>
      <w:tr w:rsidR="009A2816" w:rsidRPr="00FE39DE" w14:paraId="784B7829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0676CF5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16FC980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73619F4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032788D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1EB935E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256000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672594E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4DAD8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037" w:type="dxa"/>
            <w:vAlign w:val="center"/>
            <w:hideMark/>
          </w:tcPr>
          <w:p w14:paraId="790654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02ED511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654DCBE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4936A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9A2816" w:rsidRPr="00FE39DE" w14:paraId="38010741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BD8E95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4B7D816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28DB41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 [661.2, 759.2]</w:t>
            </w:r>
          </w:p>
        </w:tc>
        <w:tc>
          <w:tcPr>
            <w:tcW w:w="2451" w:type="dxa"/>
            <w:vAlign w:val="center"/>
            <w:hideMark/>
          </w:tcPr>
          <w:p w14:paraId="7E6C1AC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695.4 [641.5, 758.3]</w:t>
            </w:r>
          </w:p>
        </w:tc>
        <w:tc>
          <w:tcPr>
            <w:tcW w:w="2126" w:type="dxa"/>
            <w:vAlign w:val="center"/>
            <w:hideMark/>
          </w:tcPr>
          <w:p w14:paraId="144CDB6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 [660.8, 759.2]</w:t>
            </w:r>
          </w:p>
        </w:tc>
        <w:tc>
          <w:tcPr>
            <w:tcW w:w="1134" w:type="dxa"/>
            <w:vAlign w:val="center"/>
            <w:hideMark/>
          </w:tcPr>
          <w:p w14:paraId="6389C96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2DB8A1F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802C5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037" w:type="dxa"/>
            <w:vAlign w:val="center"/>
            <w:hideMark/>
          </w:tcPr>
          <w:p w14:paraId="4231FCB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2B9D78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7E8DE2A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43C281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9A2816" w:rsidRPr="00FE39DE" w14:paraId="79205E12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2B4E99D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017060A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4F391CE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82.1 [74.4, 89.7]</w:t>
            </w:r>
          </w:p>
        </w:tc>
        <w:tc>
          <w:tcPr>
            <w:tcW w:w="2451" w:type="dxa"/>
            <w:vAlign w:val="center"/>
            <w:hideMark/>
          </w:tcPr>
          <w:p w14:paraId="5D164D7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78.7 [63.0, 89.4]</w:t>
            </w:r>
          </w:p>
        </w:tc>
        <w:tc>
          <w:tcPr>
            <w:tcW w:w="2126" w:type="dxa"/>
            <w:vAlign w:val="center"/>
            <w:hideMark/>
          </w:tcPr>
          <w:p w14:paraId="3BA5BB9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82.1 [73.1, 91.0]</w:t>
            </w:r>
          </w:p>
        </w:tc>
        <w:tc>
          <w:tcPr>
            <w:tcW w:w="1134" w:type="dxa"/>
            <w:vAlign w:val="center"/>
            <w:hideMark/>
          </w:tcPr>
          <w:p w14:paraId="601AA45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2AAADCC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C5D4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037" w:type="dxa"/>
            <w:vAlign w:val="center"/>
            <w:hideMark/>
          </w:tcPr>
          <w:p w14:paraId="6563AAD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3B9DF0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35312A8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A39B39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0.25</w:t>
            </w:r>
          </w:p>
        </w:tc>
      </w:tr>
      <w:tr w:rsidR="009A2816" w:rsidRPr="00FE39DE" w14:paraId="3F7E53D7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8DA491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693208D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3F89D6B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25FF875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56F90D4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B7EEE0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5326C69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633C0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037" w:type="dxa"/>
            <w:vAlign w:val="center"/>
            <w:hideMark/>
          </w:tcPr>
          <w:p w14:paraId="3602484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09BE27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474C208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E88124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0.86</w:t>
            </w:r>
          </w:p>
        </w:tc>
      </w:tr>
      <w:tr w:rsidR="009A2816" w:rsidRPr="00FE39DE" w14:paraId="67C15144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0A75D59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658F7C0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4C95527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178A3F4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2DA9832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B18F6C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264544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57976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037" w:type="dxa"/>
            <w:vAlign w:val="center"/>
            <w:hideMark/>
          </w:tcPr>
          <w:p w14:paraId="01578A3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165DD39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288C2F5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501D56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9A2816" w:rsidRPr="00FE39DE" w14:paraId="38FD6967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6E01FC0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5D2F4F3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7AFE0E4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7F77715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2444210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4B2C35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B8245C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C16B1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037" w:type="dxa"/>
            <w:vAlign w:val="center"/>
            <w:hideMark/>
          </w:tcPr>
          <w:p w14:paraId="5336F11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7DCB794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1F8CA6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0788B3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A2816" w:rsidRPr="00FE39DE" w14:paraId="7899E0DD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7FBBD0F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634D50C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281FC3A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65A262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[3, 4.75]</w:t>
            </w:r>
          </w:p>
        </w:tc>
        <w:tc>
          <w:tcPr>
            <w:tcW w:w="2126" w:type="dxa"/>
            <w:vAlign w:val="center"/>
            <w:hideMark/>
          </w:tcPr>
          <w:p w14:paraId="21B7C02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15297E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EFC6107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25472B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037" w:type="dxa"/>
            <w:vAlign w:val="center"/>
            <w:hideMark/>
          </w:tcPr>
          <w:p w14:paraId="3CC207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7AA7F4E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186BFFF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248694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9A2816" w:rsidRPr="00FE39DE" w14:paraId="7BFE2493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232309E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123FFB4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3B96844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185DF40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6766C47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C8D18D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EF8DF81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FCE180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037" w:type="dxa"/>
            <w:vAlign w:val="center"/>
            <w:hideMark/>
          </w:tcPr>
          <w:p w14:paraId="007BE14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2B7DADB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0F7D3DC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2B82F3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9A2816" w:rsidRPr="00FE39DE" w14:paraId="74364AC5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2CA3642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1345210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5E10D79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472CAC9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18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[15.5, 21.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17E57DF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A1F0CA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5B9D571" w14:textId="77777777" w:rsidTr="00C74837">
        <w:trPr>
          <w:tblCellSpacing w:w="0" w:type="dxa"/>
        </w:trPr>
        <w:tc>
          <w:tcPr>
            <w:tcW w:w="3026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DF666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037" w:type="dxa"/>
            <w:vAlign w:val="center"/>
            <w:hideMark/>
          </w:tcPr>
          <w:p w14:paraId="526904A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1" w:type="dxa"/>
            <w:vAlign w:val="center"/>
            <w:hideMark/>
          </w:tcPr>
          <w:p w14:paraId="21E3E56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vAlign w:val="center"/>
            <w:hideMark/>
          </w:tcPr>
          <w:p w14:paraId="3EE3F0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995751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9A2816" w:rsidRPr="00FE39DE" w14:paraId="791BC858" w14:textId="77777777" w:rsidTr="00C74837">
        <w:trPr>
          <w:tblCellSpacing w:w="0" w:type="dxa"/>
        </w:trPr>
        <w:tc>
          <w:tcPr>
            <w:tcW w:w="1098" w:type="dxa"/>
            <w:vAlign w:val="center"/>
            <w:hideMark/>
          </w:tcPr>
          <w:p w14:paraId="453DFA9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928" w:type="dxa"/>
            <w:vAlign w:val="center"/>
            <w:hideMark/>
          </w:tcPr>
          <w:p w14:paraId="75C4131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037" w:type="dxa"/>
            <w:vAlign w:val="center"/>
            <w:hideMark/>
          </w:tcPr>
          <w:p w14:paraId="7E1DC3E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51" w:type="dxa"/>
            <w:vAlign w:val="center"/>
            <w:hideMark/>
          </w:tcPr>
          <w:p w14:paraId="56F07D4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126" w:type="dxa"/>
            <w:vAlign w:val="center"/>
            <w:hideMark/>
          </w:tcPr>
          <w:p w14:paraId="630223D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424F6C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39E1BD92" w14:textId="77777777" w:rsidR="009A2816" w:rsidRPr="00FE39DE" w:rsidRDefault="009A2816" w:rsidP="009A2816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24326F92" w14:textId="77777777" w:rsidR="009A2816" w:rsidRPr="00FE39DE" w:rsidRDefault="009A2816" w:rsidP="009A2816">
      <w:pPr>
        <w:rPr>
          <w:rFonts w:cstheme="minorHAnsi"/>
        </w:rPr>
      </w:pPr>
    </w:p>
    <w:p w14:paraId="3DEEEC3C" w14:textId="77777777" w:rsidR="009A2816" w:rsidRPr="00FE39DE" w:rsidRDefault="009A2816" w:rsidP="009A2816">
      <w:pPr>
        <w:rPr>
          <w:rFonts w:cstheme="minorHAnsi"/>
        </w:rPr>
      </w:pPr>
    </w:p>
    <w:p w14:paraId="11E99C7B" w14:textId="77777777" w:rsidR="009A2816" w:rsidRPr="00FE39DE" w:rsidRDefault="009A2816" w:rsidP="009A2816">
      <w:pPr>
        <w:rPr>
          <w:rFonts w:cstheme="minorHAnsi"/>
        </w:rPr>
      </w:pPr>
    </w:p>
    <w:p w14:paraId="4A24D6A0" w14:textId="77777777" w:rsidR="009A2816" w:rsidRPr="00FE39DE" w:rsidRDefault="009A2816" w:rsidP="009A2816">
      <w:pPr>
        <w:rPr>
          <w:rFonts w:cstheme="minorHAnsi"/>
        </w:rPr>
      </w:pPr>
    </w:p>
    <w:p w14:paraId="024A9DF5" w14:textId="77777777" w:rsidR="009A2816" w:rsidRPr="00FE39DE" w:rsidRDefault="009A2816" w:rsidP="009A2816">
      <w:pPr>
        <w:rPr>
          <w:rFonts w:cstheme="minorHAnsi"/>
        </w:rPr>
      </w:pPr>
      <w:r>
        <w:rPr>
          <w:rFonts w:cstheme="minorHAnsi"/>
        </w:rPr>
        <w:t xml:space="preserve"> </w:t>
      </w:r>
    </w:p>
    <w:p w14:paraId="039A6DB7" w14:textId="77777777" w:rsidR="009A2816" w:rsidRDefault="009A2816" w:rsidP="009A2816">
      <w:pPr>
        <w:rPr>
          <w:rFonts w:cstheme="minorHAnsi"/>
        </w:rPr>
      </w:pPr>
    </w:p>
    <w:p w14:paraId="566FB151" w14:textId="77777777" w:rsidR="009A2816" w:rsidRDefault="009A2816" w:rsidP="009A2816">
      <w:pPr>
        <w:rPr>
          <w:rFonts w:cstheme="minorHAnsi"/>
        </w:rPr>
      </w:pPr>
    </w:p>
    <w:p w14:paraId="15F244DD" w14:textId="77777777" w:rsidR="009A2816" w:rsidRDefault="009A2816" w:rsidP="009A2816">
      <w:pPr>
        <w:rPr>
          <w:rFonts w:cstheme="minorHAnsi"/>
        </w:rPr>
      </w:pPr>
    </w:p>
    <w:p w14:paraId="0A4891AE" w14:textId="20D3DD08" w:rsidR="009A2816" w:rsidRPr="00FE39DE" w:rsidRDefault="009A2816" w:rsidP="009A2816">
      <w:pPr>
        <w:rPr>
          <w:rFonts w:cstheme="minorHAnsi"/>
        </w:rPr>
      </w:pPr>
      <w:r>
        <w:rPr>
          <w:rFonts w:cstheme="minorHAnsi"/>
        </w:rPr>
        <w:t xml:space="preserve">Table S3 : </w:t>
      </w:r>
      <w:r>
        <w:t xml:space="preserve">Impact of baseline </w:t>
      </w:r>
      <w:r w:rsidR="00122A7F">
        <w:t xml:space="preserve">health-reported quality of life </w:t>
      </w:r>
      <w:r>
        <w:t>on early-change of fatigue.</w:t>
      </w:r>
    </w:p>
    <w:p w14:paraId="1D0966F4" w14:textId="77777777" w:rsidR="009A2816" w:rsidRDefault="009A2816" w:rsidP="009A2816">
      <w:pPr>
        <w:rPr>
          <w:rFonts w:cstheme="minorHAnsi"/>
        </w:rPr>
      </w:pPr>
    </w:p>
    <w:tbl>
      <w:tblPr>
        <w:tblW w:w="11058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269"/>
        <w:gridCol w:w="2208"/>
        <w:gridCol w:w="2753"/>
        <w:gridCol w:w="1985"/>
        <w:gridCol w:w="1134"/>
      </w:tblGrid>
      <w:tr w:rsidR="009A2816" w:rsidRPr="00FE39DE" w14:paraId="09C88CA9" w14:textId="77777777" w:rsidTr="00C74837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0CBF4E9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69" w:type="dxa"/>
            <w:tcBorders>
              <w:bottom w:val="single" w:sz="6" w:space="0" w:color="000000"/>
            </w:tcBorders>
            <w:vAlign w:val="center"/>
            <w:hideMark/>
          </w:tcPr>
          <w:p w14:paraId="223700A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080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320BB92" w14:textId="33DAD5CD" w:rsidR="009A2816" w:rsidRPr="00FE39DE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f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atigue</w:t>
            </w:r>
          </w:p>
        </w:tc>
      </w:tr>
      <w:tr w:rsidR="009A2816" w:rsidRPr="00FE39DE" w14:paraId="3A11F339" w14:textId="77777777" w:rsidTr="00C74837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6DC8E0D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269" w:type="dxa"/>
            <w:tcBorders>
              <w:bottom w:val="single" w:sz="6" w:space="0" w:color="000000"/>
            </w:tcBorders>
            <w:vAlign w:val="center"/>
            <w:hideMark/>
          </w:tcPr>
          <w:p w14:paraId="4E66BA2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08" w:type="dxa"/>
            <w:tcBorders>
              <w:bottom w:val="single" w:sz="6" w:space="0" w:color="000000"/>
            </w:tcBorders>
            <w:vAlign w:val="center"/>
            <w:hideMark/>
          </w:tcPr>
          <w:p w14:paraId="560125FD" w14:textId="053F8DA2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23 (59.0%)</w:t>
            </w:r>
          </w:p>
        </w:tc>
        <w:tc>
          <w:tcPr>
            <w:tcW w:w="2753" w:type="dxa"/>
            <w:tcBorders>
              <w:bottom w:val="single" w:sz="6" w:space="0" w:color="000000"/>
            </w:tcBorders>
            <w:vAlign w:val="center"/>
            <w:hideMark/>
          </w:tcPr>
          <w:p w14:paraId="051B4C5B" w14:textId="754392D6" w:rsidR="009A2816" w:rsidRPr="00FE39DE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9A2816"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16 (41.0%)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  <w:hideMark/>
          </w:tcPr>
          <w:p w14:paraId="034CF2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  <w:hideMark/>
          </w:tcPr>
          <w:p w14:paraId="3A07032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FE39DE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alue </w:t>
            </w:r>
          </w:p>
        </w:tc>
      </w:tr>
      <w:tr w:rsidR="009A2816" w:rsidRPr="00FE39DE" w14:paraId="5A0FEC7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DACB7A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208" w:type="dxa"/>
            <w:vAlign w:val="center"/>
            <w:hideMark/>
          </w:tcPr>
          <w:p w14:paraId="460F969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5F109C1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B40B62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C99F9C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0.08</w:t>
            </w:r>
          </w:p>
        </w:tc>
      </w:tr>
      <w:tr w:rsidR="009A2816" w:rsidRPr="00FE39DE" w14:paraId="1A708668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FEF21F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03F5E17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0AD632B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[43.8, 66.7]</w:t>
            </w:r>
          </w:p>
        </w:tc>
        <w:tc>
          <w:tcPr>
            <w:tcW w:w="2753" w:type="dxa"/>
            <w:vAlign w:val="center"/>
            <w:hideMark/>
          </w:tcPr>
          <w:p w14:paraId="56649D0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83.3]</w:t>
            </w:r>
          </w:p>
        </w:tc>
        <w:tc>
          <w:tcPr>
            <w:tcW w:w="1985" w:type="dxa"/>
            <w:vAlign w:val="center"/>
            <w:hideMark/>
          </w:tcPr>
          <w:p w14:paraId="6CE9DE4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70.8]</w:t>
            </w:r>
          </w:p>
        </w:tc>
        <w:tc>
          <w:tcPr>
            <w:tcW w:w="1134" w:type="dxa"/>
            <w:vAlign w:val="center"/>
            <w:hideMark/>
          </w:tcPr>
          <w:p w14:paraId="630037F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8A014B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E0FEA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208" w:type="dxa"/>
            <w:vAlign w:val="center"/>
            <w:hideMark/>
          </w:tcPr>
          <w:p w14:paraId="779703D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77B5C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2A6A3F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DED032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0.35</w:t>
            </w:r>
          </w:p>
        </w:tc>
      </w:tr>
      <w:tr w:rsidR="009A2816" w:rsidRPr="00FE39DE" w14:paraId="4A11A326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04786D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330E036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3BA5AA4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73.3 [53.3, 93.3]</w:t>
            </w:r>
          </w:p>
        </w:tc>
        <w:tc>
          <w:tcPr>
            <w:tcW w:w="2753" w:type="dxa"/>
            <w:vAlign w:val="center"/>
            <w:hideMark/>
          </w:tcPr>
          <w:p w14:paraId="5D8295D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81.7 [66.7, 95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75BC86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1134" w:type="dxa"/>
            <w:vAlign w:val="center"/>
            <w:hideMark/>
          </w:tcPr>
          <w:p w14:paraId="5C87353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D31EE1F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1ACC1A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208" w:type="dxa"/>
            <w:vAlign w:val="center"/>
            <w:hideMark/>
          </w:tcPr>
          <w:p w14:paraId="7B8EA74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2AB4D0D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5BCDE2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9A4AA9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0.88</w:t>
            </w:r>
          </w:p>
        </w:tc>
      </w:tr>
      <w:tr w:rsidR="009A2816" w:rsidRPr="00FE39DE" w14:paraId="3D8125BB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F89181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396E1BD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50301AF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[41.7,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6087779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80360A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49FB21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EB7249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9141F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208" w:type="dxa"/>
            <w:vAlign w:val="center"/>
            <w:hideMark/>
          </w:tcPr>
          <w:p w14:paraId="459B673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5D33FF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44A775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7D0576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0.87</w:t>
            </w:r>
          </w:p>
        </w:tc>
      </w:tr>
      <w:tr w:rsidR="009A2816" w:rsidRPr="00FE39DE" w14:paraId="503A736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30300E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454789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6460677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87.5]</w:t>
            </w:r>
          </w:p>
        </w:tc>
        <w:tc>
          <w:tcPr>
            <w:tcW w:w="2753" w:type="dxa"/>
            <w:vAlign w:val="center"/>
            <w:hideMark/>
          </w:tcPr>
          <w:p w14:paraId="616F557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79.2 [66.7, 91.7]</w:t>
            </w:r>
          </w:p>
        </w:tc>
        <w:tc>
          <w:tcPr>
            <w:tcW w:w="1985" w:type="dxa"/>
            <w:vAlign w:val="center"/>
            <w:hideMark/>
          </w:tcPr>
          <w:p w14:paraId="072DB5E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1134" w:type="dxa"/>
            <w:vAlign w:val="center"/>
            <w:hideMark/>
          </w:tcPr>
          <w:p w14:paraId="7FA74CC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7D4DF60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69CD9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208" w:type="dxa"/>
            <w:vAlign w:val="center"/>
            <w:hideMark/>
          </w:tcPr>
          <w:p w14:paraId="0F0038C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168DE80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D0A486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E89642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9A2816" w:rsidRPr="00FE39DE" w14:paraId="77D1E707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C8A353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4D28B34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D71C5D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0C095C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773F2C7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D98BE8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DC38C2B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A98FB4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208" w:type="dxa"/>
            <w:vAlign w:val="center"/>
            <w:hideMark/>
          </w:tcPr>
          <w:p w14:paraId="69EC462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284B457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AB3D7A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064956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0.72</w:t>
            </w:r>
          </w:p>
        </w:tc>
      </w:tr>
      <w:tr w:rsidR="009A2816" w:rsidRPr="00FE39DE" w14:paraId="7A25A88D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1E536F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617AB0E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3AE205A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BFEDEA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BB0C5D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7A1ED9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C05469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C0277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208" w:type="dxa"/>
            <w:vAlign w:val="center"/>
            <w:hideMark/>
          </w:tcPr>
          <w:p w14:paraId="13B74FB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A79AB2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28A8775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1F76C5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0.60</w:t>
            </w:r>
          </w:p>
        </w:tc>
      </w:tr>
      <w:tr w:rsidR="009A2816" w:rsidRPr="00FE39DE" w14:paraId="3192EAC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171CCA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25C5B6C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D01D76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396.7 [332.5, 450]</w:t>
            </w:r>
          </w:p>
        </w:tc>
        <w:tc>
          <w:tcPr>
            <w:tcW w:w="2753" w:type="dxa"/>
            <w:vAlign w:val="center"/>
            <w:hideMark/>
          </w:tcPr>
          <w:p w14:paraId="3AB1152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385.8 [356.3, 470.4]</w:t>
            </w:r>
          </w:p>
        </w:tc>
        <w:tc>
          <w:tcPr>
            <w:tcW w:w="1985" w:type="dxa"/>
            <w:vAlign w:val="center"/>
            <w:hideMark/>
          </w:tcPr>
          <w:p w14:paraId="3684923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388.3 [337.5, 467.5]</w:t>
            </w:r>
          </w:p>
        </w:tc>
        <w:tc>
          <w:tcPr>
            <w:tcW w:w="1134" w:type="dxa"/>
            <w:vAlign w:val="center"/>
            <w:hideMark/>
          </w:tcPr>
          <w:p w14:paraId="16EA322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886AEE3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4550E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208" w:type="dxa"/>
            <w:vAlign w:val="center"/>
            <w:hideMark/>
          </w:tcPr>
          <w:p w14:paraId="3A3E40E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014CCFB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ACA35C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A7D6B3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0.61</w:t>
            </w:r>
          </w:p>
        </w:tc>
      </w:tr>
      <w:tr w:rsidR="009A2816" w:rsidRPr="00FE39DE" w14:paraId="04314A4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1F0241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54A64AD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0A931AC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61.1]</w:t>
            </w:r>
          </w:p>
        </w:tc>
        <w:tc>
          <w:tcPr>
            <w:tcW w:w="2753" w:type="dxa"/>
            <w:vAlign w:val="center"/>
            <w:hideMark/>
          </w:tcPr>
          <w:p w14:paraId="48777FB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33.3]</w:t>
            </w:r>
          </w:p>
        </w:tc>
        <w:tc>
          <w:tcPr>
            <w:tcW w:w="1985" w:type="dxa"/>
            <w:vAlign w:val="center"/>
            <w:hideMark/>
          </w:tcPr>
          <w:p w14:paraId="2B6A67A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1134" w:type="dxa"/>
            <w:vAlign w:val="center"/>
            <w:hideMark/>
          </w:tcPr>
          <w:p w14:paraId="2C16DD3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1042E4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FAF0E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208" w:type="dxa"/>
            <w:vAlign w:val="center"/>
            <w:hideMark/>
          </w:tcPr>
          <w:p w14:paraId="42F81A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4323E2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2BB9E1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2AC249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9A2816" w:rsidRPr="00FE39DE" w14:paraId="37731E4B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86F9AC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2C91BE5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6E40586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358CAC8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70C4998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142B6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FB590C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5DEBE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208" w:type="dxa"/>
            <w:vAlign w:val="center"/>
            <w:hideMark/>
          </w:tcPr>
          <w:p w14:paraId="6C30C44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25E6C83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219A9E9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3C3202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9A2816" w:rsidRPr="00FE39DE" w14:paraId="406E933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380BC0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5CBA0AD2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683DEF8E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2B1C0F8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37.5]</w:t>
            </w:r>
          </w:p>
        </w:tc>
        <w:tc>
          <w:tcPr>
            <w:tcW w:w="1985" w:type="dxa"/>
            <w:vAlign w:val="center"/>
            <w:hideMark/>
          </w:tcPr>
          <w:p w14:paraId="6E8D5C7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020ABE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CCDE41E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12222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208" w:type="dxa"/>
            <w:vAlign w:val="center"/>
            <w:hideMark/>
          </w:tcPr>
          <w:p w14:paraId="6BB44F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F6B7F1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9F71AD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7CCF48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0.38</w:t>
            </w:r>
          </w:p>
        </w:tc>
      </w:tr>
      <w:tr w:rsidR="009A2816" w:rsidRPr="00FE39DE" w14:paraId="3432D694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1B51D2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2C2C3B3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37E92D0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[22.2, 108.3]</w:t>
            </w:r>
          </w:p>
        </w:tc>
        <w:tc>
          <w:tcPr>
            <w:tcW w:w="2753" w:type="dxa"/>
            <w:vAlign w:val="center"/>
            <w:hideMark/>
          </w:tcPr>
          <w:p w14:paraId="0770991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79.2]</w:t>
            </w:r>
          </w:p>
        </w:tc>
        <w:tc>
          <w:tcPr>
            <w:tcW w:w="1985" w:type="dxa"/>
            <w:vAlign w:val="center"/>
            <w:hideMark/>
          </w:tcPr>
          <w:p w14:paraId="05AEE34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[22.2, 97.2]</w:t>
            </w:r>
          </w:p>
        </w:tc>
        <w:tc>
          <w:tcPr>
            <w:tcW w:w="1134" w:type="dxa"/>
            <w:vAlign w:val="center"/>
            <w:hideMark/>
          </w:tcPr>
          <w:p w14:paraId="2150CF7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08D149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5EABE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208" w:type="dxa"/>
            <w:vAlign w:val="center"/>
            <w:hideMark/>
          </w:tcPr>
          <w:p w14:paraId="53F5A95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126E421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2AE9BA1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3946FA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9A2816" w:rsidRPr="00FE39DE" w14:paraId="184C69E4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F5BCF6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1030878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30CAEE4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83.3]</w:t>
            </w:r>
          </w:p>
        </w:tc>
        <w:tc>
          <w:tcPr>
            <w:tcW w:w="2753" w:type="dxa"/>
            <w:vAlign w:val="center"/>
            <w:hideMark/>
          </w:tcPr>
          <w:p w14:paraId="7422E24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41.7]</w:t>
            </w:r>
          </w:p>
        </w:tc>
        <w:tc>
          <w:tcPr>
            <w:tcW w:w="1985" w:type="dxa"/>
            <w:vAlign w:val="center"/>
            <w:hideMark/>
          </w:tcPr>
          <w:p w14:paraId="7950374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34" w:type="dxa"/>
            <w:vAlign w:val="center"/>
            <w:hideMark/>
          </w:tcPr>
          <w:p w14:paraId="1566801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4DCCE7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6871583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208" w:type="dxa"/>
            <w:vAlign w:val="center"/>
            <w:hideMark/>
          </w:tcPr>
          <w:p w14:paraId="4751199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0D4F3E8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341F5D6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24ED20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0.18</w:t>
            </w:r>
          </w:p>
        </w:tc>
      </w:tr>
      <w:tr w:rsidR="009A2816" w:rsidRPr="00FE39DE" w14:paraId="744F5257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5EA206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31E9A91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6C09C96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2753" w:type="dxa"/>
            <w:vAlign w:val="center"/>
            <w:hideMark/>
          </w:tcPr>
          <w:p w14:paraId="4E81392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41.7]</w:t>
            </w:r>
          </w:p>
        </w:tc>
        <w:tc>
          <w:tcPr>
            <w:tcW w:w="1985" w:type="dxa"/>
            <w:vAlign w:val="center"/>
            <w:hideMark/>
          </w:tcPr>
          <w:p w14:paraId="4E7A965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34" w:type="dxa"/>
            <w:vAlign w:val="center"/>
            <w:hideMark/>
          </w:tcPr>
          <w:p w14:paraId="4FE737A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2F88CE9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16CEC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208" w:type="dxa"/>
            <w:vAlign w:val="center"/>
            <w:hideMark/>
          </w:tcPr>
          <w:p w14:paraId="6007E6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2A23F6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0BD190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17725F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0.62</w:t>
            </w:r>
          </w:p>
        </w:tc>
      </w:tr>
      <w:tr w:rsidR="009A2816" w:rsidRPr="00FE39DE" w14:paraId="04C61773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4429D1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1A922C8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74C37D2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753" w:type="dxa"/>
            <w:vAlign w:val="center"/>
            <w:hideMark/>
          </w:tcPr>
          <w:p w14:paraId="0AA524E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1985" w:type="dxa"/>
            <w:vAlign w:val="center"/>
            <w:hideMark/>
          </w:tcPr>
          <w:p w14:paraId="7C855C6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2336B4E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1378983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E7E45F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208" w:type="dxa"/>
            <w:vAlign w:val="center"/>
            <w:hideMark/>
          </w:tcPr>
          <w:p w14:paraId="0D4F98A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41A0432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3C3C9B5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C1F20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0.18</w:t>
            </w:r>
          </w:p>
        </w:tc>
      </w:tr>
      <w:tr w:rsidR="009A2816" w:rsidRPr="00FE39DE" w14:paraId="32832697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AA34FDD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463BB2F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7B4E8EB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FC5F78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985" w:type="dxa"/>
            <w:vAlign w:val="center"/>
            <w:hideMark/>
          </w:tcPr>
          <w:p w14:paraId="38B578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.0 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134" w:type="dxa"/>
            <w:vAlign w:val="center"/>
            <w:hideMark/>
          </w:tcPr>
          <w:p w14:paraId="24E2F95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6042A51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6C2EF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208" w:type="dxa"/>
            <w:vAlign w:val="center"/>
            <w:hideMark/>
          </w:tcPr>
          <w:p w14:paraId="0D53B2B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5EFB2A3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48F216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201205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9A2816" w:rsidRPr="00FE39DE" w14:paraId="74B7FCE9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7C4240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3AA6A44A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5F9880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753" w:type="dxa"/>
            <w:vAlign w:val="center"/>
            <w:hideMark/>
          </w:tcPr>
          <w:p w14:paraId="70E3F93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1985" w:type="dxa"/>
            <w:vAlign w:val="center"/>
            <w:hideMark/>
          </w:tcPr>
          <w:p w14:paraId="74DB8A5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2556243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8C60F10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16E79E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208" w:type="dxa"/>
            <w:vAlign w:val="center"/>
            <w:hideMark/>
          </w:tcPr>
          <w:p w14:paraId="16480F3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657C07C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242EE2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CB722F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0.84</w:t>
            </w:r>
          </w:p>
        </w:tc>
      </w:tr>
      <w:tr w:rsidR="009A2816" w:rsidRPr="00FE39DE" w14:paraId="6D5E793A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13CB9C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51AF960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581C689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54E5F42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14D3461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0834D1B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E93D2BA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C5D89C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208" w:type="dxa"/>
            <w:vAlign w:val="center"/>
            <w:hideMark/>
          </w:tcPr>
          <w:p w14:paraId="0B7C4E5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3AD5794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2A9987C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EFBD7D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A2816" w:rsidRPr="00FE39DE" w14:paraId="2A50338C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8082D4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3CBE7CAC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72C1B7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[655.2, 759.2]</w:t>
            </w:r>
          </w:p>
        </w:tc>
        <w:tc>
          <w:tcPr>
            <w:tcW w:w="2753" w:type="dxa"/>
            <w:vAlign w:val="center"/>
            <w:hideMark/>
          </w:tcPr>
          <w:p w14:paraId="0CBA49C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698.2 [673.3, 730.9]</w:t>
            </w:r>
          </w:p>
        </w:tc>
        <w:tc>
          <w:tcPr>
            <w:tcW w:w="1985" w:type="dxa"/>
            <w:vAlign w:val="center"/>
            <w:hideMark/>
          </w:tcPr>
          <w:p w14:paraId="61AD3E2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[660.8, 759.2]</w:t>
            </w:r>
          </w:p>
        </w:tc>
        <w:tc>
          <w:tcPr>
            <w:tcW w:w="1134" w:type="dxa"/>
            <w:vAlign w:val="center"/>
            <w:hideMark/>
          </w:tcPr>
          <w:p w14:paraId="4E36E08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F618BA1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D6448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208" w:type="dxa"/>
            <w:vAlign w:val="center"/>
            <w:hideMark/>
          </w:tcPr>
          <w:p w14:paraId="74107BA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3764E33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346D0F7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6F63BD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0.25</w:t>
            </w:r>
          </w:p>
        </w:tc>
      </w:tr>
      <w:tr w:rsidR="009A2816" w:rsidRPr="00FE39DE" w14:paraId="2C34F35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C367D0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716636D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7953187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82.1 [69.3, 88.0]</w:t>
            </w:r>
          </w:p>
        </w:tc>
        <w:tc>
          <w:tcPr>
            <w:tcW w:w="2753" w:type="dxa"/>
            <w:vAlign w:val="center"/>
            <w:hideMark/>
          </w:tcPr>
          <w:p w14:paraId="03DE945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82.7 [76.3, 97.4]</w:t>
            </w:r>
          </w:p>
        </w:tc>
        <w:tc>
          <w:tcPr>
            <w:tcW w:w="1985" w:type="dxa"/>
            <w:vAlign w:val="center"/>
            <w:hideMark/>
          </w:tcPr>
          <w:p w14:paraId="0CED212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82.1 [73.1, 91.0]</w:t>
            </w:r>
          </w:p>
        </w:tc>
        <w:tc>
          <w:tcPr>
            <w:tcW w:w="1134" w:type="dxa"/>
            <w:vAlign w:val="center"/>
            <w:hideMark/>
          </w:tcPr>
          <w:p w14:paraId="001E79D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07C43443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667257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208" w:type="dxa"/>
            <w:vAlign w:val="center"/>
            <w:hideMark/>
          </w:tcPr>
          <w:p w14:paraId="3E1559E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5427405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0DD589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69CC8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9A2816" w:rsidRPr="00FE39DE" w14:paraId="4BFDBC84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D15ACE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13970D7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4EC1EC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11660AB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12B503F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564EDA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4EEBE81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035EB2B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208" w:type="dxa"/>
            <w:vAlign w:val="center"/>
            <w:hideMark/>
          </w:tcPr>
          <w:p w14:paraId="0F8BBAF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E8FA61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7E3817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DEAAC97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9A2816" w:rsidRPr="00FE39DE" w14:paraId="527BA027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B33558E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0B65FFF5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631905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51F6471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7011190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AFA618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75F08938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BBBCF88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208" w:type="dxa"/>
            <w:vAlign w:val="center"/>
            <w:hideMark/>
          </w:tcPr>
          <w:p w14:paraId="1F158CAB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18C2442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FBC6ED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AF4370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0.37</w:t>
            </w:r>
          </w:p>
        </w:tc>
      </w:tr>
      <w:tr w:rsidR="009A2816" w:rsidRPr="00FE39DE" w14:paraId="08917E72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7CD1C9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02CE680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437AB87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56030C0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[3.75, 5]</w:t>
            </w:r>
          </w:p>
        </w:tc>
        <w:tc>
          <w:tcPr>
            <w:tcW w:w="1985" w:type="dxa"/>
            <w:vAlign w:val="center"/>
            <w:hideMark/>
          </w:tcPr>
          <w:p w14:paraId="4DF1BA9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D8F2BD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1AEA07C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0AC9CC0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208" w:type="dxa"/>
            <w:vAlign w:val="center"/>
            <w:hideMark/>
          </w:tcPr>
          <w:p w14:paraId="09065A94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53CD97A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1401B9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36E561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0.16</w:t>
            </w:r>
          </w:p>
        </w:tc>
      </w:tr>
      <w:tr w:rsidR="009A2816" w:rsidRPr="00FE39DE" w14:paraId="265E0CA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F391917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6C8438E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787126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3DA3DF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6687A47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CBE29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57832DF0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117530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208" w:type="dxa"/>
            <w:vAlign w:val="center"/>
            <w:hideMark/>
          </w:tcPr>
          <w:p w14:paraId="76D92BE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047525A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D31CDE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AB61C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9A2816" w:rsidRPr="00FE39DE" w14:paraId="6C7CBE67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E863F14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5F2EDBD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23B5F2A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162A8EB8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79B1D61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366F7232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318571AB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A1783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208" w:type="dxa"/>
            <w:vAlign w:val="center"/>
            <w:hideMark/>
          </w:tcPr>
          <w:p w14:paraId="358EC20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40B783A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B418A95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C6E60D3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9A2816" w:rsidRPr="00FE39DE" w14:paraId="7CD7080E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7668011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624BE8EF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1534141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[16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9F33BC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53481196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0ED7835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FE39DE" w14:paraId="213DF508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05D04A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208" w:type="dxa"/>
            <w:vAlign w:val="center"/>
            <w:hideMark/>
          </w:tcPr>
          <w:p w14:paraId="6B889FBC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53" w:type="dxa"/>
            <w:vAlign w:val="center"/>
            <w:hideMark/>
          </w:tcPr>
          <w:p w14:paraId="7364CF0D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D682B51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052BD89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</w:t>
            </w:r>
          </w:p>
        </w:tc>
      </w:tr>
      <w:tr w:rsidR="009A2816" w:rsidRPr="00FE39DE" w14:paraId="11AAA65A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0EDF996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9" w:type="dxa"/>
            <w:vAlign w:val="center"/>
            <w:hideMark/>
          </w:tcPr>
          <w:p w14:paraId="248CECD9" w14:textId="77777777" w:rsidR="009A2816" w:rsidRPr="00FE39DE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08" w:type="dxa"/>
            <w:vAlign w:val="center"/>
            <w:hideMark/>
          </w:tcPr>
          <w:p w14:paraId="4D67164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65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753" w:type="dxa"/>
            <w:vAlign w:val="center"/>
            <w:hideMark/>
          </w:tcPr>
          <w:p w14:paraId="06CD71CA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82.5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91.3]</w:t>
            </w:r>
          </w:p>
        </w:tc>
        <w:tc>
          <w:tcPr>
            <w:tcW w:w="1985" w:type="dxa"/>
            <w:vAlign w:val="center"/>
            <w:hideMark/>
          </w:tcPr>
          <w:p w14:paraId="12931260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81.3]</w:t>
            </w:r>
          </w:p>
        </w:tc>
        <w:tc>
          <w:tcPr>
            <w:tcW w:w="1134" w:type="dxa"/>
            <w:vAlign w:val="center"/>
            <w:hideMark/>
          </w:tcPr>
          <w:p w14:paraId="2F34A4FF" w14:textId="77777777" w:rsidR="009A2816" w:rsidRPr="00FE39DE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5ABC8AC2" w14:textId="77777777" w:rsidR="009A2816" w:rsidRPr="00FE39DE" w:rsidRDefault="009A2816" w:rsidP="009A2816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0E2419EF" w14:textId="77777777" w:rsidR="009A2816" w:rsidRPr="00FE39DE" w:rsidRDefault="009A2816" w:rsidP="009A2816">
      <w:pPr>
        <w:rPr>
          <w:rFonts w:cstheme="minorHAnsi"/>
        </w:rPr>
      </w:pPr>
    </w:p>
    <w:p w14:paraId="1A03970E" w14:textId="77777777" w:rsidR="009A2816" w:rsidRPr="00FE39DE" w:rsidRDefault="009A2816" w:rsidP="009A2816">
      <w:pPr>
        <w:rPr>
          <w:rFonts w:cstheme="minorHAnsi"/>
        </w:rPr>
      </w:pPr>
    </w:p>
    <w:p w14:paraId="16C6B487" w14:textId="77777777" w:rsidR="009A2816" w:rsidRDefault="009A2816" w:rsidP="009A2816">
      <w:pPr>
        <w:rPr>
          <w:rFonts w:cstheme="minorHAnsi"/>
        </w:rPr>
      </w:pPr>
    </w:p>
    <w:p w14:paraId="60085A9C" w14:textId="77777777" w:rsidR="009A2816" w:rsidRDefault="009A2816" w:rsidP="009A2816">
      <w:pPr>
        <w:rPr>
          <w:rFonts w:cstheme="minorHAnsi"/>
        </w:rPr>
      </w:pPr>
    </w:p>
    <w:p w14:paraId="3B88FC06" w14:textId="77777777" w:rsidR="009A2816" w:rsidRDefault="009A2816" w:rsidP="009A2816">
      <w:pPr>
        <w:rPr>
          <w:rFonts w:cstheme="minorHAnsi"/>
        </w:rPr>
      </w:pPr>
    </w:p>
    <w:p w14:paraId="1139347F" w14:textId="154E9770" w:rsidR="009A2816" w:rsidRPr="00FE39DE" w:rsidRDefault="009A2816" w:rsidP="009A2816">
      <w:pPr>
        <w:rPr>
          <w:rFonts w:cstheme="minorHAnsi"/>
        </w:rPr>
      </w:pPr>
      <w:r>
        <w:rPr>
          <w:rFonts w:cstheme="minorHAnsi"/>
        </w:rPr>
        <w:lastRenderedPageBreak/>
        <w:t xml:space="preserve">Table S4 : </w:t>
      </w:r>
      <w:r>
        <w:t xml:space="preserve">Impact of baseline </w:t>
      </w:r>
      <w:r w:rsidR="00122A7F">
        <w:t xml:space="preserve">health-reported quality of life </w:t>
      </w:r>
      <w:r>
        <w:t>on early-change of physical function.</w:t>
      </w:r>
    </w:p>
    <w:p w14:paraId="5A9F9618" w14:textId="77777777" w:rsidR="009A2816" w:rsidRDefault="009A2816" w:rsidP="009A2816">
      <w:pPr>
        <w:rPr>
          <w:rFonts w:cstheme="minorHAnsi"/>
        </w:rPr>
      </w:pPr>
    </w:p>
    <w:tbl>
      <w:tblPr>
        <w:tblW w:w="10632" w:type="dxa"/>
        <w:tblCellSpacing w:w="0" w:type="dxa"/>
        <w:tblInd w:w="-709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237"/>
        <w:gridCol w:w="2300"/>
        <w:gridCol w:w="2409"/>
        <w:gridCol w:w="1985"/>
        <w:gridCol w:w="1134"/>
      </w:tblGrid>
      <w:tr w:rsidR="009A2816" w:rsidRPr="00121E98" w14:paraId="0632F104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374E0C2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37" w:type="dxa"/>
            <w:tcBorders>
              <w:bottom w:val="single" w:sz="6" w:space="0" w:color="000000"/>
            </w:tcBorders>
            <w:vAlign w:val="center"/>
            <w:hideMark/>
          </w:tcPr>
          <w:p w14:paraId="4834400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7828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178937EB" w14:textId="6D48F3E9" w:rsidR="009A2816" w:rsidRPr="00121E98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p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hysical function</w:t>
            </w:r>
          </w:p>
        </w:tc>
      </w:tr>
      <w:tr w:rsidR="009A2816" w:rsidRPr="00121E98" w14:paraId="7BEC537C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6B54D43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237" w:type="dxa"/>
            <w:tcBorders>
              <w:bottom w:val="single" w:sz="6" w:space="0" w:color="000000"/>
            </w:tcBorders>
            <w:vAlign w:val="center"/>
            <w:hideMark/>
          </w:tcPr>
          <w:p w14:paraId="305EDAF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00" w:type="dxa"/>
            <w:tcBorders>
              <w:bottom w:val="single" w:sz="6" w:space="0" w:color="000000"/>
            </w:tcBorders>
            <w:vAlign w:val="center"/>
            <w:hideMark/>
          </w:tcPr>
          <w:p w14:paraId="4202EF33" w14:textId="3617F86E" w:rsidR="009A2816" w:rsidRPr="00121E98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31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70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.5%)</w:t>
            </w:r>
          </w:p>
        </w:tc>
        <w:tc>
          <w:tcPr>
            <w:tcW w:w="2409" w:type="dxa"/>
            <w:tcBorders>
              <w:bottom w:val="single" w:sz="6" w:space="0" w:color="000000"/>
            </w:tcBorders>
            <w:vAlign w:val="center"/>
            <w:hideMark/>
          </w:tcPr>
          <w:p w14:paraId="059F5D95" w14:textId="11B460A1" w:rsidR="009A2816" w:rsidRPr="00121E98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C519E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20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.</w:t>
            </w:r>
            <w:r w:rsidR="009A2816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5</w:t>
            </w:r>
            <w:r w:rsidR="009A2816"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985" w:type="dxa"/>
            <w:tcBorders>
              <w:bottom w:val="single" w:sz="6" w:space="0" w:color="000000"/>
            </w:tcBorders>
            <w:vAlign w:val="center"/>
            <w:hideMark/>
          </w:tcPr>
          <w:p w14:paraId="4DD5DFB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  <w:hideMark/>
          </w:tcPr>
          <w:p w14:paraId="20F541D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121E98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alue</w:t>
            </w:r>
          </w:p>
        </w:tc>
      </w:tr>
      <w:tr w:rsidR="009A2816" w:rsidRPr="00121E98" w14:paraId="5AF7BFCE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4BAF9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300" w:type="dxa"/>
            <w:vAlign w:val="center"/>
            <w:hideMark/>
          </w:tcPr>
          <w:p w14:paraId="569BEAE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3690735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EA5CA5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95131F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0.63</w:t>
            </w:r>
          </w:p>
        </w:tc>
      </w:tr>
      <w:tr w:rsidR="009A2816" w:rsidRPr="00121E98" w14:paraId="7EFF583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D861634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4C0EB6F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6B8DCEC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2409" w:type="dxa"/>
            <w:vAlign w:val="center"/>
            <w:hideMark/>
          </w:tcPr>
          <w:p w14:paraId="3A41EF0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[41.7, 83.3]</w:t>
            </w:r>
          </w:p>
        </w:tc>
        <w:tc>
          <w:tcPr>
            <w:tcW w:w="1985" w:type="dxa"/>
            <w:vAlign w:val="center"/>
            <w:hideMark/>
          </w:tcPr>
          <w:p w14:paraId="0E7C81E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70.8]</w:t>
            </w:r>
          </w:p>
        </w:tc>
        <w:tc>
          <w:tcPr>
            <w:tcW w:w="1134" w:type="dxa"/>
            <w:vAlign w:val="center"/>
            <w:hideMark/>
          </w:tcPr>
          <w:p w14:paraId="598FDC3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6A69260B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E8C91E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300" w:type="dxa"/>
            <w:vAlign w:val="center"/>
            <w:hideMark/>
          </w:tcPr>
          <w:p w14:paraId="11785D2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5199EE5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95A602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B2736A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9A2816" w:rsidRPr="00121E98" w14:paraId="03770C3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EE571B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2348BE7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38BFC98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93.3]</w:t>
            </w:r>
          </w:p>
        </w:tc>
        <w:tc>
          <w:tcPr>
            <w:tcW w:w="2409" w:type="dxa"/>
            <w:vAlign w:val="center"/>
            <w:hideMark/>
          </w:tcPr>
          <w:p w14:paraId="30A301E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[53.3, 93.3]</w:t>
            </w:r>
          </w:p>
        </w:tc>
        <w:tc>
          <w:tcPr>
            <w:tcW w:w="1985" w:type="dxa"/>
            <w:vAlign w:val="center"/>
            <w:hideMark/>
          </w:tcPr>
          <w:p w14:paraId="788CEE2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1134" w:type="dxa"/>
            <w:vAlign w:val="center"/>
            <w:hideMark/>
          </w:tcPr>
          <w:p w14:paraId="51995C4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5AB500E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91C080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300" w:type="dxa"/>
            <w:vAlign w:val="center"/>
            <w:hideMark/>
          </w:tcPr>
          <w:p w14:paraId="136BAB1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48E4E1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256BAE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44DBF2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0.23</w:t>
            </w:r>
          </w:p>
        </w:tc>
      </w:tr>
      <w:tr w:rsidR="009A2816" w:rsidRPr="00121E98" w14:paraId="14084ED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82AF07E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0258EF9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28EC10D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034F605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[58.3, 91.7]</w:t>
            </w:r>
          </w:p>
        </w:tc>
        <w:tc>
          <w:tcPr>
            <w:tcW w:w="1985" w:type="dxa"/>
            <w:vAlign w:val="center"/>
            <w:hideMark/>
          </w:tcPr>
          <w:p w14:paraId="17302F6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E97E3B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D6AD135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C5095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300" w:type="dxa"/>
            <w:vAlign w:val="center"/>
            <w:hideMark/>
          </w:tcPr>
          <w:p w14:paraId="2B0303E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DBA67F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333A33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F09FE3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0.65</w:t>
            </w:r>
          </w:p>
        </w:tc>
      </w:tr>
      <w:tr w:rsidR="009A2816" w:rsidRPr="00121E98" w14:paraId="0A30551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5E8CBCD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1EDF4061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75B598F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2B9F96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87.5]</w:t>
            </w:r>
          </w:p>
        </w:tc>
        <w:tc>
          <w:tcPr>
            <w:tcW w:w="1985" w:type="dxa"/>
            <w:vAlign w:val="center"/>
            <w:hideMark/>
          </w:tcPr>
          <w:p w14:paraId="43A1846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1134" w:type="dxa"/>
            <w:vAlign w:val="center"/>
            <w:hideMark/>
          </w:tcPr>
          <w:p w14:paraId="26619F7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1D647EAD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B3DA65A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C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ognitive function</w:t>
            </w:r>
          </w:p>
        </w:tc>
        <w:tc>
          <w:tcPr>
            <w:tcW w:w="2300" w:type="dxa"/>
            <w:vAlign w:val="center"/>
            <w:hideMark/>
          </w:tcPr>
          <w:p w14:paraId="0723B7B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004BCC6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6EDA55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5EC181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0.74</w:t>
            </w:r>
          </w:p>
        </w:tc>
      </w:tr>
      <w:tr w:rsidR="009A2816" w:rsidRPr="00121E98" w14:paraId="12059EB0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35C6A4C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7B66A8F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2C6D174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7021AE1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572193C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3E2E51D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71FFE9A0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A57EA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S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ocial function</w:t>
            </w:r>
          </w:p>
        </w:tc>
        <w:tc>
          <w:tcPr>
            <w:tcW w:w="2300" w:type="dxa"/>
            <w:vAlign w:val="center"/>
            <w:hideMark/>
          </w:tcPr>
          <w:p w14:paraId="73F8E02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DBB177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D7F58F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983D7F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9A2816" w:rsidRPr="00121E98" w14:paraId="739FC980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1B29E5B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3C71CD05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74D308F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F0CD06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09A3572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A546B2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69EE99AE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40229E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Total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onctionnal</w:t>
            </w:r>
          </w:p>
        </w:tc>
        <w:tc>
          <w:tcPr>
            <w:tcW w:w="2300" w:type="dxa"/>
            <w:vAlign w:val="center"/>
            <w:hideMark/>
          </w:tcPr>
          <w:p w14:paraId="720DC30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14FED98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FEBD3B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5257B0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0.59</w:t>
            </w:r>
          </w:p>
        </w:tc>
      </w:tr>
      <w:tr w:rsidR="009A2816" w:rsidRPr="00121E98" w14:paraId="2E680E1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18AA10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3E4F28FC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7DE416E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[356.7, 457.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32505D1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363.3 [316.7, 467.5]</w:t>
            </w:r>
          </w:p>
        </w:tc>
        <w:tc>
          <w:tcPr>
            <w:tcW w:w="1985" w:type="dxa"/>
            <w:vAlign w:val="center"/>
            <w:hideMark/>
          </w:tcPr>
          <w:p w14:paraId="500EF61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388.3 [337.5, 467.5]</w:t>
            </w:r>
          </w:p>
        </w:tc>
        <w:tc>
          <w:tcPr>
            <w:tcW w:w="1134" w:type="dxa"/>
            <w:vAlign w:val="center"/>
            <w:hideMark/>
          </w:tcPr>
          <w:p w14:paraId="6902E069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17DC7F98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8F22C9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atigue</w:t>
            </w:r>
          </w:p>
        </w:tc>
        <w:tc>
          <w:tcPr>
            <w:tcW w:w="2300" w:type="dxa"/>
            <w:vAlign w:val="center"/>
            <w:hideMark/>
          </w:tcPr>
          <w:p w14:paraId="2DA4EC8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B12CAD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AFB6A4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A27E72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9A2816" w:rsidRPr="00121E98" w14:paraId="4386A3AC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117A05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026E22D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563A41C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27.8 [11.1, 44.4]</w:t>
            </w:r>
          </w:p>
        </w:tc>
        <w:tc>
          <w:tcPr>
            <w:tcW w:w="2409" w:type="dxa"/>
            <w:vAlign w:val="center"/>
            <w:hideMark/>
          </w:tcPr>
          <w:p w14:paraId="13FB62A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[22.2, 61.1]</w:t>
            </w:r>
          </w:p>
        </w:tc>
        <w:tc>
          <w:tcPr>
            <w:tcW w:w="1985" w:type="dxa"/>
            <w:vAlign w:val="center"/>
            <w:hideMark/>
          </w:tcPr>
          <w:p w14:paraId="2E05421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1134" w:type="dxa"/>
            <w:vAlign w:val="center"/>
            <w:hideMark/>
          </w:tcPr>
          <w:p w14:paraId="1AC6466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0225B579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F41CC5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N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ausea/vomiting</w:t>
            </w:r>
          </w:p>
        </w:tc>
        <w:tc>
          <w:tcPr>
            <w:tcW w:w="2300" w:type="dxa"/>
            <w:vAlign w:val="center"/>
            <w:hideMark/>
          </w:tcPr>
          <w:p w14:paraId="3A47CFD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6FFD161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B463A6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03BD34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0.64</w:t>
            </w:r>
          </w:p>
        </w:tc>
      </w:tr>
      <w:tr w:rsidR="009A2816" w:rsidRPr="00121E98" w14:paraId="7F2CDE9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BAF928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199578BA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164531C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7793F16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01A06F7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02E0A52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5A26E1FA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639A15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ain</w:t>
            </w:r>
          </w:p>
        </w:tc>
        <w:tc>
          <w:tcPr>
            <w:tcW w:w="2300" w:type="dxa"/>
            <w:vAlign w:val="center"/>
            <w:hideMark/>
          </w:tcPr>
          <w:p w14:paraId="431AFFB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7DD081C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30F333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92BA35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0.58</w:t>
            </w:r>
          </w:p>
        </w:tc>
      </w:tr>
      <w:tr w:rsidR="009A2816" w:rsidRPr="00121E98" w14:paraId="4C4954F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0B820B1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52CAFD3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50611BC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09" w:type="dxa"/>
            <w:vAlign w:val="center"/>
            <w:hideMark/>
          </w:tcPr>
          <w:p w14:paraId="38741B6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594C246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91D18B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231C010E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4E05BD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Total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ymptoms</w:t>
            </w:r>
          </w:p>
        </w:tc>
        <w:tc>
          <w:tcPr>
            <w:tcW w:w="2300" w:type="dxa"/>
            <w:vAlign w:val="center"/>
            <w:hideMark/>
          </w:tcPr>
          <w:p w14:paraId="303EF45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7A3138F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D629FB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B95F67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9A2816" w:rsidRPr="00121E98" w14:paraId="4F539BF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4612BD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1EDA871B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407DE7A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36.1 [20.8, 81.9]</w:t>
            </w:r>
          </w:p>
        </w:tc>
        <w:tc>
          <w:tcPr>
            <w:tcW w:w="2409" w:type="dxa"/>
            <w:vAlign w:val="center"/>
            <w:hideMark/>
          </w:tcPr>
          <w:p w14:paraId="392CF17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[22.2, 119.4]</w:t>
            </w:r>
          </w:p>
        </w:tc>
        <w:tc>
          <w:tcPr>
            <w:tcW w:w="1985" w:type="dxa"/>
            <w:vAlign w:val="center"/>
            <w:hideMark/>
          </w:tcPr>
          <w:p w14:paraId="0C396A5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[22.2, 97.2]</w:t>
            </w:r>
          </w:p>
        </w:tc>
        <w:tc>
          <w:tcPr>
            <w:tcW w:w="1134" w:type="dxa"/>
            <w:vAlign w:val="center"/>
            <w:hideMark/>
          </w:tcPr>
          <w:p w14:paraId="11B1068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0836D830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59249E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D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yspnea</w:t>
            </w:r>
          </w:p>
        </w:tc>
        <w:tc>
          <w:tcPr>
            <w:tcW w:w="2300" w:type="dxa"/>
            <w:vAlign w:val="center"/>
            <w:hideMark/>
          </w:tcPr>
          <w:p w14:paraId="682A55E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3B2F164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875751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D198CA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0.66</w:t>
            </w:r>
          </w:p>
        </w:tc>
      </w:tr>
      <w:tr w:rsidR="009A2816" w:rsidRPr="00121E98" w14:paraId="5EA9AF1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B106F5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008C6EDF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268603B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2409" w:type="dxa"/>
            <w:vAlign w:val="center"/>
            <w:hideMark/>
          </w:tcPr>
          <w:p w14:paraId="7E48EE0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66.7]</w:t>
            </w:r>
          </w:p>
        </w:tc>
        <w:tc>
          <w:tcPr>
            <w:tcW w:w="1985" w:type="dxa"/>
            <w:vAlign w:val="center"/>
            <w:hideMark/>
          </w:tcPr>
          <w:p w14:paraId="4EE1500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34" w:type="dxa"/>
            <w:vAlign w:val="center"/>
            <w:hideMark/>
          </w:tcPr>
          <w:p w14:paraId="34C758E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73A9C527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AFE3A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300" w:type="dxa"/>
            <w:vAlign w:val="center"/>
            <w:hideMark/>
          </w:tcPr>
          <w:p w14:paraId="2CBD114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6C4D811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45DA86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811F32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9A2816" w:rsidRPr="00121E98" w14:paraId="48264F98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2FD6CE4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5F474D41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4D6B9C1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41.7]</w:t>
            </w:r>
          </w:p>
        </w:tc>
        <w:tc>
          <w:tcPr>
            <w:tcW w:w="2409" w:type="dxa"/>
            <w:vAlign w:val="center"/>
            <w:hideMark/>
          </w:tcPr>
          <w:p w14:paraId="344F0FC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985" w:type="dxa"/>
            <w:vAlign w:val="center"/>
            <w:hideMark/>
          </w:tcPr>
          <w:p w14:paraId="581CB90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134" w:type="dxa"/>
            <w:vAlign w:val="center"/>
            <w:hideMark/>
          </w:tcPr>
          <w:p w14:paraId="60F23D4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40F089F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C862E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A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ppetite loss</w:t>
            </w:r>
          </w:p>
        </w:tc>
        <w:tc>
          <w:tcPr>
            <w:tcW w:w="2300" w:type="dxa"/>
            <w:vAlign w:val="center"/>
            <w:hideMark/>
          </w:tcPr>
          <w:p w14:paraId="2286BB8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5D4860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6525AB8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132C72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0.92</w:t>
            </w:r>
          </w:p>
        </w:tc>
      </w:tr>
      <w:tr w:rsidR="009A2816" w:rsidRPr="00121E98" w14:paraId="4AE5BFF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FCA938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69898A3C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5C891FD9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09" w:type="dxa"/>
            <w:vAlign w:val="center"/>
            <w:hideMark/>
          </w:tcPr>
          <w:p w14:paraId="1397B1E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985" w:type="dxa"/>
            <w:vAlign w:val="center"/>
            <w:hideMark/>
          </w:tcPr>
          <w:p w14:paraId="3D91D91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1F423B3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2F270907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B020F3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onstipation</w:t>
            </w:r>
          </w:p>
        </w:tc>
        <w:tc>
          <w:tcPr>
            <w:tcW w:w="2300" w:type="dxa"/>
            <w:vAlign w:val="center"/>
            <w:hideMark/>
          </w:tcPr>
          <w:p w14:paraId="490DA7F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BF073A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290F8B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EA1C59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9A2816" w:rsidRPr="00121E98" w14:paraId="26B4BDE4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792281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0D18A5F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05A3C3A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7694DB9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985" w:type="dxa"/>
            <w:vAlign w:val="center"/>
            <w:hideMark/>
          </w:tcPr>
          <w:p w14:paraId="47B9237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134" w:type="dxa"/>
            <w:vAlign w:val="center"/>
            <w:hideMark/>
          </w:tcPr>
          <w:p w14:paraId="249296E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1E5E84C0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E5ABB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D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iarrhea</w:t>
            </w:r>
          </w:p>
        </w:tc>
        <w:tc>
          <w:tcPr>
            <w:tcW w:w="2300" w:type="dxa"/>
            <w:vAlign w:val="center"/>
            <w:hideMark/>
          </w:tcPr>
          <w:p w14:paraId="4BF98E2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3FCF65F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28812A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94104B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9A2816" w:rsidRPr="00121E98" w14:paraId="396CCC1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B1769EE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3C47A16F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2308EE3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09" w:type="dxa"/>
            <w:vAlign w:val="center"/>
            <w:hideMark/>
          </w:tcPr>
          <w:p w14:paraId="28A7E4D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985" w:type="dxa"/>
            <w:vAlign w:val="center"/>
            <w:hideMark/>
          </w:tcPr>
          <w:p w14:paraId="4C01CCD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7C1B2BD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23E79AD1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DF50A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inancial problems</w:t>
            </w:r>
          </w:p>
        </w:tc>
        <w:tc>
          <w:tcPr>
            <w:tcW w:w="2300" w:type="dxa"/>
            <w:vAlign w:val="center"/>
            <w:hideMark/>
          </w:tcPr>
          <w:p w14:paraId="1B24C6A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6CE65EF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5CD6298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F05284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0.55</w:t>
            </w:r>
          </w:p>
        </w:tc>
      </w:tr>
      <w:tr w:rsidR="009A2816" w:rsidRPr="00121E98" w14:paraId="208A8399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72B080A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18E01F6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6920AB7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255F15A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BCD7EB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582A89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6A49BDAF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E736C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300" w:type="dxa"/>
            <w:vAlign w:val="center"/>
            <w:hideMark/>
          </w:tcPr>
          <w:p w14:paraId="4D2D8B5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67469B9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ACB985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F9F389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9A2816" w:rsidRPr="00121E98" w14:paraId="06B8234C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9FEC675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2E102EDA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3DE22B7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[73.7, 89.1]</w:t>
            </w:r>
          </w:p>
        </w:tc>
        <w:tc>
          <w:tcPr>
            <w:tcW w:w="2409" w:type="dxa"/>
            <w:vAlign w:val="center"/>
            <w:hideMark/>
          </w:tcPr>
          <w:p w14:paraId="28A9B4D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80.6 [66.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94.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118B82A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82.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91.0]</w:t>
            </w:r>
          </w:p>
        </w:tc>
        <w:tc>
          <w:tcPr>
            <w:tcW w:w="1134" w:type="dxa"/>
            <w:vAlign w:val="center"/>
            <w:hideMark/>
          </w:tcPr>
          <w:p w14:paraId="3021409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1F16BB41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2EDBCC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300" w:type="dxa"/>
            <w:vAlign w:val="center"/>
            <w:hideMark/>
          </w:tcPr>
          <w:p w14:paraId="5DB2FBF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367A4C2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CC7C72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672F5D2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0.28</w:t>
            </w:r>
          </w:p>
        </w:tc>
      </w:tr>
      <w:tr w:rsidR="009A2816" w:rsidRPr="00121E98" w14:paraId="0CF6845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61A64A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7D947C2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446B354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681.9 [651.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FE7309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708.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[683.1, 775.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33F13BA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[660.8, 759.2]</w:t>
            </w:r>
          </w:p>
        </w:tc>
        <w:tc>
          <w:tcPr>
            <w:tcW w:w="1134" w:type="dxa"/>
            <w:vAlign w:val="center"/>
            <w:hideMark/>
          </w:tcPr>
          <w:p w14:paraId="65E4935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40A3466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83F0B56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</w:t>
            </w:r>
          </w:p>
        </w:tc>
        <w:tc>
          <w:tcPr>
            <w:tcW w:w="2300" w:type="dxa"/>
            <w:vAlign w:val="center"/>
            <w:hideMark/>
          </w:tcPr>
          <w:p w14:paraId="55A2E25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64D3213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12AE187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BEE67A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0.40</w:t>
            </w:r>
          </w:p>
        </w:tc>
      </w:tr>
      <w:tr w:rsidR="009A2816" w:rsidRPr="00121E98" w14:paraId="4B135282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6890DA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62DD053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541E41D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27D0785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[2.5, 4.5]</w:t>
            </w:r>
          </w:p>
        </w:tc>
        <w:tc>
          <w:tcPr>
            <w:tcW w:w="1985" w:type="dxa"/>
            <w:vAlign w:val="center"/>
            <w:hideMark/>
          </w:tcPr>
          <w:p w14:paraId="03A4C9D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3E1089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05E02A6B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513445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300" w:type="dxa"/>
            <w:vAlign w:val="center"/>
            <w:hideMark/>
          </w:tcPr>
          <w:p w14:paraId="294F1C4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5AFB8D47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F67C85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B7C980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9A2816" w:rsidRPr="00121E98" w14:paraId="01688BD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3C80C5D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2C8EF5D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03794F5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FE45141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550E165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87CA8E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50EF821E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C8D254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300" w:type="dxa"/>
            <w:vAlign w:val="center"/>
            <w:hideMark/>
          </w:tcPr>
          <w:p w14:paraId="0D39AE9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78EBC68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082C58A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85145C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0.61</w:t>
            </w:r>
          </w:p>
        </w:tc>
      </w:tr>
      <w:tr w:rsidR="009A2816" w:rsidRPr="00121E98" w14:paraId="04DE060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F5F9F0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6264991F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4853225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[3, 5]</w:t>
            </w:r>
          </w:p>
        </w:tc>
        <w:tc>
          <w:tcPr>
            <w:tcW w:w="2409" w:type="dxa"/>
            <w:vAlign w:val="center"/>
            <w:hideMark/>
          </w:tcPr>
          <w:p w14:paraId="3859228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E8F1E8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39276A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005746AC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49A514C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300" w:type="dxa"/>
            <w:vAlign w:val="center"/>
            <w:hideMark/>
          </w:tcPr>
          <w:p w14:paraId="3F2DBC2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589730E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3B3CE65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A5E57B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9A2816" w:rsidRPr="00121E98" w14:paraId="0333B697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F3EE364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1AA641EF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773C1E13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85ABE3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2C3FC21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506714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1FE22B47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F0688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300" w:type="dxa"/>
            <w:vAlign w:val="center"/>
            <w:hideMark/>
          </w:tcPr>
          <w:p w14:paraId="2EE6697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5869F9F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74A64CFE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AE4A03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0.35</w:t>
            </w:r>
          </w:p>
        </w:tc>
      </w:tr>
      <w:tr w:rsidR="009A2816" w:rsidRPr="00121E98" w14:paraId="4558A34E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2A31477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0554F2A0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26EC8BF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5BC334A9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6AC829BC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BF5F22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34ED368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7DC3F2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300" w:type="dxa"/>
            <w:vAlign w:val="center"/>
            <w:hideMark/>
          </w:tcPr>
          <w:p w14:paraId="17D3083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15EFC03D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29AEA0D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B5DA9F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0.99</w:t>
            </w:r>
          </w:p>
        </w:tc>
      </w:tr>
      <w:tr w:rsidR="009A2816" w:rsidRPr="00121E98" w14:paraId="764365B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21112B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24082A29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68463066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09" w:type="dxa"/>
            <w:vAlign w:val="center"/>
            <w:hideMark/>
          </w:tcPr>
          <w:p w14:paraId="67BB9A29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[16.5,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2316005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E171312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121E98" w14:paraId="42CC809B" w14:textId="77777777" w:rsidTr="00C74837">
        <w:trPr>
          <w:tblCellSpacing w:w="0" w:type="dxa"/>
        </w:trPr>
        <w:tc>
          <w:tcPr>
            <w:tcW w:w="28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A2F973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300" w:type="dxa"/>
            <w:vAlign w:val="center"/>
            <w:hideMark/>
          </w:tcPr>
          <w:p w14:paraId="114878F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09" w:type="dxa"/>
            <w:vAlign w:val="center"/>
            <w:hideMark/>
          </w:tcPr>
          <w:p w14:paraId="24543F98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985" w:type="dxa"/>
            <w:vAlign w:val="center"/>
            <w:hideMark/>
          </w:tcPr>
          <w:p w14:paraId="4F186ABB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6C370D5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0.79</w:t>
            </w:r>
          </w:p>
        </w:tc>
      </w:tr>
      <w:tr w:rsidR="009A2816" w:rsidRPr="00121E98" w14:paraId="0EFD4BAF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A6EA36F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37" w:type="dxa"/>
            <w:vAlign w:val="center"/>
            <w:hideMark/>
          </w:tcPr>
          <w:p w14:paraId="4180AD18" w14:textId="77777777" w:rsidR="009A2816" w:rsidRPr="00121E98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300" w:type="dxa"/>
            <w:vAlign w:val="center"/>
            <w:hideMark/>
          </w:tcPr>
          <w:p w14:paraId="007D4E69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77.5]</w:t>
            </w:r>
          </w:p>
        </w:tc>
        <w:tc>
          <w:tcPr>
            <w:tcW w:w="2409" w:type="dxa"/>
            <w:vAlign w:val="center"/>
            <w:hideMark/>
          </w:tcPr>
          <w:p w14:paraId="6235B9B4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65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85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985" w:type="dxa"/>
            <w:vAlign w:val="center"/>
            <w:hideMark/>
          </w:tcPr>
          <w:p w14:paraId="42222AFF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.0 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33D86090" w14:textId="77777777" w:rsidR="009A2816" w:rsidRPr="00121E98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264D241C" w14:textId="77777777" w:rsidR="009A2816" w:rsidRDefault="009A2816" w:rsidP="009A2816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786F0E1A" w14:textId="77777777" w:rsidR="009A2816" w:rsidRDefault="009A2816" w:rsidP="009A2816">
      <w:pPr>
        <w:rPr>
          <w:rFonts w:cstheme="minorHAnsi"/>
        </w:rPr>
      </w:pPr>
    </w:p>
    <w:p w14:paraId="577CE3AB" w14:textId="77777777" w:rsidR="009A2816" w:rsidRDefault="009A2816" w:rsidP="009A2816">
      <w:pPr>
        <w:rPr>
          <w:rFonts w:cstheme="minorHAnsi"/>
        </w:rPr>
      </w:pPr>
    </w:p>
    <w:p w14:paraId="6D370A6F" w14:textId="77777777" w:rsidR="009A2816" w:rsidRDefault="009A2816" w:rsidP="009A2816">
      <w:pPr>
        <w:rPr>
          <w:rFonts w:cstheme="minorHAnsi"/>
        </w:rPr>
      </w:pPr>
    </w:p>
    <w:p w14:paraId="73983311" w14:textId="77777777" w:rsidR="009A2816" w:rsidRDefault="009A2816" w:rsidP="009A2816">
      <w:pPr>
        <w:rPr>
          <w:rFonts w:cstheme="minorHAnsi"/>
        </w:rPr>
      </w:pPr>
    </w:p>
    <w:p w14:paraId="30EBFF00" w14:textId="77777777" w:rsidR="009A2816" w:rsidRDefault="009A2816" w:rsidP="009A2816">
      <w:pPr>
        <w:rPr>
          <w:rFonts w:cstheme="minorHAnsi"/>
        </w:rPr>
      </w:pPr>
    </w:p>
    <w:p w14:paraId="68A26529" w14:textId="3E94759A" w:rsidR="009A2816" w:rsidRDefault="009A2816" w:rsidP="009A2816">
      <w:r>
        <w:rPr>
          <w:rFonts w:cstheme="minorHAnsi"/>
        </w:rPr>
        <w:lastRenderedPageBreak/>
        <w:t xml:space="preserve">Table S5 : </w:t>
      </w:r>
      <w:r>
        <w:t xml:space="preserve">Impact of baseline </w:t>
      </w:r>
      <w:r w:rsidR="00122A7F">
        <w:t xml:space="preserve">health-reported quality of life </w:t>
      </w:r>
      <w:r>
        <w:t>on early-change of emotional function.</w:t>
      </w:r>
    </w:p>
    <w:p w14:paraId="54A77A13" w14:textId="77777777" w:rsidR="00122A7F" w:rsidRDefault="00122A7F" w:rsidP="009A2816">
      <w:pPr>
        <w:rPr>
          <w:rFonts w:cstheme="minorHAnsi"/>
        </w:rPr>
      </w:pPr>
    </w:p>
    <w:tbl>
      <w:tblPr>
        <w:tblW w:w="11058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268"/>
        <w:gridCol w:w="2610"/>
        <w:gridCol w:w="1796"/>
        <w:gridCol w:w="2490"/>
        <w:gridCol w:w="1468"/>
      </w:tblGrid>
      <w:tr w:rsidR="009A2816" w:rsidRPr="00206B31" w14:paraId="6D0CE29F" w14:textId="77777777" w:rsidTr="00C74837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390FBEA5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2C11973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364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9E3A3BA" w14:textId="2F09964B" w:rsidR="009A2816" w:rsidRPr="00206B31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e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motional function</w:t>
            </w:r>
          </w:p>
        </w:tc>
      </w:tr>
      <w:tr w:rsidR="009A2816" w:rsidRPr="00206B31" w14:paraId="6D3888FB" w14:textId="77777777" w:rsidTr="00C74837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225ED59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2B35B89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07" w:type="dxa"/>
            <w:tcBorders>
              <w:bottom w:val="single" w:sz="6" w:space="0" w:color="000000"/>
            </w:tcBorders>
            <w:vAlign w:val="center"/>
            <w:hideMark/>
          </w:tcPr>
          <w:p w14:paraId="46F71015" w14:textId="4FCBEDAA" w:rsidR="009A2816" w:rsidRPr="00206B31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33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84.6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0F30DB4F" w14:textId="37ECB0A3" w:rsidR="009A2816" w:rsidRPr="00206B31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6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15.4</w:t>
            </w:r>
            <w:r w:rsidR="009A2816"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487" w:type="dxa"/>
            <w:tcBorders>
              <w:bottom w:val="single" w:sz="6" w:space="0" w:color="000000"/>
            </w:tcBorders>
            <w:vAlign w:val="center"/>
            <w:hideMark/>
          </w:tcPr>
          <w:p w14:paraId="605A2BD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466" w:type="dxa"/>
            <w:tcBorders>
              <w:bottom w:val="single" w:sz="6" w:space="0" w:color="000000"/>
            </w:tcBorders>
            <w:vAlign w:val="center"/>
            <w:hideMark/>
          </w:tcPr>
          <w:p w14:paraId="7E5064D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206B3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alue</w:t>
            </w:r>
          </w:p>
        </w:tc>
      </w:tr>
      <w:tr w:rsidR="009A2816" w:rsidRPr="00206B31" w14:paraId="65ED4658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CEBE41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607" w:type="dxa"/>
            <w:vAlign w:val="center"/>
            <w:hideMark/>
          </w:tcPr>
          <w:p w14:paraId="709B322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CDF170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6582FE8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6D6C11A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0.18</w:t>
            </w:r>
          </w:p>
        </w:tc>
      </w:tr>
      <w:tr w:rsidR="009A2816" w:rsidRPr="00206B31" w14:paraId="61F8997C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AB09DB8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449F906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874BE1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0" w:type="auto"/>
            <w:vAlign w:val="center"/>
            <w:hideMark/>
          </w:tcPr>
          <w:p w14:paraId="71ACD13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0DE4186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70.8]</w:t>
            </w:r>
          </w:p>
        </w:tc>
        <w:tc>
          <w:tcPr>
            <w:tcW w:w="1466" w:type="dxa"/>
            <w:vAlign w:val="center"/>
            <w:hideMark/>
          </w:tcPr>
          <w:p w14:paraId="0289226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5837C1E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25175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hysical function</w:t>
            </w:r>
          </w:p>
        </w:tc>
        <w:tc>
          <w:tcPr>
            <w:tcW w:w="2607" w:type="dxa"/>
            <w:vAlign w:val="center"/>
            <w:hideMark/>
          </w:tcPr>
          <w:p w14:paraId="3EFE628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01634F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2EFB183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71DBBA3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0.51</w:t>
            </w:r>
          </w:p>
        </w:tc>
      </w:tr>
      <w:tr w:rsidR="009A2816" w:rsidRPr="00206B31" w14:paraId="6EE3BB1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03D3DE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787D7B52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00F0EAE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0" w:type="auto"/>
            <w:vAlign w:val="center"/>
            <w:hideMark/>
          </w:tcPr>
          <w:p w14:paraId="3570925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81.7 [63.3,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3AAAAEB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[56.7, 93.3]</w:t>
            </w:r>
          </w:p>
        </w:tc>
        <w:tc>
          <w:tcPr>
            <w:tcW w:w="1466" w:type="dxa"/>
            <w:vAlign w:val="center"/>
            <w:hideMark/>
          </w:tcPr>
          <w:p w14:paraId="40FE17C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B274D93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18DFE62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R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ole function</w:t>
            </w:r>
          </w:p>
        </w:tc>
        <w:tc>
          <w:tcPr>
            <w:tcW w:w="2607" w:type="dxa"/>
            <w:vAlign w:val="center"/>
            <w:hideMark/>
          </w:tcPr>
          <w:p w14:paraId="2F64CDF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3D764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55F093C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09624CC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0.70</w:t>
            </w:r>
          </w:p>
        </w:tc>
      </w:tr>
      <w:tr w:rsidR="009A2816" w:rsidRPr="00206B31" w14:paraId="08BDC757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DD7C27D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694D173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D7F8E3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[58.3,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317F9E8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10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07F1BD5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5FF9AF0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33A293A3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9515DD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E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motional function</w:t>
            </w:r>
          </w:p>
        </w:tc>
        <w:tc>
          <w:tcPr>
            <w:tcW w:w="2607" w:type="dxa"/>
            <w:vAlign w:val="center"/>
            <w:hideMark/>
          </w:tcPr>
          <w:p w14:paraId="3974C78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016826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0A95311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1887FA8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0.62</w:t>
            </w:r>
          </w:p>
        </w:tc>
      </w:tr>
      <w:tr w:rsidR="009A2816" w:rsidRPr="00206B31" w14:paraId="4AC7151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F06AD73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3E3921CB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0D23CE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87.5]</w:t>
            </w:r>
          </w:p>
        </w:tc>
        <w:tc>
          <w:tcPr>
            <w:tcW w:w="0" w:type="auto"/>
            <w:vAlign w:val="center"/>
            <w:hideMark/>
          </w:tcPr>
          <w:p w14:paraId="0C76CFF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70.8 [47.9, 93.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451622F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91.7]</w:t>
            </w:r>
          </w:p>
        </w:tc>
        <w:tc>
          <w:tcPr>
            <w:tcW w:w="1466" w:type="dxa"/>
            <w:vAlign w:val="center"/>
            <w:hideMark/>
          </w:tcPr>
          <w:p w14:paraId="7D47E91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604CD2CC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281E50E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C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ognitive function</w:t>
            </w:r>
          </w:p>
        </w:tc>
        <w:tc>
          <w:tcPr>
            <w:tcW w:w="2607" w:type="dxa"/>
            <w:vAlign w:val="center"/>
            <w:hideMark/>
          </w:tcPr>
          <w:p w14:paraId="5C3D3D0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45B017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22534C5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70A40B2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0.41</w:t>
            </w:r>
          </w:p>
        </w:tc>
      </w:tr>
      <w:tr w:rsidR="009A2816" w:rsidRPr="00206B31" w14:paraId="012F742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E3FD138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714A4DD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A9A600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F626AF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[62.5,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1DAE8D0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4C66073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FA105A7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875489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S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ocial function</w:t>
            </w:r>
          </w:p>
        </w:tc>
        <w:tc>
          <w:tcPr>
            <w:tcW w:w="2607" w:type="dxa"/>
            <w:vAlign w:val="center"/>
            <w:hideMark/>
          </w:tcPr>
          <w:p w14:paraId="26C2BBE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7AE56E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1647D76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5D1F94E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9A2816" w:rsidRPr="00206B31" w14:paraId="6D1CDEC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F62A6A4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069FCCA8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B7AEBE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5B7B59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23BEF53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6FD22D3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B76F0AF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79B962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Total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onctionnal</w:t>
            </w:r>
          </w:p>
        </w:tc>
        <w:tc>
          <w:tcPr>
            <w:tcW w:w="2607" w:type="dxa"/>
            <w:vAlign w:val="center"/>
            <w:hideMark/>
          </w:tcPr>
          <w:p w14:paraId="76DCBEA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D8B982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3F59486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5F3BFD7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0.98</w:t>
            </w:r>
          </w:p>
        </w:tc>
      </w:tr>
      <w:tr w:rsidR="009A2816" w:rsidRPr="00206B31" w14:paraId="66E22EA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CFC1D2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EF62D44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5335EF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396.7 [337.5, 460.8]</w:t>
            </w:r>
          </w:p>
        </w:tc>
        <w:tc>
          <w:tcPr>
            <w:tcW w:w="0" w:type="auto"/>
            <w:vAlign w:val="center"/>
            <w:hideMark/>
          </w:tcPr>
          <w:p w14:paraId="0ECF450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[337.5, 472.9]</w:t>
            </w:r>
          </w:p>
        </w:tc>
        <w:tc>
          <w:tcPr>
            <w:tcW w:w="2487" w:type="dxa"/>
            <w:vAlign w:val="center"/>
            <w:hideMark/>
          </w:tcPr>
          <w:p w14:paraId="409918A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388.3 [337.5, 467.5]</w:t>
            </w:r>
          </w:p>
        </w:tc>
        <w:tc>
          <w:tcPr>
            <w:tcW w:w="1466" w:type="dxa"/>
            <w:vAlign w:val="center"/>
            <w:hideMark/>
          </w:tcPr>
          <w:p w14:paraId="4C54A8F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67FDA7A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253F66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atigue</w:t>
            </w:r>
          </w:p>
        </w:tc>
        <w:tc>
          <w:tcPr>
            <w:tcW w:w="2607" w:type="dxa"/>
            <w:vAlign w:val="center"/>
            <w:hideMark/>
          </w:tcPr>
          <w:p w14:paraId="45FDE76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8A3088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6189E52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0229BE8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0.55</w:t>
            </w:r>
          </w:p>
        </w:tc>
      </w:tr>
      <w:tr w:rsidR="009A2816" w:rsidRPr="00206B31" w14:paraId="1CDD909A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1ED371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446743B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89EE0C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222562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27.8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36.1]</w:t>
            </w:r>
          </w:p>
        </w:tc>
        <w:tc>
          <w:tcPr>
            <w:tcW w:w="2487" w:type="dxa"/>
            <w:vAlign w:val="center"/>
            <w:hideMark/>
          </w:tcPr>
          <w:p w14:paraId="4A50464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[11.1, 44.4]</w:t>
            </w:r>
          </w:p>
        </w:tc>
        <w:tc>
          <w:tcPr>
            <w:tcW w:w="1466" w:type="dxa"/>
            <w:vAlign w:val="center"/>
            <w:hideMark/>
          </w:tcPr>
          <w:p w14:paraId="04A3D98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4A10A147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B011505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N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ausea/vomiting</w:t>
            </w:r>
          </w:p>
        </w:tc>
        <w:tc>
          <w:tcPr>
            <w:tcW w:w="2607" w:type="dxa"/>
            <w:vAlign w:val="center"/>
            <w:hideMark/>
          </w:tcPr>
          <w:p w14:paraId="7390600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4C1705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0BFECA0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899A9B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</w:t>
            </w:r>
          </w:p>
        </w:tc>
      </w:tr>
      <w:tr w:rsidR="009A2816" w:rsidRPr="00206B31" w14:paraId="1CE52D1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B080BCA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7EB92CE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20FCA91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7F04F2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79190C3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50F688A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500046A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FF643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ain</w:t>
            </w:r>
          </w:p>
        </w:tc>
        <w:tc>
          <w:tcPr>
            <w:tcW w:w="2607" w:type="dxa"/>
            <w:vAlign w:val="center"/>
            <w:hideMark/>
          </w:tcPr>
          <w:p w14:paraId="46B510F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B588BE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7EFCE5C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707E59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0.62</w:t>
            </w:r>
          </w:p>
        </w:tc>
      </w:tr>
      <w:tr w:rsidR="009A2816" w:rsidRPr="00206B31" w14:paraId="7C64F5F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CB6043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DCC842E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19F7962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41.7]</w:t>
            </w:r>
          </w:p>
        </w:tc>
        <w:tc>
          <w:tcPr>
            <w:tcW w:w="0" w:type="auto"/>
            <w:vAlign w:val="center"/>
            <w:hideMark/>
          </w:tcPr>
          <w:p w14:paraId="4A482DE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4E16120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3FBE238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6E0B6FB5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3CC00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Total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ymptoms</w:t>
            </w:r>
          </w:p>
        </w:tc>
        <w:tc>
          <w:tcPr>
            <w:tcW w:w="2607" w:type="dxa"/>
            <w:vAlign w:val="center"/>
            <w:hideMark/>
          </w:tcPr>
          <w:p w14:paraId="5D9E8D8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6A933F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443C3B9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55C7D38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0.42</w:t>
            </w:r>
          </w:p>
        </w:tc>
      </w:tr>
      <w:tr w:rsidR="009A2816" w:rsidRPr="00206B31" w14:paraId="178E024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7C96864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14B6A51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DE71D6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[22.2, 97.2]</w:t>
            </w:r>
          </w:p>
        </w:tc>
        <w:tc>
          <w:tcPr>
            <w:tcW w:w="0" w:type="auto"/>
            <w:vAlign w:val="center"/>
            <w:hideMark/>
          </w:tcPr>
          <w:p w14:paraId="665F899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27.8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2487" w:type="dxa"/>
            <w:vAlign w:val="center"/>
            <w:hideMark/>
          </w:tcPr>
          <w:p w14:paraId="7A2DBD1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38.9 [22.2, 97.2]</w:t>
            </w:r>
          </w:p>
        </w:tc>
        <w:tc>
          <w:tcPr>
            <w:tcW w:w="1466" w:type="dxa"/>
            <w:vAlign w:val="center"/>
            <w:hideMark/>
          </w:tcPr>
          <w:p w14:paraId="47BC22C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855356A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FA588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D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yspnea</w:t>
            </w:r>
          </w:p>
        </w:tc>
        <w:tc>
          <w:tcPr>
            <w:tcW w:w="2607" w:type="dxa"/>
            <w:vAlign w:val="center"/>
            <w:hideMark/>
          </w:tcPr>
          <w:p w14:paraId="4822FAC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0FA6B1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21EA6AC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390F3AF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0.95</w:t>
            </w:r>
          </w:p>
        </w:tc>
      </w:tr>
      <w:tr w:rsidR="009A2816" w:rsidRPr="00206B31" w14:paraId="0CD38703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7EED71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40BD331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55DCEA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[16.7, 66.7]</w:t>
            </w:r>
          </w:p>
        </w:tc>
        <w:tc>
          <w:tcPr>
            <w:tcW w:w="0" w:type="auto"/>
            <w:vAlign w:val="center"/>
            <w:hideMark/>
          </w:tcPr>
          <w:p w14:paraId="6ACC9EB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46F20DC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466" w:type="dxa"/>
            <w:vAlign w:val="center"/>
            <w:hideMark/>
          </w:tcPr>
          <w:p w14:paraId="4F084F3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C0B2AF9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9EF4101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607" w:type="dxa"/>
            <w:vAlign w:val="center"/>
            <w:hideMark/>
          </w:tcPr>
          <w:p w14:paraId="5A9D7EB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712BA3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547E053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019A6B1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9A2816" w:rsidRPr="00206B31" w14:paraId="7048C4C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37C4F39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02F82EF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062E6F2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0" w:type="auto"/>
            <w:vAlign w:val="center"/>
            <w:hideMark/>
          </w:tcPr>
          <w:p w14:paraId="3E6B189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41.7]</w:t>
            </w:r>
          </w:p>
        </w:tc>
        <w:tc>
          <w:tcPr>
            <w:tcW w:w="2487" w:type="dxa"/>
            <w:vAlign w:val="center"/>
            <w:hideMark/>
          </w:tcPr>
          <w:p w14:paraId="2D9A44A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1466" w:type="dxa"/>
            <w:vAlign w:val="center"/>
            <w:hideMark/>
          </w:tcPr>
          <w:p w14:paraId="1248073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5BE03C56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B30328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A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ppetite loss</w:t>
            </w:r>
          </w:p>
        </w:tc>
        <w:tc>
          <w:tcPr>
            <w:tcW w:w="2607" w:type="dxa"/>
            <w:vAlign w:val="center"/>
            <w:hideMark/>
          </w:tcPr>
          <w:p w14:paraId="188CD3C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A610C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16DE69B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6D89D5E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0.28</w:t>
            </w:r>
          </w:p>
        </w:tc>
      </w:tr>
      <w:tr w:rsidR="009A2816" w:rsidRPr="00206B31" w14:paraId="16918A2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4779046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39E6AFE3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61F664D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33.33]</w:t>
            </w:r>
          </w:p>
        </w:tc>
        <w:tc>
          <w:tcPr>
            <w:tcW w:w="0" w:type="auto"/>
            <w:vAlign w:val="center"/>
            <w:hideMark/>
          </w:tcPr>
          <w:p w14:paraId="4488647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3F836F4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33.33]</w:t>
            </w:r>
          </w:p>
        </w:tc>
        <w:tc>
          <w:tcPr>
            <w:tcW w:w="1466" w:type="dxa"/>
            <w:vAlign w:val="center"/>
            <w:hideMark/>
          </w:tcPr>
          <w:p w14:paraId="3050607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54916D0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86CBFB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onstipation</w:t>
            </w:r>
          </w:p>
        </w:tc>
        <w:tc>
          <w:tcPr>
            <w:tcW w:w="2607" w:type="dxa"/>
            <w:vAlign w:val="center"/>
            <w:hideMark/>
          </w:tcPr>
          <w:p w14:paraId="2F04DF3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8F4699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0382D40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D0D60D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0.45</w:t>
            </w:r>
          </w:p>
        </w:tc>
      </w:tr>
      <w:tr w:rsidR="009A2816" w:rsidRPr="00206B31" w14:paraId="18BBCA2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FFCE2F5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139BB01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56BF291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E981CC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87" w:type="dxa"/>
            <w:vAlign w:val="center"/>
            <w:hideMark/>
          </w:tcPr>
          <w:p w14:paraId="2C96400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16.67]</w:t>
            </w:r>
          </w:p>
        </w:tc>
        <w:tc>
          <w:tcPr>
            <w:tcW w:w="1466" w:type="dxa"/>
            <w:vAlign w:val="center"/>
            <w:hideMark/>
          </w:tcPr>
          <w:p w14:paraId="1B22950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7CE0229F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4795EE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D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iarrhea</w:t>
            </w:r>
          </w:p>
        </w:tc>
        <w:tc>
          <w:tcPr>
            <w:tcW w:w="2607" w:type="dxa"/>
            <w:vAlign w:val="center"/>
            <w:hideMark/>
          </w:tcPr>
          <w:p w14:paraId="104FC22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D7FAD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1EBF6F3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311B3C2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9A2816" w:rsidRPr="00206B31" w14:paraId="59156C8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D9D2845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511EB84E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22916EF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0" w:type="auto"/>
            <w:vAlign w:val="center"/>
            <w:hideMark/>
          </w:tcPr>
          <w:p w14:paraId="405BB3E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487" w:type="dxa"/>
            <w:vAlign w:val="center"/>
            <w:hideMark/>
          </w:tcPr>
          <w:p w14:paraId="1911968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466" w:type="dxa"/>
            <w:vAlign w:val="center"/>
            <w:hideMark/>
          </w:tcPr>
          <w:p w14:paraId="52C7E12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2F7F7A16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F195AB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F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inancial problems</w:t>
            </w:r>
          </w:p>
        </w:tc>
        <w:tc>
          <w:tcPr>
            <w:tcW w:w="2607" w:type="dxa"/>
            <w:vAlign w:val="center"/>
            <w:hideMark/>
          </w:tcPr>
          <w:p w14:paraId="4007890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C219FF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3101FA2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33E6921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9A2816" w:rsidRPr="00206B31" w14:paraId="18503BA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87B6FE3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428045C2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E010BB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92AC54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18DEA97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121E98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31189D1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011CB530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0E230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607" w:type="dxa"/>
            <w:vAlign w:val="center"/>
            <w:hideMark/>
          </w:tcPr>
          <w:p w14:paraId="0E62B2D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B72A54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783BC58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2816789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0.40</w:t>
            </w:r>
          </w:p>
        </w:tc>
      </w:tr>
      <w:tr w:rsidR="009A2816" w:rsidRPr="00206B31" w14:paraId="0D3E57D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55FA9B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01FF6D1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F08B77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[70.6, 89.3]</w:t>
            </w:r>
          </w:p>
        </w:tc>
        <w:tc>
          <w:tcPr>
            <w:tcW w:w="0" w:type="auto"/>
            <w:vAlign w:val="center"/>
            <w:hideMark/>
          </w:tcPr>
          <w:p w14:paraId="4C740FB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97.4]</w:t>
            </w:r>
          </w:p>
        </w:tc>
        <w:tc>
          <w:tcPr>
            <w:tcW w:w="2487" w:type="dxa"/>
            <w:vAlign w:val="center"/>
            <w:hideMark/>
          </w:tcPr>
          <w:p w14:paraId="1B8C30D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82.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91.0]</w:t>
            </w:r>
          </w:p>
        </w:tc>
        <w:tc>
          <w:tcPr>
            <w:tcW w:w="1466" w:type="dxa"/>
            <w:vAlign w:val="center"/>
            <w:hideMark/>
          </w:tcPr>
          <w:p w14:paraId="6C3A222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4B954088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BBD9D9E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607" w:type="dxa"/>
            <w:vAlign w:val="center"/>
            <w:hideMark/>
          </w:tcPr>
          <w:p w14:paraId="2454723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6AD99B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5CEDF79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3041137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9A2816" w:rsidRPr="00206B31" w14:paraId="5EC0A2E3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7D97BF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D76B044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3D54F73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700.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769.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F9DFDD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683.1 [649.6, 716.3]</w:t>
            </w:r>
          </w:p>
        </w:tc>
        <w:tc>
          <w:tcPr>
            <w:tcW w:w="2487" w:type="dxa"/>
            <w:vAlign w:val="center"/>
            <w:hideMark/>
          </w:tcPr>
          <w:p w14:paraId="6B20AFD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[660.8, 759.2]</w:t>
            </w:r>
          </w:p>
        </w:tc>
        <w:tc>
          <w:tcPr>
            <w:tcW w:w="1466" w:type="dxa"/>
            <w:vAlign w:val="center"/>
            <w:hideMark/>
          </w:tcPr>
          <w:p w14:paraId="6005EF7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33B5F370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F35C592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</w:t>
            </w:r>
          </w:p>
        </w:tc>
        <w:tc>
          <w:tcPr>
            <w:tcW w:w="2607" w:type="dxa"/>
            <w:vAlign w:val="center"/>
            <w:hideMark/>
          </w:tcPr>
          <w:p w14:paraId="6CE9231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6F50EC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4244392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E51D06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0.81</w:t>
            </w:r>
          </w:p>
        </w:tc>
      </w:tr>
      <w:tr w:rsidR="009A2816" w:rsidRPr="00206B31" w14:paraId="526B3A3A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648E39B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15509BEF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507AE58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5C3833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088DD0C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438EA56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2C0B88EA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6A5A18D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607" w:type="dxa"/>
            <w:vAlign w:val="center"/>
            <w:hideMark/>
          </w:tcPr>
          <w:p w14:paraId="4B33A04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6996A0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1685C0B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243F50C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9A2816" w:rsidRPr="00206B31" w14:paraId="203C10FC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1903493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43DD4C1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7317B26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F24CFE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72495FC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03EC6DC7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2C20FD11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B645509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607" w:type="dxa"/>
            <w:vAlign w:val="center"/>
            <w:hideMark/>
          </w:tcPr>
          <w:p w14:paraId="131F0AAC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8E9182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114FE4A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103069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0.99</w:t>
            </w:r>
          </w:p>
        </w:tc>
      </w:tr>
      <w:tr w:rsidR="009A2816" w:rsidRPr="00206B31" w14:paraId="153829D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89934B8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78882B84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1AFA5B6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190EFA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0046E23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3A602354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7EEEC356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6A989DA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607" w:type="dxa"/>
            <w:vAlign w:val="center"/>
            <w:hideMark/>
          </w:tcPr>
          <w:p w14:paraId="511A2FE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ABDA1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7FD9F71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67E95F0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0.65</w:t>
            </w:r>
          </w:p>
        </w:tc>
      </w:tr>
      <w:tr w:rsidR="009A2816" w:rsidRPr="00206B31" w14:paraId="5934B8A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8C8C4D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39350743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26458E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EB44FCB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0665F47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10604B4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581B4BE1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9D0B60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607" w:type="dxa"/>
            <w:vAlign w:val="center"/>
            <w:hideMark/>
          </w:tcPr>
          <w:p w14:paraId="61CA55D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4CE00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623AE66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08A5B4F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9A2816" w:rsidRPr="00206B31" w14:paraId="09B5B5A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A3AD7C6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E748306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46D34A9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32E101F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7D14E6F2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25ECD50A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4DC1842D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078DE9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607" w:type="dxa"/>
            <w:vAlign w:val="center"/>
            <w:hideMark/>
          </w:tcPr>
          <w:p w14:paraId="0BDBD1E1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0F5AF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672262D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2D37B90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0.49</w:t>
            </w:r>
          </w:p>
        </w:tc>
      </w:tr>
      <w:tr w:rsidR="009A2816" w:rsidRPr="00206B31" w14:paraId="52BE8B9F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3F89542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4282AF76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2A921B5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[16.5,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422F611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2EABDD89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[17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125E9D20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A2816" w:rsidRPr="00206B31" w14:paraId="1554BA0C" w14:textId="77777777" w:rsidTr="00C74837">
        <w:trPr>
          <w:tblCellSpacing w:w="0" w:type="dxa"/>
        </w:trPr>
        <w:tc>
          <w:tcPr>
            <w:tcW w:w="269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FF3909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FE39DE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607" w:type="dxa"/>
            <w:vAlign w:val="center"/>
            <w:hideMark/>
          </w:tcPr>
          <w:p w14:paraId="443C0C26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EAAEDA3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87" w:type="dxa"/>
            <w:vAlign w:val="center"/>
            <w:hideMark/>
          </w:tcPr>
          <w:p w14:paraId="0E6B6C45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66" w:type="dxa"/>
            <w:vAlign w:val="center"/>
            <w:hideMark/>
          </w:tcPr>
          <w:p w14:paraId="4A2555AD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0.38</w:t>
            </w:r>
          </w:p>
        </w:tc>
      </w:tr>
      <w:tr w:rsidR="009A2816" w:rsidRPr="00206B31" w14:paraId="2855E40A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E721CEC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268" w:type="dxa"/>
            <w:vAlign w:val="center"/>
            <w:hideMark/>
          </w:tcPr>
          <w:p w14:paraId="2ACC7D47" w14:textId="77777777" w:rsidR="009A2816" w:rsidRPr="00206B31" w:rsidRDefault="009A2816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07" w:type="dxa"/>
            <w:vAlign w:val="center"/>
            <w:hideMark/>
          </w:tcPr>
          <w:p w14:paraId="01EEC3D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3FDCE288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87" w:type="dxa"/>
            <w:vAlign w:val="center"/>
            <w:hideMark/>
          </w:tcPr>
          <w:p w14:paraId="17EB4ECE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06B3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66" w:type="dxa"/>
            <w:vAlign w:val="center"/>
            <w:hideMark/>
          </w:tcPr>
          <w:p w14:paraId="393B05AF" w14:textId="77777777" w:rsidR="009A2816" w:rsidRPr="00206B31" w:rsidRDefault="009A2816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021A28D5" w14:textId="77777777" w:rsidR="009A2816" w:rsidRPr="00FE39DE" w:rsidRDefault="009A2816" w:rsidP="009A2816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46C4C417" w14:textId="77777777" w:rsidR="009A2816" w:rsidRDefault="009A2816"/>
    <w:p w14:paraId="52BBE271" w14:textId="77777777" w:rsidR="00717B0F" w:rsidRDefault="00717B0F"/>
    <w:p w14:paraId="2A17B61D" w14:textId="77777777" w:rsidR="00717B0F" w:rsidRDefault="00717B0F"/>
    <w:p w14:paraId="53D6BAA9" w14:textId="77777777" w:rsidR="00717B0F" w:rsidRDefault="00717B0F"/>
    <w:p w14:paraId="459A3ACD" w14:textId="77777777" w:rsidR="00717B0F" w:rsidRDefault="00717B0F"/>
    <w:p w14:paraId="1A9CD721" w14:textId="7DBF49EB" w:rsidR="00717B0F" w:rsidRPr="00FE39DE" w:rsidRDefault="00717B0F" w:rsidP="00717B0F">
      <w:pPr>
        <w:rPr>
          <w:rFonts w:cstheme="minorHAnsi"/>
        </w:rPr>
      </w:pPr>
      <w:r>
        <w:rPr>
          <w:rFonts w:cstheme="minorHAnsi"/>
        </w:rPr>
        <w:lastRenderedPageBreak/>
        <w:t xml:space="preserve">Table S6 : </w:t>
      </w:r>
      <w:r>
        <w:t>Impact of baseline health-reported quality of life on late-change of quality of life/global health status.</w:t>
      </w:r>
    </w:p>
    <w:p w14:paraId="3C6B0CC0" w14:textId="77777777" w:rsidR="00717B0F" w:rsidRDefault="00717B0F"/>
    <w:tbl>
      <w:tblPr>
        <w:tblW w:w="11057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2127"/>
        <w:gridCol w:w="2466"/>
        <w:gridCol w:w="2211"/>
        <w:gridCol w:w="1701"/>
      </w:tblGrid>
      <w:tr w:rsidR="00717B0F" w:rsidRPr="00262D74" w14:paraId="2E929529" w14:textId="77777777" w:rsidTr="00C74837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701A325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3809D13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505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6BAB8823" w14:textId="5D697D4E" w:rsidR="00717B0F" w:rsidRPr="00262D74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q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uality of life/Global health status</w:t>
            </w:r>
          </w:p>
        </w:tc>
      </w:tr>
      <w:tr w:rsidR="00717B0F" w:rsidRPr="00262D74" w14:paraId="7EA0CD37" w14:textId="77777777" w:rsidTr="00C74837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487115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355FD20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3809A9EB" w14:textId="38739384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</w:t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77.3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466" w:type="dxa"/>
            <w:tcBorders>
              <w:bottom w:val="single" w:sz="6" w:space="0" w:color="000000"/>
            </w:tcBorders>
            <w:vAlign w:val="center"/>
            <w:hideMark/>
          </w:tcPr>
          <w:p w14:paraId="65C85F81" w14:textId="29F0D3B2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5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9C3610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22.7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211" w:type="dxa"/>
            <w:tcBorders>
              <w:bottom w:val="single" w:sz="6" w:space="0" w:color="000000"/>
            </w:tcBorders>
            <w:vAlign w:val="center"/>
            <w:hideMark/>
          </w:tcPr>
          <w:p w14:paraId="5304CE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7A71E66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alue </w:t>
            </w:r>
          </w:p>
        </w:tc>
      </w:tr>
      <w:tr w:rsidR="00717B0F" w:rsidRPr="00262D74" w14:paraId="0B2E838D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EDA20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127" w:type="dxa"/>
            <w:vAlign w:val="center"/>
            <w:hideMark/>
          </w:tcPr>
          <w:p w14:paraId="2C6EBC4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F3A4E8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6AE4781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9E0411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0.91</w:t>
            </w:r>
          </w:p>
        </w:tc>
      </w:tr>
      <w:tr w:rsidR="00717B0F" w:rsidRPr="00262D74" w14:paraId="10439245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2796A6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6F4A5E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28D3B4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F27DAA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6FBF3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ABBC36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EA5D3E3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B4F2AB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127" w:type="dxa"/>
            <w:vAlign w:val="center"/>
            <w:hideMark/>
          </w:tcPr>
          <w:p w14:paraId="7726C3E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535BCA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992F66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603E64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0.35</w:t>
            </w:r>
          </w:p>
        </w:tc>
      </w:tr>
      <w:tr w:rsidR="00717B0F" w:rsidRPr="00262D74" w14:paraId="289790E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ABE77B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8048A6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13EEEE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660116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E893F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98.3]</w:t>
            </w:r>
          </w:p>
        </w:tc>
        <w:tc>
          <w:tcPr>
            <w:tcW w:w="1701" w:type="dxa"/>
            <w:vAlign w:val="center"/>
            <w:hideMark/>
          </w:tcPr>
          <w:p w14:paraId="3259582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7A6CEB3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9EEBB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127" w:type="dxa"/>
            <w:vAlign w:val="center"/>
            <w:hideMark/>
          </w:tcPr>
          <w:p w14:paraId="40C5F11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04BE29B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E5313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428433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717B0F" w:rsidRPr="00262D74" w14:paraId="0B0491F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554745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3FFA96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212F46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[58.3,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0C3672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91.7]</w:t>
            </w:r>
          </w:p>
        </w:tc>
        <w:tc>
          <w:tcPr>
            <w:tcW w:w="2211" w:type="dxa"/>
            <w:vAlign w:val="center"/>
            <w:hideMark/>
          </w:tcPr>
          <w:p w14:paraId="1FD742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01970A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AA2D7A8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60608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127" w:type="dxa"/>
            <w:vAlign w:val="center"/>
            <w:hideMark/>
          </w:tcPr>
          <w:p w14:paraId="11643D4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D8F16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56C3EB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4AE37E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717B0F" w:rsidRPr="00262D74" w14:paraId="5A48A063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43819D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744A78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7FDB85A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3A3974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95.8]</w:t>
            </w:r>
          </w:p>
        </w:tc>
        <w:tc>
          <w:tcPr>
            <w:tcW w:w="2211" w:type="dxa"/>
            <w:vAlign w:val="center"/>
            <w:hideMark/>
          </w:tcPr>
          <w:p w14:paraId="55EEAA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009FD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E9C448E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3DCF2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127" w:type="dxa"/>
            <w:vAlign w:val="center"/>
            <w:hideMark/>
          </w:tcPr>
          <w:p w14:paraId="714004A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00012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DD668C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57F458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0.93</w:t>
            </w:r>
          </w:p>
        </w:tc>
      </w:tr>
      <w:tr w:rsidR="00717B0F" w:rsidRPr="00262D74" w14:paraId="10A16AB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BFEF1F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E95B70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09A30C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64EEBF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CBFEF4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A4B2A4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3ABAFCF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88AE0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127" w:type="dxa"/>
            <w:vAlign w:val="center"/>
            <w:hideMark/>
          </w:tcPr>
          <w:p w14:paraId="6589F6F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8D3940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67E2C2E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15B39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717B0F" w:rsidRPr="00262D74" w14:paraId="1421D7B2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C84659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E3A9C4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98A0B0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FD5C26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468F4EA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2C9D5F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7BFC6EC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5C8A4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127" w:type="dxa"/>
            <w:vAlign w:val="center"/>
            <w:hideMark/>
          </w:tcPr>
          <w:p w14:paraId="0631A2A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938D66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486E8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694DBC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717B0F" w:rsidRPr="00262D74" w14:paraId="228007B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33F019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32D882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4CD08C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428.3 [390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68D6852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[362.5, 452.5]</w:t>
            </w:r>
          </w:p>
        </w:tc>
        <w:tc>
          <w:tcPr>
            <w:tcW w:w="2211" w:type="dxa"/>
            <w:vAlign w:val="center"/>
            <w:hideMark/>
          </w:tcPr>
          <w:p w14:paraId="08BEC7E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422.5 [367.5, 474.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A073B7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C171A32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B4AAA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127" w:type="dxa"/>
            <w:vAlign w:val="center"/>
            <w:hideMark/>
          </w:tcPr>
          <w:p w14:paraId="4203CB3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69700A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A01B9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F39163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717B0F" w:rsidRPr="00262D74" w14:paraId="4F7071A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D54C9B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8CADA8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92F3D1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38.9]</w:t>
            </w:r>
          </w:p>
        </w:tc>
        <w:tc>
          <w:tcPr>
            <w:tcW w:w="2466" w:type="dxa"/>
            <w:vAlign w:val="center"/>
            <w:hideMark/>
          </w:tcPr>
          <w:p w14:paraId="7447B4C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33.3]</w:t>
            </w:r>
          </w:p>
        </w:tc>
        <w:tc>
          <w:tcPr>
            <w:tcW w:w="2211" w:type="dxa"/>
            <w:vAlign w:val="center"/>
            <w:hideMark/>
          </w:tcPr>
          <w:p w14:paraId="7DF0430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701" w:type="dxa"/>
            <w:vAlign w:val="center"/>
            <w:hideMark/>
          </w:tcPr>
          <w:p w14:paraId="0548A86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553CACB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C5A48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127" w:type="dxa"/>
            <w:vAlign w:val="center"/>
            <w:hideMark/>
          </w:tcPr>
          <w:p w14:paraId="6446C9F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0ABE84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49FACE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5D0C64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717B0F" w:rsidRPr="00262D74" w14:paraId="4AC2E78A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A97934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3F9FA3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800C74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00E9CA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40D7D2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4876F3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E6FE389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3964B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127" w:type="dxa"/>
            <w:vAlign w:val="center"/>
            <w:hideMark/>
          </w:tcPr>
          <w:p w14:paraId="5ED8F4C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4344B2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53388C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5133F4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0.49</w:t>
            </w:r>
          </w:p>
        </w:tc>
      </w:tr>
      <w:tr w:rsidR="00717B0F" w:rsidRPr="00262D74" w14:paraId="66DE295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578B69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301A50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12600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66" w:type="dxa"/>
            <w:vAlign w:val="center"/>
            <w:hideMark/>
          </w:tcPr>
          <w:p w14:paraId="0A011A9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211" w:type="dxa"/>
            <w:vAlign w:val="center"/>
            <w:hideMark/>
          </w:tcPr>
          <w:p w14:paraId="6765F88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701" w:type="dxa"/>
            <w:vAlign w:val="center"/>
            <w:hideMark/>
          </w:tcPr>
          <w:p w14:paraId="4DFC65E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95EF4A1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E56B1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127" w:type="dxa"/>
            <w:vAlign w:val="center"/>
            <w:hideMark/>
          </w:tcPr>
          <w:p w14:paraId="434B165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2A4191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C633DE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64AA9B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717B0F" w:rsidRPr="00262D74" w14:paraId="642819F3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ADBA21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6E587B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E948F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44C9D6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41.7]</w:t>
            </w:r>
          </w:p>
        </w:tc>
        <w:tc>
          <w:tcPr>
            <w:tcW w:w="2211" w:type="dxa"/>
            <w:vAlign w:val="center"/>
            <w:hideMark/>
          </w:tcPr>
          <w:p w14:paraId="1A3E6DE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[2.8, 54.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80A09D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573785A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787CD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127" w:type="dxa"/>
            <w:vAlign w:val="center"/>
            <w:hideMark/>
          </w:tcPr>
          <w:p w14:paraId="365AC7E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3B2F9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414B9C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A27D71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0.23</w:t>
            </w:r>
          </w:p>
        </w:tc>
      </w:tr>
      <w:tr w:rsidR="00717B0F" w:rsidRPr="00262D74" w14:paraId="0948A1C6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9DCFD3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DEB361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3870E0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F31540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[33.3,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2710FD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58.3]</w:t>
            </w:r>
          </w:p>
        </w:tc>
        <w:tc>
          <w:tcPr>
            <w:tcW w:w="1701" w:type="dxa"/>
            <w:vAlign w:val="center"/>
            <w:hideMark/>
          </w:tcPr>
          <w:p w14:paraId="667A9F9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7E6AD33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272D47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127" w:type="dxa"/>
            <w:vAlign w:val="center"/>
            <w:hideMark/>
          </w:tcPr>
          <w:p w14:paraId="4A4DA12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1F2C8A1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ABB942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92EEA7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0.15</w:t>
            </w:r>
          </w:p>
        </w:tc>
      </w:tr>
      <w:tr w:rsidR="00717B0F" w:rsidRPr="00262D74" w14:paraId="69DE830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78F7E0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6E2C02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43F2DB2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6CD72F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211" w:type="dxa"/>
            <w:vAlign w:val="center"/>
            <w:hideMark/>
          </w:tcPr>
          <w:p w14:paraId="22BFDF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701" w:type="dxa"/>
            <w:vAlign w:val="center"/>
            <w:hideMark/>
          </w:tcPr>
          <w:p w14:paraId="35DC921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2EA7F04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855A69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127" w:type="dxa"/>
            <w:vAlign w:val="center"/>
            <w:hideMark/>
          </w:tcPr>
          <w:p w14:paraId="28E4E32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FEAD8A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F878E0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E60CEC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717B0F" w:rsidRPr="00262D74" w14:paraId="4CE917A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9178F8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7EAD88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782B2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66" w:type="dxa"/>
            <w:vAlign w:val="center"/>
            <w:hideMark/>
          </w:tcPr>
          <w:p w14:paraId="2C0A90D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C6277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897A6D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FF3819C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3DDB7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127" w:type="dxa"/>
            <w:vAlign w:val="center"/>
            <w:hideMark/>
          </w:tcPr>
          <w:p w14:paraId="5119C7C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5125C8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C73D60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2E756A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1728572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BC001B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00E53E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0B55B8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6885DE2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72A8654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141DF8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D65EE44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1A4D76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127" w:type="dxa"/>
            <w:vAlign w:val="center"/>
            <w:hideMark/>
          </w:tcPr>
          <w:p w14:paraId="2BE8488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0933798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6C8FEA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7DE120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0.89</w:t>
            </w:r>
          </w:p>
        </w:tc>
      </w:tr>
      <w:tr w:rsidR="00717B0F" w:rsidRPr="00262D74" w14:paraId="5C2E02D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A72A1E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AB94C9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1BD2A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466" w:type="dxa"/>
            <w:vAlign w:val="center"/>
            <w:hideMark/>
          </w:tcPr>
          <w:p w14:paraId="510EC08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211" w:type="dxa"/>
            <w:vAlign w:val="center"/>
            <w:hideMark/>
          </w:tcPr>
          <w:p w14:paraId="3DFD8C6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2FF6E0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6085D09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30310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127" w:type="dxa"/>
            <w:vAlign w:val="center"/>
            <w:hideMark/>
          </w:tcPr>
          <w:p w14:paraId="0FD586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0D87567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C0CC8B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17D7BE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717B0F" w:rsidRPr="00262D74" w14:paraId="2A4E12A1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9E5FA9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6CC126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DEBE53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DC483D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70265F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20E513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360F846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02D832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127" w:type="dxa"/>
            <w:vAlign w:val="center"/>
            <w:hideMark/>
          </w:tcPr>
          <w:p w14:paraId="3D0C5E4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1E88D8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2E96E0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02DAD5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0.42</w:t>
            </w:r>
          </w:p>
        </w:tc>
      </w:tr>
      <w:tr w:rsidR="00717B0F" w:rsidRPr="00262D74" w14:paraId="1FEC670F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A2148F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9F99DD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8287CE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699.4 [676.0, 740.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44D385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677.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[658.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704.0]</w:t>
            </w:r>
          </w:p>
        </w:tc>
        <w:tc>
          <w:tcPr>
            <w:tcW w:w="2211" w:type="dxa"/>
            <w:vAlign w:val="center"/>
            <w:hideMark/>
          </w:tcPr>
          <w:p w14:paraId="517703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694.1 [672.7, 717.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DCD16B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5C48BE3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B3A6D5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127" w:type="dxa"/>
            <w:vAlign w:val="center"/>
            <w:hideMark/>
          </w:tcPr>
          <w:p w14:paraId="1B82442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F7C7A6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571C30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852A6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35FBB2A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03737F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16BCB6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7F67679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[78.2, 95.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CFD078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91.0]</w:t>
            </w:r>
          </w:p>
        </w:tc>
        <w:tc>
          <w:tcPr>
            <w:tcW w:w="2211" w:type="dxa"/>
            <w:vAlign w:val="center"/>
            <w:hideMark/>
          </w:tcPr>
          <w:p w14:paraId="5216CEF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[80.1, 93.9]</w:t>
            </w:r>
          </w:p>
        </w:tc>
        <w:tc>
          <w:tcPr>
            <w:tcW w:w="1701" w:type="dxa"/>
            <w:vAlign w:val="center"/>
            <w:hideMark/>
          </w:tcPr>
          <w:p w14:paraId="500DA18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CA1BA98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01AA5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127" w:type="dxa"/>
            <w:vAlign w:val="center"/>
            <w:hideMark/>
          </w:tcPr>
          <w:p w14:paraId="1EF117F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230127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941A65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6963CA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717B0F" w:rsidRPr="00262D74" w14:paraId="09F26F9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380309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7D4BC6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74C104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C189C3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4.5]</w:t>
            </w:r>
          </w:p>
        </w:tc>
        <w:tc>
          <w:tcPr>
            <w:tcW w:w="2211" w:type="dxa"/>
            <w:vAlign w:val="center"/>
            <w:hideMark/>
          </w:tcPr>
          <w:p w14:paraId="472D43C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E8D9DF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B2D50C5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B0B42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127" w:type="dxa"/>
            <w:vAlign w:val="center"/>
            <w:hideMark/>
          </w:tcPr>
          <w:p w14:paraId="79FCE98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697CF4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8F8FFD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37C85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0.53</w:t>
            </w:r>
          </w:p>
        </w:tc>
      </w:tr>
      <w:tr w:rsidR="00717B0F" w:rsidRPr="00262D74" w14:paraId="7D88A8D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48053D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A1CEA0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24B95C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8BD5E0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03CC82D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7C361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4036FF3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C2D1A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127" w:type="dxa"/>
            <w:vAlign w:val="center"/>
            <w:hideMark/>
          </w:tcPr>
          <w:p w14:paraId="12F26D8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961B1B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3EC484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A9D6A4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0.84</w:t>
            </w:r>
          </w:p>
        </w:tc>
      </w:tr>
      <w:tr w:rsidR="00717B0F" w:rsidRPr="00262D74" w14:paraId="4F688335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2EA99A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1D15E72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C5269B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0AE461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8C35AE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98286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5558F3B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7E6CA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127" w:type="dxa"/>
            <w:vAlign w:val="center"/>
            <w:hideMark/>
          </w:tcPr>
          <w:p w14:paraId="481B522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B2B9C6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31AF28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BD7153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717B0F" w:rsidRPr="00262D74" w14:paraId="0D0C5A9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E64C9B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B9C228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1FE4E7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B8310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5E0DF47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86746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6BC4C68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DFC01C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127" w:type="dxa"/>
            <w:vAlign w:val="center"/>
            <w:hideMark/>
          </w:tcPr>
          <w:p w14:paraId="37DC647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1D060B4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BEBA6E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A6E5B9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717B0F" w:rsidRPr="00262D74" w14:paraId="38CEDBE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0CBED2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A54B91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F4CB63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CF72B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1405D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D491C4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668A072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D746B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127" w:type="dxa"/>
            <w:vAlign w:val="center"/>
            <w:hideMark/>
          </w:tcPr>
          <w:p w14:paraId="47C1E3B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44953D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C217A8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B67565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717B0F" w:rsidRPr="00262D74" w14:paraId="085F4BDA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6E0290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092D5E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1C23AE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[18.5, 24.5]</w:t>
            </w:r>
          </w:p>
        </w:tc>
        <w:tc>
          <w:tcPr>
            <w:tcW w:w="2466" w:type="dxa"/>
            <w:vAlign w:val="center"/>
            <w:hideMark/>
          </w:tcPr>
          <w:p w14:paraId="1FDD7F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[20.5,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0F71AC6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6EFCB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67458AB" w14:textId="77777777" w:rsidTr="00C74837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AEDB19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127" w:type="dxa"/>
            <w:vAlign w:val="center"/>
            <w:hideMark/>
          </w:tcPr>
          <w:p w14:paraId="1BC1CE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52826D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0676DD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AEE63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717B0F" w:rsidRPr="00262D74" w14:paraId="70BF1B8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87A754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CF1365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CBED83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00796E5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4D8A56C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1701" w:type="dxa"/>
            <w:vAlign w:val="center"/>
            <w:hideMark/>
          </w:tcPr>
          <w:p w14:paraId="4F2F9DA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6E8FF56A" w14:textId="77777777" w:rsidR="00717B0F" w:rsidRPr="00262D74" w:rsidRDefault="00717B0F" w:rsidP="00717B0F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767B37D7" w14:textId="77777777" w:rsidR="00717B0F" w:rsidRDefault="00717B0F"/>
    <w:p w14:paraId="299AFE57" w14:textId="77777777" w:rsidR="00717B0F" w:rsidRDefault="00717B0F"/>
    <w:p w14:paraId="65970A46" w14:textId="77777777" w:rsidR="00717B0F" w:rsidRDefault="00717B0F"/>
    <w:p w14:paraId="283D7DAB" w14:textId="77777777" w:rsidR="00717B0F" w:rsidRDefault="00717B0F"/>
    <w:p w14:paraId="6AF773F9" w14:textId="77777777" w:rsidR="00717B0F" w:rsidRDefault="00717B0F"/>
    <w:p w14:paraId="282B4AA3" w14:textId="76507903" w:rsidR="00717B0F" w:rsidRDefault="00717B0F">
      <w:r>
        <w:rPr>
          <w:rFonts w:cstheme="minorHAnsi"/>
        </w:rPr>
        <w:lastRenderedPageBreak/>
        <w:t xml:space="preserve">Table S7 : </w:t>
      </w:r>
      <w:r>
        <w:t>Impact of baseline health-reported quality of life on late-change of dyspnea.</w:t>
      </w:r>
    </w:p>
    <w:tbl>
      <w:tblPr>
        <w:tblW w:w="11057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1866"/>
        <w:gridCol w:w="2614"/>
        <w:gridCol w:w="1796"/>
        <w:gridCol w:w="2456"/>
        <w:gridCol w:w="1616"/>
      </w:tblGrid>
      <w:tr w:rsidR="00717B0F" w:rsidRPr="00262D74" w14:paraId="0F82089F" w14:textId="77777777" w:rsidTr="00C74837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37AAC30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866" w:type="dxa"/>
            <w:tcBorders>
              <w:bottom w:val="single" w:sz="6" w:space="0" w:color="000000"/>
            </w:tcBorders>
            <w:vAlign w:val="center"/>
            <w:hideMark/>
          </w:tcPr>
          <w:p w14:paraId="2D08A21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48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F3FD959" w14:textId="44EF0798" w:rsidR="00717B0F" w:rsidRPr="00262D74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d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yspnea</w:t>
            </w:r>
          </w:p>
        </w:tc>
      </w:tr>
      <w:tr w:rsidR="00717B0F" w:rsidRPr="00262D74" w14:paraId="5E04407A" w14:textId="77777777" w:rsidTr="00C74837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0A9174B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1866" w:type="dxa"/>
            <w:tcBorders>
              <w:bottom w:val="single" w:sz="6" w:space="0" w:color="000000"/>
            </w:tcBorders>
            <w:vAlign w:val="center"/>
            <w:hideMark/>
          </w:tcPr>
          <w:p w14:paraId="09371F6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14" w:type="dxa"/>
            <w:tcBorders>
              <w:bottom w:val="single" w:sz="6" w:space="0" w:color="000000"/>
            </w:tcBorders>
            <w:vAlign w:val="center"/>
            <w:hideMark/>
          </w:tcPr>
          <w:p w14:paraId="22BC1ECA" w14:textId="32AE3872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19 (86.4%)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25F5EE98" w14:textId="199FC1CF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 (13.6%)</w:t>
            </w:r>
          </w:p>
        </w:tc>
        <w:tc>
          <w:tcPr>
            <w:tcW w:w="2456" w:type="dxa"/>
            <w:tcBorders>
              <w:bottom w:val="single" w:sz="6" w:space="0" w:color="000000"/>
            </w:tcBorders>
            <w:vAlign w:val="center"/>
            <w:hideMark/>
          </w:tcPr>
          <w:p w14:paraId="66CF146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616" w:type="dxa"/>
            <w:tcBorders>
              <w:bottom w:val="single" w:sz="6" w:space="0" w:color="000000"/>
            </w:tcBorders>
            <w:vAlign w:val="center"/>
            <w:hideMark/>
          </w:tcPr>
          <w:p w14:paraId="314FD0A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 Value</w:t>
            </w:r>
          </w:p>
        </w:tc>
      </w:tr>
      <w:tr w:rsidR="00717B0F" w:rsidRPr="00262D74" w14:paraId="524081EF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42A6FC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614" w:type="dxa"/>
            <w:vAlign w:val="center"/>
            <w:hideMark/>
          </w:tcPr>
          <w:p w14:paraId="4B0FB90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3A2C2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13BD334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C660E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0.85</w:t>
            </w:r>
          </w:p>
        </w:tc>
      </w:tr>
      <w:tr w:rsidR="00717B0F" w:rsidRPr="00262D74" w14:paraId="76946D68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FC58A5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859D1C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18D1776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[50.0, 79.2]</w:t>
            </w:r>
          </w:p>
        </w:tc>
        <w:tc>
          <w:tcPr>
            <w:tcW w:w="0" w:type="auto"/>
            <w:vAlign w:val="center"/>
            <w:hideMark/>
          </w:tcPr>
          <w:p w14:paraId="36DEF93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[58.3, 75.0]</w:t>
            </w:r>
          </w:p>
        </w:tc>
        <w:tc>
          <w:tcPr>
            <w:tcW w:w="2456" w:type="dxa"/>
            <w:vAlign w:val="center"/>
            <w:hideMark/>
          </w:tcPr>
          <w:p w14:paraId="230BBFC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[50.0, 81.3]</w:t>
            </w:r>
          </w:p>
        </w:tc>
        <w:tc>
          <w:tcPr>
            <w:tcW w:w="1616" w:type="dxa"/>
            <w:vAlign w:val="center"/>
            <w:hideMark/>
          </w:tcPr>
          <w:p w14:paraId="14C8CE0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0E3EB04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3615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614" w:type="dxa"/>
            <w:vAlign w:val="center"/>
            <w:hideMark/>
          </w:tcPr>
          <w:p w14:paraId="30E6D71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2D543C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6A96D1C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36FADC5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0.92</w:t>
            </w:r>
          </w:p>
        </w:tc>
      </w:tr>
      <w:tr w:rsidR="00717B0F" w:rsidRPr="00262D74" w14:paraId="19735D5A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2BBEA7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0E1FCF2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755AA37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100.0]</w:t>
            </w:r>
          </w:p>
        </w:tc>
        <w:tc>
          <w:tcPr>
            <w:tcW w:w="0" w:type="auto"/>
            <w:vAlign w:val="center"/>
            <w:hideMark/>
          </w:tcPr>
          <w:p w14:paraId="313D208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[76.7, 90.0]</w:t>
            </w:r>
          </w:p>
        </w:tc>
        <w:tc>
          <w:tcPr>
            <w:tcW w:w="2456" w:type="dxa"/>
            <w:vAlign w:val="center"/>
            <w:hideMark/>
          </w:tcPr>
          <w:p w14:paraId="1116E73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98.3]</w:t>
            </w:r>
          </w:p>
        </w:tc>
        <w:tc>
          <w:tcPr>
            <w:tcW w:w="1616" w:type="dxa"/>
            <w:vAlign w:val="center"/>
            <w:hideMark/>
          </w:tcPr>
          <w:p w14:paraId="36B0031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CA41C5C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D110E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614" w:type="dxa"/>
            <w:vAlign w:val="center"/>
            <w:hideMark/>
          </w:tcPr>
          <w:p w14:paraId="648315A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3E2CBD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7EB2A99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721897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717B0F" w:rsidRPr="00262D74" w14:paraId="78F7CC10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EE0C5B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00EFF7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7A6A375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[66.7, 100.0]</w:t>
            </w:r>
          </w:p>
        </w:tc>
        <w:tc>
          <w:tcPr>
            <w:tcW w:w="0" w:type="auto"/>
            <w:vAlign w:val="center"/>
            <w:hideMark/>
          </w:tcPr>
          <w:p w14:paraId="57DAD62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75.0]</w:t>
            </w:r>
          </w:p>
        </w:tc>
        <w:tc>
          <w:tcPr>
            <w:tcW w:w="2456" w:type="dxa"/>
            <w:vAlign w:val="center"/>
            <w:hideMark/>
          </w:tcPr>
          <w:p w14:paraId="0156A19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100.0]</w:t>
            </w:r>
          </w:p>
        </w:tc>
        <w:tc>
          <w:tcPr>
            <w:tcW w:w="1616" w:type="dxa"/>
            <w:vAlign w:val="center"/>
            <w:hideMark/>
          </w:tcPr>
          <w:p w14:paraId="7382B8C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F607DB6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55C6D7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614" w:type="dxa"/>
            <w:vAlign w:val="center"/>
            <w:hideMark/>
          </w:tcPr>
          <w:p w14:paraId="55E108A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151F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0673780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16CFDD1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0.40</w:t>
            </w:r>
          </w:p>
        </w:tc>
      </w:tr>
      <w:tr w:rsidR="00717B0F" w:rsidRPr="00262D74" w14:paraId="213A0493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3C3933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30F3BEF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11F1A1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100.0]</w:t>
            </w:r>
          </w:p>
        </w:tc>
        <w:tc>
          <w:tcPr>
            <w:tcW w:w="0" w:type="auto"/>
            <w:vAlign w:val="center"/>
            <w:hideMark/>
          </w:tcPr>
          <w:p w14:paraId="7DC71C0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[87.5, 95.8]</w:t>
            </w:r>
          </w:p>
        </w:tc>
        <w:tc>
          <w:tcPr>
            <w:tcW w:w="2456" w:type="dxa"/>
            <w:vAlign w:val="center"/>
            <w:hideMark/>
          </w:tcPr>
          <w:p w14:paraId="5A8B5D2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[68.8, 100.0]</w:t>
            </w:r>
          </w:p>
        </w:tc>
        <w:tc>
          <w:tcPr>
            <w:tcW w:w="1616" w:type="dxa"/>
            <w:vAlign w:val="center"/>
            <w:hideMark/>
          </w:tcPr>
          <w:p w14:paraId="2F81CA4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E4D8B37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CE3BC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614" w:type="dxa"/>
            <w:vAlign w:val="center"/>
            <w:hideMark/>
          </w:tcPr>
          <w:p w14:paraId="07D7A92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7819DB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428CD0D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F35CED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717B0F" w:rsidRPr="00262D74" w14:paraId="568C1D5E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FE286C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7059A3A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9E77D2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[83.3, 100.0]</w:t>
            </w:r>
          </w:p>
        </w:tc>
        <w:tc>
          <w:tcPr>
            <w:tcW w:w="0" w:type="auto"/>
            <w:vAlign w:val="center"/>
            <w:hideMark/>
          </w:tcPr>
          <w:p w14:paraId="00B932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[58.3, 100.0]</w:t>
            </w:r>
          </w:p>
        </w:tc>
        <w:tc>
          <w:tcPr>
            <w:tcW w:w="2456" w:type="dxa"/>
            <w:vAlign w:val="center"/>
            <w:hideMark/>
          </w:tcPr>
          <w:p w14:paraId="5BCEC5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[83.3, 100.0]</w:t>
            </w:r>
          </w:p>
        </w:tc>
        <w:tc>
          <w:tcPr>
            <w:tcW w:w="1616" w:type="dxa"/>
            <w:vAlign w:val="center"/>
            <w:hideMark/>
          </w:tcPr>
          <w:p w14:paraId="266A49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CF49464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4F70A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614" w:type="dxa"/>
            <w:vAlign w:val="center"/>
            <w:hideMark/>
          </w:tcPr>
          <w:p w14:paraId="7AA241E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DC86AA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4CB07A2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94C3E0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0.91</w:t>
            </w:r>
          </w:p>
        </w:tc>
      </w:tr>
      <w:tr w:rsidR="00717B0F" w:rsidRPr="00262D74" w14:paraId="33C2DBC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DEDB83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3C0E16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99535D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[75.0, 100.0]</w:t>
            </w:r>
          </w:p>
        </w:tc>
        <w:tc>
          <w:tcPr>
            <w:tcW w:w="0" w:type="auto"/>
            <w:vAlign w:val="center"/>
            <w:hideMark/>
          </w:tcPr>
          <w:p w14:paraId="2C40579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[75.0, 100.0]</w:t>
            </w:r>
          </w:p>
        </w:tc>
        <w:tc>
          <w:tcPr>
            <w:tcW w:w="2456" w:type="dxa"/>
            <w:vAlign w:val="center"/>
            <w:hideMark/>
          </w:tcPr>
          <w:p w14:paraId="3B6E3DA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100.0 [70.8, 100.0]</w:t>
            </w:r>
          </w:p>
        </w:tc>
        <w:tc>
          <w:tcPr>
            <w:tcW w:w="1616" w:type="dxa"/>
            <w:vAlign w:val="center"/>
            <w:hideMark/>
          </w:tcPr>
          <w:p w14:paraId="0F40608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A374ECB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575390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614" w:type="dxa"/>
            <w:vAlign w:val="center"/>
            <w:hideMark/>
          </w:tcPr>
          <w:p w14:paraId="0D18B68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201B3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52C1A8B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6A73094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0.85</w:t>
            </w:r>
          </w:p>
        </w:tc>
      </w:tr>
      <w:tr w:rsidR="00717B0F" w:rsidRPr="00262D74" w14:paraId="6BE8D793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6D69A7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41F07D1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41FC3F4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416.7 [371.7, 480.0]</w:t>
            </w:r>
          </w:p>
        </w:tc>
        <w:tc>
          <w:tcPr>
            <w:tcW w:w="0" w:type="auto"/>
            <w:vAlign w:val="center"/>
            <w:hideMark/>
          </w:tcPr>
          <w:p w14:paraId="0514C27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436.7 [368.3, 452.5]</w:t>
            </w:r>
          </w:p>
        </w:tc>
        <w:tc>
          <w:tcPr>
            <w:tcW w:w="2456" w:type="dxa"/>
            <w:vAlign w:val="center"/>
            <w:hideMark/>
          </w:tcPr>
          <w:p w14:paraId="08760FA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422.5 [367.5, 474.58]</w:t>
            </w:r>
          </w:p>
        </w:tc>
        <w:tc>
          <w:tcPr>
            <w:tcW w:w="1616" w:type="dxa"/>
            <w:vAlign w:val="center"/>
            <w:hideMark/>
          </w:tcPr>
          <w:p w14:paraId="34423B4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ADC8FE7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EA318D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614" w:type="dxa"/>
            <w:vAlign w:val="center"/>
            <w:hideMark/>
          </w:tcPr>
          <w:p w14:paraId="31FDB6D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D5D41A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2DACB02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4EEDE8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0.32</w:t>
            </w:r>
          </w:p>
        </w:tc>
      </w:tr>
      <w:tr w:rsidR="00717B0F" w:rsidRPr="00262D74" w14:paraId="6F1DE73B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A89721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75EB198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574002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[0.0, 33.3]</w:t>
            </w:r>
          </w:p>
        </w:tc>
        <w:tc>
          <w:tcPr>
            <w:tcW w:w="0" w:type="auto"/>
            <w:vAlign w:val="center"/>
            <w:hideMark/>
          </w:tcPr>
          <w:p w14:paraId="4DA6FF2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38.9]</w:t>
            </w:r>
          </w:p>
        </w:tc>
        <w:tc>
          <w:tcPr>
            <w:tcW w:w="2456" w:type="dxa"/>
            <w:vAlign w:val="center"/>
            <w:hideMark/>
          </w:tcPr>
          <w:p w14:paraId="1A97477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[0.0, 33.3]</w:t>
            </w:r>
          </w:p>
        </w:tc>
        <w:tc>
          <w:tcPr>
            <w:tcW w:w="1616" w:type="dxa"/>
            <w:vAlign w:val="center"/>
            <w:hideMark/>
          </w:tcPr>
          <w:p w14:paraId="389CB6C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F9548A4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3CBFF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614" w:type="dxa"/>
            <w:vAlign w:val="center"/>
            <w:hideMark/>
          </w:tcPr>
          <w:p w14:paraId="5A9C3D9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F4B1A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6450835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7FCCD1B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0.63</w:t>
            </w:r>
          </w:p>
        </w:tc>
      </w:tr>
      <w:tr w:rsidR="00717B0F" w:rsidRPr="00262D74" w14:paraId="15CC191D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D10B7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155FC0A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156E5AE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0" w:type="auto"/>
            <w:vAlign w:val="center"/>
            <w:hideMark/>
          </w:tcPr>
          <w:p w14:paraId="45A2050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2456" w:type="dxa"/>
            <w:vAlign w:val="center"/>
            <w:hideMark/>
          </w:tcPr>
          <w:p w14:paraId="73A848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1616" w:type="dxa"/>
            <w:vAlign w:val="center"/>
            <w:hideMark/>
          </w:tcPr>
          <w:p w14:paraId="19F2E1C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E50277B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1EC192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614" w:type="dxa"/>
            <w:vAlign w:val="center"/>
            <w:hideMark/>
          </w:tcPr>
          <w:p w14:paraId="698D6F5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F540B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68C0535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354B217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0.91</w:t>
            </w:r>
          </w:p>
        </w:tc>
      </w:tr>
      <w:tr w:rsidR="00717B0F" w:rsidRPr="00262D74" w14:paraId="416C5D3C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4074B3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6DD32E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0EF7A5E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16.7]</w:t>
            </w:r>
          </w:p>
        </w:tc>
        <w:tc>
          <w:tcPr>
            <w:tcW w:w="0" w:type="auto"/>
            <w:vAlign w:val="center"/>
            <w:hideMark/>
          </w:tcPr>
          <w:p w14:paraId="4DA4A0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16.7]</w:t>
            </w:r>
          </w:p>
        </w:tc>
        <w:tc>
          <w:tcPr>
            <w:tcW w:w="2456" w:type="dxa"/>
            <w:vAlign w:val="center"/>
            <w:hideMark/>
          </w:tcPr>
          <w:p w14:paraId="3F9FEC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16.7]</w:t>
            </w:r>
          </w:p>
        </w:tc>
        <w:tc>
          <w:tcPr>
            <w:tcW w:w="1616" w:type="dxa"/>
            <w:vAlign w:val="center"/>
            <w:hideMark/>
          </w:tcPr>
          <w:p w14:paraId="7543B4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A333BEF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54198D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614" w:type="dxa"/>
            <w:vAlign w:val="center"/>
            <w:hideMark/>
          </w:tcPr>
          <w:p w14:paraId="70916C5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5F5FF6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1952E1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1BA23E0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0.47</w:t>
            </w:r>
          </w:p>
        </w:tc>
      </w:tr>
      <w:tr w:rsidR="00717B0F" w:rsidRPr="00262D74" w14:paraId="3068CE5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A8F170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3E73C4F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7A57BB2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[0, 52.8]</w:t>
            </w:r>
          </w:p>
        </w:tc>
        <w:tc>
          <w:tcPr>
            <w:tcW w:w="0" w:type="auto"/>
            <w:vAlign w:val="center"/>
            <w:hideMark/>
          </w:tcPr>
          <w:p w14:paraId="12B494D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55.6]</w:t>
            </w:r>
          </w:p>
        </w:tc>
        <w:tc>
          <w:tcPr>
            <w:tcW w:w="2456" w:type="dxa"/>
            <w:vAlign w:val="center"/>
            <w:hideMark/>
          </w:tcPr>
          <w:p w14:paraId="34BE36A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25.0 [2.8, 54.2]</w:t>
            </w:r>
          </w:p>
        </w:tc>
        <w:tc>
          <w:tcPr>
            <w:tcW w:w="1616" w:type="dxa"/>
            <w:vAlign w:val="center"/>
            <w:hideMark/>
          </w:tcPr>
          <w:p w14:paraId="0043498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2DD823A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C06A3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614" w:type="dxa"/>
            <w:vAlign w:val="center"/>
            <w:hideMark/>
          </w:tcPr>
          <w:p w14:paraId="53B8D32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48A021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6D802F8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69AB7CB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0.69</w:t>
            </w:r>
          </w:p>
        </w:tc>
      </w:tr>
      <w:tr w:rsidR="00717B0F" w:rsidRPr="00262D74" w14:paraId="5F92820D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6D9D8E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5E636DE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277D5D5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[0.0, 66.7]</w:t>
            </w:r>
          </w:p>
        </w:tc>
        <w:tc>
          <w:tcPr>
            <w:tcW w:w="0" w:type="auto"/>
            <w:vAlign w:val="center"/>
            <w:hideMark/>
          </w:tcPr>
          <w:p w14:paraId="0F73961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[33.3, 33.3]</w:t>
            </w:r>
          </w:p>
        </w:tc>
        <w:tc>
          <w:tcPr>
            <w:tcW w:w="2456" w:type="dxa"/>
            <w:vAlign w:val="center"/>
            <w:hideMark/>
          </w:tcPr>
          <w:p w14:paraId="60510FD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[0, 58.3]</w:t>
            </w:r>
          </w:p>
        </w:tc>
        <w:tc>
          <w:tcPr>
            <w:tcW w:w="1616" w:type="dxa"/>
            <w:vAlign w:val="center"/>
            <w:hideMark/>
          </w:tcPr>
          <w:p w14:paraId="20D9D3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EFAAAAC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94164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614" w:type="dxa"/>
            <w:vAlign w:val="center"/>
            <w:hideMark/>
          </w:tcPr>
          <w:p w14:paraId="562838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018E0F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357BA6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63C245B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0.07</w:t>
            </w:r>
          </w:p>
        </w:tc>
      </w:tr>
      <w:tr w:rsidR="00717B0F" w:rsidRPr="00262D74" w14:paraId="64F53625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1724CB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78F7011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6F0E68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[0.0, 50.0]</w:t>
            </w:r>
          </w:p>
        </w:tc>
        <w:tc>
          <w:tcPr>
            <w:tcW w:w="0" w:type="auto"/>
            <w:vAlign w:val="center"/>
            <w:hideMark/>
          </w:tcPr>
          <w:p w14:paraId="52C8C4E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2456" w:type="dxa"/>
            <w:vAlign w:val="center"/>
            <w:hideMark/>
          </w:tcPr>
          <w:p w14:paraId="7B368F0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[0.0, 33.3]</w:t>
            </w:r>
          </w:p>
        </w:tc>
        <w:tc>
          <w:tcPr>
            <w:tcW w:w="1616" w:type="dxa"/>
            <w:vAlign w:val="center"/>
            <w:hideMark/>
          </w:tcPr>
          <w:p w14:paraId="771B14A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149AFEE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2B08A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614" w:type="dxa"/>
            <w:vAlign w:val="center"/>
            <w:hideMark/>
          </w:tcPr>
          <w:p w14:paraId="43F8A9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58C108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59631A9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4A0087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0.30</w:t>
            </w:r>
          </w:p>
        </w:tc>
      </w:tr>
      <w:tr w:rsidR="00717B0F" w:rsidRPr="00262D74" w14:paraId="27AFAB8D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2EEE56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31E34CC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7805362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33.3]</w:t>
            </w:r>
          </w:p>
        </w:tc>
        <w:tc>
          <w:tcPr>
            <w:tcW w:w="0" w:type="auto"/>
            <w:vAlign w:val="center"/>
            <w:hideMark/>
          </w:tcPr>
          <w:p w14:paraId="7AFB310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2456" w:type="dxa"/>
            <w:vAlign w:val="center"/>
            <w:hideMark/>
          </w:tcPr>
          <w:p w14:paraId="119603F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25.0]</w:t>
            </w:r>
          </w:p>
        </w:tc>
        <w:tc>
          <w:tcPr>
            <w:tcW w:w="1616" w:type="dxa"/>
            <w:vAlign w:val="center"/>
            <w:hideMark/>
          </w:tcPr>
          <w:p w14:paraId="4322C36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66297DD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55053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Constipation</w:t>
            </w:r>
          </w:p>
        </w:tc>
        <w:tc>
          <w:tcPr>
            <w:tcW w:w="2614" w:type="dxa"/>
            <w:vAlign w:val="center"/>
            <w:hideMark/>
          </w:tcPr>
          <w:p w14:paraId="6DB68D6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F5CD5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7784259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3A4050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717B0F" w:rsidRPr="00262D74" w14:paraId="44A00B6E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F68F8C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91E233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043B001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0" w:type="auto"/>
            <w:vAlign w:val="center"/>
            <w:hideMark/>
          </w:tcPr>
          <w:p w14:paraId="667ED11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2456" w:type="dxa"/>
            <w:vAlign w:val="center"/>
            <w:hideMark/>
          </w:tcPr>
          <w:p w14:paraId="2A28205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1616" w:type="dxa"/>
            <w:vAlign w:val="center"/>
            <w:hideMark/>
          </w:tcPr>
          <w:p w14:paraId="606CAFC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980E7FE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AE3664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Diarrhea</w:t>
            </w:r>
          </w:p>
        </w:tc>
        <w:tc>
          <w:tcPr>
            <w:tcW w:w="2614" w:type="dxa"/>
            <w:vAlign w:val="center"/>
            <w:hideMark/>
          </w:tcPr>
          <w:p w14:paraId="10D6D00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F6DB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684A0AD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7B8F0A0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0.95</w:t>
            </w:r>
          </w:p>
        </w:tc>
      </w:tr>
      <w:tr w:rsidR="00717B0F" w:rsidRPr="00262D74" w14:paraId="3BC845A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150C45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3288A82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FA8A2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16.7]</w:t>
            </w:r>
          </w:p>
        </w:tc>
        <w:tc>
          <w:tcPr>
            <w:tcW w:w="0" w:type="auto"/>
            <w:vAlign w:val="center"/>
            <w:hideMark/>
          </w:tcPr>
          <w:p w14:paraId="4360DFB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16.7]</w:t>
            </w:r>
          </w:p>
        </w:tc>
        <w:tc>
          <w:tcPr>
            <w:tcW w:w="2456" w:type="dxa"/>
            <w:vAlign w:val="center"/>
            <w:hideMark/>
          </w:tcPr>
          <w:p w14:paraId="767483B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25.0]</w:t>
            </w:r>
          </w:p>
        </w:tc>
        <w:tc>
          <w:tcPr>
            <w:tcW w:w="1616" w:type="dxa"/>
            <w:vAlign w:val="center"/>
            <w:hideMark/>
          </w:tcPr>
          <w:p w14:paraId="6EEE01C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F215BE7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D240CD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614" w:type="dxa"/>
            <w:vAlign w:val="center"/>
            <w:hideMark/>
          </w:tcPr>
          <w:p w14:paraId="3B0CE4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8AABBA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48ED584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4612DA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0.63</w:t>
            </w:r>
          </w:p>
        </w:tc>
      </w:tr>
      <w:tr w:rsidR="00717B0F" w:rsidRPr="00262D74" w14:paraId="2086EEA6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DCF668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089D89C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1EBAB83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0" w:type="auto"/>
            <w:vAlign w:val="center"/>
            <w:hideMark/>
          </w:tcPr>
          <w:p w14:paraId="7C39B63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2456" w:type="dxa"/>
            <w:vAlign w:val="center"/>
            <w:hideMark/>
          </w:tcPr>
          <w:p w14:paraId="4D0FA06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 [0.0, 0.0]</w:t>
            </w:r>
          </w:p>
        </w:tc>
        <w:tc>
          <w:tcPr>
            <w:tcW w:w="1616" w:type="dxa"/>
            <w:vAlign w:val="center"/>
            <w:hideMark/>
          </w:tcPr>
          <w:p w14:paraId="6B89CCE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4BA31F4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7E0E4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614" w:type="dxa"/>
            <w:vAlign w:val="center"/>
            <w:hideMark/>
          </w:tcPr>
          <w:p w14:paraId="45F6879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BBB4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4508386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676910E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717B0F" w:rsidRPr="00262D74" w14:paraId="198B5DB3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61B34C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4CC4C00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307076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699.4 [673.0, 740.2]</w:t>
            </w:r>
          </w:p>
        </w:tc>
        <w:tc>
          <w:tcPr>
            <w:tcW w:w="0" w:type="auto"/>
            <w:vAlign w:val="center"/>
            <w:hideMark/>
          </w:tcPr>
          <w:p w14:paraId="2FB321B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677.1 [615.3, 692.6]</w:t>
            </w:r>
          </w:p>
        </w:tc>
        <w:tc>
          <w:tcPr>
            <w:tcW w:w="2456" w:type="dxa"/>
            <w:vAlign w:val="center"/>
            <w:hideMark/>
          </w:tcPr>
          <w:p w14:paraId="0620CD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694.1 [672.7, 717.9]</w:t>
            </w:r>
          </w:p>
        </w:tc>
        <w:tc>
          <w:tcPr>
            <w:tcW w:w="1616" w:type="dxa"/>
            <w:vAlign w:val="center"/>
            <w:hideMark/>
          </w:tcPr>
          <w:p w14:paraId="33853D3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645C7FF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965E4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614" w:type="dxa"/>
            <w:vAlign w:val="center"/>
            <w:hideMark/>
          </w:tcPr>
          <w:p w14:paraId="2DAB200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8F9B29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3E46491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96DD9B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717B0F" w:rsidRPr="00262D74" w14:paraId="7807ADEA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E167A4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6F5D93F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7403328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87.2 [78.2, 95.9]</w:t>
            </w:r>
          </w:p>
        </w:tc>
        <w:tc>
          <w:tcPr>
            <w:tcW w:w="0" w:type="auto"/>
            <w:vAlign w:val="center"/>
            <w:hideMark/>
          </w:tcPr>
          <w:p w14:paraId="39B6CC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89.7 [87.3, 91.0]</w:t>
            </w:r>
          </w:p>
        </w:tc>
        <w:tc>
          <w:tcPr>
            <w:tcW w:w="2456" w:type="dxa"/>
            <w:vAlign w:val="center"/>
            <w:hideMark/>
          </w:tcPr>
          <w:p w14:paraId="34BEC23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87.2 [80.1, 93.9]</w:t>
            </w:r>
          </w:p>
        </w:tc>
        <w:tc>
          <w:tcPr>
            <w:tcW w:w="1616" w:type="dxa"/>
            <w:vAlign w:val="center"/>
            <w:hideMark/>
          </w:tcPr>
          <w:p w14:paraId="152CF03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E98EE80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A7DE9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614" w:type="dxa"/>
            <w:vAlign w:val="center"/>
            <w:hideMark/>
          </w:tcPr>
          <w:p w14:paraId="18135F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A3D323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58BC6F3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003D8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0.37</w:t>
            </w:r>
          </w:p>
        </w:tc>
      </w:tr>
      <w:tr w:rsidR="00717B0F" w:rsidRPr="00262D74" w14:paraId="1EF33064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C026F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547F5AC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4C97DB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[3.0, 5.0]</w:t>
            </w:r>
          </w:p>
        </w:tc>
        <w:tc>
          <w:tcPr>
            <w:tcW w:w="0" w:type="auto"/>
            <w:vAlign w:val="center"/>
            <w:hideMark/>
          </w:tcPr>
          <w:p w14:paraId="30E8F3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[3.5, 4.0]</w:t>
            </w:r>
          </w:p>
        </w:tc>
        <w:tc>
          <w:tcPr>
            <w:tcW w:w="2456" w:type="dxa"/>
            <w:vAlign w:val="center"/>
            <w:hideMark/>
          </w:tcPr>
          <w:p w14:paraId="73CCB90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[3.0, 5.0]</w:t>
            </w:r>
          </w:p>
        </w:tc>
        <w:tc>
          <w:tcPr>
            <w:tcW w:w="1616" w:type="dxa"/>
            <w:vAlign w:val="center"/>
            <w:hideMark/>
          </w:tcPr>
          <w:p w14:paraId="0FE352F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DDAAF7D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94318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614" w:type="dxa"/>
            <w:vAlign w:val="center"/>
            <w:hideMark/>
          </w:tcPr>
          <w:p w14:paraId="3A3E34D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F7EA3C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385DEA8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05FBF46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717B0F" w:rsidRPr="00262D74" w14:paraId="2F824AF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98B131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769556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0EFDC1F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[4.5, 5.0]</w:t>
            </w:r>
          </w:p>
        </w:tc>
        <w:tc>
          <w:tcPr>
            <w:tcW w:w="0" w:type="auto"/>
            <w:vAlign w:val="center"/>
            <w:hideMark/>
          </w:tcPr>
          <w:p w14:paraId="3806AB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[5.0, 5.0]</w:t>
            </w:r>
          </w:p>
        </w:tc>
        <w:tc>
          <w:tcPr>
            <w:tcW w:w="2456" w:type="dxa"/>
            <w:vAlign w:val="center"/>
            <w:hideMark/>
          </w:tcPr>
          <w:p w14:paraId="72F4ACE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[5.0, 5.0]</w:t>
            </w:r>
          </w:p>
        </w:tc>
        <w:tc>
          <w:tcPr>
            <w:tcW w:w="1616" w:type="dxa"/>
            <w:vAlign w:val="center"/>
            <w:hideMark/>
          </w:tcPr>
          <w:p w14:paraId="2F9984A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2FB4D5B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81BE5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614" w:type="dxa"/>
            <w:vAlign w:val="center"/>
            <w:hideMark/>
          </w:tcPr>
          <w:p w14:paraId="706FF1A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197BDD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055B81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27E512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0.70</w:t>
            </w:r>
          </w:p>
        </w:tc>
      </w:tr>
      <w:tr w:rsidR="00717B0F" w:rsidRPr="00262D74" w14:paraId="33DC57CE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DD38B4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1792055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57E4CF4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[3.0, 5.0]</w:t>
            </w:r>
          </w:p>
        </w:tc>
        <w:tc>
          <w:tcPr>
            <w:tcW w:w="0" w:type="auto"/>
            <w:vAlign w:val="center"/>
            <w:hideMark/>
          </w:tcPr>
          <w:p w14:paraId="7FF182E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[4.5, 5.0]</w:t>
            </w:r>
          </w:p>
        </w:tc>
        <w:tc>
          <w:tcPr>
            <w:tcW w:w="2456" w:type="dxa"/>
            <w:vAlign w:val="center"/>
            <w:hideMark/>
          </w:tcPr>
          <w:p w14:paraId="6F36DDA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[3.3, 5.0]</w:t>
            </w:r>
          </w:p>
        </w:tc>
        <w:tc>
          <w:tcPr>
            <w:tcW w:w="1616" w:type="dxa"/>
            <w:vAlign w:val="center"/>
            <w:hideMark/>
          </w:tcPr>
          <w:p w14:paraId="26E17F4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842C1EF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21363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614" w:type="dxa"/>
            <w:vAlign w:val="center"/>
            <w:hideMark/>
          </w:tcPr>
          <w:p w14:paraId="402A385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EC069A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26A2E64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26999E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0.76</w:t>
            </w:r>
          </w:p>
        </w:tc>
      </w:tr>
      <w:tr w:rsidR="00717B0F" w:rsidRPr="00262D74" w14:paraId="4CFB3EC1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416C77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8EDF6D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4C2295C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[3.0, 5.0]</w:t>
            </w:r>
          </w:p>
        </w:tc>
        <w:tc>
          <w:tcPr>
            <w:tcW w:w="0" w:type="auto"/>
            <w:vAlign w:val="center"/>
            <w:hideMark/>
          </w:tcPr>
          <w:p w14:paraId="65D7E1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[4.0, 4.5]</w:t>
            </w:r>
          </w:p>
        </w:tc>
        <w:tc>
          <w:tcPr>
            <w:tcW w:w="2456" w:type="dxa"/>
            <w:vAlign w:val="center"/>
            <w:hideMark/>
          </w:tcPr>
          <w:p w14:paraId="25E69A4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[3.3, 5.0]</w:t>
            </w:r>
          </w:p>
        </w:tc>
        <w:tc>
          <w:tcPr>
            <w:tcW w:w="1616" w:type="dxa"/>
            <w:vAlign w:val="center"/>
            <w:hideMark/>
          </w:tcPr>
          <w:p w14:paraId="1AB92CE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80D5915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DA3407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614" w:type="dxa"/>
            <w:vAlign w:val="center"/>
            <w:hideMark/>
          </w:tcPr>
          <w:p w14:paraId="5AEDD51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1150A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4F34685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893C58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0.32</w:t>
            </w:r>
          </w:p>
        </w:tc>
      </w:tr>
      <w:tr w:rsidR="00717B0F" w:rsidRPr="00262D74" w14:paraId="127C28C4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31F455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21B3AB6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04C2E92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[4.0, 5.0]</w:t>
            </w:r>
          </w:p>
        </w:tc>
        <w:tc>
          <w:tcPr>
            <w:tcW w:w="0" w:type="auto"/>
            <w:vAlign w:val="center"/>
            <w:hideMark/>
          </w:tcPr>
          <w:p w14:paraId="447858F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[4.5, 5.0]</w:t>
            </w:r>
          </w:p>
        </w:tc>
        <w:tc>
          <w:tcPr>
            <w:tcW w:w="2456" w:type="dxa"/>
            <w:vAlign w:val="center"/>
            <w:hideMark/>
          </w:tcPr>
          <w:p w14:paraId="57FA9C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4.0 [4.0, 5.0]</w:t>
            </w:r>
          </w:p>
        </w:tc>
        <w:tc>
          <w:tcPr>
            <w:tcW w:w="1616" w:type="dxa"/>
            <w:vAlign w:val="center"/>
            <w:hideMark/>
          </w:tcPr>
          <w:p w14:paraId="44447C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DC4E95D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34B0C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614" w:type="dxa"/>
            <w:vAlign w:val="center"/>
            <w:hideMark/>
          </w:tcPr>
          <w:p w14:paraId="406ED0B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64A7B3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22669CD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559AC6A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76E12CC8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6395AB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1159243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23CE81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22.0 [18.5, 24.5]</w:t>
            </w:r>
          </w:p>
        </w:tc>
        <w:tc>
          <w:tcPr>
            <w:tcW w:w="0" w:type="auto"/>
            <w:vAlign w:val="center"/>
            <w:hideMark/>
          </w:tcPr>
          <w:p w14:paraId="444E0EC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22.0 [22.0, 22.5]</w:t>
            </w:r>
          </w:p>
        </w:tc>
        <w:tc>
          <w:tcPr>
            <w:tcW w:w="2456" w:type="dxa"/>
            <w:vAlign w:val="center"/>
            <w:hideMark/>
          </w:tcPr>
          <w:p w14:paraId="019A372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22.0 [19.0, 24.0]</w:t>
            </w:r>
          </w:p>
        </w:tc>
        <w:tc>
          <w:tcPr>
            <w:tcW w:w="1616" w:type="dxa"/>
            <w:vAlign w:val="center"/>
            <w:hideMark/>
          </w:tcPr>
          <w:p w14:paraId="14435A0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AD035D6" w14:textId="77777777" w:rsidTr="00C74837">
        <w:trPr>
          <w:tblCellSpacing w:w="0" w:type="dxa"/>
        </w:trPr>
        <w:tc>
          <w:tcPr>
            <w:tcW w:w="2575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7FFE7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614" w:type="dxa"/>
            <w:vAlign w:val="center"/>
            <w:hideMark/>
          </w:tcPr>
          <w:p w14:paraId="4452CD0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78FD0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56" w:type="dxa"/>
            <w:vAlign w:val="center"/>
            <w:hideMark/>
          </w:tcPr>
          <w:p w14:paraId="233E5AE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616" w:type="dxa"/>
            <w:vAlign w:val="center"/>
            <w:hideMark/>
          </w:tcPr>
          <w:p w14:paraId="2A31FD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0.87</w:t>
            </w:r>
          </w:p>
        </w:tc>
      </w:tr>
      <w:tr w:rsidR="00717B0F" w:rsidRPr="00262D74" w14:paraId="56B05858" w14:textId="77777777" w:rsidTr="00C74837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0AE470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66" w:type="dxa"/>
            <w:vAlign w:val="center"/>
            <w:hideMark/>
          </w:tcPr>
          <w:p w14:paraId="38E7D42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614" w:type="dxa"/>
            <w:vAlign w:val="center"/>
            <w:hideMark/>
          </w:tcPr>
          <w:p w14:paraId="30C2924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70.0 [50.0, 91.3]</w:t>
            </w:r>
          </w:p>
        </w:tc>
        <w:tc>
          <w:tcPr>
            <w:tcW w:w="0" w:type="auto"/>
            <w:vAlign w:val="center"/>
            <w:hideMark/>
          </w:tcPr>
          <w:p w14:paraId="3372258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85.0 [67.5, 85.0]</w:t>
            </w:r>
          </w:p>
        </w:tc>
        <w:tc>
          <w:tcPr>
            <w:tcW w:w="2456" w:type="dxa"/>
            <w:vAlign w:val="center"/>
            <w:hideMark/>
          </w:tcPr>
          <w:p w14:paraId="3D176CD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70.0 [50.0, 87.5]</w:t>
            </w:r>
          </w:p>
        </w:tc>
        <w:tc>
          <w:tcPr>
            <w:tcW w:w="1616" w:type="dxa"/>
            <w:vAlign w:val="center"/>
            <w:hideMark/>
          </w:tcPr>
          <w:p w14:paraId="46B6323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4639F9F1" w14:textId="77777777" w:rsidR="00717B0F" w:rsidRPr="00262D74" w:rsidRDefault="00717B0F" w:rsidP="00717B0F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31D79CE5" w14:textId="77777777" w:rsidR="00717B0F" w:rsidRDefault="00717B0F"/>
    <w:p w14:paraId="76455CE1" w14:textId="77777777" w:rsidR="00717B0F" w:rsidRDefault="00717B0F"/>
    <w:p w14:paraId="1DD1BC07" w14:textId="77777777" w:rsidR="00717B0F" w:rsidRDefault="00717B0F"/>
    <w:p w14:paraId="0043FF23" w14:textId="77777777" w:rsidR="00717B0F" w:rsidRDefault="00717B0F"/>
    <w:p w14:paraId="448A2635" w14:textId="77777777" w:rsidR="00717B0F" w:rsidRDefault="00717B0F"/>
    <w:p w14:paraId="2F3AAB6B" w14:textId="77777777" w:rsidR="00717B0F" w:rsidRDefault="00717B0F"/>
    <w:p w14:paraId="3861ED37" w14:textId="77777777" w:rsidR="00717B0F" w:rsidRDefault="00717B0F"/>
    <w:p w14:paraId="76BFBE19" w14:textId="0457FAEE" w:rsidR="00717B0F" w:rsidRPr="00717B0F" w:rsidRDefault="00717B0F">
      <w:pPr>
        <w:rPr>
          <w:rFonts w:cstheme="minorHAnsi"/>
        </w:rPr>
      </w:pPr>
      <w:r>
        <w:rPr>
          <w:rFonts w:cstheme="minorHAnsi"/>
        </w:rPr>
        <w:lastRenderedPageBreak/>
        <w:t xml:space="preserve">Table S8 : </w:t>
      </w:r>
      <w:r>
        <w:t xml:space="preserve">Impact of baseline health-reported quality of life on late-change of </w:t>
      </w:r>
      <w:r w:rsidR="009C3610">
        <w:t>physical function</w:t>
      </w:r>
      <w:r>
        <w:t>.</w:t>
      </w:r>
    </w:p>
    <w:p w14:paraId="5B94FA65" w14:textId="77777777" w:rsidR="00717B0F" w:rsidRDefault="00717B0F" w:rsidP="00717B0F">
      <w:pPr>
        <w:rPr>
          <w:rFonts w:cstheme="minorHAnsi"/>
        </w:rPr>
      </w:pPr>
    </w:p>
    <w:tbl>
      <w:tblPr>
        <w:tblW w:w="10916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737"/>
        <w:gridCol w:w="2748"/>
        <w:gridCol w:w="2320"/>
        <w:gridCol w:w="2410"/>
        <w:gridCol w:w="1134"/>
      </w:tblGrid>
      <w:tr w:rsidR="00717B0F" w:rsidRPr="00262D74" w14:paraId="317FF30A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7D56DFE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37" w:type="dxa"/>
            <w:tcBorders>
              <w:bottom w:val="single" w:sz="6" w:space="0" w:color="000000"/>
            </w:tcBorders>
            <w:vAlign w:val="center"/>
            <w:hideMark/>
          </w:tcPr>
          <w:p w14:paraId="08D8EB1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612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04BF1471" w14:textId="763AE739" w:rsidR="00717B0F" w:rsidRPr="00262D74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 xml:space="preserve">Impairment of </w:t>
            </w:r>
            <w:r w:rsidR="009C3610"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physical function</w:t>
            </w:r>
          </w:p>
        </w:tc>
      </w:tr>
      <w:tr w:rsidR="00717B0F" w:rsidRPr="00262D74" w14:paraId="3B4B8DA4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49BA51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1737" w:type="dxa"/>
            <w:tcBorders>
              <w:bottom w:val="single" w:sz="6" w:space="0" w:color="000000"/>
            </w:tcBorders>
            <w:vAlign w:val="center"/>
            <w:hideMark/>
          </w:tcPr>
          <w:p w14:paraId="321A4B9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48" w:type="dxa"/>
            <w:tcBorders>
              <w:bottom w:val="single" w:sz="6" w:space="0" w:color="000000"/>
            </w:tcBorders>
            <w:vAlign w:val="center"/>
            <w:hideMark/>
          </w:tcPr>
          <w:p w14:paraId="35D3861A" w14:textId="2D1CE2F7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</w:t>
            </w:r>
            <w:r w:rsidR="00642C6C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642C6C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81.8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320" w:type="dxa"/>
            <w:tcBorders>
              <w:bottom w:val="single" w:sz="6" w:space="0" w:color="000000"/>
            </w:tcBorders>
            <w:vAlign w:val="center"/>
            <w:hideMark/>
          </w:tcPr>
          <w:p w14:paraId="0ECC528A" w14:textId="7EF8854E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642C6C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4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642C6C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18.2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410" w:type="dxa"/>
            <w:tcBorders>
              <w:bottom w:val="single" w:sz="6" w:space="0" w:color="000000"/>
            </w:tcBorders>
            <w:vAlign w:val="center"/>
            <w:hideMark/>
          </w:tcPr>
          <w:p w14:paraId="4F8729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134" w:type="dxa"/>
            <w:tcBorders>
              <w:bottom w:val="single" w:sz="6" w:space="0" w:color="000000"/>
            </w:tcBorders>
            <w:vAlign w:val="center"/>
            <w:hideMark/>
          </w:tcPr>
          <w:p w14:paraId="0F4A953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Value </w:t>
            </w:r>
          </w:p>
        </w:tc>
      </w:tr>
      <w:tr w:rsidR="00717B0F" w:rsidRPr="00262D74" w14:paraId="3131E39A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C858F9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748" w:type="dxa"/>
            <w:vAlign w:val="center"/>
            <w:hideMark/>
          </w:tcPr>
          <w:p w14:paraId="0AE16F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05920D3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4F1285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4A5A18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0.54</w:t>
            </w:r>
          </w:p>
        </w:tc>
      </w:tr>
      <w:tr w:rsidR="00717B0F" w:rsidRPr="00262D74" w14:paraId="20ADB7CF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1F549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1A14D3A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2C07ED6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472A81E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58.3 [45.8, 70.8]</w:t>
            </w:r>
          </w:p>
        </w:tc>
        <w:tc>
          <w:tcPr>
            <w:tcW w:w="2410" w:type="dxa"/>
            <w:vAlign w:val="center"/>
            <w:hideMark/>
          </w:tcPr>
          <w:p w14:paraId="44C712D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42B000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AA3816A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7145C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748" w:type="dxa"/>
            <w:vAlign w:val="center"/>
            <w:hideMark/>
          </w:tcPr>
          <w:p w14:paraId="6B8FE63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0A7FF24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97D371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3B8911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717B0F" w:rsidRPr="00262D74" w14:paraId="3C8712B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DA899B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581E1C5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632BA3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[68.3,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331E535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76.7 [61.7, 88.3]</w:t>
            </w:r>
          </w:p>
        </w:tc>
        <w:tc>
          <w:tcPr>
            <w:tcW w:w="2410" w:type="dxa"/>
            <w:vAlign w:val="center"/>
            <w:hideMark/>
          </w:tcPr>
          <w:p w14:paraId="2D70843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98.3]</w:t>
            </w:r>
          </w:p>
        </w:tc>
        <w:tc>
          <w:tcPr>
            <w:tcW w:w="1134" w:type="dxa"/>
            <w:vAlign w:val="center"/>
            <w:hideMark/>
          </w:tcPr>
          <w:p w14:paraId="508C96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FA23398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E5995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748" w:type="dxa"/>
            <w:vAlign w:val="center"/>
            <w:hideMark/>
          </w:tcPr>
          <w:p w14:paraId="1737CA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525C0B8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3032685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8DADEC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717B0F" w:rsidRPr="00262D74" w14:paraId="00C3EDD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CA20EE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021C49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0A7F18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48D777C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70.8]</w:t>
            </w:r>
          </w:p>
        </w:tc>
        <w:tc>
          <w:tcPr>
            <w:tcW w:w="2410" w:type="dxa"/>
            <w:vAlign w:val="center"/>
            <w:hideMark/>
          </w:tcPr>
          <w:p w14:paraId="0D1A5FF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7E03E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85E04F4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87217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748" w:type="dxa"/>
            <w:vAlign w:val="center"/>
            <w:hideMark/>
          </w:tcPr>
          <w:p w14:paraId="161C01C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4B7D77E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276CAFE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FA42CF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717B0F" w:rsidRPr="00262D74" w14:paraId="0F3B3A54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9F0DCD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854A93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2EBF0D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0083C78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87.5 [83.3, 93.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5A8AEB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E8C80F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01FD388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E39526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748" w:type="dxa"/>
            <w:vAlign w:val="center"/>
            <w:hideMark/>
          </w:tcPr>
          <w:p w14:paraId="281B018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2F155B7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1621D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C0CBF9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21C98BB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002FF0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4DFE2AE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2AC089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37622CB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4C596A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D64096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02CDB39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C01900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748" w:type="dxa"/>
            <w:vAlign w:val="center"/>
            <w:hideMark/>
          </w:tcPr>
          <w:p w14:paraId="72FFE86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5E83EB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0601663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EB9FD0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0.70</w:t>
            </w:r>
          </w:p>
        </w:tc>
      </w:tr>
      <w:tr w:rsidR="00717B0F" w:rsidRPr="00262D74" w14:paraId="61CEE4E2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3E2DFE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1B4F56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637C27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742B483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[62.5,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3B7E245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1443C6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FEB2D82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2F906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748" w:type="dxa"/>
            <w:vAlign w:val="center"/>
            <w:hideMark/>
          </w:tcPr>
          <w:p w14:paraId="10C4E67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6CCA2B8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22F50B7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DC5FF9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717B0F" w:rsidRPr="00262D74" w14:paraId="74215CA8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C3D8C0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0328E9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2E93FAD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422.5 [380.8, 481.7]</w:t>
            </w:r>
          </w:p>
        </w:tc>
        <w:tc>
          <w:tcPr>
            <w:tcW w:w="2320" w:type="dxa"/>
            <w:vAlign w:val="center"/>
            <w:hideMark/>
          </w:tcPr>
          <w:p w14:paraId="7E0BADE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[347.5, 444.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211A5E7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422.5 [367.5, 474.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0BA5D67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9EFC48C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EEC998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748" w:type="dxa"/>
            <w:vAlign w:val="center"/>
            <w:hideMark/>
          </w:tcPr>
          <w:p w14:paraId="15CAE40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239AB06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006EC47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34743A5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0.24</w:t>
            </w:r>
          </w:p>
        </w:tc>
      </w:tr>
      <w:tr w:rsidR="00717B0F" w:rsidRPr="00262D74" w14:paraId="35D54F20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E540E2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9AEF34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77B8158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320" w:type="dxa"/>
            <w:vAlign w:val="center"/>
            <w:hideMark/>
          </w:tcPr>
          <w:p w14:paraId="6C1FC0D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[30.6, 36.1]</w:t>
            </w:r>
          </w:p>
        </w:tc>
        <w:tc>
          <w:tcPr>
            <w:tcW w:w="2410" w:type="dxa"/>
            <w:vAlign w:val="center"/>
            <w:hideMark/>
          </w:tcPr>
          <w:p w14:paraId="193644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51E0BD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141AE6F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349443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748" w:type="dxa"/>
            <w:vAlign w:val="center"/>
            <w:hideMark/>
          </w:tcPr>
          <w:p w14:paraId="3CCB81D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66402ED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4751572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68A433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0.55</w:t>
            </w:r>
          </w:p>
        </w:tc>
      </w:tr>
      <w:tr w:rsidR="00717B0F" w:rsidRPr="00262D74" w14:paraId="32C9DE8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FCDB22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7138C6E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2A3471D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390086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643488D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4E7327C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604F9DD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56B983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748" w:type="dxa"/>
            <w:vAlign w:val="center"/>
            <w:hideMark/>
          </w:tcPr>
          <w:p w14:paraId="0BBB83C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3BA035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021EE8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6DCF73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0.62</w:t>
            </w:r>
          </w:p>
        </w:tc>
      </w:tr>
      <w:tr w:rsidR="00717B0F" w:rsidRPr="00262D74" w14:paraId="08454304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7F247A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4B3F6F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071609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320" w:type="dxa"/>
            <w:vAlign w:val="center"/>
            <w:hideMark/>
          </w:tcPr>
          <w:p w14:paraId="737DB7D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410" w:type="dxa"/>
            <w:vAlign w:val="center"/>
            <w:hideMark/>
          </w:tcPr>
          <w:p w14:paraId="3902A15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134" w:type="dxa"/>
            <w:vAlign w:val="center"/>
            <w:hideMark/>
          </w:tcPr>
          <w:p w14:paraId="34F3CE7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B776EA0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428AD5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748" w:type="dxa"/>
            <w:vAlign w:val="center"/>
            <w:hideMark/>
          </w:tcPr>
          <w:p w14:paraId="078FE2D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5FE16F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FC3D8C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760E6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717B0F" w:rsidRPr="00262D74" w14:paraId="46305A4C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FDBDDD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10D9982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06AE17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19.4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5FD52B2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[30.6, 44.4]</w:t>
            </w:r>
          </w:p>
        </w:tc>
        <w:tc>
          <w:tcPr>
            <w:tcW w:w="2410" w:type="dxa"/>
            <w:vAlign w:val="center"/>
            <w:hideMark/>
          </w:tcPr>
          <w:p w14:paraId="0FE583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[2.8, 54.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2E494E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051EB8B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04F87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748" w:type="dxa"/>
            <w:vAlign w:val="center"/>
            <w:hideMark/>
          </w:tcPr>
          <w:p w14:paraId="01BBD0E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1D4B18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4E659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3F81BD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0.32</w:t>
            </w:r>
          </w:p>
        </w:tc>
      </w:tr>
      <w:tr w:rsidR="00717B0F" w:rsidRPr="00262D74" w14:paraId="17EF6BD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1C5E98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109C6BB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5BDDCBA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58.3]</w:t>
            </w:r>
          </w:p>
        </w:tc>
        <w:tc>
          <w:tcPr>
            <w:tcW w:w="2320" w:type="dxa"/>
            <w:vAlign w:val="center"/>
            <w:hideMark/>
          </w:tcPr>
          <w:p w14:paraId="66DAED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[33.3, 41.7]</w:t>
            </w:r>
          </w:p>
        </w:tc>
        <w:tc>
          <w:tcPr>
            <w:tcW w:w="2410" w:type="dxa"/>
            <w:vAlign w:val="center"/>
            <w:hideMark/>
          </w:tcPr>
          <w:p w14:paraId="77D0A98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58.3]</w:t>
            </w:r>
          </w:p>
        </w:tc>
        <w:tc>
          <w:tcPr>
            <w:tcW w:w="1134" w:type="dxa"/>
            <w:vAlign w:val="center"/>
            <w:hideMark/>
          </w:tcPr>
          <w:p w14:paraId="1B0488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CBC4941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07EE3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748" w:type="dxa"/>
            <w:vAlign w:val="center"/>
            <w:hideMark/>
          </w:tcPr>
          <w:p w14:paraId="664AA42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58881C6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78B734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7596D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717B0F" w:rsidRPr="00262D74" w14:paraId="1FF94B2C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E531A4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524039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31A9892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320" w:type="dxa"/>
            <w:vAlign w:val="center"/>
            <w:hideMark/>
          </w:tcPr>
          <w:p w14:paraId="4FFE53F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410" w:type="dxa"/>
            <w:vAlign w:val="center"/>
            <w:hideMark/>
          </w:tcPr>
          <w:p w14:paraId="6AE8CFB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134" w:type="dxa"/>
            <w:vAlign w:val="center"/>
            <w:hideMark/>
          </w:tcPr>
          <w:p w14:paraId="0074E8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5113956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9C5980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748" w:type="dxa"/>
            <w:vAlign w:val="center"/>
            <w:hideMark/>
          </w:tcPr>
          <w:p w14:paraId="6C65F6A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1EB37BE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6A5C2E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03324A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0.21</w:t>
            </w:r>
          </w:p>
        </w:tc>
      </w:tr>
      <w:tr w:rsidR="00717B0F" w:rsidRPr="00262D74" w14:paraId="7F9A2E3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0D173F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3E5A4C7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2933DEC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320" w:type="dxa"/>
            <w:vAlign w:val="center"/>
            <w:hideMark/>
          </w:tcPr>
          <w:p w14:paraId="45F71E1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344A140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25]</w:t>
            </w:r>
          </w:p>
        </w:tc>
        <w:tc>
          <w:tcPr>
            <w:tcW w:w="1134" w:type="dxa"/>
            <w:vAlign w:val="center"/>
            <w:hideMark/>
          </w:tcPr>
          <w:p w14:paraId="18EE0DF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8D39CB7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EB04D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748" w:type="dxa"/>
            <w:vAlign w:val="center"/>
            <w:hideMark/>
          </w:tcPr>
          <w:p w14:paraId="4B265DE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19ECB1D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28707AC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E22D1B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717B0F" w:rsidRPr="00262D74" w14:paraId="4C2FD0E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92FE67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DA9D9E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4818FE8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01E9872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410" w:type="dxa"/>
            <w:vAlign w:val="center"/>
            <w:hideMark/>
          </w:tcPr>
          <w:p w14:paraId="76F3355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B5237B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24CCE5E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6EFA8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748" w:type="dxa"/>
            <w:vAlign w:val="center"/>
            <w:hideMark/>
          </w:tcPr>
          <w:p w14:paraId="798DCC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4FDD0BF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E20036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D3055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0.87</w:t>
            </w:r>
          </w:p>
        </w:tc>
      </w:tr>
      <w:tr w:rsidR="00717B0F" w:rsidRPr="00262D74" w14:paraId="7956D597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795AED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4461148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5B5DF96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3F34D2C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410" w:type="dxa"/>
            <w:vAlign w:val="center"/>
            <w:hideMark/>
          </w:tcPr>
          <w:p w14:paraId="6886321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25]</w:t>
            </w:r>
          </w:p>
        </w:tc>
        <w:tc>
          <w:tcPr>
            <w:tcW w:w="1134" w:type="dxa"/>
            <w:vAlign w:val="center"/>
            <w:hideMark/>
          </w:tcPr>
          <w:p w14:paraId="7F3D9A5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4251AF7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34D07E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748" w:type="dxa"/>
            <w:vAlign w:val="center"/>
            <w:hideMark/>
          </w:tcPr>
          <w:p w14:paraId="0D3501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457860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362DD7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7B4F4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0.55</w:t>
            </w:r>
          </w:p>
        </w:tc>
      </w:tr>
      <w:tr w:rsidR="00717B0F" w:rsidRPr="00262D74" w14:paraId="4CF329F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E883AA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7B3F69C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4ACA691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522E50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55DF94B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D58A65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730B502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9E671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748" w:type="dxa"/>
            <w:vAlign w:val="center"/>
            <w:hideMark/>
          </w:tcPr>
          <w:p w14:paraId="02E690B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624A736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5D3A15B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860733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0.25</w:t>
            </w:r>
          </w:p>
        </w:tc>
      </w:tr>
      <w:tr w:rsidR="00717B0F" w:rsidRPr="00262D74" w14:paraId="348A578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29CF82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4AE7BAC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36F4D48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699.7 [674.2, 749.7]</w:t>
            </w:r>
          </w:p>
        </w:tc>
        <w:tc>
          <w:tcPr>
            <w:tcW w:w="2320" w:type="dxa"/>
            <w:vAlign w:val="center"/>
            <w:hideMark/>
          </w:tcPr>
          <w:p w14:paraId="698B463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675.3 [643.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684.8]</w:t>
            </w:r>
          </w:p>
        </w:tc>
        <w:tc>
          <w:tcPr>
            <w:tcW w:w="2410" w:type="dxa"/>
            <w:vAlign w:val="center"/>
            <w:hideMark/>
          </w:tcPr>
          <w:p w14:paraId="1F129FA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694.1 [672.7, 717.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288294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1CCEADF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4D334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748" w:type="dxa"/>
            <w:vAlign w:val="center"/>
            <w:hideMark/>
          </w:tcPr>
          <w:p w14:paraId="3EB61FF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6BF4038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0B38BE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1AF771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388374F4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D5B380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3F80C47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49FE39B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[80.1, 96.5]</w:t>
            </w:r>
          </w:p>
        </w:tc>
        <w:tc>
          <w:tcPr>
            <w:tcW w:w="2320" w:type="dxa"/>
            <w:vAlign w:val="center"/>
            <w:hideMark/>
          </w:tcPr>
          <w:p w14:paraId="38F7E5B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87.3 [82.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1934499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[80.1, 93.9]</w:t>
            </w:r>
          </w:p>
        </w:tc>
        <w:tc>
          <w:tcPr>
            <w:tcW w:w="1134" w:type="dxa"/>
            <w:vAlign w:val="center"/>
            <w:hideMark/>
          </w:tcPr>
          <w:p w14:paraId="05F8E5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8DD6E51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62A848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748" w:type="dxa"/>
            <w:vAlign w:val="center"/>
            <w:hideMark/>
          </w:tcPr>
          <w:p w14:paraId="482A878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229F36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510D710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BB63A0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0.21</w:t>
            </w:r>
          </w:p>
        </w:tc>
      </w:tr>
      <w:tr w:rsidR="00717B0F" w:rsidRPr="00262D74" w14:paraId="0A18006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1DE0DB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EC0FBB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C85C4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52D6B38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11B13E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57B65C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DD6710D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5D48FD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748" w:type="dxa"/>
            <w:vAlign w:val="center"/>
            <w:hideMark/>
          </w:tcPr>
          <w:p w14:paraId="569F00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2CEF70B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78C358E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793629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105394F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6BBC12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3BED252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3B6D69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6852D94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4D679AF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1AB0EBD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2E13A98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86414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748" w:type="dxa"/>
            <w:vAlign w:val="center"/>
            <w:hideMark/>
          </w:tcPr>
          <w:p w14:paraId="468375E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C4EAD1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3152BEC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4E6D51A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717B0F" w:rsidRPr="00262D74" w14:paraId="245203DC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591C06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38EC11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7692D73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7A5636F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588846C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F10030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9DBEA1A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6AC56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748" w:type="dxa"/>
            <w:vAlign w:val="center"/>
            <w:hideMark/>
          </w:tcPr>
          <w:p w14:paraId="10238F8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F4708B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2326FF7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A2288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717B0F" w:rsidRPr="00262D74" w14:paraId="719BE59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4B0991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15EF248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2587EC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68051D5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27438C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65726BB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FE73976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4C3809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748" w:type="dxa"/>
            <w:vAlign w:val="center"/>
            <w:hideMark/>
          </w:tcPr>
          <w:p w14:paraId="5B29C7B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6CDEEE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3F70817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5A245BE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0.55</w:t>
            </w:r>
          </w:p>
        </w:tc>
      </w:tr>
      <w:tr w:rsidR="00717B0F" w:rsidRPr="00262D74" w14:paraId="7B791EE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4943DB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66101A6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12D2A0F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3576D8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2B4E827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7DF001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5E42637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0A4185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748" w:type="dxa"/>
            <w:vAlign w:val="center"/>
            <w:hideMark/>
          </w:tcPr>
          <w:p w14:paraId="62462B3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8F437E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0C11030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03AE6EF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717B0F" w:rsidRPr="00262D74" w14:paraId="2401785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C9AEB1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4E38B1E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700DFD1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22.5 [18.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320" w:type="dxa"/>
            <w:vAlign w:val="center"/>
            <w:hideMark/>
          </w:tcPr>
          <w:p w14:paraId="63B3B6E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007C512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134" w:type="dxa"/>
            <w:vAlign w:val="center"/>
            <w:hideMark/>
          </w:tcPr>
          <w:p w14:paraId="3C40FB9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1EA6150" w14:textId="77777777" w:rsidTr="00C74837">
        <w:trPr>
          <w:tblCellSpacing w:w="0" w:type="dxa"/>
        </w:trPr>
        <w:tc>
          <w:tcPr>
            <w:tcW w:w="2304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772CA1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748" w:type="dxa"/>
            <w:vAlign w:val="center"/>
            <w:hideMark/>
          </w:tcPr>
          <w:p w14:paraId="39C0CE4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320" w:type="dxa"/>
            <w:vAlign w:val="center"/>
            <w:hideMark/>
          </w:tcPr>
          <w:p w14:paraId="34B6F4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10" w:type="dxa"/>
            <w:vAlign w:val="center"/>
            <w:hideMark/>
          </w:tcPr>
          <w:p w14:paraId="69D1A9B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134" w:type="dxa"/>
            <w:vAlign w:val="center"/>
            <w:hideMark/>
          </w:tcPr>
          <w:p w14:paraId="2B694E3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0.51</w:t>
            </w:r>
          </w:p>
        </w:tc>
      </w:tr>
      <w:tr w:rsidR="00717B0F" w:rsidRPr="00262D74" w14:paraId="60B775C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7A3D89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737" w:type="dxa"/>
            <w:vAlign w:val="center"/>
            <w:hideMark/>
          </w:tcPr>
          <w:p w14:paraId="03B7BD0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8" w:type="dxa"/>
            <w:vAlign w:val="center"/>
            <w:hideMark/>
          </w:tcPr>
          <w:p w14:paraId="3ADB35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92.5]</w:t>
            </w:r>
          </w:p>
        </w:tc>
        <w:tc>
          <w:tcPr>
            <w:tcW w:w="2320" w:type="dxa"/>
            <w:vAlign w:val="center"/>
            <w:hideMark/>
          </w:tcPr>
          <w:p w14:paraId="06AD6ED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67.5 [45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10" w:type="dxa"/>
            <w:vAlign w:val="center"/>
            <w:hideMark/>
          </w:tcPr>
          <w:p w14:paraId="46812F7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1134" w:type="dxa"/>
            <w:vAlign w:val="center"/>
            <w:hideMark/>
          </w:tcPr>
          <w:p w14:paraId="6507363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792D5988" w14:textId="77777777" w:rsidR="00717B0F" w:rsidRDefault="00717B0F" w:rsidP="00717B0F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5BD0B03D" w14:textId="77777777" w:rsidR="00717B0F" w:rsidRDefault="00717B0F" w:rsidP="00717B0F">
      <w:pPr>
        <w:rPr>
          <w:rFonts w:cstheme="minorHAnsi"/>
        </w:rPr>
      </w:pPr>
    </w:p>
    <w:p w14:paraId="7005FB7C" w14:textId="77777777" w:rsidR="00717B0F" w:rsidRDefault="00717B0F" w:rsidP="00717B0F">
      <w:pPr>
        <w:rPr>
          <w:rFonts w:cstheme="minorHAnsi"/>
        </w:rPr>
      </w:pPr>
    </w:p>
    <w:p w14:paraId="308DB065" w14:textId="77777777" w:rsidR="00717B0F" w:rsidRDefault="00717B0F" w:rsidP="00717B0F">
      <w:pPr>
        <w:rPr>
          <w:rFonts w:cstheme="minorHAnsi"/>
        </w:rPr>
      </w:pPr>
    </w:p>
    <w:p w14:paraId="46B4DF58" w14:textId="77777777" w:rsidR="00717B0F" w:rsidRDefault="00717B0F" w:rsidP="00717B0F">
      <w:pPr>
        <w:rPr>
          <w:rFonts w:cstheme="minorHAnsi"/>
        </w:rPr>
      </w:pPr>
    </w:p>
    <w:p w14:paraId="23E905D7" w14:textId="77777777" w:rsidR="00717B0F" w:rsidRDefault="00717B0F" w:rsidP="00717B0F">
      <w:pPr>
        <w:rPr>
          <w:rFonts w:cstheme="minorHAnsi"/>
        </w:rPr>
      </w:pPr>
    </w:p>
    <w:p w14:paraId="083F61DA" w14:textId="29F47258" w:rsidR="00717B0F" w:rsidRPr="00FE39DE" w:rsidRDefault="00717B0F" w:rsidP="00717B0F">
      <w:pPr>
        <w:rPr>
          <w:rFonts w:cstheme="minorHAnsi"/>
        </w:rPr>
      </w:pPr>
      <w:r>
        <w:rPr>
          <w:rFonts w:cstheme="minorHAnsi"/>
        </w:rPr>
        <w:lastRenderedPageBreak/>
        <w:t xml:space="preserve">Table S9 : </w:t>
      </w:r>
      <w:r>
        <w:t xml:space="preserve">Impact of baseline health-reported quality of life on late-change of </w:t>
      </w:r>
      <w:r w:rsidR="009C3610">
        <w:t xml:space="preserve">emotional </w:t>
      </w:r>
      <w:r>
        <w:t>function.</w:t>
      </w:r>
    </w:p>
    <w:p w14:paraId="2020F692" w14:textId="77777777" w:rsidR="00717B0F" w:rsidRPr="00262D74" w:rsidRDefault="00717B0F" w:rsidP="00717B0F">
      <w:pPr>
        <w:rPr>
          <w:rFonts w:cstheme="minorHAnsi"/>
        </w:rPr>
      </w:pPr>
    </w:p>
    <w:tbl>
      <w:tblPr>
        <w:tblW w:w="11057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127"/>
        <w:gridCol w:w="2127"/>
        <w:gridCol w:w="2466"/>
        <w:gridCol w:w="2211"/>
        <w:gridCol w:w="1701"/>
      </w:tblGrid>
      <w:tr w:rsidR="009C3610" w:rsidRPr="00262D74" w14:paraId="70A28942" w14:textId="77777777" w:rsidTr="007D022B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33238FB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764E73D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505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ABFF18D" w14:textId="2CA7AD90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emotional function</w:t>
            </w:r>
          </w:p>
        </w:tc>
      </w:tr>
      <w:tr w:rsidR="009C3610" w:rsidRPr="00262D74" w14:paraId="1FA23BB5" w14:textId="77777777" w:rsidTr="007D022B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26789D6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7C3BCFD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7" w:type="dxa"/>
            <w:tcBorders>
              <w:bottom w:val="single" w:sz="6" w:space="0" w:color="000000"/>
            </w:tcBorders>
            <w:vAlign w:val="center"/>
            <w:hideMark/>
          </w:tcPr>
          <w:p w14:paraId="1DA126E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77.3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466" w:type="dxa"/>
            <w:tcBorders>
              <w:bottom w:val="single" w:sz="6" w:space="0" w:color="000000"/>
            </w:tcBorders>
            <w:vAlign w:val="center"/>
            <w:hideMark/>
          </w:tcPr>
          <w:p w14:paraId="4A5E1D9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5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22.7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211" w:type="dxa"/>
            <w:tcBorders>
              <w:bottom w:val="single" w:sz="6" w:space="0" w:color="000000"/>
            </w:tcBorders>
            <w:vAlign w:val="center"/>
            <w:hideMark/>
          </w:tcPr>
          <w:p w14:paraId="17A23A7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45A9D6C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alue </w:t>
            </w:r>
          </w:p>
        </w:tc>
      </w:tr>
      <w:tr w:rsidR="009C3610" w:rsidRPr="00262D74" w14:paraId="66337595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DD9624D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127" w:type="dxa"/>
            <w:vAlign w:val="center"/>
            <w:hideMark/>
          </w:tcPr>
          <w:p w14:paraId="079CEBC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A0D256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560B58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A212FC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0.91</w:t>
            </w:r>
          </w:p>
        </w:tc>
      </w:tr>
      <w:tr w:rsidR="009C3610" w:rsidRPr="00262D74" w14:paraId="5458A569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F32B24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6EDAC1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6EF38C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2622F5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7BBFF36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DE9907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1BF5E80D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7CE881B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127" w:type="dxa"/>
            <w:vAlign w:val="center"/>
            <w:hideMark/>
          </w:tcPr>
          <w:p w14:paraId="7948614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8C8C91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79D7718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92C84F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0.35</w:t>
            </w:r>
          </w:p>
        </w:tc>
      </w:tr>
      <w:tr w:rsidR="009C3610" w:rsidRPr="00262D74" w14:paraId="22251151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3D3F8EA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600F9B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E78604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4B12879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0E8991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98.3]</w:t>
            </w:r>
          </w:p>
        </w:tc>
        <w:tc>
          <w:tcPr>
            <w:tcW w:w="1701" w:type="dxa"/>
            <w:vAlign w:val="center"/>
            <w:hideMark/>
          </w:tcPr>
          <w:p w14:paraId="16464DD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3E648371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160C99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127" w:type="dxa"/>
            <w:vAlign w:val="center"/>
            <w:hideMark/>
          </w:tcPr>
          <w:p w14:paraId="7FEDF79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740239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2A135A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D937E6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9C3610" w:rsidRPr="00262D74" w14:paraId="3AAD594F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11359F9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E6F69B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23377D8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[58.3,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2D77B0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[66.7, 91.7]</w:t>
            </w:r>
          </w:p>
        </w:tc>
        <w:tc>
          <w:tcPr>
            <w:tcW w:w="2211" w:type="dxa"/>
            <w:vAlign w:val="center"/>
            <w:hideMark/>
          </w:tcPr>
          <w:p w14:paraId="3F97DDB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020857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75AAA1F5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480A30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127" w:type="dxa"/>
            <w:vAlign w:val="center"/>
            <w:hideMark/>
          </w:tcPr>
          <w:p w14:paraId="11BB88C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27B6D7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42293D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D8F833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C3610" w:rsidRPr="00262D74" w14:paraId="152DEEE7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E143C4D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95A1908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707F378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B82E86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95.8]</w:t>
            </w:r>
          </w:p>
        </w:tc>
        <w:tc>
          <w:tcPr>
            <w:tcW w:w="2211" w:type="dxa"/>
            <w:vAlign w:val="center"/>
            <w:hideMark/>
          </w:tcPr>
          <w:p w14:paraId="481B6D1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F35273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7F381E9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32D4C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127" w:type="dxa"/>
            <w:vAlign w:val="center"/>
            <w:hideMark/>
          </w:tcPr>
          <w:p w14:paraId="1F1AC83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17FB69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7B8D1CD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F99523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0.93</w:t>
            </w:r>
          </w:p>
        </w:tc>
      </w:tr>
      <w:tr w:rsidR="009C3610" w:rsidRPr="00262D74" w14:paraId="5B55A437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3CBAC94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7A85094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4F281B0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0A2A10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0A088B8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4DE32F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420B68E5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F89A932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127" w:type="dxa"/>
            <w:vAlign w:val="center"/>
            <w:hideMark/>
          </w:tcPr>
          <w:p w14:paraId="5F2CCD7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4D404A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64C38F7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D640B1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C3610" w:rsidRPr="00262D74" w14:paraId="0D77624E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AC401B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C82B23B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1CFC58B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17E4A28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93AD48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[70.8,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0F90D1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51893A35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802F9FE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127" w:type="dxa"/>
            <w:vAlign w:val="center"/>
            <w:hideMark/>
          </w:tcPr>
          <w:p w14:paraId="653D4CD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BB94CC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EC2B65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ED94DC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9C3610" w:rsidRPr="00262D74" w14:paraId="1ECF4DEE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88AF39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5AF0C98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4782F3E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428.3 [390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05D449E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[362.5, 452.5]</w:t>
            </w:r>
          </w:p>
        </w:tc>
        <w:tc>
          <w:tcPr>
            <w:tcW w:w="2211" w:type="dxa"/>
            <w:vAlign w:val="center"/>
            <w:hideMark/>
          </w:tcPr>
          <w:p w14:paraId="3C23D9F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422.5 [367.5, 474.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66EAC2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5301E83D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ED5D4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127" w:type="dxa"/>
            <w:vAlign w:val="center"/>
            <w:hideMark/>
          </w:tcPr>
          <w:p w14:paraId="5A215BD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CCE280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BE20F8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A7A5B0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9C3610" w:rsidRPr="00262D74" w14:paraId="41F538A8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B3752D1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470C98E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5F13E2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38.9]</w:t>
            </w:r>
          </w:p>
        </w:tc>
        <w:tc>
          <w:tcPr>
            <w:tcW w:w="2466" w:type="dxa"/>
            <w:vAlign w:val="center"/>
            <w:hideMark/>
          </w:tcPr>
          <w:p w14:paraId="22EB2C4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33.3]</w:t>
            </w:r>
          </w:p>
        </w:tc>
        <w:tc>
          <w:tcPr>
            <w:tcW w:w="2211" w:type="dxa"/>
            <w:vAlign w:val="center"/>
            <w:hideMark/>
          </w:tcPr>
          <w:p w14:paraId="330E50C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701" w:type="dxa"/>
            <w:vAlign w:val="center"/>
            <w:hideMark/>
          </w:tcPr>
          <w:p w14:paraId="473E740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50F11BA3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8B6D41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127" w:type="dxa"/>
            <w:vAlign w:val="center"/>
            <w:hideMark/>
          </w:tcPr>
          <w:p w14:paraId="3AEB49D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F7D181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D1334A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4D6D68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9C3610" w:rsidRPr="00262D74" w14:paraId="02C6F037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CBE1C3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44C9E2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7A5C1EE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B1A4A8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7AA8EE8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DD3D60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583E8073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FA126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127" w:type="dxa"/>
            <w:vAlign w:val="center"/>
            <w:hideMark/>
          </w:tcPr>
          <w:p w14:paraId="28A0912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2EE25B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7529CA6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F47957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0.49</w:t>
            </w:r>
          </w:p>
        </w:tc>
      </w:tr>
      <w:tr w:rsidR="009C3610" w:rsidRPr="00262D74" w14:paraId="51FCB93C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0D2A3C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BE1E7A0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47FD95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66" w:type="dxa"/>
            <w:vAlign w:val="center"/>
            <w:hideMark/>
          </w:tcPr>
          <w:p w14:paraId="37C1ADE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8.3]</w:t>
            </w:r>
          </w:p>
        </w:tc>
        <w:tc>
          <w:tcPr>
            <w:tcW w:w="2211" w:type="dxa"/>
            <w:vAlign w:val="center"/>
            <w:hideMark/>
          </w:tcPr>
          <w:p w14:paraId="1C38715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701" w:type="dxa"/>
            <w:vAlign w:val="center"/>
            <w:hideMark/>
          </w:tcPr>
          <w:p w14:paraId="3C6035C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518F754E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75B22BD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127" w:type="dxa"/>
            <w:vAlign w:val="center"/>
            <w:hideMark/>
          </w:tcPr>
          <w:p w14:paraId="2E5094B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466D59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81D3E9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4F7629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9C3610" w:rsidRPr="00262D74" w14:paraId="0F385E4A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79421C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8E1A7F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3F5772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AEA38B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[27.8, 41.7]</w:t>
            </w:r>
          </w:p>
        </w:tc>
        <w:tc>
          <w:tcPr>
            <w:tcW w:w="2211" w:type="dxa"/>
            <w:vAlign w:val="center"/>
            <w:hideMark/>
          </w:tcPr>
          <w:p w14:paraId="668E9AD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[2.8, 54.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7D8476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7A5F0950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85F9E1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127" w:type="dxa"/>
            <w:vAlign w:val="center"/>
            <w:hideMark/>
          </w:tcPr>
          <w:p w14:paraId="2ECFDAA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7704B93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0B42A2A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666A1E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0.23</w:t>
            </w:r>
          </w:p>
        </w:tc>
      </w:tr>
      <w:tr w:rsidR="009C3610" w:rsidRPr="00262D74" w14:paraId="5C0AED91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AF54AC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1F43ADB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26BCFA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D0AC7E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[33.3,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1A4FC7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58.3]</w:t>
            </w:r>
          </w:p>
        </w:tc>
        <w:tc>
          <w:tcPr>
            <w:tcW w:w="1701" w:type="dxa"/>
            <w:vAlign w:val="center"/>
            <w:hideMark/>
          </w:tcPr>
          <w:p w14:paraId="5176F7B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3C0C7BDF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48C0B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127" w:type="dxa"/>
            <w:vAlign w:val="center"/>
            <w:hideMark/>
          </w:tcPr>
          <w:p w14:paraId="4415518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00E5218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7143F31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6D171E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0.15</w:t>
            </w:r>
          </w:p>
        </w:tc>
      </w:tr>
      <w:tr w:rsidR="009C3610" w:rsidRPr="00262D74" w14:paraId="51D6C46B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5F8EDA2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79C12E99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325A01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57C4E2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211" w:type="dxa"/>
            <w:vAlign w:val="center"/>
            <w:hideMark/>
          </w:tcPr>
          <w:p w14:paraId="1CD005C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701" w:type="dxa"/>
            <w:vAlign w:val="center"/>
            <w:hideMark/>
          </w:tcPr>
          <w:p w14:paraId="737B075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2F9753A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3A0EEB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127" w:type="dxa"/>
            <w:vAlign w:val="center"/>
            <w:hideMark/>
          </w:tcPr>
          <w:p w14:paraId="495B233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863BB2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50F481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64C94E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9C3610" w:rsidRPr="00262D74" w14:paraId="38CA0A57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7130FF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157F45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64541E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466" w:type="dxa"/>
            <w:vAlign w:val="center"/>
            <w:hideMark/>
          </w:tcPr>
          <w:p w14:paraId="19FE6A1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503934D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DAD34A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71B8E130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9FB885E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127" w:type="dxa"/>
            <w:vAlign w:val="center"/>
            <w:hideMark/>
          </w:tcPr>
          <w:p w14:paraId="01AB530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49D9F1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4DEE1EB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31E052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9C3610" w:rsidRPr="00262D74" w14:paraId="38254BB5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CA3F2D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18A7D41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7980096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FF4FA0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4298B8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8DAACD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3DE4FC57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9D640EA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127" w:type="dxa"/>
            <w:vAlign w:val="center"/>
            <w:hideMark/>
          </w:tcPr>
          <w:p w14:paraId="7B85028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8BF1E1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6F1DD1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7BB0CC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0.89</w:t>
            </w:r>
          </w:p>
        </w:tc>
      </w:tr>
      <w:tr w:rsidR="009C3610" w:rsidRPr="00262D74" w14:paraId="0A8723AD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4B1603D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73C5B45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2A43F9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466" w:type="dxa"/>
            <w:vAlign w:val="center"/>
            <w:hideMark/>
          </w:tcPr>
          <w:p w14:paraId="7227DFD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2211" w:type="dxa"/>
            <w:vAlign w:val="center"/>
            <w:hideMark/>
          </w:tcPr>
          <w:p w14:paraId="7EC2209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869B66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1184F548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70555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127" w:type="dxa"/>
            <w:vAlign w:val="center"/>
            <w:hideMark/>
          </w:tcPr>
          <w:p w14:paraId="5988202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647A2E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540A2F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BB81ED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9C3610" w:rsidRPr="00262D74" w14:paraId="144DFF46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4C27B5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2402643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0ACB60E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7507BD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5ABDAB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F2A91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28D21713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46D61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127" w:type="dxa"/>
            <w:vAlign w:val="center"/>
            <w:hideMark/>
          </w:tcPr>
          <w:p w14:paraId="2B8F993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EF534D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FF9B50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9A20CC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0.42</w:t>
            </w:r>
          </w:p>
        </w:tc>
      </w:tr>
      <w:tr w:rsidR="009C3610" w:rsidRPr="00262D74" w14:paraId="75089FF3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ECBFE62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12EABE3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28FD17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699.4 [676.0, 740.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263B6B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677.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[658.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704.0]</w:t>
            </w:r>
          </w:p>
        </w:tc>
        <w:tc>
          <w:tcPr>
            <w:tcW w:w="2211" w:type="dxa"/>
            <w:vAlign w:val="center"/>
            <w:hideMark/>
          </w:tcPr>
          <w:p w14:paraId="7666822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694.1 [672.7, 717.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59CA23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DD33B51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ED2A68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127" w:type="dxa"/>
            <w:vAlign w:val="center"/>
            <w:hideMark/>
          </w:tcPr>
          <w:p w14:paraId="3380BEC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6D24DBA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3A0C327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0F90F7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9C3610" w:rsidRPr="00262D74" w14:paraId="1452AC78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B9792A1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0E107C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33F4163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[78.2, 95.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605FDC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91.0]</w:t>
            </w:r>
          </w:p>
        </w:tc>
        <w:tc>
          <w:tcPr>
            <w:tcW w:w="2211" w:type="dxa"/>
            <w:vAlign w:val="center"/>
            <w:hideMark/>
          </w:tcPr>
          <w:p w14:paraId="1EE65A9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[80.1, 93.9]</w:t>
            </w:r>
          </w:p>
        </w:tc>
        <w:tc>
          <w:tcPr>
            <w:tcW w:w="1701" w:type="dxa"/>
            <w:vAlign w:val="center"/>
            <w:hideMark/>
          </w:tcPr>
          <w:p w14:paraId="062D564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4D458C16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2AF3B8E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127" w:type="dxa"/>
            <w:vAlign w:val="center"/>
            <w:hideMark/>
          </w:tcPr>
          <w:p w14:paraId="578C86C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451AA7F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2AAA0F9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923CB9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9C3610" w:rsidRPr="00262D74" w14:paraId="53DCE71B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01BFEFD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4D11DEF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41A3864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3962D37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4.5]</w:t>
            </w:r>
          </w:p>
        </w:tc>
        <w:tc>
          <w:tcPr>
            <w:tcW w:w="2211" w:type="dxa"/>
            <w:vAlign w:val="center"/>
            <w:hideMark/>
          </w:tcPr>
          <w:p w14:paraId="1F566FB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2098FC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359B738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C9AEAA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127" w:type="dxa"/>
            <w:vAlign w:val="center"/>
            <w:hideMark/>
          </w:tcPr>
          <w:p w14:paraId="3E28B51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AB8754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177B53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86F5D4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0.53</w:t>
            </w:r>
          </w:p>
        </w:tc>
      </w:tr>
      <w:tr w:rsidR="009C3610" w:rsidRPr="00262D74" w14:paraId="6705D808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3D6BE22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048C93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35BF28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59753EE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01FAED6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273295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3CF897C9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3D8B30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127" w:type="dxa"/>
            <w:vAlign w:val="center"/>
            <w:hideMark/>
          </w:tcPr>
          <w:p w14:paraId="621199E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84B5C6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E25FCC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25EE15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0.84</w:t>
            </w:r>
          </w:p>
        </w:tc>
      </w:tr>
      <w:tr w:rsidR="009C3610" w:rsidRPr="00262D74" w14:paraId="20E727CB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7E3BC2F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66B7197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19589B2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7453ED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3687F0B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82A115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AAB0DD4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EEE68A4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127" w:type="dxa"/>
            <w:vAlign w:val="center"/>
            <w:hideMark/>
          </w:tcPr>
          <w:p w14:paraId="7B3149D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2CEBD83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6ED3691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F7445E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9C3610" w:rsidRPr="00262D74" w14:paraId="69E6AA7E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F3E6677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7EDC503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57ABDF8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77AA226A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54F7327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A5715A8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18B64C53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1278328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127" w:type="dxa"/>
            <w:vAlign w:val="center"/>
            <w:hideMark/>
          </w:tcPr>
          <w:p w14:paraId="73DF782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F10B20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1E8B86C0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9BD280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0.94</w:t>
            </w:r>
          </w:p>
        </w:tc>
      </w:tr>
      <w:tr w:rsidR="009C3610" w:rsidRPr="00262D74" w14:paraId="3C413FAD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49AB83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5E99C1F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4BB2EC1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2A18BDA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12313E9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63BB95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63DE8C9B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34B53A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127" w:type="dxa"/>
            <w:vAlign w:val="center"/>
            <w:hideMark/>
          </w:tcPr>
          <w:p w14:paraId="371942B2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5F206B3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79BE4B43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45A3637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9C3610" w:rsidRPr="00262D74" w14:paraId="51B535BA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BC51216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0253D8E5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5B4894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[18.5, 24.5]</w:t>
            </w:r>
          </w:p>
        </w:tc>
        <w:tc>
          <w:tcPr>
            <w:tcW w:w="2466" w:type="dxa"/>
            <w:vAlign w:val="center"/>
            <w:hideMark/>
          </w:tcPr>
          <w:p w14:paraId="5A026811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[20.5, 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295F42C6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6915D4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9C3610" w:rsidRPr="00262D74" w14:paraId="1B5BF721" w14:textId="77777777" w:rsidTr="007D022B">
        <w:trPr>
          <w:tblCellSpacing w:w="0" w:type="dxa"/>
        </w:trPr>
        <w:tc>
          <w:tcPr>
            <w:tcW w:w="2552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DB09D9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127" w:type="dxa"/>
            <w:vAlign w:val="center"/>
            <w:hideMark/>
          </w:tcPr>
          <w:p w14:paraId="0115852E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466" w:type="dxa"/>
            <w:vAlign w:val="center"/>
            <w:hideMark/>
          </w:tcPr>
          <w:p w14:paraId="31A2E3CB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11" w:type="dxa"/>
            <w:vAlign w:val="center"/>
            <w:hideMark/>
          </w:tcPr>
          <w:p w14:paraId="5109B16C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BE856EF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9C3610" w:rsidRPr="00262D74" w14:paraId="1B181783" w14:textId="77777777" w:rsidTr="007D022B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2245A79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127" w:type="dxa"/>
            <w:vAlign w:val="center"/>
            <w:hideMark/>
          </w:tcPr>
          <w:p w14:paraId="37AF9140" w14:textId="77777777" w:rsidR="009C3610" w:rsidRPr="00262D74" w:rsidRDefault="009C3610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7" w:type="dxa"/>
            <w:vAlign w:val="center"/>
            <w:hideMark/>
          </w:tcPr>
          <w:p w14:paraId="65640E0D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466" w:type="dxa"/>
            <w:vAlign w:val="center"/>
            <w:hideMark/>
          </w:tcPr>
          <w:p w14:paraId="4A7C05B4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211" w:type="dxa"/>
            <w:vAlign w:val="center"/>
            <w:hideMark/>
          </w:tcPr>
          <w:p w14:paraId="12F3A355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1701" w:type="dxa"/>
            <w:vAlign w:val="center"/>
            <w:hideMark/>
          </w:tcPr>
          <w:p w14:paraId="27CDBEA9" w14:textId="77777777" w:rsidR="009C3610" w:rsidRPr="00262D74" w:rsidRDefault="009C3610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12CABA24" w14:textId="77777777" w:rsidR="00717B0F" w:rsidRPr="00262D74" w:rsidRDefault="00717B0F" w:rsidP="00717B0F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0653B98B" w14:textId="77777777" w:rsidR="00717B0F" w:rsidRPr="00262D74" w:rsidRDefault="00717B0F" w:rsidP="00717B0F">
      <w:pPr>
        <w:rPr>
          <w:rFonts w:cstheme="minorHAnsi"/>
        </w:rPr>
      </w:pPr>
    </w:p>
    <w:p w14:paraId="5501C164" w14:textId="77777777" w:rsidR="00717B0F" w:rsidRPr="00262D74" w:rsidRDefault="00717B0F" w:rsidP="00717B0F">
      <w:pPr>
        <w:rPr>
          <w:rFonts w:cstheme="minorHAnsi"/>
        </w:rPr>
      </w:pPr>
    </w:p>
    <w:p w14:paraId="3F650680" w14:textId="77777777" w:rsidR="00717B0F" w:rsidRPr="00262D74" w:rsidRDefault="00717B0F" w:rsidP="00717B0F">
      <w:pPr>
        <w:rPr>
          <w:rFonts w:cstheme="minorHAnsi"/>
        </w:rPr>
      </w:pPr>
    </w:p>
    <w:p w14:paraId="21B728EE" w14:textId="77777777" w:rsidR="00717B0F" w:rsidRPr="00262D74" w:rsidRDefault="00717B0F" w:rsidP="00717B0F">
      <w:pPr>
        <w:rPr>
          <w:rFonts w:cstheme="minorHAnsi"/>
        </w:rPr>
      </w:pPr>
    </w:p>
    <w:p w14:paraId="0AA9F06E" w14:textId="77777777" w:rsidR="00717B0F" w:rsidRPr="00262D74" w:rsidRDefault="00717B0F" w:rsidP="00717B0F">
      <w:pPr>
        <w:rPr>
          <w:rFonts w:cstheme="minorHAnsi"/>
        </w:rPr>
      </w:pPr>
    </w:p>
    <w:p w14:paraId="347967C1" w14:textId="00E9697F" w:rsidR="00717B0F" w:rsidRPr="00262D74" w:rsidRDefault="00717B0F" w:rsidP="00717B0F">
      <w:pPr>
        <w:rPr>
          <w:rFonts w:cstheme="minorHAnsi"/>
        </w:rPr>
      </w:pPr>
      <w:r>
        <w:rPr>
          <w:rFonts w:cstheme="minorHAnsi"/>
        </w:rPr>
        <w:lastRenderedPageBreak/>
        <w:t xml:space="preserve">Table S10 : </w:t>
      </w:r>
      <w:r>
        <w:t xml:space="preserve">Impact of baseline health-reported quality of life on late-change of </w:t>
      </w:r>
      <w:r w:rsidR="009C3610">
        <w:t>fatigue</w:t>
      </w:r>
      <w:r>
        <w:t>.</w:t>
      </w:r>
    </w:p>
    <w:p w14:paraId="308E2F01" w14:textId="77777777" w:rsidR="00717B0F" w:rsidRPr="00262D74" w:rsidRDefault="00717B0F" w:rsidP="00717B0F">
      <w:pPr>
        <w:rPr>
          <w:rFonts w:cstheme="minorHAnsi"/>
        </w:rPr>
      </w:pPr>
    </w:p>
    <w:tbl>
      <w:tblPr>
        <w:tblW w:w="11057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844"/>
        <w:gridCol w:w="2741"/>
        <w:gridCol w:w="1796"/>
        <w:gridCol w:w="2538"/>
        <w:gridCol w:w="1571"/>
      </w:tblGrid>
      <w:tr w:rsidR="00717B0F" w:rsidRPr="00262D74" w14:paraId="4646924F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59AE15A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844" w:type="dxa"/>
            <w:tcBorders>
              <w:bottom w:val="single" w:sz="6" w:space="0" w:color="000000"/>
            </w:tcBorders>
            <w:vAlign w:val="center"/>
            <w:hideMark/>
          </w:tcPr>
          <w:p w14:paraId="06825F4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646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528EAB18" w14:textId="726FEB45" w:rsidR="00717B0F" w:rsidRPr="00262D74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 xml:space="preserve">Impairment of </w:t>
            </w:r>
            <w:r w:rsidR="009C3610"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fatigue</w:t>
            </w:r>
          </w:p>
        </w:tc>
      </w:tr>
      <w:tr w:rsidR="00717B0F" w:rsidRPr="00262D74" w14:paraId="01C2005F" w14:textId="77777777" w:rsidTr="00C74837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C67AB5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1844" w:type="dxa"/>
            <w:tcBorders>
              <w:bottom w:val="single" w:sz="6" w:space="0" w:color="000000"/>
            </w:tcBorders>
            <w:vAlign w:val="center"/>
            <w:hideMark/>
          </w:tcPr>
          <w:p w14:paraId="50248C0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741" w:type="dxa"/>
            <w:tcBorders>
              <w:bottom w:val="single" w:sz="6" w:space="0" w:color="000000"/>
            </w:tcBorders>
            <w:vAlign w:val="center"/>
            <w:hideMark/>
          </w:tcPr>
          <w:p w14:paraId="251DED6C" w14:textId="28F5B6CF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1B762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18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1B762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81.8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0" w:type="auto"/>
            <w:tcBorders>
              <w:bottom w:val="single" w:sz="6" w:space="0" w:color="000000"/>
            </w:tcBorders>
            <w:vAlign w:val="center"/>
            <w:hideMark/>
          </w:tcPr>
          <w:p w14:paraId="082A1723" w14:textId="361760D8" w:rsidR="00717B0F" w:rsidRPr="00262D74" w:rsidRDefault="000D5961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</w:t>
            </w:r>
            <w:r w:rsidR="00667C4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es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</w:r>
            <w:r w:rsidR="001B762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4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</w:t>
            </w:r>
            <w:r w:rsidR="001B762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18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.</w:t>
            </w:r>
            <w:r w:rsidR="001B762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</w:t>
            </w:r>
            <w:r w:rsidR="00717B0F"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38" w:type="dxa"/>
            <w:tcBorders>
              <w:bottom w:val="single" w:sz="6" w:space="0" w:color="000000"/>
            </w:tcBorders>
            <w:vAlign w:val="center"/>
            <w:hideMark/>
          </w:tcPr>
          <w:p w14:paraId="51C6577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(100%)</w:t>
            </w:r>
          </w:p>
        </w:tc>
        <w:tc>
          <w:tcPr>
            <w:tcW w:w="1571" w:type="dxa"/>
            <w:tcBorders>
              <w:bottom w:val="single" w:sz="6" w:space="0" w:color="000000"/>
            </w:tcBorders>
            <w:vAlign w:val="center"/>
            <w:hideMark/>
          </w:tcPr>
          <w:p w14:paraId="4115F0C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262D74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alue </w:t>
            </w:r>
          </w:p>
        </w:tc>
      </w:tr>
      <w:tr w:rsidR="00717B0F" w:rsidRPr="00262D74" w14:paraId="2D84A412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A94F15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Global health status/QoL</w:t>
            </w:r>
          </w:p>
        </w:tc>
        <w:tc>
          <w:tcPr>
            <w:tcW w:w="2741" w:type="dxa"/>
            <w:vAlign w:val="center"/>
            <w:hideMark/>
          </w:tcPr>
          <w:p w14:paraId="0EFB4C4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A94C8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4EEA538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0E92B70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0.15</w:t>
            </w:r>
          </w:p>
        </w:tc>
      </w:tr>
      <w:tr w:rsidR="00717B0F" w:rsidRPr="00262D74" w14:paraId="359EFFE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4970B2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41947F8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78EC86F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502FC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83.3]</w:t>
            </w:r>
          </w:p>
        </w:tc>
        <w:tc>
          <w:tcPr>
            <w:tcW w:w="2538" w:type="dxa"/>
            <w:vAlign w:val="center"/>
            <w:hideMark/>
          </w:tcPr>
          <w:p w14:paraId="7E8EAF8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66.7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83.3]</w:t>
            </w:r>
          </w:p>
        </w:tc>
        <w:tc>
          <w:tcPr>
            <w:tcW w:w="1571" w:type="dxa"/>
            <w:vAlign w:val="center"/>
            <w:hideMark/>
          </w:tcPr>
          <w:p w14:paraId="42F1142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DF7C2D4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CBEB5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Physical function</w:t>
            </w:r>
          </w:p>
        </w:tc>
        <w:tc>
          <w:tcPr>
            <w:tcW w:w="2741" w:type="dxa"/>
            <w:vAlign w:val="center"/>
            <w:hideMark/>
          </w:tcPr>
          <w:p w14:paraId="3D0FC80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178F46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3845010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4A45AC8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717B0F" w:rsidRPr="00262D74" w14:paraId="64A63B69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4FA236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1B2DA90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41B9126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95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403FC7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93.3 [86.7,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57F9558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86.7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1352A59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9416345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420A8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Role function</w:t>
            </w:r>
          </w:p>
        </w:tc>
        <w:tc>
          <w:tcPr>
            <w:tcW w:w="2741" w:type="dxa"/>
            <w:vAlign w:val="center"/>
            <w:hideMark/>
          </w:tcPr>
          <w:p w14:paraId="789ABFA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3B71EA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31F639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63CE59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717B0F" w:rsidRPr="00262D74" w14:paraId="0BF0108D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C8A377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0D7FA60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7512336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[62.5,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64C2D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43690BC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2FF603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D181989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3B7B1A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Emotional function</w:t>
            </w:r>
          </w:p>
        </w:tc>
        <w:tc>
          <w:tcPr>
            <w:tcW w:w="2741" w:type="dxa"/>
            <w:vAlign w:val="center"/>
            <w:hideMark/>
          </w:tcPr>
          <w:p w14:paraId="092782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BBF938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F8A7E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4F1754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717B0F" w:rsidRPr="00262D74" w14:paraId="5BCF804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098687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61EBC8C9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2D82AC0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090E365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[91.7,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0146E75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83.3 [75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1824EE1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A0C70E3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2796D3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Cognitive function</w:t>
            </w:r>
          </w:p>
        </w:tc>
        <w:tc>
          <w:tcPr>
            <w:tcW w:w="2741" w:type="dxa"/>
            <w:vAlign w:val="center"/>
            <w:hideMark/>
          </w:tcPr>
          <w:p w14:paraId="476090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EA4D72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74DE9AB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1AE2CE2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0.73</w:t>
            </w:r>
          </w:p>
        </w:tc>
      </w:tr>
      <w:tr w:rsidR="00717B0F" w:rsidRPr="00262D74" w14:paraId="592A589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A53747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0EA764A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46CC29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16DDD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0ECAA01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[83.3,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0E6BD0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4FFAD54C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94E15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Social function</w:t>
            </w:r>
          </w:p>
        </w:tc>
        <w:tc>
          <w:tcPr>
            <w:tcW w:w="2741" w:type="dxa"/>
            <w:vAlign w:val="center"/>
            <w:hideMark/>
          </w:tcPr>
          <w:p w14:paraId="1295633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80C90C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6519BFB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27DC782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0.34</w:t>
            </w:r>
          </w:p>
        </w:tc>
      </w:tr>
      <w:tr w:rsidR="00717B0F" w:rsidRPr="00262D74" w14:paraId="7DB64FB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4D5AFF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74CD152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7AB2A69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91.7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32AD7B5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4462ABE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[66.7, 100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18688B5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D959EC3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1CE16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fonctionnal</w:t>
            </w:r>
          </w:p>
        </w:tc>
        <w:tc>
          <w:tcPr>
            <w:tcW w:w="2741" w:type="dxa"/>
            <w:vAlign w:val="center"/>
            <w:hideMark/>
          </w:tcPr>
          <w:p w14:paraId="2D0099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B15E5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620439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571F79E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0.26</w:t>
            </w:r>
          </w:p>
        </w:tc>
      </w:tr>
      <w:tr w:rsidR="00717B0F" w:rsidRPr="00262D74" w14:paraId="1E8C2717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FF88FF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1DB874D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4866273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411.7 [375.8, 470.4]</w:t>
            </w:r>
          </w:p>
        </w:tc>
        <w:tc>
          <w:tcPr>
            <w:tcW w:w="0" w:type="auto"/>
            <w:vAlign w:val="center"/>
            <w:hideMark/>
          </w:tcPr>
          <w:p w14:paraId="11FBC9D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468.3 [436.7, 500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037B1AE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428.3 [380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476.7]</w:t>
            </w:r>
          </w:p>
        </w:tc>
        <w:tc>
          <w:tcPr>
            <w:tcW w:w="1571" w:type="dxa"/>
            <w:vAlign w:val="center"/>
            <w:hideMark/>
          </w:tcPr>
          <w:p w14:paraId="24C46CB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B9F0958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1C4591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Fatigue</w:t>
            </w:r>
          </w:p>
        </w:tc>
        <w:tc>
          <w:tcPr>
            <w:tcW w:w="2741" w:type="dxa"/>
            <w:vAlign w:val="center"/>
            <w:hideMark/>
          </w:tcPr>
          <w:p w14:paraId="6499FED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2D1C51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4482C51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7CF027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0.86</w:t>
            </w:r>
          </w:p>
        </w:tc>
      </w:tr>
      <w:tr w:rsidR="00717B0F" w:rsidRPr="00262D74" w14:paraId="4755346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F3634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0D8C1A2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52D37AA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36.1]</w:t>
            </w:r>
          </w:p>
        </w:tc>
        <w:tc>
          <w:tcPr>
            <w:tcW w:w="0" w:type="auto"/>
            <w:vAlign w:val="center"/>
            <w:hideMark/>
          </w:tcPr>
          <w:p w14:paraId="1615D6A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538" w:type="dxa"/>
            <w:vAlign w:val="center"/>
            <w:hideMark/>
          </w:tcPr>
          <w:p w14:paraId="5ED97B8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571" w:type="dxa"/>
            <w:vAlign w:val="center"/>
            <w:hideMark/>
          </w:tcPr>
          <w:p w14:paraId="5865756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1B633C6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C81A4D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Nausea/vomiting</w:t>
            </w:r>
          </w:p>
        </w:tc>
        <w:tc>
          <w:tcPr>
            <w:tcW w:w="2741" w:type="dxa"/>
            <w:vAlign w:val="center"/>
            <w:hideMark/>
          </w:tcPr>
          <w:p w14:paraId="59A5CF5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4911295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326C6A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0441F73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0.47</w:t>
            </w:r>
          </w:p>
        </w:tc>
      </w:tr>
      <w:tr w:rsidR="00717B0F" w:rsidRPr="00262D74" w14:paraId="44C6307F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5ED2C9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26D55C4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6241D02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1DB697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296AF43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0728D6D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EDFAAA0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3F5BC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</w:t>
            </w:r>
          </w:p>
        </w:tc>
        <w:tc>
          <w:tcPr>
            <w:tcW w:w="2741" w:type="dxa"/>
            <w:vAlign w:val="center"/>
            <w:hideMark/>
          </w:tcPr>
          <w:p w14:paraId="53B1448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29FABD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5290470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04027F7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0.37</w:t>
            </w:r>
          </w:p>
        </w:tc>
      </w:tr>
      <w:tr w:rsidR="00717B0F" w:rsidRPr="00262D74" w14:paraId="6EC92E2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5A1AC2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7655D03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5520F65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C96477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5C41338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16.7]</w:t>
            </w:r>
          </w:p>
        </w:tc>
        <w:tc>
          <w:tcPr>
            <w:tcW w:w="1571" w:type="dxa"/>
            <w:vAlign w:val="center"/>
            <w:hideMark/>
          </w:tcPr>
          <w:p w14:paraId="4C62364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EBA9897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6FBE79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symptoms</w:t>
            </w:r>
          </w:p>
        </w:tc>
        <w:tc>
          <w:tcPr>
            <w:tcW w:w="2741" w:type="dxa"/>
            <w:vAlign w:val="center"/>
            <w:hideMark/>
          </w:tcPr>
          <w:p w14:paraId="78F0042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2ADB97B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455841F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5E8601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0.59</w:t>
            </w:r>
          </w:p>
        </w:tc>
      </w:tr>
      <w:tr w:rsidR="00717B0F" w:rsidRPr="00262D74" w14:paraId="283AB09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77C8A9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7FDE4D8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0E50F93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[8.3, 65.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3750C8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538" w:type="dxa"/>
            <w:vAlign w:val="center"/>
            <w:hideMark/>
          </w:tcPr>
          <w:p w14:paraId="4C6F035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22.2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55.6]</w:t>
            </w:r>
          </w:p>
        </w:tc>
        <w:tc>
          <w:tcPr>
            <w:tcW w:w="1571" w:type="dxa"/>
            <w:vAlign w:val="center"/>
            <w:hideMark/>
          </w:tcPr>
          <w:p w14:paraId="59E102F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F57F9B7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E947C6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Dyspnea</w:t>
            </w:r>
          </w:p>
        </w:tc>
        <w:tc>
          <w:tcPr>
            <w:tcW w:w="2741" w:type="dxa"/>
            <w:vAlign w:val="center"/>
            <w:hideMark/>
          </w:tcPr>
          <w:p w14:paraId="51761B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B0D607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B3ADC0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C1792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0.63</w:t>
            </w:r>
          </w:p>
        </w:tc>
      </w:tr>
      <w:tr w:rsidR="00717B0F" w:rsidRPr="00262D74" w14:paraId="3EB42CB6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D13D73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0D335A5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061E09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0" w:type="auto"/>
            <w:vAlign w:val="center"/>
            <w:hideMark/>
          </w:tcPr>
          <w:p w14:paraId="49627FA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2538" w:type="dxa"/>
            <w:vAlign w:val="center"/>
            <w:hideMark/>
          </w:tcPr>
          <w:p w14:paraId="62C72FE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571" w:type="dxa"/>
            <w:vAlign w:val="center"/>
            <w:hideMark/>
          </w:tcPr>
          <w:p w14:paraId="0E85D11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9A82C6B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124208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Insomnia</w:t>
            </w:r>
          </w:p>
        </w:tc>
        <w:tc>
          <w:tcPr>
            <w:tcW w:w="2741" w:type="dxa"/>
            <w:vAlign w:val="center"/>
            <w:hideMark/>
          </w:tcPr>
          <w:p w14:paraId="0200AFC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F649C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1D74BC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3B821D3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</w:p>
        </w:tc>
      </w:tr>
      <w:tr w:rsidR="00717B0F" w:rsidRPr="00262D74" w14:paraId="434707C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3BCB00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48B9EE5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1FFA15E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66.7]</w:t>
            </w:r>
          </w:p>
        </w:tc>
        <w:tc>
          <w:tcPr>
            <w:tcW w:w="0" w:type="auto"/>
            <w:vAlign w:val="center"/>
            <w:hideMark/>
          </w:tcPr>
          <w:p w14:paraId="582696D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5B753C6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33.3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571" w:type="dxa"/>
            <w:vAlign w:val="center"/>
            <w:hideMark/>
          </w:tcPr>
          <w:p w14:paraId="3B9AF8C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0F39B0A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702C93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Appetite loss</w:t>
            </w:r>
          </w:p>
        </w:tc>
        <w:tc>
          <w:tcPr>
            <w:tcW w:w="2741" w:type="dxa"/>
            <w:vAlign w:val="center"/>
            <w:hideMark/>
          </w:tcPr>
          <w:p w14:paraId="60EF28D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1FE875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2C9BCAA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FBA80F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</w:t>
            </w:r>
          </w:p>
        </w:tc>
      </w:tr>
      <w:tr w:rsidR="00717B0F" w:rsidRPr="00262D74" w14:paraId="23649A50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C8FB7C1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3089613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21648AB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0" w:type="auto"/>
            <w:vAlign w:val="center"/>
            <w:hideMark/>
          </w:tcPr>
          <w:p w14:paraId="292AB71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66BDFB8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571" w:type="dxa"/>
            <w:vAlign w:val="center"/>
            <w:hideMark/>
          </w:tcPr>
          <w:p w14:paraId="2167BA5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82D4C3E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580A87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Constipation</w:t>
            </w:r>
          </w:p>
        </w:tc>
        <w:tc>
          <w:tcPr>
            <w:tcW w:w="2741" w:type="dxa"/>
            <w:vAlign w:val="center"/>
            <w:hideMark/>
          </w:tcPr>
          <w:p w14:paraId="13CB6F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E84BA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44F6F85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51A0FD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0.34</w:t>
            </w:r>
          </w:p>
        </w:tc>
      </w:tr>
      <w:tr w:rsidR="00717B0F" w:rsidRPr="00262D74" w14:paraId="3F8F2C47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CD2BDD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6BC8C5D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105B2E9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517FE9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548F0AF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0EA3DE2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7080566C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A2880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Diarrhea</w:t>
            </w:r>
          </w:p>
        </w:tc>
        <w:tc>
          <w:tcPr>
            <w:tcW w:w="2741" w:type="dxa"/>
            <w:vAlign w:val="center"/>
            <w:hideMark/>
          </w:tcPr>
          <w:p w14:paraId="6048F4B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E0123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5428127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2058249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0.60</w:t>
            </w:r>
          </w:p>
        </w:tc>
      </w:tr>
      <w:tr w:rsidR="00717B0F" w:rsidRPr="00262D74" w14:paraId="30EEC9A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6805577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045B5CD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4004ACA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0" w:type="auto"/>
            <w:vAlign w:val="center"/>
            <w:hideMark/>
          </w:tcPr>
          <w:p w14:paraId="0E6107C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3B74D14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33.3]</w:t>
            </w:r>
          </w:p>
        </w:tc>
        <w:tc>
          <w:tcPr>
            <w:tcW w:w="1571" w:type="dxa"/>
            <w:vAlign w:val="center"/>
            <w:hideMark/>
          </w:tcPr>
          <w:p w14:paraId="0B8CBB0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BEA96F0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3BB505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Financial problems</w:t>
            </w:r>
          </w:p>
        </w:tc>
        <w:tc>
          <w:tcPr>
            <w:tcW w:w="2741" w:type="dxa"/>
            <w:vAlign w:val="center"/>
            <w:hideMark/>
          </w:tcPr>
          <w:p w14:paraId="5406857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3B920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1D5E084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3B70A80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0.47</w:t>
            </w:r>
          </w:p>
        </w:tc>
      </w:tr>
      <w:tr w:rsidR="00717B0F" w:rsidRPr="00262D74" w14:paraId="32B6F317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1AD6E3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15695B7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05E7B6C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55AFCF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2EA7EE1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7B66D2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52E5CF7E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98924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QLQ-C30</w:t>
            </w:r>
          </w:p>
        </w:tc>
        <w:tc>
          <w:tcPr>
            <w:tcW w:w="2741" w:type="dxa"/>
            <w:vAlign w:val="center"/>
            <w:hideMark/>
          </w:tcPr>
          <w:p w14:paraId="0B31386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7A4D127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79C9692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3ED3801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0.41</w:t>
            </w:r>
          </w:p>
        </w:tc>
      </w:tr>
      <w:tr w:rsidR="00717B0F" w:rsidRPr="00262D74" w14:paraId="127F1421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555E625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5B6AFD5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3285118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699.7 [673.3, 767.6]</w:t>
            </w:r>
          </w:p>
        </w:tc>
        <w:tc>
          <w:tcPr>
            <w:tcW w:w="0" w:type="auto"/>
            <w:vAlign w:val="center"/>
            <w:hideMark/>
          </w:tcPr>
          <w:p w14:paraId="35FD25C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680.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[677.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4B9E372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699.4 [673.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721.1]</w:t>
            </w:r>
          </w:p>
        </w:tc>
        <w:tc>
          <w:tcPr>
            <w:tcW w:w="1571" w:type="dxa"/>
            <w:vAlign w:val="center"/>
            <w:hideMark/>
          </w:tcPr>
          <w:p w14:paraId="0FB79FE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AD3E545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033DEF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QLQ-LC13</w:t>
            </w:r>
          </w:p>
        </w:tc>
        <w:tc>
          <w:tcPr>
            <w:tcW w:w="2741" w:type="dxa"/>
            <w:vAlign w:val="center"/>
            <w:hideMark/>
          </w:tcPr>
          <w:p w14:paraId="50FDDE0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363ACD9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8EEE68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500F023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0.08</w:t>
            </w:r>
          </w:p>
        </w:tc>
      </w:tr>
      <w:tr w:rsidR="00717B0F" w:rsidRPr="00262D74" w14:paraId="7541B60A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E0F6F3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112B7C0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4C41347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85.9 [76.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7C85931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92.3 [89.7, 97.4]</w:t>
            </w:r>
          </w:p>
        </w:tc>
        <w:tc>
          <w:tcPr>
            <w:tcW w:w="2538" w:type="dxa"/>
            <w:vAlign w:val="center"/>
            <w:hideMark/>
          </w:tcPr>
          <w:p w14:paraId="2B69A4F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94.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0EEB55A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5CF47C6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F19DA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Mobility</w:t>
            </w:r>
          </w:p>
        </w:tc>
        <w:tc>
          <w:tcPr>
            <w:tcW w:w="2741" w:type="dxa"/>
            <w:vAlign w:val="center"/>
            <w:hideMark/>
          </w:tcPr>
          <w:p w14:paraId="743B2CB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D30841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69472A3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A2B2FA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0.93</w:t>
            </w:r>
          </w:p>
        </w:tc>
      </w:tr>
      <w:tr w:rsidR="00717B0F" w:rsidRPr="00262D74" w14:paraId="49127B35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C013C50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6673AA8B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7E627C6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34B301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1680D6D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67BFEDC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105CDFE6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50D80C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Self-care</w:t>
            </w:r>
          </w:p>
        </w:tc>
        <w:tc>
          <w:tcPr>
            <w:tcW w:w="2741" w:type="dxa"/>
            <w:vAlign w:val="center"/>
            <w:hideMark/>
          </w:tcPr>
          <w:p w14:paraId="521190E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06EFF1F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3E23401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695F842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0.18</w:t>
            </w:r>
          </w:p>
        </w:tc>
      </w:tr>
      <w:tr w:rsidR="00717B0F" w:rsidRPr="00262D74" w14:paraId="2CF370E3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6064256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492BB78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2D2CB18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6A348B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6129183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0093460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6AA08BBA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3E7A3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Usual activities</w:t>
            </w:r>
          </w:p>
        </w:tc>
        <w:tc>
          <w:tcPr>
            <w:tcW w:w="2741" w:type="dxa"/>
            <w:vAlign w:val="center"/>
            <w:hideMark/>
          </w:tcPr>
          <w:p w14:paraId="01E3C6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A363F92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2E317B0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3B48959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0.37</w:t>
            </w:r>
          </w:p>
        </w:tc>
      </w:tr>
      <w:tr w:rsidR="00717B0F" w:rsidRPr="00262D74" w14:paraId="03DF48A8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C1D3F1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7909BA4E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053D2C97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16E43FDA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4D723B0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324E60A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ACF4DAA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F301E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Pain/discomfort</w:t>
            </w:r>
          </w:p>
        </w:tc>
        <w:tc>
          <w:tcPr>
            <w:tcW w:w="2741" w:type="dxa"/>
            <w:vAlign w:val="center"/>
            <w:hideMark/>
          </w:tcPr>
          <w:p w14:paraId="309D4048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BB7CE9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757C644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4020865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717B0F" w:rsidRPr="00262D74" w14:paraId="5EDB827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DE34F3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5462F6B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73A0202C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60FF39A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3A54D89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6406403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37B2236C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629A178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Anxiety/depression</w:t>
            </w:r>
          </w:p>
        </w:tc>
        <w:tc>
          <w:tcPr>
            <w:tcW w:w="2741" w:type="dxa"/>
            <w:vAlign w:val="center"/>
            <w:hideMark/>
          </w:tcPr>
          <w:p w14:paraId="26244AF1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595BCAE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3184DBF6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50F73B7E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0.07</w:t>
            </w:r>
          </w:p>
        </w:tc>
      </w:tr>
      <w:tr w:rsidR="00717B0F" w:rsidRPr="00262D74" w14:paraId="345346BE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805A71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1BE935A4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5CBBA53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25BD807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71F59D5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76A1B2B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0684A508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CDBC83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Total score EQ-5D-5L</w:t>
            </w:r>
          </w:p>
        </w:tc>
        <w:tc>
          <w:tcPr>
            <w:tcW w:w="2741" w:type="dxa"/>
            <w:vAlign w:val="center"/>
            <w:hideMark/>
          </w:tcPr>
          <w:p w14:paraId="64C5F77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19B325BD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08BB7C2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1B96E2B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0.23</w:t>
            </w:r>
          </w:p>
        </w:tc>
      </w:tr>
      <w:tr w:rsidR="00717B0F" w:rsidRPr="00262D74" w14:paraId="66ABCC9E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9BBE4D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284804FF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6DF477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0" w:type="auto"/>
            <w:vAlign w:val="center"/>
            <w:hideMark/>
          </w:tcPr>
          <w:p w14:paraId="568B650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38" w:type="dxa"/>
            <w:vAlign w:val="center"/>
            <w:hideMark/>
          </w:tcPr>
          <w:p w14:paraId="3CAF0220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22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20F15DE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717B0F" w:rsidRPr="00262D74" w14:paraId="2C698BC9" w14:textId="77777777" w:rsidTr="00C74837">
        <w:trPr>
          <w:tblCellSpacing w:w="0" w:type="dxa"/>
        </w:trPr>
        <w:tc>
          <w:tcPr>
            <w:tcW w:w="2411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7D5AC9A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EQ VAS</w:t>
            </w:r>
          </w:p>
        </w:tc>
        <w:tc>
          <w:tcPr>
            <w:tcW w:w="2741" w:type="dxa"/>
            <w:vAlign w:val="center"/>
            <w:hideMark/>
          </w:tcPr>
          <w:p w14:paraId="0B4B7CAB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0" w:type="auto"/>
            <w:vAlign w:val="center"/>
            <w:hideMark/>
          </w:tcPr>
          <w:p w14:paraId="69FA7519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38" w:type="dxa"/>
            <w:vAlign w:val="center"/>
            <w:hideMark/>
          </w:tcPr>
          <w:p w14:paraId="486B3D2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571" w:type="dxa"/>
            <w:vAlign w:val="center"/>
            <w:hideMark/>
          </w:tcPr>
          <w:p w14:paraId="5515479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0.49</w:t>
            </w:r>
          </w:p>
        </w:tc>
      </w:tr>
      <w:tr w:rsidR="00717B0F" w:rsidRPr="00262D74" w14:paraId="117B845B" w14:textId="77777777" w:rsidTr="00C74837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8245C82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1844" w:type="dxa"/>
            <w:vAlign w:val="center"/>
            <w:hideMark/>
          </w:tcPr>
          <w:p w14:paraId="55FDD3CC" w14:textId="77777777" w:rsidR="00717B0F" w:rsidRPr="00262D74" w:rsidRDefault="00717B0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741" w:type="dxa"/>
            <w:vAlign w:val="center"/>
            <w:hideMark/>
          </w:tcPr>
          <w:p w14:paraId="05B31A85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0" w:type="auto"/>
            <w:vAlign w:val="center"/>
            <w:hideMark/>
          </w:tcPr>
          <w:p w14:paraId="430D18E3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85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87.5]</w:t>
            </w:r>
          </w:p>
        </w:tc>
        <w:tc>
          <w:tcPr>
            <w:tcW w:w="2538" w:type="dxa"/>
            <w:vAlign w:val="center"/>
            <w:hideMark/>
          </w:tcPr>
          <w:p w14:paraId="68809B9F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, 88.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262D74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571" w:type="dxa"/>
            <w:vAlign w:val="center"/>
            <w:hideMark/>
          </w:tcPr>
          <w:p w14:paraId="28DF16D4" w14:textId="77777777" w:rsidR="00717B0F" w:rsidRPr="00262D74" w:rsidRDefault="00717B0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4A915985" w14:textId="77777777" w:rsidR="00717B0F" w:rsidRPr="00262D74" w:rsidRDefault="00717B0F" w:rsidP="00717B0F">
      <w:pPr>
        <w:rPr>
          <w:rFonts w:cstheme="minorHAnsi"/>
        </w:rPr>
      </w:pPr>
      <w:r>
        <w:t>Abbreviations:</w:t>
      </w:r>
      <w:r w:rsidRPr="002004EE">
        <w:t xml:space="preserve"> </w:t>
      </w:r>
      <w:r>
        <w:t xml:space="preserve">QoL = quality of life; QLQ=quality of life questionnaire; </w:t>
      </w:r>
      <w:r w:rsidRPr="002004EE">
        <w:t>EQ-5D-5L</w:t>
      </w:r>
      <w:r>
        <w:t>=</w:t>
      </w:r>
      <w:r w:rsidRPr="002004EE">
        <w:t>EuroQol (European Quality of Life) Five Dimension Five Level Scale</w:t>
      </w:r>
      <w:r>
        <w:t>; EQ VAS=</w:t>
      </w:r>
      <w:r w:rsidRPr="009F1EB1">
        <w:t>visual analogue scale</w:t>
      </w:r>
    </w:p>
    <w:p w14:paraId="45242194" w14:textId="77777777" w:rsidR="00717B0F" w:rsidRPr="00262D74" w:rsidRDefault="00717B0F" w:rsidP="00717B0F">
      <w:pPr>
        <w:rPr>
          <w:rFonts w:cstheme="minorHAnsi"/>
        </w:rPr>
      </w:pPr>
    </w:p>
    <w:p w14:paraId="440DAC3A" w14:textId="77777777" w:rsidR="00717B0F" w:rsidRDefault="00717B0F"/>
    <w:p w14:paraId="7C1F188F" w14:textId="77777777" w:rsidR="00E274EF" w:rsidRDefault="00E274EF"/>
    <w:p w14:paraId="614477C8" w14:textId="77777777" w:rsidR="00E274EF" w:rsidRDefault="00E274EF"/>
    <w:p w14:paraId="0B761048" w14:textId="77777777" w:rsidR="00E274EF" w:rsidRDefault="00E274EF"/>
    <w:p w14:paraId="1FE20BE8" w14:textId="4D930847" w:rsidR="00E274EF" w:rsidRDefault="00E274EF" w:rsidP="00E274EF">
      <w:pPr>
        <w:rPr>
          <w:rFonts w:cstheme="minorHAnsi"/>
        </w:rPr>
      </w:pPr>
      <w:r>
        <w:rPr>
          <w:rFonts w:cstheme="minorHAnsi"/>
        </w:rPr>
        <w:lastRenderedPageBreak/>
        <w:t xml:space="preserve">Table S11 : </w:t>
      </w:r>
      <w:r>
        <w:t>Impact of baseline patient, tumor and dosimetric parameters on early-change of fatigue.</w:t>
      </w:r>
    </w:p>
    <w:tbl>
      <w:tblPr>
        <w:tblW w:w="10916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"/>
        <w:gridCol w:w="2694"/>
        <w:gridCol w:w="2268"/>
        <w:gridCol w:w="2552"/>
        <w:gridCol w:w="1701"/>
        <w:gridCol w:w="1276"/>
      </w:tblGrid>
      <w:tr w:rsidR="00E274EF" w:rsidRPr="00CB2951" w14:paraId="1FB51551" w14:textId="77777777" w:rsidTr="00C74837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3DEF7F9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  <w:vAlign w:val="center"/>
            <w:hideMark/>
          </w:tcPr>
          <w:p w14:paraId="27FEF2E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7797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7AB8D44A" w14:textId="438E89BC" w:rsidR="00E274EF" w:rsidRPr="00CB2951" w:rsidRDefault="00065304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f</w:t>
            </w:r>
            <w:r w:rsidR="00E274EF"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atigue</w:t>
            </w:r>
          </w:p>
        </w:tc>
      </w:tr>
      <w:tr w:rsidR="00E274EF" w:rsidRPr="00CB2951" w14:paraId="43359C8A" w14:textId="77777777" w:rsidTr="00C74837">
        <w:trPr>
          <w:tblHeader/>
          <w:tblCellSpacing w:w="0" w:type="dxa"/>
        </w:trPr>
        <w:tc>
          <w:tcPr>
            <w:tcW w:w="425" w:type="dxa"/>
            <w:tcBorders>
              <w:bottom w:val="single" w:sz="6" w:space="0" w:color="000000"/>
            </w:tcBorders>
            <w:vAlign w:val="center"/>
            <w:hideMark/>
          </w:tcPr>
          <w:p w14:paraId="00FF96C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tcBorders>
              <w:bottom w:val="single" w:sz="6" w:space="0" w:color="000000"/>
            </w:tcBorders>
            <w:vAlign w:val="center"/>
            <w:hideMark/>
          </w:tcPr>
          <w:p w14:paraId="6847F54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2B9AA73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23 (59.0%)</w:t>
            </w: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670D2A1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16 (41.0%)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7F158B8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39 (100%)</w:t>
            </w:r>
          </w:p>
        </w:tc>
        <w:tc>
          <w:tcPr>
            <w:tcW w:w="1276" w:type="dxa"/>
            <w:tcBorders>
              <w:bottom w:val="single" w:sz="6" w:space="0" w:color="000000"/>
            </w:tcBorders>
            <w:vAlign w:val="center"/>
            <w:hideMark/>
          </w:tcPr>
          <w:p w14:paraId="7896909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 value</w:t>
            </w:r>
          </w:p>
        </w:tc>
      </w:tr>
      <w:tr w:rsidR="00E274EF" w:rsidRPr="00CB2951" w14:paraId="3C4EF7CC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AC3301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Age</w:t>
            </w:r>
          </w:p>
        </w:tc>
        <w:tc>
          <w:tcPr>
            <w:tcW w:w="2268" w:type="dxa"/>
            <w:vAlign w:val="center"/>
            <w:hideMark/>
          </w:tcPr>
          <w:p w14:paraId="2D182FD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3F0AE3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3583CA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3B1C009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0.66</w:t>
            </w:r>
          </w:p>
        </w:tc>
      </w:tr>
      <w:tr w:rsidR="00E274EF" w:rsidRPr="00CB2951" w14:paraId="725BFB3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C85124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81AADA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2845ED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67.0 [63.0, 72.0]</w:t>
            </w:r>
          </w:p>
        </w:tc>
        <w:tc>
          <w:tcPr>
            <w:tcW w:w="2552" w:type="dxa"/>
            <w:vAlign w:val="center"/>
            <w:hideMark/>
          </w:tcPr>
          <w:p w14:paraId="7B375E6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71.0 [63.8, 75.0]</w:t>
            </w:r>
          </w:p>
        </w:tc>
        <w:tc>
          <w:tcPr>
            <w:tcW w:w="1701" w:type="dxa"/>
            <w:vAlign w:val="center"/>
            <w:hideMark/>
          </w:tcPr>
          <w:p w14:paraId="162CAE3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69.0 [63, 72.5]</w:t>
            </w:r>
          </w:p>
        </w:tc>
        <w:tc>
          <w:tcPr>
            <w:tcW w:w="1276" w:type="dxa"/>
            <w:vAlign w:val="center"/>
            <w:hideMark/>
          </w:tcPr>
          <w:p w14:paraId="4B2555D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D579A05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DC1577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Gender</w:t>
            </w:r>
          </w:p>
        </w:tc>
        <w:tc>
          <w:tcPr>
            <w:tcW w:w="2268" w:type="dxa"/>
            <w:vAlign w:val="center"/>
            <w:hideMark/>
          </w:tcPr>
          <w:p w14:paraId="0D44DB5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259EE55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BD1A49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4A4B24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0.75</w:t>
            </w:r>
          </w:p>
        </w:tc>
      </w:tr>
      <w:tr w:rsidR="00E274EF" w:rsidRPr="00CB2951" w14:paraId="4999019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4BC77F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D527FB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2268" w:type="dxa"/>
            <w:vAlign w:val="center"/>
            <w:hideMark/>
          </w:tcPr>
          <w:p w14:paraId="60FA729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(47.8%)</w:t>
            </w:r>
          </w:p>
        </w:tc>
        <w:tc>
          <w:tcPr>
            <w:tcW w:w="2552" w:type="dxa"/>
            <w:vAlign w:val="center"/>
            <w:hideMark/>
          </w:tcPr>
          <w:p w14:paraId="030BB08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 (56.3%)</w:t>
            </w:r>
          </w:p>
        </w:tc>
        <w:tc>
          <w:tcPr>
            <w:tcW w:w="1701" w:type="dxa"/>
            <w:vAlign w:val="center"/>
            <w:hideMark/>
          </w:tcPr>
          <w:p w14:paraId="727EF29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20 (51.3%)</w:t>
            </w:r>
          </w:p>
        </w:tc>
        <w:tc>
          <w:tcPr>
            <w:tcW w:w="1276" w:type="dxa"/>
            <w:vAlign w:val="center"/>
            <w:hideMark/>
          </w:tcPr>
          <w:p w14:paraId="0B2C9D3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03E1DF2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DDF65FD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E5843B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Female</w:t>
            </w:r>
          </w:p>
        </w:tc>
        <w:tc>
          <w:tcPr>
            <w:tcW w:w="2268" w:type="dxa"/>
            <w:vAlign w:val="center"/>
            <w:hideMark/>
          </w:tcPr>
          <w:p w14:paraId="2B2BD00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 (52.2%)</w:t>
            </w:r>
          </w:p>
        </w:tc>
        <w:tc>
          <w:tcPr>
            <w:tcW w:w="2552" w:type="dxa"/>
            <w:vAlign w:val="center"/>
            <w:hideMark/>
          </w:tcPr>
          <w:p w14:paraId="4AD7732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 (43.8%)</w:t>
            </w:r>
          </w:p>
        </w:tc>
        <w:tc>
          <w:tcPr>
            <w:tcW w:w="1701" w:type="dxa"/>
            <w:vAlign w:val="center"/>
            <w:hideMark/>
          </w:tcPr>
          <w:p w14:paraId="46689EB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19 (48.7%)</w:t>
            </w:r>
          </w:p>
        </w:tc>
        <w:tc>
          <w:tcPr>
            <w:tcW w:w="1276" w:type="dxa"/>
            <w:vAlign w:val="center"/>
            <w:hideMark/>
          </w:tcPr>
          <w:p w14:paraId="369EAC2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29E264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A0F89F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erfomance status</w:t>
            </w:r>
          </w:p>
        </w:tc>
        <w:tc>
          <w:tcPr>
            <w:tcW w:w="2268" w:type="dxa"/>
            <w:vAlign w:val="center"/>
            <w:hideMark/>
          </w:tcPr>
          <w:p w14:paraId="712D3D7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F9B2FC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F84DEC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762568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E274EF" w:rsidRPr="00CB2951" w14:paraId="17537D7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83026B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A4A5D5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1ED018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1.0 [0.5, 1.0]</w:t>
            </w:r>
          </w:p>
        </w:tc>
        <w:tc>
          <w:tcPr>
            <w:tcW w:w="2552" w:type="dxa"/>
            <w:vAlign w:val="center"/>
            <w:hideMark/>
          </w:tcPr>
          <w:p w14:paraId="3C60166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D47FAA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1.0 [0.0, 1.0]</w:t>
            </w:r>
          </w:p>
        </w:tc>
        <w:tc>
          <w:tcPr>
            <w:tcW w:w="1276" w:type="dxa"/>
            <w:vAlign w:val="center"/>
            <w:hideMark/>
          </w:tcPr>
          <w:p w14:paraId="5D68C4D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9002FC2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0000A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Tobacco</w:t>
            </w:r>
          </w:p>
        </w:tc>
        <w:tc>
          <w:tcPr>
            <w:tcW w:w="2268" w:type="dxa"/>
            <w:vAlign w:val="center"/>
            <w:hideMark/>
          </w:tcPr>
          <w:p w14:paraId="10263E7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26374AC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23D5FB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78D764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E274EF" w:rsidRPr="00CB2951" w14:paraId="21421347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734D98D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18AD94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Non smoker</w:t>
            </w:r>
          </w:p>
        </w:tc>
        <w:tc>
          <w:tcPr>
            <w:tcW w:w="2268" w:type="dxa"/>
            <w:vAlign w:val="center"/>
            <w:hideMark/>
          </w:tcPr>
          <w:p w14:paraId="76BE579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(21.7%)</w:t>
            </w:r>
          </w:p>
        </w:tc>
        <w:tc>
          <w:tcPr>
            <w:tcW w:w="2552" w:type="dxa"/>
            <w:vAlign w:val="center"/>
            <w:hideMark/>
          </w:tcPr>
          <w:p w14:paraId="7F329A0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 (31.3%)</w:t>
            </w:r>
          </w:p>
        </w:tc>
        <w:tc>
          <w:tcPr>
            <w:tcW w:w="1701" w:type="dxa"/>
            <w:vAlign w:val="center"/>
            <w:hideMark/>
          </w:tcPr>
          <w:p w14:paraId="534D34C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 (25.6%)</w:t>
            </w:r>
          </w:p>
        </w:tc>
        <w:tc>
          <w:tcPr>
            <w:tcW w:w="1276" w:type="dxa"/>
            <w:vAlign w:val="center"/>
            <w:hideMark/>
          </w:tcPr>
          <w:p w14:paraId="53EF5FF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49B22BED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EEA3E4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B63AEB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Active or former smoker</w:t>
            </w:r>
          </w:p>
        </w:tc>
        <w:tc>
          <w:tcPr>
            <w:tcW w:w="2268" w:type="dxa"/>
            <w:vAlign w:val="center"/>
            <w:hideMark/>
          </w:tcPr>
          <w:p w14:paraId="3A33623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18 (78.3%)</w:t>
            </w:r>
          </w:p>
        </w:tc>
        <w:tc>
          <w:tcPr>
            <w:tcW w:w="2552" w:type="dxa"/>
            <w:vAlign w:val="center"/>
            <w:hideMark/>
          </w:tcPr>
          <w:p w14:paraId="604B1AC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(68.7%)</w:t>
            </w:r>
          </w:p>
        </w:tc>
        <w:tc>
          <w:tcPr>
            <w:tcW w:w="1701" w:type="dxa"/>
            <w:vAlign w:val="center"/>
            <w:hideMark/>
          </w:tcPr>
          <w:p w14:paraId="3C4E9BA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29 (74.4%)</w:t>
            </w:r>
          </w:p>
        </w:tc>
        <w:tc>
          <w:tcPr>
            <w:tcW w:w="1276" w:type="dxa"/>
            <w:vAlign w:val="center"/>
            <w:hideMark/>
          </w:tcPr>
          <w:p w14:paraId="2EB7512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54499CB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34BF13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Prior thoracic irradiation</w:t>
            </w:r>
          </w:p>
        </w:tc>
        <w:tc>
          <w:tcPr>
            <w:tcW w:w="2268" w:type="dxa"/>
            <w:vAlign w:val="center"/>
            <w:hideMark/>
          </w:tcPr>
          <w:p w14:paraId="2372E90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A62CE5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B93CCA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401F211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E274EF" w:rsidRPr="00CB2951" w14:paraId="5EDD4F86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3CCA39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CAC9D1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268" w:type="dxa"/>
            <w:vAlign w:val="center"/>
            <w:hideMark/>
          </w:tcPr>
          <w:p w14:paraId="15134EE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18 (78.3%)</w:t>
            </w:r>
          </w:p>
        </w:tc>
        <w:tc>
          <w:tcPr>
            <w:tcW w:w="2552" w:type="dxa"/>
            <w:vAlign w:val="center"/>
            <w:hideMark/>
          </w:tcPr>
          <w:p w14:paraId="20C6BBB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(68.7%)</w:t>
            </w:r>
          </w:p>
        </w:tc>
        <w:tc>
          <w:tcPr>
            <w:tcW w:w="1701" w:type="dxa"/>
            <w:vAlign w:val="center"/>
            <w:hideMark/>
          </w:tcPr>
          <w:p w14:paraId="031B9C5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29 (74.4%)</w:t>
            </w:r>
          </w:p>
        </w:tc>
        <w:tc>
          <w:tcPr>
            <w:tcW w:w="1276" w:type="dxa"/>
            <w:vAlign w:val="center"/>
            <w:hideMark/>
          </w:tcPr>
          <w:p w14:paraId="5548A48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F387A5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B40AF2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2B8C657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268" w:type="dxa"/>
            <w:vAlign w:val="center"/>
            <w:hideMark/>
          </w:tcPr>
          <w:p w14:paraId="441CD76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(21.7%)</w:t>
            </w:r>
          </w:p>
        </w:tc>
        <w:tc>
          <w:tcPr>
            <w:tcW w:w="2552" w:type="dxa"/>
            <w:vAlign w:val="center"/>
            <w:hideMark/>
          </w:tcPr>
          <w:p w14:paraId="2180501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 (31.3%)</w:t>
            </w:r>
          </w:p>
        </w:tc>
        <w:tc>
          <w:tcPr>
            <w:tcW w:w="1701" w:type="dxa"/>
            <w:vAlign w:val="center"/>
            <w:hideMark/>
          </w:tcPr>
          <w:p w14:paraId="528DCC7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 (25.6%)</w:t>
            </w:r>
          </w:p>
        </w:tc>
        <w:tc>
          <w:tcPr>
            <w:tcW w:w="1276" w:type="dxa"/>
            <w:vAlign w:val="center"/>
            <w:hideMark/>
          </w:tcPr>
          <w:p w14:paraId="24E8BA1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49B69D04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4BA685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Thoracic surgery</w:t>
            </w:r>
          </w:p>
        </w:tc>
        <w:tc>
          <w:tcPr>
            <w:tcW w:w="2268" w:type="dxa"/>
            <w:vAlign w:val="center"/>
            <w:hideMark/>
          </w:tcPr>
          <w:p w14:paraId="7E40F04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C4E892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BF0108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3B60A5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0.42</w:t>
            </w:r>
          </w:p>
        </w:tc>
      </w:tr>
      <w:tr w:rsidR="00E274EF" w:rsidRPr="00CB2951" w14:paraId="01DEAD8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DB2894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548648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268" w:type="dxa"/>
            <w:vAlign w:val="center"/>
            <w:hideMark/>
          </w:tcPr>
          <w:p w14:paraId="054611E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20 (87.0%)</w:t>
            </w:r>
          </w:p>
        </w:tc>
        <w:tc>
          <w:tcPr>
            <w:tcW w:w="2552" w:type="dxa"/>
            <w:vAlign w:val="center"/>
            <w:hideMark/>
          </w:tcPr>
          <w:p w14:paraId="6C2A540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 (75.0%)</w:t>
            </w:r>
          </w:p>
        </w:tc>
        <w:tc>
          <w:tcPr>
            <w:tcW w:w="1701" w:type="dxa"/>
            <w:vAlign w:val="center"/>
            <w:hideMark/>
          </w:tcPr>
          <w:p w14:paraId="2EE5E9A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32 (82.0%)</w:t>
            </w:r>
          </w:p>
        </w:tc>
        <w:tc>
          <w:tcPr>
            <w:tcW w:w="1276" w:type="dxa"/>
            <w:vAlign w:val="center"/>
            <w:hideMark/>
          </w:tcPr>
          <w:p w14:paraId="4541A18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7B169D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6B40D0D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46592F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268" w:type="dxa"/>
            <w:vAlign w:val="center"/>
            <w:hideMark/>
          </w:tcPr>
          <w:p w14:paraId="57C456D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 (13.0%)</w:t>
            </w:r>
          </w:p>
        </w:tc>
        <w:tc>
          <w:tcPr>
            <w:tcW w:w="2552" w:type="dxa"/>
            <w:vAlign w:val="center"/>
            <w:hideMark/>
          </w:tcPr>
          <w:p w14:paraId="22443DA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 (25.0%)</w:t>
            </w:r>
          </w:p>
        </w:tc>
        <w:tc>
          <w:tcPr>
            <w:tcW w:w="1701" w:type="dxa"/>
            <w:vAlign w:val="center"/>
            <w:hideMark/>
          </w:tcPr>
          <w:p w14:paraId="2EFE682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 (18.0%)</w:t>
            </w:r>
          </w:p>
        </w:tc>
        <w:tc>
          <w:tcPr>
            <w:tcW w:w="1276" w:type="dxa"/>
            <w:vAlign w:val="center"/>
            <w:hideMark/>
          </w:tcPr>
          <w:p w14:paraId="70EE0E8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4929CD" w:rsidRPr="00CB2951" w14:paraId="37A7B424" w14:textId="77777777" w:rsidTr="00472D65">
        <w:trPr>
          <w:tblCellSpacing w:w="0" w:type="dxa"/>
        </w:trPr>
        <w:tc>
          <w:tcPr>
            <w:tcW w:w="3119" w:type="dxa"/>
            <w:gridSpan w:val="2"/>
            <w:vAlign w:val="center"/>
          </w:tcPr>
          <w:p w14:paraId="3EA9FD47" w14:textId="2F52ADEF" w:rsidR="004929CD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Histology</w:t>
            </w:r>
          </w:p>
        </w:tc>
        <w:tc>
          <w:tcPr>
            <w:tcW w:w="2268" w:type="dxa"/>
            <w:vAlign w:val="center"/>
          </w:tcPr>
          <w:p w14:paraId="1A665C85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63F817FB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FBCE4D4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4CA38164" w14:textId="7D433F32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0.74</w:t>
            </w:r>
          </w:p>
        </w:tc>
      </w:tr>
      <w:tr w:rsidR="004929CD" w:rsidRPr="00CB2951" w14:paraId="76943D22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37B6A89D" w14:textId="77777777" w:rsidR="004929CD" w:rsidRPr="00CB2951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756F5936" w14:textId="4C9EF048" w:rsidR="004929CD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Primary</w:t>
            </w:r>
          </w:p>
        </w:tc>
        <w:tc>
          <w:tcPr>
            <w:tcW w:w="2268" w:type="dxa"/>
            <w:vAlign w:val="center"/>
          </w:tcPr>
          <w:p w14:paraId="4BBE6613" w14:textId="36EAE91C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16 (69.6%)</w:t>
            </w:r>
          </w:p>
        </w:tc>
        <w:tc>
          <w:tcPr>
            <w:tcW w:w="2552" w:type="dxa"/>
            <w:vAlign w:val="center"/>
          </w:tcPr>
          <w:p w14:paraId="625ED1AC" w14:textId="1F998772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 (62.5%)</w:t>
            </w:r>
          </w:p>
        </w:tc>
        <w:tc>
          <w:tcPr>
            <w:tcW w:w="1701" w:type="dxa"/>
            <w:vAlign w:val="center"/>
          </w:tcPr>
          <w:p w14:paraId="6A9EAD77" w14:textId="3D8B25F2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26 (66.7%)</w:t>
            </w:r>
          </w:p>
        </w:tc>
        <w:tc>
          <w:tcPr>
            <w:tcW w:w="1276" w:type="dxa"/>
            <w:vAlign w:val="center"/>
          </w:tcPr>
          <w:p w14:paraId="6471A357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4929CD" w:rsidRPr="00CB2951" w14:paraId="3B45F2F4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2FFA3D36" w14:textId="77777777" w:rsidR="004929CD" w:rsidRPr="00CB2951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2E0AFDD6" w14:textId="5AAB39C6" w:rsidR="004929CD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Secondary</w:t>
            </w:r>
          </w:p>
        </w:tc>
        <w:tc>
          <w:tcPr>
            <w:tcW w:w="2268" w:type="dxa"/>
            <w:vAlign w:val="center"/>
          </w:tcPr>
          <w:p w14:paraId="76B8BD93" w14:textId="3C16A953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(30.4%)</w:t>
            </w:r>
          </w:p>
        </w:tc>
        <w:tc>
          <w:tcPr>
            <w:tcW w:w="2552" w:type="dxa"/>
            <w:vAlign w:val="center"/>
          </w:tcPr>
          <w:p w14:paraId="284DB181" w14:textId="6BF0C459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(37.5%)</w:t>
            </w:r>
          </w:p>
        </w:tc>
        <w:tc>
          <w:tcPr>
            <w:tcW w:w="1701" w:type="dxa"/>
            <w:vAlign w:val="center"/>
          </w:tcPr>
          <w:p w14:paraId="479F7A81" w14:textId="33759526" w:rsidR="004929CD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13 (33.3%)</w:t>
            </w:r>
          </w:p>
        </w:tc>
        <w:tc>
          <w:tcPr>
            <w:tcW w:w="1276" w:type="dxa"/>
            <w:vAlign w:val="center"/>
          </w:tcPr>
          <w:p w14:paraId="4C2B7C22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402DB" w:rsidRPr="00CB2951" w14:paraId="75A55FF2" w14:textId="77777777" w:rsidTr="00C81FB4">
        <w:trPr>
          <w:tblCellSpacing w:w="0" w:type="dxa"/>
        </w:trPr>
        <w:tc>
          <w:tcPr>
            <w:tcW w:w="3119" w:type="dxa"/>
            <w:gridSpan w:val="2"/>
            <w:vAlign w:val="center"/>
          </w:tcPr>
          <w:p w14:paraId="5E5788E1" w14:textId="7E76CE7D" w:rsidR="000402DB" w:rsidRDefault="000402DB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Localization</w:t>
            </w:r>
          </w:p>
        </w:tc>
        <w:tc>
          <w:tcPr>
            <w:tcW w:w="2268" w:type="dxa"/>
            <w:vAlign w:val="center"/>
          </w:tcPr>
          <w:p w14:paraId="5F2B00C5" w14:textId="77777777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0FC96807" w14:textId="77777777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3CA87B95" w14:textId="77777777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2699CEF5" w14:textId="54D9D5E4" w:rsidR="000402DB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0.68</w:t>
            </w:r>
          </w:p>
        </w:tc>
      </w:tr>
      <w:tr w:rsidR="000402DB" w:rsidRPr="00CB2951" w14:paraId="2668A617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645ECA09" w14:textId="77777777" w:rsidR="000402DB" w:rsidRPr="00CB2951" w:rsidRDefault="000402DB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2379B6AE" w14:textId="440B0559" w:rsidR="000402DB" w:rsidRDefault="00426B15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Central</w:t>
            </w:r>
          </w:p>
        </w:tc>
        <w:tc>
          <w:tcPr>
            <w:tcW w:w="2268" w:type="dxa"/>
            <w:vAlign w:val="center"/>
          </w:tcPr>
          <w:p w14:paraId="0F61EAE9" w14:textId="5F2F23FD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(21.7%)</w:t>
            </w:r>
          </w:p>
        </w:tc>
        <w:tc>
          <w:tcPr>
            <w:tcW w:w="2552" w:type="dxa"/>
            <w:vAlign w:val="center"/>
          </w:tcPr>
          <w:p w14:paraId="3A7D9AE0" w14:textId="002BB5D4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(12.5%)</w:t>
            </w:r>
          </w:p>
        </w:tc>
        <w:tc>
          <w:tcPr>
            <w:tcW w:w="1701" w:type="dxa"/>
            <w:vAlign w:val="center"/>
          </w:tcPr>
          <w:p w14:paraId="7FAB5FFC" w14:textId="784A8B47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(18.0%)</w:t>
            </w:r>
          </w:p>
        </w:tc>
        <w:tc>
          <w:tcPr>
            <w:tcW w:w="1276" w:type="dxa"/>
            <w:vAlign w:val="center"/>
          </w:tcPr>
          <w:p w14:paraId="6C8E33DD" w14:textId="77777777" w:rsidR="000402DB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402DB" w:rsidRPr="00CB2951" w14:paraId="62AC5B11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17B87D20" w14:textId="77777777" w:rsidR="000402DB" w:rsidRPr="00CB2951" w:rsidRDefault="000402DB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1BA4F404" w14:textId="322D5957" w:rsidR="000402DB" w:rsidRDefault="00426B15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Peripheral</w:t>
            </w:r>
          </w:p>
        </w:tc>
        <w:tc>
          <w:tcPr>
            <w:tcW w:w="2268" w:type="dxa"/>
            <w:vAlign w:val="center"/>
          </w:tcPr>
          <w:p w14:paraId="22320A8E" w14:textId="2B0DBF29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18 (78.3%)</w:t>
            </w:r>
          </w:p>
        </w:tc>
        <w:tc>
          <w:tcPr>
            <w:tcW w:w="2552" w:type="dxa"/>
            <w:vAlign w:val="center"/>
          </w:tcPr>
          <w:p w14:paraId="74CBBFE7" w14:textId="0057DF5A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14 (87.5%)</w:t>
            </w:r>
          </w:p>
        </w:tc>
        <w:tc>
          <w:tcPr>
            <w:tcW w:w="1701" w:type="dxa"/>
            <w:vAlign w:val="center"/>
          </w:tcPr>
          <w:p w14:paraId="478DE459" w14:textId="16E36650" w:rsidR="000402DB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32 (82.0%)</w:t>
            </w:r>
          </w:p>
        </w:tc>
        <w:tc>
          <w:tcPr>
            <w:tcW w:w="1276" w:type="dxa"/>
            <w:vAlign w:val="center"/>
          </w:tcPr>
          <w:p w14:paraId="297E05AC" w14:textId="77777777" w:rsidR="000402DB" w:rsidRPr="00CB2951" w:rsidRDefault="000402DB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4929CD" w:rsidRPr="00CB2951" w14:paraId="37145AAE" w14:textId="77777777" w:rsidTr="0005753C">
        <w:trPr>
          <w:tblCellSpacing w:w="0" w:type="dxa"/>
        </w:trPr>
        <w:tc>
          <w:tcPr>
            <w:tcW w:w="3119" w:type="dxa"/>
            <w:gridSpan w:val="2"/>
            <w:vAlign w:val="center"/>
          </w:tcPr>
          <w:p w14:paraId="17F7608E" w14:textId="6163465A" w:rsidR="004929CD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SBRT dose</w:t>
            </w:r>
          </w:p>
        </w:tc>
        <w:tc>
          <w:tcPr>
            <w:tcW w:w="2268" w:type="dxa"/>
            <w:vAlign w:val="center"/>
          </w:tcPr>
          <w:p w14:paraId="083FEBB3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1741E9C7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6B2302A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</w:tcPr>
          <w:p w14:paraId="0CEE8FEE" w14:textId="6D7A158E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0.82</w:t>
            </w:r>
          </w:p>
        </w:tc>
      </w:tr>
      <w:tr w:rsidR="00BC54D5" w:rsidRPr="00CB2951" w14:paraId="17D11AFD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22E7880D" w14:textId="77777777" w:rsidR="00BC54D5" w:rsidRPr="00CB2951" w:rsidRDefault="00BC54D5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275B0F19" w14:textId="6169C29E" w:rsidR="00BC54D5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54 Gy</w:t>
            </w:r>
          </w:p>
        </w:tc>
        <w:tc>
          <w:tcPr>
            <w:tcW w:w="2268" w:type="dxa"/>
            <w:vAlign w:val="center"/>
          </w:tcPr>
          <w:p w14:paraId="6B5F0AA5" w14:textId="4B071FED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(26.1%)</w:t>
            </w:r>
          </w:p>
        </w:tc>
        <w:tc>
          <w:tcPr>
            <w:tcW w:w="2552" w:type="dxa"/>
            <w:vAlign w:val="center"/>
          </w:tcPr>
          <w:p w14:paraId="3828509B" w14:textId="13DA8FDC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(31.3%)</w:t>
            </w:r>
          </w:p>
        </w:tc>
        <w:tc>
          <w:tcPr>
            <w:tcW w:w="1701" w:type="dxa"/>
            <w:vAlign w:val="center"/>
          </w:tcPr>
          <w:p w14:paraId="7DA91D1A" w14:textId="7DECE4C9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11 (28.2%)</w:t>
            </w:r>
          </w:p>
        </w:tc>
        <w:tc>
          <w:tcPr>
            <w:tcW w:w="1276" w:type="dxa"/>
            <w:vAlign w:val="center"/>
          </w:tcPr>
          <w:p w14:paraId="5BCE63A2" w14:textId="77777777" w:rsidR="00BC54D5" w:rsidRPr="00CB2951" w:rsidRDefault="00BC54D5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BC54D5" w:rsidRPr="00CB2951" w14:paraId="6C98769D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4C052D48" w14:textId="77777777" w:rsidR="00BC54D5" w:rsidRPr="00CB2951" w:rsidRDefault="00BC54D5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7DA70708" w14:textId="010753A4" w:rsidR="00BC54D5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48 Gy</w:t>
            </w:r>
          </w:p>
        </w:tc>
        <w:tc>
          <w:tcPr>
            <w:tcW w:w="2268" w:type="dxa"/>
            <w:vAlign w:val="center"/>
          </w:tcPr>
          <w:p w14:paraId="0BC5C2FB" w14:textId="0C906A1F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 (52.2%)</w:t>
            </w:r>
          </w:p>
        </w:tc>
        <w:tc>
          <w:tcPr>
            <w:tcW w:w="2552" w:type="dxa"/>
            <w:vAlign w:val="center"/>
          </w:tcPr>
          <w:p w14:paraId="3CD5E170" w14:textId="619C9F6B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 (56.2%)</w:t>
            </w:r>
          </w:p>
        </w:tc>
        <w:tc>
          <w:tcPr>
            <w:tcW w:w="1701" w:type="dxa"/>
            <w:vAlign w:val="center"/>
          </w:tcPr>
          <w:p w14:paraId="74365FC0" w14:textId="41C67E22" w:rsidR="00BC54D5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21 (53.9%)</w:t>
            </w:r>
          </w:p>
        </w:tc>
        <w:tc>
          <w:tcPr>
            <w:tcW w:w="1276" w:type="dxa"/>
            <w:vAlign w:val="center"/>
          </w:tcPr>
          <w:p w14:paraId="65042F53" w14:textId="77777777" w:rsidR="00BC54D5" w:rsidRPr="00CB2951" w:rsidRDefault="00BC54D5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4929CD" w:rsidRPr="00CB2951" w14:paraId="549746E5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35034A32" w14:textId="77777777" w:rsidR="004929CD" w:rsidRPr="00CB2951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694" w:type="dxa"/>
            <w:vAlign w:val="center"/>
          </w:tcPr>
          <w:p w14:paraId="5A4233EF" w14:textId="4BE70CC9" w:rsidR="004929CD" w:rsidRDefault="004929CD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60 Gy</w:t>
            </w:r>
          </w:p>
        </w:tc>
        <w:tc>
          <w:tcPr>
            <w:tcW w:w="2268" w:type="dxa"/>
            <w:vAlign w:val="center"/>
          </w:tcPr>
          <w:p w14:paraId="38CF3483" w14:textId="6685E13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(21.7%)</w:t>
            </w:r>
          </w:p>
        </w:tc>
        <w:tc>
          <w:tcPr>
            <w:tcW w:w="2552" w:type="dxa"/>
            <w:vAlign w:val="center"/>
          </w:tcPr>
          <w:p w14:paraId="001E5385" w14:textId="6FED09DB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(12.5%)</w:t>
            </w:r>
          </w:p>
        </w:tc>
        <w:tc>
          <w:tcPr>
            <w:tcW w:w="1701" w:type="dxa"/>
            <w:vAlign w:val="center"/>
          </w:tcPr>
          <w:p w14:paraId="2676C533" w14:textId="36924C09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(17.9%)</w:t>
            </w:r>
          </w:p>
        </w:tc>
        <w:tc>
          <w:tcPr>
            <w:tcW w:w="1276" w:type="dxa"/>
            <w:vAlign w:val="center"/>
          </w:tcPr>
          <w:p w14:paraId="3577EBA1" w14:textId="77777777" w:rsidR="004929CD" w:rsidRPr="00CB2951" w:rsidRDefault="004929CD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C45516A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36AB3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PTV volume in cc</w:t>
            </w:r>
          </w:p>
        </w:tc>
        <w:tc>
          <w:tcPr>
            <w:tcW w:w="2268" w:type="dxa"/>
            <w:vAlign w:val="center"/>
            <w:hideMark/>
          </w:tcPr>
          <w:p w14:paraId="0853EAF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669312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C8EE2C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09EEF0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</w:t>
            </w:r>
          </w:p>
        </w:tc>
      </w:tr>
      <w:tr w:rsidR="00E274EF" w:rsidRPr="00CB2951" w14:paraId="6D7CE99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A510FD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2DAB8F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BF715E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17.8 [9.7, 30.6]</w:t>
            </w:r>
          </w:p>
        </w:tc>
        <w:tc>
          <w:tcPr>
            <w:tcW w:w="2552" w:type="dxa"/>
            <w:vAlign w:val="center"/>
            <w:hideMark/>
          </w:tcPr>
          <w:p w14:paraId="71110D6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12.7 [8.2, 16.9]</w:t>
            </w:r>
          </w:p>
        </w:tc>
        <w:tc>
          <w:tcPr>
            <w:tcW w:w="1701" w:type="dxa"/>
            <w:vAlign w:val="center"/>
            <w:hideMark/>
          </w:tcPr>
          <w:p w14:paraId="363BECE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15.2 [9.0, 26.9]</w:t>
            </w:r>
          </w:p>
        </w:tc>
        <w:tc>
          <w:tcPr>
            <w:tcW w:w="1276" w:type="dxa"/>
            <w:vAlign w:val="center"/>
            <w:hideMark/>
          </w:tcPr>
          <w:p w14:paraId="33FC34A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3428D0B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C1A60E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ITV volume in cc</w:t>
            </w:r>
          </w:p>
        </w:tc>
        <w:tc>
          <w:tcPr>
            <w:tcW w:w="2268" w:type="dxa"/>
            <w:vAlign w:val="center"/>
            <w:hideMark/>
          </w:tcPr>
          <w:p w14:paraId="4B0390E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2DA967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6CAC43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5BD7722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0.16</w:t>
            </w:r>
          </w:p>
        </w:tc>
      </w:tr>
      <w:tr w:rsidR="00E274EF" w:rsidRPr="00CB2951" w14:paraId="7DA66C81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B29C12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BE3CD3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D44548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7.6 [3.7, 16.5]</w:t>
            </w:r>
          </w:p>
        </w:tc>
        <w:tc>
          <w:tcPr>
            <w:tcW w:w="2552" w:type="dxa"/>
            <w:vAlign w:val="center"/>
            <w:hideMark/>
          </w:tcPr>
          <w:p w14:paraId="616AA23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5.4 [3.4, 7.5]</w:t>
            </w:r>
          </w:p>
        </w:tc>
        <w:tc>
          <w:tcPr>
            <w:tcW w:w="1701" w:type="dxa"/>
            <w:vAlign w:val="center"/>
            <w:hideMark/>
          </w:tcPr>
          <w:p w14:paraId="52DE118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6.6 [3.6, 13.1]</w:t>
            </w:r>
          </w:p>
        </w:tc>
        <w:tc>
          <w:tcPr>
            <w:tcW w:w="1276" w:type="dxa"/>
            <w:vAlign w:val="center"/>
            <w:hideMark/>
          </w:tcPr>
          <w:p w14:paraId="2C52C04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B17E58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9D8A7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Spinal cord Dmax</w:t>
            </w:r>
          </w:p>
        </w:tc>
        <w:tc>
          <w:tcPr>
            <w:tcW w:w="2268" w:type="dxa"/>
            <w:vAlign w:val="center"/>
            <w:hideMark/>
          </w:tcPr>
          <w:p w14:paraId="5AD6164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22279C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FA710D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273E463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0.72</w:t>
            </w:r>
          </w:p>
        </w:tc>
      </w:tr>
      <w:tr w:rsidR="00E274EF" w:rsidRPr="00CB2951" w14:paraId="1086C9D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ECE0F9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238E4A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BA7C72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6.9 [5.5, 10.6]</w:t>
            </w:r>
          </w:p>
        </w:tc>
        <w:tc>
          <w:tcPr>
            <w:tcW w:w="2552" w:type="dxa"/>
            <w:vAlign w:val="center"/>
            <w:hideMark/>
          </w:tcPr>
          <w:p w14:paraId="0E8F4A9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9.9 [5.1, 14.0]</w:t>
            </w:r>
          </w:p>
        </w:tc>
        <w:tc>
          <w:tcPr>
            <w:tcW w:w="1701" w:type="dxa"/>
            <w:vAlign w:val="center"/>
            <w:hideMark/>
          </w:tcPr>
          <w:p w14:paraId="2A2DDB5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7.0 [5.4, 12.8]</w:t>
            </w:r>
          </w:p>
        </w:tc>
        <w:tc>
          <w:tcPr>
            <w:tcW w:w="1276" w:type="dxa"/>
            <w:vAlign w:val="center"/>
            <w:hideMark/>
          </w:tcPr>
          <w:p w14:paraId="3C43CFC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57EF46B3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FA91C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Left bronchi Dmax</w:t>
            </w:r>
          </w:p>
        </w:tc>
        <w:tc>
          <w:tcPr>
            <w:tcW w:w="2268" w:type="dxa"/>
            <w:vAlign w:val="center"/>
            <w:hideMark/>
          </w:tcPr>
          <w:p w14:paraId="30B65F9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5F7F2DA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D083AA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2FBF460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0.36</w:t>
            </w:r>
          </w:p>
        </w:tc>
      </w:tr>
      <w:tr w:rsidR="00E274EF" w:rsidRPr="00CB2951" w14:paraId="3B8DD8C3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178230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8E4DA3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E94A14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3.9 [1.6, 7.8]</w:t>
            </w:r>
          </w:p>
        </w:tc>
        <w:tc>
          <w:tcPr>
            <w:tcW w:w="2552" w:type="dxa"/>
            <w:vAlign w:val="center"/>
            <w:hideMark/>
          </w:tcPr>
          <w:p w14:paraId="76FB580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5.4 [3.7, 11.2]</w:t>
            </w:r>
          </w:p>
        </w:tc>
        <w:tc>
          <w:tcPr>
            <w:tcW w:w="1701" w:type="dxa"/>
            <w:vAlign w:val="center"/>
            <w:hideMark/>
          </w:tcPr>
          <w:p w14:paraId="236D432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4.9 [1.8, 10.4]</w:t>
            </w:r>
          </w:p>
        </w:tc>
        <w:tc>
          <w:tcPr>
            <w:tcW w:w="1276" w:type="dxa"/>
            <w:vAlign w:val="center"/>
            <w:hideMark/>
          </w:tcPr>
          <w:p w14:paraId="31B6595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F4AA623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BC1843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Right bronchi Dmax</w:t>
            </w:r>
          </w:p>
        </w:tc>
        <w:tc>
          <w:tcPr>
            <w:tcW w:w="2268" w:type="dxa"/>
            <w:vAlign w:val="center"/>
            <w:hideMark/>
          </w:tcPr>
          <w:p w14:paraId="59FAD20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65752E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F13EF8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ADA2F0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0.68</w:t>
            </w:r>
          </w:p>
        </w:tc>
      </w:tr>
      <w:tr w:rsidR="00E274EF" w:rsidRPr="00CB2951" w14:paraId="50046AE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DD465F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858284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90E993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[1.8, 10.9]</w:t>
            </w:r>
          </w:p>
        </w:tc>
        <w:tc>
          <w:tcPr>
            <w:tcW w:w="2552" w:type="dxa"/>
            <w:vAlign w:val="center"/>
            <w:hideMark/>
          </w:tcPr>
          <w:p w14:paraId="4019AAC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6.1 [3.3, 14.3]</w:t>
            </w:r>
          </w:p>
        </w:tc>
        <w:tc>
          <w:tcPr>
            <w:tcW w:w="1701" w:type="dxa"/>
            <w:vAlign w:val="center"/>
            <w:hideMark/>
          </w:tcPr>
          <w:p w14:paraId="33B86FA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5.5 [2.7, 12.9]</w:t>
            </w:r>
          </w:p>
        </w:tc>
        <w:tc>
          <w:tcPr>
            <w:tcW w:w="1276" w:type="dxa"/>
            <w:vAlign w:val="center"/>
            <w:hideMark/>
          </w:tcPr>
          <w:p w14:paraId="45A1173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22122E54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48501A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Trachea Dmax</w:t>
            </w:r>
          </w:p>
        </w:tc>
        <w:tc>
          <w:tcPr>
            <w:tcW w:w="2268" w:type="dxa"/>
            <w:vAlign w:val="center"/>
            <w:hideMark/>
          </w:tcPr>
          <w:p w14:paraId="0D9DE55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7D74543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2CF5D0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830C56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0.50</w:t>
            </w:r>
          </w:p>
        </w:tc>
      </w:tr>
      <w:tr w:rsidR="00E274EF" w:rsidRPr="00CB2951" w14:paraId="5575569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E88168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35D5BE0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3E7926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6.7 [0.7, 13.9]</w:t>
            </w:r>
          </w:p>
        </w:tc>
        <w:tc>
          <w:tcPr>
            <w:tcW w:w="2552" w:type="dxa"/>
            <w:vAlign w:val="center"/>
            <w:hideMark/>
          </w:tcPr>
          <w:p w14:paraId="45E7F89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2.6 [0.5, 10.8]</w:t>
            </w:r>
          </w:p>
        </w:tc>
        <w:tc>
          <w:tcPr>
            <w:tcW w:w="1701" w:type="dxa"/>
            <w:vAlign w:val="center"/>
            <w:hideMark/>
          </w:tcPr>
          <w:p w14:paraId="6F38B92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5.4 [0.5, 12.7]</w:t>
            </w:r>
          </w:p>
        </w:tc>
        <w:tc>
          <w:tcPr>
            <w:tcW w:w="1276" w:type="dxa"/>
            <w:vAlign w:val="center"/>
            <w:hideMark/>
          </w:tcPr>
          <w:p w14:paraId="6E2325F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FEAB7B8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88C10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Esophagus Dmax</w:t>
            </w:r>
          </w:p>
        </w:tc>
        <w:tc>
          <w:tcPr>
            <w:tcW w:w="2268" w:type="dxa"/>
            <w:vAlign w:val="center"/>
            <w:hideMark/>
          </w:tcPr>
          <w:p w14:paraId="46628E1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4DF148E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C86327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0349C3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0.60</w:t>
            </w:r>
          </w:p>
        </w:tc>
      </w:tr>
      <w:tr w:rsidR="00E274EF" w:rsidRPr="00CB2951" w14:paraId="755E738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A96D28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71871B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FCF7B6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8.1 [5.5, 15.5]</w:t>
            </w:r>
          </w:p>
        </w:tc>
        <w:tc>
          <w:tcPr>
            <w:tcW w:w="2552" w:type="dxa"/>
            <w:vAlign w:val="center"/>
            <w:hideMark/>
          </w:tcPr>
          <w:p w14:paraId="55BE1D6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8.9 [7.8, 14.7]</w:t>
            </w:r>
          </w:p>
        </w:tc>
        <w:tc>
          <w:tcPr>
            <w:tcW w:w="1701" w:type="dxa"/>
            <w:vAlign w:val="center"/>
            <w:hideMark/>
          </w:tcPr>
          <w:p w14:paraId="797B8D9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8.4 [6.4, 15.0]</w:t>
            </w:r>
          </w:p>
        </w:tc>
        <w:tc>
          <w:tcPr>
            <w:tcW w:w="1276" w:type="dxa"/>
            <w:vAlign w:val="center"/>
            <w:hideMark/>
          </w:tcPr>
          <w:p w14:paraId="13F33C5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B41FD8C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81E18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Pulmonary artery Dmax</w:t>
            </w:r>
          </w:p>
        </w:tc>
        <w:tc>
          <w:tcPr>
            <w:tcW w:w="2268" w:type="dxa"/>
            <w:vAlign w:val="center"/>
            <w:hideMark/>
          </w:tcPr>
          <w:p w14:paraId="68B68F0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E98D65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864355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075FA4C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0.47</w:t>
            </w:r>
          </w:p>
        </w:tc>
      </w:tr>
      <w:tr w:rsidR="00E274EF" w:rsidRPr="00CB2951" w14:paraId="67AD119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DA8E31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31CAD5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E31CC9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[0.6, 10.2]</w:t>
            </w:r>
          </w:p>
        </w:tc>
        <w:tc>
          <w:tcPr>
            <w:tcW w:w="2552" w:type="dxa"/>
            <w:vAlign w:val="center"/>
            <w:hideMark/>
          </w:tcPr>
          <w:p w14:paraId="1782F11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7.3 [1.7, 12.7]</w:t>
            </w:r>
          </w:p>
        </w:tc>
        <w:tc>
          <w:tcPr>
            <w:tcW w:w="1701" w:type="dxa"/>
            <w:vAlign w:val="center"/>
            <w:hideMark/>
          </w:tcPr>
          <w:p w14:paraId="1566A05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4.5 [1.0, 11.9]</w:t>
            </w:r>
          </w:p>
        </w:tc>
        <w:tc>
          <w:tcPr>
            <w:tcW w:w="1276" w:type="dxa"/>
            <w:vAlign w:val="center"/>
            <w:hideMark/>
          </w:tcPr>
          <w:p w14:paraId="1D2320C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40F6DEEF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5898B0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Aorta Dmax</w:t>
            </w:r>
          </w:p>
        </w:tc>
        <w:tc>
          <w:tcPr>
            <w:tcW w:w="2268" w:type="dxa"/>
            <w:vAlign w:val="center"/>
            <w:hideMark/>
          </w:tcPr>
          <w:p w14:paraId="38A760F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83F99E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B00194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DD64A8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E274EF" w:rsidRPr="00CB2951" w14:paraId="48F022C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9D35D4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CAD45B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E57E1F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12.3 [7.5, 23.9]</w:t>
            </w:r>
          </w:p>
        </w:tc>
        <w:tc>
          <w:tcPr>
            <w:tcW w:w="2552" w:type="dxa"/>
            <w:vAlign w:val="center"/>
            <w:hideMark/>
          </w:tcPr>
          <w:p w14:paraId="4C8540F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11.3 [7.3, 25.8]</w:t>
            </w:r>
          </w:p>
        </w:tc>
        <w:tc>
          <w:tcPr>
            <w:tcW w:w="1701" w:type="dxa"/>
            <w:vAlign w:val="center"/>
            <w:hideMark/>
          </w:tcPr>
          <w:p w14:paraId="2F1AE57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11.8 [7.4, 24.3]</w:t>
            </w:r>
          </w:p>
        </w:tc>
        <w:tc>
          <w:tcPr>
            <w:tcW w:w="1276" w:type="dxa"/>
            <w:vAlign w:val="center"/>
            <w:hideMark/>
          </w:tcPr>
          <w:p w14:paraId="35E262A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45779D9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73BC6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Brachial plexus Dmax</w:t>
            </w:r>
          </w:p>
        </w:tc>
        <w:tc>
          <w:tcPr>
            <w:tcW w:w="2268" w:type="dxa"/>
            <w:vAlign w:val="center"/>
            <w:hideMark/>
          </w:tcPr>
          <w:p w14:paraId="5610BD5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5B3DD78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E83279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3892D73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0.92</w:t>
            </w:r>
          </w:p>
        </w:tc>
      </w:tr>
      <w:tr w:rsidR="00E274EF" w:rsidRPr="00CB2951" w14:paraId="6637A7F3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AEA795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03E9E4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D4A09A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552" w:type="dxa"/>
            <w:vAlign w:val="center"/>
            <w:hideMark/>
          </w:tcPr>
          <w:p w14:paraId="0C61A7E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0.02]</w:t>
            </w:r>
          </w:p>
        </w:tc>
        <w:tc>
          <w:tcPr>
            <w:tcW w:w="1701" w:type="dxa"/>
            <w:vAlign w:val="center"/>
            <w:hideMark/>
          </w:tcPr>
          <w:p w14:paraId="19725CE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276" w:type="dxa"/>
            <w:vAlign w:val="center"/>
            <w:hideMark/>
          </w:tcPr>
          <w:p w14:paraId="5361B3B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6AA0B61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3311E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Heart Dmax</w:t>
            </w:r>
          </w:p>
        </w:tc>
        <w:tc>
          <w:tcPr>
            <w:tcW w:w="2268" w:type="dxa"/>
            <w:vAlign w:val="center"/>
            <w:hideMark/>
          </w:tcPr>
          <w:p w14:paraId="4241E79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755D5EB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A06C3A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08CDA9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0.28</w:t>
            </w:r>
          </w:p>
        </w:tc>
      </w:tr>
      <w:tr w:rsidR="00E274EF" w:rsidRPr="00CB2951" w14:paraId="28B246C5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48330C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7F3000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055268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3.4 [0.5, 11.4]</w:t>
            </w:r>
          </w:p>
        </w:tc>
        <w:tc>
          <w:tcPr>
            <w:tcW w:w="2552" w:type="dxa"/>
            <w:vAlign w:val="center"/>
            <w:hideMark/>
          </w:tcPr>
          <w:p w14:paraId="1DB3A0A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10.8 [1.1, 16.0]</w:t>
            </w:r>
          </w:p>
        </w:tc>
        <w:tc>
          <w:tcPr>
            <w:tcW w:w="1701" w:type="dxa"/>
            <w:vAlign w:val="center"/>
            <w:hideMark/>
          </w:tcPr>
          <w:p w14:paraId="0F26BC1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4.9 [0.7, 13.7]</w:t>
            </w:r>
          </w:p>
        </w:tc>
        <w:tc>
          <w:tcPr>
            <w:tcW w:w="1276" w:type="dxa"/>
            <w:vAlign w:val="center"/>
            <w:hideMark/>
          </w:tcPr>
          <w:p w14:paraId="5C0AE2F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65E238C3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A51C50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Chest wall Dmax</w:t>
            </w:r>
          </w:p>
        </w:tc>
        <w:tc>
          <w:tcPr>
            <w:tcW w:w="2268" w:type="dxa"/>
            <w:vAlign w:val="center"/>
            <w:hideMark/>
          </w:tcPr>
          <w:p w14:paraId="0DFFEEF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2E7E47C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D9467E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01639F4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0.33</w:t>
            </w:r>
          </w:p>
        </w:tc>
      </w:tr>
      <w:tr w:rsidR="00E274EF" w:rsidRPr="00CB2951" w14:paraId="46218874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2A8861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62D830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B07F5B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43.6 [35.0, 61.3]</w:t>
            </w:r>
          </w:p>
        </w:tc>
        <w:tc>
          <w:tcPr>
            <w:tcW w:w="2552" w:type="dxa"/>
            <w:vAlign w:val="center"/>
            <w:hideMark/>
          </w:tcPr>
          <w:p w14:paraId="1B69347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45.2 [32.8, 54.9]</w:t>
            </w:r>
          </w:p>
        </w:tc>
        <w:tc>
          <w:tcPr>
            <w:tcW w:w="1701" w:type="dxa"/>
            <w:vAlign w:val="center"/>
            <w:hideMark/>
          </w:tcPr>
          <w:p w14:paraId="2E0F40D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44.8 [34.2, 58.4]</w:t>
            </w:r>
          </w:p>
        </w:tc>
        <w:tc>
          <w:tcPr>
            <w:tcW w:w="1276" w:type="dxa"/>
            <w:vAlign w:val="center"/>
            <w:hideMark/>
          </w:tcPr>
          <w:p w14:paraId="1A36DF4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21417E9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7CB12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Ribs Dmax</w:t>
            </w:r>
          </w:p>
        </w:tc>
        <w:tc>
          <w:tcPr>
            <w:tcW w:w="2268" w:type="dxa"/>
            <w:vAlign w:val="center"/>
            <w:hideMark/>
          </w:tcPr>
          <w:p w14:paraId="3DA58F1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36F68B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410AB3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E843C8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0.34</w:t>
            </w:r>
          </w:p>
        </w:tc>
      </w:tr>
      <w:tr w:rsidR="00E274EF" w:rsidRPr="00CB2951" w14:paraId="7D38CA0D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7E6171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110B83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9777D7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43.7 [32.9, 60.5]</w:t>
            </w:r>
          </w:p>
        </w:tc>
        <w:tc>
          <w:tcPr>
            <w:tcW w:w="2552" w:type="dxa"/>
            <w:vAlign w:val="center"/>
            <w:hideMark/>
          </w:tcPr>
          <w:p w14:paraId="5815A25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41.2 [30.6, 56.7]</w:t>
            </w:r>
          </w:p>
        </w:tc>
        <w:tc>
          <w:tcPr>
            <w:tcW w:w="1701" w:type="dxa"/>
            <w:vAlign w:val="center"/>
            <w:hideMark/>
          </w:tcPr>
          <w:p w14:paraId="5100AD9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43.7 [31.7, 59.0]</w:t>
            </w:r>
          </w:p>
        </w:tc>
        <w:tc>
          <w:tcPr>
            <w:tcW w:w="1276" w:type="dxa"/>
            <w:vAlign w:val="center"/>
            <w:hideMark/>
          </w:tcPr>
          <w:p w14:paraId="2210E54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E146E99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6AC5F3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DLCO &lt;70%</w:t>
            </w:r>
          </w:p>
        </w:tc>
        <w:tc>
          <w:tcPr>
            <w:tcW w:w="2268" w:type="dxa"/>
            <w:vAlign w:val="center"/>
            <w:hideMark/>
          </w:tcPr>
          <w:p w14:paraId="1DCCA80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4F57DEF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911F80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416440B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0.43</w:t>
            </w:r>
          </w:p>
        </w:tc>
      </w:tr>
      <w:tr w:rsidR="00E274EF" w:rsidRPr="00CB2951" w14:paraId="34CF7DC1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0E3B88D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2B2BD25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268" w:type="dxa"/>
            <w:vAlign w:val="center"/>
            <w:hideMark/>
          </w:tcPr>
          <w:p w14:paraId="4B301FC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56.5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52" w:type="dxa"/>
            <w:vAlign w:val="center"/>
            <w:hideMark/>
          </w:tcPr>
          <w:p w14:paraId="103FF18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3.8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701" w:type="dxa"/>
            <w:vAlign w:val="center"/>
            <w:hideMark/>
          </w:tcPr>
          <w:p w14:paraId="0021B8E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51.3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276" w:type="dxa"/>
            <w:vAlign w:val="center"/>
            <w:hideMark/>
          </w:tcPr>
          <w:p w14:paraId="28BEA51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704E3A3" w14:textId="77777777" w:rsidTr="00C74837">
        <w:trPr>
          <w:tblCellSpacing w:w="0" w:type="dxa"/>
        </w:trPr>
        <w:tc>
          <w:tcPr>
            <w:tcW w:w="425" w:type="dxa"/>
            <w:vAlign w:val="center"/>
          </w:tcPr>
          <w:p w14:paraId="171831A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</w:tcPr>
          <w:p w14:paraId="163593A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268" w:type="dxa"/>
            <w:vAlign w:val="center"/>
          </w:tcPr>
          <w:p w14:paraId="206E728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43.5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52" w:type="dxa"/>
            <w:vAlign w:val="center"/>
          </w:tcPr>
          <w:p w14:paraId="482C0DA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56.2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701" w:type="dxa"/>
            <w:vAlign w:val="center"/>
          </w:tcPr>
          <w:p w14:paraId="5D15192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19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48.7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276" w:type="dxa"/>
            <w:vAlign w:val="center"/>
          </w:tcPr>
          <w:p w14:paraId="0D74058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2013768E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19DA4A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FEV1&lt;80%</w:t>
            </w:r>
          </w:p>
        </w:tc>
        <w:tc>
          <w:tcPr>
            <w:tcW w:w="2268" w:type="dxa"/>
            <w:vAlign w:val="center"/>
            <w:hideMark/>
          </w:tcPr>
          <w:p w14:paraId="27C27C9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B32E2E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A38AD2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0B56E81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</w:t>
            </w:r>
          </w:p>
        </w:tc>
      </w:tr>
      <w:tr w:rsidR="00E274EF" w:rsidRPr="00CB2951" w14:paraId="1A2D645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5B7ED2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C1169D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268" w:type="dxa"/>
            <w:vAlign w:val="center"/>
            <w:hideMark/>
          </w:tcPr>
          <w:p w14:paraId="6315A52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43.5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52" w:type="dxa"/>
            <w:vAlign w:val="center"/>
            <w:hideMark/>
          </w:tcPr>
          <w:p w14:paraId="506CEF4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(68.8%)</w:t>
            </w:r>
          </w:p>
        </w:tc>
        <w:tc>
          <w:tcPr>
            <w:tcW w:w="1701" w:type="dxa"/>
            <w:vAlign w:val="center"/>
            <w:hideMark/>
          </w:tcPr>
          <w:p w14:paraId="7E236BA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3.8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276" w:type="dxa"/>
            <w:vAlign w:val="center"/>
            <w:hideMark/>
          </w:tcPr>
          <w:p w14:paraId="2FE5B3B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61E8C91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A6FB2D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A2D2D1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268" w:type="dxa"/>
            <w:vAlign w:val="center"/>
            <w:hideMark/>
          </w:tcPr>
          <w:p w14:paraId="0227814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13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56.5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2552" w:type="dxa"/>
            <w:vAlign w:val="center"/>
            <w:hideMark/>
          </w:tcPr>
          <w:p w14:paraId="40985EC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 (31.2%)</w:t>
            </w:r>
          </w:p>
        </w:tc>
        <w:tc>
          <w:tcPr>
            <w:tcW w:w="1701" w:type="dxa"/>
            <w:vAlign w:val="center"/>
            <w:hideMark/>
          </w:tcPr>
          <w:p w14:paraId="3079098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18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46.2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276" w:type="dxa"/>
            <w:vAlign w:val="center"/>
            <w:hideMark/>
          </w:tcPr>
          <w:p w14:paraId="2E6E8B7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5F1D57F2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76688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AV (%)</w:t>
            </w:r>
          </w:p>
        </w:tc>
        <w:tc>
          <w:tcPr>
            <w:tcW w:w="2268" w:type="dxa"/>
            <w:vAlign w:val="center"/>
            <w:hideMark/>
          </w:tcPr>
          <w:p w14:paraId="6B956E6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5EB8E09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58E1BF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7D485C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0.57</w:t>
            </w:r>
          </w:p>
        </w:tc>
      </w:tr>
      <w:tr w:rsidR="00E274EF" w:rsidRPr="00CB2951" w14:paraId="7AA51DF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3C3B64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634BA0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FD2730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14.1 [10.4, 16.8]</w:t>
            </w:r>
          </w:p>
        </w:tc>
        <w:tc>
          <w:tcPr>
            <w:tcW w:w="2552" w:type="dxa"/>
            <w:vAlign w:val="center"/>
            <w:hideMark/>
          </w:tcPr>
          <w:p w14:paraId="379348A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12.3 [9.8, 15.6]</w:t>
            </w:r>
          </w:p>
        </w:tc>
        <w:tc>
          <w:tcPr>
            <w:tcW w:w="1701" w:type="dxa"/>
            <w:vAlign w:val="center"/>
            <w:hideMark/>
          </w:tcPr>
          <w:p w14:paraId="2858081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13.2 [10.2, 16.8]</w:t>
            </w:r>
          </w:p>
        </w:tc>
        <w:tc>
          <w:tcPr>
            <w:tcW w:w="1276" w:type="dxa"/>
            <w:vAlign w:val="center"/>
            <w:hideMark/>
          </w:tcPr>
          <w:p w14:paraId="543B1BC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39185F3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B7C99C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FV50% (%)</w:t>
            </w:r>
          </w:p>
        </w:tc>
        <w:tc>
          <w:tcPr>
            <w:tcW w:w="2268" w:type="dxa"/>
            <w:vAlign w:val="center"/>
            <w:hideMark/>
          </w:tcPr>
          <w:p w14:paraId="66242E8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51AA71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A8935A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3CDD5EF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0E7ADC96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0CC68A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CD8DE4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6D37E4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10.5 [3.9, 17.3]</w:t>
            </w:r>
          </w:p>
        </w:tc>
        <w:tc>
          <w:tcPr>
            <w:tcW w:w="2552" w:type="dxa"/>
            <w:vAlign w:val="center"/>
            <w:hideMark/>
          </w:tcPr>
          <w:p w14:paraId="6A9FCCF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19.6 [16.2, 24.4]</w:t>
            </w:r>
          </w:p>
        </w:tc>
        <w:tc>
          <w:tcPr>
            <w:tcW w:w="1701" w:type="dxa"/>
            <w:vAlign w:val="center"/>
            <w:hideMark/>
          </w:tcPr>
          <w:p w14:paraId="0F863C6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16.5 [8.3, 20.8]</w:t>
            </w:r>
          </w:p>
        </w:tc>
        <w:tc>
          <w:tcPr>
            <w:tcW w:w="1276" w:type="dxa"/>
            <w:vAlign w:val="center"/>
            <w:hideMark/>
          </w:tcPr>
          <w:p w14:paraId="2BC70E4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9FC59BA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6D1B7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FV70% (%)</w:t>
            </w:r>
          </w:p>
        </w:tc>
        <w:tc>
          <w:tcPr>
            <w:tcW w:w="2268" w:type="dxa"/>
            <w:vAlign w:val="center"/>
            <w:hideMark/>
          </w:tcPr>
          <w:p w14:paraId="66C38E2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77324E6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FF6C17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86A1D8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0.01</w:t>
            </w:r>
          </w:p>
        </w:tc>
      </w:tr>
      <w:tr w:rsidR="00E274EF" w:rsidRPr="00CB2951" w14:paraId="76D22D0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10B148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120593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10B4D5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10.6 [6.0, 17.9]</w:t>
            </w:r>
          </w:p>
        </w:tc>
        <w:tc>
          <w:tcPr>
            <w:tcW w:w="2552" w:type="dxa"/>
            <w:vAlign w:val="center"/>
            <w:hideMark/>
          </w:tcPr>
          <w:p w14:paraId="79A33C4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[13.5, 22.8]</w:t>
            </w:r>
          </w:p>
        </w:tc>
        <w:tc>
          <w:tcPr>
            <w:tcW w:w="1701" w:type="dxa"/>
            <w:vAlign w:val="center"/>
            <w:hideMark/>
          </w:tcPr>
          <w:p w14:paraId="064C4DA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13.7 [9.4, 19.5]</w:t>
            </w:r>
          </w:p>
        </w:tc>
        <w:tc>
          <w:tcPr>
            <w:tcW w:w="1276" w:type="dxa"/>
            <w:vAlign w:val="center"/>
            <w:hideMark/>
          </w:tcPr>
          <w:p w14:paraId="384CD69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20D10E2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816909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FV90% (%)</w:t>
            </w:r>
          </w:p>
        </w:tc>
        <w:tc>
          <w:tcPr>
            <w:tcW w:w="2268" w:type="dxa"/>
            <w:vAlign w:val="center"/>
            <w:hideMark/>
          </w:tcPr>
          <w:p w14:paraId="14B6582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260EC3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B53EE1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DE129C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0.22</w:t>
            </w:r>
          </w:p>
        </w:tc>
      </w:tr>
      <w:tr w:rsidR="00E274EF" w:rsidRPr="00CB2951" w14:paraId="532F5F5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A4D9A8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E2DDA3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019AAE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13.3 [6.8, 16.9]</w:t>
            </w:r>
          </w:p>
        </w:tc>
        <w:tc>
          <w:tcPr>
            <w:tcW w:w="2552" w:type="dxa"/>
            <w:vAlign w:val="center"/>
            <w:hideMark/>
          </w:tcPr>
          <w:p w14:paraId="43BF275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14.4 [11.9, 18.1]</w:t>
            </w:r>
          </w:p>
        </w:tc>
        <w:tc>
          <w:tcPr>
            <w:tcW w:w="1701" w:type="dxa"/>
            <w:vAlign w:val="center"/>
            <w:hideMark/>
          </w:tcPr>
          <w:p w14:paraId="17559F0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13.4 [9.8, 16.9]</w:t>
            </w:r>
          </w:p>
        </w:tc>
        <w:tc>
          <w:tcPr>
            <w:tcW w:w="1276" w:type="dxa"/>
            <w:vAlign w:val="center"/>
            <w:hideMark/>
          </w:tcPr>
          <w:p w14:paraId="4AC3C37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5EB77FE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B6A3B2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LFV (%)</w:t>
            </w:r>
          </w:p>
        </w:tc>
        <w:tc>
          <w:tcPr>
            <w:tcW w:w="2268" w:type="dxa"/>
            <w:vAlign w:val="center"/>
            <w:hideMark/>
          </w:tcPr>
          <w:p w14:paraId="156CA5E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42675F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288BB7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28D385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0.22</w:t>
            </w:r>
          </w:p>
        </w:tc>
      </w:tr>
      <w:tr w:rsidR="00E274EF" w:rsidRPr="00CB2951" w14:paraId="118E095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0B39FE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609737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39ECE2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 [0.1, 0.2]</w:t>
            </w:r>
          </w:p>
        </w:tc>
        <w:tc>
          <w:tcPr>
            <w:tcW w:w="2552" w:type="dxa"/>
            <w:vAlign w:val="center"/>
            <w:hideMark/>
          </w:tcPr>
          <w:p w14:paraId="2E57A40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 [0.1, 0.2]</w:t>
            </w:r>
          </w:p>
        </w:tc>
        <w:tc>
          <w:tcPr>
            <w:tcW w:w="1701" w:type="dxa"/>
            <w:vAlign w:val="center"/>
            <w:hideMark/>
          </w:tcPr>
          <w:p w14:paraId="733C961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 [0.1, 0.2]</w:t>
            </w:r>
          </w:p>
        </w:tc>
        <w:tc>
          <w:tcPr>
            <w:tcW w:w="1276" w:type="dxa"/>
            <w:vAlign w:val="center"/>
            <w:hideMark/>
          </w:tcPr>
          <w:p w14:paraId="7657636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5712D029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0A1A9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AV (%)</w:t>
            </w:r>
          </w:p>
        </w:tc>
        <w:tc>
          <w:tcPr>
            <w:tcW w:w="2268" w:type="dxa"/>
            <w:vAlign w:val="center"/>
            <w:hideMark/>
          </w:tcPr>
          <w:p w14:paraId="4BABCD1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8E8570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45EA52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5DF33A5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0.52</w:t>
            </w:r>
          </w:p>
        </w:tc>
      </w:tr>
      <w:tr w:rsidR="00E274EF" w:rsidRPr="00CB2951" w14:paraId="63E4384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7C88E9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3412D43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16496B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3.3 [2.6, 4.9]</w:t>
            </w:r>
          </w:p>
        </w:tc>
        <w:tc>
          <w:tcPr>
            <w:tcW w:w="2552" w:type="dxa"/>
            <w:vAlign w:val="center"/>
            <w:hideMark/>
          </w:tcPr>
          <w:p w14:paraId="1AF644D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2.5 [1.9, 4.4]</w:t>
            </w:r>
          </w:p>
        </w:tc>
        <w:tc>
          <w:tcPr>
            <w:tcW w:w="1701" w:type="dxa"/>
            <w:vAlign w:val="center"/>
            <w:hideMark/>
          </w:tcPr>
          <w:p w14:paraId="74BCCB7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 [2.2, 4.9]</w:t>
            </w:r>
          </w:p>
        </w:tc>
        <w:tc>
          <w:tcPr>
            <w:tcW w:w="1276" w:type="dxa"/>
            <w:vAlign w:val="center"/>
            <w:hideMark/>
          </w:tcPr>
          <w:p w14:paraId="09D5A33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8BD3C0C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5508CF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FV50% (%)</w:t>
            </w:r>
          </w:p>
        </w:tc>
        <w:tc>
          <w:tcPr>
            <w:tcW w:w="2268" w:type="dxa"/>
            <w:vAlign w:val="center"/>
            <w:hideMark/>
          </w:tcPr>
          <w:p w14:paraId="3E3D5D1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53280D8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29B97E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62085E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7076F5CE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EB53F0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A3F988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4CB5A9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1.8 [0.4, 3.4]</w:t>
            </w:r>
          </w:p>
        </w:tc>
        <w:tc>
          <w:tcPr>
            <w:tcW w:w="2552" w:type="dxa"/>
            <w:vAlign w:val="center"/>
            <w:hideMark/>
          </w:tcPr>
          <w:p w14:paraId="285F541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4.7 [3.6, 6.9]</w:t>
            </w:r>
          </w:p>
        </w:tc>
        <w:tc>
          <w:tcPr>
            <w:tcW w:w="1701" w:type="dxa"/>
            <w:vAlign w:val="center"/>
            <w:hideMark/>
          </w:tcPr>
          <w:p w14:paraId="6C2A764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3.2 [1, 4.7]</w:t>
            </w:r>
          </w:p>
        </w:tc>
        <w:tc>
          <w:tcPr>
            <w:tcW w:w="1276" w:type="dxa"/>
            <w:vAlign w:val="center"/>
            <w:hideMark/>
          </w:tcPr>
          <w:p w14:paraId="3409A11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03B688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C0CDF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FV70% (%)</w:t>
            </w:r>
          </w:p>
        </w:tc>
        <w:tc>
          <w:tcPr>
            <w:tcW w:w="2268" w:type="dxa"/>
            <w:vAlign w:val="center"/>
            <w:hideMark/>
          </w:tcPr>
          <w:p w14:paraId="65AAF09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9DDE6D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0ECBEB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55D1D5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0.01</w:t>
            </w:r>
          </w:p>
        </w:tc>
      </w:tr>
      <w:tr w:rsidR="00E274EF" w:rsidRPr="00CB2951" w14:paraId="37FA9B85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226B54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206963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1BD9D9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2.7 [1, 3.6]</w:t>
            </w:r>
          </w:p>
        </w:tc>
        <w:tc>
          <w:tcPr>
            <w:tcW w:w="2552" w:type="dxa"/>
            <w:vAlign w:val="center"/>
            <w:hideMark/>
          </w:tcPr>
          <w:p w14:paraId="42545D8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4.1 [3.0, 5.8]</w:t>
            </w:r>
          </w:p>
        </w:tc>
        <w:tc>
          <w:tcPr>
            <w:tcW w:w="1701" w:type="dxa"/>
            <w:vAlign w:val="center"/>
            <w:hideMark/>
          </w:tcPr>
          <w:p w14:paraId="39943D6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3.2 [1.4, 4.9]</w:t>
            </w:r>
          </w:p>
        </w:tc>
        <w:tc>
          <w:tcPr>
            <w:tcW w:w="1276" w:type="dxa"/>
            <w:vAlign w:val="center"/>
            <w:hideMark/>
          </w:tcPr>
          <w:p w14:paraId="0703CDC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68283C9B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2D0EB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FV90% (%)</w:t>
            </w:r>
          </w:p>
        </w:tc>
        <w:tc>
          <w:tcPr>
            <w:tcW w:w="2268" w:type="dxa"/>
            <w:vAlign w:val="center"/>
            <w:hideMark/>
          </w:tcPr>
          <w:p w14:paraId="6F9959D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91785A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66E887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9763DA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0.22</w:t>
            </w:r>
          </w:p>
        </w:tc>
      </w:tr>
      <w:tr w:rsidR="00E274EF" w:rsidRPr="00CB2951" w14:paraId="4AEAC0A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AA9F9B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5DD176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DD6A56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[1.2, 4.5]</w:t>
            </w:r>
          </w:p>
        </w:tc>
        <w:tc>
          <w:tcPr>
            <w:tcW w:w="2552" w:type="dxa"/>
            <w:vAlign w:val="center"/>
            <w:hideMark/>
          </w:tcPr>
          <w:p w14:paraId="0E95217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3.3 [2.1, 5.4]</w:t>
            </w:r>
          </w:p>
        </w:tc>
        <w:tc>
          <w:tcPr>
            <w:tcW w:w="1701" w:type="dxa"/>
            <w:vAlign w:val="center"/>
            <w:hideMark/>
          </w:tcPr>
          <w:p w14:paraId="0A32788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3.4 [1.6, 4.7]</w:t>
            </w:r>
          </w:p>
        </w:tc>
        <w:tc>
          <w:tcPr>
            <w:tcW w:w="1276" w:type="dxa"/>
            <w:vAlign w:val="center"/>
            <w:hideMark/>
          </w:tcPr>
          <w:p w14:paraId="4D477F4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706DA04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ECA14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LFV (%)</w:t>
            </w:r>
          </w:p>
        </w:tc>
        <w:tc>
          <w:tcPr>
            <w:tcW w:w="2268" w:type="dxa"/>
            <w:vAlign w:val="center"/>
            <w:hideMark/>
          </w:tcPr>
          <w:p w14:paraId="52F4E56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810B55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409DB8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9373C0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E274EF" w:rsidRPr="00CB2951" w14:paraId="7553A4A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CE6C6D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C67C60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425E2A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0.04 [0.03, 0.06]</w:t>
            </w:r>
          </w:p>
        </w:tc>
        <w:tc>
          <w:tcPr>
            <w:tcW w:w="2552" w:type="dxa"/>
            <w:vAlign w:val="center"/>
            <w:hideMark/>
          </w:tcPr>
          <w:p w14:paraId="4C74D2C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0.02 [0.01, 0.04]</w:t>
            </w:r>
          </w:p>
        </w:tc>
        <w:tc>
          <w:tcPr>
            <w:tcW w:w="1701" w:type="dxa"/>
            <w:vAlign w:val="center"/>
            <w:hideMark/>
          </w:tcPr>
          <w:p w14:paraId="38C7A37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0.03 [0.02, 0.06]</w:t>
            </w:r>
          </w:p>
        </w:tc>
        <w:tc>
          <w:tcPr>
            <w:tcW w:w="1276" w:type="dxa"/>
            <w:vAlign w:val="center"/>
            <w:hideMark/>
          </w:tcPr>
          <w:p w14:paraId="5DD5FCE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58A3598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E13F4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AV (Gy)</w:t>
            </w:r>
          </w:p>
        </w:tc>
        <w:tc>
          <w:tcPr>
            <w:tcW w:w="2268" w:type="dxa"/>
            <w:vAlign w:val="center"/>
            <w:hideMark/>
          </w:tcPr>
          <w:p w14:paraId="7044D30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B602CF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3A940B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F248F8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E274EF" w:rsidRPr="00CB2951" w14:paraId="2A7CD721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0DAF6DD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E14742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1B8700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[2.4, 3.5]</w:t>
            </w:r>
          </w:p>
        </w:tc>
        <w:tc>
          <w:tcPr>
            <w:tcW w:w="2552" w:type="dxa"/>
            <w:vAlign w:val="center"/>
            <w:hideMark/>
          </w:tcPr>
          <w:p w14:paraId="6BAEAC6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2.5 [2.0, 4]</w:t>
            </w:r>
          </w:p>
        </w:tc>
        <w:tc>
          <w:tcPr>
            <w:tcW w:w="1701" w:type="dxa"/>
            <w:vAlign w:val="center"/>
            <w:hideMark/>
          </w:tcPr>
          <w:p w14:paraId="2719194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[2.1, 3.8]</w:t>
            </w:r>
          </w:p>
        </w:tc>
        <w:tc>
          <w:tcPr>
            <w:tcW w:w="1276" w:type="dxa"/>
            <w:vAlign w:val="center"/>
            <w:hideMark/>
          </w:tcPr>
          <w:p w14:paraId="08EA95A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2F3D3E99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55D93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FV50% (Gy)</w:t>
            </w:r>
          </w:p>
        </w:tc>
        <w:tc>
          <w:tcPr>
            <w:tcW w:w="2268" w:type="dxa"/>
            <w:vAlign w:val="center"/>
            <w:hideMark/>
          </w:tcPr>
          <w:p w14:paraId="0279FC3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CCE053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6AB58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67C07A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7899CBC6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B97334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296C70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D5EB6D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1.7 [1.1, 3.2]</w:t>
            </w:r>
          </w:p>
        </w:tc>
        <w:tc>
          <w:tcPr>
            <w:tcW w:w="2552" w:type="dxa"/>
            <w:vAlign w:val="center"/>
            <w:hideMark/>
          </w:tcPr>
          <w:p w14:paraId="3598C7F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[3.5, 5.0]</w:t>
            </w:r>
          </w:p>
        </w:tc>
        <w:tc>
          <w:tcPr>
            <w:tcW w:w="1701" w:type="dxa"/>
            <w:vAlign w:val="center"/>
            <w:hideMark/>
          </w:tcPr>
          <w:p w14:paraId="413B5C2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3.0 [1.6, 4.2]</w:t>
            </w:r>
          </w:p>
        </w:tc>
        <w:tc>
          <w:tcPr>
            <w:tcW w:w="1276" w:type="dxa"/>
            <w:vAlign w:val="center"/>
            <w:hideMark/>
          </w:tcPr>
          <w:p w14:paraId="1D4B9B8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63F8902E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2B6D4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FV70% (Gy)</w:t>
            </w:r>
          </w:p>
        </w:tc>
        <w:tc>
          <w:tcPr>
            <w:tcW w:w="2268" w:type="dxa"/>
            <w:vAlign w:val="center"/>
            <w:hideMark/>
          </w:tcPr>
          <w:p w14:paraId="000D254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35BC36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263F92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059E6D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59B1E20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1C00DA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FD88A7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1441BE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2.1 [1.3, 3.6]</w:t>
            </w:r>
          </w:p>
        </w:tc>
        <w:tc>
          <w:tcPr>
            <w:tcW w:w="2552" w:type="dxa"/>
            <w:vAlign w:val="center"/>
            <w:hideMark/>
          </w:tcPr>
          <w:p w14:paraId="6CEEE9E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3.7 [3.0, 4.4]</w:t>
            </w:r>
          </w:p>
        </w:tc>
        <w:tc>
          <w:tcPr>
            <w:tcW w:w="1701" w:type="dxa"/>
            <w:vAlign w:val="center"/>
            <w:hideMark/>
          </w:tcPr>
          <w:p w14:paraId="2490D26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3.1 [1.8, 3.9]</w:t>
            </w:r>
          </w:p>
        </w:tc>
        <w:tc>
          <w:tcPr>
            <w:tcW w:w="1276" w:type="dxa"/>
            <w:vAlign w:val="center"/>
            <w:hideMark/>
          </w:tcPr>
          <w:p w14:paraId="62E3D6B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D121D4A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83930C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FV90% (Gy)</w:t>
            </w:r>
          </w:p>
        </w:tc>
        <w:tc>
          <w:tcPr>
            <w:tcW w:w="2268" w:type="dxa"/>
            <w:vAlign w:val="center"/>
            <w:hideMark/>
          </w:tcPr>
          <w:p w14:paraId="65116DB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8AB692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2EF308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D24851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</w:t>
            </w:r>
          </w:p>
        </w:tc>
      </w:tr>
      <w:tr w:rsidR="00E274EF" w:rsidRPr="00CB2951" w14:paraId="3CD9B7AD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AFA959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3A49CFD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CB7735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2.8 [1.5, 3.5]</w:t>
            </w:r>
          </w:p>
        </w:tc>
        <w:tc>
          <w:tcPr>
            <w:tcW w:w="2552" w:type="dxa"/>
            <w:vAlign w:val="center"/>
            <w:hideMark/>
          </w:tcPr>
          <w:p w14:paraId="64D0198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3.1 [2.4, 4.3]</w:t>
            </w:r>
          </w:p>
        </w:tc>
        <w:tc>
          <w:tcPr>
            <w:tcW w:w="1701" w:type="dxa"/>
            <w:vAlign w:val="center"/>
            <w:hideMark/>
          </w:tcPr>
          <w:p w14:paraId="1E70633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[1.8, 3.7]</w:t>
            </w:r>
          </w:p>
        </w:tc>
        <w:tc>
          <w:tcPr>
            <w:tcW w:w="1276" w:type="dxa"/>
            <w:vAlign w:val="center"/>
            <w:hideMark/>
          </w:tcPr>
          <w:p w14:paraId="589A91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1187EF8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768482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LFV (Gy)</w:t>
            </w:r>
          </w:p>
        </w:tc>
        <w:tc>
          <w:tcPr>
            <w:tcW w:w="2268" w:type="dxa"/>
            <w:vAlign w:val="center"/>
            <w:hideMark/>
          </w:tcPr>
          <w:p w14:paraId="46A4037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D26A2A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E3AF57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6E8191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</w:p>
        </w:tc>
      </w:tr>
      <w:tr w:rsidR="00E274EF" w:rsidRPr="00CB2951" w14:paraId="3E63DD3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3CBDF9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F4D621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6BA16E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[2.0, 5.1]</w:t>
            </w:r>
          </w:p>
        </w:tc>
        <w:tc>
          <w:tcPr>
            <w:tcW w:w="2552" w:type="dxa"/>
            <w:vAlign w:val="center"/>
            <w:hideMark/>
          </w:tcPr>
          <w:p w14:paraId="0C0E6FD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1.2 [0.7, 2.9]</w:t>
            </w:r>
          </w:p>
        </w:tc>
        <w:tc>
          <w:tcPr>
            <w:tcW w:w="1701" w:type="dxa"/>
            <w:vAlign w:val="center"/>
            <w:hideMark/>
          </w:tcPr>
          <w:p w14:paraId="20E6757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2.7 [1.2, 4.6]</w:t>
            </w:r>
          </w:p>
        </w:tc>
        <w:tc>
          <w:tcPr>
            <w:tcW w:w="1276" w:type="dxa"/>
            <w:vAlign w:val="center"/>
            <w:hideMark/>
          </w:tcPr>
          <w:p w14:paraId="4434F33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16FEF11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82AB5C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AV (%) BED</w:t>
            </w:r>
          </w:p>
        </w:tc>
        <w:tc>
          <w:tcPr>
            <w:tcW w:w="2268" w:type="dxa"/>
            <w:vAlign w:val="center"/>
            <w:hideMark/>
          </w:tcPr>
          <w:p w14:paraId="398CD74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B2CABC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BC675A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79BDCB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0.99</w:t>
            </w:r>
          </w:p>
        </w:tc>
      </w:tr>
      <w:tr w:rsidR="00E274EF" w:rsidRPr="00CB2951" w14:paraId="144AF5F2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E331FD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A594B9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EB549C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16.5 [13.0, 20.2]</w:t>
            </w:r>
          </w:p>
        </w:tc>
        <w:tc>
          <w:tcPr>
            <w:tcW w:w="2552" w:type="dxa"/>
            <w:vAlign w:val="center"/>
            <w:hideMark/>
          </w:tcPr>
          <w:p w14:paraId="1BDB34A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15.7 [12.7, 20.0]</w:t>
            </w:r>
          </w:p>
        </w:tc>
        <w:tc>
          <w:tcPr>
            <w:tcW w:w="1701" w:type="dxa"/>
            <w:vAlign w:val="center"/>
            <w:hideMark/>
          </w:tcPr>
          <w:p w14:paraId="437EAAD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16.1 [13.0, 20.2]</w:t>
            </w:r>
          </w:p>
        </w:tc>
        <w:tc>
          <w:tcPr>
            <w:tcW w:w="1276" w:type="dxa"/>
            <w:vAlign w:val="center"/>
            <w:hideMark/>
          </w:tcPr>
          <w:p w14:paraId="6D6D470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31F4DF6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C9F81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FV50% (%) BED</w:t>
            </w:r>
          </w:p>
        </w:tc>
        <w:tc>
          <w:tcPr>
            <w:tcW w:w="2268" w:type="dxa"/>
            <w:vAlign w:val="center"/>
            <w:hideMark/>
          </w:tcPr>
          <w:p w14:paraId="513F668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84CBFD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367F4B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4624F6D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51697D69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2FE896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9E9B5EA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5F4C42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9.1 [5.6, 16.0]</w:t>
            </w:r>
          </w:p>
        </w:tc>
        <w:tc>
          <w:tcPr>
            <w:tcW w:w="2552" w:type="dxa"/>
            <w:vAlign w:val="center"/>
            <w:hideMark/>
          </w:tcPr>
          <w:p w14:paraId="5A14CB9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24.2 [14.2, 28.8]</w:t>
            </w:r>
          </w:p>
        </w:tc>
        <w:tc>
          <w:tcPr>
            <w:tcW w:w="1701" w:type="dxa"/>
            <w:vAlign w:val="center"/>
            <w:hideMark/>
          </w:tcPr>
          <w:p w14:paraId="6AD3B3D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14.3 [8.3, 22.9]</w:t>
            </w:r>
          </w:p>
        </w:tc>
        <w:tc>
          <w:tcPr>
            <w:tcW w:w="1276" w:type="dxa"/>
            <w:vAlign w:val="center"/>
            <w:hideMark/>
          </w:tcPr>
          <w:p w14:paraId="56A6A08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1F167D5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FD169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FV70% (%) BED</w:t>
            </w:r>
          </w:p>
        </w:tc>
        <w:tc>
          <w:tcPr>
            <w:tcW w:w="2268" w:type="dxa"/>
            <w:vAlign w:val="center"/>
            <w:hideMark/>
          </w:tcPr>
          <w:p w14:paraId="4658527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4561184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8EDC66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4E0DFA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10ABB2A5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5291F8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5AAA2D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E36834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9.8 [8.7, 14.7]</w:t>
            </w:r>
          </w:p>
        </w:tc>
        <w:tc>
          <w:tcPr>
            <w:tcW w:w="2552" w:type="dxa"/>
            <w:vAlign w:val="center"/>
            <w:hideMark/>
          </w:tcPr>
          <w:p w14:paraId="4C57EF5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20.9 [14.8, 25.3]</w:t>
            </w:r>
          </w:p>
        </w:tc>
        <w:tc>
          <w:tcPr>
            <w:tcW w:w="1701" w:type="dxa"/>
            <w:vAlign w:val="center"/>
            <w:hideMark/>
          </w:tcPr>
          <w:p w14:paraId="64860305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14.0 [9.2, 22.6]</w:t>
            </w:r>
          </w:p>
        </w:tc>
        <w:tc>
          <w:tcPr>
            <w:tcW w:w="1276" w:type="dxa"/>
            <w:vAlign w:val="center"/>
            <w:hideMark/>
          </w:tcPr>
          <w:p w14:paraId="042EC0E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7692177F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F10B0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V5Gy FV90% (%) BED</w:t>
            </w:r>
          </w:p>
        </w:tc>
        <w:tc>
          <w:tcPr>
            <w:tcW w:w="2268" w:type="dxa"/>
            <w:vAlign w:val="center"/>
            <w:hideMark/>
          </w:tcPr>
          <w:p w14:paraId="2B41EAE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ADCAEE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F2F973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FC9AA2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E274EF" w:rsidRPr="00CB2951" w14:paraId="54C238E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D9C684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45989D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A08F3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12.7 [9.3, 17.9]</w:t>
            </w:r>
          </w:p>
        </w:tc>
        <w:tc>
          <w:tcPr>
            <w:tcW w:w="2552" w:type="dxa"/>
            <w:vAlign w:val="center"/>
            <w:hideMark/>
          </w:tcPr>
          <w:p w14:paraId="147F3B9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17.26 [13.7, 20.6]</w:t>
            </w:r>
          </w:p>
        </w:tc>
        <w:tc>
          <w:tcPr>
            <w:tcW w:w="1701" w:type="dxa"/>
            <w:vAlign w:val="center"/>
            <w:hideMark/>
          </w:tcPr>
          <w:p w14:paraId="701D404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14.8 [9.6, 19.4]</w:t>
            </w:r>
          </w:p>
        </w:tc>
        <w:tc>
          <w:tcPr>
            <w:tcW w:w="1276" w:type="dxa"/>
            <w:vAlign w:val="center"/>
            <w:hideMark/>
          </w:tcPr>
          <w:p w14:paraId="2D37E7B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498618A2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0E617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V5Gy LFV (%) BED</w:t>
            </w:r>
          </w:p>
        </w:tc>
        <w:tc>
          <w:tcPr>
            <w:tcW w:w="2268" w:type="dxa"/>
            <w:vAlign w:val="center"/>
            <w:hideMark/>
          </w:tcPr>
          <w:p w14:paraId="54BEFB9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DC76B8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67534C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97646C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0.06</w:t>
            </w:r>
          </w:p>
        </w:tc>
      </w:tr>
      <w:tr w:rsidR="00E274EF" w:rsidRPr="00CB2951" w14:paraId="64DC0DE3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86BDEB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D4AC5A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88C741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20.3 [10.0, 28.2]</w:t>
            </w:r>
          </w:p>
        </w:tc>
        <w:tc>
          <w:tcPr>
            <w:tcW w:w="2552" w:type="dxa"/>
            <w:vAlign w:val="center"/>
            <w:hideMark/>
          </w:tcPr>
          <w:p w14:paraId="1F4ECF4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9.79 [3.52, 15.7]</w:t>
            </w:r>
          </w:p>
        </w:tc>
        <w:tc>
          <w:tcPr>
            <w:tcW w:w="1701" w:type="dxa"/>
            <w:vAlign w:val="center"/>
            <w:hideMark/>
          </w:tcPr>
          <w:p w14:paraId="2D72BBB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14.28 [4.0, 25.7]</w:t>
            </w:r>
          </w:p>
        </w:tc>
        <w:tc>
          <w:tcPr>
            <w:tcW w:w="1276" w:type="dxa"/>
            <w:vAlign w:val="center"/>
            <w:hideMark/>
          </w:tcPr>
          <w:p w14:paraId="2598756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643B6462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0D9CC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AV (%) BED</w:t>
            </w:r>
          </w:p>
        </w:tc>
        <w:tc>
          <w:tcPr>
            <w:tcW w:w="2268" w:type="dxa"/>
            <w:vAlign w:val="center"/>
            <w:hideMark/>
          </w:tcPr>
          <w:p w14:paraId="4A44339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57B212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FB2FEE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20EAA15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E274EF" w:rsidRPr="00CB2951" w14:paraId="43F15D54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586FA23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3636F83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5DC43B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6.9 [5.3, 8.9]</w:t>
            </w:r>
          </w:p>
        </w:tc>
        <w:tc>
          <w:tcPr>
            <w:tcW w:w="2552" w:type="dxa"/>
            <w:vAlign w:val="center"/>
            <w:hideMark/>
          </w:tcPr>
          <w:p w14:paraId="1E1ED47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6.9 [5.2, 8.4]</w:t>
            </w:r>
          </w:p>
        </w:tc>
        <w:tc>
          <w:tcPr>
            <w:tcW w:w="1701" w:type="dxa"/>
            <w:vAlign w:val="center"/>
            <w:hideMark/>
          </w:tcPr>
          <w:p w14:paraId="1FC9C55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6.9 [5.1, 8.9]</w:t>
            </w:r>
          </w:p>
        </w:tc>
        <w:tc>
          <w:tcPr>
            <w:tcW w:w="1276" w:type="dxa"/>
            <w:vAlign w:val="center"/>
            <w:hideMark/>
          </w:tcPr>
          <w:p w14:paraId="1AA4EBA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42C8996A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963C6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FV50% (%) BED</w:t>
            </w:r>
          </w:p>
        </w:tc>
        <w:tc>
          <w:tcPr>
            <w:tcW w:w="2268" w:type="dxa"/>
            <w:vAlign w:val="center"/>
            <w:hideMark/>
          </w:tcPr>
          <w:p w14:paraId="2799046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44BB9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8254AB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29AF3D1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7F4598AF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24B2587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68F8A8B7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66D6C5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[1.3, 5.]</w:t>
            </w:r>
          </w:p>
        </w:tc>
        <w:tc>
          <w:tcPr>
            <w:tcW w:w="2552" w:type="dxa"/>
            <w:vAlign w:val="center"/>
            <w:hideMark/>
          </w:tcPr>
          <w:p w14:paraId="4EE31D9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10.12 [7.2, 12.6]</w:t>
            </w:r>
          </w:p>
        </w:tc>
        <w:tc>
          <w:tcPr>
            <w:tcW w:w="1701" w:type="dxa"/>
            <w:vAlign w:val="center"/>
            <w:hideMark/>
          </w:tcPr>
          <w:p w14:paraId="79F3736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5.3 [2.3, 9.8]</w:t>
            </w:r>
          </w:p>
        </w:tc>
        <w:tc>
          <w:tcPr>
            <w:tcW w:w="1276" w:type="dxa"/>
            <w:vAlign w:val="center"/>
            <w:hideMark/>
          </w:tcPr>
          <w:p w14:paraId="0B9F748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E903FDE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BFF5C4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FV70% (%) BED</w:t>
            </w:r>
          </w:p>
        </w:tc>
        <w:tc>
          <w:tcPr>
            <w:tcW w:w="2268" w:type="dxa"/>
            <w:vAlign w:val="center"/>
            <w:hideMark/>
          </w:tcPr>
          <w:p w14:paraId="7E83B61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DED168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B85027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28BB900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0DC62CD8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3EEF08C2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732FBD8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987206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4.1 [2.4, 5.9]</w:t>
            </w:r>
          </w:p>
        </w:tc>
        <w:tc>
          <w:tcPr>
            <w:tcW w:w="2552" w:type="dxa"/>
            <w:vAlign w:val="center"/>
            <w:hideMark/>
          </w:tcPr>
          <w:p w14:paraId="1FF34ED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9.0 [6.0, 11.8]</w:t>
            </w:r>
          </w:p>
        </w:tc>
        <w:tc>
          <w:tcPr>
            <w:tcW w:w="1701" w:type="dxa"/>
            <w:vAlign w:val="center"/>
            <w:hideMark/>
          </w:tcPr>
          <w:p w14:paraId="54252B4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5.9 [3.5, 9.0]</w:t>
            </w:r>
          </w:p>
        </w:tc>
        <w:tc>
          <w:tcPr>
            <w:tcW w:w="1276" w:type="dxa"/>
            <w:vAlign w:val="center"/>
            <w:hideMark/>
          </w:tcPr>
          <w:p w14:paraId="30FA4F6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1BCE7E90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6B313F1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FV90% (%) BED</w:t>
            </w:r>
          </w:p>
        </w:tc>
        <w:tc>
          <w:tcPr>
            <w:tcW w:w="2268" w:type="dxa"/>
            <w:vAlign w:val="center"/>
            <w:hideMark/>
          </w:tcPr>
          <w:p w14:paraId="1F10C43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145412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8E0A18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CA25CC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0.03</w:t>
            </w:r>
          </w:p>
        </w:tc>
      </w:tr>
      <w:tr w:rsidR="00E274EF" w:rsidRPr="00CB2951" w14:paraId="6B8BDBDB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5BDA113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57D40A1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C94897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4.6 [2.8, 7.3]</w:t>
            </w:r>
          </w:p>
        </w:tc>
        <w:tc>
          <w:tcPr>
            <w:tcW w:w="2552" w:type="dxa"/>
            <w:vAlign w:val="center"/>
            <w:hideMark/>
          </w:tcPr>
          <w:p w14:paraId="6969B9D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7.8 [5.1, 9.7]</w:t>
            </w:r>
          </w:p>
        </w:tc>
        <w:tc>
          <w:tcPr>
            <w:tcW w:w="1701" w:type="dxa"/>
            <w:vAlign w:val="center"/>
            <w:hideMark/>
          </w:tcPr>
          <w:p w14:paraId="180C89B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5.6 [3.8, 9.0]</w:t>
            </w:r>
          </w:p>
        </w:tc>
        <w:tc>
          <w:tcPr>
            <w:tcW w:w="1276" w:type="dxa"/>
            <w:vAlign w:val="center"/>
            <w:hideMark/>
          </w:tcPr>
          <w:p w14:paraId="340CD67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7BDB39D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7E57D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V20Gy LFV (%) BED</w:t>
            </w:r>
          </w:p>
        </w:tc>
        <w:tc>
          <w:tcPr>
            <w:tcW w:w="2268" w:type="dxa"/>
            <w:vAlign w:val="center"/>
            <w:hideMark/>
          </w:tcPr>
          <w:p w14:paraId="5CFCD9E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B40441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B800F2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1AD21008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0.01</w:t>
            </w:r>
          </w:p>
        </w:tc>
      </w:tr>
      <w:tr w:rsidR="00E274EF" w:rsidRPr="00CB2951" w14:paraId="1187432A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3A0441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065FCBD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41CC40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8.3 [6.0, 15.2]</w:t>
            </w:r>
          </w:p>
        </w:tc>
        <w:tc>
          <w:tcPr>
            <w:tcW w:w="2552" w:type="dxa"/>
            <w:vAlign w:val="center"/>
            <w:hideMark/>
          </w:tcPr>
          <w:p w14:paraId="7E98820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1.8 [0.8, 7.3]</w:t>
            </w:r>
          </w:p>
        </w:tc>
        <w:tc>
          <w:tcPr>
            <w:tcW w:w="1701" w:type="dxa"/>
            <w:vAlign w:val="center"/>
            <w:hideMark/>
          </w:tcPr>
          <w:p w14:paraId="3BC21A3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7.1 [1.4, 13.1]</w:t>
            </w:r>
          </w:p>
        </w:tc>
        <w:tc>
          <w:tcPr>
            <w:tcW w:w="1276" w:type="dxa"/>
            <w:vAlign w:val="center"/>
            <w:hideMark/>
          </w:tcPr>
          <w:p w14:paraId="2073B22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2ACD40F1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D285B6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AV (Gy) BED</w:t>
            </w:r>
          </w:p>
        </w:tc>
        <w:tc>
          <w:tcPr>
            <w:tcW w:w="2268" w:type="dxa"/>
            <w:vAlign w:val="center"/>
            <w:hideMark/>
          </w:tcPr>
          <w:p w14:paraId="6048552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51F7192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F8D97A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4600E13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0.72</w:t>
            </w:r>
          </w:p>
        </w:tc>
      </w:tr>
      <w:tr w:rsidR="00E274EF" w:rsidRPr="00CB2951" w14:paraId="36C628AC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1F41335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235B8FF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AAF884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7.7 [6.2, 9.9]</w:t>
            </w:r>
          </w:p>
        </w:tc>
        <w:tc>
          <w:tcPr>
            <w:tcW w:w="2552" w:type="dxa"/>
            <w:vAlign w:val="center"/>
            <w:hideMark/>
          </w:tcPr>
          <w:p w14:paraId="0B0C859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6.7 [5.9, 9.5]</w:t>
            </w:r>
          </w:p>
        </w:tc>
        <w:tc>
          <w:tcPr>
            <w:tcW w:w="1701" w:type="dxa"/>
            <w:vAlign w:val="center"/>
            <w:hideMark/>
          </w:tcPr>
          <w:p w14:paraId="7A6E556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7.5 [5.9, 9.7]</w:t>
            </w:r>
          </w:p>
        </w:tc>
        <w:tc>
          <w:tcPr>
            <w:tcW w:w="1276" w:type="dxa"/>
            <w:vAlign w:val="center"/>
            <w:hideMark/>
          </w:tcPr>
          <w:p w14:paraId="75CF8FA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29D0D318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B131AD6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FV50% (Gy) BED</w:t>
            </w:r>
          </w:p>
        </w:tc>
        <w:tc>
          <w:tcPr>
            <w:tcW w:w="2268" w:type="dxa"/>
            <w:vAlign w:val="center"/>
            <w:hideMark/>
          </w:tcPr>
          <w:p w14:paraId="56F9611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380F08E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3D4387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6F8704D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484C78CF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B3EFB49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4A3B08D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5D0155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3.5 [2.1, 5.6]</w:t>
            </w:r>
          </w:p>
        </w:tc>
        <w:tc>
          <w:tcPr>
            <w:tcW w:w="2552" w:type="dxa"/>
            <w:vAlign w:val="center"/>
            <w:hideMark/>
          </w:tcPr>
          <w:p w14:paraId="2ACEE17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11.5 [8.4, 17.0]</w:t>
            </w:r>
          </w:p>
        </w:tc>
        <w:tc>
          <w:tcPr>
            <w:tcW w:w="1701" w:type="dxa"/>
            <w:vAlign w:val="center"/>
            <w:hideMark/>
          </w:tcPr>
          <w:p w14:paraId="5DACD45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5.8 [3.1, 11.2]</w:t>
            </w:r>
          </w:p>
        </w:tc>
        <w:tc>
          <w:tcPr>
            <w:tcW w:w="1276" w:type="dxa"/>
            <w:vAlign w:val="center"/>
            <w:hideMark/>
          </w:tcPr>
          <w:p w14:paraId="4A5C0C30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C0D7253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8C3823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FV70% (Gy) BED</w:t>
            </w:r>
          </w:p>
        </w:tc>
        <w:tc>
          <w:tcPr>
            <w:tcW w:w="2268" w:type="dxa"/>
            <w:vAlign w:val="center"/>
            <w:hideMark/>
          </w:tcPr>
          <w:p w14:paraId="3F66D90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67A1076F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7A70D0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4EAADDD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&lt;0.0001</w:t>
            </w:r>
          </w:p>
        </w:tc>
      </w:tr>
      <w:tr w:rsidR="00E274EF" w:rsidRPr="00CB2951" w14:paraId="32D7C882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7AE79F3C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22D4ACC5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3F4D1A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5.0 [2.8, 6.9]</w:t>
            </w:r>
          </w:p>
        </w:tc>
        <w:tc>
          <w:tcPr>
            <w:tcW w:w="2552" w:type="dxa"/>
            <w:vAlign w:val="center"/>
            <w:hideMark/>
          </w:tcPr>
          <w:p w14:paraId="721C4743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10.3 [8.6, 13.7]</w:t>
            </w:r>
          </w:p>
        </w:tc>
        <w:tc>
          <w:tcPr>
            <w:tcW w:w="1701" w:type="dxa"/>
            <w:vAlign w:val="center"/>
            <w:hideMark/>
          </w:tcPr>
          <w:p w14:paraId="41E6D3B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6.7 [4.1, 9.8]</w:t>
            </w:r>
          </w:p>
        </w:tc>
        <w:tc>
          <w:tcPr>
            <w:tcW w:w="1276" w:type="dxa"/>
            <w:vAlign w:val="center"/>
            <w:hideMark/>
          </w:tcPr>
          <w:p w14:paraId="4F560A5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39117A9E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33E458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FV90% (Gy) BED</w:t>
            </w:r>
          </w:p>
        </w:tc>
        <w:tc>
          <w:tcPr>
            <w:tcW w:w="2268" w:type="dxa"/>
            <w:vAlign w:val="center"/>
            <w:hideMark/>
          </w:tcPr>
          <w:p w14:paraId="30CBB187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11664C4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C8A120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7E220C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E274EF" w:rsidRPr="00CB2951" w14:paraId="4E388380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6E99DBEF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1F97462E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96C0AFC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5.8 [3.9, 8.8]</w:t>
            </w:r>
          </w:p>
        </w:tc>
        <w:tc>
          <w:tcPr>
            <w:tcW w:w="2552" w:type="dxa"/>
            <w:vAlign w:val="center"/>
            <w:hideMark/>
          </w:tcPr>
          <w:p w14:paraId="10EE28D6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8.2 [7.1, 11.0]</w:t>
            </w:r>
          </w:p>
        </w:tc>
        <w:tc>
          <w:tcPr>
            <w:tcW w:w="1701" w:type="dxa"/>
            <w:vAlign w:val="center"/>
            <w:hideMark/>
          </w:tcPr>
          <w:p w14:paraId="1BA15191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7.7 [4.3, 9.4]</w:t>
            </w:r>
          </w:p>
        </w:tc>
        <w:tc>
          <w:tcPr>
            <w:tcW w:w="1276" w:type="dxa"/>
            <w:vAlign w:val="center"/>
            <w:hideMark/>
          </w:tcPr>
          <w:p w14:paraId="16C2E78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E274EF" w:rsidRPr="00CB2951" w14:paraId="0D27B06C" w14:textId="77777777" w:rsidTr="00C74837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19A974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MLD LFV (Gy) BED</w:t>
            </w:r>
          </w:p>
        </w:tc>
        <w:tc>
          <w:tcPr>
            <w:tcW w:w="2268" w:type="dxa"/>
            <w:vAlign w:val="center"/>
            <w:hideMark/>
          </w:tcPr>
          <w:p w14:paraId="1886ACD2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  <w:hideMark/>
          </w:tcPr>
          <w:p w14:paraId="01A0BA6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E1C9BAD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276" w:type="dxa"/>
            <w:vAlign w:val="center"/>
            <w:hideMark/>
          </w:tcPr>
          <w:p w14:paraId="7A8CF88A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0.01</w:t>
            </w:r>
          </w:p>
        </w:tc>
      </w:tr>
      <w:tr w:rsidR="00E274EF" w:rsidRPr="00CB2951" w14:paraId="5A9E08AF" w14:textId="77777777" w:rsidTr="00C74837">
        <w:trPr>
          <w:tblCellSpacing w:w="0" w:type="dxa"/>
        </w:trPr>
        <w:tc>
          <w:tcPr>
            <w:tcW w:w="425" w:type="dxa"/>
            <w:vAlign w:val="center"/>
            <w:hideMark/>
          </w:tcPr>
          <w:p w14:paraId="46A7D8DB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694" w:type="dxa"/>
            <w:vAlign w:val="center"/>
            <w:hideMark/>
          </w:tcPr>
          <w:p w14:paraId="30371730" w14:textId="77777777" w:rsidR="00E274EF" w:rsidRPr="00CB2951" w:rsidRDefault="00E274EF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C8146CE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9.7 [4.9, 13.0]</w:t>
            </w:r>
          </w:p>
        </w:tc>
        <w:tc>
          <w:tcPr>
            <w:tcW w:w="2552" w:type="dxa"/>
            <w:vAlign w:val="center"/>
            <w:hideMark/>
          </w:tcPr>
          <w:p w14:paraId="168639C9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[1.6, 5.9]</w:t>
            </w:r>
          </w:p>
        </w:tc>
        <w:tc>
          <w:tcPr>
            <w:tcW w:w="1701" w:type="dxa"/>
            <w:vAlign w:val="center"/>
            <w:hideMark/>
          </w:tcPr>
          <w:p w14:paraId="36638B8B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6.0 [2.8, 11.5]</w:t>
            </w:r>
          </w:p>
        </w:tc>
        <w:tc>
          <w:tcPr>
            <w:tcW w:w="1276" w:type="dxa"/>
            <w:vAlign w:val="center"/>
            <w:hideMark/>
          </w:tcPr>
          <w:p w14:paraId="23ED1DD4" w14:textId="77777777" w:rsidR="00E274EF" w:rsidRPr="00CB2951" w:rsidRDefault="00E274EF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7BC00407" w14:textId="32991BF9" w:rsidR="00E274EF" w:rsidRPr="00CB2951" w:rsidRDefault="00E274EF" w:rsidP="00E274EF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1067744F" w14:textId="77777777" w:rsidR="00E274EF" w:rsidRDefault="00E274EF" w:rsidP="00E274EF">
      <w:pPr>
        <w:rPr>
          <w:rFonts w:cstheme="minorHAnsi"/>
        </w:rPr>
      </w:pPr>
    </w:p>
    <w:p w14:paraId="6BE5C699" w14:textId="77777777" w:rsidR="00E274EF" w:rsidRDefault="00E274EF" w:rsidP="00E274EF">
      <w:pPr>
        <w:rPr>
          <w:rFonts w:cstheme="minorHAnsi"/>
        </w:rPr>
      </w:pPr>
    </w:p>
    <w:p w14:paraId="6900DBDB" w14:textId="77777777" w:rsidR="00E274EF" w:rsidRDefault="00E274EF" w:rsidP="00E274EF">
      <w:pPr>
        <w:rPr>
          <w:rFonts w:cstheme="minorHAnsi"/>
        </w:rPr>
      </w:pPr>
    </w:p>
    <w:p w14:paraId="60FF5F8F" w14:textId="77777777" w:rsidR="00E274EF" w:rsidRDefault="00E274EF" w:rsidP="00E274EF">
      <w:pPr>
        <w:rPr>
          <w:rFonts w:cstheme="minorHAnsi"/>
        </w:rPr>
      </w:pPr>
    </w:p>
    <w:p w14:paraId="4001EC95" w14:textId="77777777" w:rsidR="00E274EF" w:rsidRDefault="00E274EF" w:rsidP="00E274EF">
      <w:pPr>
        <w:rPr>
          <w:rFonts w:cstheme="minorHAnsi"/>
        </w:rPr>
      </w:pPr>
    </w:p>
    <w:p w14:paraId="778AE5AB" w14:textId="77777777" w:rsidR="00E274EF" w:rsidRDefault="00E274EF" w:rsidP="00E274EF">
      <w:pPr>
        <w:rPr>
          <w:rFonts w:cstheme="minorHAnsi"/>
        </w:rPr>
      </w:pPr>
    </w:p>
    <w:p w14:paraId="2699DA3E" w14:textId="04820A61" w:rsidR="00E274EF" w:rsidRDefault="00E274EF" w:rsidP="00E274EF">
      <w:r>
        <w:rPr>
          <w:rFonts w:cstheme="minorHAnsi"/>
        </w:rPr>
        <w:lastRenderedPageBreak/>
        <w:t xml:space="preserve">Table S12 : </w:t>
      </w:r>
      <w:r>
        <w:t>Impact of baseline patient, tumor and dosimetric parameters on early-change of physical function.</w:t>
      </w:r>
    </w:p>
    <w:p w14:paraId="703C563C" w14:textId="77777777" w:rsidR="000402DB" w:rsidRDefault="000402DB" w:rsidP="00E274EF">
      <w:pPr>
        <w:rPr>
          <w:rFonts w:cstheme="minorHAnsi"/>
        </w:rPr>
      </w:pPr>
    </w:p>
    <w:tbl>
      <w:tblPr>
        <w:tblW w:w="10774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09"/>
        <w:gridCol w:w="2649"/>
        <w:gridCol w:w="1888"/>
        <w:gridCol w:w="1701"/>
        <w:gridCol w:w="2268"/>
        <w:gridCol w:w="1559"/>
      </w:tblGrid>
      <w:tr w:rsidR="000402DB" w:rsidRPr="00FD6AE8" w14:paraId="00C379B4" w14:textId="77777777" w:rsidTr="000402DB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2B3725C0" w14:textId="77777777" w:rsidR="000402DB" w:rsidRPr="00FD6AE8" w:rsidRDefault="000402DB" w:rsidP="007D022B"/>
        </w:tc>
        <w:tc>
          <w:tcPr>
            <w:tcW w:w="2649" w:type="dxa"/>
            <w:tcBorders>
              <w:bottom w:val="single" w:sz="6" w:space="0" w:color="000000"/>
            </w:tcBorders>
            <w:vAlign w:val="center"/>
            <w:hideMark/>
          </w:tcPr>
          <w:p w14:paraId="7DAFFE01" w14:textId="77777777" w:rsidR="000402DB" w:rsidRPr="00FD6AE8" w:rsidRDefault="000402DB" w:rsidP="007D022B"/>
        </w:tc>
        <w:tc>
          <w:tcPr>
            <w:tcW w:w="7416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63B06299" w14:textId="6E6DD258" w:rsidR="000402DB" w:rsidRPr="00FD6AE8" w:rsidRDefault="000402DB" w:rsidP="000402D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Impairment of p</w:t>
            </w:r>
            <w:r w:rsidRPr="00FD6AE8">
              <w:rPr>
                <w:b/>
                <w:bCs/>
              </w:rPr>
              <w:t>hysical function</w:t>
            </w:r>
          </w:p>
        </w:tc>
      </w:tr>
      <w:tr w:rsidR="000402DB" w:rsidRPr="00FD6AE8" w14:paraId="2CFF11CF" w14:textId="77777777" w:rsidTr="000402DB">
        <w:trPr>
          <w:tblHeader/>
          <w:tblCellSpacing w:w="0" w:type="dxa"/>
        </w:trPr>
        <w:tc>
          <w:tcPr>
            <w:tcW w:w="709" w:type="dxa"/>
            <w:tcBorders>
              <w:bottom w:val="single" w:sz="6" w:space="0" w:color="000000"/>
            </w:tcBorders>
            <w:vAlign w:val="center"/>
            <w:hideMark/>
          </w:tcPr>
          <w:p w14:paraId="66209401" w14:textId="77777777" w:rsidR="000402DB" w:rsidRPr="00FD6AE8" w:rsidRDefault="000402DB" w:rsidP="007D022B">
            <w:pPr>
              <w:rPr>
                <w:b/>
                <w:bCs/>
              </w:rPr>
            </w:pPr>
          </w:p>
        </w:tc>
        <w:tc>
          <w:tcPr>
            <w:tcW w:w="2649" w:type="dxa"/>
            <w:tcBorders>
              <w:bottom w:val="single" w:sz="6" w:space="0" w:color="000000"/>
            </w:tcBorders>
            <w:vAlign w:val="center"/>
            <w:hideMark/>
          </w:tcPr>
          <w:p w14:paraId="0ADACB40" w14:textId="77777777" w:rsidR="000402DB" w:rsidRPr="00FD6AE8" w:rsidRDefault="000402DB" w:rsidP="007D022B"/>
        </w:tc>
        <w:tc>
          <w:tcPr>
            <w:tcW w:w="1888" w:type="dxa"/>
            <w:tcBorders>
              <w:bottom w:val="single" w:sz="6" w:space="0" w:color="000000"/>
            </w:tcBorders>
            <w:vAlign w:val="center"/>
            <w:hideMark/>
          </w:tcPr>
          <w:p w14:paraId="06B40FE0" w14:textId="6019CE02" w:rsidR="000402DB" w:rsidRPr="00FD6AE8" w:rsidRDefault="000402DB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Pr="00FD6AE8">
              <w:rPr>
                <w:b/>
                <w:bCs/>
              </w:rPr>
              <w:br/>
              <w:t>31 (79.</w:t>
            </w:r>
            <w:r>
              <w:rPr>
                <w:b/>
                <w:bCs/>
              </w:rPr>
              <w:t>5</w:t>
            </w:r>
            <w:r w:rsidRPr="00FD6AE8">
              <w:rPr>
                <w:b/>
                <w:bCs/>
              </w:rPr>
              <w:t>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44D1ABA3" w14:textId="6B0B1FDB" w:rsidR="000402DB" w:rsidRPr="00FD6AE8" w:rsidRDefault="000402DB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Pr="00FD6AE8">
              <w:rPr>
                <w:b/>
                <w:bCs/>
              </w:rPr>
              <w:br/>
              <w:t>8 (20.5%)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3AB26CF3" w14:textId="77777777" w:rsidR="000402DB" w:rsidRPr="00FD6AE8" w:rsidRDefault="000402DB" w:rsidP="007D022B">
            <w:pPr>
              <w:rPr>
                <w:b/>
                <w:bCs/>
              </w:rPr>
            </w:pPr>
            <w:r w:rsidRPr="00FD6AE8">
              <w:rPr>
                <w:b/>
                <w:bCs/>
              </w:rPr>
              <w:t>Overall</w:t>
            </w:r>
            <w:r w:rsidRPr="00FD6AE8">
              <w:rPr>
                <w:b/>
                <w:bCs/>
              </w:rPr>
              <w:br/>
              <w:t>39 (100</w:t>
            </w:r>
            <w:r>
              <w:rPr>
                <w:b/>
                <w:bCs/>
              </w:rPr>
              <w:t>.0</w:t>
            </w:r>
            <w:r w:rsidRPr="00FD6AE8">
              <w:rPr>
                <w:b/>
                <w:bCs/>
              </w:rPr>
              <w:t>%)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  <w:vAlign w:val="center"/>
            <w:hideMark/>
          </w:tcPr>
          <w:p w14:paraId="6A0A6CDC" w14:textId="69756EFD" w:rsidR="000402DB" w:rsidRPr="00FD6AE8" w:rsidRDefault="000402DB" w:rsidP="007D022B">
            <w:pPr>
              <w:rPr>
                <w:b/>
                <w:bCs/>
              </w:rPr>
            </w:pPr>
            <w:r w:rsidRPr="00FD6AE8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 v</w:t>
            </w:r>
            <w:r w:rsidRPr="00FD6AE8">
              <w:rPr>
                <w:b/>
                <w:bCs/>
              </w:rPr>
              <w:t xml:space="preserve">alue </w:t>
            </w:r>
          </w:p>
        </w:tc>
      </w:tr>
      <w:tr w:rsidR="000402DB" w:rsidRPr="00FD6AE8" w14:paraId="4C9958A1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05AFC87" w14:textId="77777777" w:rsidR="000402DB" w:rsidRPr="00FD6AE8" w:rsidRDefault="000402DB" w:rsidP="007D022B">
            <w:r>
              <w:t>Histology</w:t>
            </w:r>
          </w:p>
        </w:tc>
        <w:tc>
          <w:tcPr>
            <w:tcW w:w="1888" w:type="dxa"/>
            <w:vAlign w:val="center"/>
            <w:hideMark/>
          </w:tcPr>
          <w:p w14:paraId="4D96A813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27BAC35C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2E56DD3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76B3037A" w14:textId="77777777" w:rsidR="000402DB" w:rsidRPr="00FD6AE8" w:rsidRDefault="000402DB" w:rsidP="007D022B">
            <w:r w:rsidRPr="00FD6AE8">
              <w:t>0.40</w:t>
            </w:r>
          </w:p>
        </w:tc>
      </w:tr>
      <w:tr w:rsidR="000402DB" w:rsidRPr="00FD6AE8" w14:paraId="34BE48D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1E9F553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7754D03" w14:textId="77777777" w:rsidR="000402DB" w:rsidRPr="00FD6AE8" w:rsidRDefault="000402DB" w:rsidP="007D022B">
            <w:r>
              <w:t>Primary</w:t>
            </w:r>
          </w:p>
        </w:tc>
        <w:tc>
          <w:tcPr>
            <w:tcW w:w="1888" w:type="dxa"/>
            <w:vAlign w:val="center"/>
            <w:hideMark/>
          </w:tcPr>
          <w:p w14:paraId="6A186074" w14:textId="77777777" w:rsidR="000402DB" w:rsidRPr="00FD6AE8" w:rsidRDefault="000402DB" w:rsidP="007D022B">
            <w:r w:rsidRPr="00FD6AE8">
              <w:t>22 (7</w:t>
            </w:r>
            <w:r>
              <w:t>1.0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44391F6D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5E7777E8" w14:textId="77777777" w:rsidR="000402DB" w:rsidRPr="00FD6AE8" w:rsidRDefault="000402DB" w:rsidP="007D022B">
            <w:r w:rsidRPr="00FD6AE8">
              <w:t>26 (66.7%)</w:t>
            </w:r>
          </w:p>
        </w:tc>
        <w:tc>
          <w:tcPr>
            <w:tcW w:w="1559" w:type="dxa"/>
            <w:vAlign w:val="center"/>
            <w:hideMark/>
          </w:tcPr>
          <w:p w14:paraId="283FDAEC" w14:textId="77777777" w:rsidR="000402DB" w:rsidRPr="00FD6AE8" w:rsidRDefault="000402DB" w:rsidP="007D022B"/>
        </w:tc>
      </w:tr>
      <w:tr w:rsidR="000402DB" w:rsidRPr="00FD6AE8" w14:paraId="17653252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2FCD698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38C13613" w14:textId="77777777" w:rsidR="000402DB" w:rsidRPr="00FD6AE8" w:rsidRDefault="000402DB" w:rsidP="007D022B">
            <w:r>
              <w:t>Secondary</w:t>
            </w:r>
          </w:p>
        </w:tc>
        <w:tc>
          <w:tcPr>
            <w:tcW w:w="1888" w:type="dxa"/>
            <w:vAlign w:val="center"/>
            <w:hideMark/>
          </w:tcPr>
          <w:p w14:paraId="67443ADD" w14:textId="77777777" w:rsidR="000402DB" w:rsidRPr="00FD6AE8" w:rsidRDefault="000402DB" w:rsidP="007D022B">
            <w:r w:rsidRPr="00FD6AE8">
              <w:t>9 (29.0%)</w:t>
            </w:r>
          </w:p>
        </w:tc>
        <w:tc>
          <w:tcPr>
            <w:tcW w:w="1701" w:type="dxa"/>
            <w:vAlign w:val="center"/>
            <w:hideMark/>
          </w:tcPr>
          <w:p w14:paraId="3F931776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08F7E848" w14:textId="77777777" w:rsidR="000402DB" w:rsidRPr="00FD6AE8" w:rsidRDefault="000402DB" w:rsidP="007D022B">
            <w:r w:rsidRPr="00FD6AE8">
              <w:t>13 (33.3%)</w:t>
            </w:r>
          </w:p>
        </w:tc>
        <w:tc>
          <w:tcPr>
            <w:tcW w:w="1559" w:type="dxa"/>
            <w:vAlign w:val="center"/>
            <w:hideMark/>
          </w:tcPr>
          <w:p w14:paraId="2996C08A" w14:textId="77777777" w:rsidR="000402DB" w:rsidRPr="00FD6AE8" w:rsidRDefault="000402DB" w:rsidP="007D022B"/>
        </w:tc>
      </w:tr>
      <w:tr w:rsidR="000402DB" w:rsidRPr="00FD6AE8" w14:paraId="1D2172ED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0483282" w14:textId="77777777" w:rsidR="000402DB" w:rsidRPr="00FD6AE8" w:rsidRDefault="000402DB" w:rsidP="007D022B">
            <w:r w:rsidRPr="00FD6AE8">
              <w:t>Age</w:t>
            </w:r>
          </w:p>
        </w:tc>
        <w:tc>
          <w:tcPr>
            <w:tcW w:w="1888" w:type="dxa"/>
            <w:vAlign w:val="center"/>
            <w:hideMark/>
          </w:tcPr>
          <w:p w14:paraId="0CC659FB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3076A0DD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52061E5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FC6EA90" w14:textId="77777777" w:rsidR="000402DB" w:rsidRPr="00FD6AE8" w:rsidRDefault="000402DB" w:rsidP="007D022B">
            <w:r w:rsidRPr="00FD6AE8">
              <w:t>0.04</w:t>
            </w:r>
          </w:p>
        </w:tc>
      </w:tr>
      <w:tr w:rsidR="000402DB" w:rsidRPr="00FD6AE8" w14:paraId="3B0E67E9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742B50E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528B473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459F7BDD" w14:textId="77777777" w:rsidR="000402DB" w:rsidRPr="00FD6AE8" w:rsidRDefault="000402DB" w:rsidP="007D022B">
            <w:r w:rsidRPr="00FD6AE8">
              <w:t>67 [63, 72]</w:t>
            </w:r>
          </w:p>
        </w:tc>
        <w:tc>
          <w:tcPr>
            <w:tcW w:w="1701" w:type="dxa"/>
            <w:vAlign w:val="center"/>
            <w:hideMark/>
          </w:tcPr>
          <w:p w14:paraId="125FB032" w14:textId="77777777" w:rsidR="000402DB" w:rsidRPr="00FD6AE8" w:rsidRDefault="000402DB" w:rsidP="007D022B">
            <w:r w:rsidRPr="00FD6AE8">
              <w:t>73.5 [69.5, 75]</w:t>
            </w:r>
          </w:p>
        </w:tc>
        <w:tc>
          <w:tcPr>
            <w:tcW w:w="2268" w:type="dxa"/>
            <w:vAlign w:val="center"/>
            <w:hideMark/>
          </w:tcPr>
          <w:p w14:paraId="7BF718A5" w14:textId="77777777" w:rsidR="000402DB" w:rsidRPr="00FD6AE8" w:rsidRDefault="000402DB" w:rsidP="007D022B">
            <w:r w:rsidRPr="00FD6AE8">
              <w:t>69 [63, 72.5]</w:t>
            </w:r>
          </w:p>
        </w:tc>
        <w:tc>
          <w:tcPr>
            <w:tcW w:w="1559" w:type="dxa"/>
            <w:vAlign w:val="center"/>
            <w:hideMark/>
          </w:tcPr>
          <w:p w14:paraId="517971C5" w14:textId="77777777" w:rsidR="000402DB" w:rsidRPr="00FD6AE8" w:rsidRDefault="000402DB" w:rsidP="007D022B"/>
        </w:tc>
      </w:tr>
      <w:tr w:rsidR="000402DB" w:rsidRPr="00FD6AE8" w14:paraId="017B152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B52B37" w14:textId="77777777" w:rsidR="000402DB" w:rsidRPr="00FD6AE8" w:rsidRDefault="000402DB" w:rsidP="007D022B">
            <w:r>
              <w:t>Gender</w:t>
            </w:r>
          </w:p>
        </w:tc>
        <w:tc>
          <w:tcPr>
            <w:tcW w:w="1888" w:type="dxa"/>
            <w:vAlign w:val="center"/>
            <w:hideMark/>
          </w:tcPr>
          <w:p w14:paraId="6B47A117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35FBCD77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18062D7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00B02E6" w14:textId="77777777" w:rsidR="000402DB" w:rsidRPr="00FD6AE8" w:rsidRDefault="000402DB" w:rsidP="007D022B">
            <w:r w:rsidRPr="00FD6AE8">
              <w:t>1.00</w:t>
            </w:r>
          </w:p>
        </w:tc>
      </w:tr>
      <w:tr w:rsidR="000402DB" w:rsidRPr="00FD6AE8" w14:paraId="6522CF2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9E6A28C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FF6D5F6" w14:textId="77777777" w:rsidR="000402DB" w:rsidRPr="00FD6AE8" w:rsidRDefault="000402DB" w:rsidP="007D022B">
            <w:r>
              <w:t>Male</w:t>
            </w:r>
          </w:p>
        </w:tc>
        <w:tc>
          <w:tcPr>
            <w:tcW w:w="1888" w:type="dxa"/>
            <w:vAlign w:val="center"/>
            <w:hideMark/>
          </w:tcPr>
          <w:p w14:paraId="4B7B2265" w14:textId="77777777" w:rsidR="000402DB" w:rsidRPr="00FD6AE8" w:rsidRDefault="000402DB" w:rsidP="007D022B">
            <w:r w:rsidRPr="00FD6AE8">
              <w:t>16 (51.6%)</w:t>
            </w:r>
          </w:p>
        </w:tc>
        <w:tc>
          <w:tcPr>
            <w:tcW w:w="1701" w:type="dxa"/>
            <w:vAlign w:val="center"/>
            <w:hideMark/>
          </w:tcPr>
          <w:p w14:paraId="4DE36956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284CF09E" w14:textId="77777777" w:rsidR="000402DB" w:rsidRPr="00FD6AE8" w:rsidRDefault="000402DB" w:rsidP="007D022B">
            <w:r w:rsidRPr="00FD6AE8">
              <w:t>20 (51.</w:t>
            </w:r>
            <w:r>
              <w:t>3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2AB7B837" w14:textId="77777777" w:rsidR="000402DB" w:rsidRPr="00FD6AE8" w:rsidRDefault="000402DB" w:rsidP="007D022B"/>
        </w:tc>
      </w:tr>
      <w:tr w:rsidR="000402DB" w:rsidRPr="00FD6AE8" w14:paraId="10638F0E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371D55A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1128A6E" w14:textId="77777777" w:rsidR="000402DB" w:rsidRPr="00FD6AE8" w:rsidRDefault="000402DB" w:rsidP="007D022B">
            <w:r>
              <w:t>Female</w:t>
            </w:r>
          </w:p>
        </w:tc>
        <w:tc>
          <w:tcPr>
            <w:tcW w:w="1888" w:type="dxa"/>
            <w:vAlign w:val="center"/>
            <w:hideMark/>
          </w:tcPr>
          <w:p w14:paraId="7F55624B" w14:textId="77777777" w:rsidR="000402DB" w:rsidRPr="00FD6AE8" w:rsidRDefault="000402DB" w:rsidP="007D022B">
            <w:r w:rsidRPr="00FD6AE8">
              <w:t>15 (48.</w:t>
            </w:r>
            <w:r>
              <w:t>4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09A8CA44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2B643F49" w14:textId="77777777" w:rsidR="000402DB" w:rsidRPr="00FD6AE8" w:rsidRDefault="000402DB" w:rsidP="007D022B">
            <w:r w:rsidRPr="00FD6AE8">
              <w:t>19 (48.7%)</w:t>
            </w:r>
          </w:p>
        </w:tc>
        <w:tc>
          <w:tcPr>
            <w:tcW w:w="1559" w:type="dxa"/>
            <w:vAlign w:val="center"/>
            <w:hideMark/>
          </w:tcPr>
          <w:p w14:paraId="3FDCB048" w14:textId="77777777" w:rsidR="000402DB" w:rsidRPr="00FD6AE8" w:rsidRDefault="000402DB" w:rsidP="007D022B"/>
        </w:tc>
      </w:tr>
      <w:tr w:rsidR="000402DB" w:rsidRPr="00FD6AE8" w14:paraId="09ED21F5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73B7D8" w14:textId="77777777" w:rsidR="000402DB" w:rsidRPr="00FD6AE8" w:rsidRDefault="000402DB" w:rsidP="007D022B">
            <w:r w:rsidRPr="00FD6AE8">
              <w:t>P</w:t>
            </w:r>
            <w:r>
              <w:t>erformance status</w:t>
            </w:r>
          </w:p>
        </w:tc>
        <w:tc>
          <w:tcPr>
            <w:tcW w:w="1888" w:type="dxa"/>
            <w:vAlign w:val="center"/>
            <w:hideMark/>
          </w:tcPr>
          <w:p w14:paraId="3060B64E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093EAA34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4143487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562FFC41" w14:textId="77777777" w:rsidR="000402DB" w:rsidRPr="00FD6AE8" w:rsidRDefault="000402DB" w:rsidP="007D022B">
            <w:r w:rsidRPr="00FD6AE8">
              <w:t>0.44</w:t>
            </w:r>
          </w:p>
        </w:tc>
      </w:tr>
      <w:tr w:rsidR="000402DB" w:rsidRPr="00FD6AE8" w14:paraId="491B5F7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93C6D66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E3DC123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22748D0" w14:textId="77777777" w:rsidR="000402DB" w:rsidRPr="00FD6AE8" w:rsidRDefault="000402DB" w:rsidP="007D022B">
            <w:r w:rsidRPr="00FD6AE8">
              <w:t>1 [0, 1]</w:t>
            </w:r>
          </w:p>
        </w:tc>
        <w:tc>
          <w:tcPr>
            <w:tcW w:w="1701" w:type="dxa"/>
            <w:vAlign w:val="center"/>
            <w:hideMark/>
          </w:tcPr>
          <w:p w14:paraId="28211906" w14:textId="77777777" w:rsidR="000402DB" w:rsidRPr="00FD6AE8" w:rsidRDefault="000402DB" w:rsidP="007D022B">
            <w:r w:rsidRPr="00FD6AE8">
              <w:t>0 [0, 1.</w:t>
            </w:r>
            <w:r>
              <w:t>3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18C9BD45" w14:textId="77777777" w:rsidR="000402DB" w:rsidRPr="00FD6AE8" w:rsidRDefault="000402DB" w:rsidP="007D022B">
            <w:r w:rsidRPr="00FD6AE8">
              <w:t>1 [0, 1]</w:t>
            </w:r>
          </w:p>
        </w:tc>
        <w:tc>
          <w:tcPr>
            <w:tcW w:w="1559" w:type="dxa"/>
            <w:vAlign w:val="center"/>
            <w:hideMark/>
          </w:tcPr>
          <w:p w14:paraId="0E6EBB7D" w14:textId="77777777" w:rsidR="000402DB" w:rsidRPr="00FD6AE8" w:rsidRDefault="000402DB" w:rsidP="007D022B"/>
        </w:tc>
      </w:tr>
      <w:tr w:rsidR="000402DB" w:rsidRPr="00FD6AE8" w14:paraId="3DB3B06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29FC6C" w14:textId="77777777" w:rsidR="000402DB" w:rsidRPr="00FD6AE8" w:rsidRDefault="000402DB" w:rsidP="007D022B">
            <w:r>
              <w:t>Tobacco</w:t>
            </w:r>
          </w:p>
        </w:tc>
        <w:tc>
          <w:tcPr>
            <w:tcW w:w="1888" w:type="dxa"/>
            <w:vAlign w:val="center"/>
            <w:hideMark/>
          </w:tcPr>
          <w:p w14:paraId="77C58ACE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06AFD4A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5383F4D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0854F124" w14:textId="77777777" w:rsidR="000402DB" w:rsidRPr="00FD6AE8" w:rsidRDefault="000402DB" w:rsidP="007D022B">
            <w:r w:rsidRPr="00FD6AE8">
              <w:t>1.00</w:t>
            </w:r>
          </w:p>
        </w:tc>
      </w:tr>
      <w:tr w:rsidR="000402DB" w:rsidRPr="00FD6AE8" w14:paraId="62A485E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183D782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9EF5984" w14:textId="77777777" w:rsidR="000402DB" w:rsidRPr="00FD6AE8" w:rsidRDefault="000402DB" w:rsidP="007D022B">
            <w:r>
              <w:t>Non smoker</w:t>
            </w:r>
          </w:p>
        </w:tc>
        <w:tc>
          <w:tcPr>
            <w:tcW w:w="1888" w:type="dxa"/>
            <w:vAlign w:val="center"/>
            <w:hideMark/>
          </w:tcPr>
          <w:p w14:paraId="5E49D4C6" w14:textId="77777777" w:rsidR="000402DB" w:rsidRPr="00FD6AE8" w:rsidRDefault="000402DB" w:rsidP="007D022B">
            <w:r w:rsidRPr="00FD6AE8">
              <w:t>8 (25.8%)</w:t>
            </w:r>
          </w:p>
        </w:tc>
        <w:tc>
          <w:tcPr>
            <w:tcW w:w="1701" w:type="dxa"/>
            <w:vAlign w:val="center"/>
            <w:hideMark/>
          </w:tcPr>
          <w:p w14:paraId="51749622" w14:textId="77777777" w:rsidR="000402DB" w:rsidRPr="00FD6AE8" w:rsidRDefault="000402DB" w:rsidP="007D022B">
            <w:r w:rsidRPr="00FD6AE8">
              <w:t>2 (25.0%)</w:t>
            </w:r>
          </w:p>
        </w:tc>
        <w:tc>
          <w:tcPr>
            <w:tcW w:w="2268" w:type="dxa"/>
            <w:vAlign w:val="center"/>
            <w:hideMark/>
          </w:tcPr>
          <w:p w14:paraId="00B066E7" w14:textId="77777777" w:rsidR="000402DB" w:rsidRPr="00FD6AE8" w:rsidRDefault="000402DB" w:rsidP="007D022B">
            <w:r w:rsidRPr="00FD6AE8">
              <w:t>10 (25.6%)</w:t>
            </w:r>
          </w:p>
        </w:tc>
        <w:tc>
          <w:tcPr>
            <w:tcW w:w="1559" w:type="dxa"/>
            <w:vAlign w:val="center"/>
            <w:hideMark/>
          </w:tcPr>
          <w:p w14:paraId="0A686983" w14:textId="77777777" w:rsidR="000402DB" w:rsidRPr="00FD6AE8" w:rsidRDefault="000402DB" w:rsidP="007D022B"/>
        </w:tc>
      </w:tr>
      <w:tr w:rsidR="000402DB" w:rsidRPr="00FD6AE8" w14:paraId="71043FE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CB1E6EA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FF4880F" w14:textId="77777777" w:rsidR="000402DB" w:rsidRPr="00FD6AE8" w:rsidRDefault="000402DB" w:rsidP="007D022B">
            <w:r>
              <w:t>Active or former smoker</w:t>
            </w:r>
          </w:p>
        </w:tc>
        <w:tc>
          <w:tcPr>
            <w:tcW w:w="1888" w:type="dxa"/>
            <w:vAlign w:val="center"/>
            <w:hideMark/>
          </w:tcPr>
          <w:p w14:paraId="53147440" w14:textId="77777777" w:rsidR="000402DB" w:rsidRPr="00FD6AE8" w:rsidRDefault="000402DB" w:rsidP="007D022B">
            <w:r w:rsidRPr="00FD6AE8">
              <w:t>23 (74.</w:t>
            </w:r>
            <w:r>
              <w:t>2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52BC9C0E" w14:textId="77777777" w:rsidR="000402DB" w:rsidRPr="00FD6AE8" w:rsidRDefault="000402DB" w:rsidP="007D022B">
            <w:r w:rsidRPr="00FD6AE8">
              <w:t>6 (75.0%)</w:t>
            </w:r>
          </w:p>
        </w:tc>
        <w:tc>
          <w:tcPr>
            <w:tcW w:w="2268" w:type="dxa"/>
            <w:vAlign w:val="center"/>
            <w:hideMark/>
          </w:tcPr>
          <w:p w14:paraId="28BBB900" w14:textId="77777777" w:rsidR="000402DB" w:rsidRPr="00FD6AE8" w:rsidRDefault="000402DB" w:rsidP="007D022B">
            <w:r w:rsidRPr="00FD6AE8">
              <w:t>29 (74.</w:t>
            </w:r>
            <w:r>
              <w:t>4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44B50EC4" w14:textId="77777777" w:rsidR="000402DB" w:rsidRPr="00FD6AE8" w:rsidRDefault="000402DB" w:rsidP="007D022B"/>
        </w:tc>
      </w:tr>
      <w:tr w:rsidR="000402DB" w:rsidRPr="00FD6AE8" w14:paraId="485EC4C5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B1484CB" w14:textId="77777777" w:rsidR="000402DB" w:rsidRPr="00FD6AE8" w:rsidRDefault="000402DB" w:rsidP="007D022B">
            <w:r>
              <w:t>Prior thoracic irradiation</w:t>
            </w:r>
          </w:p>
        </w:tc>
        <w:tc>
          <w:tcPr>
            <w:tcW w:w="1888" w:type="dxa"/>
            <w:vAlign w:val="center"/>
            <w:hideMark/>
          </w:tcPr>
          <w:p w14:paraId="6D372D98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8DD15DA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549C534A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0C342AE8" w14:textId="77777777" w:rsidR="000402DB" w:rsidRPr="00FD6AE8" w:rsidRDefault="000402DB" w:rsidP="007D022B">
            <w:r w:rsidRPr="00FD6AE8">
              <w:t>0.65</w:t>
            </w:r>
          </w:p>
        </w:tc>
      </w:tr>
      <w:tr w:rsidR="000402DB" w:rsidRPr="00FD6AE8" w14:paraId="1208940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6AFA622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B856E1F" w14:textId="77777777" w:rsidR="000402DB" w:rsidRPr="00FD6AE8" w:rsidRDefault="000402DB" w:rsidP="007D022B">
            <w:r>
              <w:t>No</w:t>
            </w:r>
          </w:p>
        </w:tc>
        <w:tc>
          <w:tcPr>
            <w:tcW w:w="1888" w:type="dxa"/>
            <w:vAlign w:val="center"/>
            <w:hideMark/>
          </w:tcPr>
          <w:p w14:paraId="58DE7A32" w14:textId="77777777" w:rsidR="000402DB" w:rsidRPr="00FD6AE8" w:rsidRDefault="000402DB" w:rsidP="007D022B">
            <w:r w:rsidRPr="00FD6AE8">
              <w:t>22 (7</w:t>
            </w:r>
            <w:r>
              <w:t>1.0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6A02AF52" w14:textId="77777777" w:rsidR="000402DB" w:rsidRPr="00FD6AE8" w:rsidRDefault="000402DB" w:rsidP="007D022B">
            <w:r w:rsidRPr="00FD6AE8">
              <w:t>7 (87.5%)</w:t>
            </w:r>
          </w:p>
        </w:tc>
        <w:tc>
          <w:tcPr>
            <w:tcW w:w="2268" w:type="dxa"/>
            <w:vAlign w:val="center"/>
            <w:hideMark/>
          </w:tcPr>
          <w:p w14:paraId="040CD0DB" w14:textId="77777777" w:rsidR="000402DB" w:rsidRPr="00FD6AE8" w:rsidRDefault="000402DB" w:rsidP="007D022B">
            <w:r w:rsidRPr="00FD6AE8">
              <w:t>29 (74.</w:t>
            </w:r>
            <w:r>
              <w:t>4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7AB522E5" w14:textId="77777777" w:rsidR="000402DB" w:rsidRPr="00FD6AE8" w:rsidRDefault="000402DB" w:rsidP="007D022B"/>
        </w:tc>
      </w:tr>
      <w:tr w:rsidR="000402DB" w:rsidRPr="00FD6AE8" w14:paraId="6E461693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E233BC9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8B98228" w14:textId="77777777" w:rsidR="000402DB" w:rsidRPr="00FD6AE8" w:rsidRDefault="000402DB" w:rsidP="007D022B">
            <w:r>
              <w:t>Yes</w:t>
            </w:r>
          </w:p>
        </w:tc>
        <w:tc>
          <w:tcPr>
            <w:tcW w:w="1888" w:type="dxa"/>
            <w:vAlign w:val="center"/>
            <w:hideMark/>
          </w:tcPr>
          <w:p w14:paraId="5FC32759" w14:textId="77777777" w:rsidR="000402DB" w:rsidRPr="00FD6AE8" w:rsidRDefault="000402DB" w:rsidP="007D022B">
            <w:r w:rsidRPr="00FD6AE8">
              <w:t>9 (29.0%)</w:t>
            </w:r>
          </w:p>
        </w:tc>
        <w:tc>
          <w:tcPr>
            <w:tcW w:w="1701" w:type="dxa"/>
            <w:vAlign w:val="center"/>
            <w:hideMark/>
          </w:tcPr>
          <w:p w14:paraId="5CC973F9" w14:textId="77777777" w:rsidR="000402DB" w:rsidRPr="00FD6AE8" w:rsidRDefault="000402DB" w:rsidP="007D022B">
            <w:r w:rsidRPr="00FD6AE8">
              <w:t>1 (12.5%)</w:t>
            </w:r>
          </w:p>
        </w:tc>
        <w:tc>
          <w:tcPr>
            <w:tcW w:w="2268" w:type="dxa"/>
            <w:vAlign w:val="center"/>
            <w:hideMark/>
          </w:tcPr>
          <w:p w14:paraId="3772EDDA" w14:textId="77777777" w:rsidR="000402DB" w:rsidRPr="00FD6AE8" w:rsidRDefault="000402DB" w:rsidP="007D022B">
            <w:r w:rsidRPr="00FD6AE8">
              <w:t>10 (25.6%)</w:t>
            </w:r>
          </w:p>
        </w:tc>
        <w:tc>
          <w:tcPr>
            <w:tcW w:w="1559" w:type="dxa"/>
            <w:vAlign w:val="center"/>
            <w:hideMark/>
          </w:tcPr>
          <w:p w14:paraId="4F1B883B" w14:textId="77777777" w:rsidR="000402DB" w:rsidRPr="00FD6AE8" w:rsidRDefault="000402DB" w:rsidP="007D022B"/>
        </w:tc>
      </w:tr>
      <w:tr w:rsidR="000402DB" w:rsidRPr="00FD6AE8" w14:paraId="0CE9094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DCE8C3" w14:textId="77777777" w:rsidR="000402DB" w:rsidRPr="00FD6AE8" w:rsidRDefault="000402DB" w:rsidP="007D022B">
            <w:r>
              <w:t>Thoracic surgery</w:t>
            </w:r>
          </w:p>
        </w:tc>
        <w:tc>
          <w:tcPr>
            <w:tcW w:w="1888" w:type="dxa"/>
            <w:vAlign w:val="center"/>
            <w:hideMark/>
          </w:tcPr>
          <w:p w14:paraId="62DA2EEB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746E268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2568A55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A9BFA95" w14:textId="77777777" w:rsidR="000402DB" w:rsidRPr="00FD6AE8" w:rsidRDefault="000402DB" w:rsidP="007D022B">
            <w:r w:rsidRPr="00FD6AE8">
              <w:t>1.00</w:t>
            </w:r>
          </w:p>
        </w:tc>
      </w:tr>
      <w:tr w:rsidR="000402DB" w:rsidRPr="00FD6AE8" w14:paraId="5FA2774A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3150EBA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39E2E909" w14:textId="77777777" w:rsidR="000402DB" w:rsidRPr="00FD6AE8" w:rsidRDefault="000402DB" w:rsidP="007D022B">
            <w:r>
              <w:t>No</w:t>
            </w:r>
          </w:p>
        </w:tc>
        <w:tc>
          <w:tcPr>
            <w:tcW w:w="1888" w:type="dxa"/>
            <w:vAlign w:val="center"/>
            <w:hideMark/>
          </w:tcPr>
          <w:p w14:paraId="5112D496" w14:textId="77777777" w:rsidR="000402DB" w:rsidRPr="00FD6AE8" w:rsidRDefault="000402DB" w:rsidP="007D022B">
            <w:r w:rsidRPr="00FD6AE8">
              <w:t>25 (80.</w:t>
            </w:r>
            <w:r>
              <w:t>7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5A7261EC" w14:textId="77777777" w:rsidR="000402DB" w:rsidRPr="00FD6AE8" w:rsidRDefault="000402DB" w:rsidP="007D022B">
            <w:r w:rsidRPr="00FD6AE8">
              <w:t>7 (87.5%)</w:t>
            </w:r>
          </w:p>
        </w:tc>
        <w:tc>
          <w:tcPr>
            <w:tcW w:w="2268" w:type="dxa"/>
            <w:vAlign w:val="center"/>
            <w:hideMark/>
          </w:tcPr>
          <w:p w14:paraId="712375FF" w14:textId="77777777" w:rsidR="000402DB" w:rsidRPr="00FD6AE8" w:rsidRDefault="000402DB" w:rsidP="007D022B">
            <w:r w:rsidRPr="00FD6AE8">
              <w:t>32 (82.</w:t>
            </w:r>
            <w:r>
              <w:t>1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78729A9D" w14:textId="77777777" w:rsidR="000402DB" w:rsidRPr="00FD6AE8" w:rsidRDefault="000402DB" w:rsidP="007D022B"/>
        </w:tc>
      </w:tr>
      <w:tr w:rsidR="000402DB" w:rsidRPr="00FD6AE8" w14:paraId="14AB229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6C72E44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246E57B" w14:textId="77777777" w:rsidR="000402DB" w:rsidRPr="00FD6AE8" w:rsidRDefault="000402DB" w:rsidP="007D022B">
            <w:r>
              <w:t>Yes</w:t>
            </w:r>
          </w:p>
        </w:tc>
        <w:tc>
          <w:tcPr>
            <w:tcW w:w="1888" w:type="dxa"/>
            <w:vAlign w:val="center"/>
            <w:hideMark/>
          </w:tcPr>
          <w:p w14:paraId="04DE866A" w14:textId="77777777" w:rsidR="000402DB" w:rsidRPr="00FD6AE8" w:rsidRDefault="000402DB" w:rsidP="007D022B">
            <w:r w:rsidRPr="00FD6AE8">
              <w:t>6 (19.3%)</w:t>
            </w:r>
          </w:p>
        </w:tc>
        <w:tc>
          <w:tcPr>
            <w:tcW w:w="1701" w:type="dxa"/>
            <w:vAlign w:val="center"/>
            <w:hideMark/>
          </w:tcPr>
          <w:p w14:paraId="67D7451B" w14:textId="77777777" w:rsidR="000402DB" w:rsidRPr="00FD6AE8" w:rsidRDefault="000402DB" w:rsidP="007D022B">
            <w:r w:rsidRPr="00FD6AE8">
              <w:t>1 (12.5%)</w:t>
            </w:r>
          </w:p>
        </w:tc>
        <w:tc>
          <w:tcPr>
            <w:tcW w:w="2268" w:type="dxa"/>
            <w:vAlign w:val="center"/>
            <w:hideMark/>
          </w:tcPr>
          <w:p w14:paraId="48830A47" w14:textId="77777777" w:rsidR="000402DB" w:rsidRPr="00FD6AE8" w:rsidRDefault="000402DB" w:rsidP="007D022B">
            <w:r w:rsidRPr="00FD6AE8">
              <w:t>7 (17.9%)</w:t>
            </w:r>
          </w:p>
        </w:tc>
        <w:tc>
          <w:tcPr>
            <w:tcW w:w="1559" w:type="dxa"/>
            <w:vAlign w:val="center"/>
            <w:hideMark/>
          </w:tcPr>
          <w:p w14:paraId="662E2E17" w14:textId="77777777" w:rsidR="000402DB" w:rsidRPr="00FD6AE8" w:rsidRDefault="000402DB" w:rsidP="007D022B"/>
        </w:tc>
      </w:tr>
      <w:tr w:rsidR="000402DB" w:rsidRPr="00FD6AE8" w14:paraId="514D21DA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459D1F9" w14:textId="77777777" w:rsidR="000402DB" w:rsidRPr="00FD6AE8" w:rsidRDefault="000402DB" w:rsidP="007D022B">
            <w:r>
              <w:t>SBRT dose</w:t>
            </w:r>
          </w:p>
        </w:tc>
        <w:tc>
          <w:tcPr>
            <w:tcW w:w="1888" w:type="dxa"/>
            <w:vAlign w:val="center"/>
            <w:hideMark/>
          </w:tcPr>
          <w:p w14:paraId="04D8E0E7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0F38AE2D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C7EA6ED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71D69CE0" w14:textId="77777777" w:rsidR="000402DB" w:rsidRPr="00FD6AE8" w:rsidRDefault="000402DB" w:rsidP="007D022B">
            <w:r w:rsidRPr="00FD6AE8">
              <w:t>0.21</w:t>
            </w:r>
          </w:p>
        </w:tc>
      </w:tr>
      <w:tr w:rsidR="000402DB" w:rsidRPr="00FD6AE8" w14:paraId="57B3B92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718985E" w14:textId="77777777" w:rsidR="000402DB" w:rsidRPr="00FD6AE8" w:rsidRDefault="000402DB" w:rsidP="007D022B">
            <w:r w:rsidRPr="00FD6AE8">
              <w:lastRenderedPageBreak/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599FE67" w14:textId="77777777" w:rsidR="000402DB" w:rsidRPr="00FD6AE8" w:rsidRDefault="000402DB" w:rsidP="007D022B">
            <w:r>
              <w:t>54 Gy</w:t>
            </w:r>
          </w:p>
        </w:tc>
        <w:tc>
          <w:tcPr>
            <w:tcW w:w="1888" w:type="dxa"/>
            <w:vAlign w:val="center"/>
            <w:hideMark/>
          </w:tcPr>
          <w:p w14:paraId="1FC18E5C" w14:textId="77777777" w:rsidR="000402DB" w:rsidRPr="00FD6AE8" w:rsidRDefault="000402DB" w:rsidP="007D022B">
            <w:r w:rsidRPr="00FD6AE8">
              <w:t>7 (22.</w:t>
            </w:r>
            <w:r>
              <w:t>6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5F7F2A33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2C82CB02" w14:textId="77777777" w:rsidR="000402DB" w:rsidRPr="00FD6AE8" w:rsidRDefault="000402DB" w:rsidP="007D022B">
            <w:r w:rsidRPr="00FD6AE8">
              <w:t>11 (28.2%)</w:t>
            </w:r>
          </w:p>
        </w:tc>
        <w:tc>
          <w:tcPr>
            <w:tcW w:w="1559" w:type="dxa"/>
            <w:vAlign w:val="center"/>
            <w:hideMark/>
          </w:tcPr>
          <w:p w14:paraId="30B2D575" w14:textId="77777777" w:rsidR="000402DB" w:rsidRPr="00FD6AE8" w:rsidRDefault="000402DB" w:rsidP="007D022B"/>
        </w:tc>
      </w:tr>
      <w:tr w:rsidR="000402DB" w:rsidRPr="00FD6AE8" w14:paraId="68A37E1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4D2EA3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A70A3D6" w14:textId="77777777" w:rsidR="000402DB" w:rsidRPr="00FD6AE8" w:rsidRDefault="000402DB" w:rsidP="007D022B">
            <w:r w:rsidRPr="00FD6AE8">
              <w:t>4</w:t>
            </w:r>
            <w:r>
              <w:t>8 Gy</w:t>
            </w:r>
          </w:p>
        </w:tc>
        <w:tc>
          <w:tcPr>
            <w:tcW w:w="1888" w:type="dxa"/>
            <w:vAlign w:val="center"/>
            <w:hideMark/>
          </w:tcPr>
          <w:p w14:paraId="5E4A30BE" w14:textId="77777777" w:rsidR="000402DB" w:rsidRPr="00FD6AE8" w:rsidRDefault="000402DB" w:rsidP="007D022B">
            <w:r w:rsidRPr="00FD6AE8">
              <w:t>17 (54.8%)</w:t>
            </w:r>
          </w:p>
        </w:tc>
        <w:tc>
          <w:tcPr>
            <w:tcW w:w="1701" w:type="dxa"/>
            <w:vAlign w:val="center"/>
            <w:hideMark/>
          </w:tcPr>
          <w:p w14:paraId="5F3CC75B" w14:textId="77777777" w:rsidR="000402DB" w:rsidRPr="00FD6AE8" w:rsidRDefault="000402DB" w:rsidP="007D022B">
            <w:r w:rsidRPr="00FD6AE8">
              <w:t>4 (50.0%)</w:t>
            </w:r>
          </w:p>
        </w:tc>
        <w:tc>
          <w:tcPr>
            <w:tcW w:w="2268" w:type="dxa"/>
            <w:vAlign w:val="center"/>
            <w:hideMark/>
          </w:tcPr>
          <w:p w14:paraId="39B8E233" w14:textId="77777777" w:rsidR="000402DB" w:rsidRPr="00FD6AE8" w:rsidRDefault="000402DB" w:rsidP="007D022B">
            <w:r w:rsidRPr="00FD6AE8">
              <w:t>21 (53.</w:t>
            </w:r>
            <w:r>
              <w:t>9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04CA86D6" w14:textId="77777777" w:rsidR="000402DB" w:rsidRPr="00FD6AE8" w:rsidRDefault="000402DB" w:rsidP="007D022B"/>
        </w:tc>
      </w:tr>
      <w:tr w:rsidR="000402DB" w:rsidRPr="00FD6AE8" w14:paraId="77C7DAD9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328CA43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EE455FD" w14:textId="77777777" w:rsidR="000402DB" w:rsidRPr="00FD6AE8" w:rsidRDefault="000402DB" w:rsidP="007D022B">
            <w:r>
              <w:t>60 Gy</w:t>
            </w:r>
          </w:p>
        </w:tc>
        <w:tc>
          <w:tcPr>
            <w:tcW w:w="1888" w:type="dxa"/>
            <w:vAlign w:val="center"/>
            <w:hideMark/>
          </w:tcPr>
          <w:p w14:paraId="08C3A919" w14:textId="77777777" w:rsidR="000402DB" w:rsidRPr="00FD6AE8" w:rsidRDefault="000402DB" w:rsidP="007D022B">
            <w:r w:rsidRPr="00FD6AE8">
              <w:t>7 (22.</w:t>
            </w:r>
            <w:r>
              <w:t>6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553AE3EC" w14:textId="77777777" w:rsidR="000402DB" w:rsidRPr="00FD6AE8" w:rsidRDefault="000402DB" w:rsidP="007D022B">
            <w:r w:rsidRPr="00FD6AE8">
              <w:t>0 (0</w:t>
            </w:r>
            <w:r>
              <w:t>.0</w:t>
            </w:r>
            <w:r w:rsidRPr="00FD6AE8">
              <w:t>%)</w:t>
            </w:r>
          </w:p>
        </w:tc>
        <w:tc>
          <w:tcPr>
            <w:tcW w:w="2268" w:type="dxa"/>
            <w:vAlign w:val="center"/>
            <w:hideMark/>
          </w:tcPr>
          <w:p w14:paraId="4F46A548" w14:textId="77777777" w:rsidR="000402DB" w:rsidRPr="00FD6AE8" w:rsidRDefault="000402DB" w:rsidP="007D022B">
            <w:r w:rsidRPr="00FD6AE8">
              <w:t>7 (17.9%)</w:t>
            </w:r>
          </w:p>
        </w:tc>
        <w:tc>
          <w:tcPr>
            <w:tcW w:w="1559" w:type="dxa"/>
            <w:vAlign w:val="center"/>
            <w:hideMark/>
          </w:tcPr>
          <w:p w14:paraId="643F9F1C" w14:textId="77777777" w:rsidR="000402DB" w:rsidRPr="00FD6AE8" w:rsidRDefault="000402DB" w:rsidP="007D022B"/>
        </w:tc>
      </w:tr>
      <w:tr w:rsidR="000402DB" w:rsidRPr="00FD6AE8" w14:paraId="7A731BB9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23A354" w14:textId="77777777" w:rsidR="000402DB" w:rsidRPr="00FD6AE8" w:rsidRDefault="000402DB" w:rsidP="007D022B">
            <w:r w:rsidRPr="00FD6AE8">
              <w:t>Locali</w:t>
            </w:r>
            <w:r>
              <w:t>z</w:t>
            </w:r>
            <w:r w:rsidRPr="00FD6AE8">
              <w:t>ation</w:t>
            </w:r>
          </w:p>
        </w:tc>
        <w:tc>
          <w:tcPr>
            <w:tcW w:w="1888" w:type="dxa"/>
            <w:vAlign w:val="center"/>
            <w:hideMark/>
          </w:tcPr>
          <w:p w14:paraId="773DA7F3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13611EB3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FE3719A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2389D9BE" w14:textId="77777777" w:rsidR="000402DB" w:rsidRPr="00FD6AE8" w:rsidRDefault="000402DB" w:rsidP="007D022B">
            <w:r w:rsidRPr="00FD6AE8">
              <w:t>0.31</w:t>
            </w:r>
          </w:p>
        </w:tc>
      </w:tr>
      <w:tr w:rsidR="000402DB" w:rsidRPr="00FD6AE8" w14:paraId="424437FE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CFB6FE9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501001B" w14:textId="77777777" w:rsidR="000402DB" w:rsidRPr="00FD6AE8" w:rsidRDefault="000402DB" w:rsidP="007D022B">
            <w:r w:rsidRPr="00FD6AE8">
              <w:t>central</w:t>
            </w:r>
          </w:p>
        </w:tc>
        <w:tc>
          <w:tcPr>
            <w:tcW w:w="1888" w:type="dxa"/>
            <w:vAlign w:val="center"/>
            <w:hideMark/>
          </w:tcPr>
          <w:p w14:paraId="526DEA11" w14:textId="77777777" w:rsidR="000402DB" w:rsidRPr="00FD6AE8" w:rsidRDefault="000402DB" w:rsidP="007D022B">
            <w:r w:rsidRPr="00FD6AE8">
              <w:t>7 (22.</w:t>
            </w:r>
            <w:r>
              <w:t>6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5DB97B58" w14:textId="77777777" w:rsidR="000402DB" w:rsidRPr="00FD6AE8" w:rsidRDefault="000402DB" w:rsidP="007D022B">
            <w:r w:rsidRPr="00FD6AE8">
              <w:t>0 (0</w:t>
            </w:r>
            <w:r>
              <w:t>.0</w:t>
            </w:r>
            <w:r w:rsidRPr="00FD6AE8">
              <w:t>%)</w:t>
            </w:r>
          </w:p>
        </w:tc>
        <w:tc>
          <w:tcPr>
            <w:tcW w:w="2268" w:type="dxa"/>
            <w:vAlign w:val="center"/>
            <w:hideMark/>
          </w:tcPr>
          <w:p w14:paraId="2FBDD1C3" w14:textId="77777777" w:rsidR="000402DB" w:rsidRPr="00FD6AE8" w:rsidRDefault="000402DB" w:rsidP="007D022B">
            <w:r w:rsidRPr="00FD6AE8">
              <w:t>7 (17.9%)</w:t>
            </w:r>
          </w:p>
        </w:tc>
        <w:tc>
          <w:tcPr>
            <w:tcW w:w="1559" w:type="dxa"/>
            <w:vAlign w:val="center"/>
            <w:hideMark/>
          </w:tcPr>
          <w:p w14:paraId="2024E3CF" w14:textId="77777777" w:rsidR="000402DB" w:rsidRPr="00FD6AE8" w:rsidRDefault="000402DB" w:rsidP="007D022B"/>
        </w:tc>
      </w:tr>
      <w:tr w:rsidR="000402DB" w:rsidRPr="00FD6AE8" w14:paraId="6ED6C444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E24E32A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82B9E91" w14:textId="77777777" w:rsidR="000402DB" w:rsidRPr="00FD6AE8" w:rsidRDefault="000402DB" w:rsidP="007D022B">
            <w:r w:rsidRPr="00FD6AE8">
              <w:t>P</w:t>
            </w:r>
            <w:r>
              <w:t>e</w:t>
            </w:r>
            <w:r w:rsidRPr="00FD6AE8">
              <w:t>riph</w:t>
            </w:r>
            <w:r>
              <w:t>eral</w:t>
            </w:r>
          </w:p>
        </w:tc>
        <w:tc>
          <w:tcPr>
            <w:tcW w:w="1888" w:type="dxa"/>
            <w:vAlign w:val="center"/>
            <w:hideMark/>
          </w:tcPr>
          <w:p w14:paraId="3C6F187D" w14:textId="77777777" w:rsidR="000402DB" w:rsidRPr="00FD6AE8" w:rsidRDefault="000402DB" w:rsidP="007D022B">
            <w:r w:rsidRPr="00FD6AE8">
              <w:t>24 (77.4%)</w:t>
            </w:r>
          </w:p>
        </w:tc>
        <w:tc>
          <w:tcPr>
            <w:tcW w:w="1701" w:type="dxa"/>
            <w:vAlign w:val="center"/>
            <w:hideMark/>
          </w:tcPr>
          <w:p w14:paraId="0D0B37F9" w14:textId="77777777" w:rsidR="000402DB" w:rsidRPr="00FD6AE8" w:rsidRDefault="000402DB" w:rsidP="007D022B">
            <w:r w:rsidRPr="00FD6AE8">
              <w:t>8 (100</w:t>
            </w:r>
            <w:r>
              <w:t>.0</w:t>
            </w:r>
            <w:r w:rsidRPr="00FD6AE8">
              <w:t>%)</w:t>
            </w:r>
          </w:p>
        </w:tc>
        <w:tc>
          <w:tcPr>
            <w:tcW w:w="2268" w:type="dxa"/>
            <w:vAlign w:val="center"/>
            <w:hideMark/>
          </w:tcPr>
          <w:p w14:paraId="026F06A8" w14:textId="77777777" w:rsidR="000402DB" w:rsidRPr="00FD6AE8" w:rsidRDefault="000402DB" w:rsidP="007D022B">
            <w:r w:rsidRPr="00FD6AE8">
              <w:t>32 (82.</w:t>
            </w:r>
            <w:r>
              <w:t>1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785EFB2C" w14:textId="77777777" w:rsidR="000402DB" w:rsidRPr="00FD6AE8" w:rsidRDefault="000402DB" w:rsidP="007D022B"/>
        </w:tc>
      </w:tr>
      <w:tr w:rsidR="000402DB" w:rsidRPr="00FD6AE8" w14:paraId="1E138C77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344A3B" w14:textId="77777777" w:rsidR="000402DB" w:rsidRPr="00FD6AE8" w:rsidRDefault="000402DB" w:rsidP="007D022B">
            <w:r w:rsidRPr="00FD6AE8">
              <w:t>PTV</w:t>
            </w:r>
            <w:r>
              <w:t xml:space="preserve"> volume in cc</w:t>
            </w:r>
          </w:p>
        </w:tc>
        <w:tc>
          <w:tcPr>
            <w:tcW w:w="1888" w:type="dxa"/>
            <w:vAlign w:val="center"/>
            <w:hideMark/>
          </w:tcPr>
          <w:p w14:paraId="31109812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4A6ADD3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96755D6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C54D8F2" w14:textId="77777777" w:rsidR="000402DB" w:rsidRPr="00FD6AE8" w:rsidRDefault="000402DB" w:rsidP="007D022B">
            <w:r w:rsidRPr="00FD6AE8">
              <w:t>0.55</w:t>
            </w:r>
          </w:p>
        </w:tc>
      </w:tr>
      <w:tr w:rsidR="000402DB" w:rsidRPr="00FD6AE8" w14:paraId="54976A58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F006ED2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EA853F7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AAA174E" w14:textId="77777777" w:rsidR="000402DB" w:rsidRPr="00FD6AE8" w:rsidRDefault="000402DB" w:rsidP="007D022B">
            <w:r w:rsidRPr="00FD6AE8">
              <w:t>16.9 [</w:t>
            </w:r>
            <w:r>
              <w:t>9.0</w:t>
            </w:r>
            <w:r w:rsidRPr="00FD6AE8">
              <w:t>, 26.9]</w:t>
            </w:r>
          </w:p>
        </w:tc>
        <w:tc>
          <w:tcPr>
            <w:tcW w:w="1701" w:type="dxa"/>
            <w:vAlign w:val="center"/>
            <w:hideMark/>
          </w:tcPr>
          <w:p w14:paraId="0A4CC675" w14:textId="77777777" w:rsidR="000402DB" w:rsidRPr="00FD6AE8" w:rsidRDefault="000402DB" w:rsidP="007D022B">
            <w:r w:rsidRPr="00FD6AE8">
              <w:t>12.</w:t>
            </w:r>
            <w:r>
              <w:t>7</w:t>
            </w:r>
            <w:r w:rsidRPr="00FD6AE8">
              <w:t xml:space="preserve"> [9.8, 18.9]</w:t>
            </w:r>
          </w:p>
        </w:tc>
        <w:tc>
          <w:tcPr>
            <w:tcW w:w="2268" w:type="dxa"/>
            <w:vAlign w:val="center"/>
            <w:hideMark/>
          </w:tcPr>
          <w:p w14:paraId="3E66360B" w14:textId="77777777" w:rsidR="000402DB" w:rsidRPr="00FD6AE8" w:rsidRDefault="000402DB" w:rsidP="007D022B">
            <w:r w:rsidRPr="00FD6AE8">
              <w:t>15.</w:t>
            </w:r>
            <w:r>
              <w:t>2</w:t>
            </w:r>
            <w:r w:rsidRPr="00FD6AE8">
              <w:t xml:space="preserve"> [</w:t>
            </w:r>
            <w:r>
              <w:t>9.0</w:t>
            </w:r>
            <w:r w:rsidRPr="00FD6AE8">
              <w:t>, 26.9]</w:t>
            </w:r>
          </w:p>
        </w:tc>
        <w:tc>
          <w:tcPr>
            <w:tcW w:w="1559" w:type="dxa"/>
            <w:vAlign w:val="center"/>
            <w:hideMark/>
          </w:tcPr>
          <w:p w14:paraId="72341F08" w14:textId="77777777" w:rsidR="000402DB" w:rsidRPr="00FD6AE8" w:rsidRDefault="000402DB" w:rsidP="007D022B"/>
        </w:tc>
      </w:tr>
      <w:tr w:rsidR="000402DB" w:rsidRPr="00FD6AE8" w14:paraId="4032FE8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FD7964C" w14:textId="77777777" w:rsidR="000402DB" w:rsidRPr="00FD6AE8" w:rsidRDefault="000402DB" w:rsidP="007D022B">
            <w:r w:rsidRPr="00FD6AE8">
              <w:t>IT</w:t>
            </w:r>
            <w:r>
              <w:t>V volume in cc</w:t>
            </w:r>
          </w:p>
        </w:tc>
        <w:tc>
          <w:tcPr>
            <w:tcW w:w="1888" w:type="dxa"/>
            <w:vAlign w:val="center"/>
            <w:hideMark/>
          </w:tcPr>
          <w:p w14:paraId="1CADC3C5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13C0E18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7F58B09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71E3835A" w14:textId="77777777" w:rsidR="000402DB" w:rsidRPr="00FD6AE8" w:rsidRDefault="000402DB" w:rsidP="007D022B">
            <w:r w:rsidRPr="00FD6AE8">
              <w:t>0.62</w:t>
            </w:r>
          </w:p>
        </w:tc>
      </w:tr>
      <w:tr w:rsidR="000402DB" w:rsidRPr="00FD6AE8" w14:paraId="1D3C753D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F5BF53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05DBD75E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DE1D93C" w14:textId="77777777" w:rsidR="000402DB" w:rsidRPr="00FD6AE8" w:rsidRDefault="000402DB" w:rsidP="007D022B">
            <w:r w:rsidRPr="00FD6AE8">
              <w:t>7.0 [3.</w:t>
            </w:r>
            <w:r>
              <w:t>6</w:t>
            </w:r>
            <w:r w:rsidRPr="00FD6AE8">
              <w:t>, 13.1]</w:t>
            </w:r>
          </w:p>
        </w:tc>
        <w:tc>
          <w:tcPr>
            <w:tcW w:w="1701" w:type="dxa"/>
            <w:vAlign w:val="center"/>
            <w:hideMark/>
          </w:tcPr>
          <w:p w14:paraId="3C57B374" w14:textId="77777777" w:rsidR="000402DB" w:rsidRPr="00FD6AE8" w:rsidRDefault="000402DB" w:rsidP="007D022B">
            <w:r w:rsidRPr="00FD6AE8">
              <w:t>5.5 [3.</w:t>
            </w:r>
            <w:r>
              <w:t>6</w:t>
            </w:r>
            <w:r w:rsidRPr="00FD6AE8">
              <w:t>, 8.7]</w:t>
            </w:r>
          </w:p>
        </w:tc>
        <w:tc>
          <w:tcPr>
            <w:tcW w:w="2268" w:type="dxa"/>
            <w:vAlign w:val="center"/>
            <w:hideMark/>
          </w:tcPr>
          <w:p w14:paraId="0B8C4F1F" w14:textId="77777777" w:rsidR="000402DB" w:rsidRPr="00FD6AE8" w:rsidRDefault="000402DB" w:rsidP="007D022B">
            <w:r w:rsidRPr="00FD6AE8">
              <w:t>6.6 [3.</w:t>
            </w:r>
            <w:r>
              <w:t>6</w:t>
            </w:r>
            <w:r w:rsidRPr="00FD6AE8">
              <w:t>, 13.1]</w:t>
            </w:r>
          </w:p>
        </w:tc>
        <w:tc>
          <w:tcPr>
            <w:tcW w:w="1559" w:type="dxa"/>
            <w:vAlign w:val="center"/>
            <w:hideMark/>
          </w:tcPr>
          <w:p w14:paraId="20C413E8" w14:textId="77777777" w:rsidR="000402DB" w:rsidRPr="00FD6AE8" w:rsidRDefault="000402DB" w:rsidP="007D022B"/>
        </w:tc>
      </w:tr>
      <w:tr w:rsidR="000402DB" w:rsidRPr="00FD6AE8" w14:paraId="22D117AE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36A635A" w14:textId="77777777" w:rsidR="000402DB" w:rsidRPr="00FD6AE8" w:rsidRDefault="000402DB" w:rsidP="007D022B">
            <w:r>
              <w:t xml:space="preserve">Spinal cord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13724465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21B6A239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767A1BC7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5888E8A" w14:textId="77777777" w:rsidR="000402DB" w:rsidRPr="00FD6AE8" w:rsidRDefault="000402DB" w:rsidP="007D022B">
            <w:r w:rsidRPr="00FD6AE8">
              <w:t>0.86</w:t>
            </w:r>
          </w:p>
        </w:tc>
      </w:tr>
      <w:tr w:rsidR="000402DB" w:rsidRPr="00FD6AE8" w14:paraId="79B2BC4A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A8635FE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9D22B91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2EDE086F" w14:textId="77777777" w:rsidR="000402DB" w:rsidRPr="00FD6AE8" w:rsidRDefault="000402DB" w:rsidP="007D022B">
            <w:r w:rsidRPr="00FD6AE8">
              <w:t>6.9 [5.</w:t>
            </w:r>
            <w:r>
              <w:t>5</w:t>
            </w:r>
            <w:r w:rsidRPr="00FD6AE8">
              <w:t>, 12.5]</w:t>
            </w:r>
          </w:p>
        </w:tc>
        <w:tc>
          <w:tcPr>
            <w:tcW w:w="1701" w:type="dxa"/>
            <w:vAlign w:val="center"/>
            <w:hideMark/>
          </w:tcPr>
          <w:p w14:paraId="16F64AFD" w14:textId="77777777" w:rsidR="000402DB" w:rsidRPr="00FD6AE8" w:rsidRDefault="000402DB" w:rsidP="007D022B">
            <w:r w:rsidRPr="00FD6AE8">
              <w:t>8.8 [4.</w:t>
            </w:r>
            <w:r>
              <w:t>8</w:t>
            </w:r>
            <w:r w:rsidRPr="00FD6AE8">
              <w:t>, 13.</w:t>
            </w:r>
            <w:r>
              <w:t>4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01A79C63" w14:textId="77777777" w:rsidR="000402DB" w:rsidRPr="00FD6AE8" w:rsidRDefault="000402DB" w:rsidP="007D022B">
            <w:r w:rsidRPr="00FD6AE8">
              <w:t>7.0 [5.</w:t>
            </w:r>
            <w:r>
              <w:t>4</w:t>
            </w:r>
            <w:r w:rsidRPr="00FD6AE8">
              <w:t>, 12.8]</w:t>
            </w:r>
          </w:p>
        </w:tc>
        <w:tc>
          <w:tcPr>
            <w:tcW w:w="1559" w:type="dxa"/>
            <w:vAlign w:val="center"/>
            <w:hideMark/>
          </w:tcPr>
          <w:p w14:paraId="16273897" w14:textId="77777777" w:rsidR="000402DB" w:rsidRPr="00FD6AE8" w:rsidRDefault="000402DB" w:rsidP="007D022B"/>
        </w:tc>
      </w:tr>
      <w:tr w:rsidR="000402DB" w:rsidRPr="00FD6AE8" w14:paraId="59FA2EA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EE5A81" w14:textId="77777777" w:rsidR="000402DB" w:rsidRPr="00FD6AE8" w:rsidRDefault="000402DB" w:rsidP="007D022B">
            <w:r>
              <w:t xml:space="preserve">Left bronchi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4B12F395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31178A79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F281AA6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70933236" w14:textId="77777777" w:rsidR="000402DB" w:rsidRPr="00FD6AE8" w:rsidRDefault="000402DB" w:rsidP="007D022B">
            <w:r w:rsidRPr="00FD6AE8">
              <w:t>0.25</w:t>
            </w:r>
          </w:p>
        </w:tc>
      </w:tr>
      <w:tr w:rsidR="000402DB" w:rsidRPr="00FD6AE8" w14:paraId="7973C42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DDC0824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D31409E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588CAD5" w14:textId="77777777" w:rsidR="000402DB" w:rsidRPr="00FD6AE8" w:rsidRDefault="000402DB" w:rsidP="007D022B">
            <w:r w:rsidRPr="00FD6AE8">
              <w:t>4.9 [2.4, 10.</w:t>
            </w:r>
            <w:r>
              <w:t>6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7BDA3A9F" w14:textId="77777777" w:rsidR="000402DB" w:rsidRPr="00FD6AE8" w:rsidRDefault="000402DB" w:rsidP="007D022B">
            <w:r w:rsidRPr="00FD6AE8">
              <w:t>3.</w:t>
            </w:r>
            <w:r>
              <w:t>6</w:t>
            </w:r>
            <w:r w:rsidRPr="00FD6AE8">
              <w:t xml:space="preserve"> [0.</w:t>
            </w:r>
            <w:r>
              <w:t>4</w:t>
            </w:r>
            <w:r w:rsidRPr="00FD6AE8">
              <w:t>, 6.7]</w:t>
            </w:r>
          </w:p>
        </w:tc>
        <w:tc>
          <w:tcPr>
            <w:tcW w:w="2268" w:type="dxa"/>
            <w:vAlign w:val="center"/>
            <w:hideMark/>
          </w:tcPr>
          <w:p w14:paraId="7E07DF84" w14:textId="77777777" w:rsidR="000402DB" w:rsidRPr="00FD6AE8" w:rsidRDefault="000402DB" w:rsidP="007D022B">
            <w:r w:rsidRPr="00FD6AE8">
              <w:t>4.9 [1.</w:t>
            </w:r>
            <w:r>
              <w:t>8</w:t>
            </w:r>
            <w:r w:rsidRPr="00FD6AE8">
              <w:t>, 10.</w:t>
            </w:r>
            <w:r>
              <w:t>4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0F16D19A" w14:textId="77777777" w:rsidR="000402DB" w:rsidRPr="00FD6AE8" w:rsidRDefault="000402DB" w:rsidP="007D022B"/>
        </w:tc>
      </w:tr>
      <w:tr w:rsidR="000402DB" w:rsidRPr="00FD6AE8" w14:paraId="4DD9073A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3909BF" w14:textId="77777777" w:rsidR="000402DB" w:rsidRPr="00FD6AE8" w:rsidRDefault="000402DB" w:rsidP="007D022B">
            <w:r>
              <w:t xml:space="preserve">Right bronchi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4C37CEB6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1401EC4B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28D2BA5C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7442F58" w14:textId="77777777" w:rsidR="000402DB" w:rsidRPr="00FD6AE8" w:rsidRDefault="000402DB" w:rsidP="007D022B">
            <w:r w:rsidRPr="00FD6AE8">
              <w:t>0.51</w:t>
            </w:r>
          </w:p>
        </w:tc>
      </w:tr>
      <w:tr w:rsidR="000402DB" w:rsidRPr="00FD6AE8" w14:paraId="5986A14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9F7281F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39CADDE4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6AF493F" w14:textId="77777777" w:rsidR="000402DB" w:rsidRPr="00FD6AE8" w:rsidRDefault="000402DB" w:rsidP="007D022B">
            <w:r w:rsidRPr="00FD6AE8">
              <w:t>5.5 [2.</w:t>
            </w:r>
            <w:r>
              <w:t>7</w:t>
            </w:r>
            <w:r w:rsidRPr="00FD6AE8">
              <w:t>, 13.9]</w:t>
            </w:r>
          </w:p>
        </w:tc>
        <w:tc>
          <w:tcPr>
            <w:tcW w:w="1701" w:type="dxa"/>
            <w:vAlign w:val="center"/>
            <w:hideMark/>
          </w:tcPr>
          <w:p w14:paraId="7D99D26B" w14:textId="77777777" w:rsidR="000402DB" w:rsidRPr="00FD6AE8" w:rsidRDefault="000402DB" w:rsidP="007D022B">
            <w:r w:rsidRPr="00FD6AE8">
              <w:t>4.</w:t>
            </w:r>
            <w:r>
              <w:t>8</w:t>
            </w:r>
            <w:r w:rsidRPr="00FD6AE8">
              <w:t xml:space="preserve"> [2.7, 9.</w:t>
            </w:r>
            <w:r>
              <w:t>6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112A5F97" w14:textId="77777777" w:rsidR="000402DB" w:rsidRPr="00FD6AE8" w:rsidRDefault="000402DB" w:rsidP="007D022B">
            <w:r w:rsidRPr="00FD6AE8">
              <w:t>5.5 [2.</w:t>
            </w:r>
            <w:r>
              <w:t>7</w:t>
            </w:r>
            <w:r w:rsidRPr="00FD6AE8">
              <w:t>, 12.9]</w:t>
            </w:r>
          </w:p>
        </w:tc>
        <w:tc>
          <w:tcPr>
            <w:tcW w:w="1559" w:type="dxa"/>
            <w:vAlign w:val="center"/>
            <w:hideMark/>
          </w:tcPr>
          <w:p w14:paraId="21A1DC21" w14:textId="77777777" w:rsidR="000402DB" w:rsidRPr="00FD6AE8" w:rsidRDefault="000402DB" w:rsidP="007D022B"/>
        </w:tc>
      </w:tr>
      <w:tr w:rsidR="000402DB" w:rsidRPr="00FD6AE8" w14:paraId="19154D76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CE5D89E" w14:textId="77777777" w:rsidR="000402DB" w:rsidRPr="00FD6AE8" w:rsidRDefault="000402DB" w:rsidP="007D022B">
            <w:r w:rsidRPr="00FD6AE8">
              <w:t>Trach</w:t>
            </w:r>
            <w:r>
              <w:t xml:space="preserve">ea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38B3E53D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86E25B5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4A974B5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53EF296E" w14:textId="77777777" w:rsidR="000402DB" w:rsidRPr="00FD6AE8" w:rsidRDefault="000402DB" w:rsidP="007D022B">
            <w:r w:rsidRPr="00FD6AE8">
              <w:t>0.</w:t>
            </w:r>
            <w:r>
              <w:t>85</w:t>
            </w:r>
          </w:p>
        </w:tc>
      </w:tr>
      <w:tr w:rsidR="000402DB" w:rsidRPr="00FD6AE8" w14:paraId="33927513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1495BF1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6590F9B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1B88C18" w14:textId="77777777" w:rsidR="000402DB" w:rsidRPr="00FD6AE8" w:rsidRDefault="000402DB" w:rsidP="007D022B">
            <w:r>
              <w:t>5</w:t>
            </w:r>
            <w:r w:rsidRPr="00FD6AE8">
              <w:t>.5 [1.8, 13.9]</w:t>
            </w:r>
          </w:p>
        </w:tc>
        <w:tc>
          <w:tcPr>
            <w:tcW w:w="1701" w:type="dxa"/>
            <w:vAlign w:val="center"/>
            <w:hideMark/>
          </w:tcPr>
          <w:p w14:paraId="0FE345F2" w14:textId="77777777" w:rsidR="000402DB" w:rsidRPr="00FD6AE8" w:rsidRDefault="000402DB" w:rsidP="007D022B">
            <w:r>
              <w:t>5</w:t>
            </w:r>
            <w:r w:rsidRPr="00FD6AE8">
              <w:t xml:space="preserve">.3 [0.1, </w:t>
            </w:r>
            <w:r>
              <w:t>11</w:t>
            </w:r>
            <w:r w:rsidRPr="00FD6AE8">
              <w:t>.8]</w:t>
            </w:r>
          </w:p>
        </w:tc>
        <w:tc>
          <w:tcPr>
            <w:tcW w:w="2268" w:type="dxa"/>
            <w:vAlign w:val="center"/>
            <w:hideMark/>
          </w:tcPr>
          <w:p w14:paraId="1CFF047F" w14:textId="77777777" w:rsidR="000402DB" w:rsidRPr="00FD6AE8" w:rsidRDefault="000402DB" w:rsidP="007D022B">
            <w:r w:rsidRPr="00FD6AE8">
              <w:t>5.</w:t>
            </w:r>
            <w:r>
              <w:t>4</w:t>
            </w:r>
            <w:r w:rsidRPr="00FD6AE8">
              <w:t xml:space="preserve"> [0.5, 12.7]</w:t>
            </w:r>
          </w:p>
        </w:tc>
        <w:tc>
          <w:tcPr>
            <w:tcW w:w="1559" w:type="dxa"/>
            <w:vAlign w:val="center"/>
            <w:hideMark/>
          </w:tcPr>
          <w:p w14:paraId="7E5C3CB9" w14:textId="77777777" w:rsidR="000402DB" w:rsidRPr="00FD6AE8" w:rsidRDefault="000402DB" w:rsidP="007D022B"/>
        </w:tc>
      </w:tr>
      <w:tr w:rsidR="000402DB" w:rsidRPr="00FD6AE8" w14:paraId="35CF00BC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A23B16" w14:textId="77777777" w:rsidR="000402DB" w:rsidRPr="00FD6AE8" w:rsidRDefault="000402DB" w:rsidP="007D022B">
            <w:r>
              <w:t>E</w:t>
            </w:r>
            <w:r w:rsidRPr="00FD6AE8">
              <w:t>sophag</w:t>
            </w:r>
            <w:r>
              <w:t xml:space="preserve">us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2EC18506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118FC56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695622F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6BE470F9" w14:textId="77777777" w:rsidR="000402DB" w:rsidRPr="00FD6AE8" w:rsidRDefault="000402DB" w:rsidP="007D022B">
            <w:r w:rsidRPr="00FD6AE8">
              <w:t>0.91</w:t>
            </w:r>
          </w:p>
        </w:tc>
      </w:tr>
      <w:tr w:rsidR="000402DB" w:rsidRPr="00FD6AE8" w14:paraId="55AF0F3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15C04EF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2364075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653971B" w14:textId="77777777" w:rsidR="000402DB" w:rsidRPr="00FD6AE8" w:rsidRDefault="000402DB" w:rsidP="007D022B">
            <w:r w:rsidRPr="00FD6AE8">
              <w:t>8.</w:t>
            </w:r>
            <w:r>
              <w:t>4</w:t>
            </w:r>
            <w:r w:rsidRPr="00FD6AE8">
              <w:t xml:space="preserve"> [6.0, 15.</w:t>
            </w:r>
            <w:r>
              <w:t>5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1FD8AF0B" w14:textId="77777777" w:rsidR="000402DB" w:rsidRPr="00FD6AE8" w:rsidRDefault="000402DB" w:rsidP="007D022B">
            <w:r w:rsidRPr="00FD6AE8">
              <w:t>8.5 [7.4, 10.</w:t>
            </w:r>
            <w:r>
              <w:t>8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56BFF05E" w14:textId="77777777" w:rsidR="000402DB" w:rsidRPr="00FD6AE8" w:rsidRDefault="000402DB" w:rsidP="007D022B">
            <w:r w:rsidRPr="00FD6AE8">
              <w:t>8.4 [6.</w:t>
            </w:r>
            <w:r>
              <w:t>4</w:t>
            </w:r>
            <w:r w:rsidRPr="00FD6AE8">
              <w:t>, 1</w:t>
            </w:r>
            <w:r>
              <w:t>5.0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1C7528E8" w14:textId="77777777" w:rsidR="000402DB" w:rsidRPr="00FD6AE8" w:rsidRDefault="000402DB" w:rsidP="007D022B"/>
        </w:tc>
      </w:tr>
      <w:tr w:rsidR="000402DB" w:rsidRPr="00FD6AE8" w14:paraId="3C344202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E6AC82" w14:textId="77777777" w:rsidR="000402DB" w:rsidRPr="00FD6AE8" w:rsidRDefault="000402DB" w:rsidP="007D022B">
            <w:r>
              <w:t xml:space="preserve">Pulmonary artery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2774CBAC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46B65429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5BC7781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0E570A56" w14:textId="77777777" w:rsidR="000402DB" w:rsidRPr="00FD6AE8" w:rsidRDefault="000402DB" w:rsidP="007D022B">
            <w:r w:rsidRPr="00FD6AE8">
              <w:t>0.40</w:t>
            </w:r>
          </w:p>
        </w:tc>
      </w:tr>
      <w:tr w:rsidR="000402DB" w:rsidRPr="00FD6AE8" w14:paraId="17515EF8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BD52C7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C1837C8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4820F056" w14:textId="77777777" w:rsidR="000402DB" w:rsidRPr="00FD6AE8" w:rsidRDefault="000402DB" w:rsidP="007D022B">
            <w:r w:rsidRPr="00FD6AE8">
              <w:t>4.5 [1.</w:t>
            </w:r>
            <w:r>
              <w:t>4</w:t>
            </w:r>
            <w:r w:rsidRPr="00FD6AE8">
              <w:t>, 15.</w:t>
            </w:r>
            <w:r>
              <w:t>6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32B0F6AC" w14:textId="77777777" w:rsidR="000402DB" w:rsidRPr="00FD6AE8" w:rsidRDefault="000402DB" w:rsidP="007D022B">
            <w:r>
              <w:t>5.0</w:t>
            </w:r>
            <w:r w:rsidRPr="00FD6AE8">
              <w:t xml:space="preserve"> [0.6, 10.0]</w:t>
            </w:r>
          </w:p>
        </w:tc>
        <w:tc>
          <w:tcPr>
            <w:tcW w:w="2268" w:type="dxa"/>
            <w:vAlign w:val="center"/>
            <w:hideMark/>
          </w:tcPr>
          <w:p w14:paraId="49F3FFBF" w14:textId="77777777" w:rsidR="000402DB" w:rsidRPr="00FD6AE8" w:rsidRDefault="000402DB" w:rsidP="007D022B">
            <w:r w:rsidRPr="00FD6AE8">
              <w:t>4.5 [</w:t>
            </w:r>
            <w:r>
              <w:t>1.0</w:t>
            </w:r>
            <w:r w:rsidRPr="00FD6AE8">
              <w:t>, 11.9]</w:t>
            </w:r>
          </w:p>
        </w:tc>
        <w:tc>
          <w:tcPr>
            <w:tcW w:w="1559" w:type="dxa"/>
            <w:vAlign w:val="center"/>
            <w:hideMark/>
          </w:tcPr>
          <w:p w14:paraId="30A7255E" w14:textId="77777777" w:rsidR="000402DB" w:rsidRPr="00FD6AE8" w:rsidRDefault="000402DB" w:rsidP="007D022B"/>
        </w:tc>
      </w:tr>
      <w:tr w:rsidR="000402DB" w:rsidRPr="00FD6AE8" w14:paraId="15D3CCC9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B4FF13" w14:textId="77777777" w:rsidR="000402DB" w:rsidRPr="00FD6AE8" w:rsidRDefault="000402DB" w:rsidP="007D022B">
            <w:r w:rsidRPr="00FD6AE8">
              <w:lastRenderedPageBreak/>
              <w:t>Aort</w:t>
            </w:r>
            <w:r>
              <w:t xml:space="preserve">a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65AA5178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2045311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AF3914A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D197CC1" w14:textId="77777777" w:rsidR="000402DB" w:rsidRPr="00FD6AE8" w:rsidRDefault="000402DB" w:rsidP="007D022B">
            <w:r w:rsidRPr="00FD6AE8">
              <w:t>0.23</w:t>
            </w:r>
          </w:p>
        </w:tc>
      </w:tr>
      <w:tr w:rsidR="000402DB" w:rsidRPr="00FD6AE8" w14:paraId="54E3F699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963F83C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0B36FF00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7E15760" w14:textId="77777777" w:rsidR="000402DB" w:rsidRPr="00FD6AE8" w:rsidRDefault="000402DB" w:rsidP="007D022B">
            <w:r w:rsidRPr="00FD6AE8">
              <w:t>12.3 [8.3, 25.</w:t>
            </w:r>
            <w:r>
              <w:t>1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7AE1D670" w14:textId="77777777" w:rsidR="000402DB" w:rsidRPr="00FD6AE8" w:rsidRDefault="000402DB" w:rsidP="007D022B">
            <w:r w:rsidRPr="00FD6AE8">
              <w:t>7.</w:t>
            </w:r>
            <w:r>
              <w:t>2</w:t>
            </w:r>
            <w:r w:rsidRPr="00FD6AE8">
              <w:t xml:space="preserve"> [6.</w:t>
            </w:r>
            <w:r>
              <w:t>5</w:t>
            </w:r>
            <w:r w:rsidRPr="00FD6AE8">
              <w:t>, 22.</w:t>
            </w:r>
            <w:r>
              <w:t>9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44EC7B5A" w14:textId="77777777" w:rsidR="000402DB" w:rsidRPr="00FD6AE8" w:rsidRDefault="000402DB" w:rsidP="007D022B">
            <w:r w:rsidRPr="00FD6AE8">
              <w:t>11.</w:t>
            </w:r>
            <w:r>
              <w:t>8</w:t>
            </w:r>
            <w:r w:rsidRPr="00FD6AE8">
              <w:t xml:space="preserve"> [7.4, 24.3]</w:t>
            </w:r>
          </w:p>
        </w:tc>
        <w:tc>
          <w:tcPr>
            <w:tcW w:w="1559" w:type="dxa"/>
            <w:vAlign w:val="center"/>
            <w:hideMark/>
          </w:tcPr>
          <w:p w14:paraId="3F44FE7E" w14:textId="77777777" w:rsidR="000402DB" w:rsidRPr="00FD6AE8" w:rsidRDefault="000402DB" w:rsidP="007D022B"/>
        </w:tc>
      </w:tr>
      <w:tr w:rsidR="000402DB" w:rsidRPr="00FD6AE8" w14:paraId="7D0D69DE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7828B8" w14:textId="77777777" w:rsidR="000402DB" w:rsidRPr="00FD6AE8" w:rsidRDefault="000402DB" w:rsidP="007D022B">
            <w:r w:rsidRPr="00FD6AE8">
              <w:t xml:space="preserve">Brachial </w:t>
            </w:r>
            <w:r>
              <w:t>p</w:t>
            </w:r>
            <w:r w:rsidRPr="00FD6AE8">
              <w:t>lexus</w:t>
            </w:r>
            <w:r>
              <w:t xml:space="preserve">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44BEEC37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B78DDDC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16E41FA2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89E541B" w14:textId="77777777" w:rsidR="000402DB" w:rsidRPr="00FD6AE8" w:rsidRDefault="000402DB" w:rsidP="007D022B">
            <w:r w:rsidRPr="00FD6AE8">
              <w:t>0.35</w:t>
            </w:r>
          </w:p>
        </w:tc>
      </w:tr>
      <w:tr w:rsidR="000402DB" w:rsidRPr="00FD6AE8" w14:paraId="52395BB3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6A37698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8094BF5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27B3CC53" w14:textId="77777777" w:rsidR="000402DB" w:rsidRPr="00FD6AE8" w:rsidRDefault="000402DB" w:rsidP="007D022B">
            <w:r w:rsidRPr="00FD6AE8">
              <w:t>0 [0, 0.3]</w:t>
            </w:r>
          </w:p>
        </w:tc>
        <w:tc>
          <w:tcPr>
            <w:tcW w:w="1701" w:type="dxa"/>
            <w:vAlign w:val="center"/>
            <w:hideMark/>
          </w:tcPr>
          <w:p w14:paraId="37B24938" w14:textId="77777777" w:rsidR="000402DB" w:rsidRPr="00FD6AE8" w:rsidRDefault="000402DB" w:rsidP="007D022B">
            <w:r w:rsidRPr="00FD6AE8">
              <w:t>0 [0, 0]</w:t>
            </w:r>
          </w:p>
        </w:tc>
        <w:tc>
          <w:tcPr>
            <w:tcW w:w="2268" w:type="dxa"/>
            <w:vAlign w:val="center"/>
            <w:hideMark/>
          </w:tcPr>
          <w:p w14:paraId="4DAFC49B" w14:textId="77777777" w:rsidR="000402DB" w:rsidRPr="00FD6AE8" w:rsidRDefault="000402DB" w:rsidP="007D022B">
            <w:r w:rsidRPr="00FD6AE8">
              <w:t>0 [0, 0]</w:t>
            </w:r>
          </w:p>
        </w:tc>
        <w:tc>
          <w:tcPr>
            <w:tcW w:w="1559" w:type="dxa"/>
            <w:vAlign w:val="center"/>
            <w:hideMark/>
          </w:tcPr>
          <w:p w14:paraId="6B165149" w14:textId="77777777" w:rsidR="000402DB" w:rsidRPr="00FD6AE8" w:rsidRDefault="000402DB" w:rsidP="007D022B"/>
        </w:tc>
      </w:tr>
      <w:tr w:rsidR="000402DB" w:rsidRPr="00FD6AE8" w14:paraId="7818DB8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7FB75E" w14:textId="77777777" w:rsidR="000402DB" w:rsidRPr="00FD6AE8" w:rsidRDefault="000402DB" w:rsidP="007D022B">
            <w:r>
              <w:t xml:space="preserve">Heart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27AA8D15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4F322E3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E8E4A84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03CD5A96" w14:textId="77777777" w:rsidR="000402DB" w:rsidRPr="00FD6AE8" w:rsidRDefault="000402DB" w:rsidP="007D022B">
            <w:r w:rsidRPr="00FD6AE8">
              <w:t>0.10</w:t>
            </w:r>
          </w:p>
        </w:tc>
      </w:tr>
      <w:tr w:rsidR="000402DB" w:rsidRPr="00FD6AE8" w14:paraId="1782549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CAB6665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0684171F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477BF6E" w14:textId="77777777" w:rsidR="000402DB" w:rsidRPr="00FD6AE8" w:rsidRDefault="000402DB" w:rsidP="007D022B">
            <w:r w:rsidRPr="00FD6AE8">
              <w:t>1.8 [0.</w:t>
            </w:r>
            <w:r>
              <w:t>5</w:t>
            </w:r>
            <w:r w:rsidRPr="00FD6AE8">
              <w:t>, 13.</w:t>
            </w:r>
            <w:r>
              <w:t>7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50F79728" w14:textId="77777777" w:rsidR="000402DB" w:rsidRPr="00FD6AE8" w:rsidRDefault="000402DB" w:rsidP="007D022B">
            <w:r w:rsidRPr="00FD6AE8">
              <w:t>10.8 [8.1, 13</w:t>
            </w:r>
            <w:r>
              <w:t>.0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456EBC36" w14:textId="77777777" w:rsidR="000402DB" w:rsidRPr="00FD6AE8" w:rsidRDefault="000402DB" w:rsidP="007D022B">
            <w:r w:rsidRPr="00FD6AE8">
              <w:t>4.9 [0.7, 13.</w:t>
            </w:r>
            <w:r>
              <w:t>7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443745EC" w14:textId="77777777" w:rsidR="000402DB" w:rsidRPr="00FD6AE8" w:rsidRDefault="000402DB" w:rsidP="007D022B"/>
        </w:tc>
      </w:tr>
      <w:tr w:rsidR="000402DB" w:rsidRPr="00FD6AE8" w14:paraId="096D6169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F2EC61" w14:textId="77777777" w:rsidR="000402DB" w:rsidRPr="00FD6AE8" w:rsidRDefault="000402DB" w:rsidP="007D022B">
            <w:r>
              <w:t xml:space="preserve">Chest wall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6B633DCC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9469EFD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54E2EB3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236233E3" w14:textId="77777777" w:rsidR="000402DB" w:rsidRPr="00FD6AE8" w:rsidRDefault="000402DB" w:rsidP="007D022B">
            <w:r w:rsidRPr="00FD6AE8">
              <w:t>0.67</w:t>
            </w:r>
          </w:p>
        </w:tc>
      </w:tr>
      <w:tr w:rsidR="000402DB" w:rsidRPr="00FD6AE8" w14:paraId="3643D8B2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43EB9BC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35682ACD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783EDB94" w14:textId="77777777" w:rsidR="000402DB" w:rsidRPr="00FD6AE8" w:rsidRDefault="000402DB" w:rsidP="007D022B">
            <w:r w:rsidRPr="00FD6AE8">
              <w:t>44.8 [34.</w:t>
            </w:r>
            <w:r>
              <w:t>2</w:t>
            </w:r>
            <w:r w:rsidRPr="00FD6AE8">
              <w:t>, 59.</w:t>
            </w:r>
            <w:r>
              <w:t>1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1E7AA631" w14:textId="77777777" w:rsidR="000402DB" w:rsidRPr="00FD6AE8" w:rsidRDefault="000402DB" w:rsidP="007D022B">
            <w:r w:rsidRPr="00FD6AE8">
              <w:t>43.2 [36.4, 49.4]</w:t>
            </w:r>
          </w:p>
        </w:tc>
        <w:tc>
          <w:tcPr>
            <w:tcW w:w="2268" w:type="dxa"/>
            <w:vAlign w:val="center"/>
            <w:hideMark/>
          </w:tcPr>
          <w:p w14:paraId="62466F27" w14:textId="77777777" w:rsidR="000402DB" w:rsidRPr="00FD6AE8" w:rsidRDefault="000402DB" w:rsidP="007D022B">
            <w:r w:rsidRPr="00FD6AE8">
              <w:t>44.8 [34.</w:t>
            </w:r>
            <w:r>
              <w:t>2</w:t>
            </w:r>
            <w:r w:rsidRPr="00FD6AE8">
              <w:t>, 58.</w:t>
            </w:r>
            <w:r>
              <w:t>4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432324B4" w14:textId="77777777" w:rsidR="000402DB" w:rsidRPr="00FD6AE8" w:rsidRDefault="000402DB" w:rsidP="007D022B"/>
        </w:tc>
      </w:tr>
      <w:tr w:rsidR="000402DB" w:rsidRPr="00FD6AE8" w14:paraId="0441EF0C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3DCED31" w14:textId="77777777" w:rsidR="000402DB" w:rsidRPr="00FD6AE8" w:rsidRDefault="000402DB" w:rsidP="007D022B">
            <w:r>
              <w:t xml:space="preserve">Ribs </w:t>
            </w:r>
            <w:r w:rsidRPr="00FD6AE8">
              <w:t>Dmax</w:t>
            </w:r>
          </w:p>
        </w:tc>
        <w:tc>
          <w:tcPr>
            <w:tcW w:w="1888" w:type="dxa"/>
            <w:vAlign w:val="center"/>
            <w:hideMark/>
          </w:tcPr>
          <w:p w14:paraId="2D846A69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4BF3106A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6C99D48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FA3A6C7" w14:textId="77777777" w:rsidR="000402DB" w:rsidRPr="00FD6AE8" w:rsidRDefault="000402DB" w:rsidP="007D022B">
            <w:r w:rsidRPr="00FD6AE8">
              <w:t>0.64</w:t>
            </w:r>
          </w:p>
        </w:tc>
      </w:tr>
      <w:tr w:rsidR="000402DB" w:rsidRPr="00FD6AE8" w14:paraId="37675F39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07C4F29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BF5D3C0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0C95054" w14:textId="77777777" w:rsidR="000402DB" w:rsidRPr="00FD6AE8" w:rsidRDefault="000402DB" w:rsidP="007D022B">
            <w:r w:rsidRPr="00FD6AE8">
              <w:t>43.7 [32.</w:t>
            </w:r>
            <w:r>
              <w:t>9</w:t>
            </w:r>
            <w:r w:rsidRPr="00FD6AE8">
              <w:t>, 5</w:t>
            </w:r>
            <w:r>
              <w:t>9.0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561B8FCA" w14:textId="77777777" w:rsidR="000402DB" w:rsidRPr="00FD6AE8" w:rsidRDefault="000402DB" w:rsidP="007D022B">
            <w:r w:rsidRPr="00FD6AE8">
              <w:t>39.3 [30.</w:t>
            </w:r>
            <w:r>
              <w:t>6</w:t>
            </w:r>
            <w:r w:rsidRPr="00FD6AE8">
              <w:t>, 51.</w:t>
            </w:r>
            <w:r>
              <w:t>9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7A681A16" w14:textId="77777777" w:rsidR="000402DB" w:rsidRPr="00FD6AE8" w:rsidRDefault="000402DB" w:rsidP="007D022B">
            <w:r w:rsidRPr="00FD6AE8">
              <w:t>43.7 [31.7, 5</w:t>
            </w:r>
            <w:r>
              <w:t>9.0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06BDB8CE" w14:textId="77777777" w:rsidR="000402DB" w:rsidRPr="00FD6AE8" w:rsidRDefault="000402DB" w:rsidP="007D022B"/>
        </w:tc>
      </w:tr>
      <w:tr w:rsidR="000402DB" w:rsidRPr="00FD6AE8" w14:paraId="6EDE5332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3BCE3E1" w14:textId="77777777" w:rsidR="000402DB" w:rsidRPr="00FD6AE8" w:rsidRDefault="000402DB" w:rsidP="007D022B"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FEV1&lt;80%</w:t>
            </w:r>
          </w:p>
        </w:tc>
        <w:tc>
          <w:tcPr>
            <w:tcW w:w="1888" w:type="dxa"/>
            <w:vAlign w:val="center"/>
            <w:hideMark/>
          </w:tcPr>
          <w:p w14:paraId="507EDDDE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2E127128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148BC767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516D72EA" w14:textId="77777777" w:rsidR="000402DB" w:rsidRPr="00FD6AE8" w:rsidRDefault="000402DB" w:rsidP="007D022B">
            <w:r w:rsidRPr="00FD6AE8">
              <w:t>0.41</w:t>
            </w:r>
          </w:p>
        </w:tc>
      </w:tr>
      <w:tr w:rsidR="000402DB" w:rsidRPr="00FD6AE8" w14:paraId="48833DE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22A9D59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7E346A9" w14:textId="77777777" w:rsidR="000402DB" w:rsidRPr="00FD6AE8" w:rsidRDefault="000402DB" w:rsidP="007D022B">
            <w:r>
              <w:t>No</w:t>
            </w:r>
          </w:p>
        </w:tc>
        <w:tc>
          <w:tcPr>
            <w:tcW w:w="1888" w:type="dxa"/>
            <w:vAlign w:val="center"/>
            <w:hideMark/>
          </w:tcPr>
          <w:p w14:paraId="051A8762" w14:textId="77777777" w:rsidR="000402DB" w:rsidRPr="00FD6AE8" w:rsidRDefault="000402DB" w:rsidP="007D022B">
            <w:r w:rsidRPr="00FD6AE8">
              <w:t>18 (</w:t>
            </w:r>
            <w:r>
              <w:t>58</w:t>
            </w:r>
            <w:r w:rsidRPr="00FD6AE8">
              <w:t>.</w:t>
            </w:r>
            <w:r>
              <w:t>1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65C860BD" w14:textId="77777777" w:rsidR="000402DB" w:rsidRPr="00FD6AE8" w:rsidRDefault="000402DB" w:rsidP="007D022B">
            <w:r>
              <w:t>3</w:t>
            </w:r>
            <w:r w:rsidRPr="00FD6AE8">
              <w:t xml:space="preserve"> (</w:t>
            </w:r>
            <w:r>
              <w:t>37</w:t>
            </w:r>
            <w:r w:rsidRPr="00FD6AE8">
              <w:t>.</w:t>
            </w:r>
            <w:r>
              <w:t>5</w:t>
            </w:r>
            <w:r w:rsidRPr="00FD6AE8">
              <w:t>%)</w:t>
            </w:r>
          </w:p>
        </w:tc>
        <w:tc>
          <w:tcPr>
            <w:tcW w:w="2268" w:type="dxa"/>
            <w:vAlign w:val="center"/>
            <w:hideMark/>
          </w:tcPr>
          <w:p w14:paraId="53341DF5" w14:textId="77777777" w:rsidR="000402DB" w:rsidRPr="00FD6AE8" w:rsidRDefault="000402DB" w:rsidP="007D022B">
            <w:r w:rsidRPr="00FD6AE8">
              <w:t>2</w:t>
            </w:r>
            <w:r>
              <w:t>1</w:t>
            </w:r>
            <w:r w:rsidRPr="00FD6AE8">
              <w:t xml:space="preserve"> (</w:t>
            </w:r>
            <w:r>
              <w:t>53</w:t>
            </w:r>
            <w:r w:rsidRPr="00FD6AE8">
              <w:t>.</w:t>
            </w:r>
            <w:r>
              <w:t>8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116E1E0B" w14:textId="77777777" w:rsidR="000402DB" w:rsidRPr="00FD6AE8" w:rsidRDefault="000402DB" w:rsidP="007D022B"/>
        </w:tc>
      </w:tr>
      <w:tr w:rsidR="000402DB" w:rsidRPr="00FD6AE8" w14:paraId="45F4023E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DEA7958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73E082C" w14:textId="77777777" w:rsidR="000402DB" w:rsidRPr="00FD6AE8" w:rsidRDefault="000402DB" w:rsidP="007D022B">
            <w:r>
              <w:t>Yes</w:t>
            </w:r>
          </w:p>
        </w:tc>
        <w:tc>
          <w:tcPr>
            <w:tcW w:w="1888" w:type="dxa"/>
            <w:vAlign w:val="center"/>
            <w:hideMark/>
          </w:tcPr>
          <w:p w14:paraId="01CC6CB6" w14:textId="77777777" w:rsidR="000402DB" w:rsidRPr="00FD6AE8" w:rsidRDefault="000402DB" w:rsidP="007D022B">
            <w:r>
              <w:t>13</w:t>
            </w:r>
            <w:r w:rsidRPr="00FD6AE8">
              <w:t xml:space="preserve"> (</w:t>
            </w:r>
            <w:r>
              <w:t>41</w:t>
            </w:r>
            <w:r w:rsidRPr="00FD6AE8">
              <w:t>.</w:t>
            </w:r>
            <w:r>
              <w:t>9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1A7324BD" w14:textId="77777777" w:rsidR="000402DB" w:rsidRPr="00FD6AE8" w:rsidRDefault="000402DB" w:rsidP="007D022B">
            <w:r>
              <w:t>5</w:t>
            </w:r>
            <w:r w:rsidRPr="00FD6AE8">
              <w:t xml:space="preserve"> (</w:t>
            </w:r>
            <w:r>
              <w:t>62</w:t>
            </w:r>
            <w:r w:rsidRPr="00FD6AE8">
              <w:t>.</w:t>
            </w:r>
            <w:r>
              <w:t>5</w:t>
            </w:r>
            <w:r w:rsidRPr="00FD6AE8">
              <w:t>%)</w:t>
            </w:r>
          </w:p>
        </w:tc>
        <w:tc>
          <w:tcPr>
            <w:tcW w:w="2268" w:type="dxa"/>
            <w:vAlign w:val="center"/>
            <w:hideMark/>
          </w:tcPr>
          <w:p w14:paraId="4E5516FE" w14:textId="77777777" w:rsidR="000402DB" w:rsidRPr="00FD6AE8" w:rsidRDefault="000402DB" w:rsidP="007D022B">
            <w:r w:rsidRPr="00FD6AE8">
              <w:t>1</w:t>
            </w:r>
            <w:r>
              <w:t>8</w:t>
            </w:r>
            <w:r w:rsidRPr="00FD6AE8">
              <w:t xml:space="preserve"> (</w:t>
            </w:r>
            <w:r>
              <w:t>46</w:t>
            </w:r>
            <w:r w:rsidRPr="00FD6AE8">
              <w:t>.2%)</w:t>
            </w:r>
          </w:p>
        </w:tc>
        <w:tc>
          <w:tcPr>
            <w:tcW w:w="1559" w:type="dxa"/>
            <w:vAlign w:val="center"/>
            <w:hideMark/>
          </w:tcPr>
          <w:p w14:paraId="315FDED3" w14:textId="77777777" w:rsidR="000402DB" w:rsidRPr="00FD6AE8" w:rsidRDefault="000402DB" w:rsidP="007D022B"/>
        </w:tc>
      </w:tr>
      <w:tr w:rsidR="000402DB" w:rsidRPr="00FD6AE8" w14:paraId="57576852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06EA34" w14:textId="77777777" w:rsidR="000402DB" w:rsidRPr="00FD6AE8" w:rsidRDefault="000402DB" w:rsidP="007D022B"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DLCO &lt;70%</w:t>
            </w:r>
          </w:p>
        </w:tc>
        <w:tc>
          <w:tcPr>
            <w:tcW w:w="1888" w:type="dxa"/>
            <w:vAlign w:val="center"/>
            <w:hideMark/>
          </w:tcPr>
          <w:p w14:paraId="4D539306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1A3C279F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10C8BB75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7FCC2FEC" w14:textId="77777777" w:rsidR="000402DB" w:rsidRPr="00FD6AE8" w:rsidRDefault="000402DB" w:rsidP="007D022B">
            <w:r w:rsidRPr="00FD6AE8">
              <w:t>0.35</w:t>
            </w:r>
          </w:p>
        </w:tc>
      </w:tr>
      <w:tr w:rsidR="000402DB" w:rsidRPr="00FD6AE8" w14:paraId="2FEBD2F0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F49E7B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14BD7E2" w14:textId="77777777" w:rsidR="000402DB" w:rsidRPr="00FD6AE8" w:rsidRDefault="000402DB" w:rsidP="007D022B">
            <w:r>
              <w:t>No</w:t>
            </w:r>
          </w:p>
        </w:tc>
        <w:tc>
          <w:tcPr>
            <w:tcW w:w="1888" w:type="dxa"/>
            <w:vAlign w:val="center"/>
            <w:hideMark/>
          </w:tcPr>
          <w:p w14:paraId="35A5E8F8" w14:textId="77777777" w:rsidR="000402DB" w:rsidRPr="00FD6AE8" w:rsidRDefault="000402DB" w:rsidP="007D022B">
            <w:r>
              <w:t>1</w:t>
            </w:r>
            <w:r w:rsidRPr="00FD6AE8">
              <w:t>6 (</w:t>
            </w:r>
            <w:r>
              <w:t>51</w:t>
            </w:r>
            <w:r w:rsidRPr="00FD6AE8">
              <w:t>.</w:t>
            </w:r>
            <w:r>
              <w:t>6</w:t>
            </w:r>
            <w:r w:rsidRPr="00FD6AE8">
              <w:t>%)</w:t>
            </w:r>
          </w:p>
        </w:tc>
        <w:tc>
          <w:tcPr>
            <w:tcW w:w="1701" w:type="dxa"/>
            <w:vAlign w:val="center"/>
            <w:hideMark/>
          </w:tcPr>
          <w:p w14:paraId="38E75334" w14:textId="77777777" w:rsidR="000402DB" w:rsidRPr="00FD6AE8" w:rsidRDefault="000402DB" w:rsidP="007D022B">
            <w:r>
              <w:t>4</w:t>
            </w:r>
            <w:r w:rsidRPr="00FD6AE8">
              <w:t xml:space="preserve"> (50</w:t>
            </w:r>
            <w:r>
              <w:t>.</w:t>
            </w:r>
            <w:r w:rsidRPr="00FD6AE8">
              <w:t>0%)</w:t>
            </w:r>
          </w:p>
        </w:tc>
        <w:tc>
          <w:tcPr>
            <w:tcW w:w="2268" w:type="dxa"/>
            <w:vAlign w:val="center"/>
            <w:hideMark/>
          </w:tcPr>
          <w:p w14:paraId="1D6FB4F4" w14:textId="77777777" w:rsidR="000402DB" w:rsidRPr="00FD6AE8" w:rsidRDefault="000402DB" w:rsidP="007D022B">
            <w:r>
              <w:t>20</w:t>
            </w:r>
            <w:r w:rsidRPr="00FD6AE8">
              <w:t xml:space="preserve"> (</w:t>
            </w:r>
            <w:r>
              <w:t>51.3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617DBDEB" w14:textId="77777777" w:rsidR="000402DB" w:rsidRPr="00FD6AE8" w:rsidRDefault="000402DB" w:rsidP="007D022B"/>
        </w:tc>
      </w:tr>
      <w:tr w:rsidR="000402DB" w:rsidRPr="00FD6AE8" w14:paraId="09F2068A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508109E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1721F31" w14:textId="77777777" w:rsidR="000402DB" w:rsidRPr="00FD6AE8" w:rsidRDefault="000402DB" w:rsidP="007D022B">
            <w:r>
              <w:t>Yes</w:t>
            </w:r>
          </w:p>
        </w:tc>
        <w:tc>
          <w:tcPr>
            <w:tcW w:w="1888" w:type="dxa"/>
            <w:vAlign w:val="center"/>
            <w:hideMark/>
          </w:tcPr>
          <w:p w14:paraId="32237192" w14:textId="77777777" w:rsidR="000402DB" w:rsidRPr="00FD6AE8" w:rsidRDefault="000402DB" w:rsidP="007D022B">
            <w:r w:rsidRPr="00FD6AE8">
              <w:t>1</w:t>
            </w:r>
            <w:r>
              <w:t>5</w:t>
            </w:r>
            <w:r w:rsidRPr="00FD6AE8">
              <w:t xml:space="preserve"> (</w:t>
            </w:r>
            <w:r>
              <w:t>48.4</w:t>
            </w:r>
            <w:r w:rsidRPr="00FD6AE8">
              <w:t>.%)</w:t>
            </w:r>
          </w:p>
        </w:tc>
        <w:tc>
          <w:tcPr>
            <w:tcW w:w="1701" w:type="dxa"/>
            <w:vAlign w:val="center"/>
            <w:hideMark/>
          </w:tcPr>
          <w:p w14:paraId="14C8AE8E" w14:textId="77777777" w:rsidR="000402DB" w:rsidRPr="00FD6AE8" w:rsidRDefault="000402DB" w:rsidP="007D022B">
            <w:r>
              <w:t>4</w:t>
            </w:r>
            <w:r w:rsidRPr="00FD6AE8">
              <w:t xml:space="preserve"> (50.0%)</w:t>
            </w:r>
          </w:p>
        </w:tc>
        <w:tc>
          <w:tcPr>
            <w:tcW w:w="2268" w:type="dxa"/>
            <w:vAlign w:val="center"/>
            <w:hideMark/>
          </w:tcPr>
          <w:p w14:paraId="71DD401F" w14:textId="77777777" w:rsidR="000402DB" w:rsidRPr="00FD6AE8" w:rsidRDefault="000402DB" w:rsidP="007D022B">
            <w:r w:rsidRPr="00FD6AE8">
              <w:t>19 (</w:t>
            </w:r>
            <w:r>
              <w:t>48.7</w:t>
            </w:r>
            <w:r w:rsidRPr="00FD6AE8">
              <w:t>%)</w:t>
            </w:r>
          </w:p>
        </w:tc>
        <w:tc>
          <w:tcPr>
            <w:tcW w:w="1559" w:type="dxa"/>
            <w:vAlign w:val="center"/>
            <w:hideMark/>
          </w:tcPr>
          <w:p w14:paraId="4FF1CA7D" w14:textId="77777777" w:rsidR="000402DB" w:rsidRPr="00FD6AE8" w:rsidRDefault="000402DB" w:rsidP="007D022B"/>
        </w:tc>
      </w:tr>
      <w:tr w:rsidR="000402DB" w:rsidRPr="00FD6AE8" w14:paraId="46242CE0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F1898B" w14:textId="77777777" w:rsidR="000402DB" w:rsidRPr="00FD6AE8" w:rsidRDefault="000402DB" w:rsidP="007D022B">
            <w:r>
              <w:t>MLD AV (Gy)</w:t>
            </w:r>
          </w:p>
        </w:tc>
        <w:tc>
          <w:tcPr>
            <w:tcW w:w="1888" w:type="dxa"/>
            <w:vAlign w:val="center"/>
            <w:hideMark/>
          </w:tcPr>
          <w:p w14:paraId="61364FD1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BA0F936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9858939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2EE2C3E" w14:textId="77777777" w:rsidR="000402DB" w:rsidRPr="00FD6AE8" w:rsidRDefault="000402DB" w:rsidP="007D022B">
            <w:r w:rsidRPr="00FD6AE8">
              <w:t>0.91</w:t>
            </w:r>
          </w:p>
        </w:tc>
      </w:tr>
      <w:tr w:rsidR="000402DB" w:rsidRPr="00FD6AE8" w14:paraId="4EE9A66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4DA6BD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A68B2A2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D99D748" w14:textId="77777777" w:rsidR="000402DB" w:rsidRPr="00FD6AE8" w:rsidRDefault="000402DB" w:rsidP="007D022B">
            <w:r w:rsidRPr="00FD6AE8">
              <w:t>2.9 [2.1, 3.</w:t>
            </w:r>
            <w:r>
              <w:t>8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31E4A452" w14:textId="77777777" w:rsidR="000402DB" w:rsidRPr="00FD6AE8" w:rsidRDefault="000402DB" w:rsidP="007D022B">
            <w:r w:rsidRPr="00FD6AE8">
              <w:t>2.7 [2.</w:t>
            </w:r>
            <w:r>
              <w:t>3</w:t>
            </w:r>
            <w:r w:rsidRPr="00FD6AE8">
              <w:t>, 3.</w:t>
            </w:r>
            <w:r>
              <w:t>4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2B80BC5A" w14:textId="77777777" w:rsidR="000402DB" w:rsidRPr="00FD6AE8" w:rsidRDefault="000402DB" w:rsidP="007D022B">
            <w:r w:rsidRPr="00FD6AE8">
              <w:t>2.</w:t>
            </w:r>
            <w:r>
              <w:t>9</w:t>
            </w:r>
            <w:r w:rsidRPr="00FD6AE8">
              <w:t xml:space="preserve"> [2.1, 3.</w:t>
            </w:r>
            <w:r>
              <w:t>8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04C68504" w14:textId="77777777" w:rsidR="000402DB" w:rsidRPr="00FD6AE8" w:rsidRDefault="000402DB" w:rsidP="007D022B"/>
        </w:tc>
      </w:tr>
      <w:tr w:rsidR="000402DB" w:rsidRPr="00FD6AE8" w14:paraId="2EA2B064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A15684" w14:textId="77777777" w:rsidR="000402DB" w:rsidRPr="00FD6AE8" w:rsidRDefault="000402DB" w:rsidP="007D022B">
            <w:r>
              <w:t xml:space="preserve">MLD </w:t>
            </w:r>
            <w:r w:rsidRPr="00FD6AE8">
              <w:t>FV50</w:t>
            </w:r>
            <w:r>
              <w:t>% (Gy)</w:t>
            </w:r>
          </w:p>
        </w:tc>
        <w:tc>
          <w:tcPr>
            <w:tcW w:w="1888" w:type="dxa"/>
            <w:vAlign w:val="center"/>
            <w:hideMark/>
          </w:tcPr>
          <w:p w14:paraId="6C810062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2BF8A850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7D5DD083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13152E6C" w14:textId="260EBF28" w:rsidR="000402DB" w:rsidRPr="00FD6AE8" w:rsidRDefault="000402DB" w:rsidP="007D022B">
            <w:r>
              <w:t>&lt;</w:t>
            </w:r>
            <w:r w:rsidRPr="00FD6AE8">
              <w:t>0.00</w:t>
            </w:r>
            <w:r>
              <w:t>1</w:t>
            </w:r>
          </w:p>
        </w:tc>
      </w:tr>
      <w:tr w:rsidR="000402DB" w:rsidRPr="00FD6AE8" w14:paraId="02C0520A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255A6EC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AF18739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EDD673B" w14:textId="77777777" w:rsidR="000402DB" w:rsidRPr="00FD6AE8" w:rsidRDefault="000402DB" w:rsidP="007D022B">
            <w:r w:rsidRPr="00FD6AE8">
              <w:t>2.8 [1.</w:t>
            </w:r>
            <w:r>
              <w:t>3</w:t>
            </w:r>
            <w:r w:rsidRPr="00FD6AE8">
              <w:t>, 3.</w:t>
            </w:r>
            <w:r>
              <w:t>9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4ECE0DE3" w14:textId="77777777" w:rsidR="000402DB" w:rsidRPr="00FD6AE8" w:rsidRDefault="000402DB" w:rsidP="007D022B">
            <w:r w:rsidRPr="00FD6AE8">
              <w:t>4.</w:t>
            </w:r>
            <w:r>
              <w:t>3</w:t>
            </w:r>
            <w:r w:rsidRPr="00FD6AE8">
              <w:t xml:space="preserve"> [4.0, </w:t>
            </w:r>
            <w:r>
              <w:t>5.0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51F793EE" w14:textId="77777777" w:rsidR="000402DB" w:rsidRPr="00FD6AE8" w:rsidRDefault="000402DB" w:rsidP="007D022B">
            <w:r w:rsidRPr="00FD6AE8">
              <w:t>3.0 [1.6, 4.</w:t>
            </w:r>
            <w:r>
              <w:t>2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21F302D4" w14:textId="77777777" w:rsidR="000402DB" w:rsidRPr="00FD6AE8" w:rsidRDefault="000402DB" w:rsidP="007D022B"/>
        </w:tc>
      </w:tr>
      <w:tr w:rsidR="000402DB" w:rsidRPr="00FD6AE8" w14:paraId="1ABB65C6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180700" w14:textId="77777777" w:rsidR="000402DB" w:rsidRPr="00FD6AE8" w:rsidRDefault="000402DB" w:rsidP="007D022B">
            <w:r>
              <w:t xml:space="preserve">MLD </w:t>
            </w:r>
            <w:r w:rsidRPr="00FD6AE8">
              <w:t>FV70</w:t>
            </w:r>
            <w:r>
              <w:t>% (Gy)</w:t>
            </w:r>
          </w:p>
        </w:tc>
        <w:tc>
          <w:tcPr>
            <w:tcW w:w="1888" w:type="dxa"/>
            <w:vAlign w:val="center"/>
            <w:hideMark/>
          </w:tcPr>
          <w:p w14:paraId="5FD15BC6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DBAA46D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7C42E035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2CA03FC6" w14:textId="77777777" w:rsidR="000402DB" w:rsidRPr="00FD6AE8" w:rsidRDefault="000402DB" w:rsidP="007D022B">
            <w:r w:rsidRPr="00FD6AE8">
              <w:t>0.04</w:t>
            </w:r>
          </w:p>
        </w:tc>
      </w:tr>
      <w:tr w:rsidR="000402DB" w:rsidRPr="00FD6AE8" w14:paraId="15B18BA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23C246A" w14:textId="77777777" w:rsidR="000402DB" w:rsidRPr="00FD6AE8" w:rsidRDefault="000402DB" w:rsidP="007D022B">
            <w:r w:rsidRPr="00FD6AE8">
              <w:lastRenderedPageBreak/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84DB4EC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822A756" w14:textId="77777777" w:rsidR="000402DB" w:rsidRPr="00FD6AE8" w:rsidRDefault="000402DB" w:rsidP="007D022B">
            <w:r w:rsidRPr="00FD6AE8">
              <w:t>2.</w:t>
            </w:r>
            <w:r>
              <w:t>7</w:t>
            </w:r>
            <w:r w:rsidRPr="00FD6AE8">
              <w:t xml:space="preserve"> [1.7, 3.7]</w:t>
            </w:r>
          </w:p>
        </w:tc>
        <w:tc>
          <w:tcPr>
            <w:tcW w:w="1701" w:type="dxa"/>
            <w:vAlign w:val="center"/>
            <w:hideMark/>
          </w:tcPr>
          <w:p w14:paraId="447A73C5" w14:textId="77777777" w:rsidR="000402DB" w:rsidRPr="00FD6AE8" w:rsidRDefault="000402DB" w:rsidP="007D022B">
            <w:r w:rsidRPr="00FD6AE8">
              <w:t>3.9 [3.2, 4.</w:t>
            </w:r>
            <w:r>
              <w:t>4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28B82B21" w14:textId="77777777" w:rsidR="000402DB" w:rsidRPr="00FD6AE8" w:rsidRDefault="000402DB" w:rsidP="007D022B">
            <w:r w:rsidRPr="00FD6AE8">
              <w:t>3.</w:t>
            </w:r>
            <w:r>
              <w:t>1</w:t>
            </w:r>
            <w:r w:rsidRPr="00FD6AE8">
              <w:t xml:space="preserve"> [1.</w:t>
            </w:r>
            <w:r>
              <w:t>8</w:t>
            </w:r>
            <w:r w:rsidRPr="00FD6AE8">
              <w:t>, 3.9]</w:t>
            </w:r>
          </w:p>
        </w:tc>
        <w:tc>
          <w:tcPr>
            <w:tcW w:w="1559" w:type="dxa"/>
            <w:vAlign w:val="center"/>
            <w:hideMark/>
          </w:tcPr>
          <w:p w14:paraId="3C5B4D4E" w14:textId="77777777" w:rsidR="000402DB" w:rsidRPr="00FD6AE8" w:rsidRDefault="000402DB" w:rsidP="007D022B"/>
        </w:tc>
      </w:tr>
      <w:tr w:rsidR="000402DB" w:rsidRPr="00FD6AE8" w14:paraId="5B473918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46F868" w14:textId="77777777" w:rsidR="000402DB" w:rsidRPr="00FD6AE8" w:rsidRDefault="000402DB" w:rsidP="007D022B">
            <w:r>
              <w:t xml:space="preserve">MLD </w:t>
            </w:r>
            <w:r w:rsidRPr="00FD6AE8">
              <w:t>FV90</w:t>
            </w:r>
            <w:r>
              <w:t>% (Gy)</w:t>
            </w:r>
          </w:p>
        </w:tc>
        <w:tc>
          <w:tcPr>
            <w:tcW w:w="1888" w:type="dxa"/>
            <w:vAlign w:val="center"/>
            <w:hideMark/>
          </w:tcPr>
          <w:p w14:paraId="58B481DA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1FE65A65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3269221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59C0FA17" w14:textId="77777777" w:rsidR="000402DB" w:rsidRPr="00FD6AE8" w:rsidRDefault="000402DB" w:rsidP="007D022B">
            <w:r w:rsidRPr="00FD6AE8">
              <w:t>0.36</w:t>
            </w:r>
          </w:p>
        </w:tc>
      </w:tr>
      <w:tr w:rsidR="000402DB" w:rsidRPr="00FD6AE8" w14:paraId="271294E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6662768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802AAE2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9625B60" w14:textId="77777777" w:rsidR="000402DB" w:rsidRPr="00FD6AE8" w:rsidRDefault="000402DB" w:rsidP="007D022B">
            <w:r w:rsidRPr="00FD6AE8">
              <w:t>2.</w:t>
            </w:r>
            <w:r>
              <w:t>8</w:t>
            </w:r>
            <w:r w:rsidRPr="00FD6AE8">
              <w:t xml:space="preserve"> [1.</w:t>
            </w:r>
            <w:r>
              <w:t>8</w:t>
            </w:r>
            <w:r w:rsidRPr="00FD6AE8">
              <w:t>, 3.7]</w:t>
            </w:r>
          </w:p>
        </w:tc>
        <w:tc>
          <w:tcPr>
            <w:tcW w:w="1701" w:type="dxa"/>
            <w:vAlign w:val="center"/>
            <w:hideMark/>
          </w:tcPr>
          <w:p w14:paraId="1D5818FD" w14:textId="77777777" w:rsidR="000402DB" w:rsidRPr="00FD6AE8" w:rsidRDefault="000402DB" w:rsidP="007D022B">
            <w:r w:rsidRPr="00FD6AE8">
              <w:t>3.</w:t>
            </w:r>
            <w:r>
              <w:t>3</w:t>
            </w:r>
            <w:r w:rsidRPr="00FD6AE8">
              <w:t xml:space="preserve"> [2.6, 3.</w:t>
            </w:r>
            <w:r>
              <w:t>8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57C374B4" w14:textId="77777777" w:rsidR="000402DB" w:rsidRPr="00FD6AE8" w:rsidRDefault="000402DB" w:rsidP="007D022B">
            <w:r w:rsidRPr="00FD6AE8">
              <w:t>2.9 [1.8, 3.7]</w:t>
            </w:r>
          </w:p>
        </w:tc>
        <w:tc>
          <w:tcPr>
            <w:tcW w:w="1559" w:type="dxa"/>
            <w:vAlign w:val="center"/>
            <w:hideMark/>
          </w:tcPr>
          <w:p w14:paraId="00611295" w14:textId="77777777" w:rsidR="000402DB" w:rsidRPr="00FD6AE8" w:rsidRDefault="000402DB" w:rsidP="007D022B"/>
        </w:tc>
      </w:tr>
      <w:tr w:rsidR="000402DB" w:rsidRPr="00FD6AE8" w14:paraId="5CAD9DE5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E7334B" w14:textId="77777777" w:rsidR="000402DB" w:rsidRPr="00FD6AE8" w:rsidRDefault="000402DB" w:rsidP="007D022B">
            <w:r>
              <w:t>MLD LFV (Gy)</w:t>
            </w:r>
          </w:p>
        </w:tc>
        <w:tc>
          <w:tcPr>
            <w:tcW w:w="1888" w:type="dxa"/>
            <w:vAlign w:val="center"/>
            <w:hideMark/>
          </w:tcPr>
          <w:p w14:paraId="56A79026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551DBB7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6066FA7B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69A43C63" w14:textId="77777777" w:rsidR="000402DB" w:rsidRPr="00FD6AE8" w:rsidRDefault="000402DB" w:rsidP="007D022B">
            <w:r w:rsidRPr="00FD6AE8">
              <w:t>0.26</w:t>
            </w:r>
          </w:p>
        </w:tc>
      </w:tr>
      <w:tr w:rsidR="000402DB" w:rsidRPr="00FD6AE8" w14:paraId="4B3C3F5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B8F44A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24A0BDF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DB622E2" w14:textId="77777777" w:rsidR="000402DB" w:rsidRPr="00FD6AE8" w:rsidRDefault="000402DB" w:rsidP="007D022B">
            <w:r w:rsidRPr="00FD6AE8">
              <w:t>2.8 [1.</w:t>
            </w:r>
            <w:r>
              <w:t>7</w:t>
            </w:r>
            <w:r w:rsidRPr="00FD6AE8">
              <w:t>, 4.8]</w:t>
            </w:r>
          </w:p>
        </w:tc>
        <w:tc>
          <w:tcPr>
            <w:tcW w:w="1701" w:type="dxa"/>
            <w:vAlign w:val="center"/>
            <w:hideMark/>
          </w:tcPr>
          <w:p w14:paraId="0F650CC6" w14:textId="77777777" w:rsidR="000402DB" w:rsidRPr="00FD6AE8" w:rsidRDefault="000402DB" w:rsidP="007D022B">
            <w:r w:rsidRPr="00FD6AE8">
              <w:t>1.2 [0.8, 3.</w:t>
            </w:r>
            <w:r>
              <w:t>4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32A7C526" w14:textId="77777777" w:rsidR="000402DB" w:rsidRPr="00FD6AE8" w:rsidRDefault="000402DB" w:rsidP="007D022B">
            <w:r w:rsidRPr="00FD6AE8">
              <w:t>2.7 [1.</w:t>
            </w:r>
            <w:r>
              <w:t>2</w:t>
            </w:r>
            <w:r w:rsidRPr="00FD6AE8">
              <w:t>, 4.</w:t>
            </w:r>
            <w:r>
              <w:t>6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694305A3" w14:textId="77777777" w:rsidR="000402DB" w:rsidRPr="00FD6AE8" w:rsidRDefault="000402DB" w:rsidP="007D022B"/>
        </w:tc>
      </w:tr>
      <w:tr w:rsidR="000402DB" w:rsidRPr="00FD6AE8" w14:paraId="6DFEF26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55DEFD" w14:textId="77777777" w:rsidR="000402DB" w:rsidRPr="00FD6AE8" w:rsidRDefault="000402DB" w:rsidP="007D022B">
            <w:r w:rsidRPr="00FD6AE8">
              <w:t>V5</w:t>
            </w:r>
            <w:r>
              <w:t>Gy AV (%)</w:t>
            </w:r>
          </w:p>
        </w:tc>
        <w:tc>
          <w:tcPr>
            <w:tcW w:w="1888" w:type="dxa"/>
            <w:vAlign w:val="center"/>
            <w:hideMark/>
          </w:tcPr>
          <w:p w14:paraId="36588493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CE2CE1F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240A697C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E7D7504" w14:textId="77777777" w:rsidR="000402DB" w:rsidRPr="00FD6AE8" w:rsidRDefault="000402DB" w:rsidP="007D022B">
            <w:r w:rsidRPr="00FD6AE8">
              <w:t>0.75</w:t>
            </w:r>
          </w:p>
        </w:tc>
      </w:tr>
      <w:tr w:rsidR="000402DB" w:rsidRPr="00FD6AE8" w14:paraId="299BC80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8A6D626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3726391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662A3DE" w14:textId="77777777" w:rsidR="000402DB" w:rsidRPr="00FD6AE8" w:rsidRDefault="000402DB" w:rsidP="007D022B">
            <w:r w:rsidRPr="00FD6AE8">
              <w:t>13.9 [10.</w:t>
            </w:r>
            <w:r>
              <w:t>2</w:t>
            </w:r>
            <w:r w:rsidRPr="00FD6AE8">
              <w:t>, 16.</w:t>
            </w:r>
            <w:r>
              <w:t>8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01354E99" w14:textId="77777777" w:rsidR="000402DB" w:rsidRPr="00FD6AE8" w:rsidRDefault="000402DB" w:rsidP="007D022B">
            <w:r w:rsidRPr="00FD6AE8">
              <w:t>12.5 [10.9, 15.</w:t>
            </w:r>
            <w:r>
              <w:t>7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7514F9FA" w14:textId="77777777" w:rsidR="000402DB" w:rsidRPr="00FD6AE8" w:rsidRDefault="000402DB" w:rsidP="007D022B">
            <w:r w:rsidRPr="00FD6AE8">
              <w:t>13.2 [10.</w:t>
            </w:r>
            <w:r>
              <w:t>2</w:t>
            </w:r>
            <w:r w:rsidRPr="00FD6AE8">
              <w:t>, 16.</w:t>
            </w:r>
            <w:r>
              <w:t>8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40C6E714" w14:textId="77777777" w:rsidR="000402DB" w:rsidRPr="00FD6AE8" w:rsidRDefault="000402DB" w:rsidP="007D022B"/>
        </w:tc>
      </w:tr>
      <w:tr w:rsidR="000402DB" w:rsidRPr="00FD6AE8" w14:paraId="319D26EA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548AC1" w14:textId="77777777" w:rsidR="000402DB" w:rsidRPr="00FD6AE8" w:rsidRDefault="000402DB" w:rsidP="007D022B">
            <w:r w:rsidRPr="00FD6AE8">
              <w:t>V</w:t>
            </w:r>
            <w:r>
              <w:t xml:space="preserve">5Gy </w:t>
            </w:r>
            <w:r w:rsidRPr="00FD6AE8">
              <w:t>FV50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3E5BF763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92E72AB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35F204EE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20B3ED23" w14:textId="77777777" w:rsidR="000402DB" w:rsidRPr="00FD6AE8" w:rsidRDefault="000402DB" w:rsidP="007D022B">
            <w:r w:rsidRPr="00FD6AE8">
              <w:t>0.06</w:t>
            </w:r>
          </w:p>
        </w:tc>
      </w:tr>
      <w:tr w:rsidR="000402DB" w:rsidRPr="00FD6AE8" w14:paraId="5A610C49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74EAB89F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BB98EE4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48ABA6A8" w14:textId="77777777" w:rsidR="000402DB" w:rsidRPr="00FD6AE8" w:rsidRDefault="000402DB" w:rsidP="007D022B">
            <w:r w:rsidRPr="00FD6AE8">
              <w:t>12.4 [6.1, 20.1]</w:t>
            </w:r>
          </w:p>
        </w:tc>
        <w:tc>
          <w:tcPr>
            <w:tcW w:w="1701" w:type="dxa"/>
            <w:vAlign w:val="center"/>
            <w:hideMark/>
          </w:tcPr>
          <w:p w14:paraId="7C254F2C" w14:textId="77777777" w:rsidR="000402DB" w:rsidRPr="00FD6AE8" w:rsidRDefault="000402DB" w:rsidP="007D022B">
            <w:r w:rsidRPr="00FD6AE8">
              <w:t>18</w:t>
            </w:r>
            <w:r>
              <w:t>.0</w:t>
            </w:r>
            <w:r w:rsidRPr="00FD6AE8">
              <w:t xml:space="preserve"> [17.</w:t>
            </w:r>
            <w:r>
              <w:t>6</w:t>
            </w:r>
            <w:r w:rsidRPr="00FD6AE8">
              <w:t>, 2</w:t>
            </w:r>
            <w:r>
              <w:t>1.0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3E5B4A83" w14:textId="77777777" w:rsidR="000402DB" w:rsidRPr="00FD6AE8" w:rsidRDefault="000402DB" w:rsidP="007D022B">
            <w:r w:rsidRPr="00FD6AE8">
              <w:t>16.5 [8.3, 20.</w:t>
            </w:r>
            <w:r>
              <w:t>8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4F46636C" w14:textId="77777777" w:rsidR="000402DB" w:rsidRPr="00FD6AE8" w:rsidRDefault="000402DB" w:rsidP="007D022B"/>
        </w:tc>
      </w:tr>
      <w:tr w:rsidR="000402DB" w:rsidRPr="00FD6AE8" w14:paraId="5B769318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21357E" w14:textId="77777777" w:rsidR="000402DB" w:rsidRPr="00FD6AE8" w:rsidRDefault="000402DB" w:rsidP="007D022B">
            <w:r w:rsidRPr="00FD6AE8">
              <w:t>V5</w:t>
            </w:r>
            <w:r>
              <w:t xml:space="preserve">Gy </w:t>
            </w:r>
            <w:r w:rsidRPr="00FD6AE8">
              <w:t>FV70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0D0E0EF9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6F612505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7CD6245A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E3D947F" w14:textId="77777777" w:rsidR="000402DB" w:rsidRPr="00FD6AE8" w:rsidRDefault="000402DB" w:rsidP="007D022B">
            <w:r w:rsidRPr="00FD6AE8">
              <w:t>0.16</w:t>
            </w:r>
          </w:p>
        </w:tc>
      </w:tr>
      <w:tr w:rsidR="000402DB" w:rsidRPr="00FD6AE8" w14:paraId="22168FAA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EF5DA14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8BC33B7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718D677" w14:textId="77777777" w:rsidR="000402DB" w:rsidRPr="00FD6AE8" w:rsidRDefault="000402DB" w:rsidP="007D022B">
            <w:r w:rsidRPr="00FD6AE8">
              <w:t>12.5 [8</w:t>
            </w:r>
            <w:r>
              <w:t>.0</w:t>
            </w:r>
            <w:r w:rsidRPr="00FD6AE8">
              <w:t>, 19.5]</w:t>
            </w:r>
          </w:p>
        </w:tc>
        <w:tc>
          <w:tcPr>
            <w:tcW w:w="1701" w:type="dxa"/>
            <w:vAlign w:val="center"/>
            <w:hideMark/>
          </w:tcPr>
          <w:p w14:paraId="2EE844AF" w14:textId="77777777" w:rsidR="000402DB" w:rsidRPr="00FD6AE8" w:rsidRDefault="000402DB" w:rsidP="007D022B">
            <w:r w:rsidRPr="00FD6AE8">
              <w:t>16.7 [15.1, 18.7]</w:t>
            </w:r>
          </w:p>
        </w:tc>
        <w:tc>
          <w:tcPr>
            <w:tcW w:w="2268" w:type="dxa"/>
            <w:vAlign w:val="center"/>
            <w:hideMark/>
          </w:tcPr>
          <w:p w14:paraId="1F9FC2EB" w14:textId="77777777" w:rsidR="000402DB" w:rsidRPr="00FD6AE8" w:rsidRDefault="000402DB" w:rsidP="007D022B">
            <w:r w:rsidRPr="00FD6AE8">
              <w:t>13.7 [9.4, 19.5]</w:t>
            </w:r>
          </w:p>
        </w:tc>
        <w:tc>
          <w:tcPr>
            <w:tcW w:w="1559" w:type="dxa"/>
            <w:vAlign w:val="center"/>
            <w:hideMark/>
          </w:tcPr>
          <w:p w14:paraId="4F0586F0" w14:textId="77777777" w:rsidR="000402DB" w:rsidRPr="00FD6AE8" w:rsidRDefault="000402DB" w:rsidP="007D022B"/>
        </w:tc>
      </w:tr>
      <w:tr w:rsidR="000402DB" w:rsidRPr="00FD6AE8" w14:paraId="15DFA218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6922481" w14:textId="77777777" w:rsidR="000402DB" w:rsidRPr="00FD6AE8" w:rsidRDefault="000402DB" w:rsidP="007D022B">
            <w:r w:rsidRPr="00FD6AE8">
              <w:t>V5</w:t>
            </w:r>
            <w:r>
              <w:t xml:space="preserve">Gy </w:t>
            </w:r>
            <w:r w:rsidRPr="00FD6AE8">
              <w:t>FV90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3F8F4819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76CDBBBF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DA89854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57E8B7CA" w14:textId="77777777" w:rsidR="000402DB" w:rsidRPr="00FD6AE8" w:rsidRDefault="000402DB" w:rsidP="007D022B">
            <w:r w:rsidRPr="00FD6AE8">
              <w:t>0.45</w:t>
            </w:r>
          </w:p>
        </w:tc>
      </w:tr>
      <w:tr w:rsidR="000402DB" w:rsidRPr="00FD6AE8" w14:paraId="3019A83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F5A20CD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FA92725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74FAC02" w14:textId="77777777" w:rsidR="000402DB" w:rsidRPr="00FD6AE8" w:rsidRDefault="000402DB" w:rsidP="007D022B">
            <w:r w:rsidRPr="00FD6AE8">
              <w:t>13.3 [9</w:t>
            </w:r>
            <w:r>
              <w:t>.0</w:t>
            </w:r>
            <w:r w:rsidRPr="00FD6AE8">
              <w:t>, 16.</w:t>
            </w:r>
            <w:r>
              <w:t>9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66867C0D" w14:textId="77777777" w:rsidR="000402DB" w:rsidRPr="00FD6AE8" w:rsidRDefault="000402DB" w:rsidP="007D022B">
            <w:r w:rsidRPr="00FD6AE8">
              <w:t>14.</w:t>
            </w:r>
            <w:r>
              <w:t>9</w:t>
            </w:r>
            <w:r w:rsidRPr="00FD6AE8">
              <w:t xml:space="preserve"> [12.8, 16.7]</w:t>
            </w:r>
          </w:p>
        </w:tc>
        <w:tc>
          <w:tcPr>
            <w:tcW w:w="2268" w:type="dxa"/>
            <w:vAlign w:val="center"/>
            <w:hideMark/>
          </w:tcPr>
          <w:p w14:paraId="5051E8D2" w14:textId="77777777" w:rsidR="000402DB" w:rsidRPr="00FD6AE8" w:rsidRDefault="000402DB" w:rsidP="007D022B">
            <w:r w:rsidRPr="00FD6AE8">
              <w:t>13.4 [9.8, 16.</w:t>
            </w:r>
            <w:r>
              <w:t>9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715DA1EB" w14:textId="77777777" w:rsidR="000402DB" w:rsidRPr="00FD6AE8" w:rsidRDefault="000402DB" w:rsidP="007D022B"/>
        </w:tc>
      </w:tr>
      <w:tr w:rsidR="000402DB" w:rsidRPr="00FD6AE8" w14:paraId="71D8C6ED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356F290" w14:textId="77777777" w:rsidR="000402DB" w:rsidRPr="00FD6AE8" w:rsidRDefault="000402DB" w:rsidP="007D022B">
            <w:r w:rsidRPr="00FD6AE8">
              <w:t>V20</w:t>
            </w:r>
            <w:r>
              <w:t>Gy AV (%)</w:t>
            </w:r>
          </w:p>
        </w:tc>
        <w:tc>
          <w:tcPr>
            <w:tcW w:w="1888" w:type="dxa"/>
            <w:vAlign w:val="center"/>
            <w:hideMark/>
          </w:tcPr>
          <w:p w14:paraId="19A45B14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146BCCC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21C5B03C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3806A445" w14:textId="77777777" w:rsidR="000402DB" w:rsidRPr="00FD6AE8" w:rsidRDefault="000402DB" w:rsidP="007D022B">
            <w:r w:rsidRPr="00FD6AE8">
              <w:t>0.74</w:t>
            </w:r>
          </w:p>
        </w:tc>
      </w:tr>
      <w:tr w:rsidR="000402DB" w:rsidRPr="00FD6AE8" w14:paraId="52CFD628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4546677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4EB9A27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6D85A979" w14:textId="77777777" w:rsidR="000402DB" w:rsidRPr="00FD6AE8" w:rsidRDefault="000402DB" w:rsidP="007D022B">
            <w:r w:rsidRPr="00FD6AE8">
              <w:t>3.3 [2.</w:t>
            </w:r>
            <w:r>
              <w:t>3</w:t>
            </w:r>
            <w:r w:rsidRPr="00FD6AE8">
              <w:t>, 4.</w:t>
            </w:r>
            <w:r>
              <w:t>9</w:t>
            </w:r>
            <w:r w:rsidRPr="00FD6AE8">
              <w:t>]</w:t>
            </w:r>
          </w:p>
        </w:tc>
        <w:tc>
          <w:tcPr>
            <w:tcW w:w="1701" w:type="dxa"/>
            <w:vAlign w:val="center"/>
            <w:hideMark/>
          </w:tcPr>
          <w:p w14:paraId="3BC388F5" w14:textId="77777777" w:rsidR="000402DB" w:rsidRPr="00FD6AE8" w:rsidRDefault="000402DB" w:rsidP="007D022B">
            <w:r w:rsidRPr="00FD6AE8">
              <w:t>2.</w:t>
            </w:r>
            <w:r>
              <w:t>9</w:t>
            </w:r>
            <w:r w:rsidRPr="00FD6AE8">
              <w:t xml:space="preserve"> [2.</w:t>
            </w:r>
            <w:r>
              <w:t>1</w:t>
            </w:r>
            <w:r w:rsidRPr="00FD6AE8">
              <w:t>, 4.</w:t>
            </w:r>
            <w:r>
              <w:t>1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5769FE89" w14:textId="77777777" w:rsidR="000402DB" w:rsidRPr="00FD6AE8" w:rsidRDefault="000402DB" w:rsidP="007D022B">
            <w:r w:rsidRPr="00FD6AE8">
              <w:t>3</w:t>
            </w:r>
            <w:r>
              <w:t>.0</w:t>
            </w:r>
            <w:r w:rsidRPr="00FD6AE8">
              <w:t xml:space="preserve"> [2.2, 4.</w:t>
            </w:r>
            <w:r>
              <w:t>9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1856BE51" w14:textId="77777777" w:rsidR="000402DB" w:rsidRPr="00FD6AE8" w:rsidRDefault="000402DB" w:rsidP="007D022B"/>
        </w:tc>
      </w:tr>
      <w:tr w:rsidR="000402DB" w:rsidRPr="00FD6AE8" w14:paraId="3852BCE7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A57A73C" w14:textId="77777777" w:rsidR="000402DB" w:rsidRPr="00FD6AE8" w:rsidRDefault="000402DB" w:rsidP="007D022B">
            <w:r w:rsidRPr="00FD6AE8">
              <w:t>V20</w:t>
            </w:r>
            <w:r>
              <w:t xml:space="preserve">Gy </w:t>
            </w:r>
            <w:r w:rsidRPr="00FD6AE8">
              <w:t>FV50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5FB74F15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1661D1DE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41BCE114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06139549" w14:textId="77777777" w:rsidR="000402DB" w:rsidRPr="00FD6AE8" w:rsidRDefault="000402DB" w:rsidP="007D022B">
            <w:r w:rsidRPr="00FD6AE8">
              <w:t>0.01</w:t>
            </w:r>
          </w:p>
        </w:tc>
      </w:tr>
      <w:tr w:rsidR="000402DB" w:rsidRPr="00FD6AE8" w14:paraId="2F6813A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925CA46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9CDCFE6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7AD76B0" w14:textId="77777777" w:rsidR="000402DB" w:rsidRPr="00FD6AE8" w:rsidRDefault="000402DB" w:rsidP="007D022B">
            <w:r w:rsidRPr="00FD6AE8">
              <w:t>2.2 [0.8, 3.6]</w:t>
            </w:r>
          </w:p>
        </w:tc>
        <w:tc>
          <w:tcPr>
            <w:tcW w:w="1701" w:type="dxa"/>
            <w:vAlign w:val="center"/>
            <w:hideMark/>
          </w:tcPr>
          <w:p w14:paraId="24AEE008" w14:textId="77777777" w:rsidR="000402DB" w:rsidRPr="00FD6AE8" w:rsidRDefault="000402DB" w:rsidP="007D022B">
            <w:r w:rsidRPr="00FD6AE8">
              <w:t>4.7 [3.</w:t>
            </w:r>
            <w:r>
              <w:t>9</w:t>
            </w:r>
            <w:r w:rsidRPr="00FD6AE8">
              <w:t>, 6.9]</w:t>
            </w:r>
          </w:p>
        </w:tc>
        <w:tc>
          <w:tcPr>
            <w:tcW w:w="2268" w:type="dxa"/>
            <w:vAlign w:val="center"/>
            <w:hideMark/>
          </w:tcPr>
          <w:p w14:paraId="63D55F2E" w14:textId="77777777" w:rsidR="000402DB" w:rsidRPr="00FD6AE8" w:rsidRDefault="000402DB" w:rsidP="007D022B">
            <w:r w:rsidRPr="00FD6AE8">
              <w:t>3.2 [1</w:t>
            </w:r>
            <w:r>
              <w:t>.0</w:t>
            </w:r>
            <w:r w:rsidRPr="00FD6AE8">
              <w:t>, 4.</w:t>
            </w:r>
            <w:r>
              <w:t>7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0BB16478" w14:textId="77777777" w:rsidR="000402DB" w:rsidRPr="00FD6AE8" w:rsidRDefault="000402DB" w:rsidP="007D022B"/>
        </w:tc>
      </w:tr>
      <w:tr w:rsidR="000402DB" w:rsidRPr="00FD6AE8" w14:paraId="00BDD725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6C5DEA1" w14:textId="77777777" w:rsidR="000402DB" w:rsidRPr="00FD6AE8" w:rsidRDefault="000402DB" w:rsidP="007D022B">
            <w:r w:rsidRPr="00FD6AE8">
              <w:t>V20</w:t>
            </w:r>
            <w:r>
              <w:t xml:space="preserve">Gy </w:t>
            </w:r>
            <w:r w:rsidRPr="00FD6AE8">
              <w:t>FV70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2FFAA9D8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3E5297C3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0194FAF2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4B6BC6FE" w14:textId="77777777" w:rsidR="000402DB" w:rsidRPr="00FD6AE8" w:rsidRDefault="000402DB" w:rsidP="007D022B">
            <w:r w:rsidRPr="00FD6AE8">
              <w:t>0.09</w:t>
            </w:r>
          </w:p>
        </w:tc>
      </w:tr>
      <w:tr w:rsidR="000402DB" w:rsidRPr="00FD6AE8" w14:paraId="2A19E575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DF34F5B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A381047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63D55E4D" w14:textId="77777777" w:rsidR="000402DB" w:rsidRPr="00FD6AE8" w:rsidRDefault="000402DB" w:rsidP="007D022B">
            <w:r w:rsidRPr="00FD6AE8">
              <w:t>2.8 [1.2, 4.1]</w:t>
            </w:r>
          </w:p>
        </w:tc>
        <w:tc>
          <w:tcPr>
            <w:tcW w:w="1701" w:type="dxa"/>
            <w:vAlign w:val="center"/>
            <w:hideMark/>
          </w:tcPr>
          <w:p w14:paraId="0B8FA4B7" w14:textId="77777777" w:rsidR="000402DB" w:rsidRPr="00FD6AE8" w:rsidRDefault="000402DB" w:rsidP="007D022B">
            <w:r w:rsidRPr="00FD6AE8">
              <w:t>4.5 [3.3, 5.</w:t>
            </w:r>
            <w:r>
              <w:t>2</w:t>
            </w:r>
            <w:r w:rsidRPr="00FD6AE8">
              <w:t>]</w:t>
            </w:r>
          </w:p>
        </w:tc>
        <w:tc>
          <w:tcPr>
            <w:tcW w:w="2268" w:type="dxa"/>
            <w:vAlign w:val="center"/>
            <w:hideMark/>
          </w:tcPr>
          <w:p w14:paraId="20AEB3CF" w14:textId="77777777" w:rsidR="000402DB" w:rsidRPr="00FD6AE8" w:rsidRDefault="000402DB" w:rsidP="007D022B">
            <w:r w:rsidRPr="00FD6AE8">
              <w:t>3.2 [1.</w:t>
            </w:r>
            <w:r>
              <w:t>4</w:t>
            </w:r>
            <w:r w:rsidRPr="00FD6AE8">
              <w:t>, 4.</w:t>
            </w:r>
            <w:r>
              <w:t>9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6934CFEF" w14:textId="77777777" w:rsidR="000402DB" w:rsidRPr="00FD6AE8" w:rsidRDefault="000402DB" w:rsidP="007D022B"/>
        </w:tc>
      </w:tr>
      <w:tr w:rsidR="000402DB" w:rsidRPr="00FD6AE8" w14:paraId="6E33DDE8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E8486FB" w14:textId="77777777" w:rsidR="000402DB" w:rsidRPr="00FD6AE8" w:rsidRDefault="000402DB" w:rsidP="007D022B">
            <w:r w:rsidRPr="00FD6AE8">
              <w:t>V20</w:t>
            </w:r>
            <w:r>
              <w:t xml:space="preserve">Gy </w:t>
            </w:r>
            <w:r w:rsidRPr="00FD6AE8">
              <w:t>FV90</w:t>
            </w:r>
            <w:r>
              <w:t>% (%)</w:t>
            </w:r>
          </w:p>
        </w:tc>
        <w:tc>
          <w:tcPr>
            <w:tcW w:w="1888" w:type="dxa"/>
            <w:vAlign w:val="center"/>
            <w:hideMark/>
          </w:tcPr>
          <w:p w14:paraId="7D3B1DFA" w14:textId="77777777" w:rsidR="000402DB" w:rsidRPr="00FD6AE8" w:rsidRDefault="000402DB" w:rsidP="007D022B"/>
        </w:tc>
        <w:tc>
          <w:tcPr>
            <w:tcW w:w="1701" w:type="dxa"/>
            <w:vAlign w:val="center"/>
            <w:hideMark/>
          </w:tcPr>
          <w:p w14:paraId="5FF9F502" w14:textId="77777777" w:rsidR="000402DB" w:rsidRPr="00FD6AE8" w:rsidRDefault="000402DB" w:rsidP="007D022B"/>
        </w:tc>
        <w:tc>
          <w:tcPr>
            <w:tcW w:w="2268" w:type="dxa"/>
            <w:vAlign w:val="center"/>
            <w:hideMark/>
          </w:tcPr>
          <w:p w14:paraId="13392ADE" w14:textId="77777777" w:rsidR="000402DB" w:rsidRPr="00FD6AE8" w:rsidRDefault="000402DB" w:rsidP="007D022B"/>
        </w:tc>
        <w:tc>
          <w:tcPr>
            <w:tcW w:w="1559" w:type="dxa"/>
            <w:vAlign w:val="center"/>
            <w:hideMark/>
          </w:tcPr>
          <w:p w14:paraId="132E31A9" w14:textId="77777777" w:rsidR="000402DB" w:rsidRPr="00FD6AE8" w:rsidRDefault="000402DB" w:rsidP="007D022B">
            <w:r w:rsidRPr="00FD6AE8">
              <w:t>0.43</w:t>
            </w:r>
          </w:p>
        </w:tc>
      </w:tr>
      <w:tr w:rsidR="000402DB" w:rsidRPr="00FD6AE8" w14:paraId="5346E378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6D5125A" w14:textId="77777777" w:rsidR="000402DB" w:rsidRPr="00FD6AE8" w:rsidRDefault="000402DB" w:rsidP="007D022B">
            <w:r w:rsidRPr="00FD6AE8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72DF750" w14:textId="77777777" w:rsidR="000402DB" w:rsidRPr="00FD6AE8" w:rsidRDefault="000402DB" w:rsidP="007D022B">
            <w:r w:rsidRPr="00FD6AE8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49759220" w14:textId="77777777" w:rsidR="000402DB" w:rsidRPr="00FD6AE8" w:rsidRDefault="000402DB" w:rsidP="007D022B">
            <w:r w:rsidRPr="00FD6AE8">
              <w:t>3.1 [1.5, 4.5]</w:t>
            </w:r>
          </w:p>
        </w:tc>
        <w:tc>
          <w:tcPr>
            <w:tcW w:w="1701" w:type="dxa"/>
            <w:vAlign w:val="center"/>
            <w:hideMark/>
          </w:tcPr>
          <w:p w14:paraId="3E73BC34" w14:textId="77777777" w:rsidR="000402DB" w:rsidRPr="00FD6AE8" w:rsidRDefault="000402DB" w:rsidP="007D022B">
            <w:r w:rsidRPr="00FD6AE8">
              <w:t>3.</w:t>
            </w:r>
            <w:r>
              <w:t>6</w:t>
            </w:r>
            <w:r w:rsidRPr="00FD6AE8">
              <w:t xml:space="preserve"> [2.</w:t>
            </w:r>
            <w:r>
              <w:t>6</w:t>
            </w:r>
            <w:r w:rsidRPr="00FD6AE8">
              <w:t>, 4.8]</w:t>
            </w:r>
          </w:p>
        </w:tc>
        <w:tc>
          <w:tcPr>
            <w:tcW w:w="2268" w:type="dxa"/>
            <w:vAlign w:val="center"/>
            <w:hideMark/>
          </w:tcPr>
          <w:p w14:paraId="7907E3EA" w14:textId="77777777" w:rsidR="000402DB" w:rsidRPr="00FD6AE8" w:rsidRDefault="000402DB" w:rsidP="007D022B">
            <w:r w:rsidRPr="00FD6AE8">
              <w:t>3.4 [1.6, 4.</w:t>
            </w:r>
            <w:r>
              <w:t>7</w:t>
            </w:r>
            <w:r w:rsidRPr="00FD6AE8">
              <w:t>]</w:t>
            </w:r>
          </w:p>
        </w:tc>
        <w:tc>
          <w:tcPr>
            <w:tcW w:w="1559" w:type="dxa"/>
            <w:vAlign w:val="center"/>
            <w:hideMark/>
          </w:tcPr>
          <w:p w14:paraId="3EBF7DB8" w14:textId="77777777" w:rsidR="000402DB" w:rsidRPr="00FD6AE8" w:rsidRDefault="000402DB" w:rsidP="007D022B"/>
        </w:tc>
      </w:tr>
      <w:tr w:rsidR="000402DB" w:rsidRPr="00202766" w14:paraId="4A3412A0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1915473" w14:textId="77777777" w:rsidR="000402DB" w:rsidRPr="00202766" w:rsidRDefault="000402DB" w:rsidP="007D022B">
            <w:r>
              <w:lastRenderedPageBreak/>
              <w:t xml:space="preserve">MLD AV (Gy)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1F61A229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7F96C553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561CF777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304E62E1" w14:textId="77777777" w:rsidR="000402DB" w:rsidRPr="00202766" w:rsidRDefault="000402DB" w:rsidP="007D022B">
            <w:r w:rsidRPr="00202766">
              <w:t>0.51</w:t>
            </w:r>
          </w:p>
        </w:tc>
      </w:tr>
      <w:tr w:rsidR="000402DB" w:rsidRPr="00202766" w14:paraId="64467D2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ABB6981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2CB4A7D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1BF561F9" w14:textId="77777777" w:rsidR="000402DB" w:rsidRPr="00202766" w:rsidRDefault="000402DB" w:rsidP="007D022B">
            <w:r w:rsidRPr="00202766">
              <w:t>7.</w:t>
            </w:r>
            <w:r>
              <w:t>5</w:t>
            </w:r>
            <w:r w:rsidRPr="00202766">
              <w:t xml:space="preserve"> [5.</w:t>
            </w:r>
            <w:r>
              <w:t>6</w:t>
            </w:r>
            <w:r w:rsidRPr="00202766">
              <w:t>, 9.7]</w:t>
            </w:r>
          </w:p>
        </w:tc>
        <w:tc>
          <w:tcPr>
            <w:tcW w:w="1701" w:type="dxa"/>
            <w:vAlign w:val="center"/>
            <w:hideMark/>
          </w:tcPr>
          <w:p w14:paraId="2FBC48A7" w14:textId="77777777" w:rsidR="000402DB" w:rsidRPr="00202766" w:rsidRDefault="000402DB" w:rsidP="007D022B">
            <w:r w:rsidRPr="00202766">
              <w:t>8.3 [6.7, 10.</w:t>
            </w:r>
            <w:r>
              <w:t>8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653BF52C" w14:textId="77777777" w:rsidR="000402DB" w:rsidRPr="00202766" w:rsidRDefault="000402DB" w:rsidP="007D022B">
            <w:r w:rsidRPr="00202766">
              <w:t>7.5 [5.9, 9.7]</w:t>
            </w:r>
          </w:p>
        </w:tc>
        <w:tc>
          <w:tcPr>
            <w:tcW w:w="1559" w:type="dxa"/>
            <w:vAlign w:val="center"/>
            <w:hideMark/>
          </w:tcPr>
          <w:p w14:paraId="48399644" w14:textId="77777777" w:rsidR="000402DB" w:rsidRPr="00202766" w:rsidRDefault="000402DB" w:rsidP="007D022B"/>
        </w:tc>
      </w:tr>
      <w:tr w:rsidR="000402DB" w:rsidRPr="00202766" w14:paraId="68D8868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F3C21D2" w14:textId="77777777" w:rsidR="000402DB" w:rsidRPr="00202766" w:rsidRDefault="000402DB" w:rsidP="007D022B">
            <w:r>
              <w:t xml:space="preserve">MLD </w:t>
            </w:r>
            <w:r w:rsidRPr="00202766">
              <w:t>FV50%</w:t>
            </w:r>
            <w:r>
              <w:t xml:space="preserve"> (Gy)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40EA81A1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7F7BDF91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4E3CB4F6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09F721CE" w14:textId="5D39E0FE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4E506ABF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5AE70DD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02CBD7B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6F6DE070" w14:textId="77777777" w:rsidR="000402DB" w:rsidRPr="00202766" w:rsidRDefault="000402DB" w:rsidP="007D022B">
            <w:r w:rsidRPr="00202766">
              <w:t>4.9 [2.7, 6.8]</w:t>
            </w:r>
          </w:p>
        </w:tc>
        <w:tc>
          <w:tcPr>
            <w:tcW w:w="1701" w:type="dxa"/>
            <w:vAlign w:val="center"/>
            <w:hideMark/>
          </w:tcPr>
          <w:p w14:paraId="654810D6" w14:textId="77777777" w:rsidR="000402DB" w:rsidRPr="00202766" w:rsidRDefault="000402DB" w:rsidP="007D022B">
            <w:r w:rsidRPr="00202766">
              <w:t>13.7 [11.</w:t>
            </w:r>
            <w:r>
              <w:t>4</w:t>
            </w:r>
            <w:r w:rsidRPr="00202766">
              <w:t>, 17.0]</w:t>
            </w:r>
          </w:p>
        </w:tc>
        <w:tc>
          <w:tcPr>
            <w:tcW w:w="2268" w:type="dxa"/>
            <w:vAlign w:val="center"/>
            <w:hideMark/>
          </w:tcPr>
          <w:p w14:paraId="18BACE2B" w14:textId="77777777" w:rsidR="000402DB" w:rsidRPr="00202766" w:rsidRDefault="000402DB" w:rsidP="007D022B">
            <w:r w:rsidRPr="00202766">
              <w:t>5.</w:t>
            </w:r>
            <w:r>
              <w:t>8</w:t>
            </w:r>
            <w:r w:rsidRPr="00202766">
              <w:t xml:space="preserve"> [3.</w:t>
            </w:r>
            <w:r>
              <w:t>1</w:t>
            </w:r>
            <w:r w:rsidRPr="00202766">
              <w:t>, 11.2]</w:t>
            </w:r>
          </w:p>
        </w:tc>
        <w:tc>
          <w:tcPr>
            <w:tcW w:w="1559" w:type="dxa"/>
            <w:vAlign w:val="center"/>
            <w:hideMark/>
          </w:tcPr>
          <w:p w14:paraId="5183F4BA" w14:textId="77777777" w:rsidR="000402DB" w:rsidRPr="00202766" w:rsidRDefault="000402DB" w:rsidP="007D022B"/>
        </w:tc>
      </w:tr>
      <w:tr w:rsidR="000402DB" w:rsidRPr="00202766" w14:paraId="68D86332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1BFFCB" w14:textId="77777777" w:rsidR="000402DB" w:rsidRPr="00202766" w:rsidRDefault="000402DB" w:rsidP="007D022B">
            <w:r>
              <w:t xml:space="preserve">MLD </w:t>
            </w:r>
            <w:r w:rsidRPr="00202766">
              <w:t>FV70%</w:t>
            </w:r>
            <w:r>
              <w:t xml:space="preserve"> (Gy)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133109DB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5B53DAD1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3AFE6FF9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4E1A7A73" w14:textId="18C98473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0C0D94E8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506251B3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66E52661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7FFE35B8" w14:textId="77777777" w:rsidR="000402DB" w:rsidRPr="00202766" w:rsidRDefault="000402DB" w:rsidP="007D022B">
            <w:r w:rsidRPr="00202766">
              <w:t>6.2 [3.7, 7.7]</w:t>
            </w:r>
          </w:p>
        </w:tc>
        <w:tc>
          <w:tcPr>
            <w:tcW w:w="1701" w:type="dxa"/>
            <w:vAlign w:val="center"/>
            <w:hideMark/>
          </w:tcPr>
          <w:p w14:paraId="565FD5EB" w14:textId="77777777" w:rsidR="000402DB" w:rsidRPr="00202766" w:rsidRDefault="000402DB" w:rsidP="007D022B">
            <w:r w:rsidRPr="00202766">
              <w:t>12.5 [10.</w:t>
            </w:r>
            <w:r>
              <w:t>6</w:t>
            </w:r>
            <w:r w:rsidRPr="00202766">
              <w:t>, 13.</w:t>
            </w:r>
            <w:r>
              <w:t>7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359E7ECD" w14:textId="77777777" w:rsidR="000402DB" w:rsidRPr="00202766" w:rsidRDefault="000402DB" w:rsidP="007D022B">
            <w:r w:rsidRPr="00202766">
              <w:t>6.7 [4.</w:t>
            </w:r>
            <w:r>
              <w:t>1</w:t>
            </w:r>
            <w:r w:rsidRPr="00202766">
              <w:t>, 9.8]</w:t>
            </w:r>
          </w:p>
        </w:tc>
        <w:tc>
          <w:tcPr>
            <w:tcW w:w="1559" w:type="dxa"/>
            <w:vAlign w:val="center"/>
            <w:hideMark/>
          </w:tcPr>
          <w:p w14:paraId="1C733D91" w14:textId="77777777" w:rsidR="000402DB" w:rsidRPr="00202766" w:rsidRDefault="000402DB" w:rsidP="007D022B"/>
        </w:tc>
      </w:tr>
      <w:tr w:rsidR="000402DB" w:rsidRPr="00202766" w14:paraId="5567124D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1648B9" w14:textId="77777777" w:rsidR="000402DB" w:rsidRPr="00202766" w:rsidRDefault="000402DB" w:rsidP="007D022B">
            <w:r>
              <w:t xml:space="preserve">MLD </w:t>
            </w:r>
            <w:r w:rsidRPr="00202766">
              <w:t>FV90%</w:t>
            </w:r>
            <w:r>
              <w:t xml:space="preserve"> (Gy)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71F09CC6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36BB4148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48C43741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2A88991F" w14:textId="77777777" w:rsidR="000402DB" w:rsidRPr="00202766" w:rsidRDefault="000402DB" w:rsidP="007D022B">
            <w:r w:rsidRPr="00202766">
              <w:t>0.05</w:t>
            </w:r>
          </w:p>
        </w:tc>
      </w:tr>
      <w:tr w:rsidR="000402DB" w:rsidRPr="00202766" w14:paraId="6233F30C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6E35FE38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86699EA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32B6B52" w14:textId="77777777" w:rsidR="000402DB" w:rsidRPr="00202766" w:rsidRDefault="000402DB" w:rsidP="007D022B">
            <w:r w:rsidRPr="00202766">
              <w:t>7.</w:t>
            </w:r>
            <w:r>
              <w:t>1</w:t>
            </w:r>
            <w:r w:rsidRPr="00202766">
              <w:t xml:space="preserve"> [4.2, 8.</w:t>
            </w:r>
            <w:r>
              <w:t>8</w:t>
            </w:r>
            <w:r w:rsidRPr="00202766">
              <w:t>]</w:t>
            </w:r>
          </w:p>
        </w:tc>
        <w:tc>
          <w:tcPr>
            <w:tcW w:w="1701" w:type="dxa"/>
            <w:vAlign w:val="center"/>
            <w:hideMark/>
          </w:tcPr>
          <w:p w14:paraId="33C0DCF1" w14:textId="77777777" w:rsidR="000402DB" w:rsidRPr="00202766" w:rsidRDefault="000402DB" w:rsidP="007D022B">
            <w:r w:rsidRPr="00202766">
              <w:t>10</w:t>
            </w:r>
            <w:r>
              <w:t>.0</w:t>
            </w:r>
            <w:r w:rsidRPr="00202766">
              <w:t xml:space="preserve"> [8.0, 12.</w:t>
            </w:r>
            <w:r>
              <w:t>5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08E8CD38" w14:textId="77777777" w:rsidR="000402DB" w:rsidRPr="00202766" w:rsidRDefault="000402DB" w:rsidP="007D022B">
            <w:r w:rsidRPr="00202766">
              <w:t>7.7 [4.</w:t>
            </w:r>
            <w:r>
              <w:t>3</w:t>
            </w:r>
            <w:r w:rsidRPr="00202766">
              <w:t>, 9.</w:t>
            </w:r>
            <w:r>
              <w:t>4</w:t>
            </w:r>
            <w:r w:rsidRPr="00202766">
              <w:t>]</w:t>
            </w:r>
          </w:p>
        </w:tc>
        <w:tc>
          <w:tcPr>
            <w:tcW w:w="1559" w:type="dxa"/>
            <w:vAlign w:val="center"/>
            <w:hideMark/>
          </w:tcPr>
          <w:p w14:paraId="66158248" w14:textId="77777777" w:rsidR="000402DB" w:rsidRPr="00202766" w:rsidRDefault="000402DB" w:rsidP="007D022B"/>
        </w:tc>
      </w:tr>
      <w:tr w:rsidR="000402DB" w:rsidRPr="00202766" w14:paraId="111D71F6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000CF7" w14:textId="77777777" w:rsidR="000402DB" w:rsidRPr="00202766" w:rsidRDefault="000402DB" w:rsidP="007D022B">
            <w:r>
              <w:t xml:space="preserve">MLD LFV (Gy)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62FE585D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5290D2B5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18F04B50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55860292" w14:textId="77777777" w:rsidR="000402DB" w:rsidRPr="00202766" w:rsidRDefault="000402DB" w:rsidP="007D022B">
            <w:r w:rsidRPr="00202766">
              <w:t>0.25</w:t>
            </w:r>
          </w:p>
        </w:tc>
      </w:tr>
      <w:tr w:rsidR="000402DB" w:rsidRPr="00202766" w14:paraId="6288DADC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1A99274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51644CCC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FE31417" w14:textId="77777777" w:rsidR="000402DB" w:rsidRPr="00202766" w:rsidRDefault="000402DB" w:rsidP="007D022B">
            <w:r w:rsidRPr="00202766">
              <w:t>6.2 [4.</w:t>
            </w:r>
            <w:r>
              <w:t>1</w:t>
            </w:r>
            <w:r w:rsidRPr="00202766">
              <w:t>, 11.5]</w:t>
            </w:r>
          </w:p>
        </w:tc>
        <w:tc>
          <w:tcPr>
            <w:tcW w:w="1701" w:type="dxa"/>
            <w:vAlign w:val="center"/>
            <w:hideMark/>
          </w:tcPr>
          <w:p w14:paraId="15867200" w14:textId="77777777" w:rsidR="000402DB" w:rsidRPr="00202766" w:rsidRDefault="000402DB" w:rsidP="007D022B">
            <w:r w:rsidRPr="00202766">
              <w:t>2.</w:t>
            </w:r>
            <w:r>
              <w:t>9</w:t>
            </w:r>
            <w:r w:rsidRPr="00202766">
              <w:t xml:space="preserve"> [1.7, 10.0]</w:t>
            </w:r>
          </w:p>
        </w:tc>
        <w:tc>
          <w:tcPr>
            <w:tcW w:w="2268" w:type="dxa"/>
            <w:vAlign w:val="center"/>
            <w:hideMark/>
          </w:tcPr>
          <w:p w14:paraId="61D033F4" w14:textId="77777777" w:rsidR="000402DB" w:rsidRPr="00202766" w:rsidRDefault="000402DB" w:rsidP="007D022B">
            <w:r w:rsidRPr="00202766">
              <w:t>6</w:t>
            </w:r>
            <w:r>
              <w:t>.0</w:t>
            </w:r>
            <w:r w:rsidRPr="00202766">
              <w:t xml:space="preserve"> [2.8, 11.5]</w:t>
            </w:r>
          </w:p>
        </w:tc>
        <w:tc>
          <w:tcPr>
            <w:tcW w:w="1559" w:type="dxa"/>
            <w:vAlign w:val="center"/>
            <w:hideMark/>
          </w:tcPr>
          <w:p w14:paraId="0B65FC33" w14:textId="77777777" w:rsidR="000402DB" w:rsidRPr="00202766" w:rsidRDefault="000402DB" w:rsidP="007D022B"/>
        </w:tc>
      </w:tr>
      <w:tr w:rsidR="000402DB" w:rsidRPr="00202766" w14:paraId="1D138980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411BD0" w14:textId="77777777" w:rsidR="000402DB" w:rsidRPr="00202766" w:rsidRDefault="000402DB" w:rsidP="007D022B">
            <w:r w:rsidRPr="00202766">
              <w:t>V5</w:t>
            </w:r>
            <w:r>
              <w:t xml:space="preserve">Gy AV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57D4D7FF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1B6F3EE2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15CC3780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5679E358" w14:textId="77777777" w:rsidR="000402DB" w:rsidRPr="00202766" w:rsidRDefault="000402DB" w:rsidP="007D022B">
            <w:r w:rsidRPr="00202766">
              <w:t>0.80</w:t>
            </w:r>
          </w:p>
        </w:tc>
      </w:tr>
      <w:tr w:rsidR="000402DB" w:rsidRPr="00202766" w14:paraId="549D369D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18EC7DF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2D967DB8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161CF2B" w14:textId="77777777" w:rsidR="000402DB" w:rsidRPr="00202766" w:rsidRDefault="000402DB" w:rsidP="007D022B">
            <w:r w:rsidRPr="00202766">
              <w:t>16.</w:t>
            </w:r>
            <w:r>
              <w:t>1</w:t>
            </w:r>
            <w:r w:rsidRPr="00202766">
              <w:t xml:space="preserve"> [13.0, 20.2]</w:t>
            </w:r>
          </w:p>
        </w:tc>
        <w:tc>
          <w:tcPr>
            <w:tcW w:w="1701" w:type="dxa"/>
            <w:vAlign w:val="center"/>
            <w:hideMark/>
          </w:tcPr>
          <w:p w14:paraId="20555780" w14:textId="77777777" w:rsidR="000402DB" w:rsidRPr="00202766" w:rsidRDefault="000402DB" w:rsidP="007D022B">
            <w:r w:rsidRPr="00202766">
              <w:t>16.1 [14.</w:t>
            </w:r>
            <w:r>
              <w:t>6</w:t>
            </w:r>
            <w:r w:rsidRPr="00202766">
              <w:t>, 20.5]</w:t>
            </w:r>
          </w:p>
        </w:tc>
        <w:tc>
          <w:tcPr>
            <w:tcW w:w="2268" w:type="dxa"/>
            <w:vAlign w:val="center"/>
            <w:hideMark/>
          </w:tcPr>
          <w:p w14:paraId="050A89CB" w14:textId="77777777" w:rsidR="000402DB" w:rsidRPr="00202766" w:rsidRDefault="000402DB" w:rsidP="007D022B">
            <w:r w:rsidRPr="00202766">
              <w:t>16.</w:t>
            </w:r>
            <w:r>
              <w:t>1</w:t>
            </w:r>
            <w:r w:rsidRPr="00202766">
              <w:t xml:space="preserve"> [13.0, 20.2]</w:t>
            </w:r>
          </w:p>
        </w:tc>
        <w:tc>
          <w:tcPr>
            <w:tcW w:w="1559" w:type="dxa"/>
            <w:vAlign w:val="center"/>
            <w:hideMark/>
          </w:tcPr>
          <w:p w14:paraId="0054E9E2" w14:textId="77777777" w:rsidR="000402DB" w:rsidRPr="00202766" w:rsidRDefault="000402DB" w:rsidP="007D022B"/>
        </w:tc>
      </w:tr>
      <w:tr w:rsidR="000402DB" w:rsidRPr="00202766" w14:paraId="2947F7E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450D60" w14:textId="77777777" w:rsidR="000402DB" w:rsidRPr="00202766" w:rsidRDefault="000402DB" w:rsidP="007D022B">
            <w:r w:rsidRPr="00202766">
              <w:t>V5</w:t>
            </w:r>
            <w:r>
              <w:t xml:space="preserve">Gy </w:t>
            </w:r>
            <w:r w:rsidRPr="00202766">
              <w:t>FV50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2A1EEE5F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7FAB8BD3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73200B45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2F5D4C61" w14:textId="223C2256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0CAE6D6F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8FD805A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031E213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54BAC386" w14:textId="77777777" w:rsidR="000402DB" w:rsidRPr="00202766" w:rsidRDefault="000402DB" w:rsidP="007D022B">
            <w:r w:rsidRPr="00202766">
              <w:t>10.2 [7.4, 18.2]</w:t>
            </w:r>
          </w:p>
        </w:tc>
        <w:tc>
          <w:tcPr>
            <w:tcW w:w="1701" w:type="dxa"/>
            <w:vAlign w:val="center"/>
            <w:hideMark/>
          </w:tcPr>
          <w:p w14:paraId="1BEBD69B" w14:textId="77777777" w:rsidR="000402DB" w:rsidRPr="00202766" w:rsidRDefault="000402DB" w:rsidP="007D022B">
            <w:r w:rsidRPr="00202766">
              <w:t>25.8 [22.0, 28.</w:t>
            </w:r>
            <w:r>
              <w:t>8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4194B381" w14:textId="77777777" w:rsidR="000402DB" w:rsidRPr="00202766" w:rsidRDefault="000402DB" w:rsidP="007D022B">
            <w:r w:rsidRPr="00202766">
              <w:t>14.3 [8.3, 22.9]</w:t>
            </w:r>
          </w:p>
        </w:tc>
        <w:tc>
          <w:tcPr>
            <w:tcW w:w="1559" w:type="dxa"/>
            <w:vAlign w:val="center"/>
            <w:hideMark/>
          </w:tcPr>
          <w:p w14:paraId="00B72260" w14:textId="77777777" w:rsidR="000402DB" w:rsidRPr="00202766" w:rsidRDefault="000402DB" w:rsidP="007D022B"/>
        </w:tc>
      </w:tr>
      <w:tr w:rsidR="000402DB" w:rsidRPr="00202766" w14:paraId="2B52332C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A8E36A" w14:textId="77777777" w:rsidR="000402DB" w:rsidRPr="00202766" w:rsidRDefault="000402DB" w:rsidP="007D022B">
            <w:r w:rsidRPr="00202766">
              <w:t>V5</w:t>
            </w:r>
            <w:r>
              <w:t xml:space="preserve">Gy </w:t>
            </w:r>
            <w:r w:rsidRPr="00202766">
              <w:t>FV70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5C291F4D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30A2C19A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6EE9ED09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1F376609" w14:textId="64C08C3D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4A638501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0B81F8E7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4366833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06481B70" w14:textId="77777777" w:rsidR="000402DB" w:rsidRPr="00202766" w:rsidRDefault="000402DB" w:rsidP="007D022B">
            <w:r w:rsidRPr="00202766">
              <w:t>11.</w:t>
            </w:r>
            <w:r>
              <w:t>6</w:t>
            </w:r>
            <w:r w:rsidRPr="00202766">
              <w:t xml:space="preserve"> [8.</w:t>
            </w:r>
            <w:r>
              <w:t>9</w:t>
            </w:r>
            <w:r w:rsidRPr="00202766">
              <w:t>, 18.</w:t>
            </w:r>
            <w:r>
              <w:t>3</w:t>
            </w:r>
            <w:r w:rsidRPr="00202766">
              <w:t>]</w:t>
            </w:r>
          </w:p>
        </w:tc>
        <w:tc>
          <w:tcPr>
            <w:tcW w:w="1701" w:type="dxa"/>
            <w:vAlign w:val="center"/>
            <w:hideMark/>
          </w:tcPr>
          <w:p w14:paraId="17513FED" w14:textId="77777777" w:rsidR="000402DB" w:rsidRPr="00202766" w:rsidRDefault="000402DB" w:rsidP="007D022B">
            <w:r w:rsidRPr="00202766">
              <w:t>23.</w:t>
            </w:r>
            <w:r>
              <w:t>4</w:t>
            </w:r>
            <w:r w:rsidRPr="00202766">
              <w:t xml:space="preserve"> [19.0, 25.</w:t>
            </w:r>
            <w:r>
              <w:t>3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230E2F55" w14:textId="77777777" w:rsidR="000402DB" w:rsidRPr="00202766" w:rsidRDefault="000402DB" w:rsidP="007D022B">
            <w:r w:rsidRPr="00202766">
              <w:t>1</w:t>
            </w:r>
            <w:r>
              <w:t>4.0</w:t>
            </w:r>
            <w:r w:rsidRPr="00202766">
              <w:t xml:space="preserve"> [9.</w:t>
            </w:r>
            <w:r>
              <w:t>2</w:t>
            </w:r>
            <w:r w:rsidRPr="00202766">
              <w:t>, 22.</w:t>
            </w:r>
            <w:r>
              <w:t>6</w:t>
            </w:r>
            <w:r w:rsidRPr="00202766">
              <w:t>]</w:t>
            </w:r>
          </w:p>
        </w:tc>
        <w:tc>
          <w:tcPr>
            <w:tcW w:w="1559" w:type="dxa"/>
            <w:vAlign w:val="center"/>
            <w:hideMark/>
          </w:tcPr>
          <w:p w14:paraId="723A8740" w14:textId="77777777" w:rsidR="000402DB" w:rsidRPr="00202766" w:rsidRDefault="000402DB" w:rsidP="007D022B"/>
        </w:tc>
      </w:tr>
      <w:tr w:rsidR="000402DB" w:rsidRPr="00202766" w14:paraId="4608189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F260C9" w14:textId="77777777" w:rsidR="000402DB" w:rsidRPr="00202766" w:rsidRDefault="000402DB" w:rsidP="007D022B">
            <w:r w:rsidRPr="00202766">
              <w:t>V5</w:t>
            </w:r>
            <w:r>
              <w:t xml:space="preserve">Gy </w:t>
            </w:r>
            <w:r w:rsidRPr="00202766">
              <w:t>FV90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7B77EEA9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430BBBF6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34369BDE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2E0662C6" w14:textId="77777777" w:rsidR="000402DB" w:rsidRPr="00202766" w:rsidRDefault="000402DB" w:rsidP="007D022B">
            <w:r w:rsidRPr="00202766">
              <w:t>0.05</w:t>
            </w:r>
          </w:p>
        </w:tc>
      </w:tr>
      <w:tr w:rsidR="000402DB" w:rsidRPr="00202766" w14:paraId="6407BAF2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FA3A6A7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043D3A0D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BE8AEFC" w14:textId="77777777" w:rsidR="000402DB" w:rsidRPr="00202766" w:rsidRDefault="000402DB" w:rsidP="007D022B">
            <w:r w:rsidRPr="00202766">
              <w:t>13.</w:t>
            </w:r>
            <w:r>
              <w:t>6</w:t>
            </w:r>
            <w:r w:rsidRPr="00202766">
              <w:t xml:space="preserve"> [9.3, 17.9]</w:t>
            </w:r>
          </w:p>
        </w:tc>
        <w:tc>
          <w:tcPr>
            <w:tcW w:w="1701" w:type="dxa"/>
            <w:vAlign w:val="center"/>
            <w:hideMark/>
          </w:tcPr>
          <w:p w14:paraId="688DBE1B" w14:textId="77777777" w:rsidR="000402DB" w:rsidRPr="00202766" w:rsidRDefault="000402DB" w:rsidP="007D022B">
            <w:r>
              <w:t>20.0</w:t>
            </w:r>
            <w:r w:rsidRPr="00202766">
              <w:t xml:space="preserve"> [16.</w:t>
            </w:r>
            <w:r>
              <w:t>6</w:t>
            </w:r>
            <w:r w:rsidRPr="00202766">
              <w:t>, 21.</w:t>
            </w:r>
            <w:r>
              <w:t>5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20C2F35E" w14:textId="77777777" w:rsidR="000402DB" w:rsidRPr="00202766" w:rsidRDefault="000402DB" w:rsidP="007D022B">
            <w:r w:rsidRPr="00202766">
              <w:t>14.</w:t>
            </w:r>
            <w:r>
              <w:t>8</w:t>
            </w:r>
            <w:r w:rsidRPr="00202766">
              <w:t xml:space="preserve"> [9.6, 19.4]</w:t>
            </w:r>
          </w:p>
        </w:tc>
        <w:tc>
          <w:tcPr>
            <w:tcW w:w="1559" w:type="dxa"/>
            <w:vAlign w:val="center"/>
            <w:hideMark/>
          </w:tcPr>
          <w:p w14:paraId="71FF23A7" w14:textId="77777777" w:rsidR="000402DB" w:rsidRPr="00202766" w:rsidRDefault="000402DB" w:rsidP="007D022B"/>
        </w:tc>
      </w:tr>
      <w:tr w:rsidR="000402DB" w:rsidRPr="00202766" w14:paraId="538B7D13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79BCABB" w14:textId="77777777" w:rsidR="000402DB" w:rsidRPr="00202766" w:rsidRDefault="000402DB" w:rsidP="007D022B">
            <w:r w:rsidRPr="00202766">
              <w:t>V5</w:t>
            </w:r>
            <w:r>
              <w:t xml:space="preserve">Gy LFV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4EBD223A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48D6F10C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78EA3B5D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4CF44F1A" w14:textId="77777777" w:rsidR="000402DB" w:rsidRPr="00202766" w:rsidRDefault="000402DB" w:rsidP="007D022B">
            <w:r w:rsidRPr="00202766">
              <w:t>0.53</w:t>
            </w:r>
          </w:p>
        </w:tc>
      </w:tr>
      <w:tr w:rsidR="000402DB" w:rsidRPr="00202766" w14:paraId="4AFC1910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94A1992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AC3BD73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62479C39" w14:textId="77777777" w:rsidR="000402DB" w:rsidRPr="00202766" w:rsidRDefault="000402DB" w:rsidP="007D022B">
            <w:r w:rsidRPr="00202766">
              <w:t>15.5 [6.2, 25.7]</w:t>
            </w:r>
          </w:p>
        </w:tc>
        <w:tc>
          <w:tcPr>
            <w:tcW w:w="1701" w:type="dxa"/>
            <w:vAlign w:val="center"/>
            <w:hideMark/>
          </w:tcPr>
          <w:p w14:paraId="7041206E" w14:textId="77777777" w:rsidR="000402DB" w:rsidRPr="00202766" w:rsidRDefault="000402DB" w:rsidP="007D022B">
            <w:r w:rsidRPr="00202766">
              <w:t>9.</w:t>
            </w:r>
            <w:r>
              <w:t>8</w:t>
            </w:r>
            <w:r w:rsidRPr="00202766">
              <w:t xml:space="preserve"> [3.5, 22.</w:t>
            </w:r>
            <w:r>
              <w:t>4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0D86011E" w14:textId="77777777" w:rsidR="000402DB" w:rsidRPr="00202766" w:rsidRDefault="000402DB" w:rsidP="007D022B">
            <w:r w:rsidRPr="00202766">
              <w:t>14.</w:t>
            </w:r>
            <w:r>
              <w:t>3</w:t>
            </w:r>
            <w:r w:rsidRPr="00202766">
              <w:t xml:space="preserve"> [4.0, 25.7]</w:t>
            </w:r>
          </w:p>
        </w:tc>
        <w:tc>
          <w:tcPr>
            <w:tcW w:w="1559" w:type="dxa"/>
            <w:vAlign w:val="center"/>
            <w:hideMark/>
          </w:tcPr>
          <w:p w14:paraId="68E597C4" w14:textId="77777777" w:rsidR="000402DB" w:rsidRPr="00202766" w:rsidRDefault="000402DB" w:rsidP="007D022B"/>
        </w:tc>
      </w:tr>
      <w:tr w:rsidR="000402DB" w:rsidRPr="00202766" w14:paraId="32DF37AB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45A5301" w14:textId="77777777" w:rsidR="000402DB" w:rsidRPr="00202766" w:rsidRDefault="000402DB" w:rsidP="007D022B">
            <w:r w:rsidRPr="00202766">
              <w:lastRenderedPageBreak/>
              <w:t>V20</w:t>
            </w:r>
            <w:r>
              <w:t xml:space="preserve">Gy AV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582F1F2F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22CC3567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0F297668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44B019EB" w14:textId="77777777" w:rsidR="000402DB" w:rsidRPr="00202766" w:rsidRDefault="000402DB" w:rsidP="007D022B">
            <w:r w:rsidRPr="00202766">
              <w:t>0.67</w:t>
            </w:r>
          </w:p>
        </w:tc>
      </w:tr>
      <w:tr w:rsidR="000402DB" w:rsidRPr="00202766" w14:paraId="7899AD1E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38677928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749FCBCB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315A29E7" w14:textId="77777777" w:rsidR="000402DB" w:rsidRPr="00202766" w:rsidRDefault="000402DB" w:rsidP="007D022B">
            <w:r w:rsidRPr="00202766">
              <w:t>6.8 [4.9, 8.</w:t>
            </w:r>
            <w:r>
              <w:t>9</w:t>
            </w:r>
            <w:r w:rsidRPr="00202766">
              <w:t>]</w:t>
            </w:r>
          </w:p>
        </w:tc>
        <w:tc>
          <w:tcPr>
            <w:tcW w:w="1701" w:type="dxa"/>
            <w:vAlign w:val="center"/>
            <w:hideMark/>
          </w:tcPr>
          <w:p w14:paraId="6B063FD5" w14:textId="77777777" w:rsidR="000402DB" w:rsidRPr="00202766" w:rsidRDefault="000402DB" w:rsidP="007D022B">
            <w:r w:rsidRPr="00202766">
              <w:t>7.8 [6.</w:t>
            </w:r>
            <w:r>
              <w:t>1</w:t>
            </w:r>
            <w:r w:rsidRPr="00202766">
              <w:t>, 9.3]</w:t>
            </w:r>
          </w:p>
        </w:tc>
        <w:tc>
          <w:tcPr>
            <w:tcW w:w="2268" w:type="dxa"/>
            <w:vAlign w:val="center"/>
            <w:hideMark/>
          </w:tcPr>
          <w:p w14:paraId="69CBC211" w14:textId="77777777" w:rsidR="000402DB" w:rsidRPr="00202766" w:rsidRDefault="000402DB" w:rsidP="007D022B">
            <w:r w:rsidRPr="00202766">
              <w:t>6.</w:t>
            </w:r>
            <w:r>
              <w:t>9</w:t>
            </w:r>
            <w:r w:rsidRPr="00202766">
              <w:t xml:space="preserve"> [5.1, 8.</w:t>
            </w:r>
            <w:r>
              <w:t>9</w:t>
            </w:r>
            <w:r w:rsidRPr="00202766">
              <w:t>]</w:t>
            </w:r>
          </w:p>
        </w:tc>
        <w:tc>
          <w:tcPr>
            <w:tcW w:w="1559" w:type="dxa"/>
            <w:vAlign w:val="center"/>
            <w:hideMark/>
          </w:tcPr>
          <w:p w14:paraId="48E0F166" w14:textId="77777777" w:rsidR="000402DB" w:rsidRPr="00202766" w:rsidRDefault="000402DB" w:rsidP="007D022B"/>
        </w:tc>
      </w:tr>
      <w:tr w:rsidR="000402DB" w:rsidRPr="00202766" w14:paraId="6C5C3722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935AA6" w14:textId="77777777" w:rsidR="000402DB" w:rsidRPr="00202766" w:rsidRDefault="000402DB" w:rsidP="007D022B">
            <w:r w:rsidRPr="00202766">
              <w:t>V20</w:t>
            </w:r>
            <w:r>
              <w:t xml:space="preserve">Gy </w:t>
            </w:r>
            <w:r w:rsidRPr="00202766">
              <w:t>FV50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42096ACC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7E52DB70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4BB954E4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1FFA9CC0" w14:textId="657449D7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5E4E1E87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28BBF4D6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DAC755B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6C1F0610" w14:textId="77777777" w:rsidR="000402DB" w:rsidRPr="00202766" w:rsidRDefault="000402DB" w:rsidP="007D022B">
            <w:r w:rsidRPr="00202766">
              <w:t>3.</w:t>
            </w:r>
            <w:r>
              <w:t>7</w:t>
            </w:r>
            <w:r w:rsidRPr="00202766">
              <w:t xml:space="preserve"> [1.9, 6.5]</w:t>
            </w:r>
          </w:p>
        </w:tc>
        <w:tc>
          <w:tcPr>
            <w:tcW w:w="1701" w:type="dxa"/>
            <w:vAlign w:val="center"/>
            <w:hideMark/>
          </w:tcPr>
          <w:p w14:paraId="7D388420" w14:textId="77777777" w:rsidR="000402DB" w:rsidRPr="00202766" w:rsidRDefault="000402DB" w:rsidP="007D022B">
            <w:r w:rsidRPr="00202766">
              <w:t>11.1 [9.</w:t>
            </w:r>
            <w:r>
              <w:t>9</w:t>
            </w:r>
            <w:r w:rsidRPr="00202766">
              <w:t>, 13.5]</w:t>
            </w:r>
          </w:p>
        </w:tc>
        <w:tc>
          <w:tcPr>
            <w:tcW w:w="2268" w:type="dxa"/>
            <w:vAlign w:val="center"/>
            <w:hideMark/>
          </w:tcPr>
          <w:p w14:paraId="7C31CA9D" w14:textId="77777777" w:rsidR="000402DB" w:rsidRPr="00202766" w:rsidRDefault="000402DB" w:rsidP="007D022B">
            <w:r w:rsidRPr="00202766">
              <w:t>5.3 [2.3, 9.8]</w:t>
            </w:r>
          </w:p>
        </w:tc>
        <w:tc>
          <w:tcPr>
            <w:tcW w:w="1559" w:type="dxa"/>
            <w:vAlign w:val="center"/>
            <w:hideMark/>
          </w:tcPr>
          <w:p w14:paraId="1D36E724" w14:textId="77777777" w:rsidR="000402DB" w:rsidRPr="00202766" w:rsidRDefault="000402DB" w:rsidP="007D022B"/>
        </w:tc>
      </w:tr>
      <w:tr w:rsidR="000402DB" w:rsidRPr="00202766" w14:paraId="4BDBB2CF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5F601B3" w14:textId="77777777" w:rsidR="000402DB" w:rsidRPr="00202766" w:rsidRDefault="000402DB" w:rsidP="007D022B">
            <w:r w:rsidRPr="00202766">
              <w:t>V20</w:t>
            </w:r>
            <w:r>
              <w:t xml:space="preserve">Gy </w:t>
            </w:r>
            <w:r w:rsidRPr="00202766">
              <w:t>FV70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79AC1600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59D50671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5C651469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2CCCE78C" w14:textId="6CF47BE9" w:rsidR="000402DB" w:rsidRPr="00202766" w:rsidRDefault="000402DB" w:rsidP="007D022B">
            <w:r>
              <w:t>&lt;</w:t>
            </w:r>
            <w:r w:rsidRPr="00202766">
              <w:t>0.00</w:t>
            </w:r>
            <w:r>
              <w:t>1</w:t>
            </w:r>
          </w:p>
        </w:tc>
      </w:tr>
      <w:tr w:rsidR="000402DB" w:rsidRPr="00202766" w14:paraId="7916F550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46679DF1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1023123A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2C7EEF39" w14:textId="77777777" w:rsidR="000402DB" w:rsidRPr="00202766" w:rsidRDefault="000402DB" w:rsidP="007D022B">
            <w:r w:rsidRPr="00202766">
              <w:t>5.3 [3.</w:t>
            </w:r>
            <w:r>
              <w:t>1</w:t>
            </w:r>
            <w:r w:rsidRPr="00202766">
              <w:t>, 6.2]</w:t>
            </w:r>
          </w:p>
        </w:tc>
        <w:tc>
          <w:tcPr>
            <w:tcW w:w="1701" w:type="dxa"/>
            <w:vAlign w:val="center"/>
            <w:hideMark/>
          </w:tcPr>
          <w:p w14:paraId="1CAC215F" w14:textId="77777777" w:rsidR="000402DB" w:rsidRPr="00202766" w:rsidRDefault="000402DB" w:rsidP="007D022B">
            <w:r w:rsidRPr="00202766">
              <w:t>10.2 [</w:t>
            </w:r>
            <w:r>
              <w:t>9.0</w:t>
            </w:r>
            <w:r w:rsidRPr="00202766">
              <w:t>, 12.9]</w:t>
            </w:r>
          </w:p>
        </w:tc>
        <w:tc>
          <w:tcPr>
            <w:tcW w:w="2268" w:type="dxa"/>
            <w:vAlign w:val="center"/>
            <w:hideMark/>
          </w:tcPr>
          <w:p w14:paraId="1288EDD1" w14:textId="77777777" w:rsidR="000402DB" w:rsidRPr="00202766" w:rsidRDefault="000402DB" w:rsidP="007D022B">
            <w:r w:rsidRPr="00202766">
              <w:t>5.</w:t>
            </w:r>
            <w:r>
              <w:t>9</w:t>
            </w:r>
            <w:r w:rsidRPr="00202766">
              <w:t xml:space="preserve"> [3.5, 9.0]</w:t>
            </w:r>
          </w:p>
        </w:tc>
        <w:tc>
          <w:tcPr>
            <w:tcW w:w="1559" w:type="dxa"/>
            <w:vAlign w:val="center"/>
            <w:hideMark/>
          </w:tcPr>
          <w:p w14:paraId="2A181629" w14:textId="77777777" w:rsidR="000402DB" w:rsidRPr="00202766" w:rsidRDefault="000402DB" w:rsidP="007D022B"/>
        </w:tc>
      </w:tr>
      <w:tr w:rsidR="000402DB" w:rsidRPr="00202766" w14:paraId="0E0CBD5A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CDF6C7" w14:textId="77777777" w:rsidR="000402DB" w:rsidRPr="00202766" w:rsidRDefault="000402DB" w:rsidP="007D022B">
            <w:r w:rsidRPr="00202766">
              <w:t>V20</w:t>
            </w:r>
            <w:r>
              <w:t xml:space="preserve">Gy </w:t>
            </w:r>
            <w:r w:rsidRPr="00202766">
              <w:t>FV90</w:t>
            </w:r>
            <w:r>
              <w:t xml:space="preserve">%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7880D561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0186E713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2F5B7415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62811B9A" w14:textId="77777777" w:rsidR="000402DB" w:rsidRPr="00202766" w:rsidRDefault="000402DB" w:rsidP="007D022B">
            <w:r w:rsidRPr="00202766">
              <w:t>0.03</w:t>
            </w:r>
          </w:p>
        </w:tc>
      </w:tr>
      <w:tr w:rsidR="000402DB" w:rsidRPr="00202766" w14:paraId="353DB8E6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9C8CBC3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473DB5CE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257481FE" w14:textId="77777777" w:rsidR="000402DB" w:rsidRPr="00202766" w:rsidRDefault="000402DB" w:rsidP="007D022B">
            <w:r w:rsidRPr="00202766">
              <w:t>5.</w:t>
            </w:r>
            <w:r>
              <w:t>4</w:t>
            </w:r>
            <w:r w:rsidRPr="00202766">
              <w:t xml:space="preserve"> [3.5, 7.6]</w:t>
            </w:r>
          </w:p>
        </w:tc>
        <w:tc>
          <w:tcPr>
            <w:tcW w:w="1701" w:type="dxa"/>
            <w:vAlign w:val="center"/>
            <w:hideMark/>
          </w:tcPr>
          <w:p w14:paraId="01ABC52B" w14:textId="77777777" w:rsidR="000402DB" w:rsidRPr="00202766" w:rsidRDefault="000402DB" w:rsidP="007D022B">
            <w:r w:rsidRPr="00202766">
              <w:t>9.2 [7.</w:t>
            </w:r>
            <w:r>
              <w:t>6</w:t>
            </w:r>
            <w:r w:rsidRPr="00202766">
              <w:t>, 10.</w:t>
            </w:r>
            <w:r>
              <w:t>4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35B7B892" w14:textId="77777777" w:rsidR="000402DB" w:rsidRPr="00202766" w:rsidRDefault="000402DB" w:rsidP="007D022B">
            <w:r w:rsidRPr="00202766">
              <w:t>5.6 [3.</w:t>
            </w:r>
            <w:r>
              <w:t>8</w:t>
            </w:r>
            <w:r w:rsidRPr="00202766">
              <w:t xml:space="preserve">, </w:t>
            </w:r>
            <w:r>
              <w:t>9.0</w:t>
            </w:r>
            <w:r w:rsidRPr="00202766">
              <w:t>]</w:t>
            </w:r>
          </w:p>
        </w:tc>
        <w:tc>
          <w:tcPr>
            <w:tcW w:w="1559" w:type="dxa"/>
            <w:vAlign w:val="center"/>
            <w:hideMark/>
          </w:tcPr>
          <w:p w14:paraId="64308A7D" w14:textId="77777777" w:rsidR="000402DB" w:rsidRPr="00202766" w:rsidRDefault="000402DB" w:rsidP="007D022B"/>
        </w:tc>
      </w:tr>
      <w:tr w:rsidR="000402DB" w:rsidRPr="00202766" w14:paraId="4BC670E5" w14:textId="77777777" w:rsidTr="000402DB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BEB2114" w14:textId="77777777" w:rsidR="000402DB" w:rsidRPr="00202766" w:rsidRDefault="000402DB" w:rsidP="007D022B">
            <w:r w:rsidRPr="00202766">
              <w:t>V20</w:t>
            </w:r>
            <w:r>
              <w:t xml:space="preserve">Gy LFV (%) </w:t>
            </w:r>
            <w:r w:rsidRPr="00202766">
              <w:t>BED</w:t>
            </w:r>
          </w:p>
        </w:tc>
        <w:tc>
          <w:tcPr>
            <w:tcW w:w="1888" w:type="dxa"/>
            <w:vAlign w:val="center"/>
            <w:hideMark/>
          </w:tcPr>
          <w:p w14:paraId="2660C7B8" w14:textId="77777777" w:rsidR="000402DB" w:rsidRPr="00202766" w:rsidRDefault="000402DB" w:rsidP="007D022B"/>
        </w:tc>
        <w:tc>
          <w:tcPr>
            <w:tcW w:w="1701" w:type="dxa"/>
            <w:vAlign w:val="center"/>
            <w:hideMark/>
          </w:tcPr>
          <w:p w14:paraId="69DAB44F" w14:textId="77777777" w:rsidR="000402DB" w:rsidRPr="00202766" w:rsidRDefault="000402DB" w:rsidP="007D022B"/>
        </w:tc>
        <w:tc>
          <w:tcPr>
            <w:tcW w:w="2268" w:type="dxa"/>
            <w:vAlign w:val="center"/>
            <w:hideMark/>
          </w:tcPr>
          <w:p w14:paraId="06442C12" w14:textId="77777777" w:rsidR="000402DB" w:rsidRPr="00202766" w:rsidRDefault="000402DB" w:rsidP="007D022B"/>
        </w:tc>
        <w:tc>
          <w:tcPr>
            <w:tcW w:w="1559" w:type="dxa"/>
            <w:vAlign w:val="center"/>
            <w:hideMark/>
          </w:tcPr>
          <w:p w14:paraId="005B5B33" w14:textId="77777777" w:rsidR="000402DB" w:rsidRPr="00202766" w:rsidRDefault="000402DB" w:rsidP="007D022B">
            <w:r w:rsidRPr="00202766">
              <w:t>0.31</w:t>
            </w:r>
          </w:p>
        </w:tc>
      </w:tr>
      <w:tr w:rsidR="000402DB" w:rsidRPr="00202766" w14:paraId="638DB143" w14:textId="77777777" w:rsidTr="000402DB">
        <w:trPr>
          <w:tblCellSpacing w:w="0" w:type="dxa"/>
        </w:trPr>
        <w:tc>
          <w:tcPr>
            <w:tcW w:w="709" w:type="dxa"/>
            <w:vAlign w:val="center"/>
            <w:hideMark/>
          </w:tcPr>
          <w:p w14:paraId="16E5D1F8" w14:textId="77777777" w:rsidR="000402DB" w:rsidRPr="00202766" w:rsidRDefault="000402DB" w:rsidP="007D022B">
            <w:r w:rsidRPr="00202766">
              <w:t>    </w:t>
            </w:r>
          </w:p>
        </w:tc>
        <w:tc>
          <w:tcPr>
            <w:tcW w:w="2649" w:type="dxa"/>
            <w:vAlign w:val="center"/>
            <w:hideMark/>
          </w:tcPr>
          <w:p w14:paraId="09B4D19E" w14:textId="77777777" w:rsidR="000402DB" w:rsidRPr="00202766" w:rsidRDefault="000402DB" w:rsidP="007D022B">
            <w:r w:rsidRPr="00202766">
              <w:t>Median [Q1, Q3]</w:t>
            </w:r>
          </w:p>
        </w:tc>
        <w:tc>
          <w:tcPr>
            <w:tcW w:w="1888" w:type="dxa"/>
            <w:vAlign w:val="center"/>
            <w:hideMark/>
          </w:tcPr>
          <w:p w14:paraId="78DA488D" w14:textId="77777777" w:rsidR="000402DB" w:rsidRPr="00202766" w:rsidRDefault="000402DB" w:rsidP="007D022B">
            <w:r w:rsidRPr="00202766">
              <w:t>7.1 [1.</w:t>
            </w:r>
            <w:r>
              <w:t>9</w:t>
            </w:r>
            <w:r w:rsidRPr="00202766">
              <w:t>, 13.1]</w:t>
            </w:r>
          </w:p>
        </w:tc>
        <w:tc>
          <w:tcPr>
            <w:tcW w:w="1701" w:type="dxa"/>
            <w:vAlign w:val="center"/>
            <w:hideMark/>
          </w:tcPr>
          <w:p w14:paraId="691E453A" w14:textId="77777777" w:rsidR="000402DB" w:rsidRPr="00202766" w:rsidRDefault="000402DB" w:rsidP="007D022B">
            <w:r w:rsidRPr="00202766">
              <w:t>3.</w:t>
            </w:r>
            <w:r>
              <w:t>3</w:t>
            </w:r>
            <w:r w:rsidRPr="00202766">
              <w:t xml:space="preserve"> [1.1, 11.</w:t>
            </w:r>
            <w:r>
              <w:t>3</w:t>
            </w:r>
            <w:r w:rsidRPr="00202766">
              <w:t>]</w:t>
            </w:r>
          </w:p>
        </w:tc>
        <w:tc>
          <w:tcPr>
            <w:tcW w:w="2268" w:type="dxa"/>
            <w:vAlign w:val="center"/>
            <w:hideMark/>
          </w:tcPr>
          <w:p w14:paraId="4952B396" w14:textId="77777777" w:rsidR="000402DB" w:rsidRPr="00202766" w:rsidRDefault="000402DB" w:rsidP="007D022B">
            <w:r w:rsidRPr="00202766">
              <w:t>7.</w:t>
            </w:r>
            <w:r>
              <w:t>1</w:t>
            </w:r>
            <w:r w:rsidRPr="00202766">
              <w:t xml:space="preserve"> [1.4, 13.1]</w:t>
            </w:r>
          </w:p>
        </w:tc>
        <w:tc>
          <w:tcPr>
            <w:tcW w:w="1559" w:type="dxa"/>
            <w:vAlign w:val="center"/>
            <w:hideMark/>
          </w:tcPr>
          <w:p w14:paraId="04C06274" w14:textId="77777777" w:rsidR="000402DB" w:rsidRPr="00202766" w:rsidRDefault="000402DB" w:rsidP="007D022B"/>
        </w:tc>
      </w:tr>
    </w:tbl>
    <w:p w14:paraId="478CEE12" w14:textId="315252FA" w:rsidR="00E274EF" w:rsidRDefault="006A50F3" w:rsidP="00E274EF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0496054E" w14:textId="77777777" w:rsidR="00E274EF" w:rsidRDefault="00E274EF" w:rsidP="00E274EF">
      <w:pPr>
        <w:rPr>
          <w:rFonts w:cstheme="minorHAnsi"/>
        </w:rPr>
      </w:pPr>
    </w:p>
    <w:p w14:paraId="0A562FDF" w14:textId="77777777" w:rsidR="00E274EF" w:rsidRDefault="00E274EF" w:rsidP="00E274EF">
      <w:pPr>
        <w:rPr>
          <w:rFonts w:cstheme="minorHAnsi"/>
        </w:rPr>
      </w:pPr>
    </w:p>
    <w:p w14:paraId="277729C6" w14:textId="77777777" w:rsidR="00E274EF" w:rsidRDefault="00E274EF" w:rsidP="00E274EF">
      <w:pPr>
        <w:rPr>
          <w:rFonts w:cstheme="minorHAnsi"/>
        </w:rPr>
      </w:pPr>
    </w:p>
    <w:p w14:paraId="218A4768" w14:textId="77777777" w:rsidR="00E274EF" w:rsidRDefault="00E274EF" w:rsidP="00E274EF">
      <w:pPr>
        <w:rPr>
          <w:rFonts w:cstheme="minorHAnsi"/>
        </w:rPr>
      </w:pPr>
    </w:p>
    <w:p w14:paraId="50E21648" w14:textId="77777777" w:rsidR="00E274EF" w:rsidRDefault="00E274EF" w:rsidP="00E274EF">
      <w:pPr>
        <w:rPr>
          <w:rFonts w:cstheme="minorHAnsi"/>
        </w:rPr>
      </w:pPr>
    </w:p>
    <w:p w14:paraId="0C7D9629" w14:textId="77777777" w:rsidR="00E274EF" w:rsidRDefault="00E274EF" w:rsidP="00E274EF">
      <w:pPr>
        <w:rPr>
          <w:rFonts w:cstheme="minorHAnsi"/>
        </w:rPr>
      </w:pPr>
    </w:p>
    <w:p w14:paraId="48F659BE" w14:textId="77777777" w:rsidR="00E274EF" w:rsidRDefault="00E274EF" w:rsidP="00E274EF">
      <w:pPr>
        <w:rPr>
          <w:rFonts w:cstheme="minorHAnsi"/>
        </w:rPr>
      </w:pPr>
    </w:p>
    <w:p w14:paraId="2DDDA65E" w14:textId="77777777" w:rsidR="00E274EF" w:rsidRDefault="00E274EF" w:rsidP="00E274EF">
      <w:pPr>
        <w:rPr>
          <w:rFonts w:cstheme="minorHAnsi"/>
        </w:rPr>
      </w:pPr>
    </w:p>
    <w:p w14:paraId="2B441D8C" w14:textId="77777777" w:rsidR="00E274EF" w:rsidRDefault="00E274EF" w:rsidP="00E274EF">
      <w:pPr>
        <w:rPr>
          <w:rFonts w:cstheme="minorHAnsi"/>
        </w:rPr>
      </w:pPr>
    </w:p>
    <w:p w14:paraId="213A856C" w14:textId="77777777" w:rsidR="006A50F3" w:rsidRDefault="006A50F3" w:rsidP="00E274EF">
      <w:pPr>
        <w:rPr>
          <w:rFonts w:cstheme="minorHAnsi"/>
        </w:rPr>
      </w:pPr>
    </w:p>
    <w:p w14:paraId="49940265" w14:textId="77777777" w:rsidR="006A50F3" w:rsidRDefault="006A50F3" w:rsidP="00E274EF">
      <w:pPr>
        <w:rPr>
          <w:rFonts w:cstheme="minorHAnsi"/>
        </w:rPr>
      </w:pPr>
    </w:p>
    <w:p w14:paraId="6F2E3C94" w14:textId="57BC853C" w:rsidR="00E274EF" w:rsidRDefault="00E274EF" w:rsidP="00E274EF">
      <w:pPr>
        <w:rPr>
          <w:rFonts w:cstheme="minorHAnsi"/>
        </w:rPr>
      </w:pPr>
      <w:r>
        <w:rPr>
          <w:rFonts w:cstheme="minorHAnsi"/>
        </w:rPr>
        <w:lastRenderedPageBreak/>
        <w:t xml:space="preserve">Table S13 : </w:t>
      </w:r>
      <w:r>
        <w:t>Impact of baseline patient, tumor and dosimetric parameters on early-change of emotional function.</w:t>
      </w:r>
    </w:p>
    <w:p w14:paraId="5BD6E6DC" w14:textId="77777777" w:rsidR="00E274EF" w:rsidRDefault="00E274EF" w:rsidP="00E274EF">
      <w:pPr>
        <w:rPr>
          <w:rFonts w:cstheme="minorHAnsi"/>
        </w:rPr>
      </w:pPr>
    </w:p>
    <w:tbl>
      <w:tblPr>
        <w:tblW w:w="11058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791"/>
        <w:gridCol w:w="2030"/>
        <w:gridCol w:w="1984"/>
        <w:gridCol w:w="2268"/>
        <w:gridCol w:w="1418"/>
      </w:tblGrid>
      <w:tr w:rsidR="006A50F3" w:rsidRPr="00EE3461" w14:paraId="707FE6F8" w14:textId="77777777" w:rsidTr="006A50F3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082E815F" w14:textId="77777777" w:rsidR="006A50F3" w:rsidRPr="00EE3461" w:rsidRDefault="006A50F3" w:rsidP="007D022B"/>
        </w:tc>
        <w:tc>
          <w:tcPr>
            <w:tcW w:w="2791" w:type="dxa"/>
            <w:tcBorders>
              <w:bottom w:val="single" w:sz="6" w:space="0" w:color="000000"/>
            </w:tcBorders>
            <w:vAlign w:val="center"/>
            <w:hideMark/>
          </w:tcPr>
          <w:p w14:paraId="7B25BDB3" w14:textId="77777777" w:rsidR="006A50F3" w:rsidRPr="00EE3461" w:rsidRDefault="006A50F3" w:rsidP="007D022B"/>
        </w:tc>
        <w:tc>
          <w:tcPr>
            <w:tcW w:w="7700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71EB71F6" w14:textId="77777777" w:rsidR="006A50F3" w:rsidRPr="00EE3461" w:rsidRDefault="006A50F3" w:rsidP="00642C6C">
            <w:pPr>
              <w:jc w:val="center"/>
              <w:rPr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e</w:t>
            </w:r>
            <w:r w:rsidRPr="00EE3461">
              <w:rPr>
                <w:b/>
                <w:bCs/>
              </w:rPr>
              <w:t>motional function</w:t>
            </w:r>
          </w:p>
        </w:tc>
      </w:tr>
      <w:tr w:rsidR="006A50F3" w:rsidRPr="00EE3461" w14:paraId="4C8C9B28" w14:textId="77777777" w:rsidTr="006A50F3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75CCBAFE" w14:textId="77777777" w:rsidR="006A50F3" w:rsidRPr="00EE3461" w:rsidRDefault="006A50F3" w:rsidP="007D022B">
            <w:pPr>
              <w:rPr>
                <w:b/>
                <w:bCs/>
              </w:rPr>
            </w:pPr>
          </w:p>
        </w:tc>
        <w:tc>
          <w:tcPr>
            <w:tcW w:w="2791" w:type="dxa"/>
            <w:tcBorders>
              <w:bottom w:val="single" w:sz="6" w:space="0" w:color="000000"/>
            </w:tcBorders>
            <w:vAlign w:val="center"/>
            <w:hideMark/>
          </w:tcPr>
          <w:p w14:paraId="4A2E88B3" w14:textId="77777777" w:rsidR="006A50F3" w:rsidRPr="00EE3461" w:rsidRDefault="006A50F3" w:rsidP="007D022B"/>
        </w:tc>
        <w:tc>
          <w:tcPr>
            <w:tcW w:w="2030" w:type="dxa"/>
            <w:tcBorders>
              <w:bottom w:val="single" w:sz="6" w:space="0" w:color="000000"/>
            </w:tcBorders>
            <w:vAlign w:val="center"/>
            <w:hideMark/>
          </w:tcPr>
          <w:p w14:paraId="763F208D" w14:textId="4C69FFE5" w:rsidR="006A50F3" w:rsidRPr="00EE3461" w:rsidRDefault="006A50F3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Pr="00EE3461">
              <w:rPr>
                <w:b/>
                <w:bCs/>
              </w:rPr>
              <w:br/>
              <w:t>33 (84.6%)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vAlign w:val="center"/>
            <w:hideMark/>
          </w:tcPr>
          <w:p w14:paraId="6ED0C625" w14:textId="252ED0A2" w:rsidR="006A50F3" w:rsidRPr="00EE3461" w:rsidRDefault="006A50F3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Pr="00EE3461">
              <w:rPr>
                <w:b/>
                <w:bCs/>
              </w:rPr>
              <w:br/>
              <w:t>6 (15.</w:t>
            </w:r>
            <w:r>
              <w:rPr>
                <w:b/>
                <w:bCs/>
              </w:rPr>
              <w:t>4</w:t>
            </w:r>
            <w:r w:rsidRPr="00EE3461">
              <w:rPr>
                <w:b/>
                <w:bCs/>
              </w:rPr>
              <w:t>%)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5A4E5C45" w14:textId="77777777" w:rsidR="006A50F3" w:rsidRPr="00EE3461" w:rsidRDefault="006A50F3" w:rsidP="007D022B">
            <w:pPr>
              <w:rPr>
                <w:b/>
                <w:bCs/>
              </w:rPr>
            </w:pPr>
            <w:r w:rsidRPr="00EE3461">
              <w:rPr>
                <w:b/>
                <w:bCs/>
              </w:rPr>
              <w:t>Overall</w:t>
            </w:r>
            <w:r w:rsidRPr="00EE3461">
              <w:rPr>
                <w:b/>
                <w:bCs/>
              </w:rPr>
              <w:br/>
              <w:t>39 (100%)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  <w:vAlign w:val="center"/>
            <w:hideMark/>
          </w:tcPr>
          <w:p w14:paraId="0B36B363" w14:textId="1D8991D4" w:rsidR="006A50F3" w:rsidRPr="00EE3461" w:rsidRDefault="006A50F3" w:rsidP="007D022B">
            <w:pPr>
              <w:rPr>
                <w:b/>
                <w:bCs/>
              </w:rPr>
            </w:pPr>
            <w:r w:rsidRPr="00EE3461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 v</w:t>
            </w:r>
            <w:r w:rsidRPr="00EE3461">
              <w:rPr>
                <w:b/>
                <w:bCs/>
              </w:rPr>
              <w:t xml:space="preserve">alue </w:t>
            </w:r>
          </w:p>
        </w:tc>
      </w:tr>
      <w:tr w:rsidR="006A50F3" w:rsidRPr="00EE3461" w14:paraId="3235495F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291E3B" w14:textId="77777777" w:rsidR="006A50F3" w:rsidRPr="00EE3461" w:rsidRDefault="006A50F3" w:rsidP="007D022B">
            <w:r>
              <w:t>Histology</w:t>
            </w:r>
          </w:p>
        </w:tc>
        <w:tc>
          <w:tcPr>
            <w:tcW w:w="2030" w:type="dxa"/>
            <w:vAlign w:val="center"/>
            <w:hideMark/>
          </w:tcPr>
          <w:p w14:paraId="497988F6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68822CD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3FABFFB8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47E093D" w14:textId="77777777" w:rsidR="006A50F3" w:rsidRPr="00EE3461" w:rsidRDefault="006A50F3" w:rsidP="007D022B">
            <w:r w:rsidRPr="00EE3461">
              <w:t>1.00</w:t>
            </w:r>
          </w:p>
        </w:tc>
      </w:tr>
      <w:tr w:rsidR="006A50F3" w:rsidRPr="00EE3461" w14:paraId="543016D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14C7DAE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E7E5095" w14:textId="77777777" w:rsidR="006A50F3" w:rsidRPr="00EE3461" w:rsidRDefault="006A50F3" w:rsidP="007D022B">
            <w:r>
              <w:t>Primary</w:t>
            </w:r>
          </w:p>
        </w:tc>
        <w:tc>
          <w:tcPr>
            <w:tcW w:w="2030" w:type="dxa"/>
            <w:vAlign w:val="center"/>
            <w:hideMark/>
          </w:tcPr>
          <w:p w14:paraId="3EE62BD6" w14:textId="77777777" w:rsidR="006A50F3" w:rsidRPr="00EE3461" w:rsidRDefault="006A50F3" w:rsidP="007D022B">
            <w:r w:rsidRPr="00EE3461">
              <w:t>22 (66.7%)</w:t>
            </w:r>
          </w:p>
        </w:tc>
        <w:tc>
          <w:tcPr>
            <w:tcW w:w="1984" w:type="dxa"/>
            <w:vAlign w:val="center"/>
            <w:hideMark/>
          </w:tcPr>
          <w:p w14:paraId="1F2C8411" w14:textId="77777777" w:rsidR="006A50F3" w:rsidRPr="00EE3461" w:rsidRDefault="006A50F3" w:rsidP="007D022B">
            <w:r w:rsidRPr="00EE3461">
              <w:t>4 (66.7%)</w:t>
            </w:r>
          </w:p>
        </w:tc>
        <w:tc>
          <w:tcPr>
            <w:tcW w:w="2268" w:type="dxa"/>
            <w:vAlign w:val="center"/>
            <w:hideMark/>
          </w:tcPr>
          <w:p w14:paraId="09D3330E" w14:textId="77777777" w:rsidR="006A50F3" w:rsidRPr="00EE3461" w:rsidRDefault="006A50F3" w:rsidP="007D022B">
            <w:r w:rsidRPr="00EE3461">
              <w:t>26 (66.7%)</w:t>
            </w:r>
          </w:p>
        </w:tc>
        <w:tc>
          <w:tcPr>
            <w:tcW w:w="1418" w:type="dxa"/>
            <w:vAlign w:val="center"/>
            <w:hideMark/>
          </w:tcPr>
          <w:p w14:paraId="065A6061" w14:textId="77777777" w:rsidR="006A50F3" w:rsidRPr="00EE3461" w:rsidRDefault="006A50F3" w:rsidP="007D022B"/>
        </w:tc>
      </w:tr>
      <w:tr w:rsidR="006A50F3" w:rsidRPr="00EE3461" w14:paraId="6678516A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3EA343D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AE2F016" w14:textId="77777777" w:rsidR="006A50F3" w:rsidRPr="00EE3461" w:rsidRDefault="006A50F3" w:rsidP="007D022B">
            <w:r>
              <w:t>Secondary</w:t>
            </w:r>
          </w:p>
        </w:tc>
        <w:tc>
          <w:tcPr>
            <w:tcW w:w="2030" w:type="dxa"/>
            <w:vAlign w:val="center"/>
            <w:hideMark/>
          </w:tcPr>
          <w:p w14:paraId="4F21535C" w14:textId="77777777" w:rsidR="006A50F3" w:rsidRPr="00EE3461" w:rsidRDefault="006A50F3" w:rsidP="007D022B">
            <w:r w:rsidRPr="00EE3461">
              <w:t>11 (33.3%)</w:t>
            </w:r>
          </w:p>
        </w:tc>
        <w:tc>
          <w:tcPr>
            <w:tcW w:w="1984" w:type="dxa"/>
            <w:vAlign w:val="center"/>
            <w:hideMark/>
          </w:tcPr>
          <w:p w14:paraId="4C87C251" w14:textId="77777777" w:rsidR="006A50F3" w:rsidRPr="00EE3461" w:rsidRDefault="006A50F3" w:rsidP="007D022B">
            <w:r w:rsidRPr="00EE3461">
              <w:t>2 (33.3%)</w:t>
            </w:r>
          </w:p>
        </w:tc>
        <w:tc>
          <w:tcPr>
            <w:tcW w:w="2268" w:type="dxa"/>
            <w:vAlign w:val="center"/>
            <w:hideMark/>
          </w:tcPr>
          <w:p w14:paraId="0F368BB9" w14:textId="77777777" w:rsidR="006A50F3" w:rsidRPr="00EE3461" w:rsidRDefault="006A50F3" w:rsidP="007D022B">
            <w:r w:rsidRPr="00EE3461">
              <w:t>13 (33.3%)</w:t>
            </w:r>
          </w:p>
        </w:tc>
        <w:tc>
          <w:tcPr>
            <w:tcW w:w="1418" w:type="dxa"/>
            <w:vAlign w:val="center"/>
            <w:hideMark/>
          </w:tcPr>
          <w:p w14:paraId="3A9AFA12" w14:textId="77777777" w:rsidR="006A50F3" w:rsidRPr="00EE3461" w:rsidRDefault="006A50F3" w:rsidP="007D022B"/>
        </w:tc>
      </w:tr>
      <w:tr w:rsidR="006A50F3" w:rsidRPr="00EE3461" w14:paraId="0FEB7EC3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0D83749" w14:textId="77777777" w:rsidR="006A50F3" w:rsidRPr="00EE3461" w:rsidRDefault="006A50F3" w:rsidP="007D022B">
            <w:r w:rsidRPr="00EE3461">
              <w:t>Age</w:t>
            </w:r>
          </w:p>
        </w:tc>
        <w:tc>
          <w:tcPr>
            <w:tcW w:w="2030" w:type="dxa"/>
            <w:vAlign w:val="center"/>
            <w:hideMark/>
          </w:tcPr>
          <w:p w14:paraId="71CDB4F2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7BA3A86A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080D821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79F039EF" w14:textId="77777777" w:rsidR="006A50F3" w:rsidRPr="00EE3461" w:rsidRDefault="006A50F3" w:rsidP="007D022B">
            <w:r w:rsidRPr="00EE3461">
              <w:t>0.52</w:t>
            </w:r>
          </w:p>
        </w:tc>
      </w:tr>
      <w:tr w:rsidR="006A50F3" w:rsidRPr="00EE3461" w14:paraId="7E574FB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86AB8E8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14493B8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EE3C1DA" w14:textId="77777777" w:rsidR="006A50F3" w:rsidRPr="00EE3461" w:rsidRDefault="006A50F3" w:rsidP="007D022B">
            <w:r w:rsidRPr="00EE3461">
              <w:t>68 [63, 72]</w:t>
            </w:r>
          </w:p>
        </w:tc>
        <w:tc>
          <w:tcPr>
            <w:tcW w:w="1984" w:type="dxa"/>
            <w:vAlign w:val="center"/>
            <w:hideMark/>
          </w:tcPr>
          <w:p w14:paraId="52909106" w14:textId="77777777" w:rsidR="006A50F3" w:rsidRPr="00EE3461" w:rsidRDefault="006A50F3" w:rsidP="007D022B">
            <w:r w:rsidRPr="00EE3461">
              <w:t>73 [65, 75]</w:t>
            </w:r>
          </w:p>
        </w:tc>
        <w:tc>
          <w:tcPr>
            <w:tcW w:w="2268" w:type="dxa"/>
            <w:vAlign w:val="center"/>
            <w:hideMark/>
          </w:tcPr>
          <w:p w14:paraId="0F18824D" w14:textId="77777777" w:rsidR="006A50F3" w:rsidRPr="00EE3461" w:rsidRDefault="006A50F3" w:rsidP="007D022B">
            <w:r w:rsidRPr="00EE3461">
              <w:t>69 [63, 72.5]</w:t>
            </w:r>
          </w:p>
        </w:tc>
        <w:tc>
          <w:tcPr>
            <w:tcW w:w="1418" w:type="dxa"/>
            <w:vAlign w:val="center"/>
            <w:hideMark/>
          </w:tcPr>
          <w:p w14:paraId="3A4B85C3" w14:textId="77777777" w:rsidR="006A50F3" w:rsidRPr="00EE3461" w:rsidRDefault="006A50F3" w:rsidP="007D022B"/>
        </w:tc>
      </w:tr>
      <w:tr w:rsidR="006A50F3" w:rsidRPr="00EE3461" w14:paraId="14818B1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69B3E48" w14:textId="77777777" w:rsidR="006A50F3" w:rsidRPr="00EE3461" w:rsidRDefault="006A50F3" w:rsidP="007D022B">
            <w:r>
              <w:t>Gender</w:t>
            </w:r>
          </w:p>
        </w:tc>
        <w:tc>
          <w:tcPr>
            <w:tcW w:w="2030" w:type="dxa"/>
            <w:vAlign w:val="center"/>
            <w:hideMark/>
          </w:tcPr>
          <w:p w14:paraId="3CB13F93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76E0C822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286AC979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3BFEA05" w14:textId="77777777" w:rsidR="006A50F3" w:rsidRPr="00EE3461" w:rsidRDefault="006A50F3" w:rsidP="007D022B">
            <w:r w:rsidRPr="00EE3461">
              <w:t>0.66</w:t>
            </w:r>
          </w:p>
        </w:tc>
      </w:tr>
      <w:tr w:rsidR="006A50F3" w:rsidRPr="00EE3461" w14:paraId="7712822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8C20A49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71161F1" w14:textId="77777777" w:rsidR="006A50F3" w:rsidRPr="00EE3461" w:rsidRDefault="006A50F3" w:rsidP="007D022B">
            <w:r>
              <w:t>Male</w:t>
            </w:r>
          </w:p>
        </w:tc>
        <w:tc>
          <w:tcPr>
            <w:tcW w:w="2030" w:type="dxa"/>
            <w:vAlign w:val="center"/>
            <w:hideMark/>
          </w:tcPr>
          <w:p w14:paraId="50E74912" w14:textId="77777777" w:rsidR="006A50F3" w:rsidRPr="00EE3461" w:rsidRDefault="006A50F3" w:rsidP="007D022B">
            <w:r w:rsidRPr="00EE3461">
              <w:t>16 (48.</w:t>
            </w:r>
            <w:r>
              <w:t>5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53EB0E4E" w14:textId="77777777" w:rsidR="006A50F3" w:rsidRPr="00EE3461" w:rsidRDefault="006A50F3" w:rsidP="007D022B">
            <w:r w:rsidRPr="00EE3461">
              <w:t>4 (66.7%)</w:t>
            </w:r>
          </w:p>
        </w:tc>
        <w:tc>
          <w:tcPr>
            <w:tcW w:w="2268" w:type="dxa"/>
            <w:vAlign w:val="center"/>
            <w:hideMark/>
          </w:tcPr>
          <w:p w14:paraId="7B90AD36" w14:textId="77777777" w:rsidR="006A50F3" w:rsidRPr="00EE3461" w:rsidRDefault="006A50F3" w:rsidP="007D022B">
            <w:r w:rsidRPr="00EE3461">
              <w:t>20 (51.</w:t>
            </w:r>
            <w:r>
              <w:t>3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7851D984" w14:textId="77777777" w:rsidR="006A50F3" w:rsidRPr="00EE3461" w:rsidRDefault="006A50F3" w:rsidP="007D022B"/>
        </w:tc>
      </w:tr>
      <w:tr w:rsidR="006A50F3" w:rsidRPr="00EE3461" w14:paraId="0E664082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C1907D6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74E7097" w14:textId="77777777" w:rsidR="006A50F3" w:rsidRPr="00EE3461" w:rsidRDefault="006A50F3" w:rsidP="007D022B">
            <w:r>
              <w:t>Female</w:t>
            </w:r>
          </w:p>
        </w:tc>
        <w:tc>
          <w:tcPr>
            <w:tcW w:w="2030" w:type="dxa"/>
            <w:vAlign w:val="center"/>
            <w:hideMark/>
          </w:tcPr>
          <w:p w14:paraId="67420E25" w14:textId="77777777" w:rsidR="006A50F3" w:rsidRPr="00EE3461" w:rsidRDefault="006A50F3" w:rsidP="007D022B">
            <w:r w:rsidRPr="00EE3461">
              <w:t>17 (51.5%)</w:t>
            </w:r>
          </w:p>
        </w:tc>
        <w:tc>
          <w:tcPr>
            <w:tcW w:w="1984" w:type="dxa"/>
            <w:vAlign w:val="center"/>
            <w:hideMark/>
          </w:tcPr>
          <w:p w14:paraId="6C25919B" w14:textId="77777777" w:rsidR="006A50F3" w:rsidRPr="00EE3461" w:rsidRDefault="006A50F3" w:rsidP="007D022B">
            <w:r w:rsidRPr="00EE3461">
              <w:t>2 (33.3%)</w:t>
            </w:r>
          </w:p>
        </w:tc>
        <w:tc>
          <w:tcPr>
            <w:tcW w:w="2268" w:type="dxa"/>
            <w:vAlign w:val="center"/>
            <w:hideMark/>
          </w:tcPr>
          <w:p w14:paraId="784FE449" w14:textId="77777777" w:rsidR="006A50F3" w:rsidRPr="00EE3461" w:rsidRDefault="006A50F3" w:rsidP="007D022B">
            <w:r w:rsidRPr="00EE3461">
              <w:t>19 (48.7%)</w:t>
            </w:r>
          </w:p>
        </w:tc>
        <w:tc>
          <w:tcPr>
            <w:tcW w:w="1418" w:type="dxa"/>
            <w:vAlign w:val="center"/>
            <w:hideMark/>
          </w:tcPr>
          <w:p w14:paraId="2BF5C3D3" w14:textId="77777777" w:rsidR="006A50F3" w:rsidRPr="00EE3461" w:rsidRDefault="006A50F3" w:rsidP="007D022B"/>
        </w:tc>
      </w:tr>
      <w:tr w:rsidR="006A50F3" w:rsidRPr="00EE3461" w14:paraId="40A70CA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C58050" w14:textId="77777777" w:rsidR="006A50F3" w:rsidRPr="00EE3461" w:rsidRDefault="006A50F3" w:rsidP="007D022B">
            <w:r w:rsidRPr="00EE3461">
              <w:t>P</w:t>
            </w:r>
            <w:r>
              <w:t>erformance status</w:t>
            </w:r>
          </w:p>
        </w:tc>
        <w:tc>
          <w:tcPr>
            <w:tcW w:w="2030" w:type="dxa"/>
            <w:vAlign w:val="center"/>
            <w:hideMark/>
          </w:tcPr>
          <w:p w14:paraId="4AD842AC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65829081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CEEA4C4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A33CF5D" w14:textId="77777777" w:rsidR="006A50F3" w:rsidRPr="00EE3461" w:rsidRDefault="006A50F3" w:rsidP="007D022B">
            <w:r w:rsidRPr="00EE3461">
              <w:t>0.46</w:t>
            </w:r>
          </w:p>
        </w:tc>
      </w:tr>
      <w:tr w:rsidR="006A50F3" w:rsidRPr="00EE3461" w14:paraId="5EB2D413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39D7C1F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BAF8B1A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878361F" w14:textId="77777777" w:rsidR="006A50F3" w:rsidRPr="00EE3461" w:rsidRDefault="006A50F3" w:rsidP="007D022B">
            <w:r w:rsidRPr="00EE3461">
              <w:t>1 [0, 1]</w:t>
            </w:r>
          </w:p>
        </w:tc>
        <w:tc>
          <w:tcPr>
            <w:tcW w:w="1984" w:type="dxa"/>
            <w:vAlign w:val="center"/>
            <w:hideMark/>
          </w:tcPr>
          <w:p w14:paraId="06C0F64B" w14:textId="77777777" w:rsidR="006A50F3" w:rsidRPr="00EE3461" w:rsidRDefault="006A50F3" w:rsidP="007D022B">
            <w:r w:rsidRPr="00EE3461">
              <w:t>1 [0.</w:t>
            </w:r>
            <w:r>
              <w:t>3</w:t>
            </w:r>
            <w:r w:rsidRPr="00EE3461">
              <w:t>, 1.</w:t>
            </w:r>
            <w:r>
              <w:t>8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33B5431C" w14:textId="77777777" w:rsidR="006A50F3" w:rsidRPr="00EE3461" w:rsidRDefault="006A50F3" w:rsidP="007D022B">
            <w:r w:rsidRPr="00EE3461">
              <w:t>1 [0, 1]</w:t>
            </w:r>
          </w:p>
        </w:tc>
        <w:tc>
          <w:tcPr>
            <w:tcW w:w="1418" w:type="dxa"/>
            <w:vAlign w:val="center"/>
            <w:hideMark/>
          </w:tcPr>
          <w:p w14:paraId="4BDC54ED" w14:textId="77777777" w:rsidR="006A50F3" w:rsidRPr="00EE3461" w:rsidRDefault="006A50F3" w:rsidP="007D022B"/>
        </w:tc>
      </w:tr>
      <w:tr w:rsidR="006A50F3" w:rsidRPr="00EE3461" w14:paraId="728F3C1B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D7EBDCA" w14:textId="77777777" w:rsidR="006A50F3" w:rsidRPr="00EE3461" w:rsidRDefault="006A50F3" w:rsidP="007D022B">
            <w:r>
              <w:t>Tobacco</w:t>
            </w:r>
          </w:p>
        </w:tc>
        <w:tc>
          <w:tcPr>
            <w:tcW w:w="2030" w:type="dxa"/>
            <w:vAlign w:val="center"/>
            <w:hideMark/>
          </w:tcPr>
          <w:p w14:paraId="52439C8A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06D92FC8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50AB05F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61D0681" w14:textId="77777777" w:rsidR="006A50F3" w:rsidRPr="00EE3461" w:rsidRDefault="006A50F3" w:rsidP="007D022B">
            <w:r w:rsidRPr="00EE3461">
              <w:t>1.00</w:t>
            </w:r>
          </w:p>
        </w:tc>
      </w:tr>
      <w:tr w:rsidR="006A50F3" w:rsidRPr="00EE3461" w14:paraId="71FEE919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C01CF51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6C7B4BD6" w14:textId="77777777" w:rsidR="006A50F3" w:rsidRPr="00EE3461" w:rsidRDefault="006A50F3" w:rsidP="007D022B">
            <w:r>
              <w:t>Non smoker</w:t>
            </w:r>
          </w:p>
        </w:tc>
        <w:tc>
          <w:tcPr>
            <w:tcW w:w="2030" w:type="dxa"/>
            <w:vAlign w:val="center"/>
            <w:hideMark/>
          </w:tcPr>
          <w:p w14:paraId="511942DB" w14:textId="77777777" w:rsidR="006A50F3" w:rsidRPr="00EE3461" w:rsidRDefault="006A50F3" w:rsidP="007D022B">
            <w:r w:rsidRPr="00EE3461">
              <w:t>9 (27.</w:t>
            </w:r>
            <w:r>
              <w:t>3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5126BDF9" w14:textId="77777777" w:rsidR="006A50F3" w:rsidRPr="00EE3461" w:rsidRDefault="006A50F3" w:rsidP="007D022B">
            <w:r w:rsidRPr="00EE3461">
              <w:t>1 (16.7%)</w:t>
            </w:r>
          </w:p>
        </w:tc>
        <w:tc>
          <w:tcPr>
            <w:tcW w:w="2268" w:type="dxa"/>
            <w:vAlign w:val="center"/>
            <w:hideMark/>
          </w:tcPr>
          <w:p w14:paraId="5652E14E" w14:textId="77777777" w:rsidR="006A50F3" w:rsidRPr="00EE3461" w:rsidRDefault="006A50F3" w:rsidP="007D022B">
            <w:r w:rsidRPr="00EE3461">
              <w:t>10 (25.6%)</w:t>
            </w:r>
          </w:p>
        </w:tc>
        <w:tc>
          <w:tcPr>
            <w:tcW w:w="1418" w:type="dxa"/>
            <w:vAlign w:val="center"/>
            <w:hideMark/>
          </w:tcPr>
          <w:p w14:paraId="449A6419" w14:textId="77777777" w:rsidR="006A50F3" w:rsidRPr="00EE3461" w:rsidRDefault="006A50F3" w:rsidP="007D022B"/>
        </w:tc>
      </w:tr>
      <w:tr w:rsidR="006A50F3" w:rsidRPr="00EE3461" w14:paraId="7BD5E0F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B415200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3F3B5D2" w14:textId="77777777" w:rsidR="006A50F3" w:rsidRPr="00EE3461" w:rsidRDefault="006A50F3" w:rsidP="007D022B">
            <w:r>
              <w:t>Active or former smoker</w:t>
            </w:r>
          </w:p>
        </w:tc>
        <w:tc>
          <w:tcPr>
            <w:tcW w:w="2030" w:type="dxa"/>
            <w:vAlign w:val="center"/>
            <w:hideMark/>
          </w:tcPr>
          <w:p w14:paraId="679321BD" w14:textId="77777777" w:rsidR="006A50F3" w:rsidRPr="00EE3461" w:rsidRDefault="006A50F3" w:rsidP="007D022B">
            <w:r w:rsidRPr="00EE3461">
              <w:t>24 (72.7%)</w:t>
            </w:r>
          </w:p>
        </w:tc>
        <w:tc>
          <w:tcPr>
            <w:tcW w:w="1984" w:type="dxa"/>
            <w:vAlign w:val="center"/>
            <w:hideMark/>
          </w:tcPr>
          <w:p w14:paraId="12823198" w14:textId="77777777" w:rsidR="006A50F3" w:rsidRPr="00EE3461" w:rsidRDefault="006A50F3" w:rsidP="007D022B">
            <w:r w:rsidRPr="00EE3461">
              <w:t>5 (83.3%)</w:t>
            </w:r>
          </w:p>
        </w:tc>
        <w:tc>
          <w:tcPr>
            <w:tcW w:w="2268" w:type="dxa"/>
            <w:vAlign w:val="center"/>
            <w:hideMark/>
          </w:tcPr>
          <w:p w14:paraId="27B55735" w14:textId="77777777" w:rsidR="006A50F3" w:rsidRPr="00EE3461" w:rsidRDefault="006A50F3" w:rsidP="007D022B">
            <w:r w:rsidRPr="00EE3461">
              <w:t>29 (74.</w:t>
            </w:r>
            <w:r>
              <w:t>4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72DF4E90" w14:textId="77777777" w:rsidR="006A50F3" w:rsidRPr="00EE3461" w:rsidRDefault="006A50F3" w:rsidP="007D022B"/>
        </w:tc>
      </w:tr>
      <w:tr w:rsidR="006A50F3" w:rsidRPr="00EE3461" w14:paraId="102BB2E4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258C0C" w14:textId="77777777" w:rsidR="006A50F3" w:rsidRPr="00EE3461" w:rsidRDefault="006A50F3" w:rsidP="007D022B">
            <w:r>
              <w:t>Prior thoracic irradiation</w:t>
            </w:r>
          </w:p>
        </w:tc>
        <w:tc>
          <w:tcPr>
            <w:tcW w:w="2030" w:type="dxa"/>
            <w:vAlign w:val="center"/>
            <w:hideMark/>
          </w:tcPr>
          <w:p w14:paraId="567A9A79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3885064C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24F727D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CE8204C" w14:textId="77777777" w:rsidR="006A50F3" w:rsidRPr="00EE3461" w:rsidRDefault="006A50F3" w:rsidP="007D022B">
            <w:r w:rsidRPr="00EE3461">
              <w:t>1.00</w:t>
            </w:r>
          </w:p>
        </w:tc>
      </w:tr>
      <w:tr w:rsidR="006A50F3" w:rsidRPr="00EE3461" w14:paraId="573BDFC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77A9FE7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36556145" w14:textId="77777777" w:rsidR="006A50F3" w:rsidRPr="00EE3461" w:rsidRDefault="006A50F3" w:rsidP="007D022B">
            <w:r>
              <w:t>No</w:t>
            </w:r>
          </w:p>
        </w:tc>
        <w:tc>
          <w:tcPr>
            <w:tcW w:w="2030" w:type="dxa"/>
            <w:vAlign w:val="center"/>
            <w:hideMark/>
          </w:tcPr>
          <w:p w14:paraId="048173C1" w14:textId="77777777" w:rsidR="006A50F3" w:rsidRPr="00EE3461" w:rsidRDefault="006A50F3" w:rsidP="007D022B">
            <w:r w:rsidRPr="00EE3461">
              <w:t>24 (72.7%)</w:t>
            </w:r>
          </w:p>
        </w:tc>
        <w:tc>
          <w:tcPr>
            <w:tcW w:w="1984" w:type="dxa"/>
            <w:vAlign w:val="center"/>
            <w:hideMark/>
          </w:tcPr>
          <w:p w14:paraId="754264DD" w14:textId="77777777" w:rsidR="006A50F3" w:rsidRPr="00EE3461" w:rsidRDefault="006A50F3" w:rsidP="007D022B">
            <w:r w:rsidRPr="00EE3461">
              <w:t>5 (83.3%)</w:t>
            </w:r>
          </w:p>
        </w:tc>
        <w:tc>
          <w:tcPr>
            <w:tcW w:w="2268" w:type="dxa"/>
            <w:vAlign w:val="center"/>
            <w:hideMark/>
          </w:tcPr>
          <w:p w14:paraId="0F246381" w14:textId="77777777" w:rsidR="006A50F3" w:rsidRPr="00EE3461" w:rsidRDefault="006A50F3" w:rsidP="007D022B">
            <w:r w:rsidRPr="00EE3461">
              <w:t>29 (74.</w:t>
            </w:r>
            <w:r>
              <w:t>4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020A1107" w14:textId="77777777" w:rsidR="006A50F3" w:rsidRPr="00EE3461" w:rsidRDefault="006A50F3" w:rsidP="007D022B"/>
        </w:tc>
      </w:tr>
      <w:tr w:rsidR="006A50F3" w:rsidRPr="00EE3461" w14:paraId="3C4AD6B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F03E162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2EA3728" w14:textId="77777777" w:rsidR="006A50F3" w:rsidRPr="00EE3461" w:rsidRDefault="006A50F3" w:rsidP="007D022B">
            <w:r>
              <w:t>Yes</w:t>
            </w:r>
          </w:p>
        </w:tc>
        <w:tc>
          <w:tcPr>
            <w:tcW w:w="2030" w:type="dxa"/>
            <w:vAlign w:val="center"/>
            <w:hideMark/>
          </w:tcPr>
          <w:p w14:paraId="2E52C91B" w14:textId="77777777" w:rsidR="006A50F3" w:rsidRPr="00EE3461" w:rsidRDefault="006A50F3" w:rsidP="007D022B">
            <w:r w:rsidRPr="00EE3461">
              <w:t>9 (27.</w:t>
            </w:r>
            <w:r>
              <w:t>3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38F9E6E7" w14:textId="77777777" w:rsidR="006A50F3" w:rsidRPr="00EE3461" w:rsidRDefault="006A50F3" w:rsidP="007D022B">
            <w:r w:rsidRPr="00EE3461">
              <w:t>1 (16.7%)</w:t>
            </w:r>
          </w:p>
        </w:tc>
        <w:tc>
          <w:tcPr>
            <w:tcW w:w="2268" w:type="dxa"/>
            <w:vAlign w:val="center"/>
            <w:hideMark/>
          </w:tcPr>
          <w:p w14:paraId="661BFA71" w14:textId="77777777" w:rsidR="006A50F3" w:rsidRPr="00EE3461" w:rsidRDefault="006A50F3" w:rsidP="007D022B">
            <w:r w:rsidRPr="00EE3461">
              <w:t>10 (25.6%)</w:t>
            </w:r>
          </w:p>
        </w:tc>
        <w:tc>
          <w:tcPr>
            <w:tcW w:w="1418" w:type="dxa"/>
            <w:vAlign w:val="center"/>
            <w:hideMark/>
          </w:tcPr>
          <w:p w14:paraId="5A63A8AD" w14:textId="77777777" w:rsidR="006A50F3" w:rsidRPr="00EE3461" w:rsidRDefault="006A50F3" w:rsidP="007D022B"/>
        </w:tc>
      </w:tr>
      <w:tr w:rsidR="006A50F3" w:rsidRPr="00EE3461" w14:paraId="6A3247B3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1B99C6" w14:textId="77777777" w:rsidR="006A50F3" w:rsidRPr="00EE3461" w:rsidRDefault="006A50F3" w:rsidP="007D022B">
            <w:r>
              <w:t>Thoracic surgery</w:t>
            </w:r>
          </w:p>
        </w:tc>
        <w:tc>
          <w:tcPr>
            <w:tcW w:w="2030" w:type="dxa"/>
            <w:vAlign w:val="center"/>
            <w:hideMark/>
          </w:tcPr>
          <w:p w14:paraId="23E7075D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71124ABB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5C9E0DE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0CC48516" w14:textId="77777777" w:rsidR="006A50F3" w:rsidRPr="00EE3461" w:rsidRDefault="006A50F3" w:rsidP="007D022B">
            <w:r w:rsidRPr="00EE3461">
              <w:t>1.00</w:t>
            </w:r>
          </w:p>
        </w:tc>
      </w:tr>
      <w:tr w:rsidR="006A50F3" w:rsidRPr="00EE3461" w14:paraId="3CBBC73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5F58C66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817EDE2" w14:textId="77777777" w:rsidR="006A50F3" w:rsidRPr="00EE3461" w:rsidRDefault="006A50F3" w:rsidP="007D022B">
            <w:r>
              <w:t>No</w:t>
            </w:r>
          </w:p>
        </w:tc>
        <w:tc>
          <w:tcPr>
            <w:tcW w:w="2030" w:type="dxa"/>
            <w:vAlign w:val="center"/>
            <w:hideMark/>
          </w:tcPr>
          <w:p w14:paraId="290DE639" w14:textId="77777777" w:rsidR="006A50F3" w:rsidRPr="00EE3461" w:rsidRDefault="006A50F3" w:rsidP="007D022B">
            <w:r w:rsidRPr="00EE3461">
              <w:t>27 (81.8%)</w:t>
            </w:r>
          </w:p>
        </w:tc>
        <w:tc>
          <w:tcPr>
            <w:tcW w:w="1984" w:type="dxa"/>
            <w:vAlign w:val="center"/>
            <w:hideMark/>
          </w:tcPr>
          <w:p w14:paraId="1545DA7F" w14:textId="77777777" w:rsidR="006A50F3" w:rsidRPr="00EE3461" w:rsidRDefault="006A50F3" w:rsidP="007D022B">
            <w:r w:rsidRPr="00EE3461">
              <w:t>5 (83.3%)</w:t>
            </w:r>
          </w:p>
        </w:tc>
        <w:tc>
          <w:tcPr>
            <w:tcW w:w="2268" w:type="dxa"/>
            <w:vAlign w:val="center"/>
            <w:hideMark/>
          </w:tcPr>
          <w:p w14:paraId="33DC000C" w14:textId="77777777" w:rsidR="006A50F3" w:rsidRPr="00EE3461" w:rsidRDefault="006A50F3" w:rsidP="007D022B">
            <w:r w:rsidRPr="00EE3461">
              <w:t>32 (82.</w:t>
            </w:r>
            <w:r>
              <w:t>1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19FA91E5" w14:textId="77777777" w:rsidR="006A50F3" w:rsidRPr="00EE3461" w:rsidRDefault="006A50F3" w:rsidP="007D022B"/>
        </w:tc>
      </w:tr>
      <w:tr w:rsidR="006A50F3" w:rsidRPr="00EE3461" w14:paraId="6B4C0F49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AD7998D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C2A6BA6" w14:textId="77777777" w:rsidR="006A50F3" w:rsidRPr="00EE3461" w:rsidRDefault="006A50F3" w:rsidP="007D022B">
            <w:r>
              <w:t>Yes</w:t>
            </w:r>
          </w:p>
        </w:tc>
        <w:tc>
          <w:tcPr>
            <w:tcW w:w="2030" w:type="dxa"/>
            <w:vAlign w:val="center"/>
            <w:hideMark/>
          </w:tcPr>
          <w:p w14:paraId="52708656" w14:textId="77777777" w:rsidR="006A50F3" w:rsidRPr="00EE3461" w:rsidRDefault="006A50F3" w:rsidP="007D022B">
            <w:r w:rsidRPr="00EE3461">
              <w:t>6 (18.</w:t>
            </w:r>
            <w:r>
              <w:t>2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41DE7293" w14:textId="77777777" w:rsidR="006A50F3" w:rsidRPr="00EE3461" w:rsidRDefault="006A50F3" w:rsidP="007D022B">
            <w:r w:rsidRPr="00EE3461">
              <w:t>1 (16.7%)</w:t>
            </w:r>
          </w:p>
        </w:tc>
        <w:tc>
          <w:tcPr>
            <w:tcW w:w="2268" w:type="dxa"/>
            <w:vAlign w:val="center"/>
            <w:hideMark/>
          </w:tcPr>
          <w:p w14:paraId="0DDE495F" w14:textId="77777777" w:rsidR="006A50F3" w:rsidRPr="00EE3461" w:rsidRDefault="006A50F3" w:rsidP="007D022B">
            <w:r w:rsidRPr="00EE3461">
              <w:t>7 (17.9%)</w:t>
            </w:r>
          </w:p>
        </w:tc>
        <w:tc>
          <w:tcPr>
            <w:tcW w:w="1418" w:type="dxa"/>
            <w:vAlign w:val="center"/>
            <w:hideMark/>
          </w:tcPr>
          <w:p w14:paraId="23B17E6E" w14:textId="77777777" w:rsidR="006A50F3" w:rsidRPr="00EE3461" w:rsidRDefault="006A50F3" w:rsidP="007D022B"/>
        </w:tc>
      </w:tr>
      <w:tr w:rsidR="006A50F3" w:rsidRPr="00EE3461" w14:paraId="0670CCD8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FF34EBE" w14:textId="77777777" w:rsidR="006A50F3" w:rsidRPr="00EE3461" w:rsidRDefault="006A50F3" w:rsidP="007D022B">
            <w:r>
              <w:t>SBRT dose</w:t>
            </w:r>
          </w:p>
        </w:tc>
        <w:tc>
          <w:tcPr>
            <w:tcW w:w="2030" w:type="dxa"/>
            <w:vAlign w:val="center"/>
            <w:hideMark/>
          </w:tcPr>
          <w:p w14:paraId="1420A62B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43937C9D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0C206755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228E89E" w14:textId="77777777" w:rsidR="006A50F3" w:rsidRPr="00EE3461" w:rsidRDefault="006A50F3" w:rsidP="007D022B">
            <w:r w:rsidRPr="00EE3461">
              <w:t>0.36</w:t>
            </w:r>
          </w:p>
        </w:tc>
      </w:tr>
      <w:tr w:rsidR="006A50F3" w:rsidRPr="00EE3461" w14:paraId="32AF62F2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06F2CF9" w14:textId="77777777" w:rsidR="006A50F3" w:rsidRPr="00EE3461" w:rsidRDefault="006A50F3" w:rsidP="007D022B">
            <w:r w:rsidRPr="00EE3461">
              <w:lastRenderedPageBreak/>
              <w:t>    </w:t>
            </w:r>
          </w:p>
        </w:tc>
        <w:tc>
          <w:tcPr>
            <w:tcW w:w="2791" w:type="dxa"/>
            <w:vAlign w:val="center"/>
            <w:hideMark/>
          </w:tcPr>
          <w:p w14:paraId="341D1045" w14:textId="77777777" w:rsidR="006A50F3" w:rsidRPr="00EE3461" w:rsidRDefault="006A50F3" w:rsidP="007D022B">
            <w:r>
              <w:t>54 Gy</w:t>
            </w:r>
          </w:p>
        </w:tc>
        <w:tc>
          <w:tcPr>
            <w:tcW w:w="2030" w:type="dxa"/>
            <w:vAlign w:val="center"/>
            <w:hideMark/>
          </w:tcPr>
          <w:p w14:paraId="5A05E94D" w14:textId="77777777" w:rsidR="006A50F3" w:rsidRPr="00EE3461" w:rsidRDefault="006A50F3" w:rsidP="007D022B">
            <w:r w:rsidRPr="00EE3461">
              <w:t>10 (30.3%)</w:t>
            </w:r>
          </w:p>
        </w:tc>
        <w:tc>
          <w:tcPr>
            <w:tcW w:w="1984" w:type="dxa"/>
            <w:vAlign w:val="center"/>
            <w:hideMark/>
          </w:tcPr>
          <w:p w14:paraId="2FD41EB1" w14:textId="77777777" w:rsidR="006A50F3" w:rsidRPr="00EE3461" w:rsidRDefault="006A50F3" w:rsidP="007D022B">
            <w:r w:rsidRPr="00EE3461">
              <w:t>1 (16.7%)</w:t>
            </w:r>
          </w:p>
        </w:tc>
        <w:tc>
          <w:tcPr>
            <w:tcW w:w="2268" w:type="dxa"/>
            <w:vAlign w:val="center"/>
            <w:hideMark/>
          </w:tcPr>
          <w:p w14:paraId="77AA3F78" w14:textId="77777777" w:rsidR="006A50F3" w:rsidRPr="00EE3461" w:rsidRDefault="006A50F3" w:rsidP="007D022B">
            <w:r w:rsidRPr="00EE3461">
              <w:t>11 (28.2%)</w:t>
            </w:r>
          </w:p>
        </w:tc>
        <w:tc>
          <w:tcPr>
            <w:tcW w:w="1418" w:type="dxa"/>
            <w:vAlign w:val="center"/>
            <w:hideMark/>
          </w:tcPr>
          <w:p w14:paraId="5951D042" w14:textId="77777777" w:rsidR="006A50F3" w:rsidRPr="00EE3461" w:rsidRDefault="006A50F3" w:rsidP="007D022B"/>
        </w:tc>
      </w:tr>
      <w:tr w:rsidR="006A50F3" w:rsidRPr="00EE3461" w14:paraId="2C198AD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D73B822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B6B9824" w14:textId="77777777" w:rsidR="006A50F3" w:rsidRPr="00EE3461" w:rsidRDefault="006A50F3" w:rsidP="007D022B">
            <w:r>
              <w:t>48 Gy</w:t>
            </w:r>
          </w:p>
        </w:tc>
        <w:tc>
          <w:tcPr>
            <w:tcW w:w="2030" w:type="dxa"/>
            <w:vAlign w:val="center"/>
            <w:hideMark/>
          </w:tcPr>
          <w:p w14:paraId="59B861DC" w14:textId="77777777" w:rsidR="006A50F3" w:rsidRPr="00EE3461" w:rsidRDefault="006A50F3" w:rsidP="007D022B">
            <w:r w:rsidRPr="00EE3461">
              <w:t>16 (48.</w:t>
            </w:r>
            <w:r>
              <w:t>5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118F2B63" w14:textId="77777777" w:rsidR="006A50F3" w:rsidRPr="00EE3461" w:rsidRDefault="006A50F3" w:rsidP="007D022B">
            <w:r w:rsidRPr="00EE3461">
              <w:t>5 (83.3%)</w:t>
            </w:r>
          </w:p>
        </w:tc>
        <w:tc>
          <w:tcPr>
            <w:tcW w:w="2268" w:type="dxa"/>
            <w:vAlign w:val="center"/>
            <w:hideMark/>
          </w:tcPr>
          <w:p w14:paraId="3C802F1C" w14:textId="77777777" w:rsidR="006A50F3" w:rsidRPr="00EE3461" w:rsidRDefault="006A50F3" w:rsidP="007D022B">
            <w:r w:rsidRPr="00EE3461">
              <w:t>21 (53.</w:t>
            </w:r>
            <w:r>
              <w:t>9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1C9C1D37" w14:textId="77777777" w:rsidR="006A50F3" w:rsidRPr="00EE3461" w:rsidRDefault="006A50F3" w:rsidP="007D022B"/>
        </w:tc>
      </w:tr>
      <w:tr w:rsidR="006A50F3" w:rsidRPr="00EE3461" w14:paraId="02BA422B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AF12FDA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1C5A9CB" w14:textId="77777777" w:rsidR="006A50F3" w:rsidRPr="00EE3461" w:rsidRDefault="006A50F3" w:rsidP="007D022B">
            <w:r>
              <w:t>60 Gy</w:t>
            </w:r>
          </w:p>
        </w:tc>
        <w:tc>
          <w:tcPr>
            <w:tcW w:w="2030" w:type="dxa"/>
            <w:vAlign w:val="center"/>
            <w:hideMark/>
          </w:tcPr>
          <w:p w14:paraId="570FA44A" w14:textId="77777777" w:rsidR="006A50F3" w:rsidRPr="00EE3461" w:rsidRDefault="006A50F3" w:rsidP="007D022B">
            <w:r w:rsidRPr="00EE3461">
              <w:t>7 (21.2%)</w:t>
            </w:r>
          </w:p>
        </w:tc>
        <w:tc>
          <w:tcPr>
            <w:tcW w:w="1984" w:type="dxa"/>
            <w:vAlign w:val="center"/>
            <w:hideMark/>
          </w:tcPr>
          <w:p w14:paraId="0E1E9908" w14:textId="77777777" w:rsidR="006A50F3" w:rsidRPr="00EE3461" w:rsidRDefault="006A50F3" w:rsidP="007D022B">
            <w:r w:rsidRPr="00EE3461">
              <w:t>0 (0</w:t>
            </w:r>
            <w:r>
              <w:t>.0</w:t>
            </w:r>
            <w:r w:rsidRPr="00EE3461">
              <w:t>%)</w:t>
            </w:r>
          </w:p>
        </w:tc>
        <w:tc>
          <w:tcPr>
            <w:tcW w:w="2268" w:type="dxa"/>
            <w:vAlign w:val="center"/>
            <w:hideMark/>
          </w:tcPr>
          <w:p w14:paraId="46E17BD5" w14:textId="77777777" w:rsidR="006A50F3" w:rsidRPr="00EE3461" w:rsidRDefault="006A50F3" w:rsidP="007D022B">
            <w:r w:rsidRPr="00EE3461">
              <w:t>7 (17.9%)</w:t>
            </w:r>
          </w:p>
        </w:tc>
        <w:tc>
          <w:tcPr>
            <w:tcW w:w="1418" w:type="dxa"/>
            <w:vAlign w:val="center"/>
            <w:hideMark/>
          </w:tcPr>
          <w:p w14:paraId="53586F7F" w14:textId="77777777" w:rsidR="006A50F3" w:rsidRPr="00EE3461" w:rsidRDefault="006A50F3" w:rsidP="007D022B"/>
        </w:tc>
      </w:tr>
      <w:tr w:rsidR="006A50F3" w:rsidRPr="00EE3461" w14:paraId="0BB79E1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E8915BB" w14:textId="77777777" w:rsidR="006A50F3" w:rsidRPr="00EE3461" w:rsidRDefault="006A50F3" w:rsidP="007D022B">
            <w:r w:rsidRPr="00EE3461">
              <w:t>locali</w:t>
            </w:r>
            <w:r>
              <w:t>z</w:t>
            </w:r>
            <w:r w:rsidRPr="00EE3461">
              <w:t>ation</w:t>
            </w:r>
          </w:p>
        </w:tc>
        <w:tc>
          <w:tcPr>
            <w:tcW w:w="2030" w:type="dxa"/>
            <w:vAlign w:val="center"/>
            <w:hideMark/>
          </w:tcPr>
          <w:p w14:paraId="2C1383EC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03B8CF2D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3F0AE0A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351946B" w14:textId="77777777" w:rsidR="006A50F3" w:rsidRPr="00EE3461" w:rsidRDefault="006A50F3" w:rsidP="007D022B">
            <w:r w:rsidRPr="00EE3461">
              <w:t>0.57</w:t>
            </w:r>
          </w:p>
        </w:tc>
      </w:tr>
      <w:tr w:rsidR="006A50F3" w:rsidRPr="00EE3461" w14:paraId="4568562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E38D4AA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5433E5A" w14:textId="77777777" w:rsidR="006A50F3" w:rsidRPr="00EE3461" w:rsidRDefault="006A50F3" w:rsidP="007D022B">
            <w:r w:rsidRPr="00EE3461">
              <w:t>central</w:t>
            </w:r>
          </w:p>
        </w:tc>
        <w:tc>
          <w:tcPr>
            <w:tcW w:w="2030" w:type="dxa"/>
            <w:vAlign w:val="center"/>
            <w:hideMark/>
          </w:tcPr>
          <w:p w14:paraId="7FBBA5D5" w14:textId="77777777" w:rsidR="006A50F3" w:rsidRPr="00EE3461" w:rsidRDefault="006A50F3" w:rsidP="007D022B">
            <w:r w:rsidRPr="00EE3461">
              <w:t>7 (21.2%)</w:t>
            </w:r>
          </w:p>
        </w:tc>
        <w:tc>
          <w:tcPr>
            <w:tcW w:w="1984" w:type="dxa"/>
            <w:vAlign w:val="center"/>
            <w:hideMark/>
          </w:tcPr>
          <w:p w14:paraId="5CD5E3D9" w14:textId="77777777" w:rsidR="006A50F3" w:rsidRPr="00EE3461" w:rsidRDefault="006A50F3" w:rsidP="007D022B">
            <w:r w:rsidRPr="00EE3461">
              <w:t>0 (0%)</w:t>
            </w:r>
          </w:p>
        </w:tc>
        <w:tc>
          <w:tcPr>
            <w:tcW w:w="2268" w:type="dxa"/>
            <w:vAlign w:val="center"/>
            <w:hideMark/>
          </w:tcPr>
          <w:p w14:paraId="1492E542" w14:textId="77777777" w:rsidR="006A50F3" w:rsidRPr="00EE3461" w:rsidRDefault="006A50F3" w:rsidP="007D022B">
            <w:r w:rsidRPr="00EE3461">
              <w:t>7 (17.9%)</w:t>
            </w:r>
          </w:p>
        </w:tc>
        <w:tc>
          <w:tcPr>
            <w:tcW w:w="1418" w:type="dxa"/>
            <w:vAlign w:val="center"/>
            <w:hideMark/>
          </w:tcPr>
          <w:p w14:paraId="6271DE41" w14:textId="77777777" w:rsidR="006A50F3" w:rsidRPr="00EE3461" w:rsidRDefault="006A50F3" w:rsidP="007D022B"/>
        </w:tc>
      </w:tr>
      <w:tr w:rsidR="006A50F3" w:rsidRPr="00EE3461" w14:paraId="34EF5670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EBEF222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E5BF0E0" w14:textId="77777777" w:rsidR="006A50F3" w:rsidRPr="00EE3461" w:rsidRDefault="006A50F3" w:rsidP="007D022B">
            <w:r w:rsidRPr="00EE3461">
              <w:t>P</w:t>
            </w:r>
            <w:r>
              <w:t>eripheral</w:t>
            </w:r>
          </w:p>
        </w:tc>
        <w:tc>
          <w:tcPr>
            <w:tcW w:w="2030" w:type="dxa"/>
            <w:vAlign w:val="center"/>
            <w:hideMark/>
          </w:tcPr>
          <w:p w14:paraId="783471C7" w14:textId="77777777" w:rsidR="006A50F3" w:rsidRPr="00EE3461" w:rsidRDefault="006A50F3" w:rsidP="007D022B">
            <w:r w:rsidRPr="00EE3461">
              <w:t>26 (78.</w:t>
            </w:r>
            <w:r>
              <w:t>8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0EFDC62C" w14:textId="77777777" w:rsidR="006A50F3" w:rsidRPr="00EE3461" w:rsidRDefault="006A50F3" w:rsidP="007D022B">
            <w:r w:rsidRPr="00EE3461">
              <w:t>6 (100</w:t>
            </w:r>
            <w:r>
              <w:t>.0</w:t>
            </w:r>
            <w:r w:rsidRPr="00EE3461">
              <w:t>%)</w:t>
            </w:r>
          </w:p>
        </w:tc>
        <w:tc>
          <w:tcPr>
            <w:tcW w:w="2268" w:type="dxa"/>
            <w:vAlign w:val="center"/>
            <w:hideMark/>
          </w:tcPr>
          <w:p w14:paraId="38A84899" w14:textId="77777777" w:rsidR="006A50F3" w:rsidRPr="00EE3461" w:rsidRDefault="006A50F3" w:rsidP="007D022B">
            <w:r w:rsidRPr="00EE3461">
              <w:t>32 (82.</w:t>
            </w:r>
            <w:r>
              <w:t>1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2AF5DB6B" w14:textId="77777777" w:rsidR="006A50F3" w:rsidRPr="00EE3461" w:rsidRDefault="006A50F3" w:rsidP="007D022B"/>
        </w:tc>
      </w:tr>
      <w:tr w:rsidR="006A50F3" w:rsidRPr="00EE3461" w14:paraId="7DA5D92E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CD3D3DD" w14:textId="77777777" w:rsidR="006A50F3" w:rsidRPr="00EE3461" w:rsidRDefault="006A50F3" w:rsidP="007D022B">
            <w:r w:rsidRPr="00EE3461">
              <w:t>PTV</w:t>
            </w:r>
            <w:r>
              <w:t xml:space="preserve"> volume in cc</w:t>
            </w:r>
          </w:p>
        </w:tc>
        <w:tc>
          <w:tcPr>
            <w:tcW w:w="2030" w:type="dxa"/>
            <w:vAlign w:val="center"/>
            <w:hideMark/>
          </w:tcPr>
          <w:p w14:paraId="4573A292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00309A5A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39E23F8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4D6C08E" w14:textId="77777777" w:rsidR="006A50F3" w:rsidRPr="00EE3461" w:rsidRDefault="006A50F3" w:rsidP="007D022B">
            <w:r w:rsidRPr="00EE3461">
              <w:t>0.28</w:t>
            </w:r>
          </w:p>
        </w:tc>
      </w:tr>
      <w:tr w:rsidR="006A50F3" w:rsidRPr="00EE3461" w14:paraId="43E000C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E89B27E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6391847B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094546C" w14:textId="77777777" w:rsidR="006A50F3" w:rsidRPr="00EE3461" w:rsidRDefault="006A50F3" w:rsidP="007D022B">
            <w:r w:rsidRPr="00EE3461">
              <w:t>16.9 [9.9, 27.</w:t>
            </w:r>
            <w:r>
              <w:t>1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3577A919" w14:textId="77777777" w:rsidR="006A50F3" w:rsidRPr="00EE3461" w:rsidRDefault="006A50F3" w:rsidP="007D022B">
            <w:r w:rsidRPr="00EE3461">
              <w:t>10.5 [7.</w:t>
            </w:r>
            <w:r>
              <w:t>8</w:t>
            </w:r>
            <w:r w:rsidRPr="00EE3461">
              <w:t>, 14.5]</w:t>
            </w:r>
          </w:p>
        </w:tc>
        <w:tc>
          <w:tcPr>
            <w:tcW w:w="2268" w:type="dxa"/>
            <w:vAlign w:val="center"/>
            <w:hideMark/>
          </w:tcPr>
          <w:p w14:paraId="4A9EF335" w14:textId="77777777" w:rsidR="006A50F3" w:rsidRPr="00EE3461" w:rsidRDefault="006A50F3" w:rsidP="007D022B">
            <w:r w:rsidRPr="00EE3461">
              <w:t>15.</w:t>
            </w:r>
            <w:r>
              <w:t>2</w:t>
            </w:r>
            <w:r w:rsidRPr="00EE3461">
              <w:t xml:space="preserve"> [</w:t>
            </w:r>
            <w:r>
              <w:t>9.0</w:t>
            </w:r>
            <w:r w:rsidRPr="00EE3461">
              <w:t>, 26.9]</w:t>
            </w:r>
          </w:p>
        </w:tc>
        <w:tc>
          <w:tcPr>
            <w:tcW w:w="1418" w:type="dxa"/>
            <w:vAlign w:val="center"/>
            <w:hideMark/>
          </w:tcPr>
          <w:p w14:paraId="4EE50AE6" w14:textId="77777777" w:rsidR="006A50F3" w:rsidRPr="00EE3461" w:rsidRDefault="006A50F3" w:rsidP="007D022B"/>
        </w:tc>
      </w:tr>
      <w:tr w:rsidR="006A50F3" w:rsidRPr="00EE3461" w14:paraId="416F38C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8BC438" w14:textId="77777777" w:rsidR="006A50F3" w:rsidRPr="00EE3461" w:rsidRDefault="006A50F3" w:rsidP="007D022B">
            <w:r w:rsidRPr="00EE3461">
              <w:t>ITV</w:t>
            </w:r>
            <w:r>
              <w:t xml:space="preserve"> volume in cc</w:t>
            </w:r>
          </w:p>
        </w:tc>
        <w:tc>
          <w:tcPr>
            <w:tcW w:w="2030" w:type="dxa"/>
            <w:vAlign w:val="center"/>
            <w:hideMark/>
          </w:tcPr>
          <w:p w14:paraId="23F3429B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464EF8DE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EAE3E34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D953DC3" w14:textId="77777777" w:rsidR="006A50F3" w:rsidRPr="00EE3461" w:rsidRDefault="006A50F3" w:rsidP="007D022B">
            <w:r w:rsidRPr="00EE3461">
              <w:t>0.39</w:t>
            </w:r>
          </w:p>
        </w:tc>
      </w:tr>
      <w:tr w:rsidR="006A50F3" w:rsidRPr="00EE3461" w14:paraId="5463BCE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2E138ED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551BCC1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BC31E17" w14:textId="77777777" w:rsidR="006A50F3" w:rsidRPr="00EE3461" w:rsidRDefault="006A50F3" w:rsidP="007D022B">
            <w:r w:rsidRPr="00EE3461">
              <w:t>7.0 [3.</w:t>
            </w:r>
            <w:r>
              <w:t>7</w:t>
            </w:r>
            <w:r w:rsidRPr="00EE3461">
              <w:t>, 14.3]</w:t>
            </w:r>
          </w:p>
        </w:tc>
        <w:tc>
          <w:tcPr>
            <w:tcW w:w="1984" w:type="dxa"/>
            <w:vAlign w:val="center"/>
            <w:hideMark/>
          </w:tcPr>
          <w:p w14:paraId="67663A6F" w14:textId="77777777" w:rsidR="006A50F3" w:rsidRPr="00EE3461" w:rsidRDefault="006A50F3" w:rsidP="007D022B">
            <w:r w:rsidRPr="00EE3461">
              <w:t>4.7 [3.</w:t>
            </w:r>
            <w:r>
              <w:t>2</w:t>
            </w:r>
            <w:r w:rsidRPr="00EE3461">
              <w:t>, 6.5]</w:t>
            </w:r>
          </w:p>
        </w:tc>
        <w:tc>
          <w:tcPr>
            <w:tcW w:w="2268" w:type="dxa"/>
            <w:vAlign w:val="center"/>
            <w:hideMark/>
          </w:tcPr>
          <w:p w14:paraId="57DCAB9C" w14:textId="77777777" w:rsidR="006A50F3" w:rsidRPr="00EE3461" w:rsidRDefault="006A50F3" w:rsidP="007D022B">
            <w:r w:rsidRPr="00EE3461">
              <w:t>6.6 [3.</w:t>
            </w:r>
            <w:r>
              <w:t>6</w:t>
            </w:r>
            <w:r w:rsidRPr="00EE3461">
              <w:t>, 13.1]</w:t>
            </w:r>
          </w:p>
        </w:tc>
        <w:tc>
          <w:tcPr>
            <w:tcW w:w="1418" w:type="dxa"/>
            <w:vAlign w:val="center"/>
            <w:hideMark/>
          </w:tcPr>
          <w:p w14:paraId="47B0601B" w14:textId="77777777" w:rsidR="006A50F3" w:rsidRPr="00EE3461" w:rsidRDefault="006A50F3" w:rsidP="007D022B"/>
        </w:tc>
      </w:tr>
      <w:tr w:rsidR="006A50F3" w:rsidRPr="00EE3461" w14:paraId="30EA6363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51F21C" w14:textId="77777777" w:rsidR="006A50F3" w:rsidRPr="00EE3461" w:rsidRDefault="006A50F3" w:rsidP="007D022B">
            <w:r>
              <w:t xml:space="preserve">Spinal cord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0FC1E501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1C7B201F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3A8C070D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8F743A2" w14:textId="77777777" w:rsidR="006A50F3" w:rsidRPr="00EE3461" w:rsidRDefault="006A50F3" w:rsidP="007D022B">
            <w:r w:rsidRPr="00EE3461">
              <w:t>0.55</w:t>
            </w:r>
          </w:p>
        </w:tc>
      </w:tr>
      <w:tr w:rsidR="006A50F3" w:rsidRPr="00EE3461" w14:paraId="74038FE9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AF39606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DCF1B7A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D5DF31B" w14:textId="77777777" w:rsidR="006A50F3" w:rsidRPr="00EE3461" w:rsidRDefault="006A50F3" w:rsidP="007D022B">
            <w:r w:rsidRPr="00EE3461">
              <w:t>7.0 [5.5, 13.1]</w:t>
            </w:r>
          </w:p>
        </w:tc>
        <w:tc>
          <w:tcPr>
            <w:tcW w:w="1984" w:type="dxa"/>
            <w:vAlign w:val="center"/>
            <w:hideMark/>
          </w:tcPr>
          <w:p w14:paraId="48444034" w14:textId="77777777" w:rsidR="006A50F3" w:rsidRPr="00EE3461" w:rsidRDefault="006A50F3" w:rsidP="007D022B">
            <w:r w:rsidRPr="00EE3461">
              <w:t>7.6 [5.</w:t>
            </w:r>
            <w:r>
              <w:t>1</w:t>
            </w:r>
            <w:r w:rsidRPr="00EE3461">
              <w:t>, 11.</w:t>
            </w:r>
            <w:r>
              <w:t>8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7D5FEC38" w14:textId="77777777" w:rsidR="006A50F3" w:rsidRPr="00EE3461" w:rsidRDefault="006A50F3" w:rsidP="007D022B">
            <w:r w:rsidRPr="00EE3461">
              <w:t>7.</w:t>
            </w:r>
            <w:r>
              <w:t>0</w:t>
            </w:r>
            <w:r w:rsidRPr="00EE3461">
              <w:t xml:space="preserve"> [5.</w:t>
            </w:r>
            <w:r>
              <w:t>4</w:t>
            </w:r>
            <w:r w:rsidRPr="00EE3461">
              <w:t>, 12.8]</w:t>
            </w:r>
          </w:p>
        </w:tc>
        <w:tc>
          <w:tcPr>
            <w:tcW w:w="1418" w:type="dxa"/>
            <w:vAlign w:val="center"/>
            <w:hideMark/>
          </w:tcPr>
          <w:p w14:paraId="63F61EAC" w14:textId="77777777" w:rsidR="006A50F3" w:rsidRPr="00EE3461" w:rsidRDefault="006A50F3" w:rsidP="007D022B"/>
        </w:tc>
      </w:tr>
      <w:tr w:rsidR="006A50F3" w:rsidRPr="00EE3461" w14:paraId="63C8950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7B4DF45" w14:textId="77777777" w:rsidR="006A50F3" w:rsidRPr="00EE3461" w:rsidRDefault="006A50F3" w:rsidP="007D022B">
            <w:r>
              <w:t xml:space="preserve">Left bronchi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00E63D33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1BC68CEB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2B18E07A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746863C6" w14:textId="77777777" w:rsidR="006A50F3" w:rsidRPr="00EE3461" w:rsidRDefault="006A50F3" w:rsidP="007D022B">
            <w:r w:rsidRPr="00EE3461">
              <w:t>0.13</w:t>
            </w:r>
          </w:p>
        </w:tc>
      </w:tr>
      <w:tr w:rsidR="006A50F3" w:rsidRPr="00EE3461" w14:paraId="2D9DA9A0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1094984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C5613FB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D498BE2" w14:textId="77777777" w:rsidR="006A50F3" w:rsidRPr="00EE3461" w:rsidRDefault="006A50F3" w:rsidP="007D022B">
            <w:r w:rsidRPr="00EE3461">
              <w:t>4.1 [1.</w:t>
            </w:r>
            <w:r>
              <w:t>5</w:t>
            </w:r>
            <w:r w:rsidRPr="00EE3461">
              <w:t>, 8.7]</w:t>
            </w:r>
          </w:p>
        </w:tc>
        <w:tc>
          <w:tcPr>
            <w:tcW w:w="1984" w:type="dxa"/>
            <w:vAlign w:val="center"/>
            <w:hideMark/>
          </w:tcPr>
          <w:p w14:paraId="59880EC7" w14:textId="77777777" w:rsidR="006A50F3" w:rsidRPr="00EE3461" w:rsidRDefault="006A50F3" w:rsidP="007D022B">
            <w:r w:rsidRPr="00EE3461">
              <w:t>8.</w:t>
            </w:r>
            <w:r>
              <w:t>3</w:t>
            </w:r>
            <w:r w:rsidRPr="00EE3461">
              <w:t xml:space="preserve"> [</w:t>
            </w:r>
            <w:r>
              <w:t>5.0</w:t>
            </w:r>
            <w:r w:rsidRPr="00EE3461">
              <w:t>, 14.</w:t>
            </w:r>
            <w:r>
              <w:t>8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53ABD28A" w14:textId="77777777" w:rsidR="006A50F3" w:rsidRPr="00EE3461" w:rsidRDefault="006A50F3" w:rsidP="007D022B">
            <w:r w:rsidRPr="00EE3461">
              <w:t>4.9 [1.</w:t>
            </w:r>
            <w:r>
              <w:t>8</w:t>
            </w:r>
            <w:r w:rsidRPr="00EE3461">
              <w:t>, 10.</w:t>
            </w:r>
            <w:r>
              <w:t>4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01B8E7B5" w14:textId="77777777" w:rsidR="006A50F3" w:rsidRPr="00EE3461" w:rsidRDefault="006A50F3" w:rsidP="007D022B"/>
        </w:tc>
      </w:tr>
      <w:tr w:rsidR="006A50F3" w:rsidRPr="00EE3461" w14:paraId="5F0C47AF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8132AD" w14:textId="77777777" w:rsidR="006A50F3" w:rsidRPr="00EE3461" w:rsidRDefault="006A50F3" w:rsidP="007D022B">
            <w:r>
              <w:t xml:space="preserve">Right bronchi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3B81CF45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7DF95B49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22FFBD3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65DCB4AD" w14:textId="77777777" w:rsidR="006A50F3" w:rsidRPr="00EE3461" w:rsidRDefault="006A50F3" w:rsidP="007D022B">
            <w:r w:rsidRPr="00EE3461">
              <w:t>0.66</w:t>
            </w:r>
          </w:p>
        </w:tc>
      </w:tr>
      <w:tr w:rsidR="006A50F3" w:rsidRPr="00EE3461" w14:paraId="6B1AB75C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526E18F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6FA814BF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1E30CF83" w14:textId="77777777" w:rsidR="006A50F3" w:rsidRPr="00EE3461" w:rsidRDefault="006A50F3" w:rsidP="007D022B">
            <w:r w:rsidRPr="00EE3461">
              <w:t>5.5 [2.0, 12.</w:t>
            </w:r>
            <w:r>
              <w:t>7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51958C43" w14:textId="77777777" w:rsidR="006A50F3" w:rsidRPr="00EE3461" w:rsidRDefault="006A50F3" w:rsidP="007D022B">
            <w:r w:rsidRPr="00EE3461">
              <w:t>6.2 [3.6, 13.</w:t>
            </w:r>
            <w:r>
              <w:t>1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7132BE9A" w14:textId="77777777" w:rsidR="006A50F3" w:rsidRPr="00EE3461" w:rsidRDefault="006A50F3" w:rsidP="007D022B">
            <w:r w:rsidRPr="00EE3461">
              <w:t>5.5 [2.</w:t>
            </w:r>
            <w:r>
              <w:t>7</w:t>
            </w:r>
            <w:r w:rsidRPr="00EE3461">
              <w:t>, 12.9]</w:t>
            </w:r>
          </w:p>
        </w:tc>
        <w:tc>
          <w:tcPr>
            <w:tcW w:w="1418" w:type="dxa"/>
            <w:vAlign w:val="center"/>
            <w:hideMark/>
          </w:tcPr>
          <w:p w14:paraId="42C71919" w14:textId="77777777" w:rsidR="006A50F3" w:rsidRPr="00EE3461" w:rsidRDefault="006A50F3" w:rsidP="007D022B"/>
        </w:tc>
      </w:tr>
      <w:tr w:rsidR="006A50F3" w:rsidRPr="00EE3461" w14:paraId="51DCA7F5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AF9381C" w14:textId="77777777" w:rsidR="006A50F3" w:rsidRPr="00EE3461" w:rsidRDefault="006A50F3" w:rsidP="007D022B">
            <w:r w:rsidRPr="00EE3461">
              <w:t>Trach</w:t>
            </w:r>
            <w:r>
              <w:t xml:space="preserve">ea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45EA7565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4EA67AD5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3C320BB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FCBA097" w14:textId="77777777" w:rsidR="006A50F3" w:rsidRPr="00EE3461" w:rsidRDefault="006A50F3" w:rsidP="007D022B">
            <w:r w:rsidRPr="00EE3461">
              <w:t>0.89</w:t>
            </w:r>
          </w:p>
        </w:tc>
      </w:tr>
      <w:tr w:rsidR="006A50F3" w:rsidRPr="00EE3461" w14:paraId="659C5B65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9243973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DBCA348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8D0C4F7" w14:textId="77777777" w:rsidR="006A50F3" w:rsidRPr="00EE3461" w:rsidRDefault="006A50F3" w:rsidP="007D022B">
            <w:r>
              <w:t>6.0</w:t>
            </w:r>
            <w:r w:rsidRPr="00EE3461">
              <w:t xml:space="preserve"> [0.</w:t>
            </w:r>
            <w:r>
              <w:t>4</w:t>
            </w:r>
            <w:r w:rsidRPr="00EE3461">
              <w:t>, 13.3]</w:t>
            </w:r>
          </w:p>
        </w:tc>
        <w:tc>
          <w:tcPr>
            <w:tcW w:w="1984" w:type="dxa"/>
            <w:vAlign w:val="center"/>
            <w:hideMark/>
          </w:tcPr>
          <w:p w14:paraId="2C212055" w14:textId="77777777" w:rsidR="006A50F3" w:rsidRPr="00EE3461" w:rsidRDefault="006A50F3" w:rsidP="007D022B">
            <w:r w:rsidRPr="00EE3461">
              <w:t>2.</w:t>
            </w:r>
            <w:r>
              <w:t>2</w:t>
            </w:r>
            <w:r w:rsidRPr="00EE3461">
              <w:t xml:space="preserve"> [0.8, 9.1]</w:t>
            </w:r>
          </w:p>
        </w:tc>
        <w:tc>
          <w:tcPr>
            <w:tcW w:w="2268" w:type="dxa"/>
            <w:vAlign w:val="center"/>
            <w:hideMark/>
          </w:tcPr>
          <w:p w14:paraId="0DE2263D" w14:textId="77777777" w:rsidR="006A50F3" w:rsidRPr="00EE3461" w:rsidRDefault="006A50F3" w:rsidP="007D022B">
            <w:r w:rsidRPr="00EE3461">
              <w:t>5.</w:t>
            </w:r>
            <w:r>
              <w:t>4</w:t>
            </w:r>
            <w:r w:rsidRPr="00EE3461">
              <w:t xml:space="preserve"> [0.5, 12.7]</w:t>
            </w:r>
          </w:p>
        </w:tc>
        <w:tc>
          <w:tcPr>
            <w:tcW w:w="1418" w:type="dxa"/>
            <w:vAlign w:val="center"/>
            <w:hideMark/>
          </w:tcPr>
          <w:p w14:paraId="37E19EF8" w14:textId="77777777" w:rsidR="006A50F3" w:rsidRPr="00EE3461" w:rsidRDefault="006A50F3" w:rsidP="007D022B"/>
        </w:tc>
      </w:tr>
      <w:tr w:rsidR="006A50F3" w:rsidRPr="00EE3461" w14:paraId="659CF29E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6B2096" w14:textId="77777777" w:rsidR="006A50F3" w:rsidRPr="00EE3461" w:rsidRDefault="006A50F3" w:rsidP="007D022B">
            <w:r>
              <w:t>E</w:t>
            </w:r>
            <w:r w:rsidRPr="00EE3461">
              <w:t>sophag</w:t>
            </w:r>
            <w:r>
              <w:t xml:space="preserve">us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3ACDEDBD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09263DEF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1B22BE3C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EE8D76B" w14:textId="77777777" w:rsidR="006A50F3" w:rsidRPr="00EE3461" w:rsidRDefault="006A50F3" w:rsidP="007D022B">
            <w:r w:rsidRPr="00EE3461">
              <w:t>0.41</w:t>
            </w:r>
          </w:p>
        </w:tc>
      </w:tr>
      <w:tr w:rsidR="006A50F3" w:rsidRPr="00EE3461" w14:paraId="3E0C2EB7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11493EE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D7BE6F5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35580225" w14:textId="77777777" w:rsidR="006A50F3" w:rsidRPr="00EE3461" w:rsidRDefault="006A50F3" w:rsidP="007D022B">
            <w:r w:rsidRPr="00EE3461">
              <w:t>8.4 [6.8, 15.</w:t>
            </w:r>
            <w:r>
              <w:t>5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0C5727AD" w14:textId="77777777" w:rsidR="006A50F3" w:rsidRPr="00EE3461" w:rsidRDefault="006A50F3" w:rsidP="007D022B">
            <w:r w:rsidRPr="00EE3461">
              <w:t>7.</w:t>
            </w:r>
            <w:r>
              <w:t>6</w:t>
            </w:r>
            <w:r w:rsidRPr="00EE3461">
              <w:t xml:space="preserve"> [4.</w:t>
            </w:r>
            <w:r>
              <w:t>4</w:t>
            </w:r>
            <w:r w:rsidRPr="00EE3461">
              <w:t>, 11.1]</w:t>
            </w:r>
          </w:p>
        </w:tc>
        <w:tc>
          <w:tcPr>
            <w:tcW w:w="2268" w:type="dxa"/>
            <w:vAlign w:val="center"/>
            <w:hideMark/>
          </w:tcPr>
          <w:p w14:paraId="0699D059" w14:textId="77777777" w:rsidR="006A50F3" w:rsidRPr="00EE3461" w:rsidRDefault="006A50F3" w:rsidP="007D022B">
            <w:r w:rsidRPr="00EE3461">
              <w:t>8.4 [6.</w:t>
            </w:r>
            <w:r>
              <w:t>4</w:t>
            </w:r>
            <w:r w:rsidRPr="00EE3461">
              <w:t>, 1</w:t>
            </w:r>
            <w:r>
              <w:t>5.0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55DA9829" w14:textId="77777777" w:rsidR="006A50F3" w:rsidRPr="00EE3461" w:rsidRDefault="006A50F3" w:rsidP="007D022B"/>
        </w:tc>
      </w:tr>
      <w:tr w:rsidR="006A50F3" w:rsidRPr="00EE3461" w14:paraId="6A5BDA5F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46909CE" w14:textId="77777777" w:rsidR="006A50F3" w:rsidRPr="00EE3461" w:rsidRDefault="006A50F3" w:rsidP="007D022B">
            <w:r>
              <w:t xml:space="preserve">Pulmonary artery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7CAA102E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233BA7BA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429E5D84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0766DB7" w14:textId="77777777" w:rsidR="006A50F3" w:rsidRPr="00EE3461" w:rsidRDefault="006A50F3" w:rsidP="007D022B">
            <w:r w:rsidRPr="00EE3461">
              <w:t>0.11</w:t>
            </w:r>
          </w:p>
        </w:tc>
      </w:tr>
      <w:tr w:rsidR="006A50F3" w:rsidRPr="00EE3461" w14:paraId="64F7985A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0D566FF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5DD2178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3F59FAD2" w14:textId="77777777" w:rsidR="006A50F3" w:rsidRPr="00EE3461" w:rsidRDefault="006A50F3" w:rsidP="007D022B">
            <w:r w:rsidRPr="00EE3461">
              <w:t>3.</w:t>
            </w:r>
            <w:r>
              <w:t>2</w:t>
            </w:r>
            <w:r w:rsidRPr="00EE3461">
              <w:t xml:space="preserve"> [0.</w:t>
            </w:r>
            <w:r>
              <w:t>7</w:t>
            </w:r>
            <w:r w:rsidRPr="00EE3461">
              <w:t>, 11.9]</w:t>
            </w:r>
          </w:p>
        </w:tc>
        <w:tc>
          <w:tcPr>
            <w:tcW w:w="1984" w:type="dxa"/>
            <w:vAlign w:val="center"/>
            <w:hideMark/>
          </w:tcPr>
          <w:p w14:paraId="79F81870" w14:textId="77777777" w:rsidR="006A50F3" w:rsidRPr="00EE3461" w:rsidRDefault="006A50F3" w:rsidP="007D022B">
            <w:r w:rsidRPr="00EE3461">
              <w:t>10.</w:t>
            </w:r>
            <w:r>
              <w:t>4</w:t>
            </w:r>
            <w:r w:rsidRPr="00EE3461">
              <w:t xml:space="preserve"> [7.1, 14.</w:t>
            </w:r>
            <w:r>
              <w:t>2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3DCE6BD6" w14:textId="77777777" w:rsidR="006A50F3" w:rsidRPr="00EE3461" w:rsidRDefault="006A50F3" w:rsidP="007D022B">
            <w:r w:rsidRPr="00EE3461">
              <w:t>4.5 [</w:t>
            </w:r>
            <w:r>
              <w:t>1.0</w:t>
            </w:r>
            <w:r w:rsidRPr="00EE3461">
              <w:t>, 11.9]</w:t>
            </w:r>
          </w:p>
        </w:tc>
        <w:tc>
          <w:tcPr>
            <w:tcW w:w="1418" w:type="dxa"/>
            <w:vAlign w:val="center"/>
            <w:hideMark/>
          </w:tcPr>
          <w:p w14:paraId="330BC0FE" w14:textId="77777777" w:rsidR="006A50F3" w:rsidRPr="00EE3461" w:rsidRDefault="006A50F3" w:rsidP="007D022B"/>
        </w:tc>
      </w:tr>
      <w:tr w:rsidR="006A50F3" w:rsidRPr="00EE3461" w14:paraId="4D15507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99CAADC" w14:textId="77777777" w:rsidR="006A50F3" w:rsidRPr="00EE3461" w:rsidRDefault="006A50F3" w:rsidP="007D022B">
            <w:r w:rsidRPr="00EE3461">
              <w:lastRenderedPageBreak/>
              <w:t>Aort</w:t>
            </w:r>
            <w:r>
              <w:t xml:space="preserve">a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5A537E8E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02AF61C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1B3078ED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D9BCD07" w14:textId="77777777" w:rsidR="006A50F3" w:rsidRPr="00EE3461" w:rsidRDefault="006A50F3" w:rsidP="007D022B">
            <w:r w:rsidRPr="00EE3461">
              <w:t>0.50</w:t>
            </w:r>
          </w:p>
        </w:tc>
      </w:tr>
      <w:tr w:rsidR="006A50F3" w:rsidRPr="00EE3461" w14:paraId="523D22F3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5BCFE02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E697A93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2F90502A" w14:textId="77777777" w:rsidR="006A50F3" w:rsidRPr="00EE3461" w:rsidRDefault="006A50F3" w:rsidP="007D022B">
            <w:r w:rsidRPr="00EE3461">
              <w:t>12.3 [7.5, 24.0]</w:t>
            </w:r>
          </w:p>
        </w:tc>
        <w:tc>
          <w:tcPr>
            <w:tcW w:w="1984" w:type="dxa"/>
            <w:vAlign w:val="center"/>
            <w:hideMark/>
          </w:tcPr>
          <w:p w14:paraId="4E60315A" w14:textId="77777777" w:rsidR="006A50F3" w:rsidRPr="00EE3461" w:rsidRDefault="006A50F3" w:rsidP="007D022B">
            <w:r w:rsidRPr="00EE3461">
              <w:t>8.</w:t>
            </w:r>
            <w:r>
              <w:t>5</w:t>
            </w:r>
            <w:r w:rsidRPr="00EE3461">
              <w:t xml:space="preserve"> [5.</w:t>
            </w:r>
            <w:r>
              <w:t>8</w:t>
            </w:r>
            <w:r w:rsidRPr="00EE3461">
              <w:t>, 24.</w:t>
            </w:r>
            <w:r>
              <w:t>4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5B521838" w14:textId="77777777" w:rsidR="006A50F3" w:rsidRPr="00EE3461" w:rsidRDefault="006A50F3" w:rsidP="007D022B">
            <w:r w:rsidRPr="00EE3461">
              <w:t>11.</w:t>
            </w:r>
            <w:r>
              <w:t>8</w:t>
            </w:r>
            <w:r w:rsidRPr="00EE3461">
              <w:t xml:space="preserve"> [7.4, 24.3]</w:t>
            </w:r>
          </w:p>
        </w:tc>
        <w:tc>
          <w:tcPr>
            <w:tcW w:w="1418" w:type="dxa"/>
            <w:vAlign w:val="center"/>
            <w:hideMark/>
          </w:tcPr>
          <w:p w14:paraId="777803F7" w14:textId="77777777" w:rsidR="006A50F3" w:rsidRPr="00EE3461" w:rsidRDefault="006A50F3" w:rsidP="007D022B"/>
        </w:tc>
      </w:tr>
      <w:tr w:rsidR="006A50F3" w:rsidRPr="00EE3461" w14:paraId="4E50AFED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72A6D0" w14:textId="77777777" w:rsidR="006A50F3" w:rsidRPr="00EE3461" w:rsidRDefault="006A50F3" w:rsidP="007D022B">
            <w:r w:rsidRPr="00EE3461">
              <w:t>Brachial</w:t>
            </w:r>
            <w:r>
              <w:t xml:space="preserve"> plexus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5F762791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2D8D3BF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34019B5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D270DFF" w14:textId="77777777" w:rsidR="006A50F3" w:rsidRPr="00EE3461" w:rsidRDefault="006A50F3" w:rsidP="007D022B">
            <w:r w:rsidRPr="00EE3461">
              <w:t>0.64</w:t>
            </w:r>
          </w:p>
        </w:tc>
      </w:tr>
      <w:tr w:rsidR="006A50F3" w:rsidRPr="00EE3461" w14:paraId="7FDC03A2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879EB19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83CC2F2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E0FA5D7" w14:textId="77777777" w:rsidR="006A50F3" w:rsidRPr="00EE3461" w:rsidRDefault="006A50F3" w:rsidP="007D022B">
            <w:r w:rsidRPr="00EE3461">
              <w:t>0 [0, 0]</w:t>
            </w:r>
          </w:p>
        </w:tc>
        <w:tc>
          <w:tcPr>
            <w:tcW w:w="1984" w:type="dxa"/>
            <w:vAlign w:val="center"/>
            <w:hideMark/>
          </w:tcPr>
          <w:p w14:paraId="195A0079" w14:textId="77777777" w:rsidR="006A50F3" w:rsidRPr="00EE3461" w:rsidRDefault="006A50F3" w:rsidP="007D022B">
            <w:r w:rsidRPr="00EE3461">
              <w:t>0 [0, 0]</w:t>
            </w:r>
          </w:p>
        </w:tc>
        <w:tc>
          <w:tcPr>
            <w:tcW w:w="2268" w:type="dxa"/>
            <w:vAlign w:val="center"/>
            <w:hideMark/>
          </w:tcPr>
          <w:p w14:paraId="2CD0F3DB" w14:textId="77777777" w:rsidR="006A50F3" w:rsidRPr="00EE3461" w:rsidRDefault="006A50F3" w:rsidP="007D022B">
            <w:r w:rsidRPr="00EE3461">
              <w:t>0 [0, 0]</w:t>
            </w:r>
          </w:p>
        </w:tc>
        <w:tc>
          <w:tcPr>
            <w:tcW w:w="1418" w:type="dxa"/>
            <w:vAlign w:val="center"/>
            <w:hideMark/>
          </w:tcPr>
          <w:p w14:paraId="6727E07D" w14:textId="77777777" w:rsidR="006A50F3" w:rsidRPr="00EE3461" w:rsidRDefault="006A50F3" w:rsidP="007D022B"/>
        </w:tc>
      </w:tr>
      <w:tr w:rsidR="006A50F3" w:rsidRPr="00EE3461" w14:paraId="26A3C7E4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6845118" w14:textId="77777777" w:rsidR="006A50F3" w:rsidRPr="00EE3461" w:rsidRDefault="006A50F3" w:rsidP="007D022B">
            <w:r>
              <w:t xml:space="preserve">Heart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0D27C749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4A14EC86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1FC2A294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08E3CFB3" w14:textId="77777777" w:rsidR="006A50F3" w:rsidRPr="00EE3461" w:rsidRDefault="006A50F3" w:rsidP="007D022B">
            <w:r w:rsidRPr="00EE3461">
              <w:t>0.77</w:t>
            </w:r>
          </w:p>
        </w:tc>
      </w:tr>
      <w:tr w:rsidR="006A50F3" w:rsidRPr="00EE3461" w14:paraId="477FBCBE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43842B4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D63DB2B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ADBCA20" w14:textId="77777777" w:rsidR="006A50F3" w:rsidRPr="00EE3461" w:rsidRDefault="006A50F3" w:rsidP="007D022B">
            <w:r w:rsidRPr="00EE3461">
              <w:t>3.7 [0.</w:t>
            </w:r>
            <w:r>
              <w:t>5</w:t>
            </w:r>
            <w:r w:rsidRPr="00EE3461">
              <w:t>, 1</w:t>
            </w:r>
            <w:r>
              <w:t>4.0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0CE60EBC" w14:textId="77777777" w:rsidR="006A50F3" w:rsidRPr="00EE3461" w:rsidRDefault="006A50F3" w:rsidP="007D022B">
            <w:r w:rsidRPr="00EE3461">
              <w:t>7.</w:t>
            </w:r>
            <w:r>
              <w:t>5</w:t>
            </w:r>
            <w:r w:rsidRPr="00EE3461">
              <w:t xml:space="preserve"> [2.</w:t>
            </w:r>
            <w:r>
              <w:t>2</w:t>
            </w:r>
            <w:r w:rsidRPr="00EE3461">
              <w:t>, 12</w:t>
            </w:r>
            <w:r>
              <w:t>.0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70D0055B" w14:textId="77777777" w:rsidR="006A50F3" w:rsidRPr="00EE3461" w:rsidRDefault="006A50F3" w:rsidP="007D022B">
            <w:r w:rsidRPr="00EE3461">
              <w:t>4.9 [0.7, 13.</w:t>
            </w:r>
            <w:r>
              <w:t>7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776A63B3" w14:textId="77777777" w:rsidR="006A50F3" w:rsidRPr="00EE3461" w:rsidRDefault="006A50F3" w:rsidP="007D022B"/>
        </w:tc>
      </w:tr>
      <w:tr w:rsidR="006A50F3" w:rsidRPr="00EE3461" w14:paraId="4E13DF1C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A78A276" w14:textId="77777777" w:rsidR="006A50F3" w:rsidRPr="00EE3461" w:rsidRDefault="006A50F3" w:rsidP="007D022B">
            <w:r>
              <w:t xml:space="preserve">Chest wall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50FD4FC0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20E94C26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311B07A7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75014DD5" w14:textId="77777777" w:rsidR="006A50F3" w:rsidRPr="00EE3461" w:rsidRDefault="006A50F3" w:rsidP="007D022B">
            <w:r w:rsidRPr="00EE3461">
              <w:t>0.89</w:t>
            </w:r>
          </w:p>
        </w:tc>
      </w:tr>
      <w:tr w:rsidR="006A50F3" w:rsidRPr="00EE3461" w14:paraId="288EC84A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B632364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5519496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35BE0FA4" w14:textId="77777777" w:rsidR="006A50F3" w:rsidRPr="00EE3461" w:rsidRDefault="006A50F3" w:rsidP="007D022B">
            <w:r w:rsidRPr="00EE3461">
              <w:t>43.6 [33.</w:t>
            </w:r>
            <w:r>
              <w:t>5</w:t>
            </w:r>
            <w:r w:rsidRPr="00EE3461">
              <w:t>, 58.</w:t>
            </w:r>
            <w:r>
              <w:t>6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576AD58D" w14:textId="77777777" w:rsidR="006A50F3" w:rsidRPr="00EE3461" w:rsidRDefault="006A50F3" w:rsidP="007D022B">
            <w:r w:rsidRPr="00EE3461">
              <w:t>46.</w:t>
            </w:r>
            <w:r>
              <w:t>9</w:t>
            </w:r>
            <w:r w:rsidRPr="00EE3461">
              <w:t xml:space="preserve"> [42.0, 55.6]</w:t>
            </w:r>
          </w:p>
        </w:tc>
        <w:tc>
          <w:tcPr>
            <w:tcW w:w="2268" w:type="dxa"/>
            <w:vAlign w:val="center"/>
            <w:hideMark/>
          </w:tcPr>
          <w:p w14:paraId="388F6D4C" w14:textId="77777777" w:rsidR="006A50F3" w:rsidRPr="00EE3461" w:rsidRDefault="006A50F3" w:rsidP="007D022B">
            <w:r w:rsidRPr="00EE3461">
              <w:t>44.8 [34.</w:t>
            </w:r>
            <w:r>
              <w:t>2</w:t>
            </w:r>
            <w:r w:rsidRPr="00EE3461">
              <w:t>, 58.</w:t>
            </w:r>
            <w:r>
              <w:t>4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7160C5BD" w14:textId="77777777" w:rsidR="006A50F3" w:rsidRPr="00EE3461" w:rsidRDefault="006A50F3" w:rsidP="007D022B"/>
        </w:tc>
      </w:tr>
      <w:tr w:rsidR="006A50F3" w:rsidRPr="00EE3461" w14:paraId="01944CCA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A696A1" w14:textId="77777777" w:rsidR="006A50F3" w:rsidRPr="00EE3461" w:rsidRDefault="006A50F3" w:rsidP="007D022B">
            <w:r>
              <w:t xml:space="preserve">Ribs </w:t>
            </w:r>
            <w:r w:rsidRPr="00EE3461">
              <w:t>Dmax</w:t>
            </w:r>
          </w:p>
        </w:tc>
        <w:tc>
          <w:tcPr>
            <w:tcW w:w="2030" w:type="dxa"/>
            <w:vAlign w:val="center"/>
            <w:hideMark/>
          </w:tcPr>
          <w:p w14:paraId="79ED467F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1EB67631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8E0F99C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9D4BE46" w14:textId="77777777" w:rsidR="006A50F3" w:rsidRPr="00EE3461" w:rsidRDefault="006A50F3" w:rsidP="007D022B">
            <w:r w:rsidRPr="00EE3461">
              <w:t>0.83</w:t>
            </w:r>
          </w:p>
        </w:tc>
      </w:tr>
      <w:tr w:rsidR="006A50F3" w:rsidRPr="00EE3461" w14:paraId="29B67F06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1528E31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725B91B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D3B14D8" w14:textId="77777777" w:rsidR="006A50F3" w:rsidRPr="00EE3461" w:rsidRDefault="006A50F3" w:rsidP="007D022B">
            <w:r w:rsidRPr="00EE3461">
              <w:t>40.9 [32.3, 59.</w:t>
            </w:r>
            <w:r>
              <w:t>4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2E9B5DF7" w14:textId="77777777" w:rsidR="006A50F3" w:rsidRPr="00EE3461" w:rsidRDefault="006A50F3" w:rsidP="007D022B">
            <w:r w:rsidRPr="00EE3461">
              <w:t>48.</w:t>
            </w:r>
            <w:r>
              <w:t>6</w:t>
            </w:r>
            <w:r w:rsidRPr="00EE3461">
              <w:t xml:space="preserve"> [35.3, 56.0]</w:t>
            </w:r>
          </w:p>
        </w:tc>
        <w:tc>
          <w:tcPr>
            <w:tcW w:w="2268" w:type="dxa"/>
            <w:vAlign w:val="center"/>
            <w:hideMark/>
          </w:tcPr>
          <w:p w14:paraId="197088C0" w14:textId="77777777" w:rsidR="006A50F3" w:rsidRPr="00EE3461" w:rsidRDefault="006A50F3" w:rsidP="007D022B">
            <w:r w:rsidRPr="00EE3461">
              <w:t>43.7 [31.7, 5</w:t>
            </w:r>
            <w:r>
              <w:t>9.0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0D3AF430" w14:textId="77777777" w:rsidR="006A50F3" w:rsidRPr="00EE3461" w:rsidRDefault="006A50F3" w:rsidP="007D022B"/>
        </w:tc>
      </w:tr>
      <w:tr w:rsidR="006A50F3" w:rsidRPr="00EE3461" w14:paraId="30C372B6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933DBC0" w14:textId="77777777" w:rsidR="006A50F3" w:rsidRPr="00EE3461" w:rsidRDefault="006A50F3" w:rsidP="007D022B">
            <w:r>
              <w:t>FEV1&lt;80%</w:t>
            </w:r>
          </w:p>
        </w:tc>
        <w:tc>
          <w:tcPr>
            <w:tcW w:w="2030" w:type="dxa"/>
            <w:vAlign w:val="center"/>
            <w:hideMark/>
          </w:tcPr>
          <w:p w14:paraId="35823509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F395D67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36C12F08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C360DFD" w14:textId="77777777" w:rsidR="006A50F3" w:rsidRPr="00EE3461" w:rsidRDefault="006A50F3" w:rsidP="007D022B">
            <w:r w:rsidRPr="00EE3461">
              <w:t>0.15</w:t>
            </w:r>
          </w:p>
        </w:tc>
      </w:tr>
      <w:tr w:rsidR="006A50F3" w:rsidRPr="00EE3461" w14:paraId="03442577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51474C0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CCFD247" w14:textId="77777777" w:rsidR="006A50F3" w:rsidRPr="00EE3461" w:rsidRDefault="006A50F3" w:rsidP="007D022B">
            <w:r>
              <w:t>Yes</w:t>
            </w:r>
          </w:p>
        </w:tc>
        <w:tc>
          <w:tcPr>
            <w:tcW w:w="2030" w:type="dxa"/>
            <w:vAlign w:val="center"/>
            <w:hideMark/>
          </w:tcPr>
          <w:p w14:paraId="1BC2B02F" w14:textId="77777777" w:rsidR="006A50F3" w:rsidRPr="00EE3461" w:rsidRDefault="006A50F3" w:rsidP="007D022B">
            <w:r>
              <w:t>20</w:t>
            </w:r>
            <w:r w:rsidRPr="00EE3461">
              <w:t xml:space="preserve"> (</w:t>
            </w:r>
            <w:r>
              <w:t>60.6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16EDAC01" w14:textId="77777777" w:rsidR="006A50F3" w:rsidRPr="00EE3461" w:rsidRDefault="006A50F3" w:rsidP="007D022B">
            <w:r>
              <w:t>1</w:t>
            </w:r>
            <w:r w:rsidRPr="00EE3461">
              <w:t xml:space="preserve"> (</w:t>
            </w:r>
            <w:r>
              <w:t>16.7</w:t>
            </w:r>
            <w:r w:rsidRPr="00EE3461">
              <w:t>%)</w:t>
            </w:r>
          </w:p>
        </w:tc>
        <w:tc>
          <w:tcPr>
            <w:tcW w:w="2268" w:type="dxa"/>
            <w:vAlign w:val="center"/>
            <w:hideMark/>
          </w:tcPr>
          <w:p w14:paraId="36EC6D4B" w14:textId="77777777" w:rsidR="006A50F3" w:rsidRPr="00EE3461" w:rsidRDefault="006A50F3" w:rsidP="007D022B">
            <w:r w:rsidRPr="00EE3461">
              <w:t>2</w:t>
            </w:r>
            <w:r>
              <w:t>1</w:t>
            </w:r>
            <w:r w:rsidRPr="00EE3461">
              <w:t xml:space="preserve"> (64.7%)</w:t>
            </w:r>
          </w:p>
        </w:tc>
        <w:tc>
          <w:tcPr>
            <w:tcW w:w="1418" w:type="dxa"/>
            <w:vAlign w:val="center"/>
            <w:hideMark/>
          </w:tcPr>
          <w:p w14:paraId="2729A24D" w14:textId="77777777" w:rsidR="006A50F3" w:rsidRPr="00EE3461" w:rsidRDefault="006A50F3" w:rsidP="007D022B"/>
        </w:tc>
      </w:tr>
      <w:tr w:rsidR="006A50F3" w:rsidRPr="00EE3461" w14:paraId="14368DE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85DF043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6D736B8" w14:textId="77777777" w:rsidR="006A50F3" w:rsidRPr="00EE3461" w:rsidRDefault="006A50F3" w:rsidP="007D022B">
            <w:r>
              <w:t>No</w:t>
            </w:r>
          </w:p>
        </w:tc>
        <w:tc>
          <w:tcPr>
            <w:tcW w:w="2030" w:type="dxa"/>
            <w:vAlign w:val="center"/>
            <w:hideMark/>
          </w:tcPr>
          <w:p w14:paraId="395B35C4" w14:textId="77777777" w:rsidR="006A50F3" w:rsidRPr="00EE3461" w:rsidRDefault="006A50F3" w:rsidP="007D022B">
            <w:r>
              <w:t>13</w:t>
            </w:r>
            <w:r w:rsidRPr="00EE3461">
              <w:t xml:space="preserve"> (</w:t>
            </w:r>
            <w:r>
              <w:t>39.4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7B2A8308" w14:textId="77777777" w:rsidR="006A50F3" w:rsidRPr="00EE3461" w:rsidRDefault="006A50F3" w:rsidP="007D022B">
            <w:r>
              <w:t>5</w:t>
            </w:r>
            <w:r w:rsidRPr="00EE3461">
              <w:t xml:space="preserve"> (</w:t>
            </w:r>
            <w:r>
              <w:t>83.3</w:t>
            </w:r>
            <w:r w:rsidRPr="00EE3461">
              <w:t>%)</w:t>
            </w:r>
          </w:p>
        </w:tc>
        <w:tc>
          <w:tcPr>
            <w:tcW w:w="2268" w:type="dxa"/>
            <w:vAlign w:val="center"/>
            <w:hideMark/>
          </w:tcPr>
          <w:p w14:paraId="28F1BA27" w14:textId="77777777" w:rsidR="006A50F3" w:rsidRPr="00EE3461" w:rsidRDefault="006A50F3" w:rsidP="007D022B">
            <w:r w:rsidRPr="00EE3461">
              <w:t>1</w:t>
            </w:r>
            <w:r>
              <w:t>8</w:t>
            </w:r>
            <w:r w:rsidRPr="00EE3461">
              <w:t xml:space="preserve"> (35.</w:t>
            </w:r>
            <w:r>
              <w:t>3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5C7F218A" w14:textId="77777777" w:rsidR="006A50F3" w:rsidRPr="00EE3461" w:rsidRDefault="006A50F3" w:rsidP="007D022B"/>
        </w:tc>
      </w:tr>
      <w:tr w:rsidR="006A50F3" w:rsidRPr="00EE3461" w14:paraId="2932A6F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BEE26BE" w14:textId="77777777" w:rsidR="006A50F3" w:rsidRPr="00EE3461" w:rsidRDefault="006A50F3" w:rsidP="007D022B">
            <w:r w:rsidRPr="00EE3461">
              <w:t>DLCO</w:t>
            </w:r>
            <w:r>
              <w:t xml:space="preserve"> &lt;</w:t>
            </w:r>
            <w:r w:rsidRPr="00EE3461">
              <w:t>70</w:t>
            </w:r>
            <w:r>
              <w:t>%</w:t>
            </w:r>
          </w:p>
        </w:tc>
        <w:tc>
          <w:tcPr>
            <w:tcW w:w="2030" w:type="dxa"/>
            <w:vAlign w:val="center"/>
            <w:hideMark/>
          </w:tcPr>
          <w:p w14:paraId="4A51025E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20D4A498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18BB29E5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F430564" w14:textId="77777777" w:rsidR="006A50F3" w:rsidRPr="00EE3461" w:rsidRDefault="006A50F3" w:rsidP="007D022B">
            <w:r w:rsidRPr="00EE3461">
              <w:t>1.00</w:t>
            </w:r>
          </w:p>
        </w:tc>
      </w:tr>
      <w:tr w:rsidR="006A50F3" w:rsidRPr="00EE3461" w14:paraId="73FF2229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73B4EAF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9464EF6" w14:textId="77777777" w:rsidR="006A50F3" w:rsidRPr="00EE3461" w:rsidRDefault="006A50F3" w:rsidP="007D022B">
            <w:r>
              <w:t>No</w:t>
            </w:r>
          </w:p>
        </w:tc>
        <w:tc>
          <w:tcPr>
            <w:tcW w:w="2030" w:type="dxa"/>
            <w:vAlign w:val="center"/>
            <w:hideMark/>
          </w:tcPr>
          <w:p w14:paraId="795026D4" w14:textId="77777777" w:rsidR="006A50F3" w:rsidRPr="00EE3461" w:rsidRDefault="006A50F3" w:rsidP="007D022B">
            <w:r w:rsidRPr="00EE3461">
              <w:t>7 (31.8%)</w:t>
            </w:r>
          </w:p>
        </w:tc>
        <w:tc>
          <w:tcPr>
            <w:tcW w:w="1984" w:type="dxa"/>
            <w:vAlign w:val="center"/>
            <w:hideMark/>
          </w:tcPr>
          <w:p w14:paraId="12EE8FB3" w14:textId="77777777" w:rsidR="006A50F3" w:rsidRPr="00EE3461" w:rsidRDefault="006A50F3" w:rsidP="007D022B">
            <w:r w:rsidRPr="00EE3461">
              <w:t>2 (33.3%)</w:t>
            </w:r>
          </w:p>
        </w:tc>
        <w:tc>
          <w:tcPr>
            <w:tcW w:w="2268" w:type="dxa"/>
            <w:vAlign w:val="center"/>
            <w:hideMark/>
          </w:tcPr>
          <w:p w14:paraId="650B8318" w14:textId="77777777" w:rsidR="006A50F3" w:rsidRPr="00EE3461" w:rsidRDefault="006A50F3" w:rsidP="007D022B">
            <w:r w:rsidRPr="00EE3461">
              <w:t>9 (32.1%)</w:t>
            </w:r>
          </w:p>
        </w:tc>
        <w:tc>
          <w:tcPr>
            <w:tcW w:w="1418" w:type="dxa"/>
            <w:vAlign w:val="center"/>
            <w:hideMark/>
          </w:tcPr>
          <w:p w14:paraId="05B10AFC" w14:textId="77777777" w:rsidR="006A50F3" w:rsidRPr="00EE3461" w:rsidRDefault="006A50F3" w:rsidP="007D022B"/>
        </w:tc>
      </w:tr>
      <w:tr w:rsidR="006A50F3" w:rsidRPr="00EE3461" w14:paraId="550E7D8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DCE7D14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5A11740" w14:textId="77777777" w:rsidR="006A50F3" w:rsidRPr="00EE3461" w:rsidRDefault="006A50F3" w:rsidP="007D022B">
            <w:r>
              <w:t>Yes</w:t>
            </w:r>
          </w:p>
        </w:tc>
        <w:tc>
          <w:tcPr>
            <w:tcW w:w="2030" w:type="dxa"/>
            <w:vAlign w:val="center"/>
            <w:hideMark/>
          </w:tcPr>
          <w:p w14:paraId="6005A174" w14:textId="77777777" w:rsidR="006A50F3" w:rsidRPr="00EE3461" w:rsidRDefault="006A50F3" w:rsidP="007D022B">
            <w:r w:rsidRPr="00EE3461">
              <w:t>15 (68.</w:t>
            </w:r>
            <w:r>
              <w:t>2</w:t>
            </w:r>
            <w:r w:rsidRPr="00EE3461">
              <w:t>%)</w:t>
            </w:r>
          </w:p>
        </w:tc>
        <w:tc>
          <w:tcPr>
            <w:tcW w:w="1984" w:type="dxa"/>
            <w:vAlign w:val="center"/>
            <w:hideMark/>
          </w:tcPr>
          <w:p w14:paraId="530FC99D" w14:textId="77777777" w:rsidR="006A50F3" w:rsidRPr="00EE3461" w:rsidRDefault="006A50F3" w:rsidP="007D022B">
            <w:r w:rsidRPr="00EE3461">
              <w:t>4 (66.7%)</w:t>
            </w:r>
          </w:p>
        </w:tc>
        <w:tc>
          <w:tcPr>
            <w:tcW w:w="2268" w:type="dxa"/>
            <w:vAlign w:val="center"/>
            <w:hideMark/>
          </w:tcPr>
          <w:p w14:paraId="1FB66A26" w14:textId="77777777" w:rsidR="006A50F3" w:rsidRPr="00EE3461" w:rsidRDefault="006A50F3" w:rsidP="007D022B">
            <w:r w:rsidRPr="00EE3461">
              <w:t>19 (67.</w:t>
            </w:r>
            <w:r>
              <w:t>9</w:t>
            </w:r>
            <w:r w:rsidRPr="00EE3461">
              <w:t>%)</w:t>
            </w:r>
          </w:p>
        </w:tc>
        <w:tc>
          <w:tcPr>
            <w:tcW w:w="1418" w:type="dxa"/>
            <w:vAlign w:val="center"/>
            <w:hideMark/>
          </w:tcPr>
          <w:p w14:paraId="3412ECAD" w14:textId="77777777" w:rsidR="006A50F3" w:rsidRPr="00EE3461" w:rsidRDefault="006A50F3" w:rsidP="007D022B"/>
        </w:tc>
      </w:tr>
      <w:tr w:rsidR="006A50F3" w:rsidRPr="00EE3461" w14:paraId="3D4500C7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F21489" w14:textId="77777777" w:rsidR="006A50F3" w:rsidRPr="00EE3461" w:rsidRDefault="006A50F3" w:rsidP="007D022B">
            <w:r>
              <w:t>MLD AV (Gy)</w:t>
            </w:r>
          </w:p>
        </w:tc>
        <w:tc>
          <w:tcPr>
            <w:tcW w:w="2030" w:type="dxa"/>
            <w:vAlign w:val="center"/>
            <w:hideMark/>
          </w:tcPr>
          <w:p w14:paraId="0D0A8E9C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690DAB0B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4C67C3ED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43D42966" w14:textId="77777777" w:rsidR="006A50F3" w:rsidRPr="00EE3461" w:rsidRDefault="006A50F3" w:rsidP="007D022B">
            <w:r w:rsidRPr="00EE3461">
              <w:t>0.98</w:t>
            </w:r>
          </w:p>
        </w:tc>
      </w:tr>
      <w:tr w:rsidR="006A50F3" w:rsidRPr="00EE3461" w14:paraId="72B852A5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B3B9A27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5895850F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7B1E87CF" w14:textId="77777777" w:rsidR="006A50F3" w:rsidRPr="00EE3461" w:rsidRDefault="006A50F3" w:rsidP="007D022B">
            <w:r w:rsidRPr="00EE3461">
              <w:t>2.9 [2</w:t>
            </w:r>
            <w:r>
              <w:t>.4</w:t>
            </w:r>
            <w:r w:rsidRPr="00EE3461">
              <w:t>, 3.7]</w:t>
            </w:r>
          </w:p>
        </w:tc>
        <w:tc>
          <w:tcPr>
            <w:tcW w:w="1984" w:type="dxa"/>
            <w:vAlign w:val="center"/>
            <w:hideMark/>
          </w:tcPr>
          <w:p w14:paraId="5D4CF799" w14:textId="77777777" w:rsidR="006A50F3" w:rsidRPr="00EE3461" w:rsidRDefault="006A50F3" w:rsidP="007D022B">
            <w:r w:rsidRPr="00EE3461">
              <w:t>2.3 [2.</w:t>
            </w:r>
            <w:r>
              <w:t>1</w:t>
            </w:r>
            <w:r w:rsidRPr="00EE3461">
              <w:t>, 4.4]</w:t>
            </w:r>
          </w:p>
        </w:tc>
        <w:tc>
          <w:tcPr>
            <w:tcW w:w="2268" w:type="dxa"/>
            <w:vAlign w:val="center"/>
            <w:hideMark/>
          </w:tcPr>
          <w:p w14:paraId="6CC39BE5" w14:textId="77777777" w:rsidR="006A50F3" w:rsidRPr="00EE3461" w:rsidRDefault="006A50F3" w:rsidP="007D022B">
            <w:r w:rsidRPr="00EE3461">
              <w:t>2.</w:t>
            </w:r>
            <w:r>
              <w:t>9</w:t>
            </w:r>
            <w:r w:rsidRPr="00EE3461">
              <w:t xml:space="preserve"> [2.1, 3.</w:t>
            </w:r>
            <w:r>
              <w:t>8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27408EF0" w14:textId="77777777" w:rsidR="006A50F3" w:rsidRPr="00EE3461" w:rsidRDefault="006A50F3" w:rsidP="007D022B"/>
        </w:tc>
      </w:tr>
      <w:tr w:rsidR="006A50F3" w:rsidRPr="00EE3461" w14:paraId="15634CA8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476C65" w14:textId="77777777" w:rsidR="006A50F3" w:rsidRPr="00EE3461" w:rsidRDefault="006A50F3" w:rsidP="007D022B">
            <w:r>
              <w:t xml:space="preserve">MLD </w:t>
            </w:r>
            <w:r w:rsidRPr="00EE3461">
              <w:t>FV50</w:t>
            </w:r>
            <w:r>
              <w:t>% (Gy)</w:t>
            </w:r>
          </w:p>
        </w:tc>
        <w:tc>
          <w:tcPr>
            <w:tcW w:w="2030" w:type="dxa"/>
            <w:vAlign w:val="center"/>
            <w:hideMark/>
          </w:tcPr>
          <w:p w14:paraId="63161A42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61FA3F53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85C3BD3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65700456" w14:textId="77777777" w:rsidR="006A50F3" w:rsidRPr="00EE3461" w:rsidRDefault="006A50F3" w:rsidP="007D022B">
            <w:r w:rsidRPr="00EE3461">
              <w:t>0.04</w:t>
            </w:r>
          </w:p>
        </w:tc>
      </w:tr>
      <w:tr w:rsidR="006A50F3" w:rsidRPr="00EE3461" w14:paraId="7387ACB8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D8094B6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68D5CF20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D77E3A0" w14:textId="77777777" w:rsidR="006A50F3" w:rsidRPr="00EE3461" w:rsidRDefault="006A50F3" w:rsidP="007D022B">
            <w:r w:rsidRPr="00EE3461">
              <w:t>2.8 [1.3, 4.</w:t>
            </w:r>
            <w:r>
              <w:t>2</w:t>
            </w:r>
            <w:r w:rsidRPr="00EE3461">
              <w:t>]</w:t>
            </w:r>
          </w:p>
        </w:tc>
        <w:tc>
          <w:tcPr>
            <w:tcW w:w="1984" w:type="dxa"/>
            <w:vAlign w:val="center"/>
            <w:hideMark/>
          </w:tcPr>
          <w:p w14:paraId="2B646BA2" w14:textId="77777777" w:rsidR="006A50F3" w:rsidRPr="00EE3461" w:rsidRDefault="006A50F3" w:rsidP="007D022B">
            <w:r w:rsidRPr="00EE3461">
              <w:t>4.1 [3.</w:t>
            </w:r>
            <w:r>
              <w:t>8</w:t>
            </w:r>
            <w:r w:rsidRPr="00EE3461">
              <w:t>, 5.1]</w:t>
            </w:r>
          </w:p>
        </w:tc>
        <w:tc>
          <w:tcPr>
            <w:tcW w:w="2268" w:type="dxa"/>
            <w:vAlign w:val="center"/>
            <w:hideMark/>
          </w:tcPr>
          <w:p w14:paraId="4681FF17" w14:textId="77777777" w:rsidR="006A50F3" w:rsidRPr="00EE3461" w:rsidRDefault="006A50F3" w:rsidP="007D022B">
            <w:r w:rsidRPr="00EE3461">
              <w:t>3.0 [1.6, 4.</w:t>
            </w:r>
            <w:r>
              <w:t>2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0423FC03" w14:textId="77777777" w:rsidR="006A50F3" w:rsidRPr="00EE3461" w:rsidRDefault="006A50F3" w:rsidP="007D022B"/>
        </w:tc>
      </w:tr>
      <w:tr w:rsidR="006A50F3" w:rsidRPr="00EE3461" w14:paraId="062BBC5D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6FA0070" w14:textId="77777777" w:rsidR="006A50F3" w:rsidRPr="00EE3461" w:rsidRDefault="006A50F3" w:rsidP="007D022B">
            <w:r>
              <w:t xml:space="preserve">MLD </w:t>
            </w:r>
            <w:r w:rsidRPr="00EE3461">
              <w:t>FV70</w:t>
            </w:r>
            <w:r>
              <w:t>% (Gy)</w:t>
            </w:r>
          </w:p>
        </w:tc>
        <w:tc>
          <w:tcPr>
            <w:tcW w:w="2030" w:type="dxa"/>
            <w:vAlign w:val="center"/>
            <w:hideMark/>
          </w:tcPr>
          <w:p w14:paraId="2FEF8A40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1397909F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3893CF4C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9845E8B" w14:textId="77777777" w:rsidR="006A50F3" w:rsidRPr="00EE3461" w:rsidRDefault="006A50F3" w:rsidP="007D022B">
            <w:r w:rsidRPr="00EE3461">
              <w:t>0.12</w:t>
            </w:r>
          </w:p>
        </w:tc>
      </w:tr>
      <w:tr w:rsidR="006A50F3" w:rsidRPr="00EE3461" w14:paraId="7F76FB2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6E5E24C" w14:textId="77777777" w:rsidR="006A50F3" w:rsidRPr="00EE3461" w:rsidRDefault="006A50F3" w:rsidP="007D022B">
            <w:r w:rsidRPr="00EE3461">
              <w:lastRenderedPageBreak/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C276562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1E695066" w14:textId="77777777" w:rsidR="006A50F3" w:rsidRPr="00EE3461" w:rsidRDefault="006A50F3" w:rsidP="007D022B">
            <w:r w:rsidRPr="00EE3461">
              <w:t>2.</w:t>
            </w:r>
            <w:r>
              <w:t>9</w:t>
            </w:r>
            <w:r w:rsidRPr="00EE3461">
              <w:t xml:space="preserve"> [1.</w:t>
            </w:r>
            <w:r>
              <w:t>8</w:t>
            </w:r>
            <w:r w:rsidRPr="00EE3461">
              <w:t>, 3.9]</w:t>
            </w:r>
          </w:p>
        </w:tc>
        <w:tc>
          <w:tcPr>
            <w:tcW w:w="1984" w:type="dxa"/>
            <w:vAlign w:val="center"/>
            <w:hideMark/>
          </w:tcPr>
          <w:p w14:paraId="493E0CD4" w14:textId="77777777" w:rsidR="006A50F3" w:rsidRPr="00EE3461" w:rsidRDefault="006A50F3" w:rsidP="007D022B">
            <w:r w:rsidRPr="00EE3461">
              <w:t>3.6 [3.</w:t>
            </w:r>
            <w:r>
              <w:t>2</w:t>
            </w:r>
            <w:r w:rsidRPr="00EE3461">
              <w:t xml:space="preserve">, </w:t>
            </w:r>
            <w:r>
              <w:t>5.0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6C7F0E8F" w14:textId="77777777" w:rsidR="006A50F3" w:rsidRPr="00EE3461" w:rsidRDefault="006A50F3" w:rsidP="007D022B">
            <w:r w:rsidRPr="00EE3461">
              <w:t>3.</w:t>
            </w:r>
            <w:r>
              <w:t>1</w:t>
            </w:r>
            <w:r w:rsidRPr="00EE3461">
              <w:t xml:space="preserve"> [1.</w:t>
            </w:r>
            <w:r>
              <w:t>8</w:t>
            </w:r>
            <w:r w:rsidRPr="00EE3461">
              <w:t>, 3.9]</w:t>
            </w:r>
          </w:p>
        </w:tc>
        <w:tc>
          <w:tcPr>
            <w:tcW w:w="1418" w:type="dxa"/>
            <w:vAlign w:val="center"/>
            <w:hideMark/>
          </w:tcPr>
          <w:p w14:paraId="615E7337" w14:textId="77777777" w:rsidR="006A50F3" w:rsidRPr="00EE3461" w:rsidRDefault="006A50F3" w:rsidP="007D022B"/>
        </w:tc>
      </w:tr>
      <w:tr w:rsidR="006A50F3" w:rsidRPr="00EE3461" w14:paraId="0B372524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8D7F14" w14:textId="77777777" w:rsidR="006A50F3" w:rsidRPr="00EE3461" w:rsidRDefault="006A50F3" w:rsidP="007D022B">
            <w:r>
              <w:t xml:space="preserve">MLD </w:t>
            </w:r>
            <w:r w:rsidRPr="00EE3461">
              <w:t>FV90</w:t>
            </w:r>
            <w:r>
              <w:t>% (Gy)</w:t>
            </w:r>
          </w:p>
        </w:tc>
        <w:tc>
          <w:tcPr>
            <w:tcW w:w="2030" w:type="dxa"/>
            <w:vAlign w:val="center"/>
            <w:hideMark/>
          </w:tcPr>
          <w:p w14:paraId="5950E46D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0F58125A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40C4B7A0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5C5400D" w14:textId="77777777" w:rsidR="006A50F3" w:rsidRPr="00EE3461" w:rsidRDefault="006A50F3" w:rsidP="007D022B">
            <w:r w:rsidRPr="00EE3461">
              <w:t>0.37</w:t>
            </w:r>
          </w:p>
        </w:tc>
      </w:tr>
      <w:tr w:rsidR="006A50F3" w:rsidRPr="00EE3461" w14:paraId="466A33F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D989790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1FB6613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487BCEB" w14:textId="77777777" w:rsidR="006A50F3" w:rsidRPr="00EE3461" w:rsidRDefault="006A50F3" w:rsidP="007D022B">
            <w:r w:rsidRPr="00EE3461">
              <w:t>2.9 [1.7, 3.5]</w:t>
            </w:r>
          </w:p>
        </w:tc>
        <w:tc>
          <w:tcPr>
            <w:tcW w:w="1984" w:type="dxa"/>
            <w:vAlign w:val="center"/>
            <w:hideMark/>
          </w:tcPr>
          <w:p w14:paraId="4667714A" w14:textId="77777777" w:rsidR="006A50F3" w:rsidRPr="00EE3461" w:rsidRDefault="006A50F3" w:rsidP="007D022B">
            <w:r w:rsidRPr="00EE3461">
              <w:t>2.9 [2.</w:t>
            </w:r>
            <w:r>
              <w:t>6</w:t>
            </w:r>
            <w:r w:rsidRPr="00EE3461">
              <w:t>, 4.9]</w:t>
            </w:r>
          </w:p>
        </w:tc>
        <w:tc>
          <w:tcPr>
            <w:tcW w:w="2268" w:type="dxa"/>
            <w:vAlign w:val="center"/>
            <w:hideMark/>
          </w:tcPr>
          <w:p w14:paraId="09720FA2" w14:textId="77777777" w:rsidR="006A50F3" w:rsidRPr="00EE3461" w:rsidRDefault="006A50F3" w:rsidP="007D022B">
            <w:r w:rsidRPr="00EE3461">
              <w:t>2.9 [1.8, 3.7]</w:t>
            </w:r>
          </w:p>
        </w:tc>
        <w:tc>
          <w:tcPr>
            <w:tcW w:w="1418" w:type="dxa"/>
            <w:vAlign w:val="center"/>
            <w:hideMark/>
          </w:tcPr>
          <w:p w14:paraId="77CE74F8" w14:textId="77777777" w:rsidR="006A50F3" w:rsidRPr="00EE3461" w:rsidRDefault="006A50F3" w:rsidP="007D022B"/>
        </w:tc>
      </w:tr>
      <w:tr w:rsidR="006A50F3" w:rsidRPr="00EE3461" w14:paraId="6E7397DB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35998AC" w14:textId="77777777" w:rsidR="006A50F3" w:rsidRPr="00EE3461" w:rsidRDefault="006A50F3" w:rsidP="007D022B">
            <w:r>
              <w:t>MLD LFV (Gy)</w:t>
            </w:r>
          </w:p>
        </w:tc>
        <w:tc>
          <w:tcPr>
            <w:tcW w:w="2030" w:type="dxa"/>
            <w:vAlign w:val="center"/>
            <w:hideMark/>
          </w:tcPr>
          <w:p w14:paraId="4F42F2EC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66E2C10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B9D43F8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3B4558FC" w14:textId="77777777" w:rsidR="006A50F3" w:rsidRPr="00EE3461" w:rsidRDefault="006A50F3" w:rsidP="007D022B">
            <w:r w:rsidRPr="00EE3461">
              <w:t>0.16</w:t>
            </w:r>
          </w:p>
        </w:tc>
      </w:tr>
      <w:tr w:rsidR="006A50F3" w:rsidRPr="00EE3461" w14:paraId="0B4F9332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395A45E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ECF9511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7C96B518" w14:textId="77777777" w:rsidR="006A50F3" w:rsidRPr="00EE3461" w:rsidRDefault="006A50F3" w:rsidP="007D022B">
            <w:r w:rsidRPr="00EE3461">
              <w:t>2.</w:t>
            </w:r>
            <w:r>
              <w:t>9</w:t>
            </w:r>
            <w:r w:rsidRPr="00EE3461">
              <w:t xml:space="preserve"> [1.3, 4.8]</w:t>
            </w:r>
          </w:p>
        </w:tc>
        <w:tc>
          <w:tcPr>
            <w:tcW w:w="1984" w:type="dxa"/>
            <w:vAlign w:val="center"/>
            <w:hideMark/>
          </w:tcPr>
          <w:p w14:paraId="3CAE46BD" w14:textId="77777777" w:rsidR="006A50F3" w:rsidRPr="00EE3461" w:rsidRDefault="006A50F3" w:rsidP="007D022B">
            <w:r w:rsidRPr="00EE3461">
              <w:t>1.4 [0.7, 2.4]</w:t>
            </w:r>
          </w:p>
        </w:tc>
        <w:tc>
          <w:tcPr>
            <w:tcW w:w="2268" w:type="dxa"/>
            <w:vAlign w:val="center"/>
            <w:hideMark/>
          </w:tcPr>
          <w:p w14:paraId="04DCA598" w14:textId="77777777" w:rsidR="006A50F3" w:rsidRPr="00EE3461" w:rsidRDefault="006A50F3" w:rsidP="007D022B">
            <w:r w:rsidRPr="00EE3461">
              <w:t>2.7 [1.</w:t>
            </w:r>
            <w:r>
              <w:t>2</w:t>
            </w:r>
            <w:r w:rsidRPr="00EE3461">
              <w:t>, 4.</w:t>
            </w:r>
            <w:r>
              <w:t>6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1FC95F09" w14:textId="77777777" w:rsidR="006A50F3" w:rsidRPr="00EE3461" w:rsidRDefault="006A50F3" w:rsidP="007D022B"/>
        </w:tc>
      </w:tr>
      <w:tr w:rsidR="006A50F3" w:rsidRPr="00EE3461" w14:paraId="6B58C900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6CE9E1D" w14:textId="77777777" w:rsidR="006A50F3" w:rsidRPr="00EE3461" w:rsidRDefault="006A50F3" w:rsidP="007D022B">
            <w:r w:rsidRPr="00EE3461">
              <w:t>V5</w:t>
            </w:r>
            <w:r>
              <w:t>Gy AV (%)</w:t>
            </w:r>
          </w:p>
        </w:tc>
        <w:tc>
          <w:tcPr>
            <w:tcW w:w="2030" w:type="dxa"/>
            <w:vAlign w:val="center"/>
            <w:hideMark/>
          </w:tcPr>
          <w:p w14:paraId="3F9473CF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3D2BABA9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4F65359B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78C65286" w14:textId="77777777" w:rsidR="006A50F3" w:rsidRPr="00EE3461" w:rsidRDefault="006A50F3" w:rsidP="007D022B">
            <w:r w:rsidRPr="00EE3461">
              <w:t>0.92</w:t>
            </w:r>
          </w:p>
        </w:tc>
      </w:tr>
      <w:tr w:rsidR="006A50F3" w:rsidRPr="00EE3461" w14:paraId="5D9BF975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823FB9C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7787E31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48DF491" w14:textId="77777777" w:rsidR="006A50F3" w:rsidRPr="00EE3461" w:rsidRDefault="006A50F3" w:rsidP="007D022B">
            <w:r w:rsidRPr="00EE3461">
              <w:t>13.9 [10.2, 16.7]</w:t>
            </w:r>
          </w:p>
        </w:tc>
        <w:tc>
          <w:tcPr>
            <w:tcW w:w="1984" w:type="dxa"/>
            <w:vAlign w:val="center"/>
            <w:hideMark/>
          </w:tcPr>
          <w:p w14:paraId="64EC458D" w14:textId="77777777" w:rsidR="006A50F3" w:rsidRPr="00EE3461" w:rsidRDefault="006A50F3" w:rsidP="007D022B">
            <w:r w:rsidRPr="00EE3461">
              <w:t>11.7 [10.</w:t>
            </w:r>
            <w:r>
              <w:t>3</w:t>
            </w:r>
            <w:r w:rsidRPr="00EE3461">
              <w:t>, 22.8]</w:t>
            </w:r>
          </w:p>
        </w:tc>
        <w:tc>
          <w:tcPr>
            <w:tcW w:w="2268" w:type="dxa"/>
            <w:vAlign w:val="center"/>
            <w:hideMark/>
          </w:tcPr>
          <w:p w14:paraId="57351B1F" w14:textId="77777777" w:rsidR="006A50F3" w:rsidRPr="00EE3461" w:rsidRDefault="006A50F3" w:rsidP="007D022B">
            <w:r w:rsidRPr="00EE3461">
              <w:t>13.2 [10.</w:t>
            </w:r>
            <w:r>
              <w:t>2</w:t>
            </w:r>
            <w:r w:rsidRPr="00EE3461">
              <w:t>, 16.</w:t>
            </w:r>
            <w:r>
              <w:t>8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2B5E597E" w14:textId="77777777" w:rsidR="006A50F3" w:rsidRPr="00EE3461" w:rsidRDefault="006A50F3" w:rsidP="007D022B"/>
        </w:tc>
      </w:tr>
      <w:tr w:rsidR="006A50F3" w:rsidRPr="00EE3461" w14:paraId="4B1547ED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BDF0AB" w14:textId="77777777" w:rsidR="006A50F3" w:rsidRPr="00EE3461" w:rsidRDefault="006A50F3" w:rsidP="007D022B">
            <w:r w:rsidRPr="00EE3461">
              <w:t>V5</w:t>
            </w:r>
            <w:r>
              <w:t xml:space="preserve">Gy </w:t>
            </w:r>
            <w:r w:rsidRPr="00EE3461">
              <w:t>FV50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68C6B0ED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297E6803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716914DA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6751E043" w14:textId="77777777" w:rsidR="006A50F3" w:rsidRPr="00EE3461" w:rsidRDefault="006A50F3" w:rsidP="007D022B">
            <w:r w:rsidRPr="00EE3461">
              <w:t>0.01</w:t>
            </w:r>
          </w:p>
        </w:tc>
      </w:tr>
      <w:tr w:rsidR="006A50F3" w:rsidRPr="00EE3461" w14:paraId="30C8BD56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A7523EC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AEFB986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9AD2AA2" w14:textId="77777777" w:rsidR="006A50F3" w:rsidRPr="00EE3461" w:rsidRDefault="006A50F3" w:rsidP="007D022B">
            <w:r w:rsidRPr="00EE3461">
              <w:t>12.5 [6.3, 18.2]</w:t>
            </w:r>
          </w:p>
        </w:tc>
        <w:tc>
          <w:tcPr>
            <w:tcW w:w="1984" w:type="dxa"/>
            <w:vAlign w:val="center"/>
            <w:hideMark/>
          </w:tcPr>
          <w:p w14:paraId="33498AB4" w14:textId="77777777" w:rsidR="006A50F3" w:rsidRPr="00EE3461" w:rsidRDefault="006A50F3" w:rsidP="007D022B">
            <w:r w:rsidRPr="00EE3461">
              <w:t>22.</w:t>
            </w:r>
            <w:r>
              <w:t>2</w:t>
            </w:r>
            <w:r w:rsidRPr="00EE3461">
              <w:t xml:space="preserve"> [19.5, 23.</w:t>
            </w:r>
            <w:r>
              <w:t>2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275AECEA" w14:textId="77777777" w:rsidR="006A50F3" w:rsidRPr="00EE3461" w:rsidRDefault="006A50F3" w:rsidP="007D022B">
            <w:r w:rsidRPr="00EE3461">
              <w:t>16.5 [8.3, 20.</w:t>
            </w:r>
            <w:r>
              <w:t>8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663F9875" w14:textId="77777777" w:rsidR="006A50F3" w:rsidRPr="00EE3461" w:rsidRDefault="006A50F3" w:rsidP="007D022B"/>
        </w:tc>
      </w:tr>
      <w:tr w:rsidR="006A50F3" w:rsidRPr="00EE3461" w14:paraId="4364230C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014573F" w14:textId="77777777" w:rsidR="006A50F3" w:rsidRPr="00EE3461" w:rsidRDefault="006A50F3" w:rsidP="007D022B">
            <w:r w:rsidRPr="00EE3461">
              <w:t>V5</w:t>
            </w:r>
            <w:r>
              <w:t xml:space="preserve">Gy </w:t>
            </w:r>
            <w:r w:rsidRPr="00EE3461">
              <w:t>FV70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4763DEE8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5D6B4E02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789C99DC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AC785C8" w14:textId="77777777" w:rsidR="006A50F3" w:rsidRPr="00EE3461" w:rsidRDefault="006A50F3" w:rsidP="007D022B">
            <w:r w:rsidRPr="00EE3461">
              <w:t>0.04</w:t>
            </w:r>
          </w:p>
        </w:tc>
      </w:tr>
      <w:tr w:rsidR="006A50F3" w:rsidRPr="00EE3461" w14:paraId="22DE11A8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3A15195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EC3B33F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4C043F1" w14:textId="77777777" w:rsidR="006A50F3" w:rsidRPr="00EE3461" w:rsidRDefault="006A50F3" w:rsidP="007D022B">
            <w:r w:rsidRPr="00EE3461">
              <w:t>12.5 [8.7, 18.2]</w:t>
            </w:r>
          </w:p>
        </w:tc>
        <w:tc>
          <w:tcPr>
            <w:tcW w:w="1984" w:type="dxa"/>
            <w:vAlign w:val="center"/>
            <w:hideMark/>
          </w:tcPr>
          <w:p w14:paraId="5EFB3609" w14:textId="77777777" w:rsidR="006A50F3" w:rsidRPr="00EE3461" w:rsidRDefault="006A50F3" w:rsidP="007D022B">
            <w:r w:rsidRPr="00EE3461">
              <w:t>18.9 [1</w:t>
            </w:r>
            <w:r>
              <w:t>6.0</w:t>
            </w:r>
            <w:r w:rsidRPr="00EE3461">
              <w:t>, 22.</w:t>
            </w:r>
            <w:r>
              <w:t>8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6654EE07" w14:textId="77777777" w:rsidR="006A50F3" w:rsidRPr="00EE3461" w:rsidRDefault="006A50F3" w:rsidP="007D022B">
            <w:r w:rsidRPr="00EE3461">
              <w:t>13.7 [9.4, 19.5]</w:t>
            </w:r>
          </w:p>
        </w:tc>
        <w:tc>
          <w:tcPr>
            <w:tcW w:w="1418" w:type="dxa"/>
            <w:vAlign w:val="center"/>
            <w:hideMark/>
          </w:tcPr>
          <w:p w14:paraId="633C7EEC" w14:textId="77777777" w:rsidR="006A50F3" w:rsidRPr="00EE3461" w:rsidRDefault="006A50F3" w:rsidP="007D022B"/>
        </w:tc>
      </w:tr>
      <w:tr w:rsidR="006A50F3" w:rsidRPr="00EE3461" w14:paraId="2CA064FF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C581F6A" w14:textId="77777777" w:rsidR="006A50F3" w:rsidRPr="00EE3461" w:rsidRDefault="006A50F3" w:rsidP="007D022B">
            <w:r w:rsidRPr="00EE3461">
              <w:t>V5</w:t>
            </w:r>
            <w:r>
              <w:t xml:space="preserve">Gy </w:t>
            </w:r>
            <w:r w:rsidRPr="00EE3461">
              <w:t>FV90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1BBA06FE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4AAAFDD0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1CD7EF9A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230FB506" w14:textId="77777777" w:rsidR="006A50F3" w:rsidRPr="00EE3461" w:rsidRDefault="006A50F3" w:rsidP="007D022B">
            <w:r w:rsidRPr="00EE3461">
              <w:t>0.24</w:t>
            </w:r>
          </w:p>
        </w:tc>
      </w:tr>
      <w:tr w:rsidR="006A50F3" w:rsidRPr="00EE3461" w14:paraId="3184AC9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04F5EDC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FF6D7B2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BBD7CDD" w14:textId="77777777" w:rsidR="006A50F3" w:rsidRPr="00EE3461" w:rsidRDefault="006A50F3" w:rsidP="007D022B">
            <w:r w:rsidRPr="00EE3461">
              <w:t>13.4 [8.6, 16.4]</w:t>
            </w:r>
          </w:p>
        </w:tc>
        <w:tc>
          <w:tcPr>
            <w:tcW w:w="1984" w:type="dxa"/>
            <w:vAlign w:val="center"/>
            <w:hideMark/>
          </w:tcPr>
          <w:p w14:paraId="0F6C02C7" w14:textId="77777777" w:rsidR="006A50F3" w:rsidRPr="00EE3461" w:rsidRDefault="006A50F3" w:rsidP="007D022B">
            <w:r w:rsidRPr="00EE3461">
              <w:t>15</w:t>
            </w:r>
            <w:r>
              <w:t>.0</w:t>
            </w:r>
            <w:r w:rsidRPr="00EE3461">
              <w:t xml:space="preserve"> [12.</w:t>
            </w:r>
            <w:r>
              <w:t>7</w:t>
            </w:r>
            <w:r w:rsidRPr="00EE3461">
              <w:t>, 24.5]</w:t>
            </w:r>
          </w:p>
        </w:tc>
        <w:tc>
          <w:tcPr>
            <w:tcW w:w="2268" w:type="dxa"/>
            <w:vAlign w:val="center"/>
            <w:hideMark/>
          </w:tcPr>
          <w:p w14:paraId="3DB353A0" w14:textId="77777777" w:rsidR="006A50F3" w:rsidRPr="00EE3461" w:rsidRDefault="006A50F3" w:rsidP="007D022B">
            <w:r w:rsidRPr="00EE3461">
              <w:t>13.4 [9.8, 16.</w:t>
            </w:r>
            <w:r>
              <w:t>9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239BF7F8" w14:textId="77777777" w:rsidR="006A50F3" w:rsidRPr="00EE3461" w:rsidRDefault="006A50F3" w:rsidP="007D022B"/>
        </w:tc>
      </w:tr>
      <w:tr w:rsidR="006A50F3" w:rsidRPr="00EE3461" w14:paraId="3840B77C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DD682E" w14:textId="77777777" w:rsidR="006A50F3" w:rsidRPr="00EE3461" w:rsidRDefault="006A50F3" w:rsidP="007D022B">
            <w:r w:rsidRPr="00EE3461">
              <w:t>V20</w:t>
            </w:r>
            <w:r>
              <w:t>Gy AV (%)</w:t>
            </w:r>
          </w:p>
        </w:tc>
        <w:tc>
          <w:tcPr>
            <w:tcW w:w="2030" w:type="dxa"/>
            <w:vAlign w:val="center"/>
            <w:hideMark/>
          </w:tcPr>
          <w:p w14:paraId="4DF29250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6DE3EC96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BF83B6A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5D0C3456" w14:textId="77777777" w:rsidR="006A50F3" w:rsidRPr="00EE3461" w:rsidRDefault="006A50F3" w:rsidP="007D022B">
            <w:r w:rsidRPr="00EE3461">
              <w:t>0.76</w:t>
            </w:r>
          </w:p>
        </w:tc>
      </w:tr>
      <w:tr w:rsidR="006A50F3" w:rsidRPr="00EE3461" w14:paraId="7BC4B70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5CBEDA2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B6834AC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7B975A4" w14:textId="77777777" w:rsidR="006A50F3" w:rsidRPr="00EE3461" w:rsidRDefault="006A50F3" w:rsidP="007D022B">
            <w:r w:rsidRPr="00EE3461">
              <w:t>3.3 [2.3, 4.7]</w:t>
            </w:r>
          </w:p>
        </w:tc>
        <w:tc>
          <w:tcPr>
            <w:tcW w:w="1984" w:type="dxa"/>
            <w:vAlign w:val="center"/>
            <w:hideMark/>
          </w:tcPr>
          <w:p w14:paraId="70E2CF2B" w14:textId="77777777" w:rsidR="006A50F3" w:rsidRPr="00EE3461" w:rsidRDefault="006A50F3" w:rsidP="007D022B">
            <w:r w:rsidRPr="00EE3461">
              <w:t>2.</w:t>
            </w:r>
            <w:r>
              <w:t>3</w:t>
            </w:r>
            <w:r w:rsidRPr="00EE3461">
              <w:t xml:space="preserve"> [2.2, 5.5]</w:t>
            </w:r>
          </w:p>
        </w:tc>
        <w:tc>
          <w:tcPr>
            <w:tcW w:w="2268" w:type="dxa"/>
            <w:vAlign w:val="center"/>
            <w:hideMark/>
          </w:tcPr>
          <w:p w14:paraId="4832A679" w14:textId="77777777" w:rsidR="006A50F3" w:rsidRPr="00EE3461" w:rsidRDefault="006A50F3" w:rsidP="007D022B">
            <w:r w:rsidRPr="00EE3461">
              <w:t>3 [2.2, 4.</w:t>
            </w:r>
            <w:r>
              <w:t>9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5A29418D" w14:textId="77777777" w:rsidR="006A50F3" w:rsidRPr="00EE3461" w:rsidRDefault="006A50F3" w:rsidP="007D022B"/>
        </w:tc>
      </w:tr>
      <w:tr w:rsidR="006A50F3" w:rsidRPr="00EE3461" w14:paraId="54FDB8F8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4AD9A13" w14:textId="77777777" w:rsidR="006A50F3" w:rsidRPr="00EE3461" w:rsidRDefault="006A50F3" w:rsidP="007D022B">
            <w:r w:rsidRPr="00EE3461">
              <w:t>V20</w:t>
            </w:r>
            <w:r>
              <w:t xml:space="preserve">Gy </w:t>
            </w:r>
            <w:r w:rsidRPr="00EE3461">
              <w:t>FV50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52FC965B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3F20F787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6EC4C10B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0D2EBC62" w14:textId="77777777" w:rsidR="006A50F3" w:rsidRPr="00EE3461" w:rsidRDefault="006A50F3" w:rsidP="007D022B">
            <w:r w:rsidRPr="00EE3461">
              <w:t>0.03</w:t>
            </w:r>
          </w:p>
        </w:tc>
      </w:tr>
      <w:tr w:rsidR="006A50F3" w:rsidRPr="00EE3461" w14:paraId="0DDBDFE6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4ADD2DE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3B7F6125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20BEA1C2" w14:textId="77777777" w:rsidR="006A50F3" w:rsidRPr="00EE3461" w:rsidRDefault="006A50F3" w:rsidP="007D022B">
            <w:r w:rsidRPr="00EE3461">
              <w:t>2.9 [0.8, 3.9]</w:t>
            </w:r>
          </w:p>
        </w:tc>
        <w:tc>
          <w:tcPr>
            <w:tcW w:w="1984" w:type="dxa"/>
            <w:vAlign w:val="center"/>
            <w:hideMark/>
          </w:tcPr>
          <w:p w14:paraId="4C5056BC" w14:textId="77777777" w:rsidR="006A50F3" w:rsidRPr="00EE3461" w:rsidRDefault="006A50F3" w:rsidP="007D022B">
            <w:r w:rsidRPr="00EE3461">
              <w:t>4.</w:t>
            </w:r>
            <w:r>
              <w:t>7</w:t>
            </w:r>
            <w:r w:rsidRPr="00EE3461">
              <w:t xml:space="preserve"> [4</w:t>
            </w:r>
            <w:r>
              <w:t>.0</w:t>
            </w:r>
            <w:r w:rsidRPr="00EE3461">
              <w:t>, 7.</w:t>
            </w:r>
            <w:r>
              <w:t>2</w:t>
            </w:r>
            <w:r w:rsidRPr="00EE3461">
              <w:t>]</w:t>
            </w:r>
          </w:p>
        </w:tc>
        <w:tc>
          <w:tcPr>
            <w:tcW w:w="2268" w:type="dxa"/>
            <w:vAlign w:val="center"/>
            <w:hideMark/>
          </w:tcPr>
          <w:p w14:paraId="411C3A2C" w14:textId="77777777" w:rsidR="006A50F3" w:rsidRPr="00EE3461" w:rsidRDefault="006A50F3" w:rsidP="007D022B">
            <w:r w:rsidRPr="00EE3461">
              <w:t>3.2 [1</w:t>
            </w:r>
            <w:r>
              <w:t>.0</w:t>
            </w:r>
            <w:r w:rsidRPr="00EE3461">
              <w:t>, 4.</w:t>
            </w:r>
            <w:r>
              <w:t>7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72F07596" w14:textId="77777777" w:rsidR="006A50F3" w:rsidRPr="00EE3461" w:rsidRDefault="006A50F3" w:rsidP="007D022B"/>
        </w:tc>
      </w:tr>
      <w:tr w:rsidR="006A50F3" w:rsidRPr="00EE3461" w14:paraId="7F36C35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7293D51" w14:textId="77777777" w:rsidR="006A50F3" w:rsidRPr="00EE3461" w:rsidRDefault="006A50F3" w:rsidP="007D022B">
            <w:r w:rsidRPr="00EE3461">
              <w:t>V20</w:t>
            </w:r>
            <w:r>
              <w:t xml:space="preserve">Gy </w:t>
            </w:r>
            <w:r w:rsidRPr="00EE3461">
              <w:t>FV70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14222033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7C39FAD9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57594B1F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7A3BA82" w14:textId="77777777" w:rsidR="006A50F3" w:rsidRPr="00EE3461" w:rsidRDefault="006A50F3" w:rsidP="007D022B">
            <w:r w:rsidRPr="00EE3461">
              <w:t>0.09</w:t>
            </w:r>
          </w:p>
        </w:tc>
      </w:tr>
      <w:tr w:rsidR="006A50F3" w:rsidRPr="00EE3461" w14:paraId="2D82433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2F02689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2033874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0997628" w14:textId="77777777" w:rsidR="006A50F3" w:rsidRPr="00EE3461" w:rsidRDefault="006A50F3" w:rsidP="007D022B">
            <w:r w:rsidRPr="00EE3461">
              <w:t>3.1 [1.2, 4.7]</w:t>
            </w:r>
          </w:p>
        </w:tc>
        <w:tc>
          <w:tcPr>
            <w:tcW w:w="1984" w:type="dxa"/>
            <w:vAlign w:val="center"/>
            <w:hideMark/>
          </w:tcPr>
          <w:p w14:paraId="2A56C955" w14:textId="77777777" w:rsidR="006A50F3" w:rsidRPr="00EE3461" w:rsidRDefault="006A50F3" w:rsidP="007D022B">
            <w:r w:rsidRPr="00EE3461">
              <w:t>4.1 [3.</w:t>
            </w:r>
            <w:r>
              <w:t>6</w:t>
            </w:r>
            <w:r w:rsidRPr="00EE3461">
              <w:t>, 6.9]</w:t>
            </w:r>
          </w:p>
        </w:tc>
        <w:tc>
          <w:tcPr>
            <w:tcW w:w="2268" w:type="dxa"/>
            <w:vAlign w:val="center"/>
            <w:hideMark/>
          </w:tcPr>
          <w:p w14:paraId="5E768277" w14:textId="77777777" w:rsidR="006A50F3" w:rsidRPr="00EE3461" w:rsidRDefault="006A50F3" w:rsidP="007D022B">
            <w:r w:rsidRPr="00EE3461">
              <w:t>3.2 [1.</w:t>
            </w:r>
            <w:r>
              <w:t>4</w:t>
            </w:r>
            <w:r w:rsidRPr="00EE3461">
              <w:t>, 4.</w:t>
            </w:r>
            <w:r>
              <w:t>9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0377FF1A" w14:textId="77777777" w:rsidR="006A50F3" w:rsidRPr="00EE3461" w:rsidRDefault="006A50F3" w:rsidP="007D022B"/>
        </w:tc>
      </w:tr>
      <w:tr w:rsidR="006A50F3" w:rsidRPr="00EE3461" w14:paraId="494C11AE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95871DC" w14:textId="77777777" w:rsidR="006A50F3" w:rsidRPr="00EE3461" w:rsidRDefault="006A50F3" w:rsidP="007D022B">
            <w:r w:rsidRPr="00EE3461">
              <w:t>V20</w:t>
            </w:r>
            <w:r>
              <w:t xml:space="preserve">Gy </w:t>
            </w:r>
            <w:r w:rsidRPr="00EE3461">
              <w:t>FV90</w:t>
            </w:r>
            <w:r>
              <w:t>% (%)</w:t>
            </w:r>
          </w:p>
        </w:tc>
        <w:tc>
          <w:tcPr>
            <w:tcW w:w="2030" w:type="dxa"/>
            <w:vAlign w:val="center"/>
            <w:hideMark/>
          </w:tcPr>
          <w:p w14:paraId="5114F490" w14:textId="77777777" w:rsidR="006A50F3" w:rsidRPr="00EE3461" w:rsidRDefault="006A50F3" w:rsidP="007D022B"/>
        </w:tc>
        <w:tc>
          <w:tcPr>
            <w:tcW w:w="1984" w:type="dxa"/>
            <w:vAlign w:val="center"/>
            <w:hideMark/>
          </w:tcPr>
          <w:p w14:paraId="2BF72B07" w14:textId="77777777" w:rsidR="006A50F3" w:rsidRPr="00EE3461" w:rsidRDefault="006A50F3" w:rsidP="007D022B"/>
        </w:tc>
        <w:tc>
          <w:tcPr>
            <w:tcW w:w="2268" w:type="dxa"/>
            <w:vAlign w:val="center"/>
            <w:hideMark/>
          </w:tcPr>
          <w:p w14:paraId="443A88E7" w14:textId="77777777" w:rsidR="006A50F3" w:rsidRPr="00EE3461" w:rsidRDefault="006A50F3" w:rsidP="007D022B"/>
        </w:tc>
        <w:tc>
          <w:tcPr>
            <w:tcW w:w="1418" w:type="dxa"/>
            <w:vAlign w:val="center"/>
            <w:hideMark/>
          </w:tcPr>
          <w:p w14:paraId="14A2EC33" w14:textId="77777777" w:rsidR="006A50F3" w:rsidRPr="00EE3461" w:rsidRDefault="006A50F3" w:rsidP="007D022B">
            <w:r w:rsidRPr="00EE3461">
              <w:t>0.51</w:t>
            </w:r>
          </w:p>
        </w:tc>
      </w:tr>
      <w:tr w:rsidR="006A50F3" w:rsidRPr="00EE3461" w14:paraId="69F42FD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64F200C" w14:textId="77777777" w:rsidR="006A50F3" w:rsidRPr="00EE3461" w:rsidRDefault="006A50F3" w:rsidP="007D022B">
            <w:r w:rsidRPr="00EE3461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48D2C0D" w14:textId="77777777" w:rsidR="006A50F3" w:rsidRPr="00EE3461" w:rsidRDefault="006A50F3" w:rsidP="007D022B">
            <w:r w:rsidRPr="00EE3461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6DFB155" w14:textId="77777777" w:rsidR="006A50F3" w:rsidRPr="00EE3461" w:rsidRDefault="006A50F3" w:rsidP="007D022B">
            <w:r w:rsidRPr="00EE3461">
              <w:t>3.4 [1.5, 4.6]</w:t>
            </w:r>
          </w:p>
        </w:tc>
        <w:tc>
          <w:tcPr>
            <w:tcW w:w="1984" w:type="dxa"/>
            <w:vAlign w:val="center"/>
            <w:hideMark/>
          </w:tcPr>
          <w:p w14:paraId="5EA2F613" w14:textId="77777777" w:rsidR="006A50F3" w:rsidRPr="00EE3461" w:rsidRDefault="006A50F3" w:rsidP="007D022B">
            <w:r w:rsidRPr="00EE3461">
              <w:t>3</w:t>
            </w:r>
            <w:r>
              <w:t>.0</w:t>
            </w:r>
            <w:r w:rsidRPr="00EE3461">
              <w:t xml:space="preserve"> [2.</w:t>
            </w:r>
            <w:r>
              <w:t>8</w:t>
            </w:r>
            <w:r w:rsidRPr="00EE3461">
              <w:t>, 6.6]</w:t>
            </w:r>
          </w:p>
        </w:tc>
        <w:tc>
          <w:tcPr>
            <w:tcW w:w="2268" w:type="dxa"/>
            <w:vAlign w:val="center"/>
            <w:hideMark/>
          </w:tcPr>
          <w:p w14:paraId="2CC71BD5" w14:textId="77777777" w:rsidR="006A50F3" w:rsidRPr="00EE3461" w:rsidRDefault="006A50F3" w:rsidP="007D022B">
            <w:r w:rsidRPr="00EE3461">
              <w:t>3.4 [1.6, 4.</w:t>
            </w:r>
            <w:r>
              <w:t>7</w:t>
            </w:r>
            <w:r w:rsidRPr="00EE3461">
              <w:t>]</w:t>
            </w:r>
          </w:p>
        </w:tc>
        <w:tc>
          <w:tcPr>
            <w:tcW w:w="1418" w:type="dxa"/>
            <w:vAlign w:val="center"/>
            <w:hideMark/>
          </w:tcPr>
          <w:p w14:paraId="6D83878D" w14:textId="77777777" w:rsidR="006A50F3" w:rsidRPr="00EE3461" w:rsidRDefault="006A50F3" w:rsidP="007D022B"/>
        </w:tc>
      </w:tr>
      <w:tr w:rsidR="006A50F3" w:rsidRPr="001175EC" w14:paraId="3F85B8E7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DD5D65" w14:textId="77777777" w:rsidR="006A50F3" w:rsidRPr="001175EC" w:rsidRDefault="006A50F3" w:rsidP="007D022B">
            <w:r>
              <w:lastRenderedPageBreak/>
              <w:t>MLD LFV (Gy)</w:t>
            </w:r>
          </w:p>
        </w:tc>
        <w:tc>
          <w:tcPr>
            <w:tcW w:w="2030" w:type="dxa"/>
            <w:vAlign w:val="center"/>
            <w:hideMark/>
          </w:tcPr>
          <w:p w14:paraId="6254CE4C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6A7B14F2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0EDF71DE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2D1FFEFB" w14:textId="77777777" w:rsidR="006A50F3" w:rsidRPr="001175EC" w:rsidRDefault="006A50F3" w:rsidP="007D022B">
            <w:r w:rsidRPr="001175EC">
              <w:t>0.16</w:t>
            </w:r>
          </w:p>
        </w:tc>
      </w:tr>
      <w:tr w:rsidR="006A50F3" w:rsidRPr="001175EC" w14:paraId="2DDF622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81347F8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66BCA499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E036190" w14:textId="77777777" w:rsidR="006A50F3" w:rsidRPr="001175EC" w:rsidRDefault="006A50F3" w:rsidP="007D022B">
            <w:r w:rsidRPr="001175EC">
              <w:t>2.</w:t>
            </w:r>
            <w:r>
              <w:t>9</w:t>
            </w:r>
            <w:r w:rsidRPr="001175EC">
              <w:t xml:space="preserve"> [1.3, 4.8]</w:t>
            </w:r>
          </w:p>
        </w:tc>
        <w:tc>
          <w:tcPr>
            <w:tcW w:w="1984" w:type="dxa"/>
            <w:vAlign w:val="center"/>
            <w:hideMark/>
          </w:tcPr>
          <w:p w14:paraId="12C2C54E" w14:textId="77777777" w:rsidR="006A50F3" w:rsidRPr="001175EC" w:rsidRDefault="006A50F3" w:rsidP="007D022B">
            <w:r w:rsidRPr="001175EC">
              <w:t>1.4 [0.7, 2.4]</w:t>
            </w:r>
          </w:p>
        </w:tc>
        <w:tc>
          <w:tcPr>
            <w:tcW w:w="2268" w:type="dxa"/>
            <w:vAlign w:val="center"/>
            <w:hideMark/>
          </w:tcPr>
          <w:p w14:paraId="5517FBB4" w14:textId="77777777" w:rsidR="006A50F3" w:rsidRPr="001175EC" w:rsidRDefault="006A50F3" w:rsidP="007D022B">
            <w:r w:rsidRPr="001175EC">
              <w:t>2.7 [1.</w:t>
            </w:r>
            <w:r>
              <w:t>2</w:t>
            </w:r>
            <w:r w:rsidRPr="001175EC">
              <w:t>, 4.</w:t>
            </w:r>
            <w:r>
              <w:t>6</w:t>
            </w:r>
            <w:r w:rsidRPr="001175EC">
              <w:t>]</w:t>
            </w:r>
          </w:p>
        </w:tc>
        <w:tc>
          <w:tcPr>
            <w:tcW w:w="1418" w:type="dxa"/>
            <w:vAlign w:val="center"/>
            <w:hideMark/>
          </w:tcPr>
          <w:p w14:paraId="14201557" w14:textId="77777777" w:rsidR="006A50F3" w:rsidRPr="001175EC" w:rsidRDefault="006A50F3" w:rsidP="007D022B"/>
        </w:tc>
      </w:tr>
      <w:tr w:rsidR="006A50F3" w:rsidRPr="001175EC" w14:paraId="39AFE095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C45651" w14:textId="77777777" w:rsidR="006A50F3" w:rsidRPr="001175EC" w:rsidRDefault="006A50F3" w:rsidP="007D022B">
            <w:r>
              <w:t xml:space="preserve">MLD AV (Gy)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20304276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76726508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1D9ADEA4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595C016F" w14:textId="77777777" w:rsidR="006A50F3" w:rsidRPr="001175EC" w:rsidRDefault="006A50F3" w:rsidP="007D022B">
            <w:r w:rsidRPr="001175EC">
              <w:t>0.89</w:t>
            </w:r>
          </w:p>
        </w:tc>
      </w:tr>
      <w:tr w:rsidR="006A50F3" w:rsidRPr="001175EC" w14:paraId="32BD237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B478521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1CB0406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14664D7F" w14:textId="77777777" w:rsidR="006A50F3" w:rsidRPr="001175EC" w:rsidRDefault="006A50F3" w:rsidP="007D022B">
            <w:r w:rsidRPr="001175EC">
              <w:t>7.5 [6.0, 9.5]</w:t>
            </w:r>
          </w:p>
        </w:tc>
        <w:tc>
          <w:tcPr>
            <w:tcW w:w="1984" w:type="dxa"/>
            <w:vAlign w:val="center"/>
            <w:hideMark/>
          </w:tcPr>
          <w:p w14:paraId="33B7C998" w14:textId="77777777" w:rsidR="006A50F3" w:rsidRPr="001175EC" w:rsidRDefault="006A50F3" w:rsidP="007D022B">
            <w:r w:rsidRPr="001175EC">
              <w:t>6.</w:t>
            </w:r>
            <w:r>
              <w:t>4</w:t>
            </w:r>
            <w:r w:rsidRPr="001175EC">
              <w:t xml:space="preserve"> [5.</w:t>
            </w:r>
            <w:r>
              <w:t>6</w:t>
            </w:r>
            <w:r w:rsidRPr="001175EC">
              <w:t>, 13.4]</w:t>
            </w:r>
          </w:p>
        </w:tc>
        <w:tc>
          <w:tcPr>
            <w:tcW w:w="2268" w:type="dxa"/>
            <w:vAlign w:val="center"/>
            <w:hideMark/>
          </w:tcPr>
          <w:p w14:paraId="2CBD987F" w14:textId="77777777" w:rsidR="006A50F3" w:rsidRPr="001175EC" w:rsidRDefault="006A50F3" w:rsidP="007D022B">
            <w:r w:rsidRPr="001175EC">
              <w:t>7.5 [5.9, 9.7]</w:t>
            </w:r>
          </w:p>
        </w:tc>
        <w:tc>
          <w:tcPr>
            <w:tcW w:w="1418" w:type="dxa"/>
            <w:vAlign w:val="center"/>
            <w:hideMark/>
          </w:tcPr>
          <w:p w14:paraId="00901689" w14:textId="77777777" w:rsidR="006A50F3" w:rsidRPr="001175EC" w:rsidRDefault="006A50F3" w:rsidP="007D022B"/>
        </w:tc>
      </w:tr>
      <w:tr w:rsidR="006A50F3" w:rsidRPr="001175EC" w14:paraId="06D02495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D057D32" w14:textId="77777777" w:rsidR="006A50F3" w:rsidRPr="001175EC" w:rsidRDefault="006A50F3" w:rsidP="007D022B">
            <w:r>
              <w:t xml:space="preserve">MLD </w:t>
            </w:r>
            <w:r w:rsidRPr="001175EC">
              <w:t>FV50%</w:t>
            </w:r>
            <w:r>
              <w:t xml:space="preserve"> (Gy)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6A0AFA7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0D7FA2FA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749C1214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226E917D" w14:textId="77777777" w:rsidR="006A50F3" w:rsidRPr="001175EC" w:rsidRDefault="006A50F3" w:rsidP="007D022B">
            <w:r w:rsidRPr="001175EC">
              <w:t>0.01</w:t>
            </w:r>
          </w:p>
        </w:tc>
      </w:tr>
      <w:tr w:rsidR="006A50F3" w:rsidRPr="001175EC" w14:paraId="77D8B679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A181622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916046D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2CB476A2" w14:textId="77777777" w:rsidR="006A50F3" w:rsidRPr="001175EC" w:rsidRDefault="006A50F3" w:rsidP="007D022B">
            <w:r w:rsidRPr="001175EC">
              <w:t>5.</w:t>
            </w:r>
            <w:r>
              <w:t>5</w:t>
            </w:r>
            <w:r w:rsidRPr="001175EC">
              <w:t xml:space="preserve"> [</w:t>
            </w:r>
            <w:r>
              <w:t>3.0</w:t>
            </w:r>
            <w:r w:rsidRPr="001175EC">
              <w:t>, 8.9]</w:t>
            </w:r>
          </w:p>
        </w:tc>
        <w:tc>
          <w:tcPr>
            <w:tcW w:w="1984" w:type="dxa"/>
            <w:vAlign w:val="center"/>
            <w:hideMark/>
          </w:tcPr>
          <w:p w14:paraId="2237DEB3" w14:textId="77777777" w:rsidR="006A50F3" w:rsidRPr="001175EC" w:rsidRDefault="006A50F3" w:rsidP="007D022B">
            <w:r w:rsidRPr="001175EC">
              <w:t>11.5 [10.9, 15.4]</w:t>
            </w:r>
          </w:p>
        </w:tc>
        <w:tc>
          <w:tcPr>
            <w:tcW w:w="2268" w:type="dxa"/>
            <w:vAlign w:val="center"/>
            <w:hideMark/>
          </w:tcPr>
          <w:p w14:paraId="54673532" w14:textId="77777777" w:rsidR="006A50F3" w:rsidRPr="001175EC" w:rsidRDefault="006A50F3" w:rsidP="007D022B">
            <w:r w:rsidRPr="001175EC">
              <w:t>5.</w:t>
            </w:r>
            <w:r>
              <w:t>8</w:t>
            </w:r>
            <w:r w:rsidRPr="001175EC">
              <w:t xml:space="preserve"> [3.</w:t>
            </w:r>
            <w:r>
              <w:t>1</w:t>
            </w:r>
            <w:r w:rsidRPr="001175EC">
              <w:t>, 11.2]</w:t>
            </w:r>
          </w:p>
        </w:tc>
        <w:tc>
          <w:tcPr>
            <w:tcW w:w="1418" w:type="dxa"/>
            <w:vAlign w:val="center"/>
            <w:hideMark/>
          </w:tcPr>
          <w:p w14:paraId="16709389" w14:textId="77777777" w:rsidR="006A50F3" w:rsidRPr="001175EC" w:rsidRDefault="006A50F3" w:rsidP="007D022B"/>
        </w:tc>
      </w:tr>
      <w:tr w:rsidR="006A50F3" w:rsidRPr="001175EC" w14:paraId="0EF88E0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FDD39A4" w14:textId="77777777" w:rsidR="006A50F3" w:rsidRPr="001175EC" w:rsidRDefault="006A50F3" w:rsidP="007D022B">
            <w:r>
              <w:t xml:space="preserve">MLD </w:t>
            </w:r>
            <w:r w:rsidRPr="001175EC">
              <w:t>FV70%</w:t>
            </w:r>
            <w:r>
              <w:t xml:space="preserve"> (Gy)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4F921D1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14933595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6E7B42E8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09C2BDD0" w14:textId="77777777" w:rsidR="006A50F3" w:rsidRPr="001175EC" w:rsidRDefault="006A50F3" w:rsidP="007D022B">
            <w:r w:rsidRPr="001175EC">
              <w:t>0.02</w:t>
            </w:r>
          </w:p>
        </w:tc>
      </w:tr>
      <w:tr w:rsidR="006A50F3" w:rsidRPr="001175EC" w14:paraId="60D54D71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06DAEF5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3ADDD5FB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B66C417" w14:textId="77777777" w:rsidR="006A50F3" w:rsidRPr="001175EC" w:rsidRDefault="006A50F3" w:rsidP="007D022B">
            <w:r w:rsidRPr="001175EC">
              <w:t>6.3 [3.</w:t>
            </w:r>
            <w:r>
              <w:t>8</w:t>
            </w:r>
            <w:r w:rsidRPr="001175EC">
              <w:t xml:space="preserve">, </w:t>
            </w:r>
            <w:r>
              <w:t>9.0</w:t>
            </w:r>
            <w:r w:rsidRPr="001175EC">
              <w:t>]</w:t>
            </w:r>
          </w:p>
        </w:tc>
        <w:tc>
          <w:tcPr>
            <w:tcW w:w="1984" w:type="dxa"/>
            <w:vAlign w:val="center"/>
            <w:hideMark/>
          </w:tcPr>
          <w:p w14:paraId="607D9240" w14:textId="77777777" w:rsidR="006A50F3" w:rsidRPr="001175EC" w:rsidRDefault="006A50F3" w:rsidP="007D022B">
            <w:r w:rsidRPr="001175EC">
              <w:t>10.0 [9.4, 15.2]</w:t>
            </w:r>
          </w:p>
        </w:tc>
        <w:tc>
          <w:tcPr>
            <w:tcW w:w="2268" w:type="dxa"/>
            <w:vAlign w:val="center"/>
            <w:hideMark/>
          </w:tcPr>
          <w:p w14:paraId="4C6090AB" w14:textId="77777777" w:rsidR="006A50F3" w:rsidRPr="001175EC" w:rsidRDefault="006A50F3" w:rsidP="007D022B">
            <w:r w:rsidRPr="001175EC">
              <w:t>6.7 [4.</w:t>
            </w:r>
            <w:r>
              <w:t>1</w:t>
            </w:r>
            <w:r w:rsidRPr="001175EC">
              <w:t>, 9.8]</w:t>
            </w:r>
          </w:p>
        </w:tc>
        <w:tc>
          <w:tcPr>
            <w:tcW w:w="1418" w:type="dxa"/>
            <w:vAlign w:val="center"/>
            <w:hideMark/>
          </w:tcPr>
          <w:p w14:paraId="2F9ACDC8" w14:textId="77777777" w:rsidR="006A50F3" w:rsidRPr="001175EC" w:rsidRDefault="006A50F3" w:rsidP="007D022B"/>
        </w:tc>
      </w:tr>
      <w:tr w:rsidR="006A50F3" w:rsidRPr="001175EC" w14:paraId="5E616BDD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208D571" w14:textId="77777777" w:rsidR="006A50F3" w:rsidRPr="001175EC" w:rsidRDefault="006A50F3" w:rsidP="007D022B">
            <w:r>
              <w:t xml:space="preserve">MLD </w:t>
            </w:r>
            <w:r w:rsidRPr="001175EC">
              <w:t>FV90%</w:t>
            </w:r>
            <w:r>
              <w:t xml:space="preserve"> (Gy)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57F157BF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60C0126D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438FC9D9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7E3F5309" w14:textId="77777777" w:rsidR="006A50F3" w:rsidRPr="001175EC" w:rsidRDefault="006A50F3" w:rsidP="007D022B">
            <w:r w:rsidRPr="001175EC">
              <w:t>0.24</w:t>
            </w:r>
          </w:p>
        </w:tc>
      </w:tr>
      <w:tr w:rsidR="006A50F3" w:rsidRPr="001175EC" w14:paraId="2A412C5A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A73F731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DDF00F2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F341E33" w14:textId="77777777" w:rsidR="006A50F3" w:rsidRPr="001175EC" w:rsidRDefault="006A50F3" w:rsidP="007D022B">
            <w:r w:rsidRPr="001175EC">
              <w:t>7.1 [4.2, 9.3]</w:t>
            </w:r>
          </w:p>
        </w:tc>
        <w:tc>
          <w:tcPr>
            <w:tcW w:w="1984" w:type="dxa"/>
            <w:vAlign w:val="center"/>
            <w:hideMark/>
          </w:tcPr>
          <w:p w14:paraId="6D778602" w14:textId="77777777" w:rsidR="006A50F3" w:rsidRPr="001175EC" w:rsidRDefault="006A50F3" w:rsidP="007D022B">
            <w:r w:rsidRPr="001175EC">
              <w:t>7.9 [7.</w:t>
            </w:r>
            <w:r>
              <w:t>3</w:t>
            </w:r>
            <w:r w:rsidRPr="001175EC">
              <w:t>, 14.7]</w:t>
            </w:r>
          </w:p>
        </w:tc>
        <w:tc>
          <w:tcPr>
            <w:tcW w:w="2268" w:type="dxa"/>
            <w:vAlign w:val="center"/>
            <w:hideMark/>
          </w:tcPr>
          <w:p w14:paraId="1D5CE1C1" w14:textId="77777777" w:rsidR="006A50F3" w:rsidRPr="001175EC" w:rsidRDefault="006A50F3" w:rsidP="007D022B">
            <w:r w:rsidRPr="001175EC">
              <w:t>7.7 [4.</w:t>
            </w:r>
            <w:r>
              <w:t>3</w:t>
            </w:r>
            <w:r w:rsidRPr="001175EC">
              <w:t>, 9.</w:t>
            </w:r>
            <w:r>
              <w:t>4</w:t>
            </w:r>
            <w:r w:rsidRPr="001175EC">
              <w:t>]</w:t>
            </w:r>
          </w:p>
        </w:tc>
        <w:tc>
          <w:tcPr>
            <w:tcW w:w="1418" w:type="dxa"/>
            <w:vAlign w:val="center"/>
            <w:hideMark/>
          </w:tcPr>
          <w:p w14:paraId="0F4D79AA" w14:textId="77777777" w:rsidR="006A50F3" w:rsidRPr="001175EC" w:rsidRDefault="006A50F3" w:rsidP="007D022B"/>
        </w:tc>
      </w:tr>
      <w:tr w:rsidR="006A50F3" w:rsidRPr="001175EC" w14:paraId="2763DED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14F3803" w14:textId="77777777" w:rsidR="006A50F3" w:rsidRPr="001175EC" w:rsidRDefault="006A50F3" w:rsidP="007D022B">
            <w:r>
              <w:t xml:space="preserve">MLD LFV (Gy)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7249138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50E41225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5898F892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7F84DECA" w14:textId="77777777" w:rsidR="006A50F3" w:rsidRPr="001175EC" w:rsidRDefault="006A50F3" w:rsidP="007D022B">
            <w:r w:rsidRPr="001175EC">
              <w:t>0.20</w:t>
            </w:r>
          </w:p>
        </w:tc>
      </w:tr>
      <w:tr w:rsidR="006A50F3" w:rsidRPr="001175EC" w14:paraId="135120F3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D69013A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060D21C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1D692CF4" w14:textId="77777777" w:rsidR="006A50F3" w:rsidRPr="001175EC" w:rsidRDefault="006A50F3" w:rsidP="007D022B">
            <w:r w:rsidRPr="001175EC">
              <w:t>8.</w:t>
            </w:r>
            <w:r>
              <w:t>3</w:t>
            </w:r>
            <w:r w:rsidRPr="001175EC">
              <w:t xml:space="preserve"> [2.9, 11.</w:t>
            </w:r>
            <w:r>
              <w:t>7</w:t>
            </w:r>
            <w:r w:rsidRPr="001175EC">
              <w:t>]</w:t>
            </w:r>
          </w:p>
        </w:tc>
        <w:tc>
          <w:tcPr>
            <w:tcW w:w="1984" w:type="dxa"/>
            <w:vAlign w:val="center"/>
            <w:hideMark/>
          </w:tcPr>
          <w:p w14:paraId="66EE49A2" w14:textId="77777777" w:rsidR="006A50F3" w:rsidRPr="001175EC" w:rsidRDefault="006A50F3" w:rsidP="007D022B">
            <w:r w:rsidRPr="001175EC">
              <w:t>3.4 [1.8, 5.7]</w:t>
            </w:r>
          </w:p>
        </w:tc>
        <w:tc>
          <w:tcPr>
            <w:tcW w:w="2268" w:type="dxa"/>
            <w:vAlign w:val="center"/>
            <w:hideMark/>
          </w:tcPr>
          <w:p w14:paraId="5E8BAE88" w14:textId="77777777" w:rsidR="006A50F3" w:rsidRPr="001175EC" w:rsidRDefault="006A50F3" w:rsidP="007D022B">
            <w:r w:rsidRPr="001175EC">
              <w:t>6</w:t>
            </w:r>
            <w:r>
              <w:t>.0</w:t>
            </w:r>
            <w:r w:rsidRPr="001175EC">
              <w:t xml:space="preserve"> [2.8, 11.5]</w:t>
            </w:r>
          </w:p>
        </w:tc>
        <w:tc>
          <w:tcPr>
            <w:tcW w:w="1418" w:type="dxa"/>
            <w:vAlign w:val="center"/>
            <w:hideMark/>
          </w:tcPr>
          <w:p w14:paraId="2FB379B7" w14:textId="77777777" w:rsidR="006A50F3" w:rsidRPr="001175EC" w:rsidRDefault="006A50F3" w:rsidP="007D022B"/>
        </w:tc>
      </w:tr>
      <w:tr w:rsidR="006A50F3" w:rsidRPr="001175EC" w14:paraId="7C063CE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69B7FC" w14:textId="77777777" w:rsidR="006A50F3" w:rsidRPr="001175EC" w:rsidRDefault="006A50F3" w:rsidP="007D022B">
            <w:r w:rsidRPr="001175EC">
              <w:t>V5</w:t>
            </w:r>
            <w:r>
              <w:t xml:space="preserve">Gy AV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34C410BF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60C32CD4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3A9B98C2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7E4018D9" w14:textId="77777777" w:rsidR="006A50F3" w:rsidRPr="001175EC" w:rsidRDefault="006A50F3" w:rsidP="007D022B">
            <w:r w:rsidRPr="001175EC">
              <w:t>0.92</w:t>
            </w:r>
          </w:p>
        </w:tc>
      </w:tr>
      <w:tr w:rsidR="006A50F3" w:rsidRPr="001175EC" w14:paraId="16249F5D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65A9447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2BF72A1B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44171E22" w14:textId="77777777" w:rsidR="006A50F3" w:rsidRPr="001175EC" w:rsidRDefault="006A50F3" w:rsidP="007D022B">
            <w:r w:rsidRPr="001175EC">
              <w:t>16.3 [1</w:t>
            </w:r>
            <w:r>
              <w:t>3.0</w:t>
            </w:r>
            <w:r w:rsidRPr="001175EC">
              <w:t>, 19.</w:t>
            </w:r>
            <w:r>
              <w:t>9</w:t>
            </w:r>
            <w:r w:rsidRPr="001175EC">
              <w:t>]</w:t>
            </w:r>
          </w:p>
        </w:tc>
        <w:tc>
          <w:tcPr>
            <w:tcW w:w="1984" w:type="dxa"/>
            <w:vAlign w:val="center"/>
            <w:hideMark/>
          </w:tcPr>
          <w:p w14:paraId="45EBCD67" w14:textId="77777777" w:rsidR="006A50F3" w:rsidRPr="001175EC" w:rsidRDefault="006A50F3" w:rsidP="007D022B">
            <w:r w:rsidRPr="001175EC">
              <w:t>14.3 [13.</w:t>
            </w:r>
            <w:r>
              <w:t>1</w:t>
            </w:r>
            <w:r w:rsidRPr="001175EC">
              <w:t>, 28.</w:t>
            </w:r>
            <w:r>
              <w:t>3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0233B41A" w14:textId="77777777" w:rsidR="006A50F3" w:rsidRPr="001175EC" w:rsidRDefault="006A50F3" w:rsidP="007D022B">
            <w:r w:rsidRPr="001175EC">
              <w:t>16.</w:t>
            </w:r>
            <w:r>
              <w:t>1</w:t>
            </w:r>
            <w:r w:rsidRPr="001175EC">
              <w:t xml:space="preserve"> [13.0, 20.2]</w:t>
            </w:r>
          </w:p>
        </w:tc>
        <w:tc>
          <w:tcPr>
            <w:tcW w:w="1418" w:type="dxa"/>
            <w:vAlign w:val="center"/>
            <w:hideMark/>
          </w:tcPr>
          <w:p w14:paraId="1490E818" w14:textId="77777777" w:rsidR="006A50F3" w:rsidRPr="001175EC" w:rsidRDefault="006A50F3" w:rsidP="007D022B"/>
        </w:tc>
      </w:tr>
      <w:tr w:rsidR="006A50F3" w:rsidRPr="001175EC" w14:paraId="5981144A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6027792" w14:textId="77777777" w:rsidR="006A50F3" w:rsidRPr="001175EC" w:rsidRDefault="006A50F3" w:rsidP="007D022B">
            <w:r w:rsidRPr="001175EC">
              <w:t>V5</w:t>
            </w:r>
            <w:r>
              <w:t xml:space="preserve">Gy </w:t>
            </w:r>
            <w:r w:rsidRPr="001175EC">
              <w:t>FV50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7B1EC22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7FBCDB38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0B32F1C0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3C7116B6" w14:textId="68942DEB" w:rsidR="006A50F3" w:rsidRPr="001175EC" w:rsidRDefault="006A50F3" w:rsidP="007D022B">
            <w:r>
              <w:t>&lt;</w:t>
            </w:r>
            <w:r w:rsidRPr="001175EC">
              <w:t>0.00</w:t>
            </w:r>
            <w:r>
              <w:t>1</w:t>
            </w:r>
          </w:p>
        </w:tc>
      </w:tr>
      <w:tr w:rsidR="006A50F3" w:rsidRPr="001175EC" w14:paraId="44BEAD75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7F4425C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0A29759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7894CF3A" w14:textId="77777777" w:rsidR="006A50F3" w:rsidRPr="001175EC" w:rsidRDefault="006A50F3" w:rsidP="007D022B">
            <w:r w:rsidRPr="001175EC">
              <w:t>10.</w:t>
            </w:r>
            <w:r>
              <w:t>5</w:t>
            </w:r>
            <w:r w:rsidRPr="001175EC">
              <w:t xml:space="preserve"> [7.5, 19.9]</w:t>
            </w:r>
          </w:p>
        </w:tc>
        <w:tc>
          <w:tcPr>
            <w:tcW w:w="1984" w:type="dxa"/>
            <w:vAlign w:val="center"/>
            <w:hideMark/>
          </w:tcPr>
          <w:p w14:paraId="7FDED01D" w14:textId="77777777" w:rsidR="006A50F3" w:rsidRPr="001175EC" w:rsidRDefault="006A50F3" w:rsidP="007D022B">
            <w:r w:rsidRPr="001175EC">
              <w:t>26.</w:t>
            </w:r>
            <w:r>
              <w:t>3</w:t>
            </w:r>
            <w:r w:rsidRPr="001175EC">
              <w:t xml:space="preserve"> [23.3, 28.</w:t>
            </w:r>
            <w:r>
              <w:t>6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21E2F16E" w14:textId="77777777" w:rsidR="006A50F3" w:rsidRPr="001175EC" w:rsidRDefault="006A50F3" w:rsidP="007D022B">
            <w:r w:rsidRPr="001175EC">
              <w:t>14.3 [8.3, 22.9]</w:t>
            </w:r>
          </w:p>
        </w:tc>
        <w:tc>
          <w:tcPr>
            <w:tcW w:w="1418" w:type="dxa"/>
            <w:vAlign w:val="center"/>
            <w:hideMark/>
          </w:tcPr>
          <w:p w14:paraId="1A54DD68" w14:textId="77777777" w:rsidR="006A50F3" w:rsidRPr="001175EC" w:rsidRDefault="006A50F3" w:rsidP="007D022B"/>
        </w:tc>
      </w:tr>
      <w:tr w:rsidR="006A50F3" w:rsidRPr="001175EC" w14:paraId="53FB68D5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21130B4" w14:textId="77777777" w:rsidR="006A50F3" w:rsidRPr="001175EC" w:rsidRDefault="006A50F3" w:rsidP="007D022B">
            <w:r w:rsidRPr="001175EC">
              <w:t>V5</w:t>
            </w:r>
            <w:r>
              <w:t xml:space="preserve">Gy </w:t>
            </w:r>
            <w:r w:rsidRPr="001175EC">
              <w:t>FV70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48864301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61C5607E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6C13A786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490EB325" w14:textId="77777777" w:rsidR="006A50F3" w:rsidRPr="001175EC" w:rsidRDefault="006A50F3" w:rsidP="007D022B">
            <w:r w:rsidRPr="001175EC">
              <w:t>0.01</w:t>
            </w:r>
          </w:p>
        </w:tc>
      </w:tr>
      <w:tr w:rsidR="006A50F3" w:rsidRPr="001175EC" w14:paraId="6656DFFF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EF19DC6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63EB26F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6E502FC0" w14:textId="77777777" w:rsidR="006A50F3" w:rsidRPr="001175EC" w:rsidRDefault="006A50F3" w:rsidP="007D022B">
            <w:r w:rsidRPr="001175EC">
              <w:t>12.0 [8.</w:t>
            </w:r>
            <w:r>
              <w:t>9</w:t>
            </w:r>
            <w:r w:rsidRPr="001175EC">
              <w:t>, 19.4]</w:t>
            </w:r>
          </w:p>
        </w:tc>
        <w:tc>
          <w:tcPr>
            <w:tcW w:w="1984" w:type="dxa"/>
            <w:vAlign w:val="center"/>
            <w:hideMark/>
          </w:tcPr>
          <w:p w14:paraId="1544DA61" w14:textId="77777777" w:rsidR="006A50F3" w:rsidRPr="001175EC" w:rsidRDefault="006A50F3" w:rsidP="007D022B">
            <w:r w:rsidRPr="001175EC">
              <w:t>22.</w:t>
            </w:r>
            <w:r>
              <w:t>6</w:t>
            </w:r>
            <w:r w:rsidRPr="001175EC">
              <w:t xml:space="preserve"> [19.</w:t>
            </w:r>
            <w:r>
              <w:t>3</w:t>
            </w:r>
            <w:r w:rsidRPr="001175EC">
              <w:t>, 26.6]</w:t>
            </w:r>
          </w:p>
        </w:tc>
        <w:tc>
          <w:tcPr>
            <w:tcW w:w="2268" w:type="dxa"/>
            <w:vAlign w:val="center"/>
            <w:hideMark/>
          </w:tcPr>
          <w:p w14:paraId="0D7A7802" w14:textId="77777777" w:rsidR="006A50F3" w:rsidRPr="001175EC" w:rsidRDefault="006A50F3" w:rsidP="007D022B">
            <w:r w:rsidRPr="001175EC">
              <w:t>1</w:t>
            </w:r>
            <w:r>
              <w:t>4.0</w:t>
            </w:r>
            <w:r w:rsidRPr="001175EC">
              <w:t xml:space="preserve"> [9.</w:t>
            </w:r>
            <w:r>
              <w:t>2</w:t>
            </w:r>
            <w:r w:rsidRPr="001175EC">
              <w:t>, 22.</w:t>
            </w:r>
            <w:r>
              <w:t>6</w:t>
            </w:r>
            <w:r w:rsidRPr="001175EC">
              <w:t>]</w:t>
            </w:r>
          </w:p>
        </w:tc>
        <w:tc>
          <w:tcPr>
            <w:tcW w:w="1418" w:type="dxa"/>
            <w:vAlign w:val="center"/>
            <w:hideMark/>
          </w:tcPr>
          <w:p w14:paraId="2E5AA41E" w14:textId="77777777" w:rsidR="006A50F3" w:rsidRPr="001175EC" w:rsidRDefault="006A50F3" w:rsidP="007D022B"/>
        </w:tc>
      </w:tr>
      <w:tr w:rsidR="006A50F3" w:rsidRPr="001175EC" w14:paraId="059FF061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DDC3652" w14:textId="77777777" w:rsidR="006A50F3" w:rsidRPr="001175EC" w:rsidRDefault="006A50F3" w:rsidP="007D022B">
            <w:r w:rsidRPr="001175EC">
              <w:t>V5</w:t>
            </w:r>
            <w:r>
              <w:t xml:space="preserve">Gy </w:t>
            </w:r>
            <w:r w:rsidRPr="001175EC">
              <w:t>FV90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41CA4DA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09ED40D3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6DDC9B6B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43433DA0" w14:textId="77777777" w:rsidR="006A50F3" w:rsidRPr="001175EC" w:rsidRDefault="006A50F3" w:rsidP="007D022B">
            <w:r w:rsidRPr="001175EC">
              <w:t>0.07</w:t>
            </w:r>
          </w:p>
        </w:tc>
      </w:tr>
      <w:tr w:rsidR="006A50F3" w:rsidRPr="001175EC" w14:paraId="775C6B53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3D57721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0F48082E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96E825C" w14:textId="77777777" w:rsidR="006A50F3" w:rsidRPr="001175EC" w:rsidRDefault="006A50F3" w:rsidP="007D022B">
            <w:r w:rsidRPr="001175EC">
              <w:t>13.</w:t>
            </w:r>
            <w:r>
              <w:t>6</w:t>
            </w:r>
            <w:r w:rsidRPr="001175EC">
              <w:t xml:space="preserve"> [9.</w:t>
            </w:r>
            <w:r>
              <w:t>4</w:t>
            </w:r>
            <w:r w:rsidRPr="001175EC">
              <w:t>, 19.3]</w:t>
            </w:r>
          </w:p>
        </w:tc>
        <w:tc>
          <w:tcPr>
            <w:tcW w:w="1984" w:type="dxa"/>
            <w:vAlign w:val="center"/>
            <w:hideMark/>
          </w:tcPr>
          <w:p w14:paraId="7F8BDF5B" w14:textId="77777777" w:rsidR="006A50F3" w:rsidRPr="001175EC" w:rsidRDefault="006A50F3" w:rsidP="007D022B">
            <w:r w:rsidRPr="001175EC">
              <w:t>18.</w:t>
            </w:r>
            <w:r>
              <w:t>2</w:t>
            </w:r>
            <w:r w:rsidRPr="001175EC">
              <w:t xml:space="preserve"> [15.3, 27.8]</w:t>
            </w:r>
          </w:p>
        </w:tc>
        <w:tc>
          <w:tcPr>
            <w:tcW w:w="2268" w:type="dxa"/>
            <w:vAlign w:val="center"/>
            <w:hideMark/>
          </w:tcPr>
          <w:p w14:paraId="3404A164" w14:textId="77777777" w:rsidR="006A50F3" w:rsidRPr="001175EC" w:rsidRDefault="006A50F3" w:rsidP="007D022B">
            <w:r w:rsidRPr="001175EC">
              <w:t>14.</w:t>
            </w:r>
            <w:r>
              <w:t>8</w:t>
            </w:r>
            <w:r w:rsidRPr="001175EC">
              <w:t xml:space="preserve"> [9.6, 19.4]</w:t>
            </w:r>
          </w:p>
        </w:tc>
        <w:tc>
          <w:tcPr>
            <w:tcW w:w="1418" w:type="dxa"/>
            <w:vAlign w:val="center"/>
            <w:hideMark/>
          </w:tcPr>
          <w:p w14:paraId="30B05292" w14:textId="77777777" w:rsidR="006A50F3" w:rsidRPr="001175EC" w:rsidRDefault="006A50F3" w:rsidP="007D022B"/>
        </w:tc>
      </w:tr>
      <w:tr w:rsidR="006A50F3" w:rsidRPr="001175EC" w14:paraId="6A6DF110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8E4983" w14:textId="77777777" w:rsidR="006A50F3" w:rsidRPr="001175EC" w:rsidRDefault="006A50F3" w:rsidP="007D022B">
            <w:r w:rsidRPr="001175EC">
              <w:lastRenderedPageBreak/>
              <w:t>V5</w:t>
            </w:r>
            <w:r>
              <w:t xml:space="preserve">Gy LFV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00A6F1E6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1F9AA6B9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0AFADA75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549B71EA" w14:textId="77777777" w:rsidR="006A50F3" w:rsidRPr="001175EC" w:rsidRDefault="006A50F3" w:rsidP="007D022B">
            <w:r w:rsidRPr="001175EC">
              <w:t>0.46</w:t>
            </w:r>
          </w:p>
        </w:tc>
      </w:tr>
      <w:tr w:rsidR="006A50F3" w:rsidRPr="001175EC" w14:paraId="2676F77C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6C5ED40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22B5C15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14787570" w14:textId="77777777" w:rsidR="006A50F3" w:rsidRPr="001175EC" w:rsidRDefault="006A50F3" w:rsidP="007D022B">
            <w:r w:rsidRPr="001175EC">
              <w:t>16.3 [8.2, 2</w:t>
            </w:r>
            <w:r>
              <w:t>6.0</w:t>
            </w:r>
            <w:r w:rsidRPr="001175EC">
              <w:t>]</w:t>
            </w:r>
          </w:p>
        </w:tc>
        <w:tc>
          <w:tcPr>
            <w:tcW w:w="1984" w:type="dxa"/>
            <w:vAlign w:val="center"/>
            <w:hideMark/>
          </w:tcPr>
          <w:p w14:paraId="6C3DFB10" w14:textId="77777777" w:rsidR="006A50F3" w:rsidRPr="001175EC" w:rsidRDefault="006A50F3" w:rsidP="007D022B">
            <w:r w:rsidRPr="001175EC">
              <w:t>9</w:t>
            </w:r>
            <w:r>
              <w:t>.0</w:t>
            </w:r>
            <w:r w:rsidRPr="001175EC">
              <w:t xml:space="preserve"> [3.</w:t>
            </w:r>
            <w:r>
              <w:t>7</w:t>
            </w:r>
            <w:r w:rsidRPr="001175EC">
              <w:t>, 15.</w:t>
            </w:r>
            <w:r>
              <w:t>1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20D5898E" w14:textId="77777777" w:rsidR="006A50F3" w:rsidRPr="001175EC" w:rsidRDefault="006A50F3" w:rsidP="007D022B">
            <w:r w:rsidRPr="001175EC">
              <w:t>14.</w:t>
            </w:r>
            <w:r>
              <w:t>3</w:t>
            </w:r>
            <w:r w:rsidRPr="001175EC">
              <w:t xml:space="preserve"> [4.0, 25.7]</w:t>
            </w:r>
          </w:p>
        </w:tc>
        <w:tc>
          <w:tcPr>
            <w:tcW w:w="1418" w:type="dxa"/>
            <w:vAlign w:val="center"/>
            <w:hideMark/>
          </w:tcPr>
          <w:p w14:paraId="3B0AC010" w14:textId="77777777" w:rsidR="006A50F3" w:rsidRPr="001175EC" w:rsidRDefault="006A50F3" w:rsidP="007D022B"/>
        </w:tc>
      </w:tr>
      <w:tr w:rsidR="006A50F3" w:rsidRPr="001175EC" w14:paraId="095D489D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012970" w14:textId="77777777" w:rsidR="006A50F3" w:rsidRPr="001175EC" w:rsidRDefault="006A50F3" w:rsidP="007D022B">
            <w:r w:rsidRPr="001175EC">
              <w:t>V20</w:t>
            </w:r>
            <w:r>
              <w:t xml:space="preserve">Gy AV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09F7BE9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31618BC3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063B83E5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343FA9AE" w14:textId="77777777" w:rsidR="006A50F3" w:rsidRPr="001175EC" w:rsidRDefault="006A50F3" w:rsidP="007D022B">
            <w:r w:rsidRPr="001175EC">
              <w:t>0.95</w:t>
            </w:r>
          </w:p>
        </w:tc>
      </w:tr>
      <w:tr w:rsidR="006A50F3" w:rsidRPr="001175EC" w14:paraId="14B2CF2A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AB75EB0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47B873DB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0A41844F" w14:textId="77777777" w:rsidR="006A50F3" w:rsidRPr="001175EC" w:rsidRDefault="006A50F3" w:rsidP="007D022B">
            <w:r w:rsidRPr="001175EC">
              <w:t>6.</w:t>
            </w:r>
            <w:r>
              <w:t>9</w:t>
            </w:r>
            <w:r w:rsidRPr="001175EC">
              <w:t xml:space="preserve"> [5.5, 8.</w:t>
            </w:r>
            <w:r>
              <w:t>6</w:t>
            </w:r>
            <w:r w:rsidRPr="001175EC">
              <w:t>]</w:t>
            </w:r>
          </w:p>
        </w:tc>
        <w:tc>
          <w:tcPr>
            <w:tcW w:w="1984" w:type="dxa"/>
            <w:vAlign w:val="center"/>
            <w:hideMark/>
          </w:tcPr>
          <w:p w14:paraId="0E7D85D2" w14:textId="77777777" w:rsidR="006A50F3" w:rsidRPr="001175EC" w:rsidRDefault="006A50F3" w:rsidP="007D022B">
            <w:r w:rsidRPr="001175EC">
              <w:t>6.</w:t>
            </w:r>
            <w:r>
              <w:t>2</w:t>
            </w:r>
            <w:r w:rsidRPr="001175EC">
              <w:t xml:space="preserve"> [5.0, 12.5]</w:t>
            </w:r>
          </w:p>
        </w:tc>
        <w:tc>
          <w:tcPr>
            <w:tcW w:w="2268" w:type="dxa"/>
            <w:vAlign w:val="center"/>
            <w:hideMark/>
          </w:tcPr>
          <w:p w14:paraId="008388D5" w14:textId="77777777" w:rsidR="006A50F3" w:rsidRPr="001175EC" w:rsidRDefault="006A50F3" w:rsidP="007D022B">
            <w:r w:rsidRPr="001175EC">
              <w:t>6.</w:t>
            </w:r>
            <w:r>
              <w:t>9</w:t>
            </w:r>
            <w:r w:rsidRPr="001175EC">
              <w:t xml:space="preserve"> [5.1, 8.</w:t>
            </w:r>
            <w:r>
              <w:t>9</w:t>
            </w:r>
            <w:r w:rsidRPr="001175EC">
              <w:t>]</w:t>
            </w:r>
          </w:p>
        </w:tc>
        <w:tc>
          <w:tcPr>
            <w:tcW w:w="1418" w:type="dxa"/>
            <w:vAlign w:val="center"/>
            <w:hideMark/>
          </w:tcPr>
          <w:p w14:paraId="5125080E" w14:textId="77777777" w:rsidR="006A50F3" w:rsidRPr="001175EC" w:rsidRDefault="006A50F3" w:rsidP="007D022B"/>
        </w:tc>
      </w:tr>
      <w:tr w:rsidR="006A50F3" w:rsidRPr="001175EC" w14:paraId="65B01DF9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C2478A" w14:textId="77777777" w:rsidR="006A50F3" w:rsidRPr="001175EC" w:rsidRDefault="006A50F3" w:rsidP="007D022B">
            <w:r w:rsidRPr="001175EC">
              <w:t>V20</w:t>
            </w:r>
            <w:r>
              <w:t xml:space="preserve">Gy </w:t>
            </w:r>
            <w:r w:rsidRPr="001175EC">
              <w:t>FV50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7A3F4555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6853C3AA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70863F46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69365D8F" w14:textId="36CBDB4F" w:rsidR="006A50F3" w:rsidRPr="001175EC" w:rsidRDefault="006A50F3" w:rsidP="007D022B">
            <w:r>
              <w:t>&lt;</w:t>
            </w:r>
            <w:r w:rsidRPr="001175EC">
              <w:t>0.00</w:t>
            </w:r>
            <w:r>
              <w:t>1</w:t>
            </w:r>
          </w:p>
        </w:tc>
      </w:tr>
      <w:tr w:rsidR="006A50F3" w:rsidRPr="001175EC" w14:paraId="4EA01034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07AD04B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295AA3B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72B0833B" w14:textId="77777777" w:rsidR="006A50F3" w:rsidRPr="001175EC" w:rsidRDefault="006A50F3" w:rsidP="007D022B">
            <w:r w:rsidRPr="001175EC">
              <w:t>3.9 [2.0, 7.4]</w:t>
            </w:r>
          </w:p>
        </w:tc>
        <w:tc>
          <w:tcPr>
            <w:tcW w:w="1984" w:type="dxa"/>
            <w:vAlign w:val="center"/>
            <w:hideMark/>
          </w:tcPr>
          <w:p w14:paraId="78A75A8D" w14:textId="77777777" w:rsidR="006A50F3" w:rsidRPr="001175EC" w:rsidRDefault="006A50F3" w:rsidP="007D022B">
            <w:r w:rsidRPr="001175EC">
              <w:t>11.8 [10.1, 13</w:t>
            </w:r>
            <w:r>
              <w:t>.0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4749D79F" w14:textId="77777777" w:rsidR="006A50F3" w:rsidRPr="001175EC" w:rsidRDefault="006A50F3" w:rsidP="007D022B">
            <w:r w:rsidRPr="001175EC">
              <w:t>5.3 [2.3, 9.8]</w:t>
            </w:r>
          </w:p>
        </w:tc>
        <w:tc>
          <w:tcPr>
            <w:tcW w:w="1418" w:type="dxa"/>
            <w:vAlign w:val="center"/>
            <w:hideMark/>
          </w:tcPr>
          <w:p w14:paraId="76E1C719" w14:textId="77777777" w:rsidR="006A50F3" w:rsidRPr="001175EC" w:rsidRDefault="006A50F3" w:rsidP="007D022B"/>
        </w:tc>
      </w:tr>
      <w:tr w:rsidR="006A50F3" w:rsidRPr="001175EC" w14:paraId="7888CBCB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9A7A1F" w14:textId="77777777" w:rsidR="006A50F3" w:rsidRPr="001175EC" w:rsidRDefault="006A50F3" w:rsidP="007D022B">
            <w:r w:rsidRPr="001175EC">
              <w:t>V20</w:t>
            </w:r>
            <w:r>
              <w:t xml:space="preserve">Gy </w:t>
            </w:r>
            <w:r w:rsidRPr="001175EC">
              <w:t>FV70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5A4BF24B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2E9B0AFA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0D00E999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770E3EB6" w14:textId="77777777" w:rsidR="006A50F3" w:rsidRPr="001175EC" w:rsidRDefault="006A50F3" w:rsidP="007D022B">
            <w:r w:rsidRPr="001175EC">
              <w:t>0.02</w:t>
            </w:r>
          </w:p>
        </w:tc>
      </w:tr>
      <w:tr w:rsidR="006A50F3" w:rsidRPr="001175EC" w14:paraId="00C766FD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2FF185E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7F569E18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38FBF7A7" w14:textId="77777777" w:rsidR="006A50F3" w:rsidRPr="001175EC" w:rsidRDefault="006A50F3" w:rsidP="007D022B">
            <w:r w:rsidRPr="001175EC">
              <w:t>5.</w:t>
            </w:r>
            <w:r>
              <w:t>4</w:t>
            </w:r>
            <w:r w:rsidRPr="001175EC">
              <w:t xml:space="preserve"> [3.3, 7.5]</w:t>
            </w:r>
          </w:p>
        </w:tc>
        <w:tc>
          <w:tcPr>
            <w:tcW w:w="1984" w:type="dxa"/>
            <w:vAlign w:val="center"/>
            <w:hideMark/>
          </w:tcPr>
          <w:p w14:paraId="3558A21A" w14:textId="77777777" w:rsidR="006A50F3" w:rsidRPr="001175EC" w:rsidRDefault="006A50F3" w:rsidP="007D022B">
            <w:r w:rsidRPr="001175EC">
              <w:t>10.2 [8.1, 12.</w:t>
            </w:r>
            <w:r>
              <w:t>5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244F9085" w14:textId="77777777" w:rsidR="006A50F3" w:rsidRPr="001175EC" w:rsidRDefault="006A50F3" w:rsidP="007D022B">
            <w:r w:rsidRPr="001175EC">
              <w:t>5.</w:t>
            </w:r>
            <w:r>
              <w:t>9</w:t>
            </w:r>
            <w:r w:rsidRPr="001175EC">
              <w:t xml:space="preserve"> [3.5, 9.0]</w:t>
            </w:r>
          </w:p>
        </w:tc>
        <w:tc>
          <w:tcPr>
            <w:tcW w:w="1418" w:type="dxa"/>
            <w:vAlign w:val="center"/>
            <w:hideMark/>
          </w:tcPr>
          <w:p w14:paraId="1B680653" w14:textId="77777777" w:rsidR="006A50F3" w:rsidRPr="001175EC" w:rsidRDefault="006A50F3" w:rsidP="007D022B"/>
        </w:tc>
      </w:tr>
      <w:tr w:rsidR="006A50F3" w:rsidRPr="001175EC" w14:paraId="6843FC4A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C69A4D" w14:textId="77777777" w:rsidR="006A50F3" w:rsidRPr="001175EC" w:rsidRDefault="006A50F3" w:rsidP="007D022B">
            <w:r w:rsidRPr="001175EC">
              <w:t>V20</w:t>
            </w:r>
            <w:r>
              <w:t xml:space="preserve">Gy </w:t>
            </w:r>
            <w:r w:rsidRPr="001175EC">
              <w:t>FV90</w:t>
            </w:r>
            <w:r>
              <w:t xml:space="preserve">%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6A1A641F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117FF113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74502A62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4276F28E" w14:textId="77777777" w:rsidR="006A50F3" w:rsidRPr="001175EC" w:rsidRDefault="006A50F3" w:rsidP="007D022B">
            <w:r w:rsidRPr="001175EC">
              <w:t>0.08</w:t>
            </w:r>
          </w:p>
        </w:tc>
      </w:tr>
      <w:tr w:rsidR="006A50F3" w:rsidRPr="001175EC" w14:paraId="4673B7C5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3328065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374708C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750E53C4" w14:textId="77777777" w:rsidR="006A50F3" w:rsidRPr="001175EC" w:rsidRDefault="006A50F3" w:rsidP="007D022B">
            <w:r w:rsidRPr="001175EC">
              <w:t>5.</w:t>
            </w:r>
            <w:r>
              <w:t>4</w:t>
            </w:r>
            <w:r w:rsidRPr="001175EC">
              <w:t xml:space="preserve"> [3.5, 7.9]</w:t>
            </w:r>
          </w:p>
        </w:tc>
        <w:tc>
          <w:tcPr>
            <w:tcW w:w="1984" w:type="dxa"/>
            <w:vAlign w:val="center"/>
            <w:hideMark/>
          </w:tcPr>
          <w:p w14:paraId="41B08D26" w14:textId="77777777" w:rsidR="006A50F3" w:rsidRPr="001175EC" w:rsidRDefault="006A50F3" w:rsidP="007D022B">
            <w:r>
              <w:t>8.0</w:t>
            </w:r>
            <w:r w:rsidRPr="001175EC">
              <w:t xml:space="preserve"> [6.5, 12.6]</w:t>
            </w:r>
          </w:p>
        </w:tc>
        <w:tc>
          <w:tcPr>
            <w:tcW w:w="2268" w:type="dxa"/>
            <w:vAlign w:val="center"/>
            <w:hideMark/>
          </w:tcPr>
          <w:p w14:paraId="2D23C9E4" w14:textId="77777777" w:rsidR="006A50F3" w:rsidRPr="001175EC" w:rsidRDefault="006A50F3" w:rsidP="007D022B">
            <w:r w:rsidRPr="001175EC">
              <w:t>5.6 [3.</w:t>
            </w:r>
            <w:r>
              <w:t>8</w:t>
            </w:r>
            <w:r w:rsidRPr="001175EC">
              <w:t xml:space="preserve">, </w:t>
            </w:r>
            <w:r>
              <w:t>9.0</w:t>
            </w:r>
            <w:r w:rsidRPr="001175EC">
              <w:t>]</w:t>
            </w:r>
          </w:p>
        </w:tc>
        <w:tc>
          <w:tcPr>
            <w:tcW w:w="1418" w:type="dxa"/>
            <w:vAlign w:val="center"/>
            <w:hideMark/>
          </w:tcPr>
          <w:p w14:paraId="5104F68F" w14:textId="77777777" w:rsidR="006A50F3" w:rsidRPr="001175EC" w:rsidRDefault="006A50F3" w:rsidP="007D022B"/>
        </w:tc>
      </w:tr>
      <w:tr w:rsidR="006A50F3" w:rsidRPr="001175EC" w14:paraId="01387E32" w14:textId="77777777" w:rsidTr="006A50F3">
        <w:trPr>
          <w:tblCellSpacing w:w="0" w:type="dxa"/>
        </w:trPr>
        <w:tc>
          <w:tcPr>
            <w:tcW w:w="335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05DE904" w14:textId="77777777" w:rsidR="006A50F3" w:rsidRPr="001175EC" w:rsidRDefault="006A50F3" w:rsidP="007D022B">
            <w:r w:rsidRPr="001175EC">
              <w:t>V2</w:t>
            </w:r>
            <w:r>
              <w:t xml:space="preserve">0Gy LFV (%) </w:t>
            </w:r>
            <w:r w:rsidRPr="001175EC">
              <w:t>BED</w:t>
            </w:r>
          </w:p>
        </w:tc>
        <w:tc>
          <w:tcPr>
            <w:tcW w:w="2030" w:type="dxa"/>
            <w:vAlign w:val="center"/>
            <w:hideMark/>
          </w:tcPr>
          <w:p w14:paraId="0DC1203D" w14:textId="77777777" w:rsidR="006A50F3" w:rsidRPr="001175EC" w:rsidRDefault="006A50F3" w:rsidP="007D022B"/>
        </w:tc>
        <w:tc>
          <w:tcPr>
            <w:tcW w:w="1984" w:type="dxa"/>
            <w:vAlign w:val="center"/>
            <w:hideMark/>
          </w:tcPr>
          <w:p w14:paraId="44FE7936" w14:textId="77777777" w:rsidR="006A50F3" w:rsidRPr="001175EC" w:rsidRDefault="006A50F3" w:rsidP="007D022B"/>
        </w:tc>
        <w:tc>
          <w:tcPr>
            <w:tcW w:w="2268" w:type="dxa"/>
            <w:vAlign w:val="center"/>
            <w:hideMark/>
          </w:tcPr>
          <w:p w14:paraId="717CD72B" w14:textId="77777777" w:rsidR="006A50F3" w:rsidRPr="001175EC" w:rsidRDefault="006A50F3" w:rsidP="007D022B"/>
        </w:tc>
        <w:tc>
          <w:tcPr>
            <w:tcW w:w="1418" w:type="dxa"/>
            <w:vAlign w:val="center"/>
            <w:hideMark/>
          </w:tcPr>
          <w:p w14:paraId="5D57828F" w14:textId="77777777" w:rsidR="006A50F3" w:rsidRPr="001175EC" w:rsidRDefault="006A50F3" w:rsidP="007D022B">
            <w:r w:rsidRPr="001175EC">
              <w:t>0.20</w:t>
            </w:r>
          </w:p>
        </w:tc>
      </w:tr>
      <w:tr w:rsidR="006A50F3" w:rsidRPr="001175EC" w14:paraId="131222DD" w14:textId="77777777" w:rsidTr="006A50F3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F4DFA42" w14:textId="77777777" w:rsidR="006A50F3" w:rsidRPr="001175EC" w:rsidRDefault="006A50F3" w:rsidP="007D022B">
            <w:r w:rsidRPr="001175EC">
              <w:t>    </w:t>
            </w:r>
          </w:p>
        </w:tc>
        <w:tc>
          <w:tcPr>
            <w:tcW w:w="2791" w:type="dxa"/>
            <w:vAlign w:val="center"/>
            <w:hideMark/>
          </w:tcPr>
          <w:p w14:paraId="1D86BBBA" w14:textId="77777777" w:rsidR="006A50F3" w:rsidRPr="001175EC" w:rsidRDefault="006A50F3" w:rsidP="007D022B">
            <w:r w:rsidRPr="001175EC">
              <w:t>Median [Q1, Q3]</w:t>
            </w:r>
          </w:p>
        </w:tc>
        <w:tc>
          <w:tcPr>
            <w:tcW w:w="2030" w:type="dxa"/>
            <w:vAlign w:val="center"/>
            <w:hideMark/>
          </w:tcPr>
          <w:p w14:paraId="54DC966D" w14:textId="77777777" w:rsidR="006A50F3" w:rsidRPr="001175EC" w:rsidRDefault="006A50F3" w:rsidP="007D022B">
            <w:r w:rsidRPr="001175EC">
              <w:t>7.</w:t>
            </w:r>
            <w:r>
              <w:t>8</w:t>
            </w:r>
            <w:r w:rsidRPr="001175EC">
              <w:t xml:space="preserve"> [1.</w:t>
            </w:r>
            <w:r>
              <w:t>5</w:t>
            </w:r>
            <w:r w:rsidRPr="001175EC">
              <w:t>, 14.5]</w:t>
            </w:r>
          </w:p>
        </w:tc>
        <w:tc>
          <w:tcPr>
            <w:tcW w:w="1984" w:type="dxa"/>
            <w:vAlign w:val="center"/>
            <w:hideMark/>
          </w:tcPr>
          <w:p w14:paraId="2D83B4DB" w14:textId="77777777" w:rsidR="006A50F3" w:rsidRPr="001175EC" w:rsidRDefault="006A50F3" w:rsidP="007D022B">
            <w:r w:rsidRPr="001175EC">
              <w:t>1.8 [0.</w:t>
            </w:r>
            <w:r>
              <w:t>8</w:t>
            </w:r>
            <w:r w:rsidRPr="001175EC">
              <w:t>, 5.</w:t>
            </w:r>
            <w:r>
              <w:t>9</w:t>
            </w:r>
            <w:r w:rsidRPr="001175EC">
              <w:t>]</w:t>
            </w:r>
          </w:p>
        </w:tc>
        <w:tc>
          <w:tcPr>
            <w:tcW w:w="2268" w:type="dxa"/>
            <w:vAlign w:val="center"/>
            <w:hideMark/>
          </w:tcPr>
          <w:p w14:paraId="30BE068F" w14:textId="77777777" w:rsidR="006A50F3" w:rsidRPr="001175EC" w:rsidRDefault="006A50F3" w:rsidP="007D022B">
            <w:r w:rsidRPr="001175EC">
              <w:t>7.</w:t>
            </w:r>
            <w:r>
              <w:t>1</w:t>
            </w:r>
            <w:r w:rsidRPr="001175EC">
              <w:t xml:space="preserve"> [1.4, 13.1]</w:t>
            </w:r>
          </w:p>
        </w:tc>
        <w:tc>
          <w:tcPr>
            <w:tcW w:w="1418" w:type="dxa"/>
            <w:vAlign w:val="center"/>
            <w:hideMark/>
          </w:tcPr>
          <w:p w14:paraId="050E5CFE" w14:textId="77777777" w:rsidR="006A50F3" w:rsidRPr="001175EC" w:rsidRDefault="006A50F3" w:rsidP="007D022B"/>
        </w:tc>
      </w:tr>
    </w:tbl>
    <w:p w14:paraId="51376435" w14:textId="45A944B5" w:rsidR="00E274EF" w:rsidRPr="00CB2951" w:rsidRDefault="00E274EF" w:rsidP="00E274EF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FV=functional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0A815D39" w14:textId="77777777" w:rsidR="00E274EF" w:rsidRDefault="00E274EF"/>
    <w:p w14:paraId="186B169A" w14:textId="77777777" w:rsidR="00116BE7" w:rsidRDefault="00116BE7"/>
    <w:p w14:paraId="6CB9293D" w14:textId="77777777" w:rsidR="00116BE7" w:rsidRDefault="00116BE7"/>
    <w:p w14:paraId="61F0744B" w14:textId="77777777" w:rsidR="00116BE7" w:rsidRDefault="00116BE7"/>
    <w:p w14:paraId="006F8CBA" w14:textId="77777777" w:rsidR="00116BE7" w:rsidRDefault="00116BE7"/>
    <w:p w14:paraId="216CF51E" w14:textId="77777777" w:rsidR="00116BE7" w:rsidRDefault="00116BE7"/>
    <w:p w14:paraId="79AF2A79" w14:textId="77777777" w:rsidR="00116BE7" w:rsidRDefault="00116BE7"/>
    <w:p w14:paraId="1655F34F" w14:textId="77777777" w:rsidR="00116BE7" w:rsidRDefault="00116BE7"/>
    <w:p w14:paraId="4E90DCAE" w14:textId="77777777" w:rsidR="006A50F3" w:rsidRDefault="006A50F3"/>
    <w:p w14:paraId="4E48E06C" w14:textId="262B10FB" w:rsidR="00116BE7" w:rsidRDefault="00116BE7" w:rsidP="00116BE7">
      <w:pPr>
        <w:rPr>
          <w:rFonts w:cstheme="minorHAnsi"/>
        </w:rPr>
      </w:pPr>
      <w:r>
        <w:rPr>
          <w:rFonts w:cstheme="minorHAnsi"/>
        </w:rPr>
        <w:lastRenderedPageBreak/>
        <w:t xml:space="preserve">Table S14 : </w:t>
      </w:r>
      <w:r>
        <w:t>Impact of baseline patient, tumor and dosimetric parameters on late-change of fatigue.</w:t>
      </w:r>
    </w:p>
    <w:p w14:paraId="5CD674FC" w14:textId="77777777" w:rsidR="00116BE7" w:rsidRPr="005C321B" w:rsidRDefault="00116BE7" w:rsidP="00116BE7">
      <w:pPr>
        <w:rPr>
          <w:rFonts w:cstheme="minorHAnsi"/>
        </w:rPr>
      </w:pPr>
    </w:p>
    <w:tbl>
      <w:tblPr>
        <w:tblW w:w="11058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2126"/>
        <w:gridCol w:w="2835"/>
        <w:gridCol w:w="1701"/>
        <w:gridCol w:w="1418"/>
      </w:tblGrid>
      <w:tr w:rsidR="00116BE7" w:rsidRPr="005C321B" w14:paraId="416C7FE1" w14:textId="77777777" w:rsidTr="00C74837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2A52DB0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47A8D86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080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382F136" w14:textId="266EE74A" w:rsidR="00116BE7" w:rsidRPr="005C321B" w:rsidRDefault="00D917DA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f</w:t>
            </w:r>
            <w:r w:rsidR="00116BE7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atigue</w:t>
            </w:r>
          </w:p>
        </w:tc>
      </w:tr>
      <w:tr w:rsidR="00116BE7" w:rsidRPr="005C321B" w14:paraId="3C867D8B" w14:textId="77777777" w:rsidTr="00C74837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7A72BDB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1EE513A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55300FB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18 (81.8%)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  <w:hideMark/>
          </w:tcPr>
          <w:p w14:paraId="2FD89B3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4 (18.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23C7EA8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  <w:vAlign w:val="center"/>
            <w:hideMark/>
          </w:tcPr>
          <w:p w14:paraId="477DB49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alue</w:t>
            </w:r>
          </w:p>
        </w:tc>
      </w:tr>
      <w:tr w:rsidR="00116BE7" w:rsidRPr="005C321B" w14:paraId="2827AF1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8B122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Age</w:t>
            </w:r>
          </w:p>
        </w:tc>
        <w:tc>
          <w:tcPr>
            <w:tcW w:w="2126" w:type="dxa"/>
            <w:vAlign w:val="center"/>
            <w:hideMark/>
          </w:tcPr>
          <w:p w14:paraId="0844B8D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F73D2F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970424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2ABE97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116BE7" w:rsidRPr="005C321B" w14:paraId="5D5B383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57464F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D5305C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511117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65.5 [61.5, 72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5AD7ACD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71.5 [69.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73.5]</w:t>
            </w:r>
          </w:p>
        </w:tc>
        <w:tc>
          <w:tcPr>
            <w:tcW w:w="1701" w:type="dxa"/>
            <w:vAlign w:val="center"/>
            <w:hideMark/>
          </w:tcPr>
          <w:p w14:paraId="1F0F81B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30EF09E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7D2AFD8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8834E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Gender</w:t>
            </w:r>
          </w:p>
        </w:tc>
        <w:tc>
          <w:tcPr>
            <w:tcW w:w="2126" w:type="dxa"/>
            <w:vAlign w:val="center"/>
            <w:hideMark/>
          </w:tcPr>
          <w:p w14:paraId="7763429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5FF44B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CFB3B6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D22B6F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4633D38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8B0EAA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625F15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2126" w:type="dxa"/>
            <w:vAlign w:val="center"/>
            <w:hideMark/>
          </w:tcPr>
          <w:p w14:paraId="08A7673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 (38.9%)</w:t>
            </w:r>
          </w:p>
        </w:tc>
        <w:tc>
          <w:tcPr>
            <w:tcW w:w="2835" w:type="dxa"/>
            <w:vAlign w:val="center"/>
            <w:hideMark/>
          </w:tcPr>
          <w:p w14:paraId="192EE0E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3676BB6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 (36.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0401700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2C90B27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D4695B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7EB809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Female</w:t>
            </w:r>
          </w:p>
        </w:tc>
        <w:tc>
          <w:tcPr>
            <w:tcW w:w="2126" w:type="dxa"/>
            <w:vAlign w:val="center"/>
            <w:hideMark/>
          </w:tcPr>
          <w:p w14:paraId="10B160F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(61.1%)</w:t>
            </w:r>
          </w:p>
        </w:tc>
        <w:tc>
          <w:tcPr>
            <w:tcW w:w="2835" w:type="dxa"/>
            <w:vAlign w:val="center"/>
            <w:hideMark/>
          </w:tcPr>
          <w:p w14:paraId="7FE1FFC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1C1F696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 (63.6%)</w:t>
            </w:r>
          </w:p>
        </w:tc>
        <w:tc>
          <w:tcPr>
            <w:tcW w:w="1418" w:type="dxa"/>
            <w:vAlign w:val="center"/>
            <w:hideMark/>
          </w:tcPr>
          <w:p w14:paraId="7C1AD60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4DCF2C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61A570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erfomance status</w:t>
            </w:r>
          </w:p>
        </w:tc>
        <w:tc>
          <w:tcPr>
            <w:tcW w:w="2126" w:type="dxa"/>
            <w:vAlign w:val="center"/>
            <w:hideMark/>
          </w:tcPr>
          <w:p w14:paraId="7B89169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535369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57B0EB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CEFC17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0.38</w:t>
            </w:r>
          </w:p>
        </w:tc>
      </w:tr>
      <w:tr w:rsidR="00116BE7" w:rsidRPr="005C321B" w14:paraId="2F8893E2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B5A974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D69861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449BBE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5BBB6D4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0.5]</w:t>
            </w:r>
          </w:p>
        </w:tc>
        <w:tc>
          <w:tcPr>
            <w:tcW w:w="1701" w:type="dxa"/>
            <w:vAlign w:val="center"/>
            <w:hideMark/>
          </w:tcPr>
          <w:p w14:paraId="405D2CF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193D61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237A733E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59E1E0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Tobacco</w:t>
            </w:r>
          </w:p>
        </w:tc>
        <w:tc>
          <w:tcPr>
            <w:tcW w:w="2126" w:type="dxa"/>
            <w:vAlign w:val="center"/>
            <w:hideMark/>
          </w:tcPr>
          <w:p w14:paraId="3DF356C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B54CE6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F7F5BE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3F470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76B1D46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BA3DBE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838FB1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4D05CC6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 (22.2%)</w:t>
            </w:r>
          </w:p>
        </w:tc>
        <w:tc>
          <w:tcPr>
            <w:tcW w:w="2835" w:type="dxa"/>
            <w:vAlign w:val="center"/>
            <w:hideMark/>
          </w:tcPr>
          <w:p w14:paraId="727FF2A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318C929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(22.7%)</w:t>
            </w:r>
          </w:p>
        </w:tc>
        <w:tc>
          <w:tcPr>
            <w:tcW w:w="1418" w:type="dxa"/>
            <w:vAlign w:val="center"/>
            <w:hideMark/>
          </w:tcPr>
          <w:p w14:paraId="78E14F7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171B433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F2D72C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D98A7D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546BA66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 (77.8%)</w:t>
            </w:r>
          </w:p>
        </w:tc>
        <w:tc>
          <w:tcPr>
            <w:tcW w:w="2835" w:type="dxa"/>
            <w:vAlign w:val="center"/>
            <w:hideMark/>
          </w:tcPr>
          <w:p w14:paraId="40DB288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32AE0FC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 (77.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5AA0AF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78398F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21AEE3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Prior thoracic irradiation</w:t>
            </w:r>
          </w:p>
        </w:tc>
        <w:tc>
          <w:tcPr>
            <w:tcW w:w="2126" w:type="dxa"/>
            <w:vAlign w:val="center"/>
            <w:hideMark/>
          </w:tcPr>
          <w:p w14:paraId="3E312D6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FA7096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620977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B5FDBE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2F91340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E90EFC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94ADB1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57C4C84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  <w:hideMark/>
          </w:tcPr>
          <w:p w14:paraId="3343C5A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4A024F3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  <w:hideMark/>
          </w:tcPr>
          <w:p w14:paraId="55A4D52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182FF6C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085864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D7CF8D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4E62CF4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  <w:hideMark/>
          </w:tcPr>
          <w:p w14:paraId="3FB6D71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6465A62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2AA507F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F8E8018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1B454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Thoracic surgery</w:t>
            </w:r>
          </w:p>
        </w:tc>
        <w:tc>
          <w:tcPr>
            <w:tcW w:w="2126" w:type="dxa"/>
            <w:vAlign w:val="center"/>
            <w:hideMark/>
          </w:tcPr>
          <w:p w14:paraId="483C85F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4ECF74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1D8454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0E580E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774022B2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8D50DB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07AC66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411ADA8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  <w:hideMark/>
          </w:tcPr>
          <w:p w14:paraId="3E3E36D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73CAF97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  <w:hideMark/>
          </w:tcPr>
          <w:p w14:paraId="4CD089B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33A6632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27FF21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178084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64E3034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  <w:hideMark/>
          </w:tcPr>
          <w:p w14:paraId="7401B96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01333D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25B8F27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5EA0F864" w14:textId="77777777" w:rsidTr="00B83D22">
        <w:trPr>
          <w:tblCellSpacing w:w="0" w:type="dxa"/>
        </w:trPr>
        <w:tc>
          <w:tcPr>
            <w:tcW w:w="2978" w:type="dxa"/>
            <w:gridSpan w:val="2"/>
            <w:vAlign w:val="center"/>
          </w:tcPr>
          <w:p w14:paraId="5431ABA0" w14:textId="1372EAD8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Histology</w:t>
            </w:r>
          </w:p>
        </w:tc>
        <w:tc>
          <w:tcPr>
            <w:tcW w:w="2126" w:type="dxa"/>
            <w:vAlign w:val="center"/>
          </w:tcPr>
          <w:p w14:paraId="10920CF8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E083287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B8733DE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7CDDA8C8" w14:textId="6CF534C1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027320" w:rsidRPr="005C321B" w14:paraId="4AAA2F52" w14:textId="77777777" w:rsidTr="00027320">
        <w:trPr>
          <w:trHeight w:val="479"/>
          <w:tblCellSpacing w:w="0" w:type="dxa"/>
        </w:trPr>
        <w:tc>
          <w:tcPr>
            <w:tcW w:w="426" w:type="dxa"/>
            <w:vAlign w:val="center"/>
          </w:tcPr>
          <w:p w14:paraId="6065F85B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42F5A7B4" w14:textId="5F56ADAA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Primary</w:t>
            </w:r>
          </w:p>
        </w:tc>
        <w:tc>
          <w:tcPr>
            <w:tcW w:w="2126" w:type="dxa"/>
            <w:vAlign w:val="center"/>
          </w:tcPr>
          <w:p w14:paraId="652F8CC4" w14:textId="2B55A438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 (66.7%)</w:t>
            </w:r>
          </w:p>
        </w:tc>
        <w:tc>
          <w:tcPr>
            <w:tcW w:w="2835" w:type="dxa"/>
            <w:vAlign w:val="center"/>
          </w:tcPr>
          <w:p w14:paraId="6C381604" w14:textId="60ECC4D4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</w:tcPr>
          <w:p w14:paraId="3EB176FD" w14:textId="6EEB8FDA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15 (68.2%)</w:t>
            </w:r>
          </w:p>
        </w:tc>
        <w:tc>
          <w:tcPr>
            <w:tcW w:w="1418" w:type="dxa"/>
            <w:vAlign w:val="center"/>
          </w:tcPr>
          <w:p w14:paraId="392E922A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6D1DC839" w14:textId="77777777" w:rsidTr="00027320">
        <w:trPr>
          <w:trHeight w:val="430"/>
          <w:tblCellSpacing w:w="0" w:type="dxa"/>
        </w:trPr>
        <w:tc>
          <w:tcPr>
            <w:tcW w:w="426" w:type="dxa"/>
            <w:vAlign w:val="center"/>
          </w:tcPr>
          <w:p w14:paraId="7DE6435D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05B33A2E" w14:textId="754BDEA4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Secondary</w:t>
            </w:r>
          </w:p>
        </w:tc>
        <w:tc>
          <w:tcPr>
            <w:tcW w:w="2126" w:type="dxa"/>
            <w:vAlign w:val="center"/>
          </w:tcPr>
          <w:p w14:paraId="47CB9FB2" w14:textId="67A709D5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(33.3%)</w:t>
            </w:r>
          </w:p>
        </w:tc>
        <w:tc>
          <w:tcPr>
            <w:tcW w:w="2835" w:type="dxa"/>
            <w:vAlign w:val="center"/>
          </w:tcPr>
          <w:p w14:paraId="69BA5736" w14:textId="1D458906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2CB0B3DF" w14:textId="58AF7875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(31.8%)</w:t>
            </w:r>
          </w:p>
        </w:tc>
        <w:tc>
          <w:tcPr>
            <w:tcW w:w="1418" w:type="dxa"/>
            <w:vAlign w:val="center"/>
          </w:tcPr>
          <w:p w14:paraId="11F13227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1D16EDA6" w14:textId="77777777" w:rsidTr="005D28AC">
        <w:trPr>
          <w:tblCellSpacing w:w="0" w:type="dxa"/>
        </w:trPr>
        <w:tc>
          <w:tcPr>
            <w:tcW w:w="2978" w:type="dxa"/>
            <w:gridSpan w:val="2"/>
            <w:vAlign w:val="center"/>
          </w:tcPr>
          <w:p w14:paraId="4C199E1C" w14:textId="18766D4E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Localization</w:t>
            </w:r>
          </w:p>
        </w:tc>
        <w:tc>
          <w:tcPr>
            <w:tcW w:w="2126" w:type="dxa"/>
            <w:vAlign w:val="center"/>
          </w:tcPr>
          <w:p w14:paraId="0DD37529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4426955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2CFA7A4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735EF62C" w14:textId="6D095F78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027320" w:rsidRPr="005C321B" w14:paraId="47B57D66" w14:textId="77777777" w:rsidTr="00027320">
        <w:trPr>
          <w:trHeight w:val="451"/>
          <w:tblCellSpacing w:w="0" w:type="dxa"/>
        </w:trPr>
        <w:tc>
          <w:tcPr>
            <w:tcW w:w="426" w:type="dxa"/>
            <w:vAlign w:val="center"/>
          </w:tcPr>
          <w:p w14:paraId="13A7C6DC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26849953" w14:textId="4A4553E9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Peripheral</w:t>
            </w:r>
          </w:p>
        </w:tc>
        <w:tc>
          <w:tcPr>
            <w:tcW w:w="2126" w:type="dxa"/>
            <w:vAlign w:val="center"/>
          </w:tcPr>
          <w:p w14:paraId="47FACFDB" w14:textId="35019079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</w:tcPr>
          <w:p w14:paraId="7C04E211" w14:textId="68DE180B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</w:tcPr>
          <w:p w14:paraId="62619A63" w14:textId="6334B999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</w:tcPr>
          <w:p w14:paraId="556CBDAD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697E43C5" w14:textId="77777777" w:rsidTr="00027320">
        <w:trPr>
          <w:trHeight w:val="418"/>
          <w:tblCellSpacing w:w="0" w:type="dxa"/>
        </w:trPr>
        <w:tc>
          <w:tcPr>
            <w:tcW w:w="426" w:type="dxa"/>
            <w:vAlign w:val="center"/>
          </w:tcPr>
          <w:p w14:paraId="18988CF2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2F63E00E" w14:textId="12EF1304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Central</w:t>
            </w:r>
          </w:p>
        </w:tc>
        <w:tc>
          <w:tcPr>
            <w:tcW w:w="2126" w:type="dxa"/>
            <w:vAlign w:val="center"/>
          </w:tcPr>
          <w:p w14:paraId="25973F25" w14:textId="701F338D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</w:tcPr>
          <w:p w14:paraId="365E41EA" w14:textId="783833F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59136ED2" w14:textId="4FDE040C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(27.3%)</w:t>
            </w:r>
          </w:p>
        </w:tc>
        <w:tc>
          <w:tcPr>
            <w:tcW w:w="1418" w:type="dxa"/>
            <w:vAlign w:val="center"/>
          </w:tcPr>
          <w:p w14:paraId="598F4CB3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235E7068" w14:textId="77777777" w:rsidTr="00027320">
        <w:trPr>
          <w:trHeight w:val="424"/>
          <w:tblCellSpacing w:w="0" w:type="dxa"/>
        </w:trPr>
        <w:tc>
          <w:tcPr>
            <w:tcW w:w="2978" w:type="dxa"/>
            <w:gridSpan w:val="2"/>
            <w:vAlign w:val="center"/>
          </w:tcPr>
          <w:p w14:paraId="347F1EBA" w14:textId="77305FE6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SBRT dose</w:t>
            </w:r>
          </w:p>
        </w:tc>
        <w:tc>
          <w:tcPr>
            <w:tcW w:w="2126" w:type="dxa"/>
            <w:vAlign w:val="center"/>
          </w:tcPr>
          <w:p w14:paraId="0BCA850A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735E7E56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0B21A1CE" w14:textId="77777777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2449195B" w14:textId="0D91F30B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027320" w:rsidRPr="005C321B" w14:paraId="359ADD63" w14:textId="77777777" w:rsidTr="00027320">
        <w:trPr>
          <w:trHeight w:val="299"/>
          <w:tblCellSpacing w:w="0" w:type="dxa"/>
        </w:trPr>
        <w:tc>
          <w:tcPr>
            <w:tcW w:w="426" w:type="dxa"/>
            <w:vAlign w:val="center"/>
          </w:tcPr>
          <w:p w14:paraId="790B1008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38730356" w14:textId="6108644B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54 Gy</w:t>
            </w:r>
          </w:p>
        </w:tc>
        <w:tc>
          <w:tcPr>
            <w:tcW w:w="2126" w:type="dxa"/>
            <w:vAlign w:val="center"/>
          </w:tcPr>
          <w:p w14:paraId="2F53BA9B" w14:textId="1FCD7ED0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(33.3%)</w:t>
            </w:r>
          </w:p>
        </w:tc>
        <w:tc>
          <w:tcPr>
            <w:tcW w:w="2835" w:type="dxa"/>
            <w:vAlign w:val="center"/>
          </w:tcPr>
          <w:p w14:paraId="3A2AA746" w14:textId="5CADA23C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</w:tcPr>
          <w:p w14:paraId="115FEF8A" w14:textId="2356BA7B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="001F7A3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(36.4%)</w:t>
            </w:r>
          </w:p>
        </w:tc>
        <w:tc>
          <w:tcPr>
            <w:tcW w:w="1418" w:type="dxa"/>
            <w:vAlign w:val="center"/>
          </w:tcPr>
          <w:p w14:paraId="28754312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5069B984" w14:textId="77777777" w:rsidTr="00027320">
        <w:trPr>
          <w:trHeight w:val="418"/>
          <w:tblCellSpacing w:w="0" w:type="dxa"/>
        </w:trPr>
        <w:tc>
          <w:tcPr>
            <w:tcW w:w="426" w:type="dxa"/>
            <w:vAlign w:val="center"/>
          </w:tcPr>
          <w:p w14:paraId="112BDC42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5AAD99C8" w14:textId="5E84C2DB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48 Gy</w:t>
            </w:r>
          </w:p>
        </w:tc>
        <w:tc>
          <w:tcPr>
            <w:tcW w:w="2126" w:type="dxa"/>
            <w:vAlign w:val="center"/>
          </w:tcPr>
          <w:p w14:paraId="50F16446" w14:textId="26B5BEEA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(38.9%)</w:t>
            </w:r>
          </w:p>
        </w:tc>
        <w:tc>
          <w:tcPr>
            <w:tcW w:w="2835" w:type="dxa"/>
            <w:vAlign w:val="center"/>
          </w:tcPr>
          <w:p w14:paraId="57A0AA5E" w14:textId="47E33FDD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49B4C94A" w14:textId="33F43A8B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="001F7A3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(36.4%)</w:t>
            </w:r>
          </w:p>
        </w:tc>
        <w:tc>
          <w:tcPr>
            <w:tcW w:w="1418" w:type="dxa"/>
            <w:vAlign w:val="center"/>
          </w:tcPr>
          <w:p w14:paraId="379B005D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027320" w:rsidRPr="005C321B" w14:paraId="7B2D99CA" w14:textId="77777777" w:rsidTr="00C74837">
        <w:trPr>
          <w:tblCellSpacing w:w="0" w:type="dxa"/>
        </w:trPr>
        <w:tc>
          <w:tcPr>
            <w:tcW w:w="426" w:type="dxa"/>
            <w:vAlign w:val="center"/>
          </w:tcPr>
          <w:p w14:paraId="4DAA6D4A" w14:textId="77777777" w:rsidR="00027320" w:rsidRPr="005C321B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1E2F93D7" w14:textId="55E96810" w:rsidR="00027320" w:rsidRDefault="00027320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60 Gy</w:t>
            </w:r>
          </w:p>
        </w:tc>
        <w:tc>
          <w:tcPr>
            <w:tcW w:w="2126" w:type="dxa"/>
            <w:vAlign w:val="center"/>
          </w:tcPr>
          <w:p w14:paraId="22475E6C" w14:textId="7FDAFD30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</w:tcPr>
          <w:p w14:paraId="26FE1B5E" w14:textId="28EA1F7A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7D6CBF95" w14:textId="6F6238B5" w:rsidR="00027320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="001F7A3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(27.3%)</w:t>
            </w:r>
          </w:p>
        </w:tc>
        <w:tc>
          <w:tcPr>
            <w:tcW w:w="1418" w:type="dxa"/>
            <w:vAlign w:val="center"/>
          </w:tcPr>
          <w:p w14:paraId="4FFEC08C" w14:textId="77777777" w:rsidR="00027320" w:rsidRPr="005C321B" w:rsidRDefault="00027320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1E22E5D8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6F5C8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PTV volume in cc</w:t>
            </w:r>
          </w:p>
        </w:tc>
        <w:tc>
          <w:tcPr>
            <w:tcW w:w="2126" w:type="dxa"/>
            <w:vAlign w:val="center"/>
            <w:hideMark/>
          </w:tcPr>
          <w:p w14:paraId="753D666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F8F7D6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ECB94F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31F984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116BE7" w:rsidRPr="005C321B" w14:paraId="67BC95D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BD84C8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3FCFF0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BD0B8E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16.6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2151B45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[11.9, 17.1]</w:t>
            </w:r>
          </w:p>
        </w:tc>
        <w:tc>
          <w:tcPr>
            <w:tcW w:w="1701" w:type="dxa"/>
            <w:vAlign w:val="center"/>
            <w:hideMark/>
          </w:tcPr>
          <w:p w14:paraId="5680E35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[10.0, 29.2]</w:t>
            </w:r>
          </w:p>
        </w:tc>
        <w:tc>
          <w:tcPr>
            <w:tcW w:w="1418" w:type="dxa"/>
            <w:vAlign w:val="center"/>
            <w:hideMark/>
          </w:tcPr>
          <w:p w14:paraId="299F84F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0C9E46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8CDA6C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TV volume in cc</w:t>
            </w:r>
          </w:p>
        </w:tc>
        <w:tc>
          <w:tcPr>
            <w:tcW w:w="2126" w:type="dxa"/>
            <w:vAlign w:val="center"/>
            <w:hideMark/>
          </w:tcPr>
          <w:p w14:paraId="148437A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F57B1D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24EA3C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DEEE4B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116BE7" w:rsidRPr="005C321B" w14:paraId="4CB369E4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C4C10A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D28546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F39C20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[3.4,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65D6BBD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5.5 [4.6, 8.1]</w:t>
            </w:r>
          </w:p>
        </w:tc>
        <w:tc>
          <w:tcPr>
            <w:tcW w:w="1701" w:type="dxa"/>
            <w:vAlign w:val="center"/>
            <w:hideMark/>
          </w:tcPr>
          <w:p w14:paraId="79F0699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170F9AD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2AECD50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F2367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Spinal cord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7C20E0A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4583E7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860369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E1BFC6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116BE7" w:rsidRPr="005C321B" w14:paraId="34996FF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707645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1A1DF4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9FFC06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8.4 [5.5,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384CA7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13.5 [11.1, 14.0]</w:t>
            </w:r>
          </w:p>
        </w:tc>
        <w:tc>
          <w:tcPr>
            <w:tcW w:w="1701" w:type="dxa"/>
            <w:vAlign w:val="center"/>
            <w:hideMark/>
          </w:tcPr>
          <w:p w14:paraId="085827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[5.5,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38DDEB5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B69B381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696C5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Left bronchi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506EFB8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CB38E4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F65404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A5F0C5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116BE7" w:rsidRPr="005C321B" w14:paraId="6566248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11861C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F6B401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086B2C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[1.5, 18.5]</w:t>
            </w:r>
          </w:p>
        </w:tc>
        <w:tc>
          <w:tcPr>
            <w:tcW w:w="2835" w:type="dxa"/>
            <w:vAlign w:val="center"/>
            <w:hideMark/>
          </w:tcPr>
          <w:p w14:paraId="1A85893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7.3 [3.9,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FEE8FD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4.7 [1.5,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E10610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2E24F82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95101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Right bronchi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6397E8A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5C5FAE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73769C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3E0D1E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116BE7" w:rsidRPr="005C321B" w14:paraId="265C976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F1102F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AABCEA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C234EA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20.0]</w:t>
            </w:r>
          </w:p>
        </w:tc>
        <w:tc>
          <w:tcPr>
            <w:tcW w:w="2835" w:type="dxa"/>
            <w:vAlign w:val="center"/>
            <w:hideMark/>
          </w:tcPr>
          <w:p w14:paraId="218D5E2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10.6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761867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[2.5,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371231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2CB9898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929270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Trach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ea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4ACB24D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E520CA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CBC186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700974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</w:p>
        </w:tc>
      </w:tr>
      <w:tr w:rsidR="00116BE7" w:rsidRPr="005C321B" w14:paraId="3B90F8C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4DD624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C10D32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C824FD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8.1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25.2]</w:t>
            </w:r>
          </w:p>
        </w:tc>
        <w:tc>
          <w:tcPr>
            <w:tcW w:w="2835" w:type="dxa"/>
            <w:vAlign w:val="center"/>
            <w:hideMark/>
          </w:tcPr>
          <w:p w14:paraId="3E3D096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.92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.1]</w:t>
            </w:r>
          </w:p>
        </w:tc>
        <w:tc>
          <w:tcPr>
            <w:tcW w:w="1701" w:type="dxa"/>
            <w:vAlign w:val="center"/>
            <w:hideMark/>
          </w:tcPr>
          <w:p w14:paraId="469E6D4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7.1 [2.8, 21.8]</w:t>
            </w:r>
          </w:p>
        </w:tc>
        <w:tc>
          <w:tcPr>
            <w:tcW w:w="1418" w:type="dxa"/>
            <w:vAlign w:val="center"/>
            <w:hideMark/>
          </w:tcPr>
          <w:p w14:paraId="46D3848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310F4E3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A5B9A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sophag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us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47D0D63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1B7214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98448B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2E700A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116BE7" w:rsidRPr="005C321B" w14:paraId="1342712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C8F89B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9A34F3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92265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19.4]</w:t>
            </w:r>
          </w:p>
        </w:tc>
        <w:tc>
          <w:tcPr>
            <w:tcW w:w="2835" w:type="dxa"/>
            <w:vAlign w:val="center"/>
            <w:hideMark/>
          </w:tcPr>
          <w:p w14:paraId="2794BB3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[7.6,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FDE5BE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16.2]</w:t>
            </w:r>
          </w:p>
        </w:tc>
        <w:tc>
          <w:tcPr>
            <w:tcW w:w="1418" w:type="dxa"/>
            <w:vAlign w:val="center"/>
            <w:hideMark/>
          </w:tcPr>
          <w:p w14:paraId="6078BEF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6EE560D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6FBCF3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ulmona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ry artery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548657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56957F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560F22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33798D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116BE7" w:rsidRPr="005C321B" w14:paraId="2A13470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0681F8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58EE3C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5C4F95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[0.64, 14.3]</w:t>
            </w:r>
          </w:p>
        </w:tc>
        <w:tc>
          <w:tcPr>
            <w:tcW w:w="2835" w:type="dxa"/>
            <w:vAlign w:val="center"/>
            <w:hideMark/>
          </w:tcPr>
          <w:p w14:paraId="009DA93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6.3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B706D9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[0.8, 11.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328AA1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282CFF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9869E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Aort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a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22389A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864912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520611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638F7B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116BE7" w:rsidRPr="005C321B" w14:paraId="42A5E4CC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F71E77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FC98FE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2A187C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16.2 [9.2, 27.7]</w:t>
            </w:r>
          </w:p>
        </w:tc>
        <w:tc>
          <w:tcPr>
            <w:tcW w:w="2835" w:type="dxa"/>
            <w:vAlign w:val="center"/>
            <w:hideMark/>
          </w:tcPr>
          <w:p w14:paraId="29E38E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16.3]</w:t>
            </w:r>
          </w:p>
        </w:tc>
        <w:tc>
          <w:tcPr>
            <w:tcW w:w="1701" w:type="dxa"/>
            <w:vAlign w:val="center"/>
            <w:hideMark/>
          </w:tcPr>
          <w:p w14:paraId="19CC721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342BEF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98B5429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474DB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Brachial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plexus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577E072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8E545B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EAFB86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641E8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0.21</w:t>
            </w:r>
          </w:p>
        </w:tc>
      </w:tr>
      <w:tr w:rsidR="00116BE7" w:rsidRPr="005C321B" w14:paraId="076EB75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128822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A15390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B38AF5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0.99]</w:t>
            </w:r>
          </w:p>
        </w:tc>
        <w:tc>
          <w:tcPr>
            <w:tcW w:w="2835" w:type="dxa"/>
            <w:vAlign w:val="center"/>
            <w:hideMark/>
          </w:tcPr>
          <w:p w14:paraId="78AC332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1332F6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0.5]</w:t>
            </w:r>
          </w:p>
        </w:tc>
        <w:tc>
          <w:tcPr>
            <w:tcW w:w="1418" w:type="dxa"/>
            <w:vAlign w:val="center"/>
            <w:hideMark/>
          </w:tcPr>
          <w:p w14:paraId="23AEE4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B550B8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7B441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Heart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CEF847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BB9156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6760FC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A47B0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0.22</w:t>
            </w:r>
          </w:p>
        </w:tc>
      </w:tr>
      <w:tr w:rsidR="00116BE7" w:rsidRPr="005C321B" w14:paraId="41F6CC9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8A7CF9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8D4EC9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B8530E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FB2C6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12.0 [9.4, 16.0]</w:t>
            </w:r>
          </w:p>
        </w:tc>
        <w:tc>
          <w:tcPr>
            <w:tcW w:w="1701" w:type="dxa"/>
            <w:vAlign w:val="center"/>
            <w:hideMark/>
          </w:tcPr>
          <w:p w14:paraId="186E0F0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6.5 [0.51, 19.7]</w:t>
            </w:r>
          </w:p>
        </w:tc>
        <w:tc>
          <w:tcPr>
            <w:tcW w:w="1418" w:type="dxa"/>
            <w:vAlign w:val="center"/>
            <w:hideMark/>
          </w:tcPr>
          <w:p w14:paraId="51443D7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675AA1D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14300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Chest wall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058233B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F0794E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0E93BF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EAD392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0.65</w:t>
            </w:r>
          </w:p>
        </w:tc>
      </w:tr>
      <w:tr w:rsidR="00116BE7" w:rsidRPr="005C321B" w14:paraId="72A51584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B0BEF6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3ED211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B1AFF7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39.2 [33.0, 59.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5C7542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42.8 [40.2, 48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AF4CAA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41.7 [33.8,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2C0FBBD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3D95A92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2376BE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Ribs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6334506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8FDF33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16920E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91F610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0.84</w:t>
            </w:r>
          </w:p>
        </w:tc>
      </w:tr>
      <w:tr w:rsidR="00116BE7" w:rsidRPr="005C321B" w14:paraId="5A1365B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47492D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73323F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FF89CE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61.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FA8AE7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[32.8, 40.8]</w:t>
            </w:r>
          </w:p>
        </w:tc>
        <w:tc>
          <w:tcPr>
            <w:tcW w:w="1701" w:type="dxa"/>
            <w:vAlign w:val="center"/>
            <w:hideMark/>
          </w:tcPr>
          <w:p w14:paraId="45394BC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61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21C7DD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B886E63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31C61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DLCO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&lt;70%</w:t>
            </w:r>
          </w:p>
        </w:tc>
        <w:tc>
          <w:tcPr>
            <w:tcW w:w="2126" w:type="dxa"/>
            <w:vAlign w:val="center"/>
            <w:hideMark/>
          </w:tcPr>
          <w:p w14:paraId="51894B6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B1F841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31B4AF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9187D3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19010CB4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BFFA9C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A20FAA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6E3CBDE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 (50.0%)</w:t>
            </w:r>
          </w:p>
        </w:tc>
        <w:tc>
          <w:tcPr>
            <w:tcW w:w="2835" w:type="dxa"/>
            <w:vAlign w:val="center"/>
            <w:hideMark/>
          </w:tcPr>
          <w:p w14:paraId="2B4DE33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66138E7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50.0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174DA6B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A020763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851098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7E7DD2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551C223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 (50.0%)</w:t>
            </w:r>
          </w:p>
        </w:tc>
        <w:tc>
          <w:tcPr>
            <w:tcW w:w="2835" w:type="dxa"/>
            <w:vAlign w:val="center"/>
            <w:hideMark/>
          </w:tcPr>
          <w:p w14:paraId="3358A9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6B75704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50.0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13608CB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9CD69C2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E25DC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FEV1&lt;80%</w:t>
            </w:r>
          </w:p>
        </w:tc>
        <w:tc>
          <w:tcPr>
            <w:tcW w:w="2126" w:type="dxa"/>
            <w:vAlign w:val="center"/>
            <w:hideMark/>
          </w:tcPr>
          <w:p w14:paraId="1935264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709B94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B16741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770B49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116BE7" w:rsidRPr="005C321B" w14:paraId="4D1D1149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85F345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76685B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43241D6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 (55.6%)</w:t>
            </w:r>
          </w:p>
        </w:tc>
        <w:tc>
          <w:tcPr>
            <w:tcW w:w="2835" w:type="dxa"/>
            <w:vAlign w:val="center"/>
            <w:hideMark/>
          </w:tcPr>
          <w:p w14:paraId="5B8928D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37F1EA2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56B0864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DA5C7B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F2D0B2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E1133F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6502E36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 (44.4%)</w:t>
            </w:r>
          </w:p>
        </w:tc>
        <w:tc>
          <w:tcPr>
            <w:tcW w:w="2835" w:type="dxa"/>
            <w:vAlign w:val="center"/>
            <w:hideMark/>
          </w:tcPr>
          <w:p w14:paraId="3ADA65A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677B320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45.5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7C3A24E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63B755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BECB58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AV (%)</w:t>
            </w:r>
          </w:p>
        </w:tc>
        <w:tc>
          <w:tcPr>
            <w:tcW w:w="2126" w:type="dxa"/>
            <w:vAlign w:val="center"/>
            <w:hideMark/>
          </w:tcPr>
          <w:p w14:paraId="02FD501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AF65DD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87AF8F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0AF0AB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116BE7" w:rsidRPr="005C321B" w14:paraId="74FA354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211301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86DF57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D6F72C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14.2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19.9]</w:t>
            </w:r>
          </w:p>
        </w:tc>
        <w:tc>
          <w:tcPr>
            <w:tcW w:w="2835" w:type="dxa"/>
            <w:vAlign w:val="center"/>
            <w:hideMark/>
          </w:tcPr>
          <w:p w14:paraId="6794441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13.1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13.4]</w:t>
            </w:r>
          </w:p>
        </w:tc>
        <w:tc>
          <w:tcPr>
            <w:tcW w:w="1701" w:type="dxa"/>
            <w:vAlign w:val="center"/>
            <w:hideMark/>
          </w:tcPr>
          <w:p w14:paraId="3E051EE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18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57FDAC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8C5CBB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DBBFB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325682F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BEAC2A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83B403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41C326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116BE7" w:rsidRPr="005C321B" w14:paraId="75DE9FC2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7251DD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5F5E22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4F2868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9.5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15.6]</w:t>
            </w:r>
          </w:p>
        </w:tc>
        <w:tc>
          <w:tcPr>
            <w:tcW w:w="2835" w:type="dxa"/>
            <w:vAlign w:val="center"/>
            <w:hideMark/>
          </w:tcPr>
          <w:p w14:paraId="471ED88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17.5 [15.5, 21.2]</w:t>
            </w:r>
          </w:p>
        </w:tc>
        <w:tc>
          <w:tcPr>
            <w:tcW w:w="1701" w:type="dxa"/>
            <w:vAlign w:val="center"/>
            <w:hideMark/>
          </w:tcPr>
          <w:p w14:paraId="0564BE4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10.4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4E5905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03CF658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8A3CCF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3EFBD4F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E25AD1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66F4A3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67FE70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0.19</w:t>
            </w:r>
          </w:p>
        </w:tc>
      </w:tr>
      <w:tr w:rsidR="00116BE7" w:rsidRPr="005C321B" w14:paraId="0B93056C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6764E9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3B20EA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0E9436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10.8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2FCAE63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15.1 [13.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17.8]</w:t>
            </w:r>
          </w:p>
        </w:tc>
        <w:tc>
          <w:tcPr>
            <w:tcW w:w="1701" w:type="dxa"/>
            <w:vAlign w:val="center"/>
            <w:hideMark/>
          </w:tcPr>
          <w:p w14:paraId="15EE76C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11.9 [9.4, 17.5]</w:t>
            </w:r>
          </w:p>
        </w:tc>
        <w:tc>
          <w:tcPr>
            <w:tcW w:w="1418" w:type="dxa"/>
            <w:vAlign w:val="center"/>
            <w:hideMark/>
          </w:tcPr>
          <w:p w14:paraId="784F0C2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2D8EC75E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43C97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1D93B94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737F91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95AC8F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ADC39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116BE7" w:rsidRPr="005C321B" w14:paraId="3FC6270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98321C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6B4F90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7C2AB4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13.2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230C66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15.5]</w:t>
            </w:r>
          </w:p>
        </w:tc>
        <w:tc>
          <w:tcPr>
            <w:tcW w:w="1701" w:type="dxa"/>
            <w:vAlign w:val="center"/>
            <w:hideMark/>
          </w:tcPr>
          <w:p w14:paraId="6438964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13.2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9E98CA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4196C9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D5210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LFV (%)</w:t>
            </w:r>
          </w:p>
        </w:tc>
        <w:tc>
          <w:tcPr>
            <w:tcW w:w="2126" w:type="dxa"/>
            <w:vAlign w:val="center"/>
            <w:hideMark/>
          </w:tcPr>
          <w:p w14:paraId="1E5FB97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95AFA7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247D18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83E965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116BE7" w:rsidRPr="005C321B" w14:paraId="5B10E10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E674AB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BAA76B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5985C2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 [0.11, 0.21]</w:t>
            </w:r>
          </w:p>
        </w:tc>
        <w:tc>
          <w:tcPr>
            <w:tcW w:w="2835" w:type="dxa"/>
            <w:vAlign w:val="center"/>
            <w:hideMark/>
          </w:tcPr>
          <w:p w14:paraId="511568E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 [0.09, 0.18]</w:t>
            </w:r>
          </w:p>
        </w:tc>
        <w:tc>
          <w:tcPr>
            <w:tcW w:w="1701" w:type="dxa"/>
            <w:vAlign w:val="center"/>
            <w:hideMark/>
          </w:tcPr>
          <w:p w14:paraId="3D65C94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0.16 [0.11, 0.21]</w:t>
            </w:r>
          </w:p>
        </w:tc>
        <w:tc>
          <w:tcPr>
            <w:tcW w:w="1418" w:type="dxa"/>
            <w:vAlign w:val="center"/>
            <w:hideMark/>
          </w:tcPr>
          <w:p w14:paraId="04E8339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225C8F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196B9D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AV (%)</w:t>
            </w:r>
          </w:p>
        </w:tc>
        <w:tc>
          <w:tcPr>
            <w:tcW w:w="2126" w:type="dxa"/>
            <w:vAlign w:val="center"/>
            <w:hideMark/>
          </w:tcPr>
          <w:p w14:paraId="7E6357B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428408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7402E1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43436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116BE7" w:rsidRPr="005C321B" w14:paraId="0C7A085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E9B2AF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1CCC03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6F6E06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[2.6, 5.8]</w:t>
            </w:r>
          </w:p>
        </w:tc>
        <w:tc>
          <w:tcPr>
            <w:tcW w:w="2835" w:type="dxa"/>
            <w:vAlign w:val="center"/>
            <w:hideMark/>
          </w:tcPr>
          <w:p w14:paraId="780CF61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4499C4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[2.6, 5.8]</w:t>
            </w:r>
          </w:p>
        </w:tc>
        <w:tc>
          <w:tcPr>
            <w:tcW w:w="1418" w:type="dxa"/>
            <w:vAlign w:val="center"/>
            <w:hideMark/>
          </w:tcPr>
          <w:p w14:paraId="36FC69F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8EBB46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9EC2C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25A2351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ADB781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099ED4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C31ADF8" w14:textId="5BE67EA5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</w:p>
        </w:tc>
      </w:tr>
      <w:tr w:rsidR="00116BE7" w:rsidRPr="005C321B" w14:paraId="6CD97E7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574747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FA4B0A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C1AC69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[0.55, 3.5]</w:t>
            </w:r>
          </w:p>
        </w:tc>
        <w:tc>
          <w:tcPr>
            <w:tcW w:w="2835" w:type="dxa"/>
            <w:vAlign w:val="center"/>
            <w:hideMark/>
          </w:tcPr>
          <w:p w14:paraId="7A40B43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[4.6, 6.1]</w:t>
            </w:r>
          </w:p>
        </w:tc>
        <w:tc>
          <w:tcPr>
            <w:tcW w:w="1701" w:type="dxa"/>
            <w:vAlign w:val="center"/>
            <w:hideMark/>
          </w:tcPr>
          <w:p w14:paraId="1F4D9DE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[0.72, 3.7]</w:t>
            </w:r>
          </w:p>
        </w:tc>
        <w:tc>
          <w:tcPr>
            <w:tcW w:w="1418" w:type="dxa"/>
            <w:vAlign w:val="center"/>
            <w:hideMark/>
          </w:tcPr>
          <w:p w14:paraId="7FAEB81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303D2D2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ED627F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28C9507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E2064D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BCA02E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FDED7A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0.08</w:t>
            </w:r>
          </w:p>
        </w:tc>
      </w:tr>
      <w:tr w:rsidR="00116BE7" w:rsidRPr="005C321B" w14:paraId="70A123D2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4BBA22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D47655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706970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[1.2,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2DD207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4.6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8335A2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[1.4, 4.8]</w:t>
            </w:r>
          </w:p>
        </w:tc>
        <w:tc>
          <w:tcPr>
            <w:tcW w:w="1418" w:type="dxa"/>
            <w:vAlign w:val="center"/>
            <w:hideMark/>
          </w:tcPr>
          <w:p w14:paraId="2516A41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549D91A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0E834F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17449D0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E480EE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D7057B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9E29A6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116BE7" w:rsidRPr="005C321B" w14:paraId="5A19868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D1A8E1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EC8F0E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DCF8A4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3.3 [1.7,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6DF8283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[3.2, 4.6]</w:t>
            </w:r>
          </w:p>
        </w:tc>
        <w:tc>
          <w:tcPr>
            <w:tcW w:w="1701" w:type="dxa"/>
            <w:vAlign w:val="center"/>
            <w:hideMark/>
          </w:tcPr>
          <w:p w14:paraId="642AE9A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3.4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D53275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602B490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04BCDC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LFV (%)</w:t>
            </w:r>
          </w:p>
        </w:tc>
        <w:tc>
          <w:tcPr>
            <w:tcW w:w="2126" w:type="dxa"/>
            <w:vAlign w:val="center"/>
            <w:hideMark/>
          </w:tcPr>
          <w:p w14:paraId="17221D1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2C3C8D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BFD8C4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8FAFF9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0.59</w:t>
            </w:r>
          </w:p>
        </w:tc>
      </w:tr>
      <w:tr w:rsidR="00116BE7" w:rsidRPr="005C321B" w14:paraId="791F328A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79E365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B9861E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FF1C0B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 [0.03, 0.07]</w:t>
            </w:r>
          </w:p>
        </w:tc>
        <w:tc>
          <w:tcPr>
            <w:tcW w:w="2835" w:type="dxa"/>
            <w:vAlign w:val="center"/>
            <w:hideMark/>
          </w:tcPr>
          <w:p w14:paraId="287A79A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0.04 [0.01, 0.06]</w:t>
            </w:r>
          </w:p>
        </w:tc>
        <w:tc>
          <w:tcPr>
            <w:tcW w:w="1701" w:type="dxa"/>
            <w:vAlign w:val="center"/>
            <w:hideMark/>
          </w:tcPr>
          <w:p w14:paraId="7D9ADC5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 [0.02, 0.07]</w:t>
            </w:r>
          </w:p>
        </w:tc>
        <w:tc>
          <w:tcPr>
            <w:tcW w:w="1418" w:type="dxa"/>
            <w:vAlign w:val="center"/>
            <w:hideMark/>
          </w:tcPr>
          <w:p w14:paraId="3904683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0C89DD0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CE2BE3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MLD AV (Gy)</w:t>
            </w:r>
          </w:p>
        </w:tc>
        <w:tc>
          <w:tcPr>
            <w:tcW w:w="2126" w:type="dxa"/>
            <w:vAlign w:val="center"/>
            <w:hideMark/>
          </w:tcPr>
          <w:p w14:paraId="61A6FA3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DD94A4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40422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DA48B8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116BE7" w:rsidRPr="005C321B" w14:paraId="249F51F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FF0988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C19389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E9D74E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4.0]</w:t>
            </w:r>
          </w:p>
        </w:tc>
        <w:tc>
          <w:tcPr>
            <w:tcW w:w="2835" w:type="dxa"/>
            <w:vAlign w:val="center"/>
            <w:hideMark/>
          </w:tcPr>
          <w:p w14:paraId="199B105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CCEE9E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4.0]</w:t>
            </w:r>
          </w:p>
        </w:tc>
        <w:tc>
          <w:tcPr>
            <w:tcW w:w="1418" w:type="dxa"/>
            <w:vAlign w:val="center"/>
            <w:hideMark/>
          </w:tcPr>
          <w:p w14:paraId="58F0B01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1EFC062B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18701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3791B3E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BB01EB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E97B60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D2F69D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0.02</w:t>
            </w:r>
          </w:p>
        </w:tc>
      </w:tr>
      <w:tr w:rsidR="00116BE7" w:rsidRPr="005C321B" w14:paraId="13B8A078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58567C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9EB141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A6D6A5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1294DB0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4.1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3A466F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50E615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080EAB8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CF0E3F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3066B32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EF2D38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4A8BF8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8C8526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116BE7" w:rsidRPr="005C321B" w14:paraId="5A75B39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5D695D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43FE78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2A1C7E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2.5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3.4]</w:t>
            </w:r>
          </w:p>
        </w:tc>
        <w:tc>
          <w:tcPr>
            <w:tcW w:w="2835" w:type="dxa"/>
            <w:vAlign w:val="center"/>
            <w:hideMark/>
          </w:tcPr>
          <w:p w14:paraId="337F136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D1752F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72D7C38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6ECAD59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076961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1069F1F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B73538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258965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B8BA2A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0.43</w:t>
            </w:r>
          </w:p>
        </w:tc>
      </w:tr>
      <w:tr w:rsidR="00116BE7" w:rsidRPr="005C321B" w14:paraId="054FEE2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0C31BC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80C8EA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4C9B14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[1.9, 3.8]</w:t>
            </w:r>
          </w:p>
        </w:tc>
        <w:tc>
          <w:tcPr>
            <w:tcW w:w="2835" w:type="dxa"/>
            <w:vAlign w:val="center"/>
            <w:hideMark/>
          </w:tcPr>
          <w:p w14:paraId="28A1C58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[3.0, 3.6]</w:t>
            </w:r>
          </w:p>
        </w:tc>
        <w:tc>
          <w:tcPr>
            <w:tcW w:w="1701" w:type="dxa"/>
            <w:vAlign w:val="center"/>
            <w:hideMark/>
          </w:tcPr>
          <w:p w14:paraId="6122DD3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2.8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3.8]</w:t>
            </w:r>
          </w:p>
        </w:tc>
        <w:tc>
          <w:tcPr>
            <w:tcW w:w="1418" w:type="dxa"/>
            <w:vAlign w:val="center"/>
            <w:hideMark/>
          </w:tcPr>
          <w:p w14:paraId="118DBB1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732E0F9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6F0A0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MLD LFV (Gy)</w:t>
            </w:r>
          </w:p>
        </w:tc>
        <w:tc>
          <w:tcPr>
            <w:tcW w:w="2126" w:type="dxa"/>
            <w:vAlign w:val="center"/>
            <w:hideMark/>
          </w:tcPr>
          <w:p w14:paraId="4CDFB40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D0A97C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A6DBDA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F1296E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116BE7" w:rsidRPr="005C321B" w14:paraId="10D8FA61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5ED82E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3C2C41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1E94B5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[2.1, 5.0]</w:t>
            </w:r>
          </w:p>
        </w:tc>
        <w:tc>
          <w:tcPr>
            <w:tcW w:w="2835" w:type="dxa"/>
            <w:vAlign w:val="center"/>
            <w:hideMark/>
          </w:tcPr>
          <w:p w14:paraId="4DFD4B0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3.3]</w:t>
            </w:r>
          </w:p>
        </w:tc>
        <w:tc>
          <w:tcPr>
            <w:tcW w:w="1701" w:type="dxa"/>
            <w:vAlign w:val="center"/>
            <w:hideMark/>
          </w:tcPr>
          <w:p w14:paraId="0933813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3.6 [1.6, 4.8]</w:t>
            </w:r>
          </w:p>
        </w:tc>
        <w:tc>
          <w:tcPr>
            <w:tcW w:w="1418" w:type="dxa"/>
            <w:vAlign w:val="center"/>
            <w:hideMark/>
          </w:tcPr>
          <w:p w14:paraId="17F0EDA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FA6A1E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0A1A4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AV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19E003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57BE8B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D9BBC7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A9A61C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0.54</w:t>
            </w:r>
          </w:p>
        </w:tc>
      </w:tr>
      <w:tr w:rsidR="00116BE7" w:rsidRPr="005C321B" w14:paraId="03C3F17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69E101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8DCB8F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6AFED4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17.7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22.1]</w:t>
            </w:r>
          </w:p>
        </w:tc>
        <w:tc>
          <w:tcPr>
            <w:tcW w:w="2835" w:type="dxa"/>
            <w:vAlign w:val="center"/>
            <w:hideMark/>
          </w:tcPr>
          <w:p w14:paraId="562EED6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16.0 [14.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16.9]</w:t>
            </w:r>
          </w:p>
        </w:tc>
        <w:tc>
          <w:tcPr>
            <w:tcW w:w="1701" w:type="dxa"/>
            <w:vAlign w:val="center"/>
            <w:hideMark/>
          </w:tcPr>
          <w:p w14:paraId="615640D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21.1]</w:t>
            </w:r>
          </w:p>
        </w:tc>
        <w:tc>
          <w:tcPr>
            <w:tcW w:w="1418" w:type="dxa"/>
            <w:vAlign w:val="center"/>
            <w:hideMark/>
          </w:tcPr>
          <w:p w14:paraId="4502495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D5FE61A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12FC7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666BDE0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330D3D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33B7BC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C09571D" w14:textId="34956399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116BE7" w:rsidRPr="005C321B" w14:paraId="7EE74B7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30B42F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2140D0B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6450B4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9.0 [4.8,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1CE8A0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[19.8, 29.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B92C46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9.6 [6.2, 14.2]</w:t>
            </w:r>
          </w:p>
        </w:tc>
        <w:tc>
          <w:tcPr>
            <w:tcW w:w="1418" w:type="dxa"/>
            <w:vAlign w:val="center"/>
            <w:hideMark/>
          </w:tcPr>
          <w:p w14:paraId="288484C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11FC454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A48024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078B5D9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8924BD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F75273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C6F33B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0.03</w:t>
            </w:r>
          </w:p>
        </w:tc>
      </w:tr>
      <w:tr w:rsidR="00116BE7" w:rsidRPr="005C321B" w14:paraId="68A40483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ABBA40E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B91894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94B1F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[8.9,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120E489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20.5 [16.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24.3]</w:t>
            </w:r>
          </w:p>
        </w:tc>
        <w:tc>
          <w:tcPr>
            <w:tcW w:w="1701" w:type="dxa"/>
            <w:vAlign w:val="center"/>
            <w:hideMark/>
          </w:tcPr>
          <w:p w14:paraId="4902BC8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10.8 [9.1,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906E5A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10303A5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74E0A2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07E9527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D0D6B4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6D9910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39CCA2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0.26</w:t>
            </w:r>
          </w:p>
        </w:tc>
      </w:tr>
      <w:tr w:rsidR="00116BE7" w:rsidRPr="005C321B" w14:paraId="282A604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BAF987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A7A2BE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BF25E9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[9.5, 18.1]</w:t>
            </w:r>
          </w:p>
        </w:tc>
        <w:tc>
          <w:tcPr>
            <w:tcW w:w="2835" w:type="dxa"/>
            <w:vAlign w:val="center"/>
            <w:hideMark/>
          </w:tcPr>
          <w:p w14:paraId="5C23601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17.8 [15.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19.7]</w:t>
            </w:r>
          </w:p>
        </w:tc>
        <w:tc>
          <w:tcPr>
            <w:tcW w:w="1701" w:type="dxa"/>
            <w:vAlign w:val="center"/>
            <w:hideMark/>
          </w:tcPr>
          <w:p w14:paraId="542ACDD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14.2 [9.9, 19.0]</w:t>
            </w:r>
          </w:p>
        </w:tc>
        <w:tc>
          <w:tcPr>
            <w:tcW w:w="1418" w:type="dxa"/>
            <w:vAlign w:val="center"/>
            <w:hideMark/>
          </w:tcPr>
          <w:p w14:paraId="092694E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123F7AAC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CBCEDF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LFV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701287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279547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3AB065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3201E8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</w:t>
            </w:r>
          </w:p>
        </w:tc>
      </w:tr>
      <w:tr w:rsidR="00116BE7" w:rsidRPr="005C321B" w14:paraId="254D02F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851E30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87FC63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8E3B55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[11.6, 28.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22B0E5D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[8.5,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76EEA2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18.7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751AEEE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F845E97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6789EB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AV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2C6DC78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A8C088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92F899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FBD62C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116BE7" w:rsidRPr="005C321B" w14:paraId="55B43FAE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42D941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397B411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DE3A4F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10.7]</w:t>
            </w:r>
          </w:p>
        </w:tc>
        <w:tc>
          <w:tcPr>
            <w:tcW w:w="2835" w:type="dxa"/>
            <w:vAlign w:val="center"/>
            <w:hideMark/>
          </w:tcPr>
          <w:p w14:paraId="513DCD0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8.4]</w:t>
            </w:r>
          </w:p>
        </w:tc>
        <w:tc>
          <w:tcPr>
            <w:tcW w:w="1701" w:type="dxa"/>
            <w:vAlign w:val="center"/>
            <w:hideMark/>
          </w:tcPr>
          <w:p w14:paraId="4AEEC80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9.6]</w:t>
            </w:r>
          </w:p>
        </w:tc>
        <w:tc>
          <w:tcPr>
            <w:tcW w:w="1418" w:type="dxa"/>
            <w:vAlign w:val="center"/>
            <w:hideMark/>
          </w:tcPr>
          <w:p w14:paraId="457C898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46F417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EFBCEE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1D3E365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6B74BC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0E3A0A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7982FD1" w14:textId="621AAE62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116BE7" w:rsidRPr="005C321B" w14:paraId="6FA320B7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B2F323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CA66CD3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7A9DCB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3.6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5.4]</w:t>
            </w:r>
          </w:p>
        </w:tc>
        <w:tc>
          <w:tcPr>
            <w:tcW w:w="2835" w:type="dxa"/>
            <w:vAlign w:val="center"/>
            <w:hideMark/>
          </w:tcPr>
          <w:p w14:paraId="5A85B1F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[9.2, 13.0]</w:t>
            </w:r>
          </w:p>
        </w:tc>
        <w:tc>
          <w:tcPr>
            <w:tcW w:w="1701" w:type="dxa"/>
            <w:vAlign w:val="center"/>
            <w:hideMark/>
          </w:tcPr>
          <w:p w14:paraId="560A691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[1.8, 7.4]</w:t>
            </w:r>
          </w:p>
        </w:tc>
        <w:tc>
          <w:tcPr>
            <w:tcW w:w="1418" w:type="dxa"/>
            <w:vAlign w:val="center"/>
            <w:hideMark/>
          </w:tcPr>
          <w:p w14:paraId="686E6EF2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5BB580E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02AEE6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6A091B9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A73795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B020AF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86C81C5" w14:textId="34A0E295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116BE7" w:rsidRPr="005C321B" w14:paraId="3AD4E1C5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F2DE3B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E86642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4BE447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5.6 [3.4, 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254E6D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[8.7,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E2891A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7.8]</w:t>
            </w:r>
          </w:p>
        </w:tc>
        <w:tc>
          <w:tcPr>
            <w:tcW w:w="1418" w:type="dxa"/>
            <w:vAlign w:val="center"/>
            <w:hideMark/>
          </w:tcPr>
          <w:p w14:paraId="4567D14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ECD5B6F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3E60CE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B898E3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722032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EE02FD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996F1F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116BE7" w:rsidRPr="005C321B" w14:paraId="1394F0CF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7398ED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629759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F91177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2C3F1D5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9.3 [8.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0C560B2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BF6512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557B5FEB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3E6F749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LFV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5EA98D4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99E9E6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52F068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819EBE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0.26</w:t>
            </w:r>
          </w:p>
        </w:tc>
      </w:tr>
      <w:tr w:rsidR="00116BE7" w:rsidRPr="005C321B" w14:paraId="636F046D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91BAF4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61F5E9A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C7D1BE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10.9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16A349B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6.5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8.4]</w:t>
            </w:r>
          </w:p>
        </w:tc>
        <w:tc>
          <w:tcPr>
            <w:tcW w:w="1701" w:type="dxa"/>
            <w:vAlign w:val="center"/>
            <w:hideMark/>
          </w:tcPr>
          <w:p w14:paraId="1150270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8.9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13.8]</w:t>
            </w:r>
          </w:p>
        </w:tc>
        <w:tc>
          <w:tcPr>
            <w:tcW w:w="1418" w:type="dxa"/>
            <w:vAlign w:val="center"/>
            <w:hideMark/>
          </w:tcPr>
          <w:p w14:paraId="4AF63C2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E738B8A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09BC64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AV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518D064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A374D6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6A1405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32CF30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116BE7" w:rsidRPr="005C321B" w14:paraId="5A6C8BE0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1BCF19D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88E14F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DC7F89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10.1]</w:t>
            </w:r>
          </w:p>
        </w:tc>
        <w:tc>
          <w:tcPr>
            <w:tcW w:w="2835" w:type="dxa"/>
            <w:vAlign w:val="center"/>
            <w:hideMark/>
          </w:tcPr>
          <w:p w14:paraId="7B997C9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8.3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A4EB4A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7.5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9.8]</w:t>
            </w:r>
          </w:p>
        </w:tc>
        <w:tc>
          <w:tcPr>
            <w:tcW w:w="1418" w:type="dxa"/>
            <w:vAlign w:val="center"/>
            <w:hideMark/>
          </w:tcPr>
          <w:p w14:paraId="4875633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45CDDC8B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3EE81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355B954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57A781F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65F010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5B61844" w14:textId="66B04851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116BE7" w:rsidRPr="005C321B" w14:paraId="59997796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592934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3297312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83056AD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[2.1, 6.2]</w:t>
            </w:r>
          </w:p>
        </w:tc>
        <w:tc>
          <w:tcPr>
            <w:tcW w:w="2835" w:type="dxa"/>
            <w:vAlign w:val="center"/>
            <w:hideMark/>
          </w:tcPr>
          <w:p w14:paraId="0179FC3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FCDD43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5.3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9.2]</w:t>
            </w:r>
          </w:p>
        </w:tc>
        <w:tc>
          <w:tcPr>
            <w:tcW w:w="1418" w:type="dxa"/>
            <w:vAlign w:val="center"/>
            <w:hideMark/>
          </w:tcPr>
          <w:p w14:paraId="56536D6B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03055502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8DADE6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29554CC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86F9B2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CA002B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195986D" w14:textId="1B214712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116BE7" w:rsidRPr="005C321B" w14:paraId="3E1F54CB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E9AE52C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756B2B7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412C5E8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6.3 [3.9, 7.0]</w:t>
            </w:r>
          </w:p>
        </w:tc>
        <w:tc>
          <w:tcPr>
            <w:tcW w:w="2835" w:type="dxa"/>
            <w:vAlign w:val="center"/>
            <w:hideMark/>
          </w:tcPr>
          <w:p w14:paraId="0F3F54AA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12.4]</w:t>
            </w:r>
          </w:p>
        </w:tc>
        <w:tc>
          <w:tcPr>
            <w:tcW w:w="1701" w:type="dxa"/>
            <w:vAlign w:val="center"/>
            <w:hideMark/>
          </w:tcPr>
          <w:p w14:paraId="0B9FA92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6.6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9.1]</w:t>
            </w:r>
          </w:p>
        </w:tc>
        <w:tc>
          <w:tcPr>
            <w:tcW w:w="1418" w:type="dxa"/>
            <w:vAlign w:val="center"/>
            <w:hideMark/>
          </w:tcPr>
          <w:p w14:paraId="0728AA7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723BBCC6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304BBDF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7A848D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DFEDFA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5D70694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5240760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116BE7" w:rsidRPr="005C321B" w14:paraId="0DA94104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8C5DC0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9971285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3AE5CA6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7.1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8.8]</w:t>
            </w:r>
          </w:p>
        </w:tc>
        <w:tc>
          <w:tcPr>
            <w:tcW w:w="2835" w:type="dxa"/>
            <w:vAlign w:val="center"/>
            <w:hideMark/>
          </w:tcPr>
          <w:p w14:paraId="2325081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[8.9, 10.6]</w:t>
            </w:r>
          </w:p>
        </w:tc>
        <w:tc>
          <w:tcPr>
            <w:tcW w:w="1701" w:type="dxa"/>
            <w:vAlign w:val="center"/>
            <w:hideMark/>
          </w:tcPr>
          <w:p w14:paraId="5EB47EF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7.8 [5.42, 9.]</w:t>
            </w:r>
          </w:p>
        </w:tc>
        <w:tc>
          <w:tcPr>
            <w:tcW w:w="1418" w:type="dxa"/>
            <w:vAlign w:val="center"/>
            <w:hideMark/>
          </w:tcPr>
          <w:p w14:paraId="4D77F2C5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116BE7" w:rsidRPr="005C321B" w14:paraId="36F3A21A" w14:textId="77777777" w:rsidTr="00C74837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12FFAF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LFV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18BAA3C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B29D3EC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EB3DB47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4F004C3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116BE7" w:rsidRPr="005C321B" w14:paraId="5F879957" w14:textId="77777777" w:rsidTr="00C74837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B9EA3A0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FF80558" w14:textId="77777777" w:rsidR="00116BE7" w:rsidRPr="005C321B" w:rsidRDefault="00116BE7" w:rsidP="00C74837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8F1E119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13.2]</w:t>
            </w:r>
          </w:p>
        </w:tc>
        <w:tc>
          <w:tcPr>
            <w:tcW w:w="2835" w:type="dxa"/>
            <w:vAlign w:val="center"/>
            <w:hideMark/>
          </w:tcPr>
          <w:p w14:paraId="72557E01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[2.9, 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4CFEB5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8.8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7854A7E" w14:textId="77777777" w:rsidR="00116BE7" w:rsidRPr="005C321B" w:rsidRDefault="00116BE7" w:rsidP="00C74837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70128913" w14:textId="77777777" w:rsidR="00116BE7" w:rsidRPr="00CB2951" w:rsidRDefault="00116BE7" w:rsidP="00116BE7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EQD2=equivalent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2-Gy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fractions;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FV=functional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180C566B" w14:textId="77777777" w:rsidR="00116BE7" w:rsidRDefault="00116BE7" w:rsidP="00116BE7">
      <w:pPr>
        <w:rPr>
          <w:rFonts w:cstheme="minorHAnsi"/>
        </w:rPr>
      </w:pPr>
    </w:p>
    <w:p w14:paraId="2C5C0643" w14:textId="2A9B9AA6" w:rsidR="00116BE7" w:rsidRDefault="00116BE7" w:rsidP="00116BE7">
      <w:pPr>
        <w:rPr>
          <w:rFonts w:cstheme="minorHAnsi"/>
        </w:rPr>
      </w:pPr>
      <w:r>
        <w:rPr>
          <w:rFonts w:cstheme="minorHAnsi"/>
        </w:rPr>
        <w:lastRenderedPageBreak/>
        <w:t xml:space="preserve">Table S15 : </w:t>
      </w:r>
      <w:r>
        <w:t>Impact of baseline patient, tumor and dosimetric parameters on late-change of physical function.</w:t>
      </w:r>
    </w:p>
    <w:p w14:paraId="61690570" w14:textId="77777777" w:rsidR="00116BE7" w:rsidRDefault="00116BE7" w:rsidP="00116BE7">
      <w:pPr>
        <w:rPr>
          <w:rFonts w:cstheme="minorHAnsi"/>
        </w:rPr>
      </w:pPr>
    </w:p>
    <w:tbl>
      <w:tblPr>
        <w:tblW w:w="11058" w:type="dxa"/>
        <w:tblCellSpacing w:w="0" w:type="dxa"/>
        <w:tblInd w:w="-993" w:type="dxa"/>
        <w:tblBorders>
          <w:top w:val="single" w:sz="12" w:space="0" w:color="000000"/>
          <w:bottom w:val="single" w:sz="12" w:space="0" w:color="000000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6"/>
        <w:gridCol w:w="2552"/>
        <w:gridCol w:w="2126"/>
        <w:gridCol w:w="2835"/>
        <w:gridCol w:w="1701"/>
        <w:gridCol w:w="1418"/>
      </w:tblGrid>
      <w:tr w:rsidR="00642C6C" w:rsidRPr="005C321B" w14:paraId="38AFE2FA" w14:textId="77777777" w:rsidTr="007D022B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2CB574B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484C7CA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8080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9562400" w14:textId="27150C9F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>Impairment of physical function</w:t>
            </w:r>
          </w:p>
        </w:tc>
      </w:tr>
      <w:tr w:rsidR="00642C6C" w:rsidRPr="005C321B" w14:paraId="24AF6766" w14:textId="77777777" w:rsidTr="007D022B">
        <w:trPr>
          <w:tblHeader/>
          <w:tblCellSpacing w:w="0" w:type="dxa"/>
        </w:trPr>
        <w:tc>
          <w:tcPr>
            <w:tcW w:w="426" w:type="dxa"/>
            <w:tcBorders>
              <w:bottom w:val="single" w:sz="6" w:space="0" w:color="000000"/>
            </w:tcBorders>
            <w:vAlign w:val="center"/>
            <w:hideMark/>
          </w:tcPr>
          <w:p w14:paraId="4EA3558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6B150B8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21686B6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No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18 (81.8%)</w:t>
            </w:r>
          </w:p>
        </w:tc>
        <w:tc>
          <w:tcPr>
            <w:tcW w:w="2835" w:type="dxa"/>
            <w:tcBorders>
              <w:bottom w:val="single" w:sz="6" w:space="0" w:color="000000"/>
            </w:tcBorders>
            <w:vAlign w:val="center"/>
            <w:hideMark/>
          </w:tcPr>
          <w:p w14:paraId="3DECFFC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Yes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4 (18.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481E037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Overall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br/>
              <w:t>22 (100%)</w:t>
            </w:r>
          </w:p>
        </w:tc>
        <w:tc>
          <w:tcPr>
            <w:tcW w:w="1418" w:type="dxa"/>
            <w:tcBorders>
              <w:bottom w:val="single" w:sz="6" w:space="0" w:color="000000"/>
            </w:tcBorders>
            <w:vAlign w:val="center"/>
            <w:hideMark/>
          </w:tcPr>
          <w:p w14:paraId="427885B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 xml:space="preserve"> v</w:t>
            </w:r>
            <w:r w:rsidRPr="005C321B"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alue</w:t>
            </w:r>
          </w:p>
        </w:tc>
      </w:tr>
      <w:tr w:rsidR="00642C6C" w:rsidRPr="005C321B" w14:paraId="3C1D7CA9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81E6F5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Age</w:t>
            </w:r>
          </w:p>
        </w:tc>
        <w:tc>
          <w:tcPr>
            <w:tcW w:w="2126" w:type="dxa"/>
            <w:vAlign w:val="center"/>
            <w:hideMark/>
          </w:tcPr>
          <w:p w14:paraId="42A190A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B36436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BC5D61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FB2DEE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642C6C" w:rsidRPr="005C321B" w14:paraId="1C08D3A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244434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FD5B32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446365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65.5 [61.5, 72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749F34F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71.5 [69.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73.5]</w:t>
            </w:r>
          </w:p>
        </w:tc>
        <w:tc>
          <w:tcPr>
            <w:tcW w:w="1701" w:type="dxa"/>
            <w:vAlign w:val="center"/>
            <w:hideMark/>
          </w:tcPr>
          <w:p w14:paraId="1ABEE82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69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28DC071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3B364D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AD50E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Gender</w:t>
            </w:r>
          </w:p>
        </w:tc>
        <w:tc>
          <w:tcPr>
            <w:tcW w:w="2126" w:type="dxa"/>
            <w:vAlign w:val="center"/>
            <w:hideMark/>
          </w:tcPr>
          <w:p w14:paraId="2905FC4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5ABC60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9D9922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AC99DB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3AC5E90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431834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A85DA1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Male</w:t>
            </w:r>
          </w:p>
        </w:tc>
        <w:tc>
          <w:tcPr>
            <w:tcW w:w="2126" w:type="dxa"/>
            <w:vAlign w:val="center"/>
            <w:hideMark/>
          </w:tcPr>
          <w:p w14:paraId="2C0D618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 (38.9%)</w:t>
            </w:r>
          </w:p>
        </w:tc>
        <w:tc>
          <w:tcPr>
            <w:tcW w:w="2835" w:type="dxa"/>
            <w:vAlign w:val="center"/>
            <w:hideMark/>
          </w:tcPr>
          <w:p w14:paraId="18634D7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349F846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 (36.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66A749C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773E32B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58A736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B7B4FC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Female</w:t>
            </w:r>
          </w:p>
        </w:tc>
        <w:tc>
          <w:tcPr>
            <w:tcW w:w="2126" w:type="dxa"/>
            <w:vAlign w:val="center"/>
            <w:hideMark/>
          </w:tcPr>
          <w:p w14:paraId="04AF5E3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 (61.1%)</w:t>
            </w:r>
          </w:p>
        </w:tc>
        <w:tc>
          <w:tcPr>
            <w:tcW w:w="2835" w:type="dxa"/>
            <w:vAlign w:val="center"/>
            <w:hideMark/>
          </w:tcPr>
          <w:p w14:paraId="56BDC87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49C0FD7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 (63.6%)</w:t>
            </w:r>
          </w:p>
        </w:tc>
        <w:tc>
          <w:tcPr>
            <w:tcW w:w="1418" w:type="dxa"/>
            <w:vAlign w:val="center"/>
            <w:hideMark/>
          </w:tcPr>
          <w:p w14:paraId="0BC95FF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AB063B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DED14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erfomance status</w:t>
            </w:r>
          </w:p>
        </w:tc>
        <w:tc>
          <w:tcPr>
            <w:tcW w:w="2126" w:type="dxa"/>
            <w:vAlign w:val="center"/>
            <w:hideMark/>
          </w:tcPr>
          <w:p w14:paraId="561020E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3CC3FE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DBB400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3951E1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0.38</w:t>
            </w:r>
          </w:p>
        </w:tc>
      </w:tr>
      <w:tr w:rsidR="00642C6C" w:rsidRPr="005C321B" w14:paraId="645B37A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BEE845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85849D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E165C9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AEB7E6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0.5]</w:t>
            </w:r>
          </w:p>
        </w:tc>
        <w:tc>
          <w:tcPr>
            <w:tcW w:w="1701" w:type="dxa"/>
            <w:vAlign w:val="center"/>
            <w:hideMark/>
          </w:tcPr>
          <w:p w14:paraId="475DE67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785EB53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3AFB5B3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A73DE5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Tobacco</w:t>
            </w:r>
          </w:p>
        </w:tc>
        <w:tc>
          <w:tcPr>
            <w:tcW w:w="2126" w:type="dxa"/>
            <w:vAlign w:val="center"/>
            <w:hideMark/>
          </w:tcPr>
          <w:p w14:paraId="6A245D3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018924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9B1317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DC49E5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34BA7889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7E6AD6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798697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3D12FAE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 (22.2%)</w:t>
            </w:r>
          </w:p>
        </w:tc>
        <w:tc>
          <w:tcPr>
            <w:tcW w:w="2835" w:type="dxa"/>
            <w:vAlign w:val="center"/>
            <w:hideMark/>
          </w:tcPr>
          <w:p w14:paraId="1C2F853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66169C5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(22.7%)</w:t>
            </w:r>
          </w:p>
        </w:tc>
        <w:tc>
          <w:tcPr>
            <w:tcW w:w="1418" w:type="dxa"/>
            <w:vAlign w:val="center"/>
            <w:hideMark/>
          </w:tcPr>
          <w:p w14:paraId="0C79B8F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FFADC8B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0AEE33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04F2E0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78A5071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 (77.8%)</w:t>
            </w:r>
          </w:p>
        </w:tc>
        <w:tc>
          <w:tcPr>
            <w:tcW w:w="2835" w:type="dxa"/>
            <w:vAlign w:val="center"/>
            <w:hideMark/>
          </w:tcPr>
          <w:p w14:paraId="6E0F2EE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5786C80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 (77.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68B3AC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D60E6E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5EBA6E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Prior thoracic irradiation</w:t>
            </w:r>
          </w:p>
        </w:tc>
        <w:tc>
          <w:tcPr>
            <w:tcW w:w="2126" w:type="dxa"/>
            <w:vAlign w:val="center"/>
            <w:hideMark/>
          </w:tcPr>
          <w:p w14:paraId="1C6F913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F21B60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B51115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0133EE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57A0AAA7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987149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E2DE94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625A3AE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  <w:hideMark/>
          </w:tcPr>
          <w:p w14:paraId="3A91A28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0014F84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  <w:hideMark/>
          </w:tcPr>
          <w:p w14:paraId="3F84759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8769C9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9BFACF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95C94C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4FC507A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  <w:hideMark/>
          </w:tcPr>
          <w:p w14:paraId="54C2D48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5160107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6D65764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4CCD41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961316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Thoracic surgery</w:t>
            </w:r>
          </w:p>
        </w:tc>
        <w:tc>
          <w:tcPr>
            <w:tcW w:w="2126" w:type="dxa"/>
            <w:vAlign w:val="center"/>
            <w:hideMark/>
          </w:tcPr>
          <w:p w14:paraId="10B033C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2BE1A9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20F553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14525E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71896FE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0F1F5F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D74CD3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34F2307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  <w:hideMark/>
          </w:tcPr>
          <w:p w14:paraId="4A3B268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  <w:hideMark/>
          </w:tcPr>
          <w:p w14:paraId="5A41808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  <w:hideMark/>
          </w:tcPr>
          <w:p w14:paraId="1DEB939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848D3B7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095DFC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0B6DBC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121AAFF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  <w:hideMark/>
          </w:tcPr>
          <w:p w14:paraId="24DCAF6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  <w:hideMark/>
          </w:tcPr>
          <w:p w14:paraId="4141F01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19A55F6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A0AB1E0" w14:textId="77777777" w:rsidTr="007D022B">
        <w:trPr>
          <w:tblCellSpacing w:w="0" w:type="dxa"/>
        </w:trPr>
        <w:tc>
          <w:tcPr>
            <w:tcW w:w="2978" w:type="dxa"/>
            <w:gridSpan w:val="2"/>
            <w:vAlign w:val="center"/>
          </w:tcPr>
          <w:p w14:paraId="1CEF1EA0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Histology</w:t>
            </w:r>
          </w:p>
        </w:tc>
        <w:tc>
          <w:tcPr>
            <w:tcW w:w="2126" w:type="dxa"/>
            <w:vAlign w:val="center"/>
          </w:tcPr>
          <w:p w14:paraId="1C769F7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0DCF783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6B427D8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70D5EDA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5F63A09B" w14:textId="77777777" w:rsidTr="007D022B">
        <w:trPr>
          <w:trHeight w:val="479"/>
          <w:tblCellSpacing w:w="0" w:type="dxa"/>
        </w:trPr>
        <w:tc>
          <w:tcPr>
            <w:tcW w:w="426" w:type="dxa"/>
            <w:vAlign w:val="center"/>
          </w:tcPr>
          <w:p w14:paraId="6756BD9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05B4DE58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Primary</w:t>
            </w:r>
          </w:p>
        </w:tc>
        <w:tc>
          <w:tcPr>
            <w:tcW w:w="2126" w:type="dxa"/>
            <w:vAlign w:val="center"/>
          </w:tcPr>
          <w:p w14:paraId="06C2933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 (66.7%)</w:t>
            </w:r>
          </w:p>
        </w:tc>
        <w:tc>
          <w:tcPr>
            <w:tcW w:w="2835" w:type="dxa"/>
            <w:vAlign w:val="center"/>
          </w:tcPr>
          <w:p w14:paraId="71955B4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</w:tcPr>
          <w:p w14:paraId="09DB672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15 (68.2%)</w:t>
            </w:r>
          </w:p>
        </w:tc>
        <w:tc>
          <w:tcPr>
            <w:tcW w:w="1418" w:type="dxa"/>
            <w:vAlign w:val="center"/>
          </w:tcPr>
          <w:p w14:paraId="4111B54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F59B7DE" w14:textId="77777777" w:rsidTr="007D022B">
        <w:trPr>
          <w:trHeight w:val="430"/>
          <w:tblCellSpacing w:w="0" w:type="dxa"/>
        </w:trPr>
        <w:tc>
          <w:tcPr>
            <w:tcW w:w="426" w:type="dxa"/>
            <w:vAlign w:val="center"/>
          </w:tcPr>
          <w:p w14:paraId="0C154F4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288EF8AA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Secondary</w:t>
            </w:r>
          </w:p>
        </w:tc>
        <w:tc>
          <w:tcPr>
            <w:tcW w:w="2126" w:type="dxa"/>
            <w:vAlign w:val="center"/>
          </w:tcPr>
          <w:p w14:paraId="0FE6492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(33.3%)</w:t>
            </w:r>
          </w:p>
        </w:tc>
        <w:tc>
          <w:tcPr>
            <w:tcW w:w="2835" w:type="dxa"/>
            <w:vAlign w:val="center"/>
          </w:tcPr>
          <w:p w14:paraId="109059B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0CCFB74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(31.8%)</w:t>
            </w:r>
          </w:p>
        </w:tc>
        <w:tc>
          <w:tcPr>
            <w:tcW w:w="1418" w:type="dxa"/>
            <w:vAlign w:val="center"/>
          </w:tcPr>
          <w:p w14:paraId="17B7C05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91D6780" w14:textId="77777777" w:rsidTr="007D022B">
        <w:trPr>
          <w:tblCellSpacing w:w="0" w:type="dxa"/>
        </w:trPr>
        <w:tc>
          <w:tcPr>
            <w:tcW w:w="2978" w:type="dxa"/>
            <w:gridSpan w:val="2"/>
            <w:vAlign w:val="center"/>
          </w:tcPr>
          <w:p w14:paraId="2FEFB4B0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Localization</w:t>
            </w:r>
          </w:p>
        </w:tc>
        <w:tc>
          <w:tcPr>
            <w:tcW w:w="2126" w:type="dxa"/>
            <w:vAlign w:val="center"/>
          </w:tcPr>
          <w:p w14:paraId="19F3934A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30663F12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5D8E706D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3C7BEC1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6729DAE0" w14:textId="77777777" w:rsidTr="007D022B">
        <w:trPr>
          <w:trHeight w:val="451"/>
          <w:tblCellSpacing w:w="0" w:type="dxa"/>
        </w:trPr>
        <w:tc>
          <w:tcPr>
            <w:tcW w:w="426" w:type="dxa"/>
            <w:vAlign w:val="center"/>
          </w:tcPr>
          <w:p w14:paraId="7818935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61D90B34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Peripheral</w:t>
            </w:r>
          </w:p>
        </w:tc>
        <w:tc>
          <w:tcPr>
            <w:tcW w:w="2126" w:type="dxa"/>
            <w:vAlign w:val="center"/>
          </w:tcPr>
          <w:p w14:paraId="5E8FB64F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13 (72.2%)</w:t>
            </w:r>
          </w:p>
        </w:tc>
        <w:tc>
          <w:tcPr>
            <w:tcW w:w="2835" w:type="dxa"/>
            <w:vAlign w:val="center"/>
          </w:tcPr>
          <w:p w14:paraId="4A51EE88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 (75.0%)</w:t>
            </w:r>
          </w:p>
        </w:tc>
        <w:tc>
          <w:tcPr>
            <w:tcW w:w="1701" w:type="dxa"/>
            <w:vAlign w:val="center"/>
          </w:tcPr>
          <w:p w14:paraId="4438BE95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16 (72.7%)</w:t>
            </w:r>
          </w:p>
        </w:tc>
        <w:tc>
          <w:tcPr>
            <w:tcW w:w="1418" w:type="dxa"/>
            <w:vAlign w:val="center"/>
          </w:tcPr>
          <w:p w14:paraId="4FF4388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819DEF4" w14:textId="77777777" w:rsidTr="007D022B">
        <w:trPr>
          <w:trHeight w:val="418"/>
          <w:tblCellSpacing w:w="0" w:type="dxa"/>
        </w:trPr>
        <w:tc>
          <w:tcPr>
            <w:tcW w:w="426" w:type="dxa"/>
            <w:vAlign w:val="center"/>
          </w:tcPr>
          <w:p w14:paraId="4BBEADE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6D231BCF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Central</w:t>
            </w:r>
          </w:p>
        </w:tc>
        <w:tc>
          <w:tcPr>
            <w:tcW w:w="2126" w:type="dxa"/>
            <w:vAlign w:val="center"/>
          </w:tcPr>
          <w:p w14:paraId="76EED5AC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</w:tcPr>
          <w:p w14:paraId="438822E4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58AF64F6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(27.3%)</w:t>
            </w:r>
          </w:p>
        </w:tc>
        <w:tc>
          <w:tcPr>
            <w:tcW w:w="1418" w:type="dxa"/>
            <w:vAlign w:val="center"/>
          </w:tcPr>
          <w:p w14:paraId="5BC10CE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5B0D0C5" w14:textId="77777777" w:rsidTr="007D022B">
        <w:trPr>
          <w:trHeight w:val="424"/>
          <w:tblCellSpacing w:w="0" w:type="dxa"/>
        </w:trPr>
        <w:tc>
          <w:tcPr>
            <w:tcW w:w="2978" w:type="dxa"/>
            <w:gridSpan w:val="2"/>
            <w:vAlign w:val="center"/>
          </w:tcPr>
          <w:p w14:paraId="338AFDF9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SBRT dose</w:t>
            </w:r>
          </w:p>
        </w:tc>
        <w:tc>
          <w:tcPr>
            <w:tcW w:w="2126" w:type="dxa"/>
            <w:vAlign w:val="center"/>
          </w:tcPr>
          <w:p w14:paraId="763E104C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</w:tcPr>
          <w:p w14:paraId="46042174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</w:tcPr>
          <w:p w14:paraId="27844412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</w:tcPr>
          <w:p w14:paraId="183433B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489E65AB" w14:textId="77777777" w:rsidTr="007D022B">
        <w:trPr>
          <w:trHeight w:val="299"/>
          <w:tblCellSpacing w:w="0" w:type="dxa"/>
        </w:trPr>
        <w:tc>
          <w:tcPr>
            <w:tcW w:w="426" w:type="dxa"/>
            <w:vAlign w:val="center"/>
          </w:tcPr>
          <w:p w14:paraId="0B45CE8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1010533B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54 Gy</w:t>
            </w:r>
          </w:p>
        </w:tc>
        <w:tc>
          <w:tcPr>
            <w:tcW w:w="2126" w:type="dxa"/>
            <w:vAlign w:val="center"/>
          </w:tcPr>
          <w:p w14:paraId="5D55B787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(33.3%)</w:t>
            </w:r>
          </w:p>
        </w:tc>
        <w:tc>
          <w:tcPr>
            <w:tcW w:w="2835" w:type="dxa"/>
            <w:vAlign w:val="center"/>
          </w:tcPr>
          <w:p w14:paraId="3C6E9F9E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</w:tcPr>
          <w:p w14:paraId="7AEE479D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 (36.4%)</w:t>
            </w:r>
          </w:p>
        </w:tc>
        <w:tc>
          <w:tcPr>
            <w:tcW w:w="1418" w:type="dxa"/>
            <w:vAlign w:val="center"/>
          </w:tcPr>
          <w:p w14:paraId="223E3C5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6A4A562" w14:textId="77777777" w:rsidTr="007D022B">
        <w:trPr>
          <w:trHeight w:val="418"/>
          <w:tblCellSpacing w:w="0" w:type="dxa"/>
        </w:trPr>
        <w:tc>
          <w:tcPr>
            <w:tcW w:w="426" w:type="dxa"/>
            <w:vAlign w:val="center"/>
          </w:tcPr>
          <w:p w14:paraId="7FAF3F9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01266D7B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48 Gy</w:t>
            </w:r>
          </w:p>
        </w:tc>
        <w:tc>
          <w:tcPr>
            <w:tcW w:w="2126" w:type="dxa"/>
            <w:vAlign w:val="center"/>
          </w:tcPr>
          <w:p w14:paraId="3A42A608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 (38.9%)</w:t>
            </w:r>
          </w:p>
        </w:tc>
        <w:tc>
          <w:tcPr>
            <w:tcW w:w="2835" w:type="dxa"/>
            <w:vAlign w:val="center"/>
          </w:tcPr>
          <w:p w14:paraId="29E84A0A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4F6D2B5D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 (36.4%)</w:t>
            </w:r>
          </w:p>
        </w:tc>
        <w:tc>
          <w:tcPr>
            <w:tcW w:w="1418" w:type="dxa"/>
            <w:vAlign w:val="center"/>
          </w:tcPr>
          <w:p w14:paraId="2A255E7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04CB2958" w14:textId="77777777" w:rsidTr="007D022B">
        <w:trPr>
          <w:tblCellSpacing w:w="0" w:type="dxa"/>
        </w:trPr>
        <w:tc>
          <w:tcPr>
            <w:tcW w:w="426" w:type="dxa"/>
            <w:vAlign w:val="center"/>
          </w:tcPr>
          <w:p w14:paraId="2569915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552" w:type="dxa"/>
            <w:vAlign w:val="center"/>
          </w:tcPr>
          <w:p w14:paraId="5DFAAB39" w14:textId="77777777" w:rsidR="00642C6C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60 Gy</w:t>
            </w:r>
          </w:p>
        </w:tc>
        <w:tc>
          <w:tcPr>
            <w:tcW w:w="2126" w:type="dxa"/>
            <w:vAlign w:val="center"/>
          </w:tcPr>
          <w:p w14:paraId="74878F02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 (27.8%)</w:t>
            </w:r>
          </w:p>
        </w:tc>
        <w:tc>
          <w:tcPr>
            <w:tcW w:w="2835" w:type="dxa"/>
            <w:vAlign w:val="center"/>
          </w:tcPr>
          <w:p w14:paraId="0F862FBF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 (25.0%)</w:t>
            </w:r>
          </w:p>
        </w:tc>
        <w:tc>
          <w:tcPr>
            <w:tcW w:w="1701" w:type="dxa"/>
            <w:vAlign w:val="center"/>
          </w:tcPr>
          <w:p w14:paraId="29E27B25" w14:textId="77777777" w:rsidR="00642C6C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 (27.3%)</w:t>
            </w:r>
          </w:p>
        </w:tc>
        <w:tc>
          <w:tcPr>
            <w:tcW w:w="1418" w:type="dxa"/>
            <w:vAlign w:val="center"/>
          </w:tcPr>
          <w:p w14:paraId="709AFC3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6E36C0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FDDA9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PTV volume in cc</w:t>
            </w:r>
          </w:p>
        </w:tc>
        <w:tc>
          <w:tcPr>
            <w:tcW w:w="2126" w:type="dxa"/>
            <w:vAlign w:val="center"/>
            <w:hideMark/>
          </w:tcPr>
          <w:p w14:paraId="25B72FC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FB131E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BD5126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82FA54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642C6C" w:rsidRPr="005C321B" w14:paraId="2F812911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DB52CD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A858F6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0DAC90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16.6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45E888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[11.9, 17.1]</w:t>
            </w:r>
          </w:p>
        </w:tc>
        <w:tc>
          <w:tcPr>
            <w:tcW w:w="1701" w:type="dxa"/>
            <w:vAlign w:val="center"/>
            <w:hideMark/>
          </w:tcPr>
          <w:p w14:paraId="39A96AD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[10.0, 29.2]</w:t>
            </w:r>
          </w:p>
        </w:tc>
        <w:tc>
          <w:tcPr>
            <w:tcW w:w="1418" w:type="dxa"/>
            <w:vAlign w:val="center"/>
            <w:hideMark/>
          </w:tcPr>
          <w:p w14:paraId="3375210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004A01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911400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I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TV volume in cc</w:t>
            </w:r>
          </w:p>
        </w:tc>
        <w:tc>
          <w:tcPr>
            <w:tcW w:w="2126" w:type="dxa"/>
            <w:vAlign w:val="center"/>
            <w:hideMark/>
          </w:tcPr>
          <w:p w14:paraId="75D11D2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257991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598C50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0CB3D8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642C6C" w:rsidRPr="005C321B" w14:paraId="67D4ED5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C7F4F6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B1503B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03C8E9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[3.4,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6E384F5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5.5 [4.6, 8.1]</w:t>
            </w:r>
          </w:p>
        </w:tc>
        <w:tc>
          <w:tcPr>
            <w:tcW w:w="1701" w:type="dxa"/>
            <w:vAlign w:val="center"/>
            <w:hideMark/>
          </w:tcPr>
          <w:p w14:paraId="0149885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[3.5, 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7CFF43B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9D1BA6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EA0FFC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 xml:space="preserve">Spinal cord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181A72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5F7253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55B8D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45D494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642C6C" w:rsidRPr="005C321B" w14:paraId="555B05CE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DE9F54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373DDDE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F135A4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8.4 [5.5,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47C0E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13.5 [11.1, 14.0]</w:t>
            </w:r>
          </w:p>
        </w:tc>
        <w:tc>
          <w:tcPr>
            <w:tcW w:w="1701" w:type="dxa"/>
            <w:vAlign w:val="center"/>
            <w:hideMark/>
          </w:tcPr>
          <w:p w14:paraId="16524A4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[5.5,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DF7C55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92575E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FFA904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Left bronchi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6A7D782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A76C51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973A5D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4AD586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642C6C" w:rsidRPr="005C321B" w14:paraId="7C2DC2C2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D2A17B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2DD4CD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ED9507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[1.5, 18.5]</w:t>
            </w:r>
          </w:p>
        </w:tc>
        <w:tc>
          <w:tcPr>
            <w:tcW w:w="2835" w:type="dxa"/>
            <w:vAlign w:val="center"/>
            <w:hideMark/>
          </w:tcPr>
          <w:p w14:paraId="11EF8FF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7.3 [3.9,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E73925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4.7 [1.5,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22C1B44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B191C9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958AC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Right bronchi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DFAE44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D13DFF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E8400B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91C3B3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642C6C" w:rsidRPr="005C321B" w14:paraId="03C4BEE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D6B157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0224D3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EF8330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20.0]</w:t>
            </w:r>
          </w:p>
        </w:tc>
        <w:tc>
          <w:tcPr>
            <w:tcW w:w="2835" w:type="dxa"/>
            <w:vAlign w:val="center"/>
            <w:hideMark/>
          </w:tcPr>
          <w:p w14:paraId="52CA98C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10.6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1537DC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[2.5,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3B0D2E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3A69BDF9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DDD4B4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Trach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ea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1D9E0A6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3021E4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3509C9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693AD3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</w:p>
        </w:tc>
      </w:tr>
      <w:tr w:rsidR="00642C6C" w:rsidRPr="005C321B" w14:paraId="5F843416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5A9D7D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FCB346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1A5CAE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8.1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25.2]</w:t>
            </w:r>
          </w:p>
        </w:tc>
        <w:tc>
          <w:tcPr>
            <w:tcW w:w="2835" w:type="dxa"/>
            <w:vAlign w:val="center"/>
            <w:hideMark/>
          </w:tcPr>
          <w:p w14:paraId="2064D87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.92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.1]</w:t>
            </w:r>
          </w:p>
        </w:tc>
        <w:tc>
          <w:tcPr>
            <w:tcW w:w="1701" w:type="dxa"/>
            <w:vAlign w:val="center"/>
            <w:hideMark/>
          </w:tcPr>
          <w:p w14:paraId="57D0B54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7.1 [2.8, 21.8]</w:t>
            </w:r>
          </w:p>
        </w:tc>
        <w:tc>
          <w:tcPr>
            <w:tcW w:w="1418" w:type="dxa"/>
            <w:vAlign w:val="center"/>
            <w:hideMark/>
          </w:tcPr>
          <w:p w14:paraId="7CC653A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CFB260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DCF2B1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E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sophag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us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FB548A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8B02DB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9D6AE8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BF2643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0.77</w:t>
            </w:r>
          </w:p>
        </w:tc>
      </w:tr>
      <w:tr w:rsidR="00642C6C" w:rsidRPr="005C321B" w14:paraId="40DB0E8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9F0015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77126A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AE399E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19.4]</w:t>
            </w:r>
          </w:p>
        </w:tc>
        <w:tc>
          <w:tcPr>
            <w:tcW w:w="2835" w:type="dxa"/>
            <w:vAlign w:val="center"/>
            <w:hideMark/>
          </w:tcPr>
          <w:p w14:paraId="2892E05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[7.6,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5B6669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16.2]</w:t>
            </w:r>
          </w:p>
        </w:tc>
        <w:tc>
          <w:tcPr>
            <w:tcW w:w="1418" w:type="dxa"/>
            <w:vAlign w:val="center"/>
            <w:hideMark/>
          </w:tcPr>
          <w:p w14:paraId="618B878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8BCA17C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EC810C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P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ulmona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ry artery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4C3878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D7ABBF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88A169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491CEF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0.71</w:t>
            </w:r>
          </w:p>
        </w:tc>
      </w:tr>
      <w:tr w:rsidR="00642C6C" w:rsidRPr="005C321B" w14:paraId="5F8B6DE4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78BD2C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A22407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F0FC7B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[0.64, 14.3]</w:t>
            </w:r>
          </w:p>
        </w:tc>
        <w:tc>
          <w:tcPr>
            <w:tcW w:w="2835" w:type="dxa"/>
            <w:vAlign w:val="center"/>
            <w:hideMark/>
          </w:tcPr>
          <w:p w14:paraId="6B6E3B4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6.3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7EE4232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[0.8, 11.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1125506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DD99662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03AD2E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Aort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a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3F17800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397368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B12D8E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D1871F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642C6C" w:rsidRPr="005C321B" w14:paraId="0B8939EF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F6AEC2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3F2FAC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B8C416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16.2 [9.2, 27.7]</w:t>
            </w:r>
          </w:p>
        </w:tc>
        <w:tc>
          <w:tcPr>
            <w:tcW w:w="2835" w:type="dxa"/>
            <w:vAlign w:val="center"/>
            <w:hideMark/>
          </w:tcPr>
          <w:p w14:paraId="7EB59EF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16.3]</w:t>
            </w:r>
          </w:p>
        </w:tc>
        <w:tc>
          <w:tcPr>
            <w:tcW w:w="1701" w:type="dxa"/>
            <w:vAlign w:val="center"/>
            <w:hideMark/>
          </w:tcPr>
          <w:p w14:paraId="18A19EA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B4FB2C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B8807B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80328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Brachial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plexus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13205C4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B81292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5154FD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DA55A5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0.21</w:t>
            </w:r>
          </w:p>
        </w:tc>
      </w:tr>
      <w:tr w:rsidR="00642C6C" w:rsidRPr="005C321B" w14:paraId="120045F6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C9CA2D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020D8B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726DBE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0.99]</w:t>
            </w:r>
          </w:p>
        </w:tc>
        <w:tc>
          <w:tcPr>
            <w:tcW w:w="2835" w:type="dxa"/>
            <w:vAlign w:val="center"/>
            <w:hideMark/>
          </w:tcPr>
          <w:p w14:paraId="78CF8E6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D95F67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0.5]</w:t>
            </w:r>
          </w:p>
        </w:tc>
        <w:tc>
          <w:tcPr>
            <w:tcW w:w="1418" w:type="dxa"/>
            <w:vAlign w:val="center"/>
            <w:hideMark/>
          </w:tcPr>
          <w:p w14:paraId="0D1C4E9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9B3BB5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F88A3F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Heart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2806298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F73AC6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3A9EA7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895E66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0.22</w:t>
            </w:r>
          </w:p>
        </w:tc>
      </w:tr>
      <w:tr w:rsidR="00642C6C" w:rsidRPr="005C321B" w14:paraId="2F37E875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F275AA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3CE060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1CACF8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C89423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12.0 [9.4, 16.0]</w:t>
            </w:r>
          </w:p>
        </w:tc>
        <w:tc>
          <w:tcPr>
            <w:tcW w:w="1701" w:type="dxa"/>
            <w:vAlign w:val="center"/>
            <w:hideMark/>
          </w:tcPr>
          <w:p w14:paraId="48BE2AB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6.5 [0.51, 19.7]</w:t>
            </w:r>
          </w:p>
        </w:tc>
        <w:tc>
          <w:tcPr>
            <w:tcW w:w="1418" w:type="dxa"/>
            <w:vAlign w:val="center"/>
            <w:hideMark/>
          </w:tcPr>
          <w:p w14:paraId="4278CC0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5192E6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DDA80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Chest wall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6883A7A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DC3715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DE0990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C5BB41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0.65</w:t>
            </w:r>
          </w:p>
        </w:tc>
      </w:tr>
      <w:tr w:rsidR="00642C6C" w:rsidRPr="005C321B" w14:paraId="08146963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214E60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6CA5E0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C85521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39.2 [33.0, 59.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61ABDEC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42.8 [40.2, 48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98E53A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41.7 [33.8, 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42B317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8ED0FC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1BAA5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Ribs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Dmax</w:t>
            </w:r>
          </w:p>
        </w:tc>
        <w:tc>
          <w:tcPr>
            <w:tcW w:w="2126" w:type="dxa"/>
            <w:vAlign w:val="center"/>
            <w:hideMark/>
          </w:tcPr>
          <w:p w14:paraId="4A61DDD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788309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EBDB0A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E2EEAA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0.84</w:t>
            </w:r>
          </w:p>
        </w:tc>
      </w:tr>
      <w:tr w:rsidR="00642C6C" w:rsidRPr="005C321B" w14:paraId="7B40DDB2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98298C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22C34E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4F6729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61.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D97ABB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[32.8, 40.8]</w:t>
            </w:r>
          </w:p>
        </w:tc>
        <w:tc>
          <w:tcPr>
            <w:tcW w:w="1701" w:type="dxa"/>
            <w:vAlign w:val="center"/>
            <w:hideMark/>
          </w:tcPr>
          <w:p w14:paraId="7EA2FA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61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D7E243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5AADAD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85F5F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DLCO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&lt;70%</w:t>
            </w:r>
          </w:p>
        </w:tc>
        <w:tc>
          <w:tcPr>
            <w:tcW w:w="2126" w:type="dxa"/>
            <w:vAlign w:val="center"/>
            <w:hideMark/>
          </w:tcPr>
          <w:p w14:paraId="6838F73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C6FE81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C26E02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A71AA9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7AE506A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69B595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0BECDD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52EAD71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 (50.0%)</w:t>
            </w:r>
          </w:p>
        </w:tc>
        <w:tc>
          <w:tcPr>
            <w:tcW w:w="2835" w:type="dxa"/>
            <w:vAlign w:val="center"/>
            <w:hideMark/>
          </w:tcPr>
          <w:p w14:paraId="164B6DF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66C6954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50.0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6B5A1B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CB36804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F3E0FA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AEBA72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4D77639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 (50.0%)</w:t>
            </w:r>
          </w:p>
        </w:tc>
        <w:tc>
          <w:tcPr>
            <w:tcW w:w="2835" w:type="dxa"/>
            <w:vAlign w:val="center"/>
            <w:hideMark/>
          </w:tcPr>
          <w:p w14:paraId="7833B5E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72D70F6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11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50.0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3F77A9A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018581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9AA5C3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FEV1&lt;80%</w:t>
            </w:r>
          </w:p>
        </w:tc>
        <w:tc>
          <w:tcPr>
            <w:tcW w:w="2126" w:type="dxa"/>
            <w:vAlign w:val="center"/>
            <w:hideMark/>
          </w:tcPr>
          <w:p w14:paraId="579F654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8FDCF8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C0E58D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D73D75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0.27</w:t>
            </w:r>
          </w:p>
        </w:tc>
      </w:tr>
      <w:tr w:rsidR="00642C6C" w:rsidRPr="005C321B" w14:paraId="3192A98B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0F8CC3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3BE391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Yes</w:t>
            </w:r>
          </w:p>
        </w:tc>
        <w:tc>
          <w:tcPr>
            <w:tcW w:w="2126" w:type="dxa"/>
            <w:vAlign w:val="center"/>
            <w:hideMark/>
          </w:tcPr>
          <w:p w14:paraId="63A1C1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 (55.6%)</w:t>
            </w:r>
          </w:p>
        </w:tc>
        <w:tc>
          <w:tcPr>
            <w:tcW w:w="2835" w:type="dxa"/>
            <w:vAlign w:val="center"/>
            <w:hideMark/>
          </w:tcPr>
          <w:p w14:paraId="4F90409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6C0B083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12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7E482A7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3E95C304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27F12E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0045CB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No</w:t>
            </w:r>
          </w:p>
        </w:tc>
        <w:tc>
          <w:tcPr>
            <w:tcW w:w="2126" w:type="dxa"/>
            <w:vAlign w:val="center"/>
            <w:hideMark/>
          </w:tcPr>
          <w:p w14:paraId="0264BE0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 (44.4%)</w:t>
            </w:r>
          </w:p>
        </w:tc>
        <w:tc>
          <w:tcPr>
            <w:tcW w:w="2835" w:type="dxa"/>
            <w:vAlign w:val="center"/>
            <w:hideMark/>
          </w:tcPr>
          <w:p w14:paraId="6DDBEB1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 (50.0%)</w:t>
            </w:r>
          </w:p>
        </w:tc>
        <w:tc>
          <w:tcPr>
            <w:tcW w:w="1701" w:type="dxa"/>
            <w:vAlign w:val="center"/>
            <w:hideMark/>
          </w:tcPr>
          <w:p w14:paraId="28D5A5B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45.5</w:t>
            </w:r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%)</w:t>
            </w:r>
          </w:p>
        </w:tc>
        <w:tc>
          <w:tcPr>
            <w:tcW w:w="1418" w:type="dxa"/>
            <w:vAlign w:val="center"/>
            <w:hideMark/>
          </w:tcPr>
          <w:p w14:paraId="2742893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313833D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673C5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AV (%)</w:t>
            </w:r>
          </w:p>
        </w:tc>
        <w:tc>
          <w:tcPr>
            <w:tcW w:w="2126" w:type="dxa"/>
            <w:vAlign w:val="center"/>
            <w:hideMark/>
          </w:tcPr>
          <w:p w14:paraId="1D8348F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093511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E9B015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B8FA84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0.39</w:t>
            </w:r>
          </w:p>
        </w:tc>
      </w:tr>
      <w:tr w:rsidR="00642C6C" w:rsidRPr="005C321B" w14:paraId="7E189FE8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4299CD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B72C6D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D43CF3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14.2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19.9]</w:t>
            </w:r>
          </w:p>
        </w:tc>
        <w:tc>
          <w:tcPr>
            <w:tcW w:w="2835" w:type="dxa"/>
            <w:vAlign w:val="center"/>
            <w:hideMark/>
          </w:tcPr>
          <w:p w14:paraId="0D7092E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13.1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13.4]</w:t>
            </w:r>
          </w:p>
        </w:tc>
        <w:tc>
          <w:tcPr>
            <w:tcW w:w="1701" w:type="dxa"/>
            <w:vAlign w:val="center"/>
            <w:hideMark/>
          </w:tcPr>
          <w:p w14:paraId="32BF497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18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F71DC2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0793C45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1BB875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6243B20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A12855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3918A8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17B706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0.09</w:t>
            </w:r>
          </w:p>
        </w:tc>
      </w:tr>
      <w:tr w:rsidR="00642C6C" w:rsidRPr="005C321B" w14:paraId="54C41A1C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AE0C5F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C16F4E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7BD7AB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9.5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15.6]</w:t>
            </w:r>
          </w:p>
        </w:tc>
        <w:tc>
          <w:tcPr>
            <w:tcW w:w="2835" w:type="dxa"/>
            <w:vAlign w:val="center"/>
            <w:hideMark/>
          </w:tcPr>
          <w:p w14:paraId="0B1A691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17.5 [15.5, 21.2]</w:t>
            </w:r>
          </w:p>
        </w:tc>
        <w:tc>
          <w:tcPr>
            <w:tcW w:w="1701" w:type="dxa"/>
            <w:vAlign w:val="center"/>
            <w:hideMark/>
          </w:tcPr>
          <w:p w14:paraId="0F3DAB2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10.4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BDC12A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38F8583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2A79A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328A524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7F82B69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4A2F4E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A9A111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0.19</w:t>
            </w:r>
          </w:p>
        </w:tc>
      </w:tr>
      <w:tr w:rsidR="00642C6C" w:rsidRPr="005C321B" w14:paraId="414C7224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401D5B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570D99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5588F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10.8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518D02E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15.1 [13.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17.8]</w:t>
            </w:r>
          </w:p>
        </w:tc>
        <w:tc>
          <w:tcPr>
            <w:tcW w:w="1701" w:type="dxa"/>
            <w:vAlign w:val="center"/>
            <w:hideMark/>
          </w:tcPr>
          <w:p w14:paraId="29B4C84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11.9 [9.4, 17.5]</w:t>
            </w:r>
          </w:p>
        </w:tc>
        <w:tc>
          <w:tcPr>
            <w:tcW w:w="1418" w:type="dxa"/>
            <w:vAlign w:val="center"/>
            <w:hideMark/>
          </w:tcPr>
          <w:p w14:paraId="1773673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67FBC09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CC3A6E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68E6748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C11815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69BAAB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CF10CA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642C6C" w:rsidRPr="005C321B" w14:paraId="59E4DB9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D5D7CC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6890AD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272335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13.2 [9.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227C0B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15.5]</w:t>
            </w:r>
          </w:p>
        </w:tc>
        <w:tc>
          <w:tcPr>
            <w:tcW w:w="1701" w:type="dxa"/>
            <w:vAlign w:val="center"/>
            <w:hideMark/>
          </w:tcPr>
          <w:p w14:paraId="4A19AE0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13.2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635680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BA24CF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BC8094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LFV (%)</w:t>
            </w:r>
          </w:p>
        </w:tc>
        <w:tc>
          <w:tcPr>
            <w:tcW w:w="2126" w:type="dxa"/>
            <w:vAlign w:val="center"/>
            <w:hideMark/>
          </w:tcPr>
          <w:p w14:paraId="04193DE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7681DC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04B663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79CF65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0.48</w:t>
            </w:r>
          </w:p>
        </w:tc>
      </w:tr>
      <w:tr w:rsidR="00642C6C" w:rsidRPr="005C321B" w14:paraId="0AFB506A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C6F0A1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AE2682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AC24D5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 [0.11, 0.21]</w:t>
            </w:r>
          </w:p>
        </w:tc>
        <w:tc>
          <w:tcPr>
            <w:tcW w:w="2835" w:type="dxa"/>
            <w:vAlign w:val="center"/>
            <w:hideMark/>
          </w:tcPr>
          <w:p w14:paraId="3B1E3D7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0.13 [0.09, 0.18]</w:t>
            </w:r>
          </w:p>
        </w:tc>
        <w:tc>
          <w:tcPr>
            <w:tcW w:w="1701" w:type="dxa"/>
            <w:vAlign w:val="center"/>
            <w:hideMark/>
          </w:tcPr>
          <w:p w14:paraId="12294B9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0.16 [0.11, 0.21]</w:t>
            </w:r>
          </w:p>
        </w:tc>
        <w:tc>
          <w:tcPr>
            <w:tcW w:w="1418" w:type="dxa"/>
            <w:vAlign w:val="center"/>
            <w:hideMark/>
          </w:tcPr>
          <w:p w14:paraId="554674C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BDC03F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6489C9E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AV (%)</w:t>
            </w:r>
          </w:p>
        </w:tc>
        <w:tc>
          <w:tcPr>
            <w:tcW w:w="2126" w:type="dxa"/>
            <w:vAlign w:val="center"/>
            <w:hideMark/>
          </w:tcPr>
          <w:p w14:paraId="0AAD366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20C376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9B6302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D630C4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1.00</w:t>
            </w:r>
          </w:p>
        </w:tc>
      </w:tr>
      <w:tr w:rsidR="00642C6C" w:rsidRPr="005C321B" w14:paraId="37F86985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2922AA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C79FF8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F4DFD1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[2.6, 5.8]</w:t>
            </w:r>
          </w:p>
        </w:tc>
        <w:tc>
          <w:tcPr>
            <w:tcW w:w="2835" w:type="dxa"/>
            <w:vAlign w:val="center"/>
            <w:hideMark/>
          </w:tcPr>
          <w:p w14:paraId="7DF2797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5A2BF4C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[2.6, 5.8]</w:t>
            </w:r>
          </w:p>
        </w:tc>
        <w:tc>
          <w:tcPr>
            <w:tcW w:w="1418" w:type="dxa"/>
            <w:vAlign w:val="center"/>
            <w:hideMark/>
          </w:tcPr>
          <w:p w14:paraId="635B131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3DAD420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FF4D91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7F388BD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75A6E9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351271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B566D5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</w:p>
        </w:tc>
      </w:tr>
      <w:tr w:rsidR="00642C6C" w:rsidRPr="005C321B" w14:paraId="3830C118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AC9D80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C71A98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F81C58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[0.55, 3.5]</w:t>
            </w:r>
          </w:p>
        </w:tc>
        <w:tc>
          <w:tcPr>
            <w:tcW w:w="2835" w:type="dxa"/>
            <w:vAlign w:val="center"/>
            <w:hideMark/>
          </w:tcPr>
          <w:p w14:paraId="1084E23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[4.6, 6.1]</w:t>
            </w:r>
          </w:p>
        </w:tc>
        <w:tc>
          <w:tcPr>
            <w:tcW w:w="1701" w:type="dxa"/>
            <w:vAlign w:val="center"/>
            <w:hideMark/>
          </w:tcPr>
          <w:p w14:paraId="54E7BEC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[0.72, 3.7]</w:t>
            </w:r>
          </w:p>
        </w:tc>
        <w:tc>
          <w:tcPr>
            <w:tcW w:w="1418" w:type="dxa"/>
            <w:vAlign w:val="center"/>
            <w:hideMark/>
          </w:tcPr>
          <w:p w14:paraId="598E03B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6572D1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16C921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7D2DEE3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618E76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473685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A7785D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0.08</w:t>
            </w:r>
          </w:p>
        </w:tc>
      </w:tr>
      <w:tr w:rsidR="00642C6C" w:rsidRPr="005C321B" w14:paraId="1409E12F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96A12A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55AE3E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AE57D6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[1.2,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1083DD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4.6 [4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343868B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[1.4, 4.8]</w:t>
            </w:r>
          </w:p>
        </w:tc>
        <w:tc>
          <w:tcPr>
            <w:tcW w:w="1418" w:type="dxa"/>
            <w:vAlign w:val="center"/>
            <w:hideMark/>
          </w:tcPr>
          <w:p w14:paraId="7315527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0B32D5FC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A1095A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(%)</w:t>
            </w:r>
          </w:p>
        </w:tc>
        <w:tc>
          <w:tcPr>
            <w:tcW w:w="2126" w:type="dxa"/>
            <w:vAlign w:val="center"/>
            <w:hideMark/>
          </w:tcPr>
          <w:p w14:paraId="4948F4E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EE7998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5F9D3E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C43AC3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0.44</w:t>
            </w:r>
          </w:p>
        </w:tc>
      </w:tr>
      <w:tr w:rsidR="00642C6C" w:rsidRPr="005C321B" w14:paraId="52C58EBB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847DEC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839E43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FF4D1B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3.3 [1.7,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0E1F55F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[3.2, 4.6]</w:t>
            </w:r>
          </w:p>
        </w:tc>
        <w:tc>
          <w:tcPr>
            <w:tcW w:w="1701" w:type="dxa"/>
            <w:vAlign w:val="center"/>
            <w:hideMark/>
          </w:tcPr>
          <w:p w14:paraId="6331CCC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3.4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088AE02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DB5E1A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018AF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Gy LFV (%)</w:t>
            </w:r>
          </w:p>
        </w:tc>
        <w:tc>
          <w:tcPr>
            <w:tcW w:w="2126" w:type="dxa"/>
            <w:vAlign w:val="center"/>
            <w:hideMark/>
          </w:tcPr>
          <w:p w14:paraId="563D7A0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F7E426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9C5EFB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3989FCD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0.59</w:t>
            </w:r>
          </w:p>
        </w:tc>
      </w:tr>
      <w:tr w:rsidR="00642C6C" w:rsidRPr="005C321B" w14:paraId="10BAF88F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59FA9A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93D273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A15585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 [0.03, 0.07]</w:t>
            </w:r>
          </w:p>
        </w:tc>
        <w:tc>
          <w:tcPr>
            <w:tcW w:w="2835" w:type="dxa"/>
            <w:vAlign w:val="center"/>
            <w:hideMark/>
          </w:tcPr>
          <w:p w14:paraId="7FEBF89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0.04 [0.01, 0.06]</w:t>
            </w:r>
          </w:p>
        </w:tc>
        <w:tc>
          <w:tcPr>
            <w:tcW w:w="1701" w:type="dxa"/>
            <w:vAlign w:val="center"/>
            <w:hideMark/>
          </w:tcPr>
          <w:p w14:paraId="1AADC9E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 [0.02, 0.07]</w:t>
            </w:r>
          </w:p>
        </w:tc>
        <w:tc>
          <w:tcPr>
            <w:tcW w:w="1418" w:type="dxa"/>
            <w:vAlign w:val="center"/>
            <w:hideMark/>
          </w:tcPr>
          <w:p w14:paraId="18264F4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94724C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DE432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MLD AV (Gy)</w:t>
            </w:r>
          </w:p>
        </w:tc>
        <w:tc>
          <w:tcPr>
            <w:tcW w:w="2126" w:type="dxa"/>
            <w:vAlign w:val="center"/>
            <w:hideMark/>
          </w:tcPr>
          <w:p w14:paraId="3CC38B7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4C9E23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FF93D1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7A969A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642C6C" w:rsidRPr="005C321B" w14:paraId="2EFF6C01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959C7F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459565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2528BB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4.0]</w:t>
            </w:r>
          </w:p>
        </w:tc>
        <w:tc>
          <w:tcPr>
            <w:tcW w:w="2835" w:type="dxa"/>
            <w:vAlign w:val="center"/>
            <w:hideMark/>
          </w:tcPr>
          <w:p w14:paraId="43C5ECB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B16825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4.0]</w:t>
            </w:r>
          </w:p>
        </w:tc>
        <w:tc>
          <w:tcPr>
            <w:tcW w:w="1418" w:type="dxa"/>
            <w:vAlign w:val="center"/>
            <w:hideMark/>
          </w:tcPr>
          <w:p w14:paraId="4993325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22D3B4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7DF3CE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6A2F476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2D2EEB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11CDA7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2AF4F37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0.02</w:t>
            </w:r>
          </w:p>
        </w:tc>
      </w:tr>
      <w:tr w:rsidR="00642C6C" w:rsidRPr="005C321B" w14:paraId="15C7C713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C48EAB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4613DF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193956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75D6AA3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4.1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74CE31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2.9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BB18EF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E067329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C2CCFE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4E3002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2E9E7F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274E43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9640AF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642C6C" w:rsidRPr="005C321B" w14:paraId="0FB51ED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87CE84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AE7B35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5D8491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2.5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3.4]</w:t>
            </w:r>
          </w:p>
        </w:tc>
        <w:tc>
          <w:tcPr>
            <w:tcW w:w="2835" w:type="dxa"/>
            <w:vAlign w:val="center"/>
            <w:hideMark/>
          </w:tcPr>
          <w:p w14:paraId="357865C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6E4364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5C038FE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C07323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26BCF6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% (Gy)</w:t>
            </w:r>
          </w:p>
        </w:tc>
        <w:tc>
          <w:tcPr>
            <w:tcW w:w="2126" w:type="dxa"/>
            <w:vAlign w:val="center"/>
            <w:hideMark/>
          </w:tcPr>
          <w:p w14:paraId="6CFF907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355B8A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A9920D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F8E2AA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0.43</w:t>
            </w:r>
          </w:p>
        </w:tc>
      </w:tr>
      <w:tr w:rsidR="00642C6C" w:rsidRPr="005C321B" w14:paraId="0007F9E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B1F4BB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AA97BF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30642B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[1.9, 3.8]</w:t>
            </w:r>
          </w:p>
        </w:tc>
        <w:tc>
          <w:tcPr>
            <w:tcW w:w="2835" w:type="dxa"/>
            <w:vAlign w:val="center"/>
            <w:hideMark/>
          </w:tcPr>
          <w:p w14:paraId="123A745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[3.0, 3.6]</w:t>
            </w:r>
          </w:p>
        </w:tc>
        <w:tc>
          <w:tcPr>
            <w:tcW w:w="1701" w:type="dxa"/>
            <w:vAlign w:val="center"/>
            <w:hideMark/>
          </w:tcPr>
          <w:p w14:paraId="678D41B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2.8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3.8]</w:t>
            </w:r>
          </w:p>
        </w:tc>
        <w:tc>
          <w:tcPr>
            <w:tcW w:w="1418" w:type="dxa"/>
            <w:vAlign w:val="center"/>
            <w:hideMark/>
          </w:tcPr>
          <w:p w14:paraId="311EA76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BE3C38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D0BA9B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MLD LFV (Gy)</w:t>
            </w:r>
          </w:p>
        </w:tc>
        <w:tc>
          <w:tcPr>
            <w:tcW w:w="2126" w:type="dxa"/>
            <w:vAlign w:val="center"/>
            <w:hideMark/>
          </w:tcPr>
          <w:p w14:paraId="537B19F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4A0E91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C1AB33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75AA7C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0.20</w:t>
            </w:r>
          </w:p>
        </w:tc>
      </w:tr>
      <w:tr w:rsidR="00642C6C" w:rsidRPr="005C321B" w14:paraId="34AE114C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BD1E9E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F06986E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B12B49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[2.1, 5.0]</w:t>
            </w:r>
          </w:p>
        </w:tc>
        <w:tc>
          <w:tcPr>
            <w:tcW w:w="2835" w:type="dxa"/>
            <w:vAlign w:val="center"/>
            <w:hideMark/>
          </w:tcPr>
          <w:p w14:paraId="47A7C03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3.3]</w:t>
            </w:r>
          </w:p>
        </w:tc>
        <w:tc>
          <w:tcPr>
            <w:tcW w:w="1701" w:type="dxa"/>
            <w:vAlign w:val="center"/>
            <w:hideMark/>
          </w:tcPr>
          <w:p w14:paraId="09865F2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3.6 [1.6, 4.8]</w:t>
            </w:r>
          </w:p>
        </w:tc>
        <w:tc>
          <w:tcPr>
            <w:tcW w:w="1418" w:type="dxa"/>
            <w:vAlign w:val="center"/>
            <w:hideMark/>
          </w:tcPr>
          <w:p w14:paraId="02FCBB6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1921CA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4DA50E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AV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165E728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05D73B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5C2E4F2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779EC90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0.54</w:t>
            </w:r>
          </w:p>
        </w:tc>
      </w:tr>
      <w:tr w:rsidR="00642C6C" w:rsidRPr="005C321B" w14:paraId="6BF1C257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7D622514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9357E7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442053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17.7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22.1]</w:t>
            </w:r>
          </w:p>
        </w:tc>
        <w:tc>
          <w:tcPr>
            <w:tcW w:w="2835" w:type="dxa"/>
            <w:vAlign w:val="center"/>
            <w:hideMark/>
          </w:tcPr>
          <w:p w14:paraId="03CF8C6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16.0 [14.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16.9]</w:t>
            </w:r>
          </w:p>
        </w:tc>
        <w:tc>
          <w:tcPr>
            <w:tcW w:w="1701" w:type="dxa"/>
            <w:vAlign w:val="center"/>
            <w:hideMark/>
          </w:tcPr>
          <w:p w14:paraId="4C4997A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16.7 [1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21.1]</w:t>
            </w:r>
          </w:p>
        </w:tc>
        <w:tc>
          <w:tcPr>
            <w:tcW w:w="1418" w:type="dxa"/>
            <w:vAlign w:val="center"/>
            <w:hideMark/>
          </w:tcPr>
          <w:p w14:paraId="3E4B5B1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9771AD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4B966A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47A4405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344B5A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DFA7B8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D62919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642C6C" w:rsidRPr="005C321B" w14:paraId="5857BCE9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94DF95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F6401F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AAAFA8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9.0 [4.8,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5C5ACD0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[19.8, 29.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2279B07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9.6 [6.2, 14.2]</w:t>
            </w:r>
          </w:p>
        </w:tc>
        <w:tc>
          <w:tcPr>
            <w:tcW w:w="1418" w:type="dxa"/>
            <w:vAlign w:val="center"/>
            <w:hideMark/>
          </w:tcPr>
          <w:p w14:paraId="31745E7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A2C5F6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8F728C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lastRenderedPageBreak/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CE38CD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09E0EC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0AAAEFC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5ABE1B5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0.03</w:t>
            </w:r>
          </w:p>
        </w:tc>
      </w:tr>
      <w:tr w:rsidR="00642C6C" w:rsidRPr="005C321B" w14:paraId="1FEA0148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353E69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4C27E0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469DBD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[8.9, 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3C228B6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20.5 [16.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24.3]</w:t>
            </w:r>
          </w:p>
        </w:tc>
        <w:tc>
          <w:tcPr>
            <w:tcW w:w="1701" w:type="dxa"/>
            <w:vAlign w:val="center"/>
            <w:hideMark/>
          </w:tcPr>
          <w:p w14:paraId="144B149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10.8 [9.1,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1F6279D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75BBA66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F3FF38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036D9F9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F9023E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7BED3D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ED11D3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0.26</w:t>
            </w:r>
          </w:p>
        </w:tc>
      </w:tr>
      <w:tr w:rsidR="00642C6C" w:rsidRPr="005C321B" w14:paraId="323441AE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50AC40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90F2CB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6634339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[9.5, 18.1]</w:t>
            </w:r>
          </w:p>
        </w:tc>
        <w:tc>
          <w:tcPr>
            <w:tcW w:w="2835" w:type="dxa"/>
            <w:vAlign w:val="center"/>
            <w:hideMark/>
          </w:tcPr>
          <w:p w14:paraId="7BABF50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17.8 [15.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19.7]</w:t>
            </w:r>
          </w:p>
        </w:tc>
        <w:tc>
          <w:tcPr>
            <w:tcW w:w="1701" w:type="dxa"/>
            <w:vAlign w:val="center"/>
            <w:hideMark/>
          </w:tcPr>
          <w:p w14:paraId="0EE4113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14.2 [9.9, 19.0]</w:t>
            </w:r>
          </w:p>
        </w:tc>
        <w:tc>
          <w:tcPr>
            <w:tcW w:w="1418" w:type="dxa"/>
            <w:vAlign w:val="center"/>
            <w:hideMark/>
          </w:tcPr>
          <w:p w14:paraId="5E74642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B38978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9C88B8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V5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LFV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3D9E63C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0067CFE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99F59E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14911B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0.17</w:t>
            </w:r>
          </w:p>
        </w:tc>
      </w:tr>
      <w:tr w:rsidR="00642C6C" w:rsidRPr="005C321B" w14:paraId="10A7A18B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51AFDC6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78670F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BA7A97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24.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[11.6, 28.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7A1DF56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13.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[8.5, 17.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A5B635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18.7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27.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EFE664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7C5847F2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9ED17D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AV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67B8F58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DB085D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380ACF9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1C98DF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0.90</w:t>
            </w:r>
          </w:p>
        </w:tc>
      </w:tr>
      <w:tr w:rsidR="00642C6C" w:rsidRPr="005C321B" w14:paraId="68E17CB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61CCFB7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FD8A58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55311F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10.7]</w:t>
            </w:r>
          </w:p>
        </w:tc>
        <w:tc>
          <w:tcPr>
            <w:tcW w:w="2835" w:type="dxa"/>
            <w:vAlign w:val="center"/>
            <w:hideMark/>
          </w:tcPr>
          <w:p w14:paraId="5EE44BF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8.4]</w:t>
            </w:r>
          </w:p>
        </w:tc>
        <w:tc>
          <w:tcPr>
            <w:tcW w:w="1701" w:type="dxa"/>
            <w:vAlign w:val="center"/>
            <w:hideMark/>
          </w:tcPr>
          <w:p w14:paraId="77429DB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9.6]</w:t>
            </w:r>
          </w:p>
        </w:tc>
        <w:tc>
          <w:tcPr>
            <w:tcW w:w="1418" w:type="dxa"/>
            <w:vAlign w:val="center"/>
            <w:hideMark/>
          </w:tcPr>
          <w:p w14:paraId="51A959A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08D5F4A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D79530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22737E1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3B877C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16D7846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4FE3F7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642C6C" w:rsidRPr="005C321B" w14:paraId="431DA5B0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318640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9C1DF1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0D9970C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3.6 [1.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5.4]</w:t>
            </w:r>
          </w:p>
        </w:tc>
        <w:tc>
          <w:tcPr>
            <w:tcW w:w="2835" w:type="dxa"/>
            <w:vAlign w:val="center"/>
            <w:hideMark/>
          </w:tcPr>
          <w:p w14:paraId="5288EEF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[9.2, 13.0]</w:t>
            </w:r>
          </w:p>
        </w:tc>
        <w:tc>
          <w:tcPr>
            <w:tcW w:w="1701" w:type="dxa"/>
            <w:vAlign w:val="center"/>
            <w:hideMark/>
          </w:tcPr>
          <w:p w14:paraId="6A45588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[1.8, 7.4]</w:t>
            </w:r>
          </w:p>
        </w:tc>
        <w:tc>
          <w:tcPr>
            <w:tcW w:w="1418" w:type="dxa"/>
            <w:vAlign w:val="center"/>
            <w:hideMark/>
          </w:tcPr>
          <w:p w14:paraId="0162B74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6FE0905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36A1FB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794E849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5440A28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EA774E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93C785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642C6C" w:rsidRPr="005C321B" w14:paraId="0161D323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150D6BE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EF1A67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578C988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5.6 [3.4, 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47C500DC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[8.7, 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6BBED52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7.8]</w:t>
            </w:r>
          </w:p>
        </w:tc>
        <w:tc>
          <w:tcPr>
            <w:tcW w:w="1418" w:type="dxa"/>
            <w:vAlign w:val="center"/>
            <w:hideMark/>
          </w:tcPr>
          <w:p w14:paraId="130351B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025C3F4D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0EDA56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%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57EF496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11DF790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532CEB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931462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0.12</w:t>
            </w:r>
          </w:p>
        </w:tc>
      </w:tr>
      <w:tr w:rsidR="00642C6C" w:rsidRPr="005C321B" w14:paraId="7824E9E5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7F5224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22FAA5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79A6F28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14B3B30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9.3 [8.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, 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E755E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61D65FC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D53365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B2DF48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V20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Gy LFV (%)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6D0A75B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553FBA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1E9F26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7067214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0.26</w:t>
            </w:r>
          </w:p>
        </w:tc>
      </w:tr>
      <w:tr w:rsidR="00642C6C" w:rsidRPr="005C321B" w14:paraId="4229CF19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C598A77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221DAA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7CE60A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10.9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2835" w:type="dxa"/>
            <w:vAlign w:val="center"/>
            <w:hideMark/>
          </w:tcPr>
          <w:p w14:paraId="635EF02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6.5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8.4]</w:t>
            </w:r>
          </w:p>
        </w:tc>
        <w:tc>
          <w:tcPr>
            <w:tcW w:w="1701" w:type="dxa"/>
            <w:vAlign w:val="center"/>
            <w:hideMark/>
          </w:tcPr>
          <w:p w14:paraId="4C303AA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8.9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13.8]</w:t>
            </w:r>
          </w:p>
        </w:tc>
        <w:tc>
          <w:tcPr>
            <w:tcW w:w="1418" w:type="dxa"/>
            <w:vAlign w:val="center"/>
            <w:hideMark/>
          </w:tcPr>
          <w:p w14:paraId="7146BF6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24D5828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FAD583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AV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29DDDDD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3F94D72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4C0FB12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10C6D9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0.97</w:t>
            </w:r>
          </w:p>
        </w:tc>
      </w:tr>
      <w:tr w:rsidR="00642C6C" w:rsidRPr="005C321B" w14:paraId="230EC248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2DFCC61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54731EC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275309F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10.1]</w:t>
            </w:r>
          </w:p>
        </w:tc>
        <w:tc>
          <w:tcPr>
            <w:tcW w:w="2835" w:type="dxa"/>
            <w:vAlign w:val="center"/>
            <w:hideMark/>
          </w:tcPr>
          <w:p w14:paraId="37B243C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8.3 [7.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CDE736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7.5 [6.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9.8]</w:t>
            </w:r>
          </w:p>
        </w:tc>
        <w:tc>
          <w:tcPr>
            <w:tcW w:w="1418" w:type="dxa"/>
            <w:vAlign w:val="center"/>
            <w:hideMark/>
          </w:tcPr>
          <w:p w14:paraId="0CFEB91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1DC0BCB9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3FF65D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FV50%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18DAF5BA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23118CE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3584E5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1DC15AA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642C6C" w:rsidRPr="005C321B" w14:paraId="7391BA05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0614D42F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81CD3C8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34F58F27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4.2 [2.1, 6.2]</w:t>
            </w:r>
          </w:p>
        </w:tc>
        <w:tc>
          <w:tcPr>
            <w:tcW w:w="2835" w:type="dxa"/>
            <w:vAlign w:val="center"/>
            <w:hideMark/>
          </w:tcPr>
          <w:p w14:paraId="4B81896F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3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[10.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8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9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43823EF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5.3 [2.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5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9.2]</w:t>
            </w:r>
          </w:p>
        </w:tc>
        <w:tc>
          <w:tcPr>
            <w:tcW w:w="1418" w:type="dxa"/>
            <w:vAlign w:val="center"/>
            <w:hideMark/>
          </w:tcPr>
          <w:p w14:paraId="76B75DA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BA5FF12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89A3B8A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FV70%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0FEB025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45C66C7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683C2AC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6741354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&lt;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01</w:t>
            </w:r>
          </w:p>
        </w:tc>
      </w:tr>
      <w:tr w:rsidR="00642C6C" w:rsidRPr="005C321B" w14:paraId="2005B891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3A372F4E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21E8E09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93BF32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6.3 [3.9, 7.0]</w:t>
            </w:r>
          </w:p>
        </w:tc>
        <w:tc>
          <w:tcPr>
            <w:tcW w:w="2835" w:type="dxa"/>
            <w:vAlign w:val="center"/>
            <w:hideMark/>
          </w:tcPr>
          <w:p w14:paraId="2BEBA04B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11.1 [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12.4]</w:t>
            </w:r>
          </w:p>
        </w:tc>
        <w:tc>
          <w:tcPr>
            <w:tcW w:w="1701" w:type="dxa"/>
            <w:vAlign w:val="center"/>
            <w:hideMark/>
          </w:tcPr>
          <w:p w14:paraId="09712C8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6.6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9.1]</w:t>
            </w:r>
          </w:p>
        </w:tc>
        <w:tc>
          <w:tcPr>
            <w:tcW w:w="1418" w:type="dxa"/>
            <w:vAlign w:val="center"/>
            <w:hideMark/>
          </w:tcPr>
          <w:p w14:paraId="55C5CAE6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4A3467D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686527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FV90%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3A1582A2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641429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70A3739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49973E0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0.05</w:t>
            </w:r>
          </w:p>
        </w:tc>
      </w:tr>
      <w:tr w:rsidR="00642C6C" w:rsidRPr="005C321B" w14:paraId="33193975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57808B41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796B28E2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1F0C520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7.1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8.8]</w:t>
            </w:r>
          </w:p>
        </w:tc>
        <w:tc>
          <w:tcPr>
            <w:tcW w:w="2835" w:type="dxa"/>
            <w:vAlign w:val="center"/>
            <w:hideMark/>
          </w:tcPr>
          <w:p w14:paraId="36B2930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10.0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[8.9, 10.6]</w:t>
            </w:r>
          </w:p>
        </w:tc>
        <w:tc>
          <w:tcPr>
            <w:tcW w:w="1701" w:type="dxa"/>
            <w:vAlign w:val="center"/>
            <w:hideMark/>
          </w:tcPr>
          <w:p w14:paraId="7BC05DBE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7.8 [5.42, 9.]</w:t>
            </w:r>
          </w:p>
        </w:tc>
        <w:tc>
          <w:tcPr>
            <w:tcW w:w="1418" w:type="dxa"/>
            <w:vAlign w:val="center"/>
            <w:hideMark/>
          </w:tcPr>
          <w:p w14:paraId="1DD9442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  <w:tr w:rsidR="00642C6C" w:rsidRPr="005C321B" w14:paraId="59E1B23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BDFF70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MLD LFV (Gy) 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BED</w:t>
            </w:r>
          </w:p>
        </w:tc>
        <w:tc>
          <w:tcPr>
            <w:tcW w:w="2126" w:type="dxa"/>
            <w:vAlign w:val="center"/>
            <w:hideMark/>
          </w:tcPr>
          <w:p w14:paraId="38FD65E5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2835" w:type="dxa"/>
            <w:vAlign w:val="center"/>
            <w:hideMark/>
          </w:tcPr>
          <w:p w14:paraId="6C3AE5D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701" w:type="dxa"/>
            <w:vAlign w:val="center"/>
            <w:hideMark/>
          </w:tcPr>
          <w:p w14:paraId="2A907FA3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  <w:tc>
          <w:tcPr>
            <w:tcW w:w="1418" w:type="dxa"/>
            <w:vAlign w:val="center"/>
            <w:hideMark/>
          </w:tcPr>
          <w:p w14:paraId="047D66E9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0.14</w:t>
            </w:r>
          </w:p>
        </w:tc>
      </w:tr>
      <w:tr w:rsidR="00642C6C" w:rsidRPr="005C321B" w14:paraId="2752E3ED" w14:textId="77777777" w:rsidTr="007D022B">
        <w:trPr>
          <w:tblCellSpacing w:w="0" w:type="dxa"/>
        </w:trPr>
        <w:tc>
          <w:tcPr>
            <w:tcW w:w="426" w:type="dxa"/>
            <w:vAlign w:val="center"/>
            <w:hideMark/>
          </w:tcPr>
          <w:p w14:paraId="427DC875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    </w:t>
            </w:r>
          </w:p>
        </w:tc>
        <w:tc>
          <w:tcPr>
            <w:tcW w:w="2552" w:type="dxa"/>
            <w:vAlign w:val="center"/>
            <w:hideMark/>
          </w:tcPr>
          <w:p w14:paraId="6E80155B" w14:textId="77777777" w:rsidR="00642C6C" w:rsidRPr="005C321B" w:rsidRDefault="00642C6C" w:rsidP="007D022B">
            <w:pPr>
              <w:spacing w:after="0" w:line="240" w:lineRule="auto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Median [Q1, Q3]</w:t>
            </w:r>
          </w:p>
        </w:tc>
        <w:tc>
          <w:tcPr>
            <w:tcW w:w="2126" w:type="dxa"/>
            <w:vAlign w:val="center"/>
            <w:hideMark/>
          </w:tcPr>
          <w:p w14:paraId="42C030A1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9.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7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[5.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1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13.2]</w:t>
            </w:r>
          </w:p>
        </w:tc>
        <w:tc>
          <w:tcPr>
            <w:tcW w:w="2835" w:type="dxa"/>
            <w:vAlign w:val="center"/>
            <w:hideMark/>
          </w:tcPr>
          <w:p w14:paraId="621671F8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2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 xml:space="preserve"> [2.9, 6.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701" w:type="dxa"/>
            <w:vAlign w:val="center"/>
            <w:hideMark/>
          </w:tcPr>
          <w:p w14:paraId="121F1D00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8.8 [4.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4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, 12.</w:t>
            </w:r>
            <w:r>
              <w:rPr>
                <w:rFonts w:eastAsia="Times New Roman" w:cstheme="minorHAnsi"/>
                <w:kern w:val="0"/>
                <w:lang w:eastAsia="fr-FR"/>
                <w14:ligatures w14:val="none"/>
              </w:rPr>
              <w:t>6</w:t>
            </w:r>
            <w:r w:rsidRPr="005C321B">
              <w:rPr>
                <w:rFonts w:eastAsia="Times New Roman" w:cstheme="minorHAnsi"/>
                <w:kern w:val="0"/>
                <w:lang w:eastAsia="fr-FR"/>
                <w14:ligatures w14:val="none"/>
              </w:rPr>
              <w:t>]</w:t>
            </w:r>
          </w:p>
        </w:tc>
        <w:tc>
          <w:tcPr>
            <w:tcW w:w="1418" w:type="dxa"/>
            <w:vAlign w:val="center"/>
            <w:hideMark/>
          </w:tcPr>
          <w:p w14:paraId="4EA83DAD" w14:textId="77777777" w:rsidR="00642C6C" w:rsidRPr="005C321B" w:rsidRDefault="00642C6C" w:rsidP="007D022B">
            <w:pPr>
              <w:spacing w:after="0" w:line="240" w:lineRule="auto"/>
              <w:jc w:val="center"/>
              <w:rPr>
                <w:rFonts w:eastAsia="Times New Roman" w:cstheme="minorHAnsi"/>
                <w:kern w:val="0"/>
                <w:lang w:eastAsia="fr-FR"/>
                <w14:ligatures w14:val="none"/>
              </w:rPr>
            </w:pPr>
          </w:p>
        </w:tc>
      </w:tr>
    </w:tbl>
    <w:p w14:paraId="72F73100" w14:textId="77777777" w:rsidR="00116BE7" w:rsidRPr="00CB2951" w:rsidRDefault="00116BE7" w:rsidP="00116BE7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EQD2=equivalent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2-Gy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fractions;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FV=functional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101FCC62" w14:textId="77777777" w:rsidR="00116BE7" w:rsidRDefault="00116BE7" w:rsidP="00116BE7">
      <w:pPr>
        <w:rPr>
          <w:rFonts w:cstheme="minorHAnsi"/>
        </w:rPr>
      </w:pPr>
    </w:p>
    <w:p w14:paraId="6C8B3C3D" w14:textId="77777777" w:rsidR="00116BE7" w:rsidRDefault="00116BE7" w:rsidP="00116BE7">
      <w:pPr>
        <w:rPr>
          <w:rFonts w:cstheme="minorHAnsi"/>
        </w:rPr>
      </w:pPr>
    </w:p>
    <w:p w14:paraId="3492EE0A" w14:textId="4AD6A968" w:rsidR="00116BE7" w:rsidRDefault="00116BE7" w:rsidP="00116BE7">
      <w:pPr>
        <w:rPr>
          <w:rFonts w:cstheme="minorHAnsi"/>
        </w:rPr>
      </w:pPr>
      <w:r>
        <w:rPr>
          <w:rFonts w:cstheme="minorHAnsi"/>
        </w:rPr>
        <w:lastRenderedPageBreak/>
        <w:t xml:space="preserve">Table S16 : </w:t>
      </w:r>
      <w:r>
        <w:t>Impact of baseline patient, tumor and dosimetric parameters on late-change of emotional function.</w:t>
      </w:r>
    </w:p>
    <w:tbl>
      <w:tblPr>
        <w:tblW w:w="10349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411"/>
        <w:gridCol w:w="2268"/>
        <w:gridCol w:w="2126"/>
        <w:gridCol w:w="1984"/>
        <w:gridCol w:w="993"/>
      </w:tblGrid>
      <w:tr w:rsidR="001B7627" w:rsidRPr="008962BE" w14:paraId="304D08AB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50D54D59" w14:textId="77777777" w:rsidR="001B7627" w:rsidRPr="008962BE" w:rsidRDefault="001B7627" w:rsidP="007D022B"/>
        </w:tc>
        <w:tc>
          <w:tcPr>
            <w:tcW w:w="2411" w:type="dxa"/>
            <w:tcBorders>
              <w:bottom w:val="single" w:sz="6" w:space="0" w:color="000000"/>
            </w:tcBorders>
            <w:vAlign w:val="center"/>
            <w:hideMark/>
          </w:tcPr>
          <w:p w14:paraId="220520C8" w14:textId="77777777" w:rsidR="001B7627" w:rsidRPr="008962BE" w:rsidRDefault="001B7627" w:rsidP="007D022B"/>
        </w:tc>
        <w:tc>
          <w:tcPr>
            <w:tcW w:w="7371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39C75D24" w14:textId="77777777" w:rsidR="001B7627" w:rsidRPr="008962BE" w:rsidRDefault="001B7627" w:rsidP="007D022B">
            <w:pPr>
              <w:jc w:val="center"/>
              <w:rPr>
                <w:b/>
                <w:bCs/>
              </w:rPr>
            </w:pPr>
            <w:r>
              <w:rPr>
                <w:rFonts w:eastAsia="Times New Roman" w:cstheme="minorHAnsi"/>
                <w:b/>
                <w:bCs/>
                <w:kern w:val="0"/>
                <w:lang w:val="en-US" w:eastAsia="fr-FR"/>
                <w14:ligatures w14:val="none"/>
              </w:rPr>
              <w:t xml:space="preserve">Impairment of </w:t>
            </w:r>
            <w:r>
              <w:rPr>
                <w:rFonts w:eastAsia="Times New Roman" w:cstheme="minorHAnsi"/>
                <w:b/>
                <w:bCs/>
                <w:kern w:val="0"/>
                <w:lang w:eastAsia="fr-FR"/>
                <w14:ligatures w14:val="none"/>
              </w:rPr>
              <w:t>emotional function</w:t>
            </w:r>
            <w:r w:rsidRPr="008962BE">
              <w:rPr>
                <w:b/>
                <w:bCs/>
              </w:rPr>
              <w:t xml:space="preserve"> </w:t>
            </w:r>
          </w:p>
        </w:tc>
      </w:tr>
      <w:tr w:rsidR="001B7627" w:rsidRPr="008962BE" w14:paraId="2368BA52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65252C1" w14:textId="77777777" w:rsidR="001B7627" w:rsidRPr="008962BE" w:rsidRDefault="001B7627" w:rsidP="007D022B">
            <w:pPr>
              <w:rPr>
                <w:b/>
                <w:bCs/>
              </w:rPr>
            </w:pPr>
          </w:p>
        </w:tc>
        <w:tc>
          <w:tcPr>
            <w:tcW w:w="2411" w:type="dxa"/>
            <w:tcBorders>
              <w:bottom w:val="single" w:sz="6" w:space="0" w:color="000000"/>
            </w:tcBorders>
            <w:vAlign w:val="center"/>
            <w:hideMark/>
          </w:tcPr>
          <w:p w14:paraId="6F3D664A" w14:textId="77777777" w:rsidR="001B7627" w:rsidRPr="008962BE" w:rsidRDefault="001B7627" w:rsidP="007D022B"/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218A1D38" w14:textId="3AB857B4" w:rsidR="001B7627" w:rsidRPr="008962BE" w:rsidRDefault="001B7627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Pr="008962BE">
              <w:rPr>
                <w:b/>
                <w:bCs/>
              </w:rPr>
              <w:br/>
              <w:t>17 (77.</w:t>
            </w:r>
            <w:r>
              <w:rPr>
                <w:b/>
                <w:bCs/>
              </w:rPr>
              <w:t>3</w:t>
            </w:r>
            <w:r w:rsidRPr="008962BE">
              <w:rPr>
                <w:b/>
                <w:bCs/>
              </w:rPr>
              <w:t>%)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4A8FBC65" w14:textId="2804DBBA" w:rsidR="001B7627" w:rsidRPr="008962BE" w:rsidRDefault="001B7627" w:rsidP="007D022B">
            <w:pPr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Pr="008962BE">
              <w:rPr>
                <w:b/>
                <w:bCs/>
              </w:rPr>
              <w:br/>
              <w:t>5 (22.7%)</w:t>
            </w:r>
          </w:p>
        </w:tc>
        <w:tc>
          <w:tcPr>
            <w:tcW w:w="1984" w:type="dxa"/>
            <w:tcBorders>
              <w:bottom w:val="single" w:sz="6" w:space="0" w:color="000000"/>
            </w:tcBorders>
            <w:vAlign w:val="center"/>
            <w:hideMark/>
          </w:tcPr>
          <w:p w14:paraId="073B3A5F" w14:textId="77777777" w:rsidR="001B7627" w:rsidRPr="008962BE" w:rsidRDefault="001B7627" w:rsidP="007D022B">
            <w:pPr>
              <w:rPr>
                <w:b/>
                <w:bCs/>
              </w:rPr>
            </w:pPr>
            <w:r w:rsidRPr="008962BE">
              <w:rPr>
                <w:b/>
                <w:bCs/>
              </w:rPr>
              <w:t>Overall</w:t>
            </w:r>
            <w:r w:rsidRPr="008962BE">
              <w:rPr>
                <w:b/>
                <w:bCs/>
              </w:rPr>
              <w:br/>
              <w:t>22 (100</w:t>
            </w:r>
            <w:r>
              <w:rPr>
                <w:b/>
                <w:bCs/>
              </w:rPr>
              <w:t>.0</w:t>
            </w:r>
            <w:r w:rsidRPr="008962BE">
              <w:rPr>
                <w:b/>
                <w:bCs/>
              </w:rPr>
              <w:t>%)</w:t>
            </w:r>
          </w:p>
        </w:tc>
        <w:tc>
          <w:tcPr>
            <w:tcW w:w="993" w:type="dxa"/>
            <w:tcBorders>
              <w:bottom w:val="single" w:sz="6" w:space="0" w:color="000000"/>
            </w:tcBorders>
            <w:vAlign w:val="center"/>
            <w:hideMark/>
          </w:tcPr>
          <w:p w14:paraId="063B1386" w14:textId="77777777" w:rsidR="001B7627" w:rsidRPr="008962BE" w:rsidRDefault="001B7627" w:rsidP="007D022B">
            <w:pPr>
              <w:rPr>
                <w:b/>
                <w:bCs/>
              </w:rPr>
            </w:pPr>
            <w:r w:rsidRPr="008962BE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 v</w:t>
            </w:r>
            <w:r w:rsidRPr="008962BE">
              <w:rPr>
                <w:b/>
                <w:bCs/>
              </w:rPr>
              <w:t xml:space="preserve">alue </w:t>
            </w:r>
          </w:p>
        </w:tc>
      </w:tr>
      <w:tr w:rsidR="001B7627" w:rsidRPr="008962BE" w14:paraId="32387A2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C0AFF0" w14:textId="77777777" w:rsidR="001B7627" w:rsidRPr="008962BE" w:rsidRDefault="001B7627" w:rsidP="007D022B">
            <w:r>
              <w:t>Histology</w:t>
            </w:r>
          </w:p>
        </w:tc>
        <w:tc>
          <w:tcPr>
            <w:tcW w:w="2268" w:type="dxa"/>
            <w:vAlign w:val="center"/>
            <w:hideMark/>
          </w:tcPr>
          <w:p w14:paraId="122A3CFE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79729597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3BE1C056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E9C6E18" w14:textId="77777777" w:rsidR="001B7627" w:rsidRPr="008962BE" w:rsidRDefault="001B7627" w:rsidP="007D022B">
            <w:r w:rsidRPr="008962BE">
              <w:t>1.00</w:t>
            </w:r>
          </w:p>
        </w:tc>
      </w:tr>
      <w:tr w:rsidR="001B7627" w:rsidRPr="008962BE" w14:paraId="7A04EF44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BB3893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1A46C74" w14:textId="77777777" w:rsidR="001B7627" w:rsidRPr="008962BE" w:rsidRDefault="001B7627" w:rsidP="007D022B">
            <w:r>
              <w:t>Primary</w:t>
            </w:r>
          </w:p>
        </w:tc>
        <w:tc>
          <w:tcPr>
            <w:tcW w:w="2268" w:type="dxa"/>
            <w:vAlign w:val="center"/>
            <w:hideMark/>
          </w:tcPr>
          <w:p w14:paraId="4BE19E0B" w14:textId="77777777" w:rsidR="001B7627" w:rsidRPr="008962BE" w:rsidRDefault="001B7627" w:rsidP="007D022B">
            <w:r w:rsidRPr="008962BE">
              <w:t>12 (70.</w:t>
            </w:r>
            <w:r>
              <w:t>6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2978E83C" w14:textId="77777777" w:rsidR="001B7627" w:rsidRPr="008962BE" w:rsidRDefault="001B7627" w:rsidP="007D022B">
            <w:r w:rsidRPr="008962BE">
              <w:t>3 (60.0%)</w:t>
            </w:r>
          </w:p>
        </w:tc>
        <w:tc>
          <w:tcPr>
            <w:tcW w:w="1984" w:type="dxa"/>
            <w:vAlign w:val="center"/>
            <w:hideMark/>
          </w:tcPr>
          <w:p w14:paraId="1E721047" w14:textId="77777777" w:rsidR="001B7627" w:rsidRPr="008962BE" w:rsidRDefault="001B7627" w:rsidP="007D022B">
            <w:r w:rsidRPr="008962BE">
              <w:t>15 (68.</w:t>
            </w:r>
            <w:r>
              <w:t>2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18E73C67" w14:textId="77777777" w:rsidR="001B7627" w:rsidRPr="008962BE" w:rsidRDefault="001B7627" w:rsidP="007D022B"/>
        </w:tc>
      </w:tr>
      <w:tr w:rsidR="001B7627" w:rsidRPr="008962BE" w14:paraId="414514B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A5BF838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54E4134" w14:textId="77777777" w:rsidR="001B7627" w:rsidRPr="008962BE" w:rsidRDefault="001B7627" w:rsidP="007D022B">
            <w:r>
              <w:t>S</w:t>
            </w:r>
            <w:r w:rsidRPr="008962BE">
              <w:t>econdar</w:t>
            </w:r>
            <w:r>
              <w:t>y</w:t>
            </w:r>
          </w:p>
        </w:tc>
        <w:tc>
          <w:tcPr>
            <w:tcW w:w="2268" w:type="dxa"/>
            <w:vAlign w:val="center"/>
            <w:hideMark/>
          </w:tcPr>
          <w:p w14:paraId="46283EF5" w14:textId="77777777" w:rsidR="001B7627" w:rsidRPr="008962BE" w:rsidRDefault="001B7627" w:rsidP="007D022B">
            <w:r w:rsidRPr="008962BE">
              <w:t>5 (29.4%)</w:t>
            </w:r>
          </w:p>
        </w:tc>
        <w:tc>
          <w:tcPr>
            <w:tcW w:w="2126" w:type="dxa"/>
            <w:vAlign w:val="center"/>
            <w:hideMark/>
          </w:tcPr>
          <w:p w14:paraId="11041965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654EE9BE" w14:textId="77777777" w:rsidR="001B7627" w:rsidRPr="008962BE" w:rsidRDefault="001B7627" w:rsidP="007D022B">
            <w:r w:rsidRPr="008962BE">
              <w:t>7 (31.8%)</w:t>
            </w:r>
          </w:p>
        </w:tc>
        <w:tc>
          <w:tcPr>
            <w:tcW w:w="993" w:type="dxa"/>
            <w:vAlign w:val="center"/>
            <w:hideMark/>
          </w:tcPr>
          <w:p w14:paraId="1F6A04C1" w14:textId="77777777" w:rsidR="001B7627" w:rsidRPr="008962BE" w:rsidRDefault="001B7627" w:rsidP="007D022B"/>
        </w:tc>
      </w:tr>
      <w:tr w:rsidR="001B7627" w:rsidRPr="008962BE" w14:paraId="632CA41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387797" w14:textId="77777777" w:rsidR="001B7627" w:rsidRPr="008962BE" w:rsidRDefault="001B7627" w:rsidP="007D022B">
            <w:r w:rsidRPr="008962BE">
              <w:t>Age</w:t>
            </w:r>
          </w:p>
        </w:tc>
        <w:tc>
          <w:tcPr>
            <w:tcW w:w="2268" w:type="dxa"/>
            <w:vAlign w:val="center"/>
            <w:hideMark/>
          </w:tcPr>
          <w:p w14:paraId="1B509DCC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7EC24896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E67AC82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6A51E78B" w14:textId="77777777" w:rsidR="001B7627" w:rsidRPr="008962BE" w:rsidRDefault="001B7627" w:rsidP="007D022B">
            <w:r w:rsidRPr="008962BE">
              <w:t>0.33</w:t>
            </w:r>
          </w:p>
        </w:tc>
      </w:tr>
      <w:tr w:rsidR="001B7627" w:rsidRPr="008962BE" w14:paraId="69BB9063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2A1374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DD2FFA7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2A6877A" w14:textId="77777777" w:rsidR="001B7627" w:rsidRPr="008962BE" w:rsidRDefault="001B7627" w:rsidP="007D022B">
            <w:r w:rsidRPr="008962BE">
              <w:t>64 [63, 72]</w:t>
            </w:r>
          </w:p>
        </w:tc>
        <w:tc>
          <w:tcPr>
            <w:tcW w:w="2126" w:type="dxa"/>
            <w:vAlign w:val="center"/>
            <w:hideMark/>
          </w:tcPr>
          <w:p w14:paraId="29A83D0C" w14:textId="77777777" w:rsidR="001B7627" w:rsidRPr="008962BE" w:rsidRDefault="001B7627" w:rsidP="007D022B">
            <w:r w:rsidRPr="008962BE">
              <w:t>72 [71, 72]</w:t>
            </w:r>
          </w:p>
        </w:tc>
        <w:tc>
          <w:tcPr>
            <w:tcW w:w="1984" w:type="dxa"/>
            <w:vAlign w:val="center"/>
            <w:hideMark/>
          </w:tcPr>
          <w:p w14:paraId="363AB426" w14:textId="77777777" w:rsidR="001B7627" w:rsidRPr="008962BE" w:rsidRDefault="001B7627" w:rsidP="007D022B">
            <w:r w:rsidRPr="008962BE">
              <w:t>69 [63, 72]</w:t>
            </w:r>
          </w:p>
        </w:tc>
        <w:tc>
          <w:tcPr>
            <w:tcW w:w="993" w:type="dxa"/>
            <w:vAlign w:val="center"/>
            <w:hideMark/>
          </w:tcPr>
          <w:p w14:paraId="051DF7E4" w14:textId="77777777" w:rsidR="001B7627" w:rsidRPr="008962BE" w:rsidRDefault="001B7627" w:rsidP="007D022B"/>
        </w:tc>
      </w:tr>
      <w:tr w:rsidR="001B7627" w:rsidRPr="008962BE" w14:paraId="70DE585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B9F0665" w14:textId="77777777" w:rsidR="001B7627" w:rsidRPr="008962BE" w:rsidRDefault="001B7627" w:rsidP="007D022B">
            <w:r>
              <w:t>Gender</w:t>
            </w:r>
          </w:p>
        </w:tc>
        <w:tc>
          <w:tcPr>
            <w:tcW w:w="2268" w:type="dxa"/>
            <w:vAlign w:val="center"/>
            <w:hideMark/>
          </w:tcPr>
          <w:p w14:paraId="7EC54820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716CE1FE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926BC8A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E1BF04B" w14:textId="77777777" w:rsidR="001B7627" w:rsidRPr="008962BE" w:rsidRDefault="001B7627" w:rsidP="007D022B">
            <w:r w:rsidRPr="008962BE">
              <w:t>0.61</w:t>
            </w:r>
          </w:p>
        </w:tc>
      </w:tr>
      <w:tr w:rsidR="001B7627" w:rsidRPr="008962BE" w14:paraId="3531288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CEF0AE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982BE01" w14:textId="77777777" w:rsidR="001B7627" w:rsidRPr="008962BE" w:rsidRDefault="001B7627" w:rsidP="007D022B">
            <w:r>
              <w:t>Male</w:t>
            </w:r>
          </w:p>
        </w:tc>
        <w:tc>
          <w:tcPr>
            <w:tcW w:w="2268" w:type="dxa"/>
            <w:vAlign w:val="center"/>
            <w:hideMark/>
          </w:tcPr>
          <w:p w14:paraId="47BFDDAA" w14:textId="77777777" w:rsidR="001B7627" w:rsidRPr="008962BE" w:rsidRDefault="001B7627" w:rsidP="007D022B">
            <w:r w:rsidRPr="008962BE">
              <w:t>7 (41.</w:t>
            </w:r>
            <w:r>
              <w:t>2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26A7B088" w14:textId="77777777" w:rsidR="001B7627" w:rsidRPr="008962BE" w:rsidRDefault="001B7627" w:rsidP="007D022B">
            <w:r w:rsidRPr="008962BE">
              <w:t>1 (20.0%)</w:t>
            </w:r>
          </w:p>
        </w:tc>
        <w:tc>
          <w:tcPr>
            <w:tcW w:w="1984" w:type="dxa"/>
            <w:vAlign w:val="center"/>
            <w:hideMark/>
          </w:tcPr>
          <w:p w14:paraId="0A2C08DB" w14:textId="77777777" w:rsidR="001B7627" w:rsidRPr="008962BE" w:rsidRDefault="001B7627" w:rsidP="007D022B">
            <w:r w:rsidRPr="008962BE">
              <w:t>8 (36.</w:t>
            </w:r>
            <w:r>
              <w:t>4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565C7CEB" w14:textId="77777777" w:rsidR="001B7627" w:rsidRPr="008962BE" w:rsidRDefault="001B7627" w:rsidP="007D022B"/>
        </w:tc>
      </w:tr>
      <w:tr w:rsidR="001B7627" w:rsidRPr="008962BE" w14:paraId="663A3C3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9EC7EC3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0C7CFC3" w14:textId="77777777" w:rsidR="001B7627" w:rsidRPr="008962BE" w:rsidRDefault="001B7627" w:rsidP="007D022B">
            <w:r>
              <w:t>Female</w:t>
            </w:r>
          </w:p>
        </w:tc>
        <w:tc>
          <w:tcPr>
            <w:tcW w:w="2268" w:type="dxa"/>
            <w:vAlign w:val="center"/>
            <w:hideMark/>
          </w:tcPr>
          <w:p w14:paraId="4C7A4C46" w14:textId="77777777" w:rsidR="001B7627" w:rsidRPr="008962BE" w:rsidRDefault="001B7627" w:rsidP="007D022B">
            <w:r w:rsidRPr="008962BE">
              <w:t>10 (58.8%)</w:t>
            </w:r>
          </w:p>
        </w:tc>
        <w:tc>
          <w:tcPr>
            <w:tcW w:w="2126" w:type="dxa"/>
            <w:vAlign w:val="center"/>
            <w:hideMark/>
          </w:tcPr>
          <w:p w14:paraId="0ACCEA81" w14:textId="77777777" w:rsidR="001B7627" w:rsidRPr="008962BE" w:rsidRDefault="001B7627" w:rsidP="007D022B">
            <w:r w:rsidRPr="008962BE">
              <w:t>4 (80.0%)</w:t>
            </w:r>
          </w:p>
        </w:tc>
        <w:tc>
          <w:tcPr>
            <w:tcW w:w="1984" w:type="dxa"/>
            <w:vAlign w:val="center"/>
            <w:hideMark/>
          </w:tcPr>
          <w:p w14:paraId="724D1EDE" w14:textId="77777777" w:rsidR="001B7627" w:rsidRPr="008962BE" w:rsidRDefault="001B7627" w:rsidP="007D022B">
            <w:r w:rsidRPr="008962BE">
              <w:t>14 (63.6%)</w:t>
            </w:r>
          </w:p>
        </w:tc>
        <w:tc>
          <w:tcPr>
            <w:tcW w:w="993" w:type="dxa"/>
            <w:vAlign w:val="center"/>
            <w:hideMark/>
          </w:tcPr>
          <w:p w14:paraId="13A619D8" w14:textId="77777777" w:rsidR="001B7627" w:rsidRPr="008962BE" w:rsidRDefault="001B7627" w:rsidP="007D022B"/>
        </w:tc>
      </w:tr>
      <w:tr w:rsidR="001B7627" w:rsidRPr="008962BE" w14:paraId="05E4A1C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3253EDB" w14:textId="77777777" w:rsidR="001B7627" w:rsidRPr="008962BE" w:rsidRDefault="001B7627" w:rsidP="007D022B">
            <w:r w:rsidRPr="008962BE">
              <w:t>P</w:t>
            </w:r>
            <w:r>
              <w:t>erformance status</w:t>
            </w:r>
          </w:p>
        </w:tc>
        <w:tc>
          <w:tcPr>
            <w:tcW w:w="2268" w:type="dxa"/>
            <w:vAlign w:val="center"/>
            <w:hideMark/>
          </w:tcPr>
          <w:p w14:paraId="26E943D5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DDC07E9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5D286510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71B9F478" w14:textId="77777777" w:rsidR="001B7627" w:rsidRPr="008962BE" w:rsidRDefault="001B7627" w:rsidP="007D022B">
            <w:r w:rsidRPr="008962BE">
              <w:t>0.58</w:t>
            </w:r>
          </w:p>
        </w:tc>
      </w:tr>
      <w:tr w:rsidR="001B7627" w:rsidRPr="008962BE" w14:paraId="0FAD8D4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F1DE37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8AD4113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9A649C0" w14:textId="77777777" w:rsidR="001B7627" w:rsidRPr="008962BE" w:rsidRDefault="001B7627" w:rsidP="007D022B">
            <w:r w:rsidRPr="008962BE">
              <w:t>1 [0, 1]</w:t>
            </w:r>
          </w:p>
        </w:tc>
        <w:tc>
          <w:tcPr>
            <w:tcW w:w="2126" w:type="dxa"/>
            <w:vAlign w:val="center"/>
            <w:hideMark/>
          </w:tcPr>
          <w:p w14:paraId="1B68080B" w14:textId="77777777" w:rsidR="001B7627" w:rsidRPr="008962BE" w:rsidRDefault="001B7627" w:rsidP="007D022B">
            <w:r w:rsidRPr="008962BE">
              <w:t>0 [0, 1]</w:t>
            </w:r>
          </w:p>
        </w:tc>
        <w:tc>
          <w:tcPr>
            <w:tcW w:w="1984" w:type="dxa"/>
            <w:vAlign w:val="center"/>
            <w:hideMark/>
          </w:tcPr>
          <w:p w14:paraId="010957CE" w14:textId="77777777" w:rsidR="001B7627" w:rsidRPr="008962BE" w:rsidRDefault="001B7627" w:rsidP="007D022B">
            <w:r w:rsidRPr="008962BE">
              <w:t>1 [0, 1]</w:t>
            </w:r>
          </w:p>
        </w:tc>
        <w:tc>
          <w:tcPr>
            <w:tcW w:w="993" w:type="dxa"/>
            <w:vAlign w:val="center"/>
            <w:hideMark/>
          </w:tcPr>
          <w:p w14:paraId="5E7A2A17" w14:textId="77777777" w:rsidR="001B7627" w:rsidRPr="008962BE" w:rsidRDefault="001B7627" w:rsidP="007D022B"/>
        </w:tc>
      </w:tr>
      <w:tr w:rsidR="001B7627" w:rsidRPr="008962BE" w14:paraId="6F6D860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01272DB" w14:textId="77777777" w:rsidR="001B7627" w:rsidRPr="008962BE" w:rsidRDefault="001B7627" w:rsidP="007D022B">
            <w:r>
              <w:t>Tobacco</w:t>
            </w:r>
          </w:p>
        </w:tc>
        <w:tc>
          <w:tcPr>
            <w:tcW w:w="2268" w:type="dxa"/>
            <w:vAlign w:val="center"/>
            <w:hideMark/>
          </w:tcPr>
          <w:p w14:paraId="2ECCF1A8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75F996B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98D5A1C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EC6E5E0" w14:textId="77777777" w:rsidR="001B7627" w:rsidRPr="008962BE" w:rsidRDefault="001B7627" w:rsidP="007D022B">
            <w:r w:rsidRPr="008962BE">
              <w:t>0.</w:t>
            </w:r>
            <w:r>
              <w:t>12</w:t>
            </w:r>
          </w:p>
        </w:tc>
      </w:tr>
      <w:tr w:rsidR="001B7627" w:rsidRPr="008962BE" w14:paraId="024F8B92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7BBE1E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DD75F92" w14:textId="77777777" w:rsidR="001B7627" w:rsidRPr="008962BE" w:rsidRDefault="001B7627" w:rsidP="007D022B">
            <w:r>
              <w:t>Non smoker</w:t>
            </w:r>
          </w:p>
        </w:tc>
        <w:tc>
          <w:tcPr>
            <w:tcW w:w="2268" w:type="dxa"/>
            <w:vAlign w:val="center"/>
            <w:hideMark/>
          </w:tcPr>
          <w:p w14:paraId="2A7A4466" w14:textId="77777777" w:rsidR="001B7627" w:rsidRPr="008962BE" w:rsidRDefault="001B7627" w:rsidP="007D022B">
            <w:r w:rsidRPr="008962BE">
              <w:t>2 (11.</w:t>
            </w:r>
            <w:r>
              <w:t>8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2F9EC729" w14:textId="77777777" w:rsidR="001B7627" w:rsidRPr="008962BE" w:rsidRDefault="001B7627" w:rsidP="007D022B">
            <w:r w:rsidRPr="008962BE">
              <w:t>3 (60.0%)</w:t>
            </w:r>
          </w:p>
        </w:tc>
        <w:tc>
          <w:tcPr>
            <w:tcW w:w="1984" w:type="dxa"/>
            <w:vAlign w:val="center"/>
            <w:hideMark/>
          </w:tcPr>
          <w:p w14:paraId="794B3C05" w14:textId="77777777" w:rsidR="001B7627" w:rsidRPr="008962BE" w:rsidRDefault="001B7627" w:rsidP="007D022B">
            <w:r w:rsidRPr="008962BE">
              <w:t>5 (22.7%)</w:t>
            </w:r>
          </w:p>
        </w:tc>
        <w:tc>
          <w:tcPr>
            <w:tcW w:w="993" w:type="dxa"/>
            <w:vAlign w:val="center"/>
            <w:hideMark/>
          </w:tcPr>
          <w:p w14:paraId="564A7AA2" w14:textId="77777777" w:rsidR="001B7627" w:rsidRPr="008962BE" w:rsidRDefault="001B7627" w:rsidP="007D022B"/>
        </w:tc>
      </w:tr>
      <w:tr w:rsidR="001B7627" w:rsidRPr="008962BE" w14:paraId="0B8FBDA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0AA1709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8429A8C" w14:textId="77777777" w:rsidR="001B7627" w:rsidRPr="008962BE" w:rsidRDefault="001B7627" w:rsidP="007D022B">
            <w:r>
              <w:t>Active or former smoker</w:t>
            </w:r>
          </w:p>
        </w:tc>
        <w:tc>
          <w:tcPr>
            <w:tcW w:w="2268" w:type="dxa"/>
            <w:vAlign w:val="center"/>
            <w:hideMark/>
          </w:tcPr>
          <w:p w14:paraId="0E2FDB62" w14:textId="77777777" w:rsidR="001B7627" w:rsidRPr="008962BE" w:rsidRDefault="001B7627" w:rsidP="007D022B">
            <w:r w:rsidRPr="008962BE">
              <w:t>15 (88.2%)</w:t>
            </w:r>
          </w:p>
        </w:tc>
        <w:tc>
          <w:tcPr>
            <w:tcW w:w="2126" w:type="dxa"/>
            <w:vAlign w:val="center"/>
            <w:hideMark/>
          </w:tcPr>
          <w:p w14:paraId="5CFFEF01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6180E03D" w14:textId="77777777" w:rsidR="001B7627" w:rsidRPr="008962BE" w:rsidRDefault="001B7627" w:rsidP="007D022B">
            <w:r w:rsidRPr="008962BE">
              <w:t>17 (77.</w:t>
            </w:r>
            <w:r>
              <w:t>3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28276D10" w14:textId="77777777" w:rsidR="001B7627" w:rsidRPr="008962BE" w:rsidRDefault="001B7627" w:rsidP="007D022B"/>
        </w:tc>
      </w:tr>
      <w:tr w:rsidR="001B7627" w:rsidRPr="008962BE" w14:paraId="3A7BA8F3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46C7EE6" w14:textId="77777777" w:rsidR="001B7627" w:rsidRPr="008962BE" w:rsidRDefault="001B7627" w:rsidP="007D022B">
            <w:r>
              <w:t>Prior thoracic irradiation</w:t>
            </w:r>
          </w:p>
        </w:tc>
        <w:tc>
          <w:tcPr>
            <w:tcW w:w="2268" w:type="dxa"/>
            <w:vAlign w:val="center"/>
            <w:hideMark/>
          </w:tcPr>
          <w:p w14:paraId="714D0A5A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339325DE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F208333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0D56154B" w14:textId="77777777" w:rsidR="001B7627" w:rsidRPr="008962BE" w:rsidRDefault="001B7627" w:rsidP="007D022B">
            <w:r w:rsidRPr="008962BE">
              <w:t>0.59</w:t>
            </w:r>
          </w:p>
        </w:tc>
      </w:tr>
      <w:tr w:rsidR="001B7627" w:rsidRPr="008962BE" w14:paraId="2A869ED2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50D4FCA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ABAC63B" w14:textId="77777777" w:rsidR="001B7627" w:rsidRPr="008962BE" w:rsidRDefault="001B7627" w:rsidP="007D022B">
            <w:r>
              <w:t>No</w:t>
            </w:r>
          </w:p>
        </w:tc>
        <w:tc>
          <w:tcPr>
            <w:tcW w:w="2268" w:type="dxa"/>
            <w:vAlign w:val="center"/>
            <w:hideMark/>
          </w:tcPr>
          <w:p w14:paraId="4A53BB12" w14:textId="77777777" w:rsidR="001B7627" w:rsidRPr="008962BE" w:rsidRDefault="001B7627" w:rsidP="007D022B">
            <w:r w:rsidRPr="008962BE">
              <w:t>13 (76.</w:t>
            </w:r>
            <w:r>
              <w:t>5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093C8220" w14:textId="77777777" w:rsidR="001B7627" w:rsidRPr="008962BE" w:rsidRDefault="001B7627" w:rsidP="007D022B">
            <w:r w:rsidRPr="008962BE">
              <w:t>3 (60.0%)</w:t>
            </w:r>
          </w:p>
        </w:tc>
        <w:tc>
          <w:tcPr>
            <w:tcW w:w="1984" w:type="dxa"/>
            <w:vAlign w:val="center"/>
            <w:hideMark/>
          </w:tcPr>
          <w:p w14:paraId="7158BE45" w14:textId="77777777" w:rsidR="001B7627" w:rsidRPr="008962BE" w:rsidRDefault="001B7627" w:rsidP="007D022B">
            <w:r w:rsidRPr="008962BE">
              <w:t>16 (72.7%)</w:t>
            </w:r>
          </w:p>
        </w:tc>
        <w:tc>
          <w:tcPr>
            <w:tcW w:w="993" w:type="dxa"/>
            <w:vAlign w:val="center"/>
            <w:hideMark/>
          </w:tcPr>
          <w:p w14:paraId="74884331" w14:textId="77777777" w:rsidR="001B7627" w:rsidRPr="008962BE" w:rsidRDefault="001B7627" w:rsidP="007D022B"/>
        </w:tc>
      </w:tr>
      <w:tr w:rsidR="001B7627" w:rsidRPr="008962BE" w14:paraId="365B9020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987A70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4203926" w14:textId="77777777" w:rsidR="001B7627" w:rsidRPr="008962BE" w:rsidRDefault="001B7627" w:rsidP="007D022B">
            <w:r>
              <w:t>Yes</w:t>
            </w:r>
          </w:p>
        </w:tc>
        <w:tc>
          <w:tcPr>
            <w:tcW w:w="2268" w:type="dxa"/>
            <w:vAlign w:val="center"/>
            <w:hideMark/>
          </w:tcPr>
          <w:p w14:paraId="533D2CB6" w14:textId="77777777" w:rsidR="001B7627" w:rsidRPr="008962BE" w:rsidRDefault="001B7627" w:rsidP="007D022B">
            <w:r w:rsidRPr="008962BE">
              <w:t>4 (23.5%)</w:t>
            </w:r>
          </w:p>
        </w:tc>
        <w:tc>
          <w:tcPr>
            <w:tcW w:w="2126" w:type="dxa"/>
            <w:vAlign w:val="center"/>
            <w:hideMark/>
          </w:tcPr>
          <w:p w14:paraId="6CE92E03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48971882" w14:textId="77777777" w:rsidR="001B7627" w:rsidRPr="008962BE" w:rsidRDefault="001B7627" w:rsidP="007D022B">
            <w:r w:rsidRPr="008962BE">
              <w:t>6 (27.</w:t>
            </w:r>
            <w:r>
              <w:t>3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679410F6" w14:textId="77777777" w:rsidR="001B7627" w:rsidRPr="008962BE" w:rsidRDefault="001B7627" w:rsidP="007D022B"/>
        </w:tc>
      </w:tr>
      <w:tr w:rsidR="001B7627" w:rsidRPr="008962BE" w14:paraId="09CC9EC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1B4DE89" w14:textId="77777777" w:rsidR="001B7627" w:rsidRPr="008962BE" w:rsidRDefault="001B7627" w:rsidP="007D022B">
            <w:r>
              <w:t>Thoracic surgery</w:t>
            </w:r>
          </w:p>
        </w:tc>
        <w:tc>
          <w:tcPr>
            <w:tcW w:w="2268" w:type="dxa"/>
            <w:vAlign w:val="center"/>
            <w:hideMark/>
          </w:tcPr>
          <w:p w14:paraId="42CA0F7A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CC08FC3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625820E0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69F226EF" w14:textId="77777777" w:rsidR="001B7627" w:rsidRPr="008962BE" w:rsidRDefault="001B7627" w:rsidP="007D022B">
            <w:r w:rsidRPr="008962BE">
              <w:t>1.00</w:t>
            </w:r>
          </w:p>
        </w:tc>
      </w:tr>
      <w:tr w:rsidR="001B7627" w:rsidRPr="008962BE" w14:paraId="0E203B1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9F5019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74B56B3" w14:textId="77777777" w:rsidR="001B7627" w:rsidRPr="008962BE" w:rsidRDefault="001B7627" w:rsidP="007D022B">
            <w:r>
              <w:t>No</w:t>
            </w:r>
          </w:p>
        </w:tc>
        <w:tc>
          <w:tcPr>
            <w:tcW w:w="2268" w:type="dxa"/>
            <w:vAlign w:val="center"/>
            <w:hideMark/>
          </w:tcPr>
          <w:p w14:paraId="4049DE21" w14:textId="77777777" w:rsidR="001B7627" w:rsidRPr="008962BE" w:rsidRDefault="001B7627" w:rsidP="007D022B">
            <w:r w:rsidRPr="008962BE">
              <w:t>12 (70.</w:t>
            </w:r>
            <w:r>
              <w:t>6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6CDB6E4E" w14:textId="77777777" w:rsidR="001B7627" w:rsidRPr="008962BE" w:rsidRDefault="001B7627" w:rsidP="007D022B">
            <w:r w:rsidRPr="008962BE">
              <w:t>4 (80.0%)</w:t>
            </w:r>
          </w:p>
        </w:tc>
        <w:tc>
          <w:tcPr>
            <w:tcW w:w="1984" w:type="dxa"/>
            <w:vAlign w:val="center"/>
            <w:hideMark/>
          </w:tcPr>
          <w:p w14:paraId="392389C4" w14:textId="77777777" w:rsidR="001B7627" w:rsidRPr="008962BE" w:rsidRDefault="001B7627" w:rsidP="007D022B">
            <w:r w:rsidRPr="008962BE">
              <w:t>16 (72.7%)</w:t>
            </w:r>
          </w:p>
        </w:tc>
        <w:tc>
          <w:tcPr>
            <w:tcW w:w="993" w:type="dxa"/>
            <w:vAlign w:val="center"/>
            <w:hideMark/>
          </w:tcPr>
          <w:p w14:paraId="2368FF8B" w14:textId="77777777" w:rsidR="001B7627" w:rsidRPr="008962BE" w:rsidRDefault="001B7627" w:rsidP="007D022B"/>
        </w:tc>
      </w:tr>
      <w:tr w:rsidR="001B7627" w:rsidRPr="008962BE" w14:paraId="5780C54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5876854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6BA0DDF" w14:textId="77777777" w:rsidR="001B7627" w:rsidRPr="008962BE" w:rsidRDefault="001B7627" w:rsidP="007D022B">
            <w:r>
              <w:t>Yes</w:t>
            </w:r>
          </w:p>
        </w:tc>
        <w:tc>
          <w:tcPr>
            <w:tcW w:w="2268" w:type="dxa"/>
            <w:vAlign w:val="center"/>
            <w:hideMark/>
          </w:tcPr>
          <w:p w14:paraId="1AB2F610" w14:textId="77777777" w:rsidR="001B7627" w:rsidRPr="008962BE" w:rsidRDefault="001B7627" w:rsidP="007D022B">
            <w:r w:rsidRPr="008962BE">
              <w:t>5 (29.4%)</w:t>
            </w:r>
          </w:p>
        </w:tc>
        <w:tc>
          <w:tcPr>
            <w:tcW w:w="2126" w:type="dxa"/>
            <w:vAlign w:val="center"/>
            <w:hideMark/>
          </w:tcPr>
          <w:p w14:paraId="5E967351" w14:textId="77777777" w:rsidR="001B7627" w:rsidRPr="008962BE" w:rsidRDefault="001B7627" w:rsidP="007D022B">
            <w:r w:rsidRPr="008962BE">
              <w:t>1 (20.0%)</w:t>
            </w:r>
          </w:p>
        </w:tc>
        <w:tc>
          <w:tcPr>
            <w:tcW w:w="1984" w:type="dxa"/>
            <w:vAlign w:val="center"/>
            <w:hideMark/>
          </w:tcPr>
          <w:p w14:paraId="4CD2CA69" w14:textId="77777777" w:rsidR="001B7627" w:rsidRPr="008962BE" w:rsidRDefault="001B7627" w:rsidP="007D022B">
            <w:r w:rsidRPr="008962BE">
              <w:t>6 (27.</w:t>
            </w:r>
            <w:r>
              <w:t>3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4DABEBC5" w14:textId="77777777" w:rsidR="001B7627" w:rsidRPr="008962BE" w:rsidRDefault="001B7627" w:rsidP="007D022B"/>
        </w:tc>
      </w:tr>
      <w:tr w:rsidR="001B7627" w:rsidRPr="008962BE" w14:paraId="18082B2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21DE18F" w14:textId="77777777" w:rsidR="001B7627" w:rsidRPr="008962BE" w:rsidRDefault="001B7627" w:rsidP="007D022B">
            <w:r>
              <w:t>SBRT dose</w:t>
            </w:r>
          </w:p>
        </w:tc>
        <w:tc>
          <w:tcPr>
            <w:tcW w:w="2268" w:type="dxa"/>
            <w:vAlign w:val="center"/>
            <w:hideMark/>
          </w:tcPr>
          <w:p w14:paraId="4F62E278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1F97064A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FD9168D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46431EFA" w14:textId="77777777" w:rsidR="001B7627" w:rsidRPr="008962BE" w:rsidRDefault="001B7627" w:rsidP="007D022B">
            <w:r w:rsidRPr="008962BE">
              <w:t>1.00</w:t>
            </w:r>
          </w:p>
        </w:tc>
      </w:tr>
      <w:tr w:rsidR="001B7627" w:rsidRPr="008962BE" w14:paraId="198CCA1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C6B16F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35D8968" w14:textId="77777777" w:rsidR="001B7627" w:rsidRPr="008962BE" w:rsidRDefault="001B7627" w:rsidP="007D022B">
            <w:r>
              <w:t>54 Gy</w:t>
            </w:r>
          </w:p>
        </w:tc>
        <w:tc>
          <w:tcPr>
            <w:tcW w:w="2268" w:type="dxa"/>
            <w:vAlign w:val="center"/>
            <w:hideMark/>
          </w:tcPr>
          <w:p w14:paraId="366D15AD" w14:textId="77777777" w:rsidR="001B7627" w:rsidRPr="008962BE" w:rsidRDefault="001B7627" w:rsidP="007D022B">
            <w:r w:rsidRPr="008962BE">
              <w:t>6 (35.</w:t>
            </w:r>
            <w:r>
              <w:t>3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11E55ED9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27746BDF" w14:textId="77777777" w:rsidR="001B7627" w:rsidRPr="008962BE" w:rsidRDefault="001B7627" w:rsidP="007D022B">
            <w:r w:rsidRPr="008962BE">
              <w:t>8 (36.</w:t>
            </w:r>
            <w:r>
              <w:t>4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385B16F7" w14:textId="77777777" w:rsidR="001B7627" w:rsidRPr="008962BE" w:rsidRDefault="001B7627" w:rsidP="007D022B"/>
        </w:tc>
      </w:tr>
      <w:tr w:rsidR="001B7627" w:rsidRPr="008962BE" w14:paraId="43FBDB4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9327FD8" w14:textId="77777777" w:rsidR="001B7627" w:rsidRPr="008962BE" w:rsidRDefault="001B7627" w:rsidP="007D022B">
            <w:r w:rsidRPr="008962BE">
              <w:lastRenderedPageBreak/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15F5BFC" w14:textId="77777777" w:rsidR="001B7627" w:rsidRPr="008962BE" w:rsidRDefault="001B7627" w:rsidP="007D022B">
            <w:r>
              <w:t>48 Gy</w:t>
            </w:r>
          </w:p>
        </w:tc>
        <w:tc>
          <w:tcPr>
            <w:tcW w:w="2268" w:type="dxa"/>
            <w:vAlign w:val="center"/>
            <w:hideMark/>
          </w:tcPr>
          <w:p w14:paraId="32589635" w14:textId="77777777" w:rsidR="001B7627" w:rsidRPr="008962BE" w:rsidRDefault="001B7627" w:rsidP="007D022B">
            <w:r w:rsidRPr="008962BE">
              <w:t>6 (35.</w:t>
            </w:r>
            <w:r>
              <w:t>3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0B8749EC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602B8DF7" w14:textId="77777777" w:rsidR="001B7627" w:rsidRPr="008962BE" w:rsidRDefault="001B7627" w:rsidP="007D022B">
            <w:r w:rsidRPr="008962BE">
              <w:t>8 (36.</w:t>
            </w:r>
            <w:r>
              <w:t>4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01F23585" w14:textId="77777777" w:rsidR="001B7627" w:rsidRPr="008962BE" w:rsidRDefault="001B7627" w:rsidP="007D022B"/>
        </w:tc>
      </w:tr>
      <w:tr w:rsidR="001B7627" w:rsidRPr="008962BE" w14:paraId="11991D0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018E45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5FD3732" w14:textId="77777777" w:rsidR="001B7627" w:rsidRPr="008962BE" w:rsidRDefault="001B7627" w:rsidP="007D022B">
            <w:r>
              <w:t>60 Gy</w:t>
            </w:r>
          </w:p>
        </w:tc>
        <w:tc>
          <w:tcPr>
            <w:tcW w:w="2268" w:type="dxa"/>
            <w:vAlign w:val="center"/>
            <w:hideMark/>
          </w:tcPr>
          <w:p w14:paraId="1E3B6596" w14:textId="77777777" w:rsidR="001B7627" w:rsidRPr="008962BE" w:rsidRDefault="001B7627" w:rsidP="007D022B">
            <w:r w:rsidRPr="008962BE">
              <w:t>5 (29.4%)</w:t>
            </w:r>
          </w:p>
        </w:tc>
        <w:tc>
          <w:tcPr>
            <w:tcW w:w="2126" w:type="dxa"/>
            <w:vAlign w:val="center"/>
            <w:hideMark/>
          </w:tcPr>
          <w:p w14:paraId="67B4FEF6" w14:textId="77777777" w:rsidR="001B7627" w:rsidRPr="008962BE" w:rsidRDefault="001B7627" w:rsidP="007D022B">
            <w:r w:rsidRPr="008962BE">
              <w:t>1 (20.0%)</w:t>
            </w:r>
          </w:p>
        </w:tc>
        <w:tc>
          <w:tcPr>
            <w:tcW w:w="1984" w:type="dxa"/>
            <w:vAlign w:val="center"/>
            <w:hideMark/>
          </w:tcPr>
          <w:p w14:paraId="25A60A8C" w14:textId="77777777" w:rsidR="001B7627" w:rsidRPr="008962BE" w:rsidRDefault="001B7627" w:rsidP="007D022B">
            <w:r w:rsidRPr="008962BE">
              <w:t>6 (27.2%)</w:t>
            </w:r>
          </w:p>
        </w:tc>
        <w:tc>
          <w:tcPr>
            <w:tcW w:w="993" w:type="dxa"/>
            <w:vAlign w:val="center"/>
            <w:hideMark/>
          </w:tcPr>
          <w:p w14:paraId="6DEF54E7" w14:textId="77777777" w:rsidR="001B7627" w:rsidRPr="008962BE" w:rsidRDefault="001B7627" w:rsidP="007D022B"/>
        </w:tc>
      </w:tr>
      <w:tr w:rsidR="001B7627" w:rsidRPr="008962BE" w14:paraId="42C80F7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9FB59CE" w14:textId="77777777" w:rsidR="001B7627" w:rsidRPr="008962BE" w:rsidRDefault="001B7627" w:rsidP="007D022B">
            <w:r>
              <w:t>L</w:t>
            </w:r>
            <w:r w:rsidRPr="008962BE">
              <w:t>ocali</w:t>
            </w:r>
            <w:r>
              <w:t>z</w:t>
            </w:r>
            <w:r w:rsidRPr="008962BE">
              <w:t>ation</w:t>
            </w:r>
          </w:p>
        </w:tc>
        <w:tc>
          <w:tcPr>
            <w:tcW w:w="2268" w:type="dxa"/>
            <w:vAlign w:val="center"/>
            <w:hideMark/>
          </w:tcPr>
          <w:p w14:paraId="7AB0F984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72613A4E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1706BE32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78BB4161" w14:textId="77777777" w:rsidR="001B7627" w:rsidRPr="008962BE" w:rsidRDefault="001B7627" w:rsidP="007D022B">
            <w:r w:rsidRPr="008962BE">
              <w:t>1.00</w:t>
            </w:r>
          </w:p>
        </w:tc>
      </w:tr>
      <w:tr w:rsidR="001B7627" w:rsidRPr="008962BE" w14:paraId="65EBD44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005166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E3A2C2A" w14:textId="77777777" w:rsidR="001B7627" w:rsidRPr="008962BE" w:rsidRDefault="001B7627" w:rsidP="007D022B">
            <w:r w:rsidRPr="008962BE">
              <w:t>central</w:t>
            </w:r>
          </w:p>
        </w:tc>
        <w:tc>
          <w:tcPr>
            <w:tcW w:w="2268" w:type="dxa"/>
            <w:vAlign w:val="center"/>
            <w:hideMark/>
          </w:tcPr>
          <w:p w14:paraId="08BD1590" w14:textId="77777777" w:rsidR="001B7627" w:rsidRPr="008962BE" w:rsidRDefault="001B7627" w:rsidP="007D022B">
            <w:r w:rsidRPr="008962BE">
              <w:t>5 (29.4%)</w:t>
            </w:r>
          </w:p>
        </w:tc>
        <w:tc>
          <w:tcPr>
            <w:tcW w:w="2126" w:type="dxa"/>
            <w:vAlign w:val="center"/>
            <w:hideMark/>
          </w:tcPr>
          <w:p w14:paraId="58F0E1AB" w14:textId="77777777" w:rsidR="001B7627" w:rsidRPr="008962BE" w:rsidRDefault="001B7627" w:rsidP="007D022B">
            <w:r w:rsidRPr="008962BE">
              <w:t>1 (20.0%)</w:t>
            </w:r>
          </w:p>
        </w:tc>
        <w:tc>
          <w:tcPr>
            <w:tcW w:w="1984" w:type="dxa"/>
            <w:vAlign w:val="center"/>
            <w:hideMark/>
          </w:tcPr>
          <w:p w14:paraId="2C0E4B58" w14:textId="77777777" w:rsidR="001B7627" w:rsidRPr="008962BE" w:rsidRDefault="001B7627" w:rsidP="007D022B">
            <w:r w:rsidRPr="008962BE">
              <w:t>6 (27.</w:t>
            </w:r>
            <w:r>
              <w:t>3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3B6D29DD" w14:textId="77777777" w:rsidR="001B7627" w:rsidRPr="008962BE" w:rsidRDefault="001B7627" w:rsidP="007D022B"/>
        </w:tc>
      </w:tr>
      <w:tr w:rsidR="001B7627" w:rsidRPr="008962BE" w14:paraId="164C7C2F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33BB58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4B0FBE7" w14:textId="77777777" w:rsidR="001B7627" w:rsidRPr="008962BE" w:rsidRDefault="001B7627" w:rsidP="007D022B">
            <w:r w:rsidRPr="008962BE">
              <w:t>P</w:t>
            </w:r>
            <w:r>
              <w:t>e</w:t>
            </w:r>
            <w:r w:rsidRPr="008962BE">
              <w:t>riph</w:t>
            </w:r>
            <w:r>
              <w:t>eral</w:t>
            </w:r>
          </w:p>
        </w:tc>
        <w:tc>
          <w:tcPr>
            <w:tcW w:w="2268" w:type="dxa"/>
            <w:vAlign w:val="center"/>
            <w:hideMark/>
          </w:tcPr>
          <w:p w14:paraId="54BC954C" w14:textId="77777777" w:rsidR="001B7627" w:rsidRPr="008962BE" w:rsidRDefault="001B7627" w:rsidP="007D022B">
            <w:r w:rsidRPr="008962BE">
              <w:t>12 (70.</w:t>
            </w:r>
            <w:r>
              <w:t>6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61B87048" w14:textId="77777777" w:rsidR="001B7627" w:rsidRPr="008962BE" w:rsidRDefault="001B7627" w:rsidP="007D022B">
            <w:r w:rsidRPr="008962BE">
              <w:t>4 (80.0%)</w:t>
            </w:r>
          </w:p>
        </w:tc>
        <w:tc>
          <w:tcPr>
            <w:tcW w:w="1984" w:type="dxa"/>
            <w:vAlign w:val="center"/>
            <w:hideMark/>
          </w:tcPr>
          <w:p w14:paraId="7BB854AB" w14:textId="77777777" w:rsidR="001B7627" w:rsidRPr="008962BE" w:rsidRDefault="001B7627" w:rsidP="007D022B">
            <w:r w:rsidRPr="008962BE">
              <w:t>16 (72.7%)</w:t>
            </w:r>
          </w:p>
        </w:tc>
        <w:tc>
          <w:tcPr>
            <w:tcW w:w="993" w:type="dxa"/>
            <w:vAlign w:val="center"/>
            <w:hideMark/>
          </w:tcPr>
          <w:p w14:paraId="69950E24" w14:textId="77777777" w:rsidR="001B7627" w:rsidRPr="008962BE" w:rsidRDefault="001B7627" w:rsidP="007D022B"/>
        </w:tc>
      </w:tr>
      <w:tr w:rsidR="001B7627" w:rsidRPr="008962BE" w14:paraId="2ED69422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F44C948" w14:textId="77777777" w:rsidR="001B7627" w:rsidRPr="008962BE" w:rsidRDefault="001B7627" w:rsidP="007D022B">
            <w:r w:rsidRPr="008962BE">
              <w:t>PTV</w:t>
            </w:r>
            <w:r>
              <w:t xml:space="preserve"> volume in cc</w:t>
            </w:r>
          </w:p>
        </w:tc>
        <w:tc>
          <w:tcPr>
            <w:tcW w:w="2268" w:type="dxa"/>
            <w:vAlign w:val="center"/>
            <w:hideMark/>
          </w:tcPr>
          <w:p w14:paraId="5CEA7717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29E7A671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36E904E8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246E198A" w14:textId="77777777" w:rsidR="001B7627" w:rsidRPr="008962BE" w:rsidRDefault="001B7627" w:rsidP="007D022B">
            <w:r w:rsidRPr="008962BE">
              <w:t>0.</w:t>
            </w:r>
            <w:r>
              <w:t>3</w:t>
            </w:r>
            <w:r w:rsidRPr="008962BE">
              <w:t>4</w:t>
            </w:r>
          </w:p>
        </w:tc>
      </w:tr>
      <w:tr w:rsidR="001B7627" w:rsidRPr="008962BE" w14:paraId="136FDB0F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8FD9D63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48BD248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30EDC9C" w14:textId="77777777" w:rsidR="001B7627" w:rsidRPr="008962BE" w:rsidRDefault="001B7627" w:rsidP="007D022B">
            <w:r w:rsidRPr="008962BE">
              <w:t>1</w:t>
            </w:r>
            <w:r>
              <w:t>7.0</w:t>
            </w:r>
            <w:r w:rsidRPr="008962BE">
              <w:t xml:space="preserve"> [11.</w:t>
            </w:r>
            <w:r>
              <w:t>7</w:t>
            </w:r>
            <w:r w:rsidRPr="008962BE">
              <w:t>, 33.0]</w:t>
            </w:r>
          </w:p>
        </w:tc>
        <w:tc>
          <w:tcPr>
            <w:tcW w:w="2126" w:type="dxa"/>
            <w:vAlign w:val="center"/>
            <w:hideMark/>
          </w:tcPr>
          <w:p w14:paraId="1C323F51" w14:textId="77777777" w:rsidR="001B7627" w:rsidRPr="008962BE" w:rsidRDefault="001B7627" w:rsidP="007D022B">
            <w:r>
              <w:t>14</w:t>
            </w:r>
            <w:r w:rsidRPr="008962BE">
              <w:t xml:space="preserve">.9 [8.9, </w:t>
            </w:r>
            <w:r>
              <w:t>2</w:t>
            </w:r>
            <w:r w:rsidRPr="008962BE">
              <w:t>2.</w:t>
            </w:r>
            <w:r>
              <w:t>6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4EB3B69B" w14:textId="77777777" w:rsidR="001B7627" w:rsidRPr="008962BE" w:rsidRDefault="001B7627" w:rsidP="007D022B">
            <w:r w:rsidRPr="008962BE">
              <w:t>16.</w:t>
            </w:r>
            <w:r>
              <w:t>4</w:t>
            </w:r>
            <w:r w:rsidRPr="008962BE">
              <w:t xml:space="preserve"> [10.0, 29.2]</w:t>
            </w:r>
          </w:p>
        </w:tc>
        <w:tc>
          <w:tcPr>
            <w:tcW w:w="993" w:type="dxa"/>
            <w:vAlign w:val="center"/>
            <w:hideMark/>
          </w:tcPr>
          <w:p w14:paraId="5F712A47" w14:textId="77777777" w:rsidR="001B7627" w:rsidRPr="008962BE" w:rsidRDefault="001B7627" w:rsidP="007D022B"/>
        </w:tc>
      </w:tr>
      <w:tr w:rsidR="001B7627" w:rsidRPr="008962BE" w14:paraId="7C45179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5338C31" w14:textId="77777777" w:rsidR="001B7627" w:rsidRPr="008962BE" w:rsidRDefault="001B7627" w:rsidP="007D022B">
            <w:r w:rsidRPr="008962BE">
              <w:t>ITV</w:t>
            </w:r>
            <w:r>
              <w:t xml:space="preserve"> volume in cc</w:t>
            </w:r>
          </w:p>
        </w:tc>
        <w:tc>
          <w:tcPr>
            <w:tcW w:w="2268" w:type="dxa"/>
            <w:vAlign w:val="center"/>
            <w:hideMark/>
          </w:tcPr>
          <w:p w14:paraId="6596010D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46B333FA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63DDD902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0DAFDBD" w14:textId="77777777" w:rsidR="001B7627" w:rsidRPr="008962BE" w:rsidRDefault="001B7627" w:rsidP="007D022B">
            <w:r w:rsidRPr="008962BE">
              <w:t>0.</w:t>
            </w:r>
            <w:r>
              <w:t>2</w:t>
            </w:r>
            <w:r w:rsidRPr="008962BE">
              <w:t>3</w:t>
            </w:r>
          </w:p>
        </w:tc>
      </w:tr>
      <w:tr w:rsidR="001B7627" w:rsidRPr="008962BE" w14:paraId="16B53034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1A71D8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3258377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1312C85" w14:textId="77777777" w:rsidR="001B7627" w:rsidRPr="008962BE" w:rsidRDefault="001B7627" w:rsidP="007D022B">
            <w:r w:rsidRPr="008962BE">
              <w:t>7.1 [4.</w:t>
            </w:r>
            <w:r>
              <w:t>4</w:t>
            </w:r>
            <w:r w:rsidRPr="008962BE">
              <w:t>, 17.</w:t>
            </w:r>
            <w:r>
              <w:t>6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6685C9CF" w14:textId="77777777" w:rsidR="001B7627" w:rsidRPr="008962BE" w:rsidRDefault="001B7627" w:rsidP="007D022B">
            <w:r>
              <w:t>5</w:t>
            </w:r>
            <w:r w:rsidRPr="008962BE">
              <w:t>.</w:t>
            </w:r>
            <w:r>
              <w:t>5</w:t>
            </w:r>
            <w:r w:rsidRPr="008962BE">
              <w:t xml:space="preserve"> [2.8, </w:t>
            </w:r>
            <w:r>
              <w:t>9.0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359BF379" w14:textId="77777777" w:rsidR="001B7627" w:rsidRPr="008962BE" w:rsidRDefault="001B7627" w:rsidP="007D022B">
            <w:r w:rsidRPr="008962BE">
              <w:t>6.</w:t>
            </w:r>
            <w:r>
              <w:t>6</w:t>
            </w:r>
            <w:r w:rsidRPr="008962BE">
              <w:t xml:space="preserve"> [3.5, 1</w:t>
            </w:r>
            <w:r>
              <w:t>4.0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3AD84AAA" w14:textId="77777777" w:rsidR="001B7627" w:rsidRPr="008962BE" w:rsidRDefault="001B7627" w:rsidP="007D022B"/>
        </w:tc>
      </w:tr>
      <w:tr w:rsidR="001B7627" w:rsidRPr="008962BE" w14:paraId="45B8891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0070991" w14:textId="77777777" w:rsidR="001B7627" w:rsidRPr="008962BE" w:rsidRDefault="001B7627" w:rsidP="007D022B">
            <w:r>
              <w:t xml:space="preserve">Spinal cord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6906CEDF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453B40FD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0D390D0B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60B61E62" w14:textId="77777777" w:rsidR="001B7627" w:rsidRPr="008962BE" w:rsidRDefault="001B7627" w:rsidP="007D022B">
            <w:r w:rsidRPr="008962BE">
              <w:t>0.94</w:t>
            </w:r>
          </w:p>
        </w:tc>
      </w:tr>
      <w:tr w:rsidR="001B7627" w:rsidRPr="008962BE" w14:paraId="14E63461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36F277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6A4AF033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7EDD627" w14:textId="77777777" w:rsidR="001B7627" w:rsidRPr="008962BE" w:rsidRDefault="001B7627" w:rsidP="007D022B">
            <w:r w:rsidRPr="008962BE">
              <w:t>9.8 [5.</w:t>
            </w:r>
            <w:r>
              <w:t>6</w:t>
            </w:r>
            <w:r w:rsidRPr="008962BE">
              <w:t>, 13.1]</w:t>
            </w:r>
          </w:p>
        </w:tc>
        <w:tc>
          <w:tcPr>
            <w:tcW w:w="2126" w:type="dxa"/>
            <w:vAlign w:val="center"/>
            <w:hideMark/>
          </w:tcPr>
          <w:p w14:paraId="5A3D7926" w14:textId="77777777" w:rsidR="001B7627" w:rsidRPr="008962BE" w:rsidRDefault="001B7627" w:rsidP="007D022B">
            <w:r w:rsidRPr="008962BE">
              <w:t>1</w:t>
            </w:r>
            <w:r>
              <w:t>4.0</w:t>
            </w:r>
            <w:r w:rsidRPr="008962BE">
              <w:t xml:space="preserve"> [5.4, 14.2]</w:t>
            </w:r>
          </w:p>
        </w:tc>
        <w:tc>
          <w:tcPr>
            <w:tcW w:w="1984" w:type="dxa"/>
            <w:vAlign w:val="center"/>
            <w:hideMark/>
          </w:tcPr>
          <w:p w14:paraId="035D7EA0" w14:textId="77777777" w:rsidR="001B7627" w:rsidRPr="008962BE" w:rsidRDefault="001B7627" w:rsidP="007D022B">
            <w:r w:rsidRPr="008962BE">
              <w:t>10.</w:t>
            </w:r>
            <w:r>
              <w:t>1</w:t>
            </w:r>
            <w:r w:rsidRPr="008962BE">
              <w:t xml:space="preserve"> [5.5, 14.</w:t>
            </w:r>
            <w:r>
              <w:t>2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34CF6F1B" w14:textId="77777777" w:rsidR="001B7627" w:rsidRPr="008962BE" w:rsidRDefault="001B7627" w:rsidP="007D022B"/>
        </w:tc>
      </w:tr>
      <w:tr w:rsidR="001B7627" w:rsidRPr="008962BE" w14:paraId="12F4A7A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E743159" w14:textId="77777777" w:rsidR="001B7627" w:rsidRPr="008962BE" w:rsidRDefault="001B7627" w:rsidP="007D022B">
            <w:r>
              <w:t xml:space="preserve">Left bronchi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2A960172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7C22B49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4F036430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0276904" w14:textId="77777777" w:rsidR="001B7627" w:rsidRPr="008962BE" w:rsidRDefault="001B7627" w:rsidP="007D022B">
            <w:r w:rsidRPr="008962BE">
              <w:t>0.65</w:t>
            </w:r>
          </w:p>
        </w:tc>
      </w:tr>
      <w:tr w:rsidR="001B7627" w:rsidRPr="008962BE" w14:paraId="270D49C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ED08C68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1A74A59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9DC06A1" w14:textId="77777777" w:rsidR="001B7627" w:rsidRPr="008962BE" w:rsidRDefault="001B7627" w:rsidP="007D022B">
            <w:r w:rsidRPr="008962BE">
              <w:t>4.</w:t>
            </w:r>
            <w:r>
              <w:t>4</w:t>
            </w:r>
            <w:r w:rsidRPr="008962BE">
              <w:t xml:space="preserve"> [1.7, 19.</w:t>
            </w:r>
            <w:r>
              <w:t>9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08F74793" w14:textId="77777777" w:rsidR="001B7627" w:rsidRPr="008962BE" w:rsidRDefault="001B7627" w:rsidP="007D022B">
            <w:r w:rsidRPr="008962BE">
              <w:t>5.</w:t>
            </w:r>
            <w:r>
              <w:t>1</w:t>
            </w:r>
            <w:r w:rsidRPr="008962BE">
              <w:t xml:space="preserve"> [0.</w:t>
            </w:r>
            <w:r>
              <w:t>9</w:t>
            </w:r>
            <w:r w:rsidRPr="008962BE">
              <w:t>, 9.6]</w:t>
            </w:r>
          </w:p>
        </w:tc>
        <w:tc>
          <w:tcPr>
            <w:tcW w:w="1984" w:type="dxa"/>
            <w:vAlign w:val="center"/>
            <w:hideMark/>
          </w:tcPr>
          <w:p w14:paraId="11819A43" w14:textId="77777777" w:rsidR="001B7627" w:rsidRPr="008962BE" w:rsidRDefault="001B7627" w:rsidP="007D022B">
            <w:r w:rsidRPr="008962BE">
              <w:t>4.7 [1.5, 13.</w:t>
            </w:r>
            <w:r>
              <w:t>7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3407B73C" w14:textId="77777777" w:rsidR="001B7627" w:rsidRPr="008962BE" w:rsidRDefault="001B7627" w:rsidP="007D022B"/>
        </w:tc>
      </w:tr>
      <w:tr w:rsidR="001B7627" w:rsidRPr="008962BE" w14:paraId="6662F7F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D4D826" w14:textId="77777777" w:rsidR="001B7627" w:rsidRPr="008962BE" w:rsidRDefault="001B7627" w:rsidP="007D022B">
            <w:r>
              <w:t xml:space="preserve">Right bronchi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5774F6C1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3D2B38DC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3E31153B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7C0852F2" w14:textId="77777777" w:rsidR="001B7627" w:rsidRPr="008962BE" w:rsidRDefault="001B7627" w:rsidP="007D022B">
            <w:r w:rsidRPr="008962BE">
              <w:t>0.25</w:t>
            </w:r>
          </w:p>
        </w:tc>
      </w:tr>
      <w:tr w:rsidR="001B7627" w:rsidRPr="008962BE" w14:paraId="6FEE65B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DCE8CE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80138A9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1E7A035" w14:textId="77777777" w:rsidR="001B7627" w:rsidRPr="008962BE" w:rsidRDefault="001B7627" w:rsidP="007D022B">
            <w:r w:rsidRPr="008962BE">
              <w:t>4.5 [3.</w:t>
            </w:r>
            <w:r>
              <w:t>4</w:t>
            </w:r>
            <w:r w:rsidRPr="008962BE">
              <w:t>, 23.</w:t>
            </w:r>
            <w:r>
              <w:t>4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0DF9F1FD" w14:textId="77777777" w:rsidR="001B7627" w:rsidRPr="008962BE" w:rsidRDefault="001B7627" w:rsidP="007D022B">
            <w:r w:rsidRPr="008962BE">
              <w:t>3.</w:t>
            </w:r>
            <w:r>
              <w:t>4</w:t>
            </w:r>
            <w:r w:rsidRPr="008962BE">
              <w:t xml:space="preserve"> [0.</w:t>
            </w:r>
            <w:r>
              <w:t>4</w:t>
            </w:r>
            <w:r w:rsidRPr="008962BE">
              <w:t>, 8.</w:t>
            </w:r>
            <w:r>
              <w:t>5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48C53D7E" w14:textId="77777777" w:rsidR="001B7627" w:rsidRPr="008962BE" w:rsidRDefault="001B7627" w:rsidP="007D022B">
            <w:r w:rsidRPr="008962BE">
              <w:t>4.</w:t>
            </w:r>
            <w:r>
              <w:t>2</w:t>
            </w:r>
            <w:r w:rsidRPr="008962BE">
              <w:t xml:space="preserve"> [2.5, 13.</w:t>
            </w:r>
            <w:r>
              <w:t>8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51D4E8A8" w14:textId="77777777" w:rsidR="001B7627" w:rsidRPr="008962BE" w:rsidRDefault="001B7627" w:rsidP="007D022B"/>
        </w:tc>
      </w:tr>
      <w:tr w:rsidR="001B7627" w:rsidRPr="008962BE" w14:paraId="1262B28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7C14B3E" w14:textId="77777777" w:rsidR="001B7627" w:rsidRPr="008962BE" w:rsidRDefault="001B7627" w:rsidP="007D022B">
            <w:r w:rsidRPr="008962BE">
              <w:t>Trach</w:t>
            </w:r>
            <w:r>
              <w:t xml:space="preserve">ea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3D7045B1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172E6BAC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6AE56D30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7E9AC41E" w14:textId="77777777" w:rsidR="001B7627" w:rsidRPr="008962BE" w:rsidRDefault="001B7627" w:rsidP="007D022B">
            <w:r w:rsidRPr="008962BE">
              <w:t>0.3</w:t>
            </w:r>
            <w:r>
              <w:t>1</w:t>
            </w:r>
          </w:p>
        </w:tc>
      </w:tr>
      <w:tr w:rsidR="001B7627" w:rsidRPr="008962BE" w14:paraId="14B3BFD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F66BF39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3C2EF08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858F386" w14:textId="77777777" w:rsidR="001B7627" w:rsidRPr="008962BE" w:rsidRDefault="001B7627" w:rsidP="007D022B">
            <w:r w:rsidRPr="008962BE">
              <w:t>7.9 [</w:t>
            </w:r>
            <w:r>
              <w:t>6.0</w:t>
            </w:r>
            <w:r w:rsidRPr="008962BE">
              <w:t>, 25.4]</w:t>
            </w:r>
          </w:p>
        </w:tc>
        <w:tc>
          <w:tcPr>
            <w:tcW w:w="2126" w:type="dxa"/>
            <w:vAlign w:val="center"/>
            <w:hideMark/>
          </w:tcPr>
          <w:p w14:paraId="078351EC" w14:textId="77777777" w:rsidR="001B7627" w:rsidRPr="008962BE" w:rsidRDefault="001B7627" w:rsidP="007D022B">
            <w:r>
              <w:t>6</w:t>
            </w:r>
            <w:r w:rsidRPr="008962BE">
              <w:t>.</w:t>
            </w:r>
            <w:r>
              <w:t>5</w:t>
            </w:r>
            <w:r w:rsidRPr="008962BE">
              <w:t xml:space="preserve"> [</w:t>
            </w:r>
            <w:r>
              <w:t>2</w:t>
            </w:r>
            <w:r w:rsidRPr="008962BE">
              <w:t>.</w:t>
            </w:r>
            <w:r>
              <w:t>4</w:t>
            </w:r>
            <w:r w:rsidRPr="008962BE">
              <w:t xml:space="preserve">, </w:t>
            </w:r>
            <w:r>
              <w:t>18.0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53EA701F" w14:textId="77777777" w:rsidR="001B7627" w:rsidRPr="008962BE" w:rsidRDefault="001B7627" w:rsidP="007D022B">
            <w:r w:rsidRPr="008962BE">
              <w:t>7.1 [2.8, 21.8]</w:t>
            </w:r>
          </w:p>
        </w:tc>
        <w:tc>
          <w:tcPr>
            <w:tcW w:w="993" w:type="dxa"/>
            <w:vAlign w:val="center"/>
            <w:hideMark/>
          </w:tcPr>
          <w:p w14:paraId="63DC479A" w14:textId="77777777" w:rsidR="001B7627" w:rsidRPr="008962BE" w:rsidRDefault="001B7627" w:rsidP="007D022B"/>
        </w:tc>
      </w:tr>
      <w:tr w:rsidR="001B7627" w:rsidRPr="008962BE" w14:paraId="158EF26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ED2FC89" w14:textId="77777777" w:rsidR="001B7627" w:rsidRPr="008962BE" w:rsidRDefault="001B7627" w:rsidP="007D022B">
            <w:r>
              <w:t>E</w:t>
            </w:r>
            <w:r w:rsidRPr="008962BE">
              <w:t>sophag</w:t>
            </w:r>
            <w:r>
              <w:t xml:space="preserve">us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0F2EE96A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15BD5297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1B161E7C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A9C344B" w14:textId="77777777" w:rsidR="001B7627" w:rsidRPr="008962BE" w:rsidRDefault="001B7627" w:rsidP="007D022B">
            <w:r w:rsidRPr="008962BE">
              <w:t>0.36</w:t>
            </w:r>
          </w:p>
        </w:tc>
      </w:tr>
      <w:tr w:rsidR="001B7627" w:rsidRPr="008962BE" w14:paraId="3A529F0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7F5DBA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DF8F3D5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2AEFB82" w14:textId="77777777" w:rsidR="001B7627" w:rsidRPr="008962BE" w:rsidRDefault="001B7627" w:rsidP="007D022B">
            <w:r w:rsidRPr="008962BE">
              <w:t>9.</w:t>
            </w:r>
            <w:r>
              <w:t>2</w:t>
            </w:r>
            <w:r w:rsidRPr="008962BE">
              <w:t xml:space="preserve"> [7.4, 20.4]</w:t>
            </w:r>
          </w:p>
        </w:tc>
        <w:tc>
          <w:tcPr>
            <w:tcW w:w="2126" w:type="dxa"/>
            <w:vAlign w:val="center"/>
            <w:hideMark/>
          </w:tcPr>
          <w:p w14:paraId="3DF38EDB" w14:textId="77777777" w:rsidR="001B7627" w:rsidRPr="008962BE" w:rsidRDefault="001B7627" w:rsidP="007D022B">
            <w:r>
              <w:t>8.0</w:t>
            </w:r>
            <w:r w:rsidRPr="008962BE">
              <w:t xml:space="preserve"> [6.5, </w:t>
            </w:r>
            <w:r>
              <w:t>10.0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43BC3F4D" w14:textId="77777777" w:rsidR="001B7627" w:rsidRPr="008962BE" w:rsidRDefault="001B7627" w:rsidP="007D022B">
            <w:r w:rsidRPr="008962BE">
              <w:t>8.</w:t>
            </w:r>
            <w:r>
              <w:t>8</w:t>
            </w:r>
            <w:r w:rsidRPr="008962BE">
              <w:t xml:space="preserve"> [6.</w:t>
            </w:r>
            <w:r>
              <w:t>8</w:t>
            </w:r>
            <w:r w:rsidRPr="008962BE">
              <w:t>, 16.2]</w:t>
            </w:r>
          </w:p>
        </w:tc>
        <w:tc>
          <w:tcPr>
            <w:tcW w:w="993" w:type="dxa"/>
            <w:vAlign w:val="center"/>
            <w:hideMark/>
          </w:tcPr>
          <w:p w14:paraId="27D53B59" w14:textId="77777777" w:rsidR="001B7627" w:rsidRPr="008962BE" w:rsidRDefault="001B7627" w:rsidP="007D022B"/>
        </w:tc>
      </w:tr>
      <w:tr w:rsidR="001B7627" w:rsidRPr="008962BE" w14:paraId="4AEAD33C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EAB6CEB" w14:textId="77777777" w:rsidR="001B7627" w:rsidRPr="008962BE" w:rsidRDefault="001B7627" w:rsidP="007D022B">
            <w:r>
              <w:t>P</w:t>
            </w:r>
            <w:r w:rsidRPr="008962BE">
              <w:t>ulmona</w:t>
            </w:r>
            <w:r>
              <w:t xml:space="preserve">ry artery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617E2EA3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40D0170E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0A1146E3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3D91AED" w14:textId="77777777" w:rsidR="001B7627" w:rsidRPr="008962BE" w:rsidRDefault="001B7627" w:rsidP="007D022B">
            <w:r w:rsidRPr="008962BE">
              <w:t>0.70</w:t>
            </w:r>
          </w:p>
        </w:tc>
      </w:tr>
      <w:tr w:rsidR="001B7627" w:rsidRPr="008962BE" w14:paraId="32566E9A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DB6762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BE03380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3249435" w14:textId="77777777" w:rsidR="001B7627" w:rsidRPr="008962BE" w:rsidRDefault="001B7627" w:rsidP="007D022B">
            <w:r w:rsidRPr="008962BE">
              <w:t>4.6 [0.7, 15.9]</w:t>
            </w:r>
          </w:p>
        </w:tc>
        <w:tc>
          <w:tcPr>
            <w:tcW w:w="2126" w:type="dxa"/>
            <w:vAlign w:val="center"/>
            <w:hideMark/>
          </w:tcPr>
          <w:p w14:paraId="5D56A5DF" w14:textId="77777777" w:rsidR="001B7627" w:rsidRPr="008962BE" w:rsidRDefault="001B7627" w:rsidP="007D022B">
            <w:r>
              <w:t>3.0</w:t>
            </w:r>
            <w:r w:rsidRPr="008962BE">
              <w:t xml:space="preserve"> [1.</w:t>
            </w:r>
            <w:r>
              <w:t>2</w:t>
            </w:r>
            <w:r w:rsidRPr="008962BE">
              <w:t>, 9.7]</w:t>
            </w:r>
          </w:p>
        </w:tc>
        <w:tc>
          <w:tcPr>
            <w:tcW w:w="1984" w:type="dxa"/>
            <w:vAlign w:val="center"/>
            <w:hideMark/>
          </w:tcPr>
          <w:p w14:paraId="60263626" w14:textId="77777777" w:rsidR="001B7627" w:rsidRPr="008962BE" w:rsidRDefault="001B7627" w:rsidP="007D022B">
            <w:r w:rsidRPr="008962BE">
              <w:t>4.</w:t>
            </w:r>
            <w:r>
              <w:t>6</w:t>
            </w:r>
            <w:r w:rsidRPr="008962BE">
              <w:t xml:space="preserve"> [0.8, 11.</w:t>
            </w:r>
            <w:r>
              <w:t>4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34F83D5A" w14:textId="77777777" w:rsidR="001B7627" w:rsidRPr="008962BE" w:rsidRDefault="001B7627" w:rsidP="007D022B"/>
        </w:tc>
      </w:tr>
      <w:tr w:rsidR="001B7627" w:rsidRPr="008962BE" w14:paraId="23C029B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8DDD9AB" w14:textId="77777777" w:rsidR="001B7627" w:rsidRPr="008962BE" w:rsidRDefault="001B7627" w:rsidP="007D022B">
            <w:r w:rsidRPr="008962BE">
              <w:lastRenderedPageBreak/>
              <w:t>Aort</w:t>
            </w:r>
            <w:r>
              <w:t xml:space="preserve">a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31F45927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60CF374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39E46B27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0AEF91FC" w14:textId="77777777" w:rsidR="001B7627" w:rsidRPr="008962BE" w:rsidRDefault="001B7627" w:rsidP="007D022B">
            <w:r w:rsidRPr="008962BE">
              <w:t>0.49</w:t>
            </w:r>
          </w:p>
        </w:tc>
      </w:tr>
      <w:tr w:rsidR="001B7627" w:rsidRPr="008962BE" w14:paraId="5578520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E0D4206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DAAB346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8AC6F21" w14:textId="77777777" w:rsidR="001B7627" w:rsidRPr="008962BE" w:rsidRDefault="001B7627" w:rsidP="007D022B">
            <w:r w:rsidRPr="008962BE">
              <w:t>1</w:t>
            </w:r>
            <w:r>
              <w:t>6.0</w:t>
            </w:r>
            <w:r w:rsidRPr="008962BE">
              <w:t xml:space="preserve"> [8.</w:t>
            </w:r>
            <w:r>
              <w:t>7</w:t>
            </w:r>
            <w:r w:rsidRPr="008962BE">
              <w:t>, 24.</w:t>
            </w:r>
            <w:r>
              <w:t>4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2A3011A4" w14:textId="77777777" w:rsidR="001B7627" w:rsidRPr="008962BE" w:rsidRDefault="001B7627" w:rsidP="007D022B">
            <w:r w:rsidRPr="008962BE">
              <w:t>14.3 [7.4, 22.</w:t>
            </w:r>
            <w:r>
              <w:t>3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11219374" w14:textId="77777777" w:rsidR="001B7627" w:rsidRPr="008962BE" w:rsidRDefault="001B7627" w:rsidP="007D022B">
            <w:r w:rsidRPr="008962BE">
              <w:t>15.</w:t>
            </w:r>
            <w:r>
              <w:t>3</w:t>
            </w:r>
            <w:r w:rsidRPr="008962BE">
              <w:t xml:space="preserve"> [8.</w:t>
            </w:r>
            <w:r>
              <w:t>6</w:t>
            </w:r>
            <w:r w:rsidRPr="008962BE">
              <w:t>, 24.</w:t>
            </w:r>
            <w:r>
              <w:t>3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50227892" w14:textId="77777777" w:rsidR="001B7627" w:rsidRPr="008962BE" w:rsidRDefault="001B7627" w:rsidP="007D022B"/>
        </w:tc>
      </w:tr>
      <w:tr w:rsidR="001B7627" w:rsidRPr="008962BE" w14:paraId="58EAAE98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F0B4D6" w14:textId="77777777" w:rsidR="001B7627" w:rsidRPr="008962BE" w:rsidRDefault="001B7627" w:rsidP="007D022B">
            <w:r w:rsidRPr="008962BE">
              <w:t>Brachial</w:t>
            </w:r>
            <w:r>
              <w:t xml:space="preserve"> plexus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44562FBD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39722FC4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6C9F3E54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4270B56" w14:textId="77777777" w:rsidR="001B7627" w:rsidRPr="008962BE" w:rsidRDefault="001B7627" w:rsidP="007D022B">
            <w:r w:rsidRPr="008962BE">
              <w:t>0.15</w:t>
            </w:r>
          </w:p>
        </w:tc>
      </w:tr>
      <w:tr w:rsidR="001B7627" w:rsidRPr="008962BE" w14:paraId="35B67FF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E38DA94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626460B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559EB84" w14:textId="77777777" w:rsidR="001B7627" w:rsidRPr="008962BE" w:rsidRDefault="001B7627" w:rsidP="007D022B">
            <w:r w:rsidRPr="008962BE">
              <w:t>0 [0, 1.1]</w:t>
            </w:r>
          </w:p>
        </w:tc>
        <w:tc>
          <w:tcPr>
            <w:tcW w:w="2126" w:type="dxa"/>
            <w:vAlign w:val="center"/>
            <w:hideMark/>
          </w:tcPr>
          <w:p w14:paraId="05ACE06D" w14:textId="77777777" w:rsidR="001B7627" w:rsidRPr="008962BE" w:rsidRDefault="001B7627" w:rsidP="007D022B">
            <w:r w:rsidRPr="008962BE">
              <w:t>0 [0, 0]</w:t>
            </w:r>
          </w:p>
        </w:tc>
        <w:tc>
          <w:tcPr>
            <w:tcW w:w="1984" w:type="dxa"/>
            <w:vAlign w:val="center"/>
            <w:hideMark/>
          </w:tcPr>
          <w:p w14:paraId="542A7549" w14:textId="77777777" w:rsidR="001B7627" w:rsidRPr="008962BE" w:rsidRDefault="001B7627" w:rsidP="007D022B">
            <w:r w:rsidRPr="008962BE">
              <w:t>0 [0, 0.5]</w:t>
            </w:r>
          </w:p>
        </w:tc>
        <w:tc>
          <w:tcPr>
            <w:tcW w:w="993" w:type="dxa"/>
            <w:vAlign w:val="center"/>
            <w:hideMark/>
          </w:tcPr>
          <w:p w14:paraId="7BE25A7E" w14:textId="77777777" w:rsidR="001B7627" w:rsidRPr="008962BE" w:rsidRDefault="001B7627" w:rsidP="007D022B"/>
        </w:tc>
      </w:tr>
      <w:tr w:rsidR="001B7627" w:rsidRPr="008962BE" w14:paraId="7D20327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583206" w14:textId="77777777" w:rsidR="001B7627" w:rsidRPr="008962BE" w:rsidRDefault="001B7627" w:rsidP="007D022B">
            <w:r>
              <w:t xml:space="preserve">Heart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1383DD5C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44CFC958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26C1446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752C36E" w14:textId="77777777" w:rsidR="001B7627" w:rsidRPr="008962BE" w:rsidRDefault="001B7627" w:rsidP="007D022B">
            <w:r w:rsidRPr="008962BE">
              <w:t>0.53</w:t>
            </w:r>
          </w:p>
        </w:tc>
      </w:tr>
      <w:tr w:rsidR="001B7627" w:rsidRPr="008962BE" w14:paraId="513D7EF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73DFC51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00582AD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E72D2C1" w14:textId="77777777" w:rsidR="001B7627" w:rsidRPr="008962BE" w:rsidRDefault="001B7627" w:rsidP="007D022B">
            <w:r w:rsidRPr="008962BE">
              <w:t>3.</w:t>
            </w:r>
            <w:r>
              <w:t>4</w:t>
            </w:r>
            <w:r w:rsidRPr="008962BE">
              <w:t xml:space="preserve"> [0.</w:t>
            </w:r>
            <w:r>
              <w:t>5</w:t>
            </w:r>
            <w:r w:rsidRPr="008962BE">
              <w:t>, 14.0]</w:t>
            </w:r>
          </w:p>
        </w:tc>
        <w:tc>
          <w:tcPr>
            <w:tcW w:w="2126" w:type="dxa"/>
            <w:vAlign w:val="center"/>
            <w:hideMark/>
          </w:tcPr>
          <w:p w14:paraId="460C20E3" w14:textId="77777777" w:rsidR="001B7627" w:rsidRPr="008962BE" w:rsidRDefault="001B7627" w:rsidP="007D022B">
            <w:r w:rsidRPr="008962BE">
              <w:t>10.0 [7.7, 22.1]</w:t>
            </w:r>
          </w:p>
        </w:tc>
        <w:tc>
          <w:tcPr>
            <w:tcW w:w="1984" w:type="dxa"/>
            <w:vAlign w:val="center"/>
            <w:hideMark/>
          </w:tcPr>
          <w:p w14:paraId="5A5685F2" w14:textId="77777777" w:rsidR="001B7627" w:rsidRPr="008962BE" w:rsidRDefault="001B7627" w:rsidP="007D022B">
            <w:r w:rsidRPr="008962BE">
              <w:t>6.5 [0.5, 19.7]</w:t>
            </w:r>
          </w:p>
        </w:tc>
        <w:tc>
          <w:tcPr>
            <w:tcW w:w="993" w:type="dxa"/>
            <w:vAlign w:val="center"/>
            <w:hideMark/>
          </w:tcPr>
          <w:p w14:paraId="445D7AD1" w14:textId="77777777" w:rsidR="001B7627" w:rsidRPr="008962BE" w:rsidRDefault="001B7627" w:rsidP="007D022B"/>
        </w:tc>
      </w:tr>
      <w:tr w:rsidR="001B7627" w:rsidRPr="008962BE" w14:paraId="492392D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F3C97CE" w14:textId="77777777" w:rsidR="001B7627" w:rsidRPr="008962BE" w:rsidRDefault="001B7627" w:rsidP="007D022B">
            <w:r>
              <w:t xml:space="preserve">Chest wall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12989E05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3F2D3AD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15AF4D9F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014181F7" w14:textId="77777777" w:rsidR="001B7627" w:rsidRPr="008962BE" w:rsidRDefault="001B7627" w:rsidP="007D022B">
            <w:r w:rsidRPr="008962BE">
              <w:t>0.54</w:t>
            </w:r>
          </w:p>
        </w:tc>
      </w:tr>
      <w:tr w:rsidR="001B7627" w:rsidRPr="008962BE" w14:paraId="46A8589B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4C5C940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62C6A4EB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9B1B132" w14:textId="77777777" w:rsidR="001B7627" w:rsidRPr="008962BE" w:rsidRDefault="001B7627" w:rsidP="007D022B">
            <w:r w:rsidRPr="008962BE">
              <w:t>43.6 [32.9, 62.</w:t>
            </w:r>
            <w:r>
              <w:t>1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30E7C599" w14:textId="77777777" w:rsidR="001B7627" w:rsidRPr="008962BE" w:rsidRDefault="001B7627" w:rsidP="007D022B">
            <w:r w:rsidRPr="008962BE">
              <w:t>38.3 [35.</w:t>
            </w:r>
            <w:r>
              <w:t>2</w:t>
            </w:r>
            <w:r w:rsidRPr="008962BE">
              <w:t>, 40.8]</w:t>
            </w:r>
          </w:p>
        </w:tc>
        <w:tc>
          <w:tcPr>
            <w:tcW w:w="1984" w:type="dxa"/>
            <w:vAlign w:val="center"/>
            <w:hideMark/>
          </w:tcPr>
          <w:p w14:paraId="469450EE" w14:textId="77777777" w:rsidR="001B7627" w:rsidRPr="008962BE" w:rsidRDefault="001B7627" w:rsidP="007D022B">
            <w:r w:rsidRPr="008962BE">
              <w:t>41.7 [33.8, 5</w:t>
            </w:r>
            <w:r>
              <w:t>6.0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42F185D7" w14:textId="77777777" w:rsidR="001B7627" w:rsidRPr="008962BE" w:rsidRDefault="001B7627" w:rsidP="007D022B"/>
        </w:tc>
      </w:tr>
      <w:tr w:rsidR="001B7627" w:rsidRPr="008962BE" w14:paraId="4933BC9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5C016F" w14:textId="77777777" w:rsidR="001B7627" w:rsidRPr="008962BE" w:rsidRDefault="001B7627" w:rsidP="007D022B">
            <w:r>
              <w:t xml:space="preserve">Ribs </w:t>
            </w:r>
            <w:r w:rsidRPr="008962BE">
              <w:t>Dmax</w:t>
            </w:r>
          </w:p>
        </w:tc>
        <w:tc>
          <w:tcPr>
            <w:tcW w:w="2268" w:type="dxa"/>
            <w:vAlign w:val="center"/>
            <w:hideMark/>
          </w:tcPr>
          <w:p w14:paraId="3BAFD1F9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6316FE58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04285B5A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1B4535F5" w14:textId="77777777" w:rsidR="001B7627" w:rsidRPr="008962BE" w:rsidRDefault="001B7627" w:rsidP="007D022B">
            <w:r w:rsidRPr="008962BE">
              <w:t>0.49</w:t>
            </w:r>
          </w:p>
        </w:tc>
      </w:tr>
      <w:tr w:rsidR="001B7627" w:rsidRPr="008962BE" w14:paraId="178E35F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0D5C1D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37B4E86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C801B3C" w14:textId="77777777" w:rsidR="001B7627" w:rsidRPr="008962BE" w:rsidRDefault="001B7627" w:rsidP="007D022B">
            <w:r w:rsidRPr="008962BE">
              <w:t>35.7 [31.</w:t>
            </w:r>
            <w:r>
              <w:t>4</w:t>
            </w:r>
            <w:r w:rsidRPr="008962BE">
              <w:t>, 6</w:t>
            </w:r>
            <w:r>
              <w:t>2.0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49A19B3F" w14:textId="77777777" w:rsidR="001B7627" w:rsidRPr="008962BE" w:rsidRDefault="001B7627" w:rsidP="007D022B">
            <w:r w:rsidRPr="008962BE">
              <w:t>33.5 [33.4, 33.5]</w:t>
            </w:r>
          </w:p>
        </w:tc>
        <w:tc>
          <w:tcPr>
            <w:tcW w:w="1984" w:type="dxa"/>
            <w:vAlign w:val="center"/>
            <w:hideMark/>
          </w:tcPr>
          <w:p w14:paraId="57CDA08B" w14:textId="77777777" w:rsidR="001B7627" w:rsidRPr="008962BE" w:rsidRDefault="001B7627" w:rsidP="007D022B">
            <w:r w:rsidRPr="008962BE">
              <w:t>34.</w:t>
            </w:r>
            <w:r>
              <w:t>1</w:t>
            </w:r>
            <w:r w:rsidRPr="008962BE">
              <w:t xml:space="preserve"> [31.</w:t>
            </w:r>
            <w:r>
              <w:t>5</w:t>
            </w:r>
            <w:r w:rsidRPr="008962BE">
              <w:t>, 61</w:t>
            </w:r>
            <w:r>
              <w:t>.0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0694DA7A" w14:textId="77777777" w:rsidR="001B7627" w:rsidRPr="008962BE" w:rsidRDefault="001B7627" w:rsidP="007D022B"/>
        </w:tc>
      </w:tr>
      <w:tr w:rsidR="001B7627" w:rsidRPr="008962BE" w14:paraId="40BD120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5B90EAF" w14:textId="77777777" w:rsidR="001B7627" w:rsidRPr="008962BE" w:rsidRDefault="001B7627" w:rsidP="007D022B">
            <w:r w:rsidRPr="00CB2951">
              <w:rPr>
                <w:rFonts w:eastAsia="Times New Roman" w:cstheme="minorHAnsi"/>
                <w:kern w:val="0"/>
                <w:lang w:eastAsia="fr-FR"/>
                <w14:ligatures w14:val="none"/>
              </w:rPr>
              <w:t>FEV1&lt;80%</w:t>
            </w:r>
          </w:p>
        </w:tc>
        <w:tc>
          <w:tcPr>
            <w:tcW w:w="2268" w:type="dxa"/>
            <w:vAlign w:val="center"/>
            <w:hideMark/>
          </w:tcPr>
          <w:p w14:paraId="67753420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165DA6B0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1D07978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5D0A7AA" w14:textId="77777777" w:rsidR="001B7627" w:rsidRPr="008962BE" w:rsidRDefault="001B7627" w:rsidP="007D022B">
            <w:r w:rsidRPr="008962BE">
              <w:t>0.</w:t>
            </w:r>
            <w:r>
              <w:t>8</w:t>
            </w:r>
            <w:r w:rsidRPr="008962BE">
              <w:t>7</w:t>
            </w:r>
          </w:p>
        </w:tc>
      </w:tr>
      <w:tr w:rsidR="001B7627" w:rsidRPr="008962BE" w14:paraId="3A5E3A0B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06883C2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49389AF" w14:textId="77777777" w:rsidR="001B7627" w:rsidRPr="008962BE" w:rsidRDefault="001B7627" w:rsidP="007D022B">
            <w:r>
              <w:t>Yes</w:t>
            </w:r>
          </w:p>
        </w:tc>
        <w:tc>
          <w:tcPr>
            <w:tcW w:w="2268" w:type="dxa"/>
            <w:vAlign w:val="center"/>
            <w:hideMark/>
          </w:tcPr>
          <w:p w14:paraId="1B15E11C" w14:textId="77777777" w:rsidR="001B7627" w:rsidRPr="008962BE" w:rsidRDefault="001B7627" w:rsidP="007D022B">
            <w:r>
              <w:t>9</w:t>
            </w:r>
            <w:r w:rsidRPr="008962BE">
              <w:t xml:space="preserve"> (</w:t>
            </w:r>
            <w:r>
              <w:t>52</w:t>
            </w:r>
            <w:r w:rsidRPr="008962BE">
              <w:t>.</w:t>
            </w:r>
            <w:r>
              <w:t>9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31699D2E" w14:textId="77777777" w:rsidR="001B7627" w:rsidRPr="008962BE" w:rsidRDefault="001B7627" w:rsidP="007D022B">
            <w:r w:rsidRPr="008962BE">
              <w:t>3 (60.0%)</w:t>
            </w:r>
          </w:p>
        </w:tc>
        <w:tc>
          <w:tcPr>
            <w:tcW w:w="1984" w:type="dxa"/>
            <w:vAlign w:val="center"/>
            <w:hideMark/>
          </w:tcPr>
          <w:p w14:paraId="3BBFB56B" w14:textId="77777777" w:rsidR="001B7627" w:rsidRPr="008962BE" w:rsidRDefault="001B7627" w:rsidP="007D022B">
            <w:r w:rsidRPr="008962BE">
              <w:t>1</w:t>
            </w:r>
            <w:r>
              <w:t>2</w:t>
            </w:r>
            <w:r w:rsidRPr="008962BE">
              <w:t xml:space="preserve"> (</w:t>
            </w:r>
            <w:r>
              <w:t>54.5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449F9D31" w14:textId="77777777" w:rsidR="001B7627" w:rsidRPr="008962BE" w:rsidRDefault="001B7627" w:rsidP="007D022B"/>
        </w:tc>
      </w:tr>
      <w:tr w:rsidR="001B7627" w:rsidRPr="008962BE" w14:paraId="78B87BC3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BE57849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D445C84" w14:textId="77777777" w:rsidR="001B7627" w:rsidRPr="008962BE" w:rsidRDefault="001B7627" w:rsidP="007D022B">
            <w:r>
              <w:t>No</w:t>
            </w:r>
          </w:p>
        </w:tc>
        <w:tc>
          <w:tcPr>
            <w:tcW w:w="2268" w:type="dxa"/>
            <w:vAlign w:val="center"/>
            <w:hideMark/>
          </w:tcPr>
          <w:p w14:paraId="029DFF2F" w14:textId="77777777" w:rsidR="001B7627" w:rsidRPr="008962BE" w:rsidRDefault="001B7627" w:rsidP="007D022B">
            <w:r>
              <w:t>8</w:t>
            </w:r>
            <w:r w:rsidRPr="008962BE">
              <w:t xml:space="preserve"> (</w:t>
            </w:r>
            <w:r>
              <w:t>47.1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02536FA4" w14:textId="77777777" w:rsidR="001B7627" w:rsidRPr="008962BE" w:rsidRDefault="001B7627" w:rsidP="007D022B">
            <w:r w:rsidRPr="008962BE">
              <w:t>2 (40.0%)</w:t>
            </w:r>
          </w:p>
        </w:tc>
        <w:tc>
          <w:tcPr>
            <w:tcW w:w="1984" w:type="dxa"/>
            <w:vAlign w:val="center"/>
            <w:hideMark/>
          </w:tcPr>
          <w:p w14:paraId="55EE9795" w14:textId="77777777" w:rsidR="001B7627" w:rsidRPr="008962BE" w:rsidRDefault="001B7627" w:rsidP="007D022B">
            <w:r>
              <w:t>10</w:t>
            </w:r>
            <w:r w:rsidRPr="008962BE">
              <w:t xml:space="preserve"> (</w:t>
            </w:r>
            <w:r>
              <w:t>45.5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3D3A1806" w14:textId="77777777" w:rsidR="001B7627" w:rsidRPr="008962BE" w:rsidRDefault="001B7627" w:rsidP="007D022B"/>
        </w:tc>
      </w:tr>
      <w:tr w:rsidR="001B7627" w:rsidRPr="008962BE" w14:paraId="148E2C3E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870E305" w14:textId="77777777" w:rsidR="001B7627" w:rsidRPr="008962BE" w:rsidRDefault="001B7627" w:rsidP="007D022B">
            <w:r w:rsidRPr="008962BE">
              <w:t>DLCO</w:t>
            </w:r>
            <w:r>
              <w:t xml:space="preserve"> &lt;</w:t>
            </w:r>
            <w:r w:rsidRPr="008962BE">
              <w:t>70</w:t>
            </w:r>
            <w:r>
              <w:t>%</w:t>
            </w:r>
          </w:p>
        </w:tc>
        <w:tc>
          <w:tcPr>
            <w:tcW w:w="2268" w:type="dxa"/>
            <w:vAlign w:val="center"/>
            <w:hideMark/>
          </w:tcPr>
          <w:p w14:paraId="7DC22854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1C9225D7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DC25E62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14AB8EB3" w14:textId="77777777" w:rsidR="001B7627" w:rsidRPr="008962BE" w:rsidRDefault="001B7627" w:rsidP="007D022B">
            <w:r w:rsidRPr="008962BE">
              <w:t>0.</w:t>
            </w:r>
            <w:r>
              <w:t>8</w:t>
            </w:r>
            <w:r w:rsidRPr="008962BE">
              <w:t>4</w:t>
            </w:r>
          </w:p>
        </w:tc>
      </w:tr>
      <w:tr w:rsidR="001B7627" w:rsidRPr="008962BE" w14:paraId="64358501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D43F761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3760833" w14:textId="77777777" w:rsidR="001B7627" w:rsidRPr="008962BE" w:rsidRDefault="001B7627" w:rsidP="007D022B">
            <w:r>
              <w:t>No</w:t>
            </w:r>
          </w:p>
        </w:tc>
        <w:tc>
          <w:tcPr>
            <w:tcW w:w="2268" w:type="dxa"/>
            <w:vAlign w:val="center"/>
            <w:hideMark/>
          </w:tcPr>
          <w:p w14:paraId="02255CB4" w14:textId="77777777" w:rsidR="001B7627" w:rsidRPr="008962BE" w:rsidRDefault="001B7627" w:rsidP="007D022B">
            <w:r>
              <w:t xml:space="preserve">9 </w:t>
            </w:r>
            <w:r w:rsidRPr="008962BE">
              <w:t>(</w:t>
            </w:r>
            <w:r>
              <w:t>52</w:t>
            </w:r>
            <w:r w:rsidRPr="008962BE">
              <w:t>.</w:t>
            </w:r>
            <w:r>
              <w:t>9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6E622680" w14:textId="77777777" w:rsidR="001B7627" w:rsidRPr="008962BE" w:rsidRDefault="001B7627" w:rsidP="007D022B">
            <w:r w:rsidRPr="008962BE">
              <w:t>2 (</w:t>
            </w:r>
            <w:r>
              <w:t>4</w:t>
            </w:r>
            <w:r w:rsidRPr="008962BE">
              <w:t>0.0%)</w:t>
            </w:r>
          </w:p>
        </w:tc>
        <w:tc>
          <w:tcPr>
            <w:tcW w:w="1984" w:type="dxa"/>
            <w:vAlign w:val="center"/>
            <w:hideMark/>
          </w:tcPr>
          <w:p w14:paraId="466BF6C9" w14:textId="77777777" w:rsidR="001B7627" w:rsidRPr="008962BE" w:rsidRDefault="001B7627" w:rsidP="007D022B">
            <w:r>
              <w:t>11</w:t>
            </w:r>
            <w:r w:rsidRPr="008962BE">
              <w:t xml:space="preserve"> (</w:t>
            </w:r>
            <w:r>
              <w:t>50.0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36E7585C" w14:textId="77777777" w:rsidR="001B7627" w:rsidRPr="008962BE" w:rsidRDefault="001B7627" w:rsidP="007D022B"/>
        </w:tc>
      </w:tr>
      <w:tr w:rsidR="001B7627" w:rsidRPr="008962BE" w14:paraId="411CCC8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43C716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DD811F4" w14:textId="77777777" w:rsidR="001B7627" w:rsidRPr="008962BE" w:rsidRDefault="001B7627" w:rsidP="007D022B">
            <w:r>
              <w:t>Yes</w:t>
            </w:r>
          </w:p>
        </w:tc>
        <w:tc>
          <w:tcPr>
            <w:tcW w:w="2268" w:type="dxa"/>
            <w:vAlign w:val="center"/>
            <w:hideMark/>
          </w:tcPr>
          <w:p w14:paraId="75358FAF" w14:textId="77777777" w:rsidR="001B7627" w:rsidRPr="008962BE" w:rsidRDefault="001B7627" w:rsidP="007D022B">
            <w:r>
              <w:t>8</w:t>
            </w:r>
            <w:r w:rsidRPr="008962BE">
              <w:t xml:space="preserve"> (</w:t>
            </w:r>
            <w:r>
              <w:t>47.1</w:t>
            </w:r>
            <w:r w:rsidRPr="008962BE">
              <w:t>%)</w:t>
            </w:r>
          </w:p>
        </w:tc>
        <w:tc>
          <w:tcPr>
            <w:tcW w:w="2126" w:type="dxa"/>
            <w:vAlign w:val="center"/>
            <w:hideMark/>
          </w:tcPr>
          <w:p w14:paraId="22D628CF" w14:textId="77777777" w:rsidR="001B7627" w:rsidRPr="008962BE" w:rsidRDefault="001B7627" w:rsidP="007D022B">
            <w:r>
              <w:t>3</w:t>
            </w:r>
            <w:r w:rsidRPr="008962BE">
              <w:t xml:space="preserve"> (</w:t>
            </w:r>
            <w:r>
              <w:t>6</w:t>
            </w:r>
            <w:r w:rsidRPr="008962BE">
              <w:t>0.0%)</w:t>
            </w:r>
          </w:p>
        </w:tc>
        <w:tc>
          <w:tcPr>
            <w:tcW w:w="1984" w:type="dxa"/>
            <w:vAlign w:val="center"/>
            <w:hideMark/>
          </w:tcPr>
          <w:p w14:paraId="0CE846F9" w14:textId="77777777" w:rsidR="001B7627" w:rsidRPr="008962BE" w:rsidRDefault="001B7627" w:rsidP="007D022B">
            <w:r w:rsidRPr="008962BE">
              <w:t>1</w:t>
            </w:r>
            <w:r>
              <w:t>1</w:t>
            </w:r>
            <w:r w:rsidRPr="008962BE">
              <w:t xml:space="preserve"> (</w:t>
            </w:r>
            <w:r>
              <w:t>50.0</w:t>
            </w:r>
            <w:r w:rsidRPr="008962BE">
              <w:t>%)</w:t>
            </w:r>
          </w:p>
        </w:tc>
        <w:tc>
          <w:tcPr>
            <w:tcW w:w="993" w:type="dxa"/>
            <w:vAlign w:val="center"/>
            <w:hideMark/>
          </w:tcPr>
          <w:p w14:paraId="45F773A8" w14:textId="77777777" w:rsidR="001B7627" w:rsidRPr="008962BE" w:rsidRDefault="001B7627" w:rsidP="007D022B"/>
        </w:tc>
      </w:tr>
      <w:tr w:rsidR="001B7627" w:rsidRPr="008962BE" w14:paraId="4CDAA42C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DEF804" w14:textId="77777777" w:rsidR="001B7627" w:rsidRPr="008962BE" w:rsidRDefault="001B7627" w:rsidP="007D022B">
            <w:r>
              <w:t>MLD AV (Gy)</w:t>
            </w:r>
          </w:p>
        </w:tc>
        <w:tc>
          <w:tcPr>
            <w:tcW w:w="2268" w:type="dxa"/>
            <w:vAlign w:val="center"/>
            <w:hideMark/>
          </w:tcPr>
          <w:p w14:paraId="6CDD61EE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402D54F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BBDF643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419D5BE1" w14:textId="77777777" w:rsidR="001B7627" w:rsidRPr="008962BE" w:rsidRDefault="001B7627" w:rsidP="007D022B">
            <w:r w:rsidRPr="008962BE">
              <w:t>0.45</w:t>
            </w:r>
          </w:p>
        </w:tc>
      </w:tr>
      <w:tr w:rsidR="001B7627" w:rsidRPr="008962BE" w14:paraId="3A4A996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AD9193A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5A9BFD3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C31084D" w14:textId="77777777" w:rsidR="001B7627" w:rsidRPr="008962BE" w:rsidRDefault="001B7627" w:rsidP="007D022B">
            <w:r w:rsidRPr="008962BE">
              <w:t>2.9 [2.</w:t>
            </w:r>
            <w:r>
              <w:t>4</w:t>
            </w:r>
            <w:r w:rsidRPr="008962BE">
              <w:t>, 4.1]</w:t>
            </w:r>
          </w:p>
        </w:tc>
        <w:tc>
          <w:tcPr>
            <w:tcW w:w="2126" w:type="dxa"/>
            <w:vAlign w:val="center"/>
            <w:hideMark/>
          </w:tcPr>
          <w:p w14:paraId="5018352F" w14:textId="77777777" w:rsidR="001B7627" w:rsidRPr="008962BE" w:rsidRDefault="001B7627" w:rsidP="007D022B">
            <w:r w:rsidRPr="008962BE">
              <w:t>2.9 [2.0, 2.9]</w:t>
            </w:r>
          </w:p>
        </w:tc>
        <w:tc>
          <w:tcPr>
            <w:tcW w:w="1984" w:type="dxa"/>
            <w:vAlign w:val="center"/>
            <w:hideMark/>
          </w:tcPr>
          <w:p w14:paraId="4BBD234A" w14:textId="77777777" w:rsidR="001B7627" w:rsidRPr="008962BE" w:rsidRDefault="001B7627" w:rsidP="007D022B">
            <w:r w:rsidRPr="008962BE">
              <w:t>2.9 [2.</w:t>
            </w:r>
            <w:r>
              <w:t>3</w:t>
            </w:r>
            <w:r w:rsidRPr="008962BE">
              <w:t>, 4.0]</w:t>
            </w:r>
          </w:p>
        </w:tc>
        <w:tc>
          <w:tcPr>
            <w:tcW w:w="993" w:type="dxa"/>
            <w:vAlign w:val="center"/>
            <w:hideMark/>
          </w:tcPr>
          <w:p w14:paraId="31FFB835" w14:textId="77777777" w:rsidR="001B7627" w:rsidRPr="008962BE" w:rsidRDefault="001B7627" w:rsidP="007D022B"/>
        </w:tc>
      </w:tr>
      <w:tr w:rsidR="001B7627" w:rsidRPr="008962BE" w14:paraId="57A3A1A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AECD213" w14:textId="77777777" w:rsidR="001B7627" w:rsidRPr="008962BE" w:rsidRDefault="001B7627" w:rsidP="007D022B">
            <w:r>
              <w:t xml:space="preserve">MLD </w:t>
            </w:r>
            <w:r w:rsidRPr="008962BE">
              <w:t>FV50</w:t>
            </w:r>
            <w:r>
              <w:t>% (Gy)</w:t>
            </w:r>
          </w:p>
        </w:tc>
        <w:tc>
          <w:tcPr>
            <w:tcW w:w="2268" w:type="dxa"/>
            <w:vAlign w:val="center"/>
            <w:hideMark/>
          </w:tcPr>
          <w:p w14:paraId="4A43F6D2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2C60C0EA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16D596B2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1B02DB4C" w14:textId="77777777" w:rsidR="001B7627" w:rsidRPr="008962BE" w:rsidRDefault="001B7627" w:rsidP="007D022B">
            <w:r w:rsidRPr="008962BE">
              <w:t>0.08</w:t>
            </w:r>
          </w:p>
        </w:tc>
      </w:tr>
      <w:tr w:rsidR="001B7627" w:rsidRPr="008962BE" w14:paraId="4F00BCE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B7DD34B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651FCA99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FAC2E12" w14:textId="77777777" w:rsidR="001B7627" w:rsidRPr="008962BE" w:rsidRDefault="001B7627" w:rsidP="007D022B">
            <w:r w:rsidRPr="008962BE">
              <w:t>1.7 [1.0, 3.</w:t>
            </w:r>
            <w:r>
              <w:t>2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5B701DE3" w14:textId="77777777" w:rsidR="001B7627" w:rsidRPr="008962BE" w:rsidRDefault="001B7627" w:rsidP="007D022B">
            <w:r w:rsidRPr="008962BE">
              <w:t>4.</w:t>
            </w:r>
            <w:r>
              <w:t>1</w:t>
            </w:r>
            <w:r w:rsidRPr="008962BE">
              <w:t xml:space="preserve"> [3.6, 4.</w:t>
            </w:r>
            <w:r>
              <w:t>2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773773E4" w14:textId="77777777" w:rsidR="001B7627" w:rsidRPr="008962BE" w:rsidRDefault="001B7627" w:rsidP="007D022B">
            <w:r w:rsidRPr="008962BE">
              <w:t>2.9 [1.</w:t>
            </w:r>
            <w:r>
              <w:t>3</w:t>
            </w:r>
            <w:r w:rsidRPr="008962BE">
              <w:t xml:space="preserve">, </w:t>
            </w:r>
            <w:r>
              <w:t>4.0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2565D748" w14:textId="77777777" w:rsidR="001B7627" w:rsidRPr="008962BE" w:rsidRDefault="001B7627" w:rsidP="007D022B"/>
        </w:tc>
      </w:tr>
      <w:tr w:rsidR="001B7627" w:rsidRPr="008962BE" w14:paraId="764DBAC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A5B91ED" w14:textId="77777777" w:rsidR="001B7627" w:rsidRPr="008962BE" w:rsidRDefault="001B7627" w:rsidP="007D022B">
            <w:r>
              <w:t xml:space="preserve">MLD </w:t>
            </w:r>
            <w:r w:rsidRPr="008962BE">
              <w:t>FV70</w:t>
            </w:r>
            <w:r>
              <w:t>% (Gy)</w:t>
            </w:r>
          </w:p>
        </w:tc>
        <w:tc>
          <w:tcPr>
            <w:tcW w:w="2268" w:type="dxa"/>
            <w:vAlign w:val="center"/>
            <w:hideMark/>
          </w:tcPr>
          <w:p w14:paraId="55FA3126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7A3C68E6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A91478C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272B9C6" w14:textId="77777777" w:rsidR="001B7627" w:rsidRPr="008962BE" w:rsidRDefault="001B7627" w:rsidP="007D022B">
            <w:r w:rsidRPr="008962BE">
              <w:t>0.19</w:t>
            </w:r>
          </w:p>
        </w:tc>
      </w:tr>
      <w:tr w:rsidR="001B7627" w:rsidRPr="008962BE" w14:paraId="0B3FD07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F02E93E" w14:textId="77777777" w:rsidR="001B7627" w:rsidRPr="008962BE" w:rsidRDefault="001B7627" w:rsidP="007D022B">
            <w:r w:rsidRPr="008962BE">
              <w:lastRenderedPageBreak/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DBAA2B3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C008931" w14:textId="77777777" w:rsidR="001B7627" w:rsidRPr="008962BE" w:rsidRDefault="001B7627" w:rsidP="007D022B">
            <w:r w:rsidRPr="008962BE">
              <w:t>2.6 [1.7, 3.6]</w:t>
            </w:r>
          </w:p>
        </w:tc>
        <w:tc>
          <w:tcPr>
            <w:tcW w:w="2126" w:type="dxa"/>
            <w:vAlign w:val="center"/>
            <w:hideMark/>
          </w:tcPr>
          <w:p w14:paraId="0B9BE051" w14:textId="77777777" w:rsidR="001B7627" w:rsidRPr="008962BE" w:rsidRDefault="001B7627" w:rsidP="007D022B">
            <w:r w:rsidRPr="008962BE">
              <w:t>3.</w:t>
            </w:r>
            <w:r>
              <w:t>8</w:t>
            </w:r>
            <w:r w:rsidRPr="008962BE">
              <w:t xml:space="preserve"> [3.</w:t>
            </w:r>
            <w:r>
              <w:t>1</w:t>
            </w:r>
            <w:r w:rsidRPr="008962BE">
              <w:t>, 3.9]</w:t>
            </w:r>
          </w:p>
        </w:tc>
        <w:tc>
          <w:tcPr>
            <w:tcW w:w="1984" w:type="dxa"/>
            <w:vAlign w:val="center"/>
            <w:hideMark/>
          </w:tcPr>
          <w:p w14:paraId="75F929C9" w14:textId="77777777" w:rsidR="001B7627" w:rsidRPr="008962BE" w:rsidRDefault="001B7627" w:rsidP="007D022B">
            <w:r w:rsidRPr="008962BE">
              <w:t>2.</w:t>
            </w:r>
            <w:r>
              <w:t>8</w:t>
            </w:r>
            <w:r w:rsidRPr="008962BE">
              <w:t xml:space="preserve"> [1.</w:t>
            </w:r>
            <w:r>
              <w:t>9</w:t>
            </w:r>
            <w:r w:rsidRPr="008962BE">
              <w:t>, 3.</w:t>
            </w:r>
            <w:r>
              <w:t>9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72C50438" w14:textId="77777777" w:rsidR="001B7627" w:rsidRPr="008962BE" w:rsidRDefault="001B7627" w:rsidP="007D022B"/>
        </w:tc>
      </w:tr>
      <w:tr w:rsidR="001B7627" w:rsidRPr="008962BE" w14:paraId="1162202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A2CD293" w14:textId="77777777" w:rsidR="001B7627" w:rsidRPr="008962BE" w:rsidRDefault="001B7627" w:rsidP="007D022B">
            <w:r>
              <w:t xml:space="preserve">MLD </w:t>
            </w:r>
            <w:r w:rsidRPr="008962BE">
              <w:t>FV90</w:t>
            </w:r>
            <w:r>
              <w:t xml:space="preserve">% (Gy) </w:t>
            </w:r>
          </w:p>
        </w:tc>
        <w:tc>
          <w:tcPr>
            <w:tcW w:w="2268" w:type="dxa"/>
            <w:vAlign w:val="center"/>
            <w:hideMark/>
          </w:tcPr>
          <w:p w14:paraId="1497227A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5126A55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E85E159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6122DC16" w14:textId="77777777" w:rsidR="001B7627" w:rsidRPr="008962BE" w:rsidRDefault="001B7627" w:rsidP="007D022B">
            <w:r w:rsidRPr="008962BE">
              <w:t>0.70</w:t>
            </w:r>
          </w:p>
        </w:tc>
      </w:tr>
      <w:tr w:rsidR="001B7627" w:rsidRPr="008962BE" w14:paraId="6F3B36F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C77F159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072CF3B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F84D37C" w14:textId="77777777" w:rsidR="001B7627" w:rsidRPr="008962BE" w:rsidRDefault="001B7627" w:rsidP="007D022B">
            <w:r w:rsidRPr="008962BE">
              <w:t>2.8 [2.1, 3.</w:t>
            </w:r>
            <w:r>
              <w:t>9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55B24012" w14:textId="77777777" w:rsidR="001B7627" w:rsidRPr="008962BE" w:rsidRDefault="001B7627" w:rsidP="007D022B">
            <w:r w:rsidRPr="008962BE">
              <w:t>3.3 [2.5, 3.3]</w:t>
            </w:r>
          </w:p>
        </w:tc>
        <w:tc>
          <w:tcPr>
            <w:tcW w:w="1984" w:type="dxa"/>
            <w:vAlign w:val="center"/>
            <w:hideMark/>
          </w:tcPr>
          <w:p w14:paraId="3250CE7A" w14:textId="77777777" w:rsidR="001B7627" w:rsidRPr="008962BE" w:rsidRDefault="001B7627" w:rsidP="007D022B">
            <w:r w:rsidRPr="008962BE">
              <w:t>2.8 [2.</w:t>
            </w:r>
            <w:r>
              <w:t>2</w:t>
            </w:r>
            <w:r w:rsidRPr="008962BE">
              <w:t>, 3.8]</w:t>
            </w:r>
          </w:p>
        </w:tc>
        <w:tc>
          <w:tcPr>
            <w:tcW w:w="993" w:type="dxa"/>
            <w:vAlign w:val="center"/>
            <w:hideMark/>
          </w:tcPr>
          <w:p w14:paraId="610DF34A" w14:textId="77777777" w:rsidR="001B7627" w:rsidRPr="008962BE" w:rsidRDefault="001B7627" w:rsidP="007D022B"/>
        </w:tc>
      </w:tr>
      <w:tr w:rsidR="001B7627" w:rsidRPr="008962BE" w14:paraId="362F47C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DB8C72C" w14:textId="77777777" w:rsidR="001B7627" w:rsidRPr="008962BE" w:rsidRDefault="001B7627" w:rsidP="007D022B">
            <w:r>
              <w:t>MLD LFV (Gy)</w:t>
            </w:r>
          </w:p>
        </w:tc>
        <w:tc>
          <w:tcPr>
            <w:tcW w:w="2268" w:type="dxa"/>
            <w:vAlign w:val="center"/>
            <w:hideMark/>
          </w:tcPr>
          <w:p w14:paraId="44BDBF39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3E5DB830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C6FD20B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8D9CA35" w14:textId="77777777" w:rsidR="001B7627" w:rsidRPr="008962BE" w:rsidRDefault="001B7627" w:rsidP="007D022B">
            <w:r w:rsidRPr="008962BE">
              <w:t>0.01</w:t>
            </w:r>
          </w:p>
        </w:tc>
      </w:tr>
      <w:tr w:rsidR="001B7627" w:rsidRPr="008962BE" w14:paraId="208B80B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EE1155A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2BFCEDCC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13B6542" w14:textId="77777777" w:rsidR="001B7627" w:rsidRPr="008962BE" w:rsidRDefault="001B7627" w:rsidP="007D022B">
            <w:r w:rsidRPr="008962BE">
              <w:t>4.3 [2.8, 5.</w:t>
            </w:r>
            <w:r>
              <w:t>1</w:t>
            </w:r>
            <w:r w:rsidRPr="008962BE">
              <w:t>]</w:t>
            </w:r>
          </w:p>
        </w:tc>
        <w:tc>
          <w:tcPr>
            <w:tcW w:w="2126" w:type="dxa"/>
            <w:vAlign w:val="center"/>
            <w:hideMark/>
          </w:tcPr>
          <w:p w14:paraId="7EA846A7" w14:textId="77777777" w:rsidR="001B7627" w:rsidRPr="008962BE" w:rsidRDefault="001B7627" w:rsidP="007D022B">
            <w:r w:rsidRPr="008962BE">
              <w:t>1.3 [0.</w:t>
            </w:r>
            <w:r>
              <w:t>8</w:t>
            </w:r>
            <w:r w:rsidRPr="008962BE">
              <w:t>, 1.4]</w:t>
            </w:r>
          </w:p>
        </w:tc>
        <w:tc>
          <w:tcPr>
            <w:tcW w:w="1984" w:type="dxa"/>
            <w:vAlign w:val="center"/>
            <w:hideMark/>
          </w:tcPr>
          <w:p w14:paraId="18AB5EEB" w14:textId="77777777" w:rsidR="001B7627" w:rsidRPr="008962BE" w:rsidRDefault="001B7627" w:rsidP="007D022B">
            <w:r w:rsidRPr="008962BE">
              <w:t>3.6 [1.6, 4.8]</w:t>
            </w:r>
          </w:p>
        </w:tc>
        <w:tc>
          <w:tcPr>
            <w:tcW w:w="993" w:type="dxa"/>
            <w:vAlign w:val="center"/>
            <w:hideMark/>
          </w:tcPr>
          <w:p w14:paraId="016526BB" w14:textId="77777777" w:rsidR="001B7627" w:rsidRPr="008962BE" w:rsidRDefault="001B7627" w:rsidP="007D022B"/>
        </w:tc>
      </w:tr>
      <w:tr w:rsidR="001B7627" w:rsidRPr="008962BE" w14:paraId="6C3E76F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D6C454" w14:textId="77777777" w:rsidR="001B7627" w:rsidRPr="008962BE" w:rsidRDefault="001B7627" w:rsidP="007D022B">
            <w:r w:rsidRPr="008962BE">
              <w:t>V5</w:t>
            </w:r>
            <w:r>
              <w:t>Gy AV (%)</w:t>
            </w:r>
          </w:p>
        </w:tc>
        <w:tc>
          <w:tcPr>
            <w:tcW w:w="2268" w:type="dxa"/>
            <w:vAlign w:val="center"/>
            <w:hideMark/>
          </w:tcPr>
          <w:p w14:paraId="24369E8D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E6D42C0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0A6B8CD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70C41A0" w14:textId="77777777" w:rsidR="001B7627" w:rsidRPr="008962BE" w:rsidRDefault="001B7627" w:rsidP="007D022B">
            <w:r w:rsidRPr="008962BE">
              <w:t>0.22</w:t>
            </w:r>
          </w:p>
        </w:tc>
      </w:tr>
      <w:tr w:rsidR="001B7627" w:rsidRPr="008962BE" w14:paraId="04FD44A1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3667B0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D8BB135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31A3862" w14:textId="77777777" w:rsidR="001B7627" w:rsidRPr="008962BE" w:rsidRDefault="001B7627" w:rsidP="007D022B">
            <w:r w:rsidRPr="008962BE">
              <w:t>14.3 [9.7, 20.4]</w:t>
            </w:r>
          </w:p>
        </w:tc>
        <w:tc>
          <w:tcPr>
            <w:tcW w:w="2126" w:type="dxa"/>
            <w:vAlign w:val="center"/>
            <w:hideMark/>
          </w:tcPr>
          <w:p w14:paraId="4FF20ACD" w14:textId="77777777" w:rsidR="001B7627" w:rsidRPr="008962BE" w:rsidRDefault="001B7627" w:rsidP="007D022B">
            <w:r w:rsidRPr="008962BE">
              <w:t>13.2 [8.8, 14</w:t>
            </w:r>
            <w:r>
              <w:t>.0</w:t>
            </w:r>
            <w:r w:rsidRPr="008962BE">
              <w:t>]</w:t>
            </w:r>
          </w:p>
        </w:tc>
        <w:tc>
          <w:tcPr>
            <w:tcW w:w="1984" w:type="dxa"/>
            <w:vAlign w:val="center"/>
            <w:hideMark/>
          </w:tcPr>
          <w:p w14:paraId="1395366A" w14:textId="77777777" w:rsidR="001B7627" w:rsidRPr="008962BE" w:rsidRDefault="001B7627" w:rsidP="007D022B">
            <w:r w:rsidRPr="008962BE">
              <w:t>1</w:t>
            </w:r>
            <w:r>
              <w:t>4.0</w:t>
            </w:r>
            <w:r w:rsidRPr="008962BE">
              <w:t xml:space="preserve"> [9.</w:t>
            </w:r>
            <w:r>
              <w:t>3</w:t>
            </w:r>
            <w:r w:rsidRPr="008962BE">
              <w:t>, 18</w:t>
            </w:r>
            <w:r>
              <w:t>.0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5E552F1D" w14:textId="77777777" w:rsidR="001B7627" w:rsidRPr="008962BE" w:rsidRDefault="001B7627" w:rsidP="007D022B"/>
        </w:tc>
      </w:tr>
      <w:tr w:rsidR="001B7627" w:rsidRPr="008962BE" w14:paraId="6B6E4982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3E86D8" w14:textId="77777777" w:rsidR="001B7627" w:rsidRPr="008962BE" w:rsidRDefault="001B7627" w:rsidP="007D022B">
            <w:r w:rsidRPr="008962BE">
              <w:t>V5</w:t>
            </w:r>
            <w:r>
              <w:t xml:space="preserve">Gy </w:t>
            </w:r>
            <w:r w:rsidRPr="008962BE">
              <w:t>FV50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10C7C258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A777473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33BB3F63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17B8A1D" w14:textId="77777777" w:rsidR="001B7627" w:rsidRPr="008962BE" w:rsidRDefault="001B7627" w:rsidP="007D022B">
            <w:r w:rsidRPr="008962BE">
              <w:t>0.13</w:t>
            </w:r>
          </w:p>
        </w:tc>
      </w:tr>
      <w:tr w:rsidR="001B7627" w:rsidRPr="008962BE" w14:paraId="3D8059F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106EB4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17DB22F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4E2953F2" w14:textId="77777777" w:rsidR="001B7627" w:rsidRPr="008962BE" w:rsidRDefault="001B7627" w:rsidP="007D022B">
            <w:r w:rsidRPr="008962BE">
              <w:t>9.4 [3</w:t>
            </w:r>
            <w:r>
              <w:t>.0</w:t>
            </w:r>
            <w:r w:rsidRPr="008962BE">
              <w:t>, 16.5]</w:t>
            </w:r>
          </w:p>
        </w:tc>
        <w:tc>
          <w:tcPr>
            <w:tcW w:w="2126" w:type="dxa"/>
            <w:vAlign w:val="center"/>
            <w:hideMark/>
          </w:tcPr>
          <w:p w14:paraId="228649F6" w14:textId="77777777" w:rsidR="001B7627" w:rsidRPr="008962BE" w:rsidRDefault="001B7627" w:rsidP="007D022B">
            <w:r w:rsidRPr="008962BE">
              <w:t>17.2 [13</w:t>
            </w:r>
            <w:r>
              <w:t>.0</w:t>
            </w:r>
            <w:r w:rsidRPr="008962BE">
              <w:t>, 17.7]</w:t>
            </w:r>
          </w:p>
        </w:tc>
        <w:tc>
          <w:tcPr>
            <w:tcW w:w="1984" w:type="dxa"/>
            <w:vAlign w:val="center"/>
            <w:hideMark/>
          </w:tcPr>
          <w:p w14:paraId="14D021D6" w14:textId="77777777" w:rsidR="001B7627" w:rsidRPr="008962BE" w:rsidRDefault="001B7627" w:rsidP="007D022B">
            <w:r w:rsidRPr="008962BE">
              <w:t>10.4 [4.</w:t>
            </w:r>
            <w:r>
              <w:t>4</w:t>
            </w:r>
            <w:r w:rsidRPr="008962BE">
              <w:t>, 17.</w:t>
            </w:r>
            <w:r>
              <w:t>6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0FAEBC74" w14:textId="77777777" w:rsidR="001B7627" w:rsidRPr="008962BE" w:rsidRDefault="001B7627" w:rsidP="007D022B"/>
        </w:tc>
      </w:tr>
      <w:tr w:rsidR="001B7627" w:rsidRPr="008962BE" w14:paraId="778DA905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088944" w14:textId="77777777" w:rsidR="001B7627" w:rsidRPr="008962BE" w:rsidRDefault="001B7627" w:rsidP="007D022B">
            <w:r w:rsidRPr="008962BE">
              <w:t>V5</w:t>
            </w:r>
            <w:r>
              <w:t xml:space="preserve">Gy </w:t>
            </w:r>
            <w:r w:rsidRPr="008962BE">
              <w:t>FV70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6286A714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62C49F01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C14D0B1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3596DC49" w14:textId="77777777" w:rsidR="001B7627" w:rsidRPr="008962BE" w:rsidRDefault="001B7627" w:rsidP="007D022B">
            <w:r w:rsidRPr="008962BE">
              <w:t>0.27</w:t>
            </w:r>
          </w:p>
        </w:tc>
      </w:tr>
      <w:tr w:rsidR="001B7627" w:rsidRPr="008962BE" w14:paraId="3C2758E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09A101E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1690693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52DE74E" w14:textId="77777777" w:rsidR="001B7627" w:rsidRPr="008962BE" w:rsidRDefault="001B7627" w:rsidP="007D022B">
            <w:r w:rsidRPr="008962BE">
              <w:t>10.4 [6.4, 17.9]</w:t>
            </w:r>
          </w:p>
        </w:tc>
        <w:tc>
          <w:tcPr>
            <w:tcW w:w="2126" w:type="dxa"/>
            <w:vAlign w:val="center"/>
            <w:hideMark/>
          </w:tcPr>
          <w:p w14:paraId="3D0F7421" w14:textId="77777777" w:rsidR="001B7627" w:rsidRPr="008962BE" w:rsidRDefault="001B7627" w:rsidP="007D022B">
            <w:r w:rsidRPr="008962BE">
              <w:t>13.9 [12.4, 16.3]</w:t>
            </w:r>
          </w:p>
        </w:tc>
        <w:tc>
          <w:tcPr>
            <w:tcW w:w="1984" w:type="dxa"/>
            <w:vAlign w:val="center"/>
            <w:hideMark/>
          </w:tcPr>
          <w:p w14:paraId="14E6DE56" w14:textId="77777777" w:rsidR="001B7627" w:rsidRPr="008962BE" w:rsidRDefault="001B7627" w:rsidP="007D022B">
            <w:r w:rsidRPr="008962BE">
              <w:t>11.9 [9.4, 17.5]</w:t>
            </w:r>
          </w:p>
        </w:tc>
        <w:tc>
          <w:tcPr>
            <w:tcW w:w="993" w:type="dxa"/>
            <w:vAlign w:val="center"/>
            <w:hideMark/>
          </w:tcPr>
          <w:p w14:paraId="77EC37D8" w14:textId="77777777" w:rsidR="001B7627" w:rsidRPr="008962BE" w:rsidRDefault="001B7627" w:rsidP="007D022B"/>
        </w:tc>
      </w:tr>
      <w:tr w:rsidR="001B7627" w:rsidRPr="008962BE" w14:paraId="24794B7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C8B2E86" w14:textId="77777777" w:rsidR="001B7627" w:rsidRPr="008962BE" w:rsidRDefault="001B7627" w:rsidP="007D022B">
            <w:r w:rsidRPr="008962BE">
              <w:t>V5</w:t>
            </w:r>
            <w:r>
              <w:t xml:space="preserve">Gy </w:t>
            </w:r>
            <w:r w:rsidRPr="008962BE">
              <w:t>FV90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1284ADE3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070FA3D4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7E0C9EA1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452E838B" w14:textId="77777777" w:rsidR="001B7627" w:rsidRPr="008962BE" w:rsidRDefault="001B7627" w:rsidP="007D022B">
            <w:r w:rsidRPr="008962BE">
              <w:t>0.94</w:t>
            </w:r>
          </w:p>
        </w:tc>
      </w:tr>
      <w:tr w:rsidR="001B7627" w:rsidRPr="008962BE" w14:paraId="404DCB2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C517B4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CF4666F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70A76E9" w14:textId="77777777" w:rsidR="001B7627" w:rsidRPr="008962BE" w:rsidRDefault="001B7627" w:rsidP="007D022B">
            <w:r w:rsidRPr="008962BE">
              <w:t>13.3 [9.4, 17.3]</w:t>
            </w:r>
          </w:p>
        </w:tc>
        <w:tc>
          <w:tcPr>
            <w:tcW w:w="2126" w:type="dxa"/>
            <w:vAlign w:val="center"/>
            <w:hideMark/>
          </w:tcPr>
          <w:p w14:paraId="3780802B" w14:textId="77777777" w:rsidR="001B7627" w:rsidRPr="008962BE" w:rsidRDefault="001B7627" w:rsidP="007D022B">
            <w:r w:rsidRPr="008962BE">
              <w:t>12.8 [11.1, 15.3]</w:t>
            </w:r>
          </w:p>
        </w:tc>
        <w:tc>
          <w:tcPr>
            <w:tcW w:w="1984" w:type="dxa"/>
            <w:vAlign w:val="center"/>
            <w:hideMark/>
          </w:tcPr>
          <w:p w14:paraId="57C1BBF3" w14:textId="77777777" w:rsidR="001B7627" w:rsidRPr="008962BE" w:rsidRDefault="001B7627" w:rsidP="007D022B">
            <w:r w:rsidRPr="008962BE">
              <w:t>13.2 [10.</w:t>
            </w:r>
            <w:r>
              <w:t>3</w:t>
            </w:r>
            <w:r w:rsidRPr="008962BE">
              <w:t>, 16.</w:t>
            </w:r>
            <w:r>
              <w:t>4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3E543A4F" w14:textId="77777777" w:rsidR="001B7627" w:rsidRPr="008962BE" w:rsidRDefault="001B7627" w:rsidP="007D022B"/>
        </w:tc>
      </w:tr>
      <w:tr w:rsidR="001B7627" w:rsidRPr="008962BE" w14:paraId="757F797B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778AF0" w14:textId="77777777" w:rsidR="001B7627" w:rsidRPr="008962BE" w:rsidRDefault="001B7627" w:rsidP="007D022B">
            <w:r w:rsidRPr="008962BE">
              <w:t>V20</w:t>
            </w:r>
            <w:r>
              <w:t>Gy AV (%)</w:t>
            </w:r>
          </w:p>
        </w:tc>
        <w:tc>
          <w:tcPr>
            <w:tcW w:w="2268" w:type="dxa"/>
            <w:vAlign w:val="center"/>
            <w:hideMark/>
          </w:tcPr>
          <w:p w14:paraId="1C19BEA7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22B3DF9E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699666CB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49F27501" w14:textId="77777777" w:rsidR="001B7627" w:rsidRPr="008962BE" w:rsidRDefault="001B7627" w:rsidP="007D022B">
            <w:r w:rsidRPr="008962BE">
              <w:t>0.64</w:t>
            </w:r>
          </w:p>
        </w:tc>
      </w:tr>
      <w:tr w:rsidR="001B7627" w:rsidRPr="008962BE" w14:paraId="595C827F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66466E2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4CBC80A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8C5FC9A" w14:textId="77777777" w:rsidR="001B7627" w:rsidRPr="008962BE" w:rsidRDefault="001B7627" w:rsidP="007D022B">
            <w:r w:rsidRPr="008962BE">
              <w:t>2.7 [2.6, 6.1]</w:t>
            </w:r>
          </w:p>
        </w:tc>
        <w:tc>
          <w:tcPr>
            <w:tcW w:w="2126" w:type="dxa"/>
            <w:vAlign w:val="center"/>
            <w:hideMark/>
          </w:tcPr>
          <w:p w14:paraId="3E787909" w14:textId="77777777" w:rsidR="001B7627" w:rsidRPr="008962BE" w:rsidRDefault="001B7627" w:rsidP="007D022B">
            <w:r w:rsidRPr="008962BE">
              <w:t>3</w:t>
            </w:r>
            <w:r>
              <w:t>.0</w:t>
            </w:r>
            <w:r w:rsidRPr="008962BE">
              <w:t xml:space="preserve"> [2.2, 3.9]</w:t>
            </w:r>
          </w:p>
        </w:tc>
        <w:tc>
          <w:tcPr>
            <w:tcW w:w="1984" w:type="dxa"/>
            <w:vAlign w:val="center"/>
            <w:hideMark/>
          </w:tcPr>
          <w:p w14:paraId="2EC826FC" w14:textId="77777777" w:rsidR="001B7627" w:rsidRPr="008962BE" w:rsidRDefault="001B7627" w:rsidP="007D022B">
            <w:r w:rsidRPr="008962BE">
              <w:t>2.</w:t>
            </w:r>
            <w:r>
              <w:t>9</w:t>
            </w:r>
            <w:r w:rsidRPr="008962BE">
              <w:t xml:space="preserve"> [2.6, 5.8]</w:t>
            </w:r>
          </w:p>
        </w:tc>
        <w:tc>
          <w:tcPr>
            <w:tcW w:w="993" w:type="dxa"/>
            <w:vAlign w:val="center"/>
            <w:hideMark/>
          </w:tcPr>
          <w:p w14:paraId="4F8C6DC8" w14:textId="77777777" w:rsidR="001B7627" w:rsidRPr="008962BE" w:rsidRDefault="001B7627" w:rsidP="007D022B"/>
        </w:tc>
      </w:tr>
      <w:tr w:rsidR="001B7627" w:rsidRPr="008962BE" w14:paraId="240E271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D07311B" w14:textId="77777777" w:rsidR="001B7627" w:rsidRPr="008962BE" w:rsidRDefault="001B7627" w:rsidP="007D022B">
            <w:r w:rsidRPr="008962BE">
              <w:t>V20</w:t>
            </w:r>
            <w:r>
              <w:t xml:space="preserve">Gy </w:t>
            </w:r>
            <w:r w:rsidRPr="008962BE">
              <w:t>FV50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27F3B306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4B27BB54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4E4A70AA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18D0F9DC" w14:textId="77777777" w:rsidR="001B7627" w:rsidRPr="008962BE" w:rsidRDefault="001B7627" w:rsidP="007D022B">
            <w:r w:rsidRPr="008962BE">
              <w:t>0.02</w:t>
            </w:r>
          </w:p>
        </w:tc>
      </w:tr>
      <w:tr w:rsidR="001B7627" w:rsidRPr="008962BE" w14:paraId="4C8B6DE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DFD8F37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36C1B3B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55D6FA4" w14:textId="77777777" w:rsidR="001B7627" w:rsidRPr="008962BE" w:rsidRDefault="001B7627" w:rsidP="007D022B">
            <w:r w:rsidRPr="008962BE">
              <w:t>1.8 [0.5, 3.5]</w:t>
            </w:r>
          </w:p>
        </w:tc>
        <w:tc>
          <w:tcPr>
            <w:tcW w:w="2126" w:type="dxa"/>
            <w:vAlign w:val="center"/>
            <w:hideMark/>
          </w:tcPr>
          <w:p w14:paraId="5C90ABCF" w14:textId="77777777" w:rsidR="001B7627" w:rsidRPr="008962BE" w:rsidRDefault="001B7627" w:rsidP="007D022B">
            <w:r w:rsidRPr="008962BE">
              <w:t>4.8 [3.8, 4.9]</w:t>
            </w:r>
          </w:p>
        </w:tc>
        <w:tc>
          <w:tcPr>
            <w:tcW w:w="1984" w:type="dxa"/>
            <w:vAlign w:val="center"/>
            <w:hideMark/>
          </w:tcPr>
          <w:p w14:paraId="351C1E1C" w14:textId="77777777" w:rsidR="001B7627" w:rsidRPr="008962BE" w:rsidRDefault="001B7627" w:rsidP="007D022B">
            <w:r w:rsidRPr="008962BE">
              <w:t>3.</w:t>
            </w:r>
            <w:r>
              <w:t>2</w:t>
            </w:r>
            <w:r w:rsidRPr="008962BE">
              <w:t xml:space="preserve"> [0.7, 3.7]</w:t>
            </w:r>
          </w:p>
        </w:tc>
        <w:tc>
          <w:tcPr>
            <w:tcW w:w="993" w:type="dxa"/>
            <w:vAlign w:val="center"/>
            <w:hideMark/>
          </w:tcPr>
          <w:p w14:paraId="12BBDFF5" w14:textId="77777777" w:rsidR="001B7627" w:rsidRPr="008962BE" w:rsidRDefault="001B7627" w:rsidP="007D022B"/>
        </w:tc>
      </w:tr>
      <w:tr w:rsidR="001B7627" w:rsidRPr="008962BE" w14:paraId="35C82A2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C051895" w14:textId="77777777" w:rsidR="001B7627" w:rsidRPr="008962BE" w:rsidRDefault="001B7627" w:rsidP="007D022B">
            <w:r w:rsidRPr="008962BE">
              <w:t>V20</w:t>
            </w:r>
            <w:r>
              <w:t xml:space="preserve">Gy </w:t>
            </w:r>
            <w:r w:rsidRPr="008962BE">
              <w:t>FV70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0A8CCCCC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56995838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53DA3954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75D63550" w14:textId="77777777" w:rsidR="001B7627" w:rsidRPr="008962BE" w:rsidRDefault="001B7627" w:rsidP="007D022B">
            <w:r w:rsidRPr="008962BE">
              <w:t>0.15</w:t>
            </w:r>
          </w:p>
        </w:tc>
      </w:tr>
      <w:tr w:rsidR="001B7627" w:rsidRPr="008962BE" w14:paraId="7B42DD9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B072B1C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D0DA970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02A067A" w14:textId="77777777" w:rsidR="001B7627" w:rsidRPr="008962BE" w:rsidRDefault="001B7627" w:rsidP="007D022B">
            <w:r w:rsidRPr="008962BE">
              <w:t>2.8 [1.2, 3.8]</w:t>
            </w:r>
          </w:p>
        </w:tc>
        <w:tc>
          <w:tcPr>
            <w:tcW w:w="2126" w:type="dxa"/>
            <w:vAlign w:val="center"/>
            <w:hideMark/>
          </w:tcPr>
          <w:p w14:paraId="77475986" w14:textId="77777777" w:rsidR="001B7627" w:rsidRPr="008962BE" w:rsidRDefault="001B7627" w:rsidP="007D022B">
            <w:r w:rsidRPr="008962BE">
              <w:t>4.2 [3.4, 5.1]</w:t>
            </w:r>
          </w:p>
        </w:tc>
        <w:tc>
          <w:tcPr>
            <w:tcW w:w="1984" w:type="dxa"/>
            <w:vAlign w:val="center"/>
            <w:hideMark/>
          </w:tcPr>
          <w:p w14:paraId="07425668" w14:textId="77777777" w:rsidR="001B7627" w:rsidRPr="008962BE" w:rsidRDefault="001B7627" w:rsidP="007D022B">
            <w:r w:rsidRPr="008962BE">
              <w:t>3.</w:t>
            </w:r>
            <w:r>
              <w:t>1</w:t>
            </w:r>
            <w:r w:rsidRPr="008962BE">
              <w:t xml:space="preserve"> [1.4, 4.8]</w:t>
            </w:r>
          </w:p>
        </w:tc>
        <w:tc>
          <w:tcPr>
            <w:tcW w:w="993" w:type="dxa"/>
            <w:vAlign w:val="center"/>
            <w:hideMark/>
          </w:tcPr>
          <w:p w14:paraId="16F9767A" w14:textId="77777777" w:rsidR="001B7627" w:rsidRPr="008962BE" w:rsidRDefault="001B7627" w:rsidP="007D022B"/>
        </w:tc>
      </w:tr>
      <w:tr w:rsidR="001B7627" w:rsidRPr="008962BE" w14:paraId="490F2C6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F3CD22F" w14:textId="77777777" w:rsidR="001B7627" w:rsidRPr="008962BE" w:rsidRDefault="001B7627" w:rsidP="007D022B">
            <w:r w:rsidRPr="008962BE">
              <w:t>V20</w:t>
            </w:r>
            <w:r>
              <w:t xml:space="preserve">Gy </w:t>
            </w:r>
            <w:r w:rsidRPr="008962BE">
              <w:t>FV90</w:t>
            </w:r>
            <w:r>
              <w:t>% (%)</w:t>
            </w:r>
          </w:p>
        </w:tc>
        <w:tc>
          <w:tcPr>
            <w:tcW w:w="2268" w:type="dxa"/>
            <w:vAlign w:val="center"/>
            <w:hideMark/>
          </w:tcPr>
          <w:p w14:paraId="6B58428B" w14:textId="77777777" w:rsidR="001B7627" w:rsidRPr="008962BE" w:rsidRDefault="001B7627" w:rsidP="007D022B"/>
        </w:tc>
        <w:tc>
          <w:tcPr>
            <w:tcW w:w="2126" w:type="dxa"/>
            <w:vAlign w:val="center"/>
            <w:hideMark/>
          </w:tcPr>
          <w:p w14:paraId="33FDB6CC" w14:textId="77777777" w:rsidR="001B7627" w:rsidRPr="008962BE" w:rsidRDefault="001B7627" w:rsidP="007D022B"/>
        </w:tc>
        <w:tc>
          <w:tcPr>
            <w:tcW w:w="1984" w:type="dxa"/>
            <w:vAlign w:val="center"/>
            <w:hideMark/>
          </w:tcPr>
          <w:p w14:paraId="275A83F5" w14:textId="77777777" w:rsidR="001B7627" w:rsidRPr="008962BE" w:rsidRDefault="001B7627" w:rsidP="007D022B"/>
        </w:tc>
        <w:tc>
          <w:tcPr>
            <w:tcW w:w="993" w:type="dxa"/>
            <w:vAlign w:val="center"/>
            <w:hideMark/>
          </w:tcPr>
          <w:p w14:paraId="56850B4B" w14:textId="77777777" w:rsidR="001B7627" w:rsidRPr="008962BE" w:rsidRDefault="001B7627" w:rsidP="007D022B">
            <w:r w:rsidRPr="008962BE">
              <w:t>0.51</w:t>
            </w:r>
          </w:p>
        </w:tc>
      </w:tr>
      <w:tr w:rsidR="001B7627" w:rsidRPr="008962BE" w14:paraId="713D125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627B51F" w14:textId="77777777" w:rsidR="001B7627" w:rsidRPr="008962BE" w:rsidRDefault="001B7627" w:rsidP="007D022B">
            <w:r w:rsidRPr="008962BE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C5C6591" w14:textId="77777777" w:rsidR="001B7627" w:rsidRPr="008962BE" w:rsidRDefault="001B7627" w:rsidP="007D022B">
            <w:r w:rsidRPr="008962BE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FB13675" w14:textId="77777777" w:rsidR="001B7627" w:rsidRPr="008962BE" w:rsidRDefault="001B7627" w:rsidP="007D022B">
            <w:r w:rsidRPr="008962BE">
              <w:t>3.4 [1.7, 4.4]</w:t>
            </w:r>
          </w:p>
        </w:tc>
        <w:tc>
          <w:tcPr>
            <w:tcW w:w="2126" w:type="dxa"/>
            <w:vAlign w:val="center"/>
            <w:hideMark/>
          </w:tcPr>
          <w:p w14:paraId="6C82E49E" w14:textId="77777777" w:rsidR="001B7627" w:rsidRPr="008962BE" w:rsidRDefault="001B7627" w:rsidP="007D022B">
            <w:r w:rsidRPr="008962BE">
              <w:t>3.7 [2.7, 4.6]</w:t>
            </w:r>
          </w:p>
        </w:tc>
        <w:tc>
          <w:tcPr>
            <w:tcW w:w="1984" w:type="dxa"/>
            <w:vAlign w:val="center"/>
            <w:hideMark/>
          </w:tcPr>
          <w:p w14:paraId="7489717D" w14:textId="77777777" w:rsidR="001B7627" w:rsidRPr="008962BE" w:rsidRDefault="001B7627" w:rsidP="007D022B">
            <w:r w:rsidRPr="008962BE">
              <w:t>3.4 [1.</w:t>
            </w:r>
            <w:r>
              <w:t>8</w:t>
            </w:r>
            <w:r w:rsidRPr="008962BE">
              <w:t>, 4.</w:t>
            </w:r>
            <w:r>
              <w:t>6</w:t>
            </w:r>
            <w:r w:rsidRPr="008962BE">
              <w:t>]</w:t>
            </w:r>
          </w:p>
        </w:tc>
        <w:tc>
          <w:tcPr>
            <w:tcW w:w="993" w:type="dxa"/>
            <w:vAlign w:val="center"/>
            <w:hideMark/>
          </w:tcPr>
          <w:p w14:paraId="57D3BE6C" w14:textId="77777777" w:rsidR="001B7627" w:rsidRPr="008962BE" w:rsidRDefault="001B7627" w:rsidP="007D022B"/>
        </w:tc>
      </w:tr>
      <w:tr w:rsidR="001B7627" w:rsidRPr="00BB54F2" w14:paraId="04BAA6A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EF697E2" w14:textId="77777777" w:rsidR="001B7627" w:rsidRPr="00BB54F2" w:rsidRDefault="001B7627" w:rsidP="007D022B">
            <w:r>
              <w:lastRenderedPageBreak/>
              <w:t xml:space="preserve">MLD AV (Gy)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652D9D21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21F1E7A3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58501A3A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140AFDE3" w14:textId="77777777" w:rsidR="001B7627" w:rsidRPr="00BB54F2" w:rsidRDefault="001B7627" w:rsidP="007D022B">
            <w:r w:rsidRPr="00BB54F2">
              <w:t>0.54</w:t>
            </w:r>
          </w:p>
        </w:tc>
      </w:tr>
      <w:tr w:rsidR="001B7627" w:rsidRPr="00BB54F2" w14:paraId="2F11165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7978566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AE546C9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8D977B8" w14:textId="77777777" w:rsidR="001B7627" w:rsidRPr="00BB54F2" w:rsidRDefault="001B7627" w:rsidP="007D022B">
            <w:r w:rsidRPr="00BB54F2">
              <w:t>7.5 [7.</w:t>
            </w:r>
            <w:r>
              <w:t>1</w:t>
            </w:r>
            <w:r w:rsidRPr="00BB54F2">
              <w:t>, 10.</w:t>
            </w:r>
            <w:r>
              <w:t>2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39D29A7F" w14:textId="77777777" w:rsidR="001B7627" w:rsidRPr="00BB54F2" w:rsidRDefault="001B7627" w:rsidP="007D022B">
            <w:r w:rsidRPr="00BB54F2">
              <w:t>7.7 [6.5, 9.</w:t>
            </w:r>
            <w:r>
              <w:t>1</w:t>
            </w:r>
            <w:r w:rsidRPr="00BB54F2">
              <w:t>]</w:t>
            </w:r>
          </w:p>
        </w:tc>
        <w:tc>
          <w:tcPr>
            <w:tcW w:w="1984" w:type="dxa"/>
            <w:vAlign w:val="center"/>
            <w:hideMark/>
          </w:tcPr>
          <w:p w14:paraId="5F7DCD01" w14:textId="77777777" w:rsidR="001B7627" w:rsidRPr="00BB54F2" w:rsidRDefault="001B7627" w:rsidP="007D022B">
            <w:r w:rsidRPr="00BB54F2">
              <w:t>7.5 [6.</w:t>
            </w:r>
            <w:r>
              <w:t>8</w:t>
            </w:r>
            <w:r w:rsidRPr="00BB54F2">
              <w:t>, 9.8]</w:t>
            </w:r>
          </w:p>
        </w:tc>
        <w:tc>
          <w:tcPr>
            <w:tcW w:w="993" w:type="dxa"/>
            <w:vAlign w:val="center"/>
            <w:hideMark/>
          </w:tcPr>
          <w:p w14:paraId="782E9B84" w14:textId="77777777" w:rsidR="001B7627" w:rsidRPr="00BB54F2" w:rsidRDefault="001B7627" w:rsidP="007D022B"/>
        </w:tc>
      </w:tr>
      <w:tr w:rsidR="001B7627" w:rsidRPr="00BB54F2" w14:paraId="45328974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D928CA0" w14:textId="77777777" w:rsidR="001B7627" w:rsidRPr="00BB54F2" w:rsidRDefault="001B7627" w:rsidP="007D022B">
            <w:r>
              <w:t xml:space="preserve">MLD </w:t>
            </w:r>
            <w:r w:rsidRPr="00BB54F2">
              <w:t>FV50%</w:t>
            </w:r>
            <w:r>
              <w:t xml:space="preserve"> (Gy)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3A29B67C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6D4A7D26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5DB00D4B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45FAE511" w14:textId="77777777" w:rsidR="001B7627" w:rsidRPr="00BB54F2" w:rsidRDefault="001B7627" w:rsidP="007D022B">
            <w:r w:rsidRPr="00BB54F2">
              <w:t>0.04</w:t>
            </w:r>
          </w:p>
        </w:tc>
      </w:tr>
      <w:tr w:rsidR="001B7627" w:rsidRPr="00BB54F2" w14:paraId="379B89A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ECFFD89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C3E34CE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97C99FB" w14:textId="77777777" w:rsidR="001B7627" w:rsidRPr="00BB54F2" w:rsidRDefault="001B7627" w:rsidP="007D022B">
            <w:r w:rsidRPr="00BB54F2">
              <w:t>3.5 [2.1, 6.</w:t>
            </w:r>
            <w:r>
              <w:t>6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0C2BEF2E" w14:textId="77777777" w:rsidR="001B7627" w:rsidRPr="00BB54F2" w:rsidRDefault="001B7627" w:rsidP="007D022B">
            <w:r w:rsidRPr="00BB54F2">
              <w:t>8.9 [6.3, 11.4]</w:t>
            </w:r>
          </w:p>
        </w:tc>
        <w:tc>
          <w:tcPr>
            <w:tcW w:w="1984" w:type="dxa"/>
            <w:vAlign w:val="center"/>
            <w:hideMark/>
          </w:tcPr>
          <w:p w14:paraId="0C8365A5" w14:textId="77777777" w:rsidR="001B7627" w:rsidRPr="00BB54F2" w:rsidRDefault="001B7627" w:rsidP="007D022B">
            <w:r w:rsidRPr="00BB54F2">
              <w:t>5.3 [2.</w:t>
            </w:r>
            <w:r>
              <w:t>5</w:t>
            </w:r>
            <w:r w:rsidRPr="00BB54F2">
              <w:t>, 9.2]</w:t>
            </w:r>
          </w:p>
        </w:tc>
        <w:tc>
          <w:tcPr>
            <w:tcW w:w="993" w:type="dxa"/>
            <w:vAlign w:val="center"/>
            <w:hideMark/>
          </w:tcPr>
          <w:p w14:paraId="27DF2BAE" w14:textId="77777777" w:rsidR="001B7627" w:rsidRPr="00BB54F2" w:rsidRDefault="001B7627" w:rsidP="007D022B"/>
        </w:tc>
      </w:tr>
      <w:tr w:rsidR="001B7627" w:rsidRPr="00BB54F2" w14:paraId="37F74093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4FCA488" w14:textId="77777777" w:rsidR="001B7627" w:rsidRPr="00BB54F2" w:rsidRDefault="001B7627" w:rsidP="007D022B">
            <w:r>
              <w:t xml:space="preserve">MLD </w:t>
            </w:r>
            <w:r w:rsidRPr="00BB54F2">
              <w:t>FV70%</w:t>
            </w:r>
            <w:r>
              <w:t xml:space="preserve"> (Gy)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4B40DF94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12CE195E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07AFF482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0443CC0A" w14:textId="77777777" w:rsidR="001B7627" w:rsidRPr="00BB54F2" w:rsidRDefault="001B7627" w:rsidP="007D022B">
            <w:r w:rsidRPr="00BB54F2">
              <w:t>0.22</w:t>
            </w:r>
          </w:p>
        </w:tc>
      </w:tr>
      <w:tr w:rsidR="001B7627" w:rsidRPr="00BB54F2" w14:paraId="6AC2439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23750FEF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CF11711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280EDFD0" w14:textId="77777777" w:rsidR="001B7627" w:rsidRPr="00BB54F2" w:rsidRDefault="001B7627" w:rsidP="007D022B">
            <w:r w:rsidRPr="00BB54F2">
              <w:t>6.</w:t>
            </w:r>
            <w:r>
              <w:t>5</w:t>
            </w:r>
            <w:r w:rsidRPr="00BB54F2">
              <w:t xml:space="preserve"> [3.</w:t>
            </w:r>
            <w:r>
              <w:t>7</w:t>
            </w:r>
            <w:r w:rsidRPr="00BB54F2">
              <w:t>, 7.</w:t>
            </w:r>
            <w:r>
              <w:t>4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5DACF2F8" w14:textId="77777777" w:rsidR="001B7627" w:rsidRPr="00BB54F2" w:rsidRDefault="001B7627" w:rsidP="007D022B">
            <w:r w:rsidRPr="00BB54F2">
              <w:t>9.</w:t>
            </w:r>
            <w:r>
              <w:t>5</w:t>
            </w:r>
            <w:r w:rsidRPr="00BB54F2">
              <w:t xml:space="preserve"> [6.3, 10.1]</w:t>
            </w:r>
          </w:p>
        </w:tc>
        <w:tc>
          <w:tcPr>
            <w:tcW w:w="1984" w:type="dxa"/>
            <w:vAlign w:val="center"/>
            <w:hideMark/>
          </w:tcPr>
          <w:p w14:paraId="4EF20E14" w14:textId="77777777" w:rsidR="001B7627" w:rsidRPr="00BB54F2" w:rsidRDefault="001B7627" w:rsidP="007D022B">
            <w:r w:rsidRPr="00BB54F2">
              <w:t>6.6 [4.</w:t>
            </w:r>
            <w:r>
              <w:t>7</w:t>
            </w:r>
            <w:r w:rsidRPr="00BB54F2">
              <w:t>, 9.1]</w:t>
            </w:r>
          </w:p>
        </w:tc>
        <w:tc>
          <w:tcPr>
            <w:tcW w:w="993" w:type="dxa"/>
            <w:vAlign w:val="center"/>
            <w:hideMark/>
          </w:tcPr>
          <w:p w14:paraId="3712E404" w14:textId="77777777" w:rsidR="001B7627" w:rsidRPr="00BB54F2" w:rsidRDefault="001B7627" w:rsidP="007D022B"/>
        </w:tc>
      </w:tr>
      <w:tr w:rsidR="001B7627" w:rsidRPr="00BB54F2" w14:paraId="31B72701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9A90041" w14:textId="77777777" w:rsidR="001B7627" w:rsidRPr="00BB54F2" w:rsidRDefault="001B7627" w:rsidP="007D022B">
            <w:r>
              <w:t xml:space="preserve">MLD </w:t>
            </w:r>
            <w:r w:rsidRPr="00BB54F2">
              <w:t>FV90%</w:t>
            </w:r>
            <w:r>
              <w:t xml:space="preserve"> (Gy)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237BA11F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58E0DE21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45B676D9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03FA3B07" w14:textId="77777777" w:rsidR="001B7627" w:rsidRPr="00BB54F2" w:rsidRDefault="001B7627" w:rsidP="007D022B">
            <w:r w:rsidRPr="00BB54F2">
              <w:t>0.59</w:t>
            </w:r>
          </w:p>
        </w:tc>
      </w:tr>
      <w:tr w:rsidR="001B7627" w:rsidRPr="00BB54F2" w14:paraId="656C5882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A601253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2ABE680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7B68901" w14:textId="77777777" w:rsidR="001B7627" w:rsidRPr="00BB54F2" w:rsidRDefault="001B7627" w:rsidP="007D022B">
            <w:r w:rsidRPr="00BB54F2">
              <w:t>8.0 [5.</w:t>
            </w:r>
            <w:r>
              <w:t>3</w:t>
            </w:r>
            <w:r w:rsidRPr="00BB54F2">
              <w:t>, 9.0]</w:t>
            </w:r>
          </w:p>
        </w:tc>
        <w:tc>
          <w:tcPr>
            <w:tcW w:w="2126" w:type="dxa"/>
            <w:vAlign w:val="center"/>
            <w:hideMark/>
          </w:tcPr>
          <w:p w14:paraId="00B2B04D" w14:textId="77777777" w:rsidR="001B7627" w:rsidRPr="00BB54F2" w:rsidRDefault="001B7627" w:rsidP="007D022B">
            <w:r w:rsidRPr="00BB54F2">
              <w:t>7.7 [7.1, 10.6]</w:t>
            </w:r>
          </w:p>
        </w:tc>
        <w:tc>
          <w:tcPr>
            <w:tcW w:w="1984" w:type="dxa"/>
            <w:vAlign w:val="center"/>
            <w:hideMark/>
          </w:tcPr>
          <w:p w14:paraId="622231A5" w14:textId="77777777" w:rsidR="001B7627" w:rsidRPr="00BB54F2" w:rsidRDefault="001B7627" w:rsidP="007D022B">
            <w:r w:rsidRPr="00BB54F2">
              <w:t>7.8 [5.4, 9.2]</w:t>
            </w:r>
          </w:p>
        </w:tc>
        <w:tc>
          <w:tcPr>
            <w:tcW w:w="993" w:type="dxa"/>
            <w:vAlign w:val="center"/>
            <w:hideMark/>
          </w:tcPr>
          <w:p w14:paraId="54D75F35" w14:textId="77777777" w:rsidR="001B7627" w:rsidRPr="00BB54F2" w:rsidRDefault="001B7627" w:rsidP="007D022B"/>
        </w:tc>
      </w:tr>
      <w:tr w:rsidR="001B7627" w:rsidRPr="00BB54F2" w14:paraId="19967E1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88C4E6B" w14:textId="77777777" w:rsidR="001B7627" w:rsidRPr="00BB54F2" w:rsidRDefault="001B7627" w:rsidP="007D022B">
            <w:r>
              <w:t xml:space="preserve">MLD LFV (Gy)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09A91486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36850E41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2980A895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47D03538" w14:textId="77777777" w:rsidR="001B7627" w:rsidRPr="00BB54F2" w:rsidRDefault="001B7627" w:rsidP="007D022B">
            <w:r w:rsidRPr="00BB54F2">
              <w:t>0.04</w:t>
            </w:r>
          </w:p>
        </w:tc>
      </w:tr>
      <w:tr w:rsidR="001B7627" w:rsidRPr="00BB54F2" w14:paraId="1D1CFB6B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D6EE1B0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61D4E76A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3FBEBC7A" w14:textId="77777777" w:rsidR="001B7627" w:rsidRPr="00BB54F2" w:rsidRDefault="001B7627" w:rsidP="007D022B">
            <w:r w:rsidRPr="00BB54F2">
              <w:t>9.4 [5.</w:t>
            </w:r>
            <w:r>
              <w:t>8</w:t>
            </w:r>
            <w:r w:rsidRPr="00BB54F2">
              <w:t>, 13.3]</w:t>
            </w:r>
          </w:p>
        </w:tc>
        <w:tc>
          <w:tcPr>
            <w:tcW w:w="2126" w:type="dxa"/>
            <w:vAlign w:val="center"/>
            <w:hideMark/>
          </w:tcPr>
          <w:p w14:paraId="13516E89" w14:textId="77777777" w:rsidR="001B7627" w:rsidRPr="00BB54F2" w:rsidRDefault="001B7627" w:rsidP="007D022B">
            <w:r w:rsidRPr="00BB54F2">
              <w:t>2.9 [2.8, 5.4]</w:t>
            </w:r>
          </w:p>
        </w:tc>
        <w:tc>
          <w:tcPr>
            <w:tcW w:w="1984" w:type="dxa"/>
            <w:vAlign w:val="center"/>
            <w:hideMark/>
          </w:tcPr>
          <w:p w14:paraId="360A4BEC" w14:textId="77777777" w:rsidR="001B7627" w:rsidRPr="00BB54F2" w:rsidRDefault="001B7627" w:rsidP="007D022B">
            <w:r w:rsidRPr="00BB54F2">
              <w:t>8.8 [4.</w:t>
            </w:r>
            <w:r>
              <w:t>4</w:t>
            </w:r>
            <w:r w:rsidRPr="00BB54F2">
              <w:t>, 12.</w:t>
            </w:r>
            <w:r>
              <w:t>6</w:t>
            </w:r>
            <w:r w:rsidRPr="00BB54F2">
              <w:t>]</w:t>
            </w:r>
          </w:p>
        </w:tc>
        <w:tc>
          <w:tcPr>
            <w:tcW w:w="993" w:type="dxa"/>
            <w:vAlign w:val="center"/>
            <w:hideMark/>
          </w:tcPr>
          <w:p w14:paraId="440F6185" w14:textId="77777777" w:rsidR="001B7627" w:rsidRPr="00BB54F2" w:rsidRDefault="001B7627" w:rsidP="007D022B"/>
        </w:tc>
      </w:tr>
      <w:tr w:rsidR="001B7627" w:rsidRPr="00BB54F2" w14:paraId="2863C54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BE5F203" w14:textId="77777777" w:rsidR="001B7627" w:rsidRPr="00BB54F2" w:rsidRDefault="001B7627" w:rsidP="007D022B">
            <w:r w:rsidRPr="00BB54F2">
              <w:t>V5</w:t>
            </w:r>
            <w:r>
              <w:t xml:space="preserve">Gy AV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3F825B7F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06FCDB1A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2D6E1E42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748B8B16" w14:textId="77777777" w:rsidR="001B7627" w:rsidRPr="00BB54F2" w:rsidRDefault="001B7627" w:rsidP="007D022B">
            <w:r w:rsidRPr="00BB54F2">
              <w:t>0.19</w:t>
            </w:r>
          </w:p>
        </w:tc>
      </w:tr>
      <w:tr w:rsidR="001B7627" w:rsidRPr="00BB54F2" w14:paraId="66FDE99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693F90E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45C653C5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488838E" w14:textId="77777777" w:rsidR="001B7627" w:rsidRPr="00BB54F2" w:rsidRDefault="001B7627" w:rsidP="007D022B">
            <w:r w:rsidRPr="00BB54F2">
              <w:t>18.5 [1</w:t>
            </w:r>
            <w:r>
              <w:t>3.0</w:t>
            </w:r>
            <w:r w:rsidRPr="00BB54F2">
              <w:t>, 22.4]</w:t>
            </w:r>
          </w:p>
        </w:tc>
        <w:tc>
          <w:tcPr>
            <w:tcW w:w="2126" w:type="dxa"/>
            <w:vAlign w:val="center"/>
            <w:hideMark/>
          </w:tcPr>
          <w:p w14:paraId="642BDA5E" w14:textId="77777777" w:rsidR="001B7627" w:rsidRPr="00BB54F2" w:rsidRDefault="001B7627" w:rsidP="007D022B">
            <w:r w:rsidRPr="00BB54F2">
              <w:t>14.</w:t>
            </w:r>
            <w:r>
              <w:t>9</w:t>
            </w:r>
            <w:r w:rsidRPr="00BB54F2">
              <w:t xml:space="preserve"> [11.</w:t>
            </w:r>
            <w:r>
              <w:t>1</w:t>
            </w:r>
            <w:r w:rsidRPr="00BB54F2">
              <w:t>, 16.3]</w:t>
            </w:r>
          </w:p>
        </w:tc>
        <w:tc>
          <w:tcPr>
            <w:tcW w:w="1984" w:type="dxa"/>
            <w:vAlign w:val="center"/>
            <w:hideMark/>
          </w:tcPr>
          <w:p w14:paraId="016524B0" w14:textId="77777777" w:rsidR="001B7627" w:rsidRPr="00BB54F2" w:rsidRDefault="001B7627" w:rsidP="007D022B">
            <w:r w:rsidRPr="00BB54F2">
              <w:t>16.7 [1</w:t>
            </w:r>
            <w:r>
              <w:t>2.0</w:t>
            </w:r>
            <w:r w:rsidRPr="00BB54F2">
              <w:t>, 21.1]</w:t>
            </w:r>
          </w:p>
        </w:tc>
        <w:tc>
          <w:tcPr>
            <w:tcW w:w="993" w:type="dxa"/>
            <w:vAlign w:val="center"/>
            <w:hideMark/>
          </w:tcPr>
          <w:p w14:paraId="203D33EE" w14:textId="77777777" w:rsidR="001B7627" w:rsidRPr="00BB54F2" w:rsidRDefault="001B7627" w:rsidP="007D022B"/>
        </w:tc>
      </w:tr>
      <w:tr w:rsidR="001B7627" w:rsidRPr="00BB54F2" w14:paraId="6A589FB6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5F6E058" w14:textId="77777777" w:rsidR="001B7627" w:rsidRPr="00BB54F2" w:rsidRDefault="001B7627" w:rsidP="007D022B">
            <w:r w:rsidRPr="00BB54F2">
              <w:t>V5</w:t>
            </w:r>
            <w:r>
              <w:t xml:space="preserve">Gy </w:t>
            </w:r>
            <w:r w:rsidRPr="00BB54F2">
              <w:t>FV50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5B095EA4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1180AF25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10CBD1B2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7638566E" w14:textId="77777777" w:rsidR="001B7627" w:rsidRPr="00BB54F2" w:rsidRDefault="001B7627" w:rsidP="007D022B">
            <w:r w:rsidRPr="00BB54F2">
              <w:t>0.06</w:t>
            </w:r>
          </w:p>
        </w:tc>
      </w:tr>
      <w:tr w:rsidR="001B7627" w:rsidRPr="00BB54F2" w14:paraId="2AC9316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4F3FCBB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F33762F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449EA9F" w14:textId="77777777" w:rsidR="001B7627" w:rsidRPr="00BB54F2" w:rsidRDefault="001B7627" w:rsidP="007D022B">
            <w:r w:rsidRPr="00BB54F2">
              <w:t>9.0 [4.5, 13.</w:t>
            </w:r>
            <w:r>
              <w:t>6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52BAD836" w14:textId="77777777" w:rsidR="001B7627" w:rsidRPr="00BB54F2" w:rsidRDefault="001B7627" w:rsidP="007D022B">
            <w:r w:rsidRPr="00BB54F2">
              <w:t>14.3 [1</w:t>
            </w:r>
            <w:r>
              <w:t>4.0</w:t>
            </w:r>
            <w:r w:rsidRPr="00BB54F2">
              <w:t>, 21.6]</w:t>
            </w:r>
          </w:p>
        </w:tc>
        <w:tc>
          <w:tcPr>
            <w:tcW w:w="1984" w:type="dxa"/>
            <w:vAlign w:val="center"/>
            <w:hideMark/>
          </w:tcPr>
          <w:p w14:paraId="65057298" w14:textId="77777777" w:rsidR="001B7627" w:rsidRPr="00BB54F2" w:rsidRDefault="001B7627" w:rsidP="007D022B">
            <w:r w:rsidRPr="00BB54F2">
              <w:t>9.6 [6.2, 14.2]</w:t>
            </w:r>
          </w:p>
        </w:tc>
        <w:tc>
          <w:tcPr>
            <w:tcW w:w="993" w:type="dxa"/>
            <w:vAlign w:val="center"/>
            <w:hideMark/>
          </w:tcPr>
          <w:p w14:paraId="1D0A2F67" w14:textId="77777777" w:rsidR="001B7627" w:rsidRPr="00BB54F2" w:rsidRDefault="001B7627" w:rsidP="007D022B"/>
        </w:tc>
      </w:tr>
      <w:tr w:rsidR="001B7627" w:rsidRPr="00BB54F2" w14:paraId="785F525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378EBA0" w14:textId="77777777" w:rsidR="001B7627" w:rsidRPr="00BB54F2" w:rsidRDefault="001B7627" w:rsidP="007D022B">
            <w:r w:rsidRPr="00BB54F2">
              <w:t>V5</w:t>
            </w:r>
            <w:r>
              <w:t xml:space="preserve">Gy </w:t>
            </w:r>
            <w:r w:rsidRPr="00BB54F2">
              <w:t>FV70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50F41D3C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401264E8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1CB5F785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0BE557A0" w14:textId="77777777" w:rsidR="001B7627" w:rsidRPr="00BB54F2" w:rsidRDefault="001B7627" w:rsidP="007D022B">
            <w:r w:rsidRPr="00BB54F2">
              <w:t>0.25</w:t>
            </w:r>
          </w:p>
        </w:tc>
      </w:tr>
      <w:tr w:rsidR="001B7627" w:rsidRPr="00BB54F2" w14:paraId="3CBF4F6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BE6BCCD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DE60593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C70B10B" w14:textId="77777777" w:rsidR="001B7627" w:rsidRPr="00BB54F2" w:rsidRDefault="001B7627" w:rsidP="007D022B">
            <w:r w:rsidRPr="00BB54F2">
              <w:t>9.8 [8.</w:t>
            </w:r>
            <w:r>
              <w:t>9</w:t>
            </w:r>
            <w:r w:rsidRPr="00BB54F2">
              <w:t>, 14.4]</w:t>
            </w:r>
          </w:p>
        </w:tc>
        <w:tc>
          <w:tcPr>
            <w:tcW w:w="2126" w:type="dxa"/>
            <w:vAlign w:val="center"/>
            <w:hideMark/>
          </w:tcPr>
          <w:p w14:paraId="6A44C843" w14:textId="77777777" w:rsidR="001B7627" w:rsidRPr="00BB54F2" w:rsidRDefault="001B7627" w:rsidP="007D022B">
            <w:r w:rsidRPr="00BB54F2">
              <w:t>15.1 [13.</w:t>
            </w:r>
            <w:r>
              <w:t>6</w:t>
            </w:r>
            <w:r w:rsidRPr="00BB54F2">
              <w:t>, 17.</w:t>
            </w:r>
            <w:r>
              <w:t>5</w:t>
            </w:r>
            <w:r w:rsidRPr="00BB54F2">
              <w:t>]</w:t>
            </w:r>
          </w:p>
        </w:tc>
        <w:tc>
          <w:tcPr>
            <w:tcW w:w="1984" w:type="dxa"/>
            <w:vAlign w:val="center"/>
            <w:hideMark/>
          </w:tcPr>
          <w:p w14:paraId="6BC3A74D" w14:textId="77777777" w:rsidR="001B7627" w:rsidRPr="00BB54F2" w:rsidRDefault="001B7627" w:rsidP="007D022B">
            <w:r w:rsidRPr="00BB54F2">
              <w:t>10.8 [9.1, 16.</w:t>
            </w:r>
            <w:r>
              <w:t>9</w:t>
            </w:r>
            <w:r w:rsidRPr="00BB54F2">
              <w:t>]</w:t>
            </w:r>
          </w:p>
        </w:tc>
        <w:tc>
          <w:tcPr>
            <w:tcW w:w="993" w:type="dxa"/>
            <w:vAlign w:val="center"/>
            <w:hideMark/>
          </w:tcPr>
          <w:p w14:paraId="4BF62391" w14:textId="77777777" w:rsidR="001B7627" w:rsidRPr="00BB54F2" w:rsidRDefault="001B7627" w:rsidP="007D022B"/>
        </w:tc>
      </w:tr>
      <w:tr w:rsidR="001B7627" w:rsidRPr="00BB54F2" w14:paraId="73A7B02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25651E7" w14:textId="77777777" w:rsidR="001B7627" w:rsidRPr="00BB54F2" w:rsidRDefault="001B7627" w:rsidP="007D022B">
            <w:r w:rsidRPr="00BB54F2">
              <w:t>V5</w:t>
            </w:r>
            <w:r>
              <w:t xml:space="preserve">Gy </w:t>
            </w:r>
            <w:r w:rsidRPr="00BB54F2">
              <w:t>FV90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1490CDD5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12351FBA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1B0ED0A7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22676558" w14:textId="77777777" w:rsidR="001B7627" w:rsidRPr="00BB54F2" w:rsidRDefault="001B7627" w:rsidP="007D022B">
            <w:r w:rsidRPr="00BB54F2">
              <w:t>0.94</w:t>
            </w:r>
          </w:p>
        </w:tc>
      </w:tr>
      <w:tr w:rsidR="001B7627" w:rsidRPr="00BB54F2" w14:paraId="79AAA4B4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31E3B3D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39D34FED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AAE1CD9" w14:textId="77777777" w:rsidR="001B7627" w:rsidRPr="00BB54F2" w:rsidRDefault="001B7627" w:rsidP="007D022B">
            <w:r w:rsidRPr="00BB54F2">
              <w:t>14.6 [9.</w:t>
            </w:r>
            <w:r>
              <w:t>4</w:t>
            </w:r>
            <w:r w:rsidRPr="00BB54F2">
              <w:t>, 19.3]</w:t>
            </w:r>
          </w:p>
        </w:tc>
        <w:tc>
          <w:tcPr>
            <w:tcW w:w="2126" w:type="dxa"/>
            <w:vAlign w:val="center"/>
            <w:hideMark/>
          </w:tcPr>
          <w:p w14:paraId="0495BB4E" w14:textId="77777777" w:rsidR="001B7627" w:rsidRPr="00BB54F2" w:rsidRDefault="001B7627" w:rsidP="007D022B">
            <w:r w:rsidRPr="00BB54F2">
              <w:t>13.8 [12.1, 16.3]</w:t>
            </w:r>
          </w:p>
        </w:tc>
        <w:tc>
          <w:tcPr>
            <w:tcW w:w="1984" w:type="dxa"/>
            <w:vAlign w:val="center"/>
            <w:hideMark/>
          </w:tcPr>
          <w:p w14:paraId="7F3F4638" w14:textId="77777777" w:rsidR="001B7627" w:rsidRPr="00BB54F2" w:rsidRDefault="001B7627" w:rsidP="007D022B">
            <w:r w:rsidRPr="00BB54F2">
              <w:t>14.2 [9.9, 19.0]</w:t>
            </w:r>
          </w:p>
        </w:tc>
        <w:tc>
          <w:tcPr>
            <w:tcW w:w="993" w:type="dxa"/>
            <w:vAlign w:val="center"/>
            <w:hideMark/>
          </w:tcPr>
          <w:p w14:paraId="3975DCF6" w14:textId="77777777" w:rsidR="001B7627" w:rsidRPr="00BB54F2" w:rsidRDefault="001B7627" w:rsidP="007D022B"/>
        </w:tc>
      </w:tr>
      <w:tr w:rsidR="001B7627" w:rsidRPr="00BB54F2" w14:paraId="6381BA3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227D7757" w14:textId="77777777" w:rsidR="001B7627" w:rsidRPr="00BB54F2" w:rsidRDefault="001B7627" w:rsidP="007D022B">
            <w:r w:rsidRPr="00BB54F2">
              <w:t>V</w:t>
            </w:r>
            <w:r>
              <w:t xml:space="preserve">5Gy LFV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42581873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48AED76F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768B8720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61CBD39B" w14:textId="77777777" w:rsidR="001B7627" w:rsidRPr="00BB54F2" w:rsidRDefault="001B7627" w:rsidP="007D022B">
            <w:r w:rsidRPr="00BB54F2">
              <w:t>0.00</w:t>
            </w:r>
          </w:p>
        </w:tc>
      </w:tr>
      <w:tr w:rsidR="001B7627" w:rsidRPr="00BB54F2" w14:paraId="2BDC1D32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2D2F408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71E89505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02A9D0EA" w14:textId="77777777" w:rsidR="001B7627" w:rsidRPr="00BB54F2" w:rsidRDefault="001B7627" w:rsidP="007D022B">
            <w:r w:rsidRPr="00BB54F2">
              <w:t>24.3 [18.</w:t>
            </w:r>
            <w:r>
              <w:t>1</w:t>
            </w:r>
            <w:r w:rsidRPr="00BB54F2">
              <w:t>, 28.</w:t>
            </w:r>
            <w:r>
              <w:t>8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47C0615F" w14:textId="77777777" w:rsidR="001B7627" w:rsidRPr="00BB54F2" w:rsidRDefault="001B7627" w:rsidP="007D022B">
            <w:r w:rsidRPr="00BB54F2">
              <w:t>9.</w:t>
            </w:r>
            <w:r>
              <w:t>2</w:t>
            </w:r>
            <w:r w:rsidRPr="00BB54F2">
              <w:t xml:space="preserve"> [2.</w:t>
            </w:r>
            <w:r>
              <w:t>4</w:t>
            </w:r>
            <w:r w:rsidRPr="00BB54F2">
              <w:t>, 10.</w:t>
            </w:r>
            <w:r>
              <w:t>5</w:t>
            </w:r>
            <w:r w:rsidRPr="00BB54F2">
              <w:t>]</w:t>
            </w:r>
          </w:p>
        </w:tc>
        <w:tc>
          <w:tcPr>
            <w:tcW w:w="1984" w:type="dxa"/>
            <w:vAlign w:val="center"/>
            <w:hideMark/>
          </w:tcPr>
          <w:p w14:paraId="3A64547A" w14:textId="77777777" w:rsidR="001B7627" w:rsidRPr="00BB54F2" w:rsidRDefault="001B7627" w:rsidP="007D022B">
            <w:r w:rsidRPr="00BB54F2">
              <w:t>18.7 [10.</w:t>
            </w:r>
            <w:r>
              <w:t>6</w:t>
            </w:r>
            <w:r w:rsidRPr="00BB54F2">
              <w:t>, 27.</w:t>
            </w:r>
            <w:r>
              <w:t>1</w:t>
            </w:r>
            <w:r w:rsidRPr="00BB54F2">
              <w:t>]</w:t>
            </w:r>
          </w:p>
        </w:tc>
        <w:tc>
          <w:tcPr>
            <w:tcW w:w="993" w:type="dxa"/>
            <w:vAlign w:val="center"/>
            <w:hideMark/>
          </w:tcPr>
          <w:p w14:paraId="3609AA6E" w14:textId="77777777" w:rsidR="001B7627" w:rsidRPr="00BB54F2" w:rsidRDefault="001B7627" w:rsidP="007D022B"/>
        </w:tc>
      </w:tr>
      <w:tr w:rsidR="001B7627" w:rsidRPr="00BB54F2" w14:paraId="1EFEF68A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658DBD5" w14:textId="77777777" w:rsidR="001B7627" w:rsidRPr="00BB54F2" w:rsidRDefault="001B7627" w:rsidP="007D022B">
            <w:r w:rsidRPr="00BB54F2">
              <w:lastRenderedPageBreak/>
              <w:t>V20</w:t>
            </w:r>
            <w:r>
              <w:t xml:space="preserve">Gy AV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09F65DF6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4B7F6934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71F3CAA0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30B15B0E" w14:textId="77777777" w:rsidR="001B7627" w:rsidRPr="00BB54F2" w:rsidRDefault="001B7627" w:rsidP="007D022B">
            <w:r w:rsidRPr="00BB54F2">
              <w:t>0.49</w:t>
            </w:r>
          </w:p>
        </w:tc>
      </w:tr>
      <w:tr w:rsidR="001B7627" w:rsidRPr="00BB54F2" w14:paraId="70A4CC8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644C66E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077D2994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67B0CE68" w14:textId="77777777" w:rsidR="001B7627" w:rsidRPr="00BB54F2" w:rsidRDefault="001B7627" w:rsidP="007D022B">
            <w:r w:rsidRPr="00BB54F2">
              <w:t>6.8 [6.0, 11.2]</w:t>
            </w:r>
          </w:p>
        </w:tc>
        <w:tc>
          <w:tcPr>
            <w:tcW w:w="2126" w:type="dxa"/>
            <w:vAlign w:val="center"/>
            <w:hideMark/>
          </w:tcPr>
          <w:p w14:paraId="04EB5C1A" w14:textId="77777777" w:rsidR="001B7627" w:rsidRPr="00BB54F2" w:rsidRDefault="001B7627" w:rsidP="007D022B">
            <w:r w:rsidRPr="00BB54F2">
              <w:t>7.1 [5.</w:t>
            </w:r>
            <w:r>
              <w:t>3</w:t>
            </w:r>
            <w:r w:rsidRPr="00BB54F2">
              <w:t xml:space="preserve">, </w:t>
            </w:r>
            <w:r>
              <w:t>8.0</w:t>
            </w:r>
            <w:r w:rsidRPr="00BB54F2">
              <w:t>]</w:t>
            </w:r>
          </w:p>
        </w:tc>
        <w:tc>
          <w:tcPr>
            <w:tcW w:w="1984" w:type="dxa"/>
            <w:vAlign w:val="center"/>
            <w:hideMark/>
          </w:tcPr>
          <w:p w14:paraId="54390FA3" w14:textId="77777777" w:rsidR="001B7627" w:rsidRPr="00BB54F2" w:rsidRDefault="001B7627" w:rsidP="007D022B">
            <w:r>
              <w:t>7.0</w:t>
            </w:r>
            <w:r w:rsidRPr="00BB54F2">
              <w:t xml:space="preserve"> [</w:t>
            </w:r>
            <w:r>
              <w:t>6.0</w:t>
            </w:r>
            <w:r w:rsidRPr="00BB54F2">
              <w:t>, 9.6]</w:t>
            </w:r>
          </w:p>
        </w:tc>
        <w:tc>
          <w:tcPr>
            <w:tcW w:w="993" w:type="dxa"/>
            <w:vAlign w:val="center"/>
            <w:hideMark/>
          </w:tcPr>
          <w:p w14:paraId="2C19B0EA" w14:textId="77777777" w:rsidR="001B7627" w:rsidRPr="00BB54F2" w:rsidRDefault="001B7627" w:rsidP="007D022B"/>
        </w:tc>
      </w:tr>
      <w:tr w:rsidR="001B7627" w:rsidRPr="00BB54F2" w14:paraId="71F1413F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D478134" w14:textId="77777777" w:rsidR="001B7627" w:rsidRPr="00BB54F2" w:rsidRDefault="001B7627" w:rsidP="007D022B">
            <w:r w:rsidRPr="00BB54F2">
              <w:t>V20</w:t>
            </w:r>
            <w:r>
              <w:t xml:space="preserve">Gy </w:t>
            </w:r>
            <w:r w:rsidRPr="00BB54F2">
              <w:t>FV50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3B349536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6B4D130E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06E0E325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7C76BB02" w14:textId="77777777" w:rsidR="001B7627" w:rsidRPr="00BB54F2" w:rsidRDefault="001B7627" w:rsidP="007D022B">
            <w:r w:rsidRPr="00BB54F2">
              <w:t>0.01</w:t>
            </w:r>
          </w:p>
        </w:tc>
      </w:tr>
      <w:tr w:rsidR="001B7627" w:rsidRPr="00BB54F2" w14:paraId="492142AF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F61021A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79A6ECB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A99494C" w14:textId="77777777" w:rsidR="001B7627" w:rsidRPr="00BB54F2" w:rsidRDefault="001B7627" w:rsidP="007D022B">
            <w:r w:rsidRPr="00BB54F2">
              <w:t>3.</w:t>
            </w:r>
            <w:r>
              <w:t>3</w:t>
            </w:r>
            <w:r w:rsidRPr="00BB54F2">
              <w:t xml:space="preserve"> [1.5, 5.3]</w:t>
            </w:r>
          </w:p>
        </w:tc>
        <w:tc>
          <w:tcPr>
            <w:tcW w:w="2126" w:type="dxa"/>
            <w:vAlign w:val="center"/>
            <w:hideMark/>
          </w:tcPr>
          <w:p w14:paraId="459DC37F" w14:textId="77777777" w:rsidR="001B7627" w:rsidRPr="00BB54F2" w:rsidRDefault="001B7627" w:rsidP="007D022B">
            <w:r w:rsidRPr="00BB54F2">
              <w:t>7.</w:t>
            </w:r>
            <w:r>
              <w:t>8</w:t>
            </w:r>
            <w:r w:rsidRPr="00BB54F2">
              <w:t xml:space="preserve"> [7.4, 9.7]</w:t>
            </w:r>
          </w:p>
        </w:tc>
        <w:tc>
          <w:tcPr>
            <w:tcW w:w="1984" w:type="dxa"/>
            <w:vAlign w:val="center"/>
            <w:hideMark/>
          </w:tcPr>
          <w:p w14:paraId="5061C5A3" w14:textId="77777777" w:rsidR="001B7627" w:rsidRPr="00BB54F2" w:rsidRDefault="001B7627" w:rsidP="007D022B">
            <w:r w:rsidRPr="00BB54F2">
              <w:t>5.</w:t>
            </w:r>
            <w:r>
              <w:t>2</w:t>
            </w:r>
            <w:r w:rsidRPr="00BB54F2">
              <w:t xml:space="preserve"> [1.8, 7.4]</w:t>
            </w:r>
          </w:p>
        </w:tc>
        <w:tc>
          <w:tcPr>
            <w:tcW w:w="993" w:type="dxa"/>
            <w:vAlign w:val="center"/>
            <w:hideMark/>
          </w:tcPr>
          <w:p w14:paraId="51E7EAA3" w14:textId="77777777" w:rsidR="001B7627" w:rsidRPr="00BB54F2" w:rsidRDefault="001B7627" w:rsidP="007D022B"/>
        </w:tc>
      </w:tr>
      <w:tr w:rsidR="001B7627" w:rsidRPr="00BB54F2" w14:paraId="0817278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C081AC1" w14:textId="77777777" w:rsidR="001B7627" w:rsidRPr="00BB54F2" w:rsidRDefault="001B7627" w:rsidP="007D022B">
            <w:r w:rsidRPr="00BB54F2">
              <w:t>V20</w:t>
            </w:r>
            <w:r>
              <w:t xml:space="preserve">Gy </w:t>
            </w:r>
            <w:r w:rsidRPr="00BB54F2">
              <w:t>FV70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7DF71628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0B19F7A4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7E3E12D6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2E6587CA" w14:textId="77777777" w:rsidR="001B7627" w:rsidRPr="00BB54F2" w:rsidRDefault="001B7627" w:rsidP="007D022B">
            <w:r w:rsidRPr="00BB54F2">
              <w:t>0.10</w:t>
            </w:r>
          </w:p>
        </w:tc>
      </w:tr>
      <w:tr w:rsidR="001B7627" w:rsidRPr="00BB54F2" w14:paraId="5FCAC13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B542308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65D0E490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19DD4F7E" w14:textId="77777777" w:rsidR="001B7627" w:rsidRPr="00BB54F2" w:rsidRDefault="001B7627" w:rsidP="007D022B">
            <w:r w:rsidRPr="00BB54F2">
              <w:t>5.</w:t>
            </w:r>
            <w:r>
              <w:t>4</w:t>
            </w:r>
            <w:r w:rsidRPr="00BB54F2">
              <w:t xml:space="preserve"> [3.3, 7.5]</w:t>
            </w:r>
          </w:p>
        </w:tc>
        <w:tc>
          <w:tcPr>
            <w:tcW w:w="2126" w:type="dxa"/>
            <w:vAlign w:val="center"/>
            <w:hideMark/>
          </w:tcPr>
          <w:p w14:paraId="5A3F4CD2" w14:textId="77777777" w:rsidR="001B7627" w:rsidRPr="00BB54F2" w:rsidRDefault="001B7627" w:rsidP="007D022B">
            <w:r w:rsidRPr="00BB54F2">
              <w:t>7.8 [6.0, 9.0]</w:t>
            </w:r>
          </w:p>
        </w:tc>
        <w:tc>
          <w:tcPr>
            <w:tcW w:w="1984" w:type="dxa"/>
            <w:vAlign w:val="center"/>
            <w:hideMark/>
          </w:tcPr>
          <w:p w14:paraId="4972E908" w14:textId="77777777" w:rsidR="001B7627" w:rsidRPr="00BB54F2" w:rsidRDefault="001B7627" w:rsidP="007D022B">
            <w:r>
              <w:t>6.0</w:t>
            </w:r>
            <w:r w:rsidRPr="00BB54F2">
              <w:t xml:space="preserve"> [</w:t>
            </w:r>
            <w:r>
              <w:t>4.0</w:t>
            </w:r>
            <w:r w:rsidRPr="00BB54F2">
              <w:t>, 7.8]</w:t>
            </w:r>
          </w:p>
        </w:tc>
        <w:tc>
          <w:tcPr>
            <w:tcW w:w="993" w:type="dxa"/>
            <w:vAlign w:val="center"/>
            <w:hideMark/>
          </w:tcPr>
          <w:p w14:paraId="5862C274" w14:textId="77777777" w:rsidR="001B7627" w:rsidRPr="00BB54F2" w:rsidRDefault="001B7627" w:rsidP="007D022B"/>
        </w:tc>
      </w:tr>
      <w:tr w:rsidR="001B7627" w:rsidRPr="00BB54F2" w14:paraId="1CD9BFF0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00635C76" w14:textId="77777777" w:rsidR="001B7627" w:rsidRPr="00BB54F2" w:rsidRDefault="001B7627" w:rsidP="007D022B">
            <w:r w:rsidRPr="00BB54F2">
              <w:t>V20</w:t>
            </w:r>
            <w:r>
              <w:t xml:space="preserve">Gy </w:t>
            </w:r>
            <w:r w:rsidRPr="00BB54F2">
              <w:t>FV90</w:t>
            </w:r>
            <w:r>
              <w:t xml:space="preserve">%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7EDEC98B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43E6DFEB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0B291D5B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4357DD83" w14:textId="77777777" w:rsidR="001B7627" w:rsidRPr="00BB54F2" w:rsidRDefault="001B7627" w:rsidP="007D022B">
            <w:r w:rsidRPr="00BB54F2">
              <w:t>0.59</w:t>
            </w:r>
          </w:p>
        </w:tc>
      </w:tr>
      <w:tr w:rsidR="001B7627" w:rsidRPr="00BB54F2" w14:paraId="28BEB51F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8A50964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1E662BCE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50AB3595" w14:textId="77777777" w:rsidR="001B7627" w:rsidRPr="00BB54F2" w:rsidRDefault="001B7627" w:rsidP="007D022B">
            <w:r w:rsidRPr="00BB54F2">
              <w:t>5.6 [</w:t>
            </w:r>
            <w:r>
              <w:t>4.0</w:t>
            </w:r>
            <w:r w:rsidRPr="00BB54F2">
              <w:t>, 9.</w:t>
            </w:r>
            <w:r>
              <w:t>6</w:t>
            </w:r>
            <w:r w:rsidRPr="00BB54F2">
              <w:t>]</w:t>
            </w:r>
          </w:p>
        </w:tc>
        <w:tc>
          <w:tcPr>
            <w:tcW w:w="2126" w:type="dxa"/>
            <w:vAlign w:val="center"/>
            <w:hideMark/>
          </w:tcPr>
          <w:p w14:paraId="5333745D" w14:textId="77777777" w:rsidR="001B7627" w:rsidRPr="00BB54F2" w:rsidRDefault="001B7627" w:rsidP="007D022B">
            <w:r w:rsidRPr="00BB54F2">
              <w:t>7.1 [6.5, 8.7]</w:t>
            </w:r>
          </w:p>
        </w:tc>
        <w:tc>
          <w:tcPr>
            <w:tcW w:w="1984" w:type="dxa"/>
            <w:vAlign w:val="center"/>
            <w:hideMark/>
          </w:tcPr>
          <w:p w14:paraId="7803E873" w14:textId="77777777" w:rsidR="001B7627" w:rsidRPr="00BB54F2" w:rsidRDefault="001B7627" w:rsidP="007D022B">
            <w:r w:rsidRPr="00BB54F2">
              <w:t>6.</w:t>
            </w:r>
            <w:r>
              <w:t>8</w:t>
            </w:r>
            <w:r w:rsidRPr="00BB54F2">
              <w:t xml:space="preserve"> [4.</w:t>
            </w:r>
            <w:r>
              <w:t>5</w:t>
            </w:r>
            <w:r w:rsidRPr="00BB54F2">
              <w:t>, 9.</w:t>
            </w:r>
            <w:r>
              <w:t>4</w:t>
            </w:r>
            <w:r w:rsidRPr="00BB54F2">
              <w:t>]</w:t>
            </w:r>
          </w:p>
        </w:tc>
        <w:tc>
          <w:tcPr>
            <w:tcW w:w="993" w:type="dxa"/>
            <w:vAlign w:val="center"/>
            <w:hideMark/>
          </w:tcPr>
          <w:p w14:paraId="48F98DB8" w14:textId="77777777" w:rsidR="001B7627" w:rsidRPr="00BB54F2" w:rsidRDefault="001B7627" w:rsidP="007D022B"/>
        </w:tc>
      </w:tr>
      <w:tr w:rsidR="001B7627" w:rsidRPr="00BB54F2" w14:paraId="1FAFE607" w14:textId="77777777" w:rsidTr="007D022B">
        <w:trPr>
          <w:tblCellSpacing w:w="0" w:type="dxa"/>
        </w:trPr>
        <w:tc>
          <w:tcPr>
            <w:tcW w:w="2978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737219B" w14:textId="77777777" w:rsidR="001B7627" w:rsidRPr="00BB54F2" w:rsidRDefault="001B7627" w:rsidP="007D022B">
            <w:r w:rsidRPr="00BB54F2">
              <w:t>V20</w:t>
            </w:r>
            <w:r>
              <w:t xml:space="preserve">Gy LFV (%) </w:t>
            </w:r>
            <w:r w:rsidRPr="00BB54F2">
              <w:t>BED</w:t>
            </w:r>
          </w:p>
        </w:tc>
        <w:tc>
          <w:tcPr>
            <w:tcW w:w="2268" w:type="dxa"/>
            <w:vAlign w:val="center"/>
            <w:hideMark/>
          </w:tcPr>
          <w:p w14:paraId="59110BC0" w14:textId="77777777" w:rsidR="001B7627" w:rsidRPr="00BB54F2" w:rsidRDefault="001B7627" w:rsidP="007D022B"/>
        </w:tc>
        <w:tc>
          <w:tcPr>
            <w:tcW w:w="2126" w:type="dxa"/>
            <w:vAlign w:val="center"/>
            <w:hideMark/>
          </w:tcPr>
          <w:p w14:paraId="7DFCB9C9" w14:textId="77777777" w:rsidR="001B7627" w:rsidRPr="00BB54F2" w:rsidRDefault="001B7627" w:rsidP="007D022B"/>
        </w:tc>
        <w:tc>
          <w:tcPr>
            <w:tcW w:w="1984" w:type="dxa"/>
            <w:vAlign w:val="center"/>
            <w:hideMark/>
          </w:tcPr>
          <w:p w14:paraId="63704995" w14:textId="77777777" w:rsidR="001B7627" w:rsidRPr="00BB54F2" w:rsidRDefault="001B7627" w:rsidP="007D022B"/>
        </w:tc>
        <w:tc>
          <w:tcPr>
            <w:tcW w:w="993" w:type="dxa"/>
            <w:vAlign w:val="center"/>
            <w:hideMark/>
          </w:tcPr>
          <w:p w14:paraId="65C3B2D1" w14:textId="77777777" w:rsidR="001B7627" w:rsidRPr="00BB54F2" w:rsidRDefault="001B7627" w:rsidP="007D022B">
            <w:r w:rsidRPr="00BB54F2">
              <w:t>0.03</w:t>
            </w:r>
          </w:p>
        </w:tc>
      </w:tr>
      <w:tr w:rsidR="001B7627" w:rsidRPr="00BB54F2" w14:paraId="1C9DC6C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A1855D0" w14:textId="77777777" w:rsidR="001B7627" w:rsidRPr="00BB54F2" w:rsidRDefault="001B7627" w:rsidP="007D022B">
            <w:r w:rsidRPr="00BB54F2">
              <w:t>    </w:t>
            </w:r>
          </w:p>
        </w:tc>
        <w:tc>
          <w:tcPr>
            <w:tcW w:w="2411" w:type="dxa"/>
            <w:vAlign w:val="center"/>
            <w:hideMark/>
          </w:tcPr>
          <w:p w14:paraId="52A0DA0A" w14:textId="77777777" w:rsidR="001B7627" w:rsidRPr="00BB54F2" w:rsidRDefault="001B7627" w:rsidP="007D022B">
            <w:r w:rsidRPr="00BB54F2">
              <w:t>Median [Q1, Q3]</w:t>
            </w:r>
          </w:p>
        </w:tc>
        <w:tc>
          <w:tcPr>
            <w:tcW w:w="2268" w:type="dxa"/>
            <w:vAlign w:val="center"/>
            <w:hideMark/>
          </w:tcPr>
          <w:p w14:paraId="7FD9846D" w14:textId="77777777" w:rsidR="001B7627" w:rsidRPr="00BB54F2" w:rsidRDefault="001B7627" w:rsidP="007D022B">
            <w:r w:rsidRPr="00BB54F2">
              <w:t>11.</w:t>
            </w:r>
            <w:r>
              <w:t>1</w:t>
            </w:r>
            <w:r w:rsidRPr="00BB54F2">
              <w:t xml:space="preserve"> [6.</w:t>
            </w:r>
            <w:r>
              <w:t>4</w:t>
            </w:r>
            <w:r w:rsidRPr="00BB54F2">
              <w:t>, 17.4]</w:t>
            </w:r>
          </w:p>
        </w:tc>
        <w:tc>
          <w:tcPr>
            <w:tcW w:w="2126" w:type="dxa"/>
            <w:vAlign w:val="center"/>
            <w:hideMark/>
          </w:tcPr>
          <w:p w14:paraId="56BA3EC9" w14:textId="77777777" w:rsidR="001B7627" w:rsidRPr="00BB54F2" w:rsidRDefault="001B7627" w:rsidP="007D022B">
            <w:r w:rsidRPr="00BB54F2">
              <w:t>5.</w:t>
            </w:r>
            <w:r>
              <w:t>1</w:t>
            </w:r>
            <w:r w:rsidRPr="00BB54F2">
              <w:t xml:space="preserve"> [1.4, 7.1]</w:t>
            </w:r>
          </w:p>
        </w:tc>
        <w:tc>
          <w:tcPr>
            <w:tcW w:w="1984" w:type="dxa"/>
            <w:vAlign w:val="center"/>
            <w:hideMark/>
          </w:tcPr>
          <w:p w14:paraId="42078228" w14:textId="77777777" w:rsidR="001B7627" w:rsidRPr="00BB54F2" w:rsidRDefault="001B7627" w:rsidP="007D022B">
            <w:r w:rsidRPr="00BB54F2">
              <w:t>8.9 [5.</w:t>
            </w:r>
            <w:r>
              <w:t>4</w:t>
            </w:r>
            <w:r w:rsidRPr="00BB54F2">
              <w:t>, 13.8]</w:t>
            </w:r>
          </w:p>
        </w:tc>
        <w:tc>
          <w:tcPr>
            <w:tcW w:w="993" w:type="dxa"/>
            <w:vAlign w:val="center"/>
            <w:hideMark/>
          </w:tcPr>
          <w:p w14:paraId="351909E8" w14:textId="77777777" w:rsidR="001B7627" w:rsidRPr="00BB54F2" w:rsidRDefault="001B7627" w:rsidP="007D022B"/>
        </w:tc>
      </w:tr>
    </w:tbl>
    <w:p w14:paraId="3E0B6C29" w14:textId="77777777" w:rsidR="00116BE7" w:rsidRPr="00CB2951" w:rsidRDefault="00116BE7" w:rsidP="00116BE7">
      <w:pPr>
        <w:rPr>
          <w:rFonts w:cstheme="minorHAnsi"/>
        </w:rPr>
      </w:pPr>
      <w:r>
        <w:t>Abbreviations:</w:t>
      </w:r>
      <w:r w:rsidRPr="009D5411">
        <w:rPr>
          <w:rFonts w:cstheme="minorHAnsi"/>
        </w:rPr>
        <w:t xml:space="preserve"> </w:t>
      </w:r>
      <w:r>
        <w:t xml:space="preserve">FEV1 = forced expiratory volume in the first second; DLCO = diffusing capacity for carbon monoxide;PTV=planning target volume ; ITV=internal target volume ; </w:t>
      </w:r>
      <w:r w:rsidRPr="009D5411">
        <w:rPr>
          <w:rFonts w:cstheme="minorHAnsi"/>
        </w:rPr>
        <w:t>AV=anatomic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BED=biologically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effective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EQD2=equivalent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in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2-Gy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fractions;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FV=functional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LFV=low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functional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MLD=mean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dose;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VxGy=percentage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of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lung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volumes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receiving</w:t>
      </w:r>
      <w:r>
        <w:rPr>
          <w:rFonts w:cstheme="minorHAnsi"/>
        </w:rPr>
        <w:t xml:space="preserve"> </w:t>
      </w:r>
      <w:r w:rsidRPr="009D5411">
        <w:rPr>
          <w:rFonts w:cstheme="minorHAnsi"/>
        </w:rPr>
        <w:t>xGy.</w:t>
      </w:r>
    </w:p>
    <w:p w14:paraId="5741248E" w14:textId="77777777" w:rsidR="00116BE7" w:rsidRPr="005C321B" w:rsidRDefault="00116BE7" w:rsidP="00116BE7">
      <w:pPr>
        <w:rPr>
          <w:rFonts w:cstheme="minorHAnsi"/>
        </w:rPr>
      </w:pPr>
    </w:p>
    <w:p w14:paraId="7924363F" w14:textId="77777777" w:rsidR="00116BE7" w:rsidRPr="005C321B" w:rsidRDefault="00116BE7" w:rsidP="00116BE7">
      <w:pPr>
        <w:rPr>
          <w:rFonts w:cstheme="minorHAnsi"/>
        </w:rPr>
      </w:pPr>
    </w:p>
    <w:p w14:paraId="63C3CCDA" w14:textId="77777777" w:rsidR="00116BE7" w:rsidRDefault="00116BE7"/>
    <w:p w14:paraId="25A290A9" w14:textId="77777777" w:rsidR="00613BA0" w:rsidRDefault="00613BA0"/>
    <w:p w14:paraId="21FD0AD6" w14:textId="77777777" w:rsidR="00613BA0" w:rsidRDefault="00613BA0"/>
    <w:p w14:paraId="170A10FB" w14:textId="77777777" w:rsidR="00613BA0" w:rsidRDefault="00613BA0"/>
    <w:p w14:paraId="6CDAD8D6" w14:textId="77777777" w:rsidR="00613BA0" w:rsidRDefault="00613BA0"/>
    <w:p w14:paraId="58120C52" w14:textId="77777777" w:rsidR="00613BA0" w:rsidRDefault="00613BA0"/>
    <w:p w14:paraId="1DEA195C" w14:textId="77777777" w:rsidR="00613BA0" w:rsidRDefault="00613BA0"/>
    <w:p w14:paraId="59DADD57" w14:textId="77777777" w:rsidR="00613BA0" w:rsidRDefault="00613BA0"/>
    <w:p w14:paraId="4F9F89F1" w14:textId="77777777" w:rsidR="00613BA0" w:rsidRDefault="00613BA0"/>
    <w:p w14:paraId="42228F15" w14:textId="77777777" w:rsidR="00613BA0" w:rsidRDefault="00613BA0"/>
    <w:p w14:paraId="4A3C3731" w14:textId="177CB8B8" w:rsidR="00613BA0" w:rsidRPr="00613BA0" w:rsidRDefault="00613BA0" w:rsidP="00613BA0">
      <w:pPr>
        <w:rPr>
          <w:lang w:val="en-US"/>
        </w:rPr>
      </w:pPr>
      <w:r w:rsidRPr="00613BA0">
        <w:rPr>
          <w:lang w:val="en-US"/>
        </w:rPr>
        <w:lastRenderedPageBreak/>
        <w:t xml:space="preserve">Table S17. </w:t>
      </w:r>
      <w:r w:rsidRPr="00613BA0">
        <w:rPr>
          <w:lang w:val="en-US"/>
        </w:rPr>
        <w:t xml:space="preserve">Association between clinician-scored </w:t>
      </w:r>
      <w:r w:rsidRPr="00613BA0">
        <w:rPr>
          <w:lang w:val="en-US"/>
        </w:rPr>
        <w:t xml:space="preserve">acute </w:t>
      </w:r>
      <w:r w:rsidRPr="00613BA0">
        <w:rPr>
          <w:lang w:val="en-US"/>
        </w:rPr>
        <w:t>RILT and</w:t>
      </w:r>
      <w:r w:rsidRPr="00613BA0">
        <w:rPr>
          <w:lang w:val="en-US"/>
        </w:rPr>
        <w:t xml:space="preserve"> early change of</w:t>
      </w:r>
      <w:r w:rsidRPr="00613BA0">
        <w:rPr>
          <w:lang w:val="en-US"/>
        </w:rPr>
        <w:t xml:space="preserve"> HRQoL</w:t>
      </w:r>
    </w:p>
    <w:p w14:paraId="6E9AF880" w14:textId="77777777" w:rsidR="00613BA0" w:rsidRDefault="00613BA0"/>
    <w:tbl>
      <w:tblPr>
        <w:tblW w:w="10207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1560"/>
        <w:gridCol w:w="1746"/>
        <w:gridCol w:w="1940"/>
        <w:gridCol w:w="2126"/>
        <w:gridCol w:w="2268"/>
      </w:tblGrid>
      <w:tr w:rsidR="00613BA0" w:rsidRPr="006942F1" w14:paraId="1FC24D13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980D023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vAlign w:val="center"/>
            <w:hideMark/>
          </w:tcPr>
          <w:p w14:paraId="7DBD8E07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8080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6BFE8F09" w14:textId="77777777" w:rsidR="00613BA0" w:rsidRPr="006942F1" w:rsidRDefault="00613BA0" w:rsidP="007D022B">
            <w:pPr>
              <w:spacing w:line="27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RILT grade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>2</w:t>
            </w:r>
          </w:p>
        </w:tc>
      </w:tr>
      <w:tr w:rsidR="00613BA0" w:rsidRPr="006942F1" w14:paraId="455A7464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7C138EAA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1560" w:type="dxa"/>
            <w:tcBorders>
              <w:bottom w:val="single" w:sz="6" w:space="0" w:color="000000"/>
            </w:tcBorders>
            <w:vAlign w:val="center"/>
            <w:hideMark/>
          </w:tcPr>
          <w:p w14:paraId="15551BE0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746" w:type="dxa"/>
            <w:tcBorders>
              <w:bottom w:val="single" w:sz="6" w:space="0" w:color="000000"/>
            </w:tcBorders>
            <w:vAlign w:val="center"/>
            <w:hideMark/>
          </w:tcPr>
          <w:p w14:paraId="7D1B2D9F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33</w:t>
            </w:r>
            <w:r w:rsidRPr="006942F1">
              <w:rPr>
                <w:b/>
                <w:bCs/>
              </w:rPr>
              <w:t xml:space="preserve"> (8</w:t>
            </w:r>
            <w:r>
              <w:rPr>
                <w:b/>
                <w:bCs/>
              </w:rPr>
              <w:t>4.6</w:t>
            </w:r>
            <w:r w:rsidRPr="006942F1">
              <w:rPr>
                <w:b/>
                <w:bCs/>
              </w:rPr>
              <w:t>%)</w:t>
            </w:r>
          </w:p>
        </w:tc>
        <w:tc>
          <w:tcPr>
            <w:tcW w:w="1940" w:type="dxa"/>
            <w:tcBorders>
              <w:bottom w:val="single" w:sz="6" w:space="0" w:color="000000"/>
            </w:tcBorders>
            <w:vAlign w:val="center"/>
            <w:hideMark/>
          </w:tcPr>
          <w:p w14:paraId="16B23762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6</w:t>
            </w:r>
            <w:r w:rsidRPr="006942F1">
              <w:rPr>
                <w:b/>
                <w:bCs/>
              </w:rPr>
              <w:t xml:space="preserve"> (1</w:t>
            </w:r>
            <w:r>
              <w:rPr>
                <w:b/>
                <w:bCs/>
              </w:rPr>
              <w:t>5</w:t>
            </w:r>
            <w:r w:rsidRPr="006942F1">
              <w:rPr>
                <w:b/>
                <w:bCs/>
              </w:rPr>
              <w:t>.</w:t>
            </w:r>
            <w:r>
              <w:rPr>
                <w:b/>
                <w:bCs/>
              </w:rPr>
              <w:t>4</w:t>
            </w:r>
            <w:r w:rsidRPr="006942F1">
              <w:rPr>
                <w:b/>
                <w:bCs/>
              </w:rPr>
              <w:t>%)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4E035F93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 w:rsidRPr="006942F1">
              <w:rPr>
                <w:b/>
                <w:bCs/>
              </w:rPr>
              <w:t>Overall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39</w:t>
            </w:r>
            <w:r w:rsidRPr="006942F1">
              <w:rPr>
                <w:b/>
                <w:bCs/>
              </w:rPr>
              <w:t xml:space="preserve"> (100%)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72767459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 w:rsidRPr="006942F1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 v</w:t>
            </w:r>
            <w:r w:rsidRPr="006942F1">
              <w:rPr>
                <w:b/>
                <w:bCs/>
              </w:rPr>
              <w:t>alue</w:t>
            </w:r>
          </w:p>
        </w:tc>
      </w:tr>
      <w:tr w:rsidR="00613BA0" w:rsidRPr="006942F1" w14:paraId="262605F1" w14:textId="77777777" w:rsidTr="007D022B">
        <w:trPr>
          <w:tblCellSpacing w:w="0" w:type="dxa"/>
        </w:trPr>
        <w:tc>
          <w:tcPr>
            <w:tcW w:w="2127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A2FF61F" w14:textId="77777777" w:rsidR="00613BA0" w:rsidRPr="006942F1" w:rsidRDefault="00613BA0" w:rsidP="007D022B">
            <w:pPr>
              <w:spacing w:line="278" w:lineRule="auto"/>
            </w:pPr>
            <w:r w:rsidRPr="00786B04">
              <w:rPr>
                <w:lang w:val="en-US"/>
              </w:rPr>
              <w:t>QoL/GHS</w:t>
            </w:r>
          </w:p>
        </w:tc>
        <w:tc>
          <w:tcPr>
            <w:tcW w:w="1746" w:type="dxa"/>
            <w:vAlign w:val="center"/>
            <w:hideMark/>
          </w:tcPr>
          <w:p w14:paraId="5D01DC46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940" w:type="dxa"/>
            <w:vAlign w:val="center"/>
            <w:hideMark/>
          </w:tcPr>
          <w:p w14:paraId="2B6C618B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77E6CB7D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6C196AE0" w14:textId="77777777" w:rsidR="00613BA0" w:rsidRPr="006942F1" w:rsidRDefault="00613BA0" w:rsidP="007D022B">
            <w:pPr>
              <w:spacing w:line="278" w:lineRule="auto"/>
            </w:pPr>
            <w:r>
              <w:t>&lt;</w:t>
            </w:r>
            <w:r w:rsidRPr="006942F1">
              <w:t>0.00</w:t>
            </w:r>
            <w:r>
              <w:t>1</w:t>
            </w:r>
          </w:p>
        </w:tc>
      </w:tr>
      <w:tr w:rsidR="00613BA0" w:rsidRPr="006942F1" w14:paraId="489D0A4A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BBEBE0D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7F8DC7D8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46" w:type="dxa"/>
            <w:vAlign w:val="center"/>
            <w:hideMark/>
          </w:tcPr>
          <w:p w14:paraId="7D38A279" w14:textId="77777777" w:rsidR="00613BA0" w:rsidRPr="006942F1" w:rsidRDefault="00613BA0" w:rsidP="007D022B">
            <w:pPr>
              <w:spacing w:line="278" w:lineRule="auto"/>
            </w:pPr>
            <w:r w:rsidRPr="006942F1">
              <w:t>31 (93.9%)</w:t>
            </w:r>
          </w:p>
        </w:tc>
        <w:tc>
          <w:tcPr>
            <w:tcW w:w="1940" w:type="dxa"/>
            <w:vAlign w:val="center"/>
            <w:hideMark/>
          </w:tcPr>
          <w:p w14:paraId="00BE09A7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1584EB5E" w14:textId="77777777" w:rsidR="00613BA0" w:rsidRPr="006942F1" w:rsidRDefault="00613BA0" w:rsidP="007D022B">
            <w:pPr>
              <w:spacing w:line="278" w:lineRule="auto"/>
            </w:pPr>
            <w:r w:rsidRPr="006942F1">
              <w:t>31 (79.</w:t>
            </w:r>
            <w:r>
              <w:t>5</w:t>
            </w:r>
            <w:r w:rsidRPr="006942F1">
              <w:t>%)</w:t>
            </w:r>
          </w:p>
        </w:tc>
        <w:tc>
          <w:tcPr>
            <w:tcW w:w="2268" w:type="dxa"/>
            <w:vAlign w:val="center"/>
            <w:hideMark/>
          </w:tcPr>
          <w:p w14:paraId="27462242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5D3862A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BA0A5F1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6D0AE3AB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46" w:type="dxa"/>
            <w:vAlign w:val="center"/>
            <w:hideMark/>
          </w:tcPr>
          <w:p w14:paraId="55CCFE26" w14:textId="77777777" w:rsidR="00613BA0" w:rsidRPr="006942F1" w:rsidRDefault="00613BA0" w:rsidP="007D022B">
            <w:pPr>
              <w:spacing w:line="278" w:lineRule="auto"/>
            </w:pPr>
            <w:r w:rsidRPr="006942F1">
              <w:t>2 (6.</w:t>
            </w:r>
            <w:r>
              <w:t>1</w:t>
            </w:r>
            <w:r w:rsidRPr="006942F1">
              <w:t>%)</w:t>
            </w:r>
          </w:p>
        </w:tc>
        <w:tc>
          <w:tcPr>
            <w:tcW w:w="1940" w:type="dxa"/>
            <w:vAlign w:val="center"/>
            <w:hideMark/>
          </w:tcPr>
          <w:p w14:paraId="343EC85B" w14:textId="77777777" w:rsidR="00613BA0" w:rsidRPr="006942F1" w:rsidRDefault="00613BA0" w:rsidP="007D022B">
            <w:pPr>
              <w:spacing w:line="278" w:lineRule="auto"/>
            </w:pPr>
            <w:r w:rsidRPr="006942F1">
              <w:t>6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679908A6" w14:textId="77777777" w:rsidR="00613BA0" w:rsidRPr="006942F1" w:rsidRDefault="00613BA0" w:rsidP="007D022B">
            <w:pPr>
              <w:spacing w:line="278" w:lineRule="auto"/>
            </w:pPr>
            <w:r w:rsidRPr="006942F1">
              <w:t>8 (20.5%)</w:t>
            </w:r>
          </w:p>
        </w:tc>
        <w:tc>
          <w:tcPr>
            <w:tcW w:w="2268" w:type="dxa"/>
            <w:vAlign w:val="center"/>
            <w:hideMark/>
          </w:tcPr>
          <w:p w14:paraId="74EDADFB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19A49F4B" w14:textId="77777777" w:rsidTr="007D022B">
        <w:trPr>
          <w:tblCellSpacing w:w="0" w:type="dxa"/>
        </w:trPr>
        <w:tc>
          <w:tcPr>
            <w:tcW w:w="2127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572E87A6" w14:textId="77777777" w:rsidR="00613BA0" w:rsidRPr="006942F1" w:rsidRDefault="00613BA0" w:rsidP="007D022B">
            <w:pPr>
              <w:spacing w:line="278" w:lineRule="auto"/>
            </w:pPr>
            <w:r w:rsidRPr="006942F1">
              <w:t>D</w:t>
            </w:r>
            <w:r>
              <w:t>yspnea</w:t>
            </w:r>
          </w:p>
        </w:tc>
        <w:tc>
          <w:tcPr>
            <w:tcW w:w="1746" w:type="dxa"/>
            <w:vAlign w:val="center"/>
            <w:hideMark/>
          </w:tcPr>
          <w:p w14:paraId="2F16CE5C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940" w:type="dxa"/>
            <w:vAlign w:val="center"/>
            <w:hideMark/>
          </w:tcPr>
          <w:p w14:paraId="18F77E35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69B18879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5ACD8643" w14:textId="77777777" w:rsidR="00613BA0" w:rsidRPr="006942F1" w:rsidRDefault="00613BA0" w:rsidP="007D022B">
            <w:pPr>
              <w:spacing w:line="278" w:lineRule="auto"/>
            </w:pPr>
            <w:r>
              <w:t>&lt;</w:t>
            </w:r>
            <w:r w:rsidRPr="006942F1">
              <w:t>0.00</w:t>
            </w:r>
            <w:r>
              <w:t>1</w:t>
            </w:r>
          </w:p>
        </w:tc>
      </w:tr>
      <w:tr w:rsidR="00613BA0" w:rsidRPr="006942F1" w14:paraId="024672A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B7FC9C0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506BABDB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46" w:type="dxa"/>
            <w:vAlign w:val="center"/>
            <w:hideMark/>
          </w:tcPr>
          <w:p w14:paraId="4DACD9FB" w14:textId="77777777" w:rsidR="00613BA0" w:rsidRPr="006942F1" w:rsidRDefault="00613BA0" w:rsidP="007D022B">
            <w:pPr>
              <w:spacing w:line="278" w:lineRule="auto"/>
            </w:pPr>
            <w:r w:rsidRPr="006942F1">
              <w:t>31 (93.9%)</w:t>
            </w:r>
          </w:p>
        </w:tc>
        <w:tc>
          <w:tcPr>
            <w:tcW w:w="1940" w:type="dxa"/>
            <w:vAlign w:val="center"/>
            <w:hideMark/>
          </w:tcPr>
          <w:p w14:paraId="7B3361D3" w14:textId="77777777" w:rsidR="00613BA0" w:rsidRPr="006942F1" w:rsidRDefault="00613BA0" w:rsidP="007D022B">
            <w:pPr>
              <w:spacing w:line="278" w:lineRule="auto"/>
            </w:pPr>
            <w:r w:rsidRPr="006942F1">
              <w:t>2 (33.3%)</w:t>
            </w:r>
          </w:p>
        </w:tc>
        <w:tc>
          <w:tcPr>
            <w:tcW w:w="2126" w:type="dxa"/>
            <w:vAlign w:val="center"/>
            <w:hideMark/>
          </w:tcPr>
          <w:p w14:paraId="7D3CCE37" w14:textId="77777777" w:rsidR="00613BA0" w:rsidRPr="006942F1" w:rsidRDefault="00613BA0" w:rsidP="007D022B">
            <w:pPr>
              <w:spacing w:line="278" w:lineRule="auto"/>
            </w:pPr>
            <w:r w:rsidRPr="006942F1">
              <w:t>33 (84.6%)</w:t>
            </w:r>
          </w:p>
        </w:tc>
        <w:tc>
          <w:tcPr>
            <w:tcW w:w="2268" w:type="dxa"/>
            <w:vAlign w:val="center"/>
            <w:hideMark/>
          </w:tcPr>
          <w:p w14:paraId="20C009D8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69143116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63A9E3BC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0792866F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46" w:type="dxa"/>
            <w:vAlign w:val="center"/>
            <w:hideMark/>
          </w:tcPr>
          <w:p w14:paraId="1B3C005B" w14:textId="77777777" w:rsidR="00613BA0" w:rsidRPr="006942F1" w:rsidRDefault="00613BA0" w:rsidP="007D022B">
            <w:pPr>
              <w:spacing w:line="278" w:lineRule="auto"/>
            </w:pPr>
            <w:r w:rsidRPr="006942F1">
              <w:t>2 (6.</w:t>
            </w:r>
            <w:r>
              <w:t>1</w:t>
            </w:r>
            <w:r w:rsidRPr="006942F1">
              <w:t>%)</w:t>
            </w:r>
          </w:p>
        </w:tc>
        <w:tc>
          <w:tcPr>
            <w:tcW w:w="1940" w:type="dxa"/>
            <w:vAlign w:val="center"/>
            <w:hideMark/>
          </w:tcPr>
          <w:p w14:paraId="67E66717" w14:textId="77777777" w:rsidR="00613BA0" w:rsidRPr="006942F1" w:rsidRDefault="00613BA0" w:rsidP="007D022B">
            <w:pPr>
              <w:spacing w:line="278" w:lineRule="auto"/>
            </w:pPr>
            <w:r w:rsidRPr="006942F1">
              <w:t>4 (66.7%)</w:t>
            </w:r>
          </w:p>
        </w:tc>
        <w:tc>
          <w:tcPr>
            <w:tcW w:w="2126" w:type="dxa"/>
            <w:vAlign w:val="center"/>
            <w:hideMark/>
          </w:tcPr>
          <w:p w14:paraId="0D0DDADD" w14:textId="77777777" w:rsidR="00613BA0" w:rsidRPr="006942F1" w:rsidRDefault="00613BA0" w:rsidP="007D022B">
            <w:pPr>
              <w:spacing w:line="278" w:lineRule="auto"/>
            </w:pPr>
            <w:r w:rsidRPr="006942F1">
              <w:t>6 (15.</w:t>
            </w:r>
            <w:r>
              <w:t>4</w:t>
            </w:r>
            <w:r w:rsidRPr="006942F1">
              <w:t>%)</w:t>
            </w:r>
          </w:p>
        </w:tc>
        <w:tc>
          <w:tcPr>
            <w:tcW w:w="2268" w:type="dxa"/>
            <w:vAlign w:val="center"/>
            <w:hideMark/>
          </w:tcPr>
          <w:p w14:paraId="67920D46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415A72A3" w14:textId="77777777" w:rsidTr="007D022B">
        <w:trPr>
          <w:tblCellSpacing w:w="0" w:type="dxa"/>
        </w:trPr>
        <w:tc>
          <w:tcPr>
            <w:tcW w:w="2127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6AC0018" w14:textId="77777777" w:rsidR="00613BA0" w:rsidRPr="006942F1" w:rsidRDefault="00613BA0" w:rsidP="007D022B">
            <w:pPr>
              <w:spacing w:line="278" w:lineRule="auto"/>
            </w:pPr>
            <w:r w:rsidRPr="006942F1">
              <w:t>Physical function</w:t>
            </w:r>
          </w:p>
        </w:tc>
        <w:tc>
          <w:tcPr>
            <w:tcW w:w="1746" w:type="dxa"/>
            <w:vAlign w:val="center"/>
            <w:hideMark/>
          </w:tcPr>
          <w:p w14:paraId="4F8C7029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940" w:type="dxa"/>
            <w:vAlign w:val="center"/>
            <w:hideMark/>
          </w:tcPr>
          <w:p w14:paraId="59B7ADC2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7691D5A6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53BE29E7" w14:textId="77777777" w:rsidR="00613BA0" w:rsidRPr="006942F1" w:rsidRDefault="00613BA0" w:rsidP="007D022B">
            <w:pPr>
              <w:spacing w:line="278" w:lineRule="auto"/>
            </w:pPr>
            <w:r w:rsidRPr="006942F1">
              <w:t>0.58</w:t>
            </w:r>
          </w:p>
        </w:tc>
      </w:tr>
      <w:tr w:rsidR="00613BA0" w:rsidRPr="006942F1" w14:paraId="29DAE4DE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5ECAA63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23516345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46" w:type="dxa"/>
            <w:vAlign w:val="center"/>
            <w:hideMark/>
          </w:tcPr>
          <w:p w14:paraId="045A169A" w14:textId="77777777" w:rsidR="00613BA0" w:rsidRPr="006942F1" w:rsidRDefault="00613BA0" w:rsidP="007D022B">
            <w:pPr>
              <w:spacing w:line="278" w:lineRule="auto"/>
            </w:pPr>
            <w:r w:rsidRPr="006942F1">
              <w:t>27 (81.8%)</w:t>
            </w:r>
          </w:p>
        </w:tc>
        <w:tc>
          <w:tcPr>
            <w:tcW w:w="1940" w:type="dxa"/>
            <w:vAlign w:val="center"/>
            <w:hideMark/>
          </w:tcPr>
          <w:p w14:paraId="0F21BED5" w14:textId="77777777" w:rsidR="00613BA0" w:rsidRPr="006942F1" w:rsidRDefault="00613BA0" w:rsidP="007D022B">
            <w:pPr>
              <w:spacing w:line="278" w:lineRule="auto"/>
            </w:pPr>
            <w:r w:rsidRPr="006942F1">
              <w:t>4 (66.7%)</w:t>
            </w:r>
          </w:p>
        </w:tc>
        <w:tc>
          <w:tcPr>
            <w:tcW w:w="2126" w:type="dxa"/>
            <w:vAlign w:val="center"/>
            <w:hideMark/>
          </w:tcPr>
          <w:p w14:paraId="1CA29D4A" w14:textId="77777777" w:rsidR="00613BA0" w:rsidRPr="006942F1" w:rsidRDefault="00613BA0" w:rsidP="007D022B">
            <w:pPr>
              <w:spacing w:line="278" w:lineRule="auto"/>
            </w:pPr>
            <w:r w:rsidRPr="006942F1">
              <w:t>31 (79.</w:t>
            </w:r>
            <w:r>
              <w:t>5</w:t>
            </w:r>
            <w:r w:rsidRPr="006942F1">
              <w:t>%)</w:t>
            </w:r>
          </w:p>
        </w:tc>
        <w:tc>
          <w:tcPr>
            <w:tcW w:w="2268" w:type="dxa"/>
            <w:vAlign w:val="center"/>
            <w:hideMark/>
          </w:tcPr>
          <w:p w14:paraId="2578E44B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125C2F99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D8AE766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64DC0A38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46" w:type="dxa"/>
            <w:vAlign w:val="center"/>
            <w:hideMark/>
          </w:tcPr>
          <w:p w14:paraId="68810233" w14:textId="77777777" w:rsidR="00613BA0" w:rsidRPr="006942F1" w:rsidRDefault="00613BA0" w:rsidP="007D022B">
            <w:pPr>
              <w:spacing w:line="278" w:lineRule="auto"/>
            </w:pPr>
            <w:r w:rsidRPr="006942F1">
              <w:t>6 (18.</w:t>
            </w:r>
            <w:r>
              <w:t>2</w:t>
            </w:r>
            <w:r w:rsidRPr="006942F1">
              <w:t>%)</w:t>
            </w:r>
          </w:p>
        </w:tc>
        <w:tc>
          <w:tcPr>
            <w:tcW w:w="1940" w:type="dxa"/>
            <w:vAlign w:val="center"/>
            <w:hideMark/>
          </w:tcPr>
          <w:p w14:paraId="383E4208" w14:textId="77777777" w:rsidR="00613BA0" w:rsidRPr="006942F1" w:rsidRDefault="00613BA0" w:rsidP="007D022B">
            <w:pPr>
              <w:spacing w:line="278" w:lineRule="auto"/>
            </w:pPr>
            <w:r w:rsidRPr="006942F1">
              <w:t>2 (33.3%)</w:t>
            </w:r>
          </w:p>
        </w:tc>
        <w:tc>
          <w:tcPr>
            <w:tcW w:w="2126" w:type="dxa"/>
            <w:vAlign w:val="center"/>
            <w:hideMark/>
          </w:tcPr>
          <w:p w14:paraId="47780F23" w14:textId="77777777" w:rsidR="00613BA0" w:rsidRPr="006942F1" w:rsidRDefault="00613BA0" w:rsidP="007D022B">
            <w:pPr>
              <w:spacing w:line="278" w:lineRule="auto"/>
            </w:pPr>
            <w:r w:rsidRPr="006942F1">
              <w:t>8 (20.5%)</w:t>
            </w:r>
          </w:p>
        </w:tc>
        <w:tc>
          <w:tcPr>
            <w:tcW w:w="2268" w:type="dxa"/>
            <w:vAlign w:val="center"/>
            <w:hideMark/>
          </w:tcPr>
          <w:p w14:paraId="63E99092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4B95C3D9" w14:textId="77777777" w:rsidTr="007D022B">
        <w:trPr>
          <w:tblCellSpacing w:w="0" w:type="dxa"/>
        </w:trPr>
        <w:tc>
          <w:tcPr>
            <w:tcW w:w="2127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759AAC0A" w14:textId="77777777" w:rsidR="00613BA0" w:rsidRPr="006942F1" w:rsidRDefault="00613BA0" w:rsidP="007D022B">
            <w:pPr>
              <w:spacing w:line="278" w:lineRule="auto"/>
            </w:pPr>
            <w:r w:rsidRPr="006942F1">
              <w:t>Emotional function</w:t>
            </w:r>
          </w:p>
        </w:tc>
        <w:tc>
          <w:tcPr>
            <w:tcW w:w="1746" w:type="dxa"/>
            <w:vAlign w:val="center"/>
            <w:hideMark/>
          </w:tcPr>
          <w:p w14:paraId="49C6E2F5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940" w:type="dxa"/>
            <w:vAlign w:val="center"/>
            <w:hideMark/>
          </w:tcPr>
          <w:p w14:paraId="6DFDBD6C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3A58D212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7C7FBD80" w14:textId="77777777" w:rsidR="00613BA0" w:rsidRPr="006942F1" w:rsidRDefault="00613BA0" w:rsidP="007D022B">
            <w:pPr>
              <w:spacing w:line="278" w:lineRule="auto"/>
            </w:pPr>
            <w:r>
              <w:t>&lt;</w:t>
            </w:r>
            <w:r w:rsidRPr="006942F1">
              <w:t>0.00</w:t>
            </w:r>
            <w:r>
              <w:t>1</w:t>
            </w:r>
          </w:p>
        </w:tc>
      </w:tr>
      <w:tr w:rsidR="00613BA0" w:rsidRPr="006942F1" w14:paraId="3BBDCABB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4B87287C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1B28EFEC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46" w:type="dxa"/>
            <w:vAlign w:val="center"/>
            <w:hideMark/>
          </w:tcPr>
          <w:p w14:paraId="0C88E02B" w14:textId="77777777" w:rsidR="00613BA0" w:rsidRPr="006942F1" w:rsidRDefault="00613BA0" w:rsidP="007D022B">
            <w:pPr>
              <w:spacing w:line="278" w:lineRule="auto"/>
            </w:pPr>
            <w:r w:rsidRPr="006942F1">
              <w:t>32 (97</w:t>
            </w:r>
            <w:r>
              <w:t>.0</w:t>
            </w:r>
            <w:r w:rsidRPr="006942F1">
              <w:t>%)</w:t>
            </w:r>
          </w:p>
        </w:tc>
        <w:tc>
          <w:tcPr>
            <w:tcW w:w="1940" w:type="dxa"/>
            <w:vAlign w:val="center"/>
            <w:hideMark/>
          </w:tcPr>
          <w:p w14:paraId="7A0C8445" w14:textId="77777777" w:rsidR="00613BA0" w:rsidRPr="006942F1" w:rsidRDefault="00613BA0" w:rsidP="007D022B">
            <w:pPr>
              <w:spacing w:line="278" w:lineRule="auto"/>
            </w:pPr>
            <w:r w:rsidRPr="006942F1">
              <w:t>1 (16.7%)</w:t>
            </w:r>
          </w:p>
        </w:tc>
        <w:tc>
          <w:tcPr>
            <w:tcW w:w="2126" w:type="dxa"/>
            <w:vAlign w:val="center"/>
            <w:hideMark/>
          </w:tcPr>
          <w:p w14:paraId="4D3B432D" w14:textId="77777777" w:rsidR="00613BA0" w:rsidRPr="006942F1" w:rsidRDefault="00613BA0" w:rsidP="007D022B">
            <w:pPr>
              <w:spacing w:line="278" w:lineRule="auto"/>
            </w:pPr>
            <w:r w:rsidRPr="006942F1">
              <w:t>33 (84.6%)</w:t>
            </w:r>
          </w:p>
        </w:tc>
        <w:tc>
          <w:tcPr>
            <w:tcW w:w="2268" w:type="dxa"/>
            <w:vAlign w:val="center"/>
            <w:hideMark/>
          </w:tcPr>
          <w:p w14:paraId="758CF5C7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7D14B2A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B173016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439CB91F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46" w:type="dxa"/>
            <w:vAlign w:val="center"/>
            <w:hideMark/>
          </w:tcPr>
          <w:p w14:paraId="6E76C149" w14:textId="77777777" w:rsidR="00613BA0" w:rsidRPr="006942F1" w:rsidRDefault="00613BA0" w:rsidP="007D022B">
            <w:pPr>
              <w:spacing w:line="278" w:lineRule="auto"/>
            </w:pPr>
            <w:r w:rsidRPr="006942F1">
              <w:t>1 (3.0%)</w:t>
            </w:r>
          </w:p>
        </w:tc>
        <w:tc>
          <w:tcPr>
            <w:tcW w:w="1940" w:type="dxa"/>
            <w:vAlign w:val="center"/>
            <w:hideMark/>
          </w:tcPr>
          <w:p w14:paraId="5CE2045B" w14:textId="77777777" w:rsidR="00613BA0" w:rsidRPr="006942F1" w:rsidRDefault="00613BA0" w:rsidP="007D022B">
            <w:pPr>
              <w:spacing w:line="278" w:lineRule="auto"/>
            </w:pPr>
            <w:r w:rsidRPr="006942F1">
              <w:t>5 (83.3%)</w:t>
            </w:r>
          </w:p>
        </w:tc>
        <w:tc>
          <w:tcPr>
            <w:tcW w:w="2126" w:type="dxa"/>
            <w:vAlign w:val="center"/>
            <w:hideMark/>
          </w:tcPr>
          <w:p w14:paraId="65CDF431" w14:textId="77777777" w:rsidR="00613BA0" w:rsidRPr="006942F1" w:rsidRDefault="00613BA0" w:rsidP="007D022B">
            <w:pPr>
              <w:spacing w:line="278" w:lineRule="auto"/>
            </w:pPr>
            <w:r w:rsidRPr="006942F1">
              <w:t>6 (15.</w:t>
            </w:r>
            <w:r>
              <w:t>4</w:t>
            </w:r>
            <w:r w:rsidRPr="006942F1">
              <w:t>%)</w:t>
            </w:r>
          </w:p>
        </w:tc>
        <w:tc>
          <w:tcPr>
            <w:tcW w:w="2268" w:type="dxa"/>
            <w:vAlign w:val="center"/>
            <w:hideMark/>
          </w:tcPr>
          <w:p w14:paraId="291DF38A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01C1B40D" w14:textId="77777777" w:rsidTr="007D022B">
        <w:trPr>
          <w:tblCellSpacing w:w="0" w:type="dxa"/>
        </w:trPr>
        <w:tc>
          <w:tcPr>
            <w:tcW w:w="2127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1E166904" w14:textId="77777777" w:rsidR="00613BA0" w:rsidRPr="006942F1" w:rsidRDefault="00613BA0" w:rsidP="007D022B">
            <w:pPr>
              <w:spacing w:line="278" w:lineRule="auto"/>
            </w:pPr>
            <w:r>
              <w:t>Fatigue</w:t>
            </w:r>
          </w:p>
        </w:tc>
        <w:tc>
          <w:tcPr>
            <w:tcW w:w="1746" w:type="dxa"/>
            <w:vAlign w:val="center"/>
            <w:hideMark/>
          </w:tcPr>
          <w:p w14:paraId="5CC788B5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940" w:type="dxa"/>
            <w:vAlign w:val="center"/>
            <w:hideMark/>
          </w:tcPr>
          <w:p w14:paraId="6DD461D1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07B97582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70DDA2F6" w14:textId="77777777" w:rsidR="00613BA0" w:rsidRPr="006942F1" w:rsidRDefault="00613BA0" w:rsidP="007D022B">
            <w:pPr>
              <w:spacing w:line="278" w:lineRule="auto"/>
            </w:pPr>
            <w:r>
              <w:t>&lt;</w:t>
            </w:r>
            <w:r w:rsidRPr="006942F1">
              <w:t>0.00</w:t>
            </w:r>
            <w:r>
              <w:t>1</w:t>
            </w:r>
          </w:p>
        </w:tc>
      </w:tr>
      <w:tr w:rsidR="00613BA0" w:rsidRPr="006942F1" w14:paraId="231CA8C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F2513C9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4C7507A6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46" w:type="dxa"/>
            <w:vAlign w:val="center"/>
            <w:hideMark/>
          </w:tcPr>
          <w:p w14:paraId="40B33F00" w14:textId="77777777" w:rsidR="00613BA0" w:rsidRPr="006942F1" w:rsidRDefault="00613BA0" w:rsidP="007D022B">
            <w:pPr>
              <w:spacing w:line="278" w:lineRule="auto"/>
            </w:pPr>
            <w:r w:rsidRPr="006942F1">
              <w:t>2</w:t>
            </w:r>
            <w:r>
              <w:t>7</w:t>
            </w:r>
            <w:r w:rsidRPr="006942F1">
              <w:t xml:space="preserve"> (69.7%)</w:t>
            </w:r>
          </w:p>
        </w:tc>
        <w:tc>
          <w:tcPr>
            <w:tcW w:w="1940" w:type="dxa"/>
            <w:vAlign w:val="center"/>
            <w:hideMark/>
          </w:tcPr>
          <w:p w14:paraId="3784B8B8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79AF3CE3" w14:textId="77777777" w:rsidR="00613BA0" w:rsidRPr="006942F1" w:rsidRDefault="00613BA0" w:rsidP="007D022B">
            <w:pPr>
              <w:spacing w:line="278" w:lineRule="auto"/>
            </w:pPr>
            <w:r w:rsidRPr="006942F1">
              <w:t>2</w:t>
            </w:r>
            <w:r>
              <w:t>7</w:t>
            </w:r>
            <w:r w:rsidRPr="006942F1">
              <w:t xml:space="preserve"> (59</w:t>
            </w:r>
            <w:r>
              <w:t>.0</w:t>
            </w:r>
            <w:r w:rsidRPr="006942F1">
              <w:t>%)</w:t>
            </w:r>
          </w:p>
        </w:tc>
        <w:tc>
          <w:tcPr>
            <w:tcW w:w="2268" w:type="dxa"/>
            <w:vAlign w:val="center"/>
            <w:hideMark/>
          </w:tcPr>
          <w:p w14:paraId="52BFCCB2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0A5A786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D8475AD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1560" w:type="dxa"/>
            <w:vAlign w:val="center"/>
            <w:hideMark/>
          </w:tcPr>
          <w:p w14:paraId="7DA31FF9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46" w:type="dxa"/>
            <w:vAlign w:val="center"/>
            <w:hideMark/>
          </w:tcPr>
          <w:p w14:paraId="760E8126" w14:textId="77777777" w:rsidR="00613BA0" w:rsidRPr="006942F1" w:rsidRDefault="00613BA0" w:rsidP="007D022B">
            <w:pPr>
              <w:spacing w:line="278" w:lineRule="auto"/>
            </w:pPr>
            <w:r>
              <w:t>6</w:t>
            </w:r>
            <w:r w:rsidRPr="006942F1">
              <w:t xml:space="preserve"> (30.3%)</w:t>
            </w:r>
          </w:p>
        </w:tc>
        <w:tc>
          <w:tcPr>
            <w:tcW w:w="1940" w:type="dxa"/>
            <w:vAlign w:val="center"/>
            <w:hideMark/>
          </w:tcPr>
          <w:p w14:paraId="257D8C03" w14:textId="77777777" w:rsidR="00613BA0" w:rsidRPr="006942F1" w:rsidRDefault="00613BA0" w:rsidP="007D022B">
            <w:pPr>
              <w:spacing w:line="278" w:lineRule="auto"/>
            </w:pPr>
            <w:r w:rsidRPr="006942F1">
              <w:t>6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5C7116A5" w14:textId="77777777" w:rsidR="00613BA0" w:rsidRPr="006942F1" w:rsidRDefault="00613BA0" w:rsidP="007D022B">
            <w:pPr>
              <w:spacing w:line="278" w:lineRule="auto"/>
            </w:pPr>
            <w:r w:rsidRPr="006942F1">
              <w:t>1</w:t>
            </w:r>
            <w:r>
              <w:t>2</w:t>
            </w:r>
            <w:r w:rsidRPr="006942F1">
              <w:t xml:space="preserve"> (41.0%)</w:t>
            </w:r>
          </w:p>
        </w:tc>
        <w:tc>
          <w:tcPr>
            <w:tcW w:w="2268" w:type="dxa"/>
            <w:vAlign w:val="center"/>
            <w:hideMark/>
          </w:tcPr>
          <w:p w14:paraId="797EA3AF" w14:textId="77777777" w:rsidR="00613BA0" w:rsidRPr="006942F1" w:rsidRDefault="00613BA0" w:rsidP="007D022B">
            <w:pPr>
              <w:spacing w:line="278" w:lineRule="auto"/>
            </w:pPr>
          </w:p>
        </w:tc>
      </w:tr>
    </w:tbl>
    <w:p w14:paraId="39B06E8B" w14:textId="331748E5" w:rsidR="00613BA0" w:rsidRDefault="00613BA0">
      <w:r>
        <w:t>Abbreviations:</w:t>
      </w:r>
      <w:r>
        <w:t xml:space="preserve"> </w:t>
      </w:r>
      <w:r w:rsidRPr="00613BA0">
        <w:t>radiation-induced lung toxicity</w:t>
      </w:r>
      <w:r>
        <w:t xml:space="preserve"> = </w:t>
      </w:r>
      <w:r w:rsidRPr="00613BA0">
        <w:t>RILT</w:t>
      </w:r>
      <w:r>
        <w:t xml:space="preserve"> ; </w:t>
      </w:r>
      <w:r w:rsidRPr="00786B04">
        <w:rPr>
          <w:lang w:val="en-US"/>
        </w:rPr>
        <w:t>Quality of life/Global health status</w:t>
      </w:r>
      <w:r>
        <w:rPr>
          <w:lang w:val="en-US"/>
        </w:rPr>
        <w:t xml:space="preserve"> = </w:t>
      </w:r>
      <w:r w:rsidRPr="00786B04">
        <w:rPr>
          <w:lang w:val="en-US"/>
        </w:rPr>
        <w:t>QoL/GHS</w:t>
      </w:r>
    </w:p>
    <w:p w14:paraId="12E97FCF" w14:textId="77777777" w:rsidR="00613BA0" w:rsidRDefault="00613BA0"/>
    <w:p w14:paraId="74732D63" w14:textId="77777777" w:rsidR="00613BA0" w:rsidRDefault="00613BA0"/>
    <w:p w14:paraId="1EEBFE56" w14:textId="77777777" w:rsidR="00613BA0" w:rsidRDefault="00613BA0"/>
    <w:p w14:paraId="33A414D7" w14:textId="77777777" w:rsidR="00613BA0" w:rsidRDefault="00613BA0"/>
    <w:p w14:paraId="42FB825B" w14:textId="77777777" w:rsidR="00613BA0" w:rsidRDefault="00613BA0"/>
    <w:p w14:paraId="434C9201" w14:textId="77777777" w:rsidR="00613BA0" w:rsidRDefault="00613BA0" w:rsidP="00613BA0"/>
    <w:p w14:paraId="43C6D878" w14:textId="38C0460F" w:rsidR="00613BA0" w:rsidRPr="00613BA0" w:rsidRDefault="00613BA0" w:rsidP="00613BA0">
      <w:pPr>
        <w:rPr>
          <w:lang w:val="en-US"/>
        </w:rPr>
      </w:pPr>
      <w:r w:rsidRPr="00613BA0">
        <w:rPr>
          <w:lang w:val="en-US"/>
        </w:rPr>
        <w:lastRenderedPageBreak/>
        <w:t>Table S1</w:t>
      </w:r>
      <w:r>
        <w:rPr>
          <w:lang w:val="en-US"/>
        </w:rPr>
        <w:t>8</w:t>
      </w:r>
      <w:r w:rsidRPr="00613BA0">
        <w:rPr>
          <w:lang w:val="en-US"/>
        </w:rPr>
        <w:t xml:space="preserve">. Association between clinician-scored </w:t>
      </w:r>
      <w:r>
        <w:rPr>
          <w:lang w:val="en-US"/>
        </w:rPr>
        <w:t>long term</w:t>
      </w:r>
      <w:r w:rsidRPr="00613BA0">
        <w:rPr>
          <w:lang w:val="en-US"/>
        </w:rPr>
        <w:t xml:space="preserve"> RILT and </w:t>
      </w:r>
      <w:r>
        <w:rPr>
          <w:lang w:val="en-US"/>
        </w:rPr>
        <w:t>late</w:t>
      </w:r>
      <w:r w:rsidRPr="00613BA0">
        <w:rPr>
          <w:lang w:val="en-US"/>
        </w:rPr>
        <w:t xml:space="preserve"> change of HRQoL</w:t>
      </w:r>
    </w:p>
    <w:tbl>
      <w:tblPr>
        <w:tblW w:w="10774" w:type="dxa"/>
        <w:tblCellSpacing w:w="0" w:type="dxa"/>
        <w:tblInd w:w="-851" w:type="dxa"/>
        <w:tblBorders>
          <w:top w:val="single" w:sz="12" w:space="0" w:color="000000"/>
          <w:bottom w:val="single" w:sz="12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2552"/>
        <w:gridCol w:w="1701"/>
        <w:gridCol w:w="1560"/>
        <w:gridCol w:w="2126"/>
        <w:gridCol w:w="2268"/>
      </w:tblGrid>
      <w:tr w:rsidR="00613BA0" w:rsidRPr="006942F1" w14:paraId="06521952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2C2EDE6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5B2D4AC6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7655" w:type="dxa"/>
            <w:gridSpan w:val="4"/>
            <w:tcBorders>
              <w:bottom w:val="single" w:sz="6" w:space="0" w:color="000000"/>
            </w:tcBorders>
            <w:vAlign w:val="center"/>
            <w:hideMark/>
          </w:tcPr>
          <w:p w14:paraId="739A6CF0" w14:textId="77777777" w:rsidR="00613BA0" w:rsidRPr="006942F1" w:rsidRDefault="00613BA0" w:rsidP="007D022B">
            <w:pPr>
              <w:spacing w:line="278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RILT grade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>2</w:t>
            </w:r>
          </w:p>
        </w:tc>
      </w:tr>
      <w:tr w:rsidR="00613BA0" w:rsidRPr="006942F1" w14:paraId="644FEF86" w14:textId="77777777" w:rsidTr="007D022B">
        <w:trPr>
          <w:tblHeader/>
          <w:tblCellSpacing w:w="0" w:type="dxa"/>
        </w:trPr>
        <w:tc>
          <w:tcPr>
            <w:tcW w:w="567" w:type="dxa"/>
            <w:tcBorders>
              <w:bottom w:val="single" w:sz="6" w:space="0" w:color="000000"/>
            </w:tcBorders>
            <w:vAlign w:val="center"/>
            <w:hideMark/>
          </w:tcPr>
          <w:p w14:paraId="16A20215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</w:p>
        </w:tc>
        <w:tc>
          <w:tcPr>
            <w:tcW w:w="2552" w:type="dxa"/>
            <w:tcBorders>
              <w:bottom w:val="single" w:sz="6" w:space="0" w:color="000000"/>
            </w:tcBorders>
            <w:vAlign w:val="center"/>
            <w:hideMark/>
          </w:tcPr>
          <w:p w14:paraId="6036A84F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701" w:type="dxa"/>
            <w:tcBorders>
              <w:bottom w:val="single" w:sz="6" w:space="0" w:color="000000"/>
            </w:tcBorders>
            <w:vAlign w:val="center"/>
            <w:hideMark/>
          </w:tcPr>
          <w:p w14:paraId="2BE3BFE2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No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18</w:t>
            </w:r>
            <w:r w:rsidRPr="006942F1">
              <w:rPr>
                <w:b/>
                <w:bCs/>
              </w:rPr>
              <w:t xml:space="preserve"> (</w:t>
            </w:r>
            <w:r>
              <w:rPr>
                <w:b/>
                <w:bCs/>
              </w:rPr>
              <w:t>90</w:t>
            </w:r>
            <w:r w:rsidRPr="006942F1">
              <w:rPr>
                <w:b/>
                <w:bCs/>
              </w:rPr>
              <w:t>.0%)</w:t>
            </w:r>
          </w:p>
        </w:tc>
        <w:tc>
          <w:tcPr>
            <w:tcW w:w="1560" w:type="dxa"/>
            <w:tcBorders>
              <w:bottom w:val="single" w:sz="6" w:space="0" w:color="000000"/>
            </w:tcBorders>
            <w:vAlign w:val="center"/>
            <w:hideMark/>
          </w:tcPr>
          <w:p w14:paraId="5B450B21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>
              <w:rPr>
                <w:b/>
                <w:bCs/>
              </w:rPr>
              <w:t>Yes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2</w:t>
            </w:r>
            <w:r w:rsidRPr="006942F1">
              <w:rPr>
                <w:b/>
                <w:bCs/>
              </w:rPr>
              <w:t xml:space="preserve"> (1</w:t>
            </w:r>
            <w:r>
              <w:rPr>
                <w:b/>
                <w:bCs/>
              </w:rPr>
              <w:t>0</w:t>
            </w:r>
            <w:r w:rsidRPr="006942F1">
              <w:rPr>
                <w:b/>
                <w:bCs/>
              </w:rPr>
              <w:t>.0%)</w:t>
            </w:r>
          </w:p>
        </w:tc>
        <w:tc>
          <w:tcPr>
            <w:tcW w:w="2126" w:type="dxa"/>
            <w:tcBorders>
              <w:bottom w:val="single" w:sz="6" w:space="0" w:color="000000"/>
            </w:tcBorders>
            <w:vAlign w:val="center"/>
            <w:hideMark/>
          </w:tcPr>
          <w:p w14:paraId="02C8DC84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 w:rsidRPr="006942F1">
              <w:rPr>
                <w:b/>
                <w:bCs/>
              </w:rPr>
              <w:t>Overall</w:t>
            </w:r>
            <w:r w:rsidRPr="006942F1">
              <w:rPr>
                <w:b/>
                <w:bCs/>
              </w:rPr>
              <w:br/>
            </w:r>
            <w:r>
              <w:rPr>
                <w:b/>
                <w:bCs/>
              </w:rPr>
              <w:t>20</w:t>
            </w:r>
            <w:r w:rsidRPr="006942F1">
              <w:rPr>
                <w:b/>
                <w:bCs/>
              </w:rPr>
              <w:t xml:space="preserve"> (100%)</w:t>
            </w:r>
          </w:p>
        </w:tc>
        <w:tc>
          <w:tcPr>
            <w:tcW w:w="2268" w:type="dxa"/>
            <w:tcBorders>
              <w:bottom w:val="single" w:sz="6" w:space="0" w:color="000000"/>
            </w:tcBorders>
            <w:vAlign w:val="center"/>
            <w:hideMark/>
          </w:tcPr>
          <w:p w14:paraId="6EC05A2A" w14:textId="77777777" w:rsidR="00613BA0" w:rsidRPr="006942F1" w:rsidRDefault="00613BA0" w:rsidP="007D022B">
            <w:pPr>
              <w:spacing w:line="278" w:lineRule="auto"/>
              <w:rPr>
                <w:b/>
                <w:bCs/>
              </w:rPr>
            </w:pPr>
            <w:r w:rsidRPr="006942F1">
              <w:rPr>
                <w:b/>
                <w:bCs/>
              </w:rPr>
              <w:t>P</w:t>
            </w:r>
            <w:r>
              <w:rPr>
                <w:b/>
                <w:bCs/>
              </w:rPr>
              <w:t xml:space="preserve"> v</w:t>
            </w:r>
            <w:r w:rsidRPr="006942F1">
              <w:rPr>
                <w:b/>
                <w:bCs/>
              </w:rPr>
              <w:t>alue</w:t>
            </w:r>
          </w:p>
        </w:tc>
      </w:tr>
      <w:tr w:rsidR="00613BA0" w:rsidRPr="006942F1" w14:paraId="7FB5B234" w14:textId="77777777" w:rsidTr="007D022B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9A4D898" w14:textId="77777777" w:rsidR="00613BA0" w:rsidRPr="006942F1" w:rsidRDefault="00613BA0" w:rsidP="007D022B">
            <w:pPr>
              <w:spacing w:line="278" w:lineRule="auto"/>
            </w:pPr>
            <w:r w:rsidRPr="00786B04">
              <w:rPr>
                <w:lang w:val="en-US"/>
              </w:rPr>
              <w:t>QoL/GHS</w:t>
            </w:r>
          </w:p>
        </w:tc>
        <w:tc>
          <w:tcPr>
            <w:tcW w:w="1701" w:type="dxa"/>
            <w:vAlign w:val="center"/>
            <w:hideMark/>
          </w:tcPr>
          <w:p w14:paraId="74163527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vAlign w:val="center"/>
            <w:hideMark/>
          </w:tcPr>
          <w:p w14:paraId="130215A0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520469B9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0E58CCCE" w14:textId="77777777" w:rsidR="00613BA0" w:rsidRPr="006942F1" w:rsidRDefault="00613BA0" w:rsidP="007D022B">
            <w:pPr>
              <w:spacing w:line="278" w:lineRule="auto"/>
            </w:pPr>
            <w:r w:rsidRPr="006942F1">
              <w:t>0.05</w:t>
            </w:r>
          </w:p>
        </w:tc>
      </w:tr>
      <w:tr w:rsidR="00613BA0" w:rsidRPr="006942F1" w14:paraId="333EA72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8827E02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128FC27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01" w:type="dxa"/>
            <w:vAlign w:val="center"/>
            <w:hideMark/>
          </w:tcPr>
          <w:p w14:paraId="5C5E2D85" w14:textId="77777777" w:rsidR="00613BA0" w:rsidRPr="006942F1" w:rsidRDefault="00613BA0" w:rsidP="007D022B">
            <w:pPr>
              <w:spacing w:line="278" w:lineRule="auto"/>
            </w:pPr>
            <w:r w:rsidRPr="006942F1">
              <w:t>15 (83.3%)</w:t>
            </w:r>
          </w:p>
        </w:tc>
        <w:tc>
          <w:tcPr>
            <w:tcW w:w="1560" w:type="dxa"/>
            <w:vAlign w:val="center"/>
            <w:hideMark/>
          </w:tcPr>
          <w:p w14:paraId="240540DA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7895B67F" w14:textId="77777777" w:rsidR="00613BA0" w:rsidRPr="006942F1" w:rsidRDefault="00613BA0" w:rsidP="007D022B">
            <w:pPr>
              <w:spacing w:line="278" w:lineRule="auto"/>
            </w:pPr>
            <w:r w:rsidRPr="006942F1">
              <w:t>15 (75.0%)</w:t>
            </w:r>
          </w:p>
        </w:tc>
        <w:tc>
          <w:tcPr>
            <w:tcW w:w="2268" w:type="dxa"/>
            <w:vAlign w:val="center"/>
            <w:hideMark/>
          </w:tcPr>
          <w:p w14:paraId="22871508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0ECEEDD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59F5571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C9D9476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01" w:type="dxa"/>
            <w:vAlign w:val="center"/>
            <w:hideMark/>
          </w:tcPr>
          <w:p w14:paraId="5455467C" w14:textId="77777777" w:rsidR="00613BA0" w:rsidRPr="006942F1" w:rsidRDefault="00613BA0" w:rsidP="007D022B">
            <w:pPr>
              <w:spacing w:line="278" w:lineRule="auto"/>
            </w:pPr>
            <w:r w:rsidRPr="006942F1">
              <w:t>3 (16.7%)</w:t>
            </w:r>
          </w:p>
        </w:tc>
        <w:tc>
          <w:tcPr>
            <w:tcW w:w="1560" w:type="dxa"/>
            <w:vAlign w:val="center"/>
            <w:hideMark/>
          </w:tcPr>
          <w:p w14:paraId="667DF828" w14:textId="77777777" w:rsidR="00613BA0" w:rsidRPr="006942F1" w:rsidRDefault="00613BA0" w:rsidP="007D022B">
            <w:pPr>
              <w:spacing w:line="278" w:lineRule="auto"/>
            </w:pPr>
            <w:r w:rsidRPr="006942F1">
              <w:t>2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09A61311" w14:textId="77777777" w:rsidR="00613BA0" w:rsidRPr="006942F1" w:rsidRDefault="00613BA0" w:rsidP="007D022B">
            <w:pPr>
              <w:spacing w:line="278" w:lineRule="auto"/>
            </w:pPr>
            <w:r w:rsidRPr="006942F1">
              <w:t>5 (25.0%)</w:t>
            </w:r>
          </w:p>
        </w:tc>
        <w:tc>
          <w:tcPr>
            <w:tcW w:w="2268" w:type="dxa"/>
            <w:vAlign w:val="center"/>
            <w:hideMark/>
          </w:tcPr>
          <w:p w14:paraId="4336224E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2441B491" w14:textId="77777777" w:rsidTr="007D022B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33873356" w14:textId="77777777" w:rsidR="00613BA0" w:rsidRPr="006942F1" w:rsidRDefault="00613BA0" w:rsidP="007D022B">
            <w:pPr>
              <w:spacing w:line="278" w:lineRule="auto"/>
            </w:pPr>
            <w:r w:rsidRPr="006942F1">
              <w:t>D</w:t>
            </w:r>
            <w:r>
              <w:t>yspnea</w:t>
            </w:r>
          </w:p>
        </w:tc>
        <w:tc>
          <w:tcPr>
            <w:tcW w:w="1701" w:type="dxa"/>
            <w:vAlign w:val="center"/>
            <w:hideMark/>
          </w:tcPr>
          <w:p w14:paraId="64C94919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vAlign w:val="center"/>
            <w:hideMark/>
          </w:tcPr>
          <w:p w14:paraId="190642A3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2037390A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0193F59A" w14:textId="77777777" w:rsidR="00613BA0" w:rsidRPr="006942F1" w:rsidRDefault="00613BA0" w:rsidP="007D022B">
            <w:pPr>
              <w:spacing w:line="278" w:lineRule="auto"/>
            </w:pPr>
            <w:r w:rsidRPr="006942F1">
              <w:t>0.02</w:t>
            </w:r>
          </w:p>
        </w:tc>
      </w:tr>
      <w:tr w:rsidR="00613BA0" w:rsidRPr="006942F1" w14:paraId="19EC37E3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07B8EB2F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C231425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01" w:type="dxa"/>
            <w:vAlign w:val="center"/>
            <w:hideMark/>
          </w:tcPr>
          <w:p w14:paraId="48C8BC20" w14:textId="77777777" w:rsidR="00613BA0" w:rsidRPr="006942F1" w:rsidRDefault="00613BA0" w:rsidP="007D022B">
            <w:pPr>
              <w:spacing w:line="278" w:lineRule="auto"/>
            </w:pPr>
            <w:r w:rsidRPr="006942F1">
              <w:t>17 (94.4%)</w:t>
            </w:r>
          </w:p>
        </w:tc>
        <w:tc>
          <w:tcPr>
            <w:tcW w:w="1560" w:type="dxa"/>
            <w:vAlign w:val="center"/>
            <w:hideMark/>
          </w:tcPr>
          <w:p w14:paraId="57E5F057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2B4215D8" w14:textId="77777777" w:rsidR="00613BA0" w:rsidRPr="006942F1" w:rsidRDefault="00613BA0" w:rsidP="007D022B">
            <w:pPr>
              <w:spacing w:line="278" w:lineRule="auto"/>
            </w:pPr>
            <w:r w:rsidRPr="006942F1">
              <w:t>17 (85.0%)</w:t>
            </w:r>
          </w:p>
        </w:tc>
        <w:tc>
          <w:tcPr>
            <w:tcW w:w="2268" w:type="dxa"/>
            <w:vAlign w:val="center"/>
            <w:hideMark/>
          </w:tcPr>
          <w:p w14:paraId="214CC9F3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51CD128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1628B351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273F894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01" w:type="dxa"/>
            <w:vAlign w:val="center"/>
            <w:hideMark/>
          </w:tcPr>
          <w:p w14:paraId="26140A8D" w14:textId="77777777" w:rsidR="00613BA0" w:rsidRPr="006942F1" w:rsidRDefault="00613BA0" w:rsidP="007D022B">
            <w:pPr>
              <w:spacing w:line="278" w:lineRule="auto"/>
            </w:pPr>
            <w:r w:rsidRPr="006942F1">
              <w:t>1 (5.6%)</w:t>
            </w:r>
          </w:p>
        </w:tc>
        <w:tc>
          <w:tcPr>
            <w:tcW w:w="1560" w:type="dxa"/>
            <w:vAlign w:val="center"/>
            <w:hideMark/>
          </w:tcPr>
          <w:p w14:paraId="69E59352" w14:textId="77777777" w:rsidR="00613BA0" w:rsidRPr="006942F1" w:rsidRDefault="00613BA0" w:rsidP="007D022B">
            <w:pPr>
              <w:spacing w:line="278" w:lineRule="auto"/>
            </w:pPr>
            <w:r w:rsidRPr="006942F1">
              <w:t>2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2751914C" w14:textId="77777777" w:rsidR="00613BA0" w:rsidRPr="006942F1" w:rsidRDefault="00613BA0" w:rsidP="007D022B">
            <w:pPr>
              <w:spacing w:line="278" w:lineRule="auto"/>
            </w:pPr>
            <w:r w:rsidRPr="006942F1">
              <w:t>3 (15.0%)</w:t>
            </w:r>
          </w:p>
        </w:tc>
        <w:tc>
          <w:tcPr>
            <w:tcW w:w="2268" w:type="dxa"/>
            <w:vAlign w:val="center"/>
            <w:hideMark/>
          </w:tcPr>
          <w:p w14:paraId="7F3FE8A6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2F5C3580" w14:textId="77777777" w:rsidTr="007D022B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34D9AF1" w14:textId="77777777" w:rsidR="00613BA0" w:rsidRPr="006942F1" w:rsidRDefault="00613BA0" w:rsidP="007D022B">
            <w:pPr>
              <w:spacing w:line="278" w:lineRule="auto"/>
            </w:pPr>
            <w:r>
              <w:t>Physical function</w:t>
            </w:r>
          </w:p>
        </w:tc>
        <w:tc>
          <w:tcPr>
            <w:tcW w:w="1701" w:type="dxa"/>
            <w:vAlign w:val="center"/>
            <w:hideMark/>
          </w:tcPr>
          <w:p w14:paraId="133DE2B9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vAlign w:val="center"/>
            <w:hideMark/>
          </w:tcPr>
          <w:p w14:paraId="482F9E83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65E0D01E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7C9D0881" w14:textId="77777777" w:rsidR="00613BA0" w:rsidRPr="006942F1" w:rsidRDefault="00613BA0" w:rsidP="007D022B">
            <w:pPr>
              <w:spacing w:line="278" w:lineRule="auto"/>
            </w:pPr>
            <w:r w:rsidRPr="006942F1">
              <w:t>0.0</w:t>
            </w:r>
            <w:r>
              <w:t>3</w:t>
            </w:r>
          </w:p>
        </w:tc>
      </w:tr>
      <w:tr w:rsidR="00613BA0" w:rsidRPr="006942F1" w14:paraId="76DB6A88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F7D340E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01430503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01" w:type="dxa"/>
            <w:vAlign w:val="center"/>
            <w:hideMark/>
          </w:tcPr>
          <w:p w14:paraId="0323E463" w14:textId="77777777" w:rsidR="00613BA0" w:rsidRPr="006942F1" w:rsidRDefault="00613BA0" w:rsidP="007D022B">
            <w:pPr>
              <w:spacing w:line="278" w:lineRule="auto"/>
            </w:pPr>
            <w:r w:rsidRPr="006942F1">
              <w:t>1</w:t>
            </w:r>
            <w:r>
              <w:t>6</w:t>
            </w:r>
            <w:r w:rsidRPr="006942F1">
              <w:t xml:space="preserve"> (8</w:t>
            </w:r>
            <w:r>
              <w:t>8</w:t>
            </w:r>
            <w:r w:rsidRPr="006942F1">
              <w:t>.</w:t>
            </w:r>
            <w:r>
              <w:t>9</w:t>
            </w:r>
            <w:r w:rsidRPr="006942F1">
              <w:t>%)</w:t>
            </w:r>
          </w:p>
        </w:tc>
        <w:tc>
          <w:tcPr>
            <w:tcW w:w="1560" w:type="dxa"/>
            <w:vAlign w:val="center"/>
            <w:hideMark/>
          </w:tcPr>
          <w:p w14:paraId="12FD6876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1E9D2237" w14:textId="77777777" w:rsidR="00613BA0" w:rsidRPr="006942F1" w:rsidRDefault="00613BA0" w:rsidP="007D022B">
            <w:pPr>
              <w:spacing w:line="278" w:lineRule="auto"/>
            </w:pPr>
            <w:r w:rsidRPr="006942F1">
              <w:t>1</w:t>
            </w:r>
            <w:r>
              <w:t>6</w:t>
            </w:r>
            <w:r w:rsidRPr="006942F1">
              <w:t xml:space="preserve"> (75.0%)</w:t>
            </w:r>
          </w:p>
        </w:tc>
        <w:tc>
          <w:tcPr>
            <w:tcW w:w="2268" w:type="dxa"/>
            <w:vAlign w:val="center"/>
            <w:hideMark/>
          </w:tcPr>
          <w:p w14:paraId="0D364AAC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6051E87D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5A92D4E2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4DFDD2DE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01" w:type="dxa"/>
            <w:vAlign w:val="center"/>
            <w:hideMark/>
          </w:tcPr>
          <w:p w14:paraId="1D8F76A7" w14:textId="77777777" w:rsidR="00613BA0" w:rsidRPr="006942F1" w:rsidRDefault="00613BA0" w:rsidP="007D022B">
            <w:pPr>
              <w:spacing w:line="278" w:lineRule="auto"/>
            </w:pPr>
            <w:r>
              <w:t>2</w:t>
            </w:r>
            <w:r w:rsidRPr="006942F1">
              <w:t xml:space="preserve"> (1</w:t>
            </w:r>
            <w:r>
              <w:t>1.1</w:t>
            </w:r>
            <w:r w:rsidRPr="006942F1">
              <w:t>%)</w:t>
            </w:r>
          </w:p>
        </w:tc>
        <w:tc>
          <w:tcPr>
            <w:tcW w:w="1560" w:type="dxa"/>
            <w:vAlign w:val="center"/>
            <w:hideMark/>
          </w:tcPr>
          <w:p w14:paraId="23C79CA4" w14:textId="77777777" w:rsidR="00613BA0" w:rsidRPr="006942F1" w:rsidRDefault="00613BA0" w:rsidP="007D022B">
            <w:pPr>
              <w:spacing w:line="278" w:lineRule="auto"/>
            </w:pPr>
            <w:r>
              <w:t>2</w:t>
            </w:r>
            <w:r w:rsidRPr="006942F1">
              <w:t xml:space="preserve">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3BD10D5B" w14:textId="77777777" w:rsidR="00613BA0" w:rsidRPr="006942F1" w:rsidRDefault="00613BA0" w:rsidP="007D022B">
            <w:pPr>
              <w:spacing w:line="278" w:lineRule="auto"/>
            </w:pPr>
            <w:r>
              <w:t>4</w:t>
            </w:r>
            <w:r w:rsidRPr="006942F1">
              <w:t xml:space="preserve"> (25.0%)</w:t>
            </w:r>
          </w:p>
        </w:tc>
        <w:tc>
          <w:tcPr>
            <w:tcW w:w="2268" w:type="dxa"/>
            <w:vAlign w:val="center"/>
            <w:hideMark/>
          </w:tcPr>
          <w:p w14:paraId="5DFA245D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72C48357" w14:textId="77777777" w:rsidTr="007D022B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4150E20B" w14:textId="77777777" w:rsidR="00613BA0" w:rsidRPr="006942F1" w:rsidRDefault="00613BA0" w:rsidP="007D022B">
            <w:pPr>
              <w:spacing w:line="278" w:lineRule="auto"/>
            </w:pPr>
            <w:r>
              <w:rPr>
                <w:lang w:val="en-US"/>
              </w:rPr>
              <w:t>Emotional function</w:t>
            </w:r>
          </w:p>
        </w:tc>
        <w:tc>
          <w:tcPr>
            <w:tcW w:w="1701" w:type="dxa"/>
            <w:vAlign w:val="center"/>
            <w:hideMark/>
          </w:tcPr>
          <w:p w14:paraId="56FCA9A5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vAlign w:val="center"/>
            <w:hideMark/>
          </w:tcPr>
          <w:p w14:paraId="3604FD21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786F9AD3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6C938790" w14:textId="77777777" w:rsidR="00613BA0" w:rsidRPr="006942F1" w:rsidRDefault="00613BA0" w:rsidP="007D022B">
            <w:pPr>
              <w:spacing w:line="278" w:lineRule="auto"/>
            </w:pPr>
            <w:r w:rsidRPr="006942F1">
              <w:t>0.05</w:t>
            </w:r>
          </w:p>
        </w:tc>
      </w:tr>
      <w:tr w:rsidR="00613BA0" w:rsidRPr="006942F1" w14:paraId="3EEDB25C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77EF8D53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3C0D9892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01" w:type="dxa"/>
            <w:vAlign w:val="center"/>
            <w:hideMark/>
          </w:tcPr>
          <w:p w14:paraId="70A2F6C6" w14:textId="77777777" w:rsidR="00613BA0" w:rsidRPr="006942F1" w:rsidRDefault="00613BA0" w:rsidP="007D022B">
            <w:pPr>
              <w:spacing w:line="278" w:lineRule="auto"/>
            </w:pPr>
            <w:r w:rsidRPr="006942F1">
              <w:t>15 (83.3%)</w:t>
            </w:r>
          </w:p>
        </w:tc>
        <w:tc>
          <w:tcPr>
            <w:tcW w:w="1560" w:type="dxa"/>
            <w:vAlign w:val="center"/>
            <w:hideMark/>
          </w:tcPr>
          <w:p w14:paraId="36E1ECB0" w14:textId="77777777" w:rsidR="00613BA0" w:rsidRPr="006942F1" w:rsidRDefault="00613BA0" w:rsidP="007D022B">
            <w:pPr>
              <w:spacing w:line="278" w:lineRule="auto"/>
            </w:pPr>
            <w:r w:rsidRPr="006942F1">
              <w:t>0 (0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1441DF00" w14:textId="77777777" w:rsidR="00613BA0" w:rsidRPr="006942F1" w:rsidRDefault="00613BA0" w:rsidP="007D022B">
            <w:pPr>
              <w:spacing w:line="278" w:lineRule="auto"/>
            </w:pPr>
            <w:r w:rsidRPr="006942F1">
              <w:t>15 (75.0%)</w:t>
            </w:r>
          </w:p>
        </w:tc>
        <w:tc>
          <w:tcPr>
            <w:tcW w:w="2268" w:type="dxa"/>
            <w:vAlign w:val="center"/>
            <w:hideMark/>
          </w:tcPr>
          <w:p w14:paraId="3E14CC48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5B0BAE65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FE042D9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197146FE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01" w:type="dxa"/>
            <w:vAlign w:val="center"/>
            <w:hideMark/>
          </w:tcPr>
          <w:p w14:paraId="29BD2EAE" w14:textId="77777777" w:rsidR="00613BA0" w:rsidRPr="006942F1" w:rsidRDefault="00613BA0" w:rsidP="007D022B">
            <w:pPr>
              <w:spacing w:line="278" w:lineRule="auto"/>
            </w:pPr>
            <w:r w:rsidRPr="006942F1">
              <w:t>3 (16.7%)</w:t>
            </w:r>
          </w:p>
        </w:tc>
        <w:tc>
          <w:tcPr>
            <w:tcW w:w="1560" w:type="dxa"/>
            <w:vAlign w:val="center"/>
            <w:hideMark/>
          </w:tcPr>
          <w:p w14:paraId="59B489B9" w14:textId="77777777" w:rsidR="00613BA0" w:rsidRPr="006942F1" w:rsidRDefault="00613BA0" w:rsidP="007D022B">
            <w:pPr>
              <w:spacing w:line="278" w:lineRule="auto"/>
            </w:pPr>
            <w:r w:rsidRPr="006942F1">
              <w:t>2 (100</w:t>
            </w:r>
            <w:r>
              <w:t>.0</w:t>
            </w:r>
            <w:r w:rsidRPr="006942F1">
              <w:t>%)</w:t>
            </w:r>
          </w:p>
        </w:tc>
        <w:tc>
          <w:tcPr>
            <w:tcW w:w="2126" w:type="dxa"/>
            <w:vAlign w:val="center"/>
            <w:hideMark/>
          </w:tcPr>
          <w:p w14:paraId="7E14671A" w14:textId="77777777" w:rsidR="00613BA0" w:rsidRPr="006942F1" w:rsidRDefault="00613BA0" w:rsidP="007D022B">
            <w:pPr>
              <w:spacing w:line="278" w:lineRule="auto"/>
            </w:pPr>
            <w:r w:rsidRPr="006942F1">
              <w:t>5 (25.0%)</w:t>
            </w:r>
          </w:p>
        </w:tc>
        <w:tc>
          <w:tcPr>
            <w:tcW w:w="2268" w:type="dxa"/>
            <w:vAlign w:val="center"/>
            <w:hideMark/>
          </w:tcPr>
          <w:p w14:paraId="6FC45C09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57B7B478" w14:textId="77777777" w:rsidTr="007D022B">
        <w:trPr>
          <w:tblCellSpacing w:w="0" w:type="dxa"/>
        </w:trPr>
        <w:tc>
          <w:tcPr>
            <w:tcW w:w="3119" w:type="dxa"/>
            <w:gridSpan w:val="2"/>
            <w:tcMar>
              <w:top w:w="150" w:type="dxa"/>
              <w:left w:w="0" w:type="dxa"/>
              <w:bottom w:w="150" w:type="dxa"/>
              <w:right w:w="0" w:type="dxa"/>
            </w:tcMar>
            <w:vAlign w:val="center"/>
            <w:hideMark/>
          </w:tcPr>
          <w:p w14:paraId="6A2E2C89" w14:textId="77777777" w:rsidR="00613BA0" w:rsidRPr="006942F1" w:rsidRDefault="00613BA0" w:rsidP="007D022B">
            <w:pPr>
              <w:spacing w:line="278" w:lineRule="auto"/>
            </w:pPr>
            <w:r>
              <w:t>Fatigue</w:t>
            </w:r>
          </w:p>
        </w:tc>
        <w:tc>
          <w:tcPr>
            <w:tcW w:w="1701" w:type="dxa"/>
            <w:vAlign w:val="center"/>
            <w:hideMark/>
          </w:tcPr>
          <w:p w14:paraId="086F676E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1560" w:type="dxa"/>
            <w:vAlign w:val="center"/>
            <w:hideMark/>
          </w:tcPr>
          <w:p w14:paraId="34DF8A67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126" w:type="dxa"/>
            <w:vAlign w:val="center"/>
            <w:hideMark/>
          </w:tcPr>
          <w:p w14:paraId="7ECD6808" w14:textId="77777777" w:rsidR="00613BA0" w:rsidRPr="006942F1" w:rsidRDefault="00613BA0" w:rsidP="007D022B">
            <w:pPr>
              <w:spacing w:line="278" w:lineRule="auto"/>
            </w:pPr>
          </w:p>
        </w:tc>
        <w:tc>
          <w:tcPr>
            <w:tcW w:w="2268" w:type="dxa"/>
            <w:vAlign w:val="center"/>
            <w:hideMark/>
          </w:tcPr>
          <w:p w14:paraId="291CFA36" w14:textId="77777777" w:rsidR="00613BA0" w:rsidRPr="006942F1" w:rsidRDefault="00613BA0" w:rsidP="007D022B">
            <w:pPr>
              <w:spacing w:line="278" w:lineRule="auto"/>
            </w:pPr>
            <w:r w:rsidRPr="006942F1">
              <w:t>0.19</w:t>
            </w:r>
          </w:p>
        </w:tc>
      </w:tr>
      <w:tr w:rsidR="00613BA0" w:rsidRPr="006942F1" w14:paraId="14953863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D934B0B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56B2AA9A" w14:textId="77777777" w:rsidR="00613BA0" w:rsidRPr="006942F1" w:rsidRDefault="00613BA0" w:rsidP="007D022B">
            <w:pPr>
              <w:spacing w:line="278" w:lineRule="auto"/>
            </w:pPr>
            <w:r>
              <w:t>No</w:t>
            </w:r>
          </w:p>
        </w:tc>
        <w:tc>
          <w:tcPr>
            <w:tcW w:w="1701" w:type="dxa"/>
            <w:vAlign w:val="center"/>
            <w:hideMark/>
          </w:tcPr>
          <w:p w14:paraId="1F47CC56" w14:textId="77777777" w:rsidR="00613BA0" w:rsidRPr="006942F1" w:rsidRDefault="00613BA0" w:rsidP="007D022B">
            <w:pPr>
              <w:spacing w:line="278" w:lineRule="auto"/>
            </w:pPr>
            <w:r w:rsidRPr="006942F1">
              <w:t>17 (94.4%)</w:t>
            </w:r>
          </w:p>
        </w:tc>
        <w:tc>
          <w:tcPr>
            <w:tcW w:w="1560" w:type="dxa"/>
            <w:vAlign w:val="center"/>
            <w:hideMark/>
          </w:tcPr>
          <w:p w14:paraId="2076B26C" w14:textId="77777777" w:rsidR="00613BA0" w:rsidRPr="006942F1" w:rsidRDefault="00613BA0" w:rsidP="007D022B">
            <w:pPr>
              <w:spacing w:line="278" w:lineRule="auto"/>
            </w:pPr>
            <w:r w:rsidRPr="006942F1">
              <w:t>1 (50.0%)</w:t>
            </w:r>
          </w:p>
        </w:tc>
        <w:tc>
          <w:tcPr>
            <w:tcW w:w="2126" w:type="dxa"/>
            <w:vAlign w:val="center"/>
            <w:hideMark/>
          </w:tcPr>
          <w:p w14:paraId="04A78F09" w14:textId="77777777" w:rsidR="00613BA0" w:rsidRPr="006942F1" w:rsidRDefault="00613BA0" w:rsidP="007D022B">
            <w:pPr>
              <w:spacing w:line="278" w:lineRule="auto"/>
            </w:pPr>
            <w:r w:rsidRPr="006942F1">
              <w:t>18 (90.0%)</w:t>
            </w:r>
          </w:p>
        </w:tc>
        <w:tc>
          <w:tcPr>
            <w:tcW w:w="2268" w:type="dxa"/>
            <w:vAlign w:val="center"/>
            <w:hideMark/>
          </w:tcPr>
          <w:p w14:paraId="2B270FC8" w14:textId="77777777" w:rsidR="00613BA0" w:rsidRPr="006942F1" w:rsidRDefault="00613BA0" w:rsidP="007D022B">
            <w:pPr>
              <w:spacing w:line="278" w:lineRule="auto"/>
            </w:pPr>
          </w:p>
        </w:tc>
      </w:tr>
      <w:tr w:rsidR="00613BA0" w:rsidRPr="006942F1" w14:paraId="6169DC47" w14:textId="77777777" w:rsidTr="007D022B">
        <w:trPr>
          <w:tblCellSpacing w:w="0" w:type="dxa"/>
        </w:trPr>
        <w:tc>
          <w:tcPr>
            <w:tcW w:w="567" w:type="dxa"/>
            <w:vAlign w:val="center"/>
            <w:hideMark/>
          </w:tcPr>
          <w:p w14:paraId="3BA0E171" w14:textId="77777777" w:rsidR="00613BA0" w:rsidRPr="006942F1" w:rsidRDefault="00613BA0" w:rsidP="007D022B">
            <w:pPr>
              <w:spacing w:line="278" w:lineRule="auto"/>
            </w:pPr>
            <w:r w:rsidRPr="006942F1">
              <w:t>    </w:t>
            </w:r>
          </w:p>
        </w:tc>
        <w:tc>
          <w:tcPr>
            <w:tcW w:w="2552" w:type="dxa"/>
            <w:vAlign w:val="center"/>
            <w:hideMark/>
          </w:tcPr>
          <w:p w14:paraId="25F57DB9" w14:textId="77777777" w:rsidR="00613BA0" w:rsidRPr="006942F1" w:rsidRDefault="00613BA0" w:rsidP="007D022B">
            <w:pPr>
              <w:spacing w:line="278" w:lineRule="auto"/>
            </w:pPr>
            <w:r>
              <w:t>Yes</w:t>
            </w:r>
          </w:p>
        </w:tc>
        <w:tc>
          <w:tcPr>
            <w:tcW w:w="1701" w:type="dxa"/>
            <w:vAlign w:val="center"/>
            <w:hideMark/>
          </w:tcPr>
          <w:p w14:paraId="55E4FB98" w14:textId="77777777" w:rsidR="00613BA0" w:rsidRPr="006942F1" w:rsidRDefault="00613BA0" w:rsidP="007D022B">
            <w:pPr>
              <w:spacing w:line="278" w:lineRule="auto"/>
            </w:pPr>
            <w:r w:rsidRPr="006942F1">
              <w:t>1 (5.6%)</w:t>
            </w:r>
          </w:p>
        </w:tc>
        <w:tc>
          <w:tcPr>
            <w:tcW w:w="1560" w:type="dxa"/>
            <w:vAlign w:val="center"/>
            <w:hideMark/>
          </w:tcPr>
          <w:p w14:paraId="4C94EACF" w14:textId="77777777" w:rsidR="00613BA0" w:rsidRPr="006942F1" w:rsidRDefault="00613BA0" w:rsidP="007D022B">
            <w:pPr>
              <w:spacing w:line="278" w:lineRule="auto"/>
            </w:pPr>
            <w:r w:rsidRPr="006942F1">
              <w:t>1 (50.0%)</w:t>
            </w:r>
          </w:p>
        </w:tc>
        <w:tc>
          <w:tcPr>
            <w:tcW w:w="2126" w:type="dxa"/>
            <w:vAlign w:val="center"/>
            <w:hideMark/>
          </w:tcPr>
          <w:p w14:paraId="0800D2F5" w14:textId="77777777" w:rsidR="00613BA0" w:rsidRPr="006942F1" w:rsidRDefault="00613BA0" w:rsidP="007D022B">
            <w:pPr>
              <w:spacing w:line="278" w:lineRule="auto"/>
            </w:pPr>
            <w:r w:rsidRPr="006942F1">
              <w:t>2 (10.0%)</w:t>
            </w:r>
          </w:p>
        </w:tc>
        <w:tc>
          <w:tcPr>
            <w:tcW w:w="2268" w:type="dxa"/>
            <w:vAlign w:val="center"/>
            <w:hideMark/>
          </w:tcPr>
          <w:p w14:paraId="22A9A69F" w14:textId="77777777" w:rsidR="00613BA0" w:rsidRPr="006942F1" w:rsidRDefault="00613BA0" w:rsidP="007D022B">
            <w:pPr>
              <w:spacing w:line="278" w:lineRule="auto"/>
            </w:pPr>
          </w:p>
        </w:tc>
      </w:tr>
    </w:tbl>
    <w:p w14:paraId="7F10F8D8" w14:textId="77777777" w:rsidR="00613BA0" w:rsidRDefault="00613BA0" w:rsidP="00613BA0">
      <w:r>
        <w:t xml:space="preserve">Abbreviations: </w:t>
      </w:r>
      <w:r w:rsidRPr="00613BA0">
        <w:t>radiation-induced lung toxicity</w:t>
      </w:r>
      <w:r>
        <w:t xml:space="preserve"> = </w:t>
      </w:r>
      <w:r w:rsidRPr="00613BA0">
        <w:t>RILT</w:t>
      </w:r>
      <w:r>
        <w:t xml:space="preserve"> ; </w:t>
      </w:r>
      <w:r w:rsidRPr="00786B04">
        <w:rPr>
          <w:lang w:val="en-US"/>
        </w:rPr>
        <w:t>Quality of life/Global health status</w:t>
      </w:r>
      <w:r>
        <w:rPr>
          <w:lang w:val="en-US"/>
        </w:rPr>
        <w:t xml:space="preserve"> = </w:t>
      </w:r>
      <w:r w:rsidRPr="00786B04">
        <w:rPr>
          <w:lang w:val="en-US"/>
        </w:rPr>
        <w:t>QoL/GHS</w:t>
      </w:r>
    </w:p>
    <w:p w14:paraId="00BBE82E" w14:textId="77777777" w:rsidR="00613BA0" w:rsidRDefault="00613BA0"/>
    <w:sectPr w:rsidR="00613BA0" w:rsidSect="00D516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2816"/>
    <w:rsid w:val="00027320"/>
    <w:rsid w:val="000402DB"/>
    <w:rsid w:val="00065304"/>
    <w:rsid w:val="000D5961"/>
    <w:rsid w:val="00116BE7"/>
    <w:rsid w:val="00122A7F"/>
    <w:rsid w:val="001B7627"/>
    <w:rsid w:val="001F7A3B"/>
    <w:rsid w:val="002A4205"/>
    <w:rsid w:val="00426B15"/>
    <w:rsid w:val="004929CD"/>
    <w:rsid w:val="004D0821"/>
    <w:rsid w:val="0061376C"/>
    <w:rsid w:val="00613BA0"/>
    <w:rsid w:val="00642C6C"/>
    <w:rsid w:val="00667C41"/>
    <w:rsid w:val="006A50F3"/>
    <w:rsid w:val="00717B0F"/>
    <w:rsid w:val="009A2816"/>
    <w:rsid w:val="009C3610"/>
    <w:rsid w:val="00A42133"/>
    <w:rsid w:val="00A55B2B"/>
    <w:rsid w:val="00BC54D5"/>
    <w:rsid w:val="00C519EB"/>
    <w:rsid w:val="00D51600"/>
    <w:rsid w:val="00D917DA"/>
    <w:rsid w:val="00E274EF"/>
    <w:rsid w:val="00E563E1"/>
    <w:rsid w:val="00F146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389F8"/>
  <w15:chartTrackingRefBased/>
  <w15:docId w15:val="{ECC84D0D-C6D5-4B5E-992B-F24D986357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A2816"/>
  </w:style>
  <w:style w:type="paragraph" w:styleId="Titre1">
    <w:name w:val="heading 1"/>
    <w:basedOn w:val="Normal"/>
    <w:next w:val="Normal"/>
    <w:link w:val="Titre1Car"/>
    <w:uiPriority w:val="9"/>
    <w:qFormat/>
    <w:rsid w:val="000402DB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0402DB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0402DB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0402DB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0402DB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0402DB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0402DB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0402DB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0402DB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msonormal0">
    <w:name w:val="msonormal"/>
    <w:basedOn w:val="Normal"/>
    <w:rsid w:val="00E274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fr-FR"/>
      <w14:ligatures w14:val="none"/>
    </w:rPr>
  </w:style>
  <w:style w:type="character" w:customStyle="1" w:styleId="Titre1Car">
    <w:name w:val="Titre 1 Car"/>
    <w:basedOn w:val="Policepardfaut"/>
    <w:link w:val="Titre1"/>
    <w:uiPriority w:val="9"/>
    <w:rsid w:val="000402D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0402D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0402D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0402DB"/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character" w:customStyle="1" w:styleId="Titre5Car">
    <w:name w:val="Titre 5 Car"/>
    <w:basedOn w:val="Policepardfaut"/>
    <w:link w:val="Titre5"/>
    <w:uiPriority w:val="9"/>
    <w:semiHidden/>
    <w:rsid w:val="000402DB"/>
    <w:rPr>
      <w:rFonts w:eastAsiaTheme="majorEastAsia" w:cstheme="majorBidi"/>
      <w:color w:val="2F5496" w:themeColor="accent1" w:themeShade="BF"/>
      <w:sz w:val="24"/>
      <w:szCs w:val="24"/>
    </w:rPr>
  </w:style>
  <w:style w:type="character" w:customStyle="1" w:styleId="Titre6Car">
    <w:name w:val="Titre 6 Car"/>
    <w:basedOn w:val="Policepardfaut"/>
    <w:link w:val="Titre6"/>
    <w:uiPriority w:val="9"/>
    <w:semiHidden/>
    <w:rsid w:val="000402DB"/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character" w:customStyle="1" w:styleId="Titre7Car">
    <w:name w:val="Titre 7 Car"/>
    <w:basedOn w:val="Policepardfaut"/>
    <w:link w:val="Titre7"/>
    <w:uiPriority w:val="9"/>
    <w:semiHidden/>
    <w:rsid w:val="000402DB"/>
    <w:rPr>
      <w:rFonts w:eastAsiaTheme="majorEastAsia" w:cstheme="majorBidi"/>
      <w:color w:val="595959" w:themeColor="text1" w:themeTint="A6"/>
      <w:sz w:val="24"/>
      <w:szCs w:val="24"/>
    </w:rPr>
  </w:style>
  <w:style w:type="character" w:customStyle="1" w:styleId="Titre8Car">
    <w:name w:val="Titre 8 Car"/>
    <w:basedOn w:val="Policepardfaut"/>
    <w:link w:val="Titre8"/>
    <w:uiPriority w:val="9"/>
    <w:semiHidden/>
    <w:rsid w:val="000402DB"/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character" w:customStyle="1" w:styleId="Titre9Car">
    <w:name w:val="Titre 9 Car"/>
    <w:basedOn w:val="Policepardfaut"/>
    <w:link w:val="Titre9"/>
    <w:uiPriority w:val="9"/>
    <w:semiHidden/>
    <w:rsid w:val="000402DB"/>
    <w:rPr>
      <w:rFonts w:eastAsiaTheme="majorEastAsia" w:cstheme="majorBidi"/>
      <w:color w:val="272727" w:themeColor="text1" w:themeTint="D8"/>
      <w:sz w:val="24"/>
      <w:szCs w:val="24"/>
    </w:rPr>
  </w:style>
  <w:style w:type="paragraph" w:styleId="Titre">
    <w:name w:val="Title"/>
    <w:basedOn w:val="Normal"/>
    <w:next w:val="Normal"/>
    <w:link w:val="TitreCar"/>
    <w:uiPriority w:val="10"/>
    <w:qFormat/>
    <w:rsid w:val="000402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0402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0402DB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0402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0402DB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ionCar">
    <w:name w:val="Citation Car"/>
    <w:basedOn w:val="Policepardfaut"/>
    <w:link w:val="Citation"/>
    <w:uiPriority w:val="29"/>
    <w:rsid w:val="000402DB"/>
    <w:rPr>
      <w:i/>
      <w:iCs/>
      <w:color w:val="404040" w:themeColor="text1" w:themeTint="BF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0402DB"/>
    <w:pPr>
      <w:spacing w:line="278" w:lineRule="auto"/>
      <w:ind w:left="720"/>
      <w:contextualSpacing/>
    </w:pPr>
    <w:rPr>
      <w:sz w:val="24"/>
      <w:szCs w:val="24"/>
    </w:rPr>
  </w:style>
  <w:style w:type="character" w:styleId="Accentuationintense">
    <w:name w:val="Intense Emphasis"/>
    <w:basedOn w:val="Policepardfaut"/>
    <w:uiPriority w:val="21"/>
    <w:qFormat/>
    <w:rsid w:val="000402DB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0402D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0402DB"/>
    <w:rPr>
      <w:i/>
      <w:iCs/>
      <w:color w:val="2F5496" w:themeColor="accent1" w:themeShade="BF"/>
      <w:sz w:val="24"/>
      <w:szCs w:val="24"/>
    </w:rPr>
  </w:style>
  <w:style w:type="character" w:styleId="Rfrenceintense">
    <w:name w:val="Intense Reference"/>
    <w:basedOn w:val="Policepardfaut"/>
    <w:uiPriority w:val="32"/>
    <w:qFormat/>
    <w:rsid w:val="000402DB"/>
    <w:rPr>
      <w:b/>
      <w:bCs/>
      <w:smallCaps/>
      <w:color w:val="2F5496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1B762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En-tteCar">
    <w:name w:val="En-tête Car"/>
    <w:basedOn w:val="Policepardfaut"/>
    <w:link w:val="En-tte"/>
    <w:uiPriority w:val="99"/>
    <w:rsid w:val="001B7627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unhideWhenUsed/>
    <w:rsid w:val="001B7627"/>
    <w:pPr>
      <w:tabs>
        <w:tab w:val="center" w:pos="4536"/>
        <w:tab w:val="right" w:pos="9072"/>
      </w:tabs>
      <w:spacing w:after="0" w:line="240" w:lineRule="auto"/>
    </w:pPr>
    <w:rPr>
      <w:sz w:val="24"/>
      <w:szCs w:val="24"/>
    </w:rPr>
  </w:style>
  <w:style w:type="character" w:customStyle="1" w:styleId="PieddepageCar">
    <w:name w:val="Pied de page Car"/>
    <w:basedOn w:val="Policepardfaut"/>
    <w:link w:val="Pieddepage"/>
    <w:uiPriority w:val="99"/>
    <w:rsid w:val="001B762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7500</TotalTime>
  <Pages>52</Pages>
  <Words>10130</Words>
  <Characters>55720</Characters>
  <Application>Microsoft Office Word</Application>
  <DocSecurity>0</DocSecurity>
  <Lines>464</Lines>
  <Paragraphs>131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François Lucia</dc:creator>
  <cp:keywords/>
  <dc:description/>
  <cp:lastModifiedBy>François Lucia</cp:lastModifiedBy>
  <cp:revision>13</cp:revision>
  <dcterms:created xsi:type="dcterms:W3CDTF">2025-05-28T15:09:00Z</dcterms:created>
  <dcterms:modified xsi:type="dcterms:W3CDTF">2025-06-06T18:00:00Z</dcterms:modified>
</cp:coreProperties>
</file>