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ARIES collaborative group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gerrymartines@virgilio.it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wspmrowe@hotmail.com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selmysabry2097@yahoo.com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kararda@yahoo.com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kujali2@gmail.com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lorenzo.cobianchi@unipv.it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negoiionut@gmail.com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yasinkara32@windowslive.com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gipe1984@gmail.com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fr-FR"/>
        </w:rPr>
      </w:pPr>
      <w:r>
        <w:rPr>
          <w:rFonts w:ascii="Times New Roman" w:hAnsi="Times New Roman"/>
          <w:sz w:val="24"/>
          <w:szCs w:val="24"/>
          <w:rtl w:val="0"/>
          <w:lang w:val="fr-FR"/>
        </w:rPr>
        <w:t>elie.chouillard@ght-yvelinesnord.fr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maciej.waledziak@gmail.com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koky@brunet.bn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>asschneck@yahoo.com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ahkink@gmail.com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lovenishbains@gmail.com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telonakos@hotmail.com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mauropodda@ymail.com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andreapicchetto@gmail.com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Veroux@unict.it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francesco.forfori@unipi.it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giuseppe.brisinda@policlinicogemelli.it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marina.troian@asugi.sanita.fvg.it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claudiacristina.lopesmoreira@osakidetza.eus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fr-FR"/>
        </w:rPr>
      </w:pPr>
      <w:r>
        <w:rPr>
          <w:rFonts w:ascii="Times New Roman" w:hAnsi="Times New Roman"/>
          <w:sz w:val="24"/>
          <w:szCs w:val="24"/>
          <w:rtl w:val="0"/>
          <w:lang w:val="fr-FR"/>
        </w:rPr>
        <w:t>mihail_slavchev@yahoo.com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salomone.disaverio@gmail.com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aalitvin39@gmail.com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noushif@gmail.com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justin.davies@addenbrookes.nhs.uk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stefanoro1970@gmail.com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biagiopicardi@gmail.com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caxiaogomes@gmail.br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vladimirkhokha@gmail.com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nl-NL"/>
        </w:rPr>
      </w:pPr>
      <w:r>
        <w:rPr>
          <w:rFonts w:ascii="Times New Roman" w:hAnsi="Times New Roman"/>
          <w:sz w:val="24"/>
          <w:szCs w:val="24"/>
          <w:rtl w:val="0"/>
          <w:lang w:val="nl-NL"/>
        </w:rPr>
        <w:t>andee@usm.my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dr_smahmud@yahoo.com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>asschneck@yahoo.com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ichadmigm@gmail.com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massalou.d@chu-nice.fr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dinuzzip@gmail.com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>martin.reichert@chiru.med.uni-giessen.de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Tadeja.pintar@kclj.si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>walt@biffl.com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ari.leppaniemi@hus.fi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mika.ukkonen@fimnet.fi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leandros93@hotmail.it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nl-NL"/>
        </w:rPr>
      </w:pPr>
      <w:r>
        <w:rPr>
          <w:rFonts w:ascii="Times New Roman" w:hAnsi="Times New Roman"/>
          <w:sz w:val="24"/>
          <w:szCs w:val="24"/>
          <w:rtl w:val="0"/>
          <w:lang w:val="nl-NL"/>
        </w:rPr>
        <w:t>aagumbs@gmail.com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narkevichart@gmail.com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darkokraljik@gmail.com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leandros93@hotmail.it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roland.croner@med.ovgu.de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abuhilal9@gmail.com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edgardlozada2@gmail.com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aleix.martinez.perez@gmail.com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ciancidoc1@virgilio.it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cpugh@stanford.edu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babismed@gmail.com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gachabayovmahir@gmail.com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fabuzidan@uaeu.ac.ae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lucamilone@gmail.com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kobeyoshiro@gmail.com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kostastsekos@gmail.com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federico.coccolini@gmail.com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Marco.vito.marino@gmail.com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g.tomadze@tsmu.edu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augustin.goran@gmail.com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antonio.pesce@ausl.fe.it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teresaperra1992@gmail.com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alberto.porcu.1@gmail.com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drahmedsaeed@hotmail.com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marina.valente@unipr.it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adam.peckham-cooper@nhs.net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mike_truitt@hotmail.com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kebebeb21@gmail.com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drcalu@yahoo.com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dr.giorgiogiraudo@gmail.com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erythrokim@paik.ac.kr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massimosartelli@gmail.com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francesco_roscio@yahoo.it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lukas_widmer@bluewin.ch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nikolaospararas@yahoo.gr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desire.pantalone@unifi.it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marco.ceresoli89@gmail.com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hardcastle@ukzn.ac.za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rsydorchuk@bsmu.edu.ua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diego.sasia@hotmail.it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smrdemirli@hotmail.com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simone.garg27@gmail.com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ozmenmm@gmail.com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alconchelgago@gmail.com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musina.anamaria@gmail.com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veroux@unict.it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giuseppe.brisinda@policlinicogemelli.it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gianmaria.casonipattacini@gmail.com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efstratia.baili@gmail.com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fr-FR"/>
        </w:rPr>
      </w:pPr>
      <w:r>
        <w:rPr>
          <w:rFonts w:ascii="Times New Roman" w:hAnsi="Times New Roman"/>
          <w:sz w:val="24"/>
          <w:szCs w:val="24"/>
          <w:rtl w:val="0"/>
          <w:lang w:val="fr-FR"/>
        </w:rPr>
        <w:t>tousur@hotmail.com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alessio.giordano8@gmail.com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Alessiovolpicelli94321@gmail.com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mohamed.elbahnaswy@med.tanta.edu.eg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majorpiotr@gmail.com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arpadpanyko@gmail.com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sandra_dios89@hotmail.com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tasisnikolaos@gmail.com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sofiabecks@yahoo.gr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mpapadoliop@outlook.com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virginia.dm.87@gmail.com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giuseppe.brisinda@policlinicogemelli.it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Fonts w:ascii="Times New Roman" w:hAnsi="Times New Roman"/>
          <w:sz w:val="24"/>
          <w:szCs w:val="24"/>
          <w:rtl w:val="0"/>
          <w:lang w:val="es-ES_tradnl"/>
        </w:rPr>
        <w:t>alfiejose@gmail.com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lcvdnc@unife.it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spirosgdelis@gmail.com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nmachair@gmail.com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fabrizioda@gmail.com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oknarfmulita@hotmail.com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emregonullu@yahoo.com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michele.ammendola@unicz.it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omeryalkin@gmail.com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domenicovita94@gmail.com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serhatmeric83@yahoo.com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lcvdnc@unife.it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amandashabana12@gmail.com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mauropodda@ymail.com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robert.sawyer@med.wmich.edu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nl-NL"/>
        </w:rPr>
      </w:pPr>
      <w:r>
        <w:rPr>
          <w:rFonts w:ascii="Times New Roman" w:hAnsi="Times New Roman"/>
          <w:sz w:val="24"/>
          <w:szCs w:val="24"/>
          <w:rtl w:val="0"/>
          <w:lang w:val="nl-NL"/>
        </w:rPr>
        <w:t>akpal.jnmc@yahoo.com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zdemetr@yahoo.com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Fonts w:ascii="Times New Roman" w:hAnsi="Times New Roman"/>
          <w:sz w:val="24"/>
          <w:szCs w:val="24"/>
          <w:rtl w:val="0"/>
          <w:lang w:val="es-ES_tradnl"/>
        </w:rPr>
        <w:t>aitorlandaluceolavarria@gmail.com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yasinkara32@windowslive.com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Fonts w:ascii="Times New Roman" w:hAnsi="Times New Roman"/>
          <w:sz w:val="24"/>
          <w:szCs w:val="24"/>
          <w:rtl w:val="0"/>
          <w:lang w:val="es-ES_tradnl"/>
        </w:rPr>
        <w:t>ncillara@gmail.com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bonomoluca@gmail.com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mladenlucky@gmail.com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smrdemirli@hotmail.com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drmarinis@gmail.com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schizasad@gmail.com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diegovisconti81@gmail.com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hmousa@uaeu.ac.ae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oubaraket@gmail.com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mir87mb@libero.it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khoril@hotmail.com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emrahakin@sakarya.edu.tr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nl-NL"/>
        </w:rPr>
      </w:pPr>
      <w:r>
        <w:rPr>
          <w:rFonts w:ascii="Times New Roman" w:hAnsi="Times New Roman"/>
          <w:sz w:val="24"/>
          <w:szCs w:val="24"/>
          <w:rtl w:val="0"/>
          <w:lang w:val="nl-NL"/>
        </w:rPr>
        <w:t>andee@usm.my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Boyko.Atanasov@mu-plovdiv.bg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giovanni.tebala@ouh.nhs.uk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e.lostoridis@gmail.com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luistallonaguilar@gmail.com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t_triantafilou@yahoo.com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virginia.dm.87@gmail.com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veroux@unict.it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dr.luigiconti@gmail.com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zulfubayhan@gmail.com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toma.adelina@gmail.com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s-ES_tradnl"/>
        </w:rPr>
      </w:pPr>
      <w:r>
        <w:rPr>
          <w:rFonts w:ascii="Times New Roman" w:hAnsi="Times New Roman"/>
          <w:sz w:val="24"/>
          <w:szCs w:val="24"/>
          <w:rtl w:val="0"/>
          <w:lang w:val="es-ES_tradnl"/>
        </w:rPr>
        <w:t>esoctavian@gmail.com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ciancidoc1@virgilio.it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monikagureh33@gmail.com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andrea.balla@gmail.com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inikolopoulos@gmail.com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atoroct@gmail.com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>franz.fleres@gmail.com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da-DK"/>
        </w:rPr>
      </w:pPr>
      <w:r>
        <w:rPr>
          <w:rFonts w:ascii="Times New Roman" w:hAnsi="Times New Roman"/>
          <w:sz w:val="24"/>
          <w:szCs w:val="24"/>
          <w:rtl w:val="0"/>
          <w:lang w:val="da-DK"/>
        </w:rPr>
        <w:t>nmichal@ned.uoa.gr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andrea.bondurri@gmail.com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antodel88@libero.it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kararda@yahoo.com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drzeynepozkan@yahoo.com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edoardopoletto1992@gmail.com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sabino.capuzzolo@gmail.com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vladimirkhokha@gmail.com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m.malerba@asl2.liguria.it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dl.davideluppi@gmail.com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arcangelopicciariello@gmail.com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daniele.delogu@hotmail.com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mariarosaria.valenti@gmail.com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drviniciuscirurgia@icloud.com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roland.croner@med.ovgu.de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lovenishbains@gmail.com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Marcin.strzalka@uj.edu.pl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pant.greek@gmail.com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mesina.cristian@doctor.com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dott.g.soldini@gmail.com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guglielmo.clarizia@asst-val.it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a_spolini@yahoo.it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virginia.dm.87@gmail.com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leonardo.solaini@auslromagna.it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evgeni_d1984@yahoo.com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michaelm500@yahoo.com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sunildocv@gmail.com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schizasad@gmail.com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luis.pino@correounivalle.edu.co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hhaassll@gmail.com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gennaro.perrone82@gmail.com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omar.jibrel@gmail.com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kebebeb21@gmail.com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sa154cairo@hotmail.com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nl-NL"/>
        </w:rPr>
      </w:pPr>
      <w:r>
        <w:rPr>
          <w:rFonts w:ascii="Times New Roman" w:hAnsi="Times New Roman"/>
          <w:sz w:val="24"/>
          <w:szCs w:val="24"/>
          <w:rtl w:val="0"/>
          <w:lang w:val="nl-NL"/>
        </w:rPr>
        <w:t>mujdatbalkan@yahoo.com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desire.pantalone@unifi.it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kdark7582@gmail.com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Iuliuco@gmail.com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atarasconi@gmail.com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victorywkong@yahoo.com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leandros93@hotmail.it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bsakakushev@gmail.com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ebaldini@inwind.it</w:t>
      </w:r>
    </w:p>
    <w:p>
      <w:pPr>
        <w:pStyle w:val="Corpo A"/>
        <w:numPr>
          <w:ilvl w:val="0"/>
          <w:numId w:val="2"/>
        </w:numPr>
        <w:bidi w:val="0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habeebogundipe@gmail.com</w:t>
      </w: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