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E08E2" w14:textId="11807CAF" w:rsidR="00F253A4" w:rsidRPr="00BF07F0" w:rsidRDefault="00F253A4" w:rsidP="00F253A4">
      <w:r w:rsidRPr="00F253A4">
        <w:t>Supplementary Table 1</w:t>
      </w:r>
      <w:r w:rsidR="00BF07F0">
        <w:t>a</w:t>
      </w:r>
      <w:r w:rsidRPr="00F253A4">
        <w:t xml:space="preserve">: Distribution of confidence scores by </w:t>
      </w:r>
      <w:r w:rsidR="005660C5">
        <w:rPr>
          <w:rFonts w:hint="eastAsia"/>
        </w:rPr>
        <w:t xml:space="preserve">trauma </w:t>
      </w:r>
      <w:r w:rsidRPr="00F253A4">
        <w:t>experience level for selected procedures.</w:t>
      </w:r>
      <w:r w:rsidR="00BF07F0">
        <w:t xml:space="preserve"> </w:t>
      </w:r>
      <w:r w:rsidR="00BF07F0">
        <w:rPr>
          <w:rFonts w:hint="eastAsia"/>
        </w:rPr>
        <w:t>(</w:t>
      </w:r>
      <w:r w:rsidR="00BF07F0">
        <w:t>n</w:t>
      </w:r>
      <w:r w:rsidR="00BF07F0">
        <w:rPr>
          <w:rFonts w:hint="eastAsia"/>
        </w:rPr>
        <w:t>=</w:t>
      </w:r>
      <w:r w:rsidR="00BF07F0">
        <w:t>444)</w:t>
      </w:r>
    </w:p>
    <w:tbl>
      <w:tblPr>
        <w:tblW w:w="1215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608"/>
        <w:gridCol w:w="1443"/>
        <w:gridCol w:w="1031"/>
        <w:gridCol w:w="1443"/>
        <w:gridCol w:w="892"/>
        <w:gridCol w:w="1007"/>
        <w:gridCol w:w="966"/>
        <w:gridCol w:w="1256"/>
        <w:gridCol w:w="968"/>
      </w:tblGrid>
      <w:tr w:rsidR="005660C5" w:rsidRPr="00B2777F" w14:paraId="03BFD02F" w14:textId="695FE1EE" w:rsidTr="005660C5">
        <w:trPr>
          <w:trHeight w:val="296"/>
        </w:trPr>
        <w:tc>
          <w:tcPr>
            <w:tcW w:w="54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BD7AF39" w14:textId="77777777" w:rsidR="005660C5" w:rsidRPr="00B2777F" w:rsidRDefault="005660C5" w:rsidP="00A070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C6A17D7" w14:textId="6A600596" w:rsidR="005660C5" w:rsidRPr="00B2777F" w:rsidRDefault="005660C5" w:rsidP="00A0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4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D216FF2" w14:textId="019FCBF4" w:rsidR="005660C5" w:rsidRPr="00B2777F" w:rsidRDefault="005660C5" w:rsidP="005660C5">
            <w:pPr>
              <w:spacing w:after="0" w:line="240" w:lineRule="auto"/>
              <w:rPr>
                <w:rFonts w:ascii="Times New Roman" w:eastAsia="Times New Roman" w:hAnsi="Times New Roman" w:cs="Times New Roman" w:hint="eastAsia"/>
                <w:color w:val="000000"/>
                <w:kern w:val="0"/>
                <w14:ligatures w14:val="none"/>
              </w:rPr>
            </w:pPr>
          </w:p>
        </w:tc>
        <w:tc>
          <w:tcPr>
            <w:tcW w:w="5339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2FC5FD4D" w14:textId="5EDA200D" w:rsidR="005660C5" w:rsidRPr="00B2777F" w:rsidRDefault="005660C5" w:rsidP="005660C5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Confidence score</w:t>
            </w:r>
          </w:p>
        </w:tc>
        <w:tc>
          <w:tcPr>
            <w:tcW w:w="1256" w:type="dxa"/>
            <w:tcBorders>
              <w:top w:val="single" w:sz="4" w:space="0" w:color="auto"/>
              <w:bottom w:val="nil"/>
            </w:tcBorders>
            <w:vAlign w:val="center"/>
          </w:tcPr>
          <w:p w14:paraId="1BA1A8CC" w14:textId="11CCF87E" w:rsidR="005660C5" w:rsidRDefault="005660C5" w:rsidP="005660C5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</w:rPr>
            </w:pPr>
          </w:p>
        </w:tc>
        <w:tc>
          <w:tcPr>
            <w:tcW w:w="968" w:type="dxa"/>
            <w:tcBorders>
              <w:top w:val="single" w:sz="4" w:space="0" w:color="auto"/>
              <w:bottom w:val="nil"/>
            </w:tcBorders>
            <w:vAlign w:val="center"/>
          </w:tcPr>
          <w:p w14:paraId="1E6B5D7A" w14:textId="4364EC60" w:rsidR="005660C5" w:rsidRDefault="005660C5" w:rsidP="005660C5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</w:rPr>
            </w:pPr>
          </w:p>
        </w:tc>
      </w:tr>
      <w:tr w:rsidR="005660C5" w:rsidRPr="00B2777F" w14:paraId="0BE85CB5" w14:textId="77777777" w:rsidTr="005660C5">
        <w:trPr>
          <w:trHeight w:val="369"/>
        </w:trPr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74149" w14:textId="77777777" w:rsidR="005660C5" w:rsidRPr="00B2777F" w:rsidRDefault="005660C5" w:rsidP="00A070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07691" w14:textId="77777777" w:rsidR="005660C5" w:rsidRPr="00B2777F" w:rsidRDefault="005660C5" w:rsidP="00A0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277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Procedure</w:t>
            </w:r>
          </w:p>
        </w:tc>
        <w:tc>
          <w:tcPr>
            <w:tcW w:w="144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118BFD" w14:textId="77777777" w:rsidR="005660C5" w:rsidRPr="00B2777F" w:rsidRDefault="005660C5" w:rsidP="00A070E2">
            <w:pPr>
              <w:spacing w:after="0" w:line="240" w:lineRule="auto"/>
              <w:rPr>
                <w:rFonts w:ascii="Times New Roman" w:eastAsia="Times New Roman" w:hAnsi="Times New Roman" w:cs="Times New Roman" w:hint="eastAsia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</w:rPr>
              <w:t xml:space="preserve">Experience </w:t>
            </w: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vAlign w:val="center"/>
          </w:tcPr>
          <w:p w14:paraId="633457A7" w14:textId="77777777" w:rsidR="005660C5" w:rsidRPr="00B2777F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</w:t>
            </w:r>
          </w:p>
        </w:tc>
        <w:tc>
          <w:tcPr>
            <w:tcW w:w="144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A138D56" w14:textId="77777777" w:rsidR="005660C5" w:rsidRPr="00B2777F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B221D1F" w14:textId="77777777" w:rsidR="005660C5" w:rsidRPr="00F253A4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007" w:type="dxa"/>
            <w:tcBorders>
              <w:top w:val="nil"/>
              <w:bottom w:val="single" w:sz="4" w:space="0" w:color="auto"/>
            </w:tcBorders>
            <w:vAlign w:val="center"/>
          </w:tcPr>
          <w:p w14:paraId="36C3F1EC" w14:textId="77777777" w:rsidR="005660C5" w:rsidRPr="00B2777F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</w:tcBorders>
            <w:vAlign w:val="center"/>
          </w:tcPr>
          <w:p w14:paraId="1624C567" w14:textId="77777777" w:rsidR="005660C5" w:rsidRPr="00B2777F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vAlign w:val="center"/>
          </w:tcPr>
          <w:p w14:paraId="1BB5ABA7" w14:textId="77777777" w:rsidR="005660C5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correlation</w:t>
            </w:r>
          </w:p>
        </w:tc>
        <w:tc>
          <w:tcPr>
            <w:tcW w:w="968" w:type="dxa"/>
            <w:tcBorders>
              <w:top w:val="nil"/>
              <w:bottom w:val="single" w:sz="4" w:space="0" w:color="auto"/>
            </w:tcBorders>
            <w:vAlign w:val="center"/>
          </w:tcPr>
          <w:p w14:paraId="2386F817" w14:textId="77777777" w:rsidR="005660C5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</w:p>
        </w:tc>
      </w:tr>
      <w:tr w:rsidR="00A23EAB" w:rsidRPr="00B2777F" w14:paraId="505BE511" w14:textId="7FD67657" w:rsidTr="005660C5">
        <w:trPr>
          <w:trHeight w:val="290"/>
        </w:trPr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CA6B0" w14:textId="77777777" w:rsidR="00A23EAB" w:rsidRPr="00B2777F" w:rsidRDefault="00A23EAB" w:rsidP="00A07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277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354FA" w14:textId="77777777" w:rsidR="00A23EAB" w:rsidRPr="00B2777F" w:rsidRDefault="00A23EAB" w:rsidP="00A070E2">
            <w:pPr>
              <w:spacing w:after="0" w:line="240" w:lineRule="auto"/>
              <w:ind w:left="-97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277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Intraosseous infusion</w:t>
            </w:r>
          </w:p>
        </w:tc>
        <w:tc>
          <w:tcPr>
            <w:tcW w:w="144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3C9C1D" w14:textId="77777777" w:rsidR="00A23EAB" w:rsidRDefault="00A23EAB" w:rsidP="00566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  <w:p w14:paraId="133DD131" w14:textId="77777777" w:rsidR="00A23EAB" w:rsidRDefault="00A23EAB" w:rsidP="00566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1-5</w:t>
            </w:r>
          </w:p>
          <w:p w14:paraId="458EF14F" w14:textId="77777777" w:rsidR="00A23EAB" w:rsidRDefault="00A23EAB" w:rsidP="00566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6-10</w:t>
            </w:r>
          </w:p>
          <w:p w14:paraId="17CC397F" w14:textId="77777777" w:rsidR="00A23EAB" w:rsidRDefault="00A23EAB" w:rsidP="00566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11-20</w:t>
            </w:r>
          </w:p>
          <w:p w14:paraId="2D5FC6A7" w14:textId="10C66FCB" w:rsidR="00A23EAB" w:rsidRPr="00B2777F" w:rsidRDefault="00A23EAB" w:rsidP="00566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&gt;21</w:t>
            </w: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vAlign w:val="center"/>
          </w:tcPr>
          <w:p w14:paraId="7F271436" w14:textId="7C9F3981" w:rsidR="00A23EAB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276</w:t>
            </w:r>
          </w:p>
          <w:p w14:paraId="6BB545E4" w14:textId="5A4EF15C" w:rsidR="00A23EAB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2</w:t>
            </w:r>
          </w:p>
          <w:p w14:paraId="77582CE8" w14:textId="218E2F70" w:rsidR="00A23EAB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</w:t>
            </w:r>
          </w:p>
          <w:p w14:paraId="7310D208" w14:textId="66BEAD6F" w:rsidR="00A23EAB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</w:t>
            </w:r>
          </w:p>
          <w:p w14:paraId="4E54B841" w14:textId="10020706" w:rsidR="00A23EAB" w:rsidRPr="00B2777F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</w:t>
            </w:r>
          </w:p>
        </w:tc>
        <w:tc>
          <w:tcPr>
            <w:tcW w:w="144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2CA8F1" w14:textId="77777777" w:rsidR="00A23EAB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64</w:t>
            </w:r>
          </w:p>
          <w:p w14:paraId="30B62FC5" w14:textId="77777777" w:rsidR="00A23EAB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3</w:t>
            </w:r>
          </w:p>
          <w:p w14:paraId="6B8DD26F" w14:textId="77777777" w:rsidR="00A23EAB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0</w:t>
            </w:r>
          </w:p>
          <w:p w14:paraId="6660CE7E" w14:textId="77777777" w:rsidR="00A23EAB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0</w:t>
            </w:r>
          </w:p>
          <w:p w14:paraId="232D694F" w14:textId="2ADEAD7D" w:rsidR="00A23EAB" w:rsidRPr="00BF07F0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8AA978" w14:textId="77777777" w:rsidR="00A23EAB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55</w:t>
            </w:r>
          </w:p>
          <w:p w14:paraId="4E970A09" w14:textId="77777777" w:rsidR="00A23EAB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12</w:t>
            </w:r>
          </w:p>
          <w:p w14:paraId="4B24C730" w14:textId="77777777" w:rsidR="00A23EAB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1</w:t>
            </w:r>
          </w:p>
          <w:p w14:paraId="074FC139" w14:textId="77777777" w:rsidR="00A23EAB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0</w:t>
            </w:r>
          </w:p>
          <w:p w14:paraId="202DD16B" w14:textId="2B6ABC59" w:rsidR="00A23EAB" w:rsidRPr="00BF07F0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07" w:type="dxa"/>
            <w:tcBorders>
              <w:top w:val="nil"/>
              <w:bottom w:val="single" w:sz="4" w:space="0" w:color="auto"/>
            </w:tcBorders>
            <w:vAlign w:val="center"/>
          </w:tcPr>
          <w:p w14:paraId="7E6494BF" w14:textId="77777777" w:rsidR="00A23EAB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</w:t>
            </w:r>
          </w:p>
          <w:p w14:paraId="0FDD4648" w14:textId="77777777" w:rsidR="00A23EAB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  <w:p w14:paraId="136DFBAF" w14:textId="77777777" w:rsidR="00A23EAB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  <w:p w14:paraId="30582C3B" w14:textId="77777777" w:rsidR="00A23EAB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  <w:p w14:paraId="18C7C7EC" w14:textId="41A5AFAC" w:rsidR="00A23EAB" w:rsidRPr="00B2777F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</w:tcBorders>
            <w:vAlign w:val="center"/>
          </w:tcPr>
          <w:p w14:paraId="1FDD8357" w14:textId="77777777" w:rsidR="00A23EAB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8</w:t>
            </w:r>
          </w:p>
          <w:p w14:paraId="675923D0" w14:textId="77777777" w:rsidR="00A23EAB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4</w:t>
            </w:r>
          </w:p>
          <w:p w14:paraId="446286FA" w14:textId="77777777" w:rsidR="00A23EAB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</w:t>
            </w:r>
          </w:p>
          <w:p w14:paraId="67D2DA9E" w14:textId="77777777" w:rsidR="00A23EAB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</w:t>
            </w:r>
          </w:p>
          <w:p w14:paraId="434D583D" w14:textId="1F19D94F" w:rsidR="00A23EAB" w:rsidRPr="00B2777F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</w:t>
            </w: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vAlign w:val="center"/>
          </w:tcPr>
          <w:p w14:paraId="3D0108A8" w14:textId="4BF59E90" w:rsidR="00A23EAB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0.36</w:t>
            </w:r>
          </w:p>
        </w:tc>
        <w:tc>
          <w:tcPr>
            <w:tcW w:w="968" w:type="dxa"/>
            <w:tcBorders>
              <w:top w:val="nil"/>
              <w:bottom w:val="single" w:sz="4" w:space="0" w:color="auto"/>
            </w:tcBorders>
            <w:vAlign w:val="center"/>
          </w:tcPr>
          <w:p w14:paraId="6186EC4D" w14:textId="63CB6956" w:rsidR="00A23EAB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&lt;0.01</w:t>
            </w:r>
            <w:r w:rsidR="005660C5">
              <w:rPr>
                <w:rFonts w:ascii="Times New Roman" w:hAnsi="Times New Roman" w:cs="Times New Roman" w:hint="eastAsia"/>
                <w:color w:val="000000"/>
              </w:rPr>
              <w:t>*</w:t>
            </w:r>
          </w:p>
        </w:tc>
      </w:tr>
      <w:tr w:rsidR="00A23EAB" w:rsidRPr="00B2777F" w14:paraId="738E4736" w14:textId="10243A31" w:rsidTr="005660C5">
        <w:trPr>
          <w:trHeight w:val="290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F9DE8" w14:textId="77777777" w:rsidR="00A23EAB" w:rsidRPr="00B2777F" w:rsidRDefault="00A23EAB" w:rsidP="00A07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277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9BA3B" w14:textId="4F9D2700" w:rsidR="00A23EAB" w:rsidRPr="006B1FEA" w:rsidRDefault="006B1FEA" w:rsidP="00A070E2">
            <w:pPr>
              <w:spacing w:after="0" w:line="240" w:lineRule="auto"/>
              <w:ind w:left="-97"/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FAST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A7E4D6" w14:textId="77777777" w:rsidR="006B1FEA" w:rsidRDefault="006B1FEA" w:rsidP="00566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  <w:p w14:paraId="1402AACA" w14:textId="77777777" w:rsidR="006B1FEA" w:rsidRDefault="006B1FEA" w:rsidP="00566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1-5</w:t>
            </w:r>
          </w:p>
          <w:p w14:paraId="455EC5B0" w14:textId="77777777" w:rsidR="006B1FEA" w:rsidRDefault="006B1FEA" w:rsidP="00566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6-10</w:t>
            </w:r>
          </w:p>
          <w:p w14:paraId="5FD2B8E8" w14:textId="77777777" w:rsidR="006B1FEA" w:rsidRDefault="006B1FEA" w:rsidP="00566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11-20</w:t>
            </w:r>
          </w:p>
          <w:p w14:paraId="613A211B" w14:textId="320C74D9" w:rsidR="00A23EAB" w:rsidRPr="00B2777F" w:rsidRDefault="006B1FEA" w:rsidP="00566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&gt;21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B8E9BC" w14:textId="77777777" w:rsidR="00A23EAB" w:rsidRDefault="006B1FEA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65</w:t>
            </w:r>
          </w:p>
          <w:p w14:paraId="1F26F35C" w14:textId="496931AB" w:rsidR="006B1FEA" w:rsidRDefault="001D352A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  <w:p w14:paraId="545B4F5A" w14:textId="0C16A3D3" w:rsidR="006B1FEA" w:rsidRDefault="001D352A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  <w:p w14:paraId="02DBAE79" w14:textId="5FB0E5F1" w:rsidR="006B1FEA" w:rsidRDefault="001D352A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  <w:p w14:paraId="0E14E114" w14:textId="40C0FD0C" w:rsidR="006B1FEA" w:rsidRPr="00B2777F" w:rsidRDefault="006B1FEA" w:rsidP="005660C5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6F60F7" w14:textId="37093464" w:rsidR="00A23EAB" w:rsidRDefault="001D352A" w:rsidP="00566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</w:t>
            </w:r>
          </w:p>
          <w:p w14:paraId="12581BA2" w14:textId="77777777" w:rsidR="001D352A" w:rsidRDefault="001D352A" w:rsidP="00566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33</w:t>
            </w:r>
          </w:p>
          <w:p w14:paraId="01B70D78" w14:textId="5FE2FFB6" w:rsidR="001D352A" w:rsidRDefault="001D352A" w:rsidP="00566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  <w:p w14:paraId="69008770" w14:textId="2278CBA6" w:rsidR="001D352A" w:rsidRDefault="001D352A" w:rsidP="00566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  <w:p w14:paraId="520B6EB1" w14:textId="44477B8E" w:rsidR="001D352A" w:rsidRPr="00B2777F" w:rsidRDefault="001D352A" w:rsidP="00566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93F61C8" w14:textId="7C30AEF7" w:rsidR="00A23EAB" w:rsidRDefault="001D352A" w:rsidP="00566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31</w:t>
            </w:r>
          </w:p>
          <w:p w14:paraId="30D3B276" w14:textId="7CC418FF" w:rsidR="001D352A" w:rsidRDefault="001D352A" w:rsidP="00566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50</w:t>
            </w:r>
          </w:p>
          <w:p w14:paraId="40899ED4" w14:textId="77777777" w:rsidR="001D352A" w:rsidRDefault="001D352A" w:rsidP="00566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31</w:t>
            </w:r>
          </w:p>
          <w:p w14:paraId="2CFD4255" w14:textId="2FE4E023" w:rsidR="001D352A" w:rsidRDefault="001D352A" w:rsidP="00566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</w:t>
            </w:r>
          </w:p>
          <w:p w14:paraId="1BA25F82" w14:textId="69D34494" w:rsidR="001D352A" w:rsidRPr="00B2777F" w:rsidRDefault="001D352A" w:rsidP="00566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AD9A08" w14:textId="77777777" w:rsidR="00A23EAB" w:rsidRDefault="001D352A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14:paraId="09DC2837" w14:textId="77777777" w:rsidR="001D352A" w:rsidRDefault="001D352A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14:paraId="47F3917C" w14:textId="77777777" w:rsidR="001D352A" w:rsidRDefault="001D352A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  <w:p w14:paraId="7A48E177" w14:textId="77777777" w:rsidR="001D352A" w:rsidRDefault="001D352A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  <w:p w14:paraId="3F36C496" w14:textId="36929D1C" w:rsidR="001D352A" w:rsidRPr="00B2777F" w:rsidRDefault="001D352A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C508FF" w14:textId="77777777" w:rsidR="00A23EAB" w:rsidRDefault="001D352A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  <w:p w14:paraId="2046A300" w14:textId="77777777" w:rsidR="001D352A" w:rsidRDefault="001D352A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  <w:p w14:paraId="1BFC40C8" w14:textId="77777777" w:rsidR="001D352A" w:rsidRDefault="001D352A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  <w:p w14:paraId="57E8D111" w14:textId="77777777" w:rsidR="001D352A" w:rsidRDefault="001D352A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  <w:p w14:paraId="33207779" w14:textId="1218D8A7" w:rsidR="001D352A" w:rsidRPr="00B2777F" w:rsidRDefault="001D352A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BCB3AA" w14:textId="1F7E3C47" w:rsidR="00A23EAB" w:rsidRPr="00B2777F" w:rsidRDefault="001D352A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0.71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D912B6" w14:textId="0D94F711" w:rsidR="00A23EAB" w:rsidRPr="00B2777F" w:rsidRDefault="001D352A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&lt;0.01</w:t>
            </w:r>
            <w:r w:rsidR="005660C5">
              <w:rPr>
                <w:rFonts w:ascii="Times New Roman" w:hAnsi="Times New Roman" w:cs="Times New Roman" w:hint="eastAsia"/>
                <w:color w:val="000000"/>
              </w:rPr>
              <w:t>*</w:t>
            </w:r>
          </w:p>
        </w:tc>
      </w:tr>
      <w:tr w:rsidR="00A23EAB" w:rsidRPr="00B2777F" w14:paraId="07C0E026" w14:textId="4EA63F12" w:rsidTr="005660C5">
        <w:trPr>
          <w:trHeight w:val="290"/>
        </w:trPr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48A7A" w14:textId="77777777" w:rsidR="00A23EAB" w:rsidRPr="00B2777F" w:rsidRDefault="00A23EAB" w:rsidP="00A23E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277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13327" w14:textId="77777777" w:rsidR="00A23EAB" w:rsidRPr="00B2777F" w:rsidRDefault="00A23EAB" w:rsidP="00A23EAB">
            <w:pPr>
              <w:spacing w:after="0" w:line="240" w:lineRule="auto"/>
              <w:ind w:left="-97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277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5-point </w:t>
            </w:r>
            <w:r w:rsidRPr="00B2777F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gauze </w:t>
            </w:r>
            <w:r w:rsidRPr="00B277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packing</w:t>
            </w:r>
          </w:p>
        </w:tc>
        <w:tc>
          <w:tcPr>
            <w:tcW w:w="144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7F3611" w14:textId="77777777" w:rsidR="00A23EAB" w:rsidRDefault="00A23EAB" w:rsidP="00566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  <w:p w14:paraId="6A4A182B" w14:textId="77777777" w:rsidR="00A23EAB" w:rsidRDefault="00A23EAB" w:rsidP="00566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1-5</w:t>
            </w:r>
          </w:p>
          <w:p w14:paraId="378E1C56" w14:textId="77777777" w:rsidR="00A23EAB" w:rsidRDefault="00A23EAB" w:rsidP="00566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6-10</w:t>
            </w:r>
          </w:p>
          <w:p w14:paraId="61E1EC9A" w14:textId="77777777" w:rsidR="00A23EAB" w:rsidRDefault="00A23EAB" w:rsidP="00566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11-20</w:t>
            </w:r>
          </w:p>
          <w:p w14:paraId="3A5427ED" w14:textId="333EB639" w:rsidR="00A23EAB" w:rsidRPr="00B2777F" w:rsidRDefault="00A23EAB" w:rsidP="00566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&gt;21</w:t>
            </w: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vAlign w:val="center"/>
          </w:tcPr>
          <w:p w14:paraId="0D8C9606" w14:textId="77777777" w:rsidR="00A23EAB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132</w:t>
            </w:r>
          </w:p>
          <w:p w14:paraId="62BA6D97" w14:textId="77777777" w:rsidR="00A23EAB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8</w:t>
            </w:r>
          </w:p>
          <w:p w14:paraId="209275AB" w14:textId="77777777" w:rsidR="00A23EAB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</w:t>
            </w:r>
          </w:p>
          <w:p w14:paraId="1E9D590A" w14:textId="77777777" w:rsidR="00A23EAB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</w:t>
            </w:r>
          </w:p>
          <w:p w14:paraId="498C70E2" w14:textId="156D9B38" w:rsidR="00A23EAB" w:rsidRPr="00B2777F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</w:t>
            </w:r>
          </w:p>
        </w:tc>
        <w:tc>
          <w:tcPr>
            <w:tcW w:w="144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3A38B9" w14:textId="77777777" w:rsidR="00A23EAB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69</w:t>
            </w:r>
          </w:p>
          <w:p w14:paraId="30378FA2" w14:textId="77777777" w:rsidR="00A23EAB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21</w:t>
            </w:r>
          </w:p>
          <w:p w14:paraId="08EFC60A" w14:textId="77777777" w:rsidR="00A23EAB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1</w:t>
            </w:r>
          </w:p>
          <w:p w14:paraId="746FA9D5" w14:textId="77777777" w:rsidR="00A23EAB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0</w:t>
            </w:r>
          </w:p>
          <w:p w14:paraId="2BD37A60" w14:textId="3AE85C65" w:rsidR="00A23EAB" w:rsidRPr="00A23EAB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DFF600" w14:textId="77777777" w:rsidR="00A23EAB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54</w:t>
            </w:r>
          </w:p>
          <w:p w14:paraId="0F58F4DE" w14:textId="77777777" w:rsidR="00A23EAB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52</w:t>
            </w:r>
          </w:p>
          <w:p w14:paraId="777F8327" w14:textId="77777777" w:rsidR="00A23EAB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5</w:t>
            </w:r>
          </w:p>
          <w:p w14:paraId="733A8A03" w14:textId="77777777" w:rsidR="00A23EAB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0</w:t>
            </w:r>
          </w:p>
          <w:p w14:paraId="6B0A7A68" w14:textId="27CD7F1D" w:rsidR="00A23EAB" w:rsidRPr="00A23EAB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07" w:type="dxa"/>
            <w:tcBorders>
              <w:top w:val="nil"/>
              <w:bottom w:val="single" w:sz="4" w:space="0" w:color="auto"/>
            </w:tcBorders>
            <w:vAlign w:val="center"/>
          </w:tcPr>
          <w:p w14:paraId="066FA8EA" w14:textId="77777777" w:rsidR="00A23EAB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24</w:t>
            </w:r>
          </w:p>
          <w:p w14:paraId="0805E95D" w14:textId="77777777" w:rsidR="00A23EAB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31</w:t>
            </w:r>
          </w:p>
          <w:p w14:paraId="201A9B4A" w14:textId="77777777" w:rsidR="00A23EAB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  <w:p w14:paraId="7DA31B1F" w14:textId="77777777" w:rsidR="00A23EAB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  <w:p w14:paraId="0C06D734" w14:textId="75546C5E" w:rsidR="00A23EAB" w:rsidRPr="00B2777F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</w:tcBorders>
            <w:vAlign w:val="center"/>
          </w:tcPr>
          <w:p w14:paraId="37FCEDCA" w14:textId="77777777" w:rsidR="00A23EAB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8</w:t>
            </w:r>
          </w:p>
          <w:p w14:paraId="5544ACAD" w14:textId="77777777" w:rsidR="00A23EAB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22</w:t>
            </w:r>
          </w:p>
          <w:p w14:paraId="5CC9FE4F" w14:textId="77777777" w:rsidR="00A23EAB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3</w:t>
            </w:r>
          </w:p>
          <w:p w14:paraId="1E13666F" w14:textId="77777777" w:rsidR="00A23EAB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</w:t>
            </w:r>
          </w:p>
          <w:p w14:paraId="7D7A9D42" w14:textId="694D8404" w:rsidR="00A23EAB" w:rsidRPr="00B2777F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4</w:t>
            </w: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vAlign w:val="center"/>
          </w:tcPr>
          <w:p w14:paraId="0188E513" w14:textId="75F404BA" w:rsidR="00A23EAB" w:rsidRPr="00B2777F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0.54</w:t>
            </w:r>
          </w:p>
        </w:tc>
        <w:tc>
          <w:tcPr>
            <w:tcW w:w="968" w:type="dxa"/>
            <w:tcBorders>
              <w:top w:val="nil"/>
              <w:bottom w:val="single" w:sz="4" w:space="0" w:color="auto"/>
            </w:tcBorders>
            <w:vAlign w:val="center"/>
          </w:tcPr>
          <w:p w14:paraId="5ACE8495" w14:textId="26D6ED17" w:rsidR="00A23EAB" w:rsidRPr="00B2777F" w:rsidRDefault="00A23EAB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&lt;0.01</w:t>
            </w:r>
            <w:r w:rsidR="005660C5">
              <w:rPr>
                <w:rFonts w:ascii="Times New Roman" w:hAnsi="Times New Roman" w:cs="Times New Roman" w:hint="eastAsia"/>
                <w:color w:val="000000"/>
              </w:rPr>
              <w:t>*</w:t>
            </w:r>
          </w:p>
        </w:tc>
      </w:tr>
    </w:tbl>
    <w:p w14:paraId="62B3CA2D" w14:textId="2EFBDF0C" w:rsidR="00F253A4" w:rsidRDefault="00F253A4" w:rsidP="00F253A4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Data is presented </w:t>
      </w:r>
      <w:r w:rsidR="005660C5">
        <w:rPr>
          <w:rFonts w:ascii="Times New Roman" w:hAnsi="Times New Roman" w:cs="Times New Roman" w:hint="eastAsia"/>
        </w:rPr>
        <w:t xml:space="preserve">number of </w:t>
      </w:r>
      <w:r w:rsidR="005660C5">
        <w:rPr>
          <w:rFonts w:ascii="Times New Roman" w:hAnsi="Times New Roman" w:cs="Times New Roman"/>
        </w:rPr>
        <w:t>respondents</w:t>
      </w:r>
      <w:r>
        <w:rPr>
          <w:rFonts w:ascii="Times New Roman" w:hAnsi="Times New Roman" w:cs="Times New Roman"/>
          <w:color w:val="000000"/>
        </w:rPr>
        <w:t>.</w:t>
      </w:r>
    </w:p>
    <w:p w14:paraId="26600CFF" w14:textId="77777777" w:rsidR="00F253A4" w:rsidRPr="00FC777B" w:rsidRDefault="00F253A4" w:rsidP="00F253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*Denotes statistically significant difference. </w:t>
      </w:r>
      <w:r w:rsidRPr="00FC777B">
        <w:rPr>
          <w:rFonts w:ascii="Times New Roman" w:hAnsi="Times New Roman" w:cs="Times New Roman"/>
          <w:color w:val="000000"/>
        </w:rPr>
        <w:t xml:space="preserve"> </w:t>
      </w:r>
    </w:p>
    <w:p w14:paraId="0BBF3F1F" w14:textId="77777777" w:rsidR="00F253A4" w:rsidRDefault="00F253A4" w:rsidP="00F253A4"/>
    <w:p w14:paraId="41D7EC70" w14:textId="08DBD287" w:rsidR="005660C5" w:rsidRPr="00BF07F0" w:rsidRDefault="005660C5" w:rsidP="005660C5">
      <w:r>
        <w:br w:type="page"/>
      </w:r>
      <w:r w:rsidRPr="00F253A4">
        <w:lastRenderedPageBreak/>
        <w:t>Supplementary Table 1</w:t>
      </w:r>
      <w:r>
        <w:rPr>
          <w:rFonts w:hint="eastAsia"/>
        </w:rPr>
        <w:t>b</w:t>
      </w:r>
      <w:r w:rsidRPr="00F253A4">
        <w:t xml:space="preserve">: Distribution of confidence scores by experience </w:t>
      </w:r>
      <w:r>
        <w:rPr>
          <w:rFonts w:hint="eastAsia"/>
        </w:rPr>
        <w:t>in non-trauma cases</w:t>
      </w:r>
      <w:r w:rsidRPr="00F253A4">
        <w:t xml:space="preserve"> for selected procedures.</w:t>
      </w:r>
      <w:r>
        <w:t xml:space="preserve"> </w:t>
      </w:r>
      <w:r>
        <w:rPr>
          <w:rFonts w:hint="eastAsia"/>
        </w:rPr>
        <w:t>(</w:t>
      </w:r>
      <w:r>
        <w:t>n</w:t>
      </w:r>
      <w:r>
        <w:rPr>
          <w:rFonts w:hint="eastAsia"/>
        </w:rPr>
        <w:t>=</w:t>
      </w:r>
      <w:r>
        <w:t>444)</w:t>
      </w:r>
    </w:p>
    <w:tbl>
      <w:tblPr>
        <w:tblW w:w="1215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608"/>
        <w:gridCol w:w="1443"/>
        <w:gridCol w:w="1031"/>
        <w:gridCol w:w="1443"/>
        <w:gridCol w:w="892"/>
        <w:gridCol w:w="1007"/>
        <w:gridCol w:w="966"/>
        <w:gridCol w:w="1256"/>
        <w:gridCol w:w="968"/>
      </w:tblGrid>
      <w:tr w:rsidR="005660C5" w:rsidRPr="00B2777F" w14:paraId="54B86C53" w14:textId="77777777" w:rsidTr="00A070E2">
        <w:trPr>
          <w:trHeight w:val="296"/>
        </w:trPr>
        <w:tc>
          <w:tcPr>
            <w:tcW w:w="54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3965B15" w14:textId="77777777" w:rsidR="005660C5" w:rsidRPr="00B2777F" w:rsidRDefault="005660C5" w:rsidP="00A070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A30F8AB" w14:textId="77777777" w:rsidR="005660C5" w:rsidRPr="00B2777F" w:rsidRDefault="005660C5" w:rsidP="00A0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4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3C068E7" w14:textId="77777777" w:rsidR="005660C5" w:rsidRPr="00B2777F" w:rsidRDefault="005660C5" w:rsidP="00A070E2">
            <w:pPr>
              <w:spacing w:after="0" w:line="240" w:lineRule="auto"/>
              <w:rPr>
                <w:rFonts w:ascii="Times New Roman" w:eastAsia="Times New Roman" w:hAnsi="Times New Roman" w:cs="Times New Roman" w:hint="eastAsia"/>
                <w:color w:val="000000"/>
                <w:kern w:val="0"/>
                <w14:ligatures w14:val="none"/>
              </w:rPr>
            </w:pPr>
          </w:p>
        </w:tc>
        <w:tc>
          <w:tcPr>
            <w:tcW w:w="5339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578522E9" w14:textId="77777777" w:rsidR="005660C5" w:rsidRPr="00B2777F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Confidence score</w:t>
            </w:r>
          </w:p>
        </w:tc>
        <w:tc>
          <w:tcPr>
            <w:tcW w:w="1256" w:type="dxa"/>
            <w:tcBorders>
              <w:top w:val="single" w:sz="4" w:space="0" w:color="auto"/>
              <w:bottom w:val="nil"/>
            </w:tcBorders>
            <w:vAlign w:val="center"/>
          </w:tcPr>
          <w:p w14:paraId="299918F1" w14:textId="77777777" w:rsidR="005660C5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</w:rPr>
            </w:pPr>
          </w:p>
        </w:tc>
        <w:tc>
          <w:tcPr>
            <w:tcW w:w="968" w:type="dxa"/>
            <w:tcBorders>
              <w:top w:val="single" w:sz="4" w:space="0" w:color="auto"/>
              <w:bottom w:val="nil"/>
            </w:tcBorders>
            <w:vAlign w:val="center"/>
          </w:tcPr>
          <w:p w14:paraId="715E9649" w14:textId="77777777" w:rsidR="005660C5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</w:rPr>
            </w:pPr>
          </w:p>
        </w:tc>
      </w:tr>
      <w:tr w:rsidR="005660C5" w:rsidRPr="00B2777F" w14:paraId="7745921A" w14:textId="77777777" w:rsidTr="00A070E2">
        <w:trPr>
          <w:trHeight w:val="369"/>
        </w:trPr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08518" w14:textId="77777777" w:rsidR="005660C5" w:rsidRPr="00B2777F" w:rsidRDefault="005660C5" w:rsidP="00A070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EB47F" w14:textId="77777777" w:rsidR="005660C5" w:rsidRPr="00B2777F" w:rsidRDefault="005660C5" w:rsidP="00A0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277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Procedure</w:t>
            </w:r>
          </w:p>
        </w:tc>
        <w:tc>
          <w:tcPr>
            <w:tcW w:w="144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7F509F" w14:textId="77777777" w:rsidR="005660C5" w:rsidRPr="00B2777F" w:rsidRDefault="005660C5" w:rsidP="00A070E2">
            <w:pPr>
              <w:spacing w:after="0" w:line="240" w:lineRule="auto"/>
              <w:rPr>
                <w:rFonts w:ascii="Times New Roman" w:eastAsia="Times New Roman" w:hAnsi="Times New Roman" w:cs="Times New Roman" w:hint="eastAsia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</w:rPr>
              <w:t xml:space="preserve">Experience </w:t>
            </w: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vAlign w:val="center"/>
          </w:tcPr>
          <w:p w14:paraId="3A448734" w14:textId="77777777" w:rsidR="005660C5" w:rsidRPr="00B2777F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</w:t>
            </w:r>
          </w:p>
        </w:tc>
        <w:tc>
          <w:tcPr>
            <w:tcW w:w="144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203AC81" w14:textId="77777777" w:rsidR="005660C5" w:rsidRPr="00B2777F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1FDD02B" w14:textId="77777777" w:rsidR="005660C5" w:rsidRPr="00F253A4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007" w:type="dxa"/>
            <w:tcBorders>
              <w:top w:val="nil"/>
              <w:bottom w:val="single" w:sz="4" w:space="0" w:color="auto"/>
            </w:tcBorders>
            <w:vAlign w:val="center"/>
          </w:tcPr>
          <w:p w14:paraId="5127CC79" w14:textId="77777777" w:rsidR="005660C5" w:rsidRPr="00B2777F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</w:tcBorders>
            <w:vAlign w:val="center"/>
          </w:tcPr>
          <w:p w14:paraId="7EDC2967" w14:textId="77777777" w:rsidR="005660C5" w:rsidRPr="00B2777F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vAlign w:val="center"/>
          </w:tcPr>
          <w:p w14:paraId="5F2D4063" w14:textId="77777777" w:rsidR="005660C5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correlation</w:t>
            </w:r>
          </w:p>
        </w:tc>
        <w:tc>
          <w:tcPr>
            <w:tcW w:w="968" w:type="dxa"/>
            <w:tcBorders>
              <w:top w:val="nil"/>
              <w:bottom w:val="single" w:sz="4" w:space="0" w:color="auto"/>
            </w:tcBorders>
            <w:vAlign w:val="center"/>
          </w:tcPr>
          <w:p w14:paraId="660C0C6D" w14:textId="77777777" w:rsidR="005660C5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</w:p>
        </w:tc>
      </w:tr>
      <w:tr w:rsidR="005660C5" w:rsidRPr="00B2777F" w14:paraId="7102AEAB" w14:textId="77777777" w:rsidTr="00A070E2">
        <w:trPr>
          <w:trHeight w:val="290"/>
        </w:trPr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2EDD9" w14:textId="77777777" w:rsidR="005660C5" w:rsidRPr="00B2777F" w:rsidRDefault="005660C5" w:rsidP="00A07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277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B8827" w14:textId="77777777" w:rsidR="005660C5" w:rsidRPr="00B2777F" w:rsidRDefault="005660C5" w:rsidP="00A070E2">
            <w:pPr>
              <w:spacing w:after="0" w:line="240" w:lineRule="auto"/>
              <w:ind w:left="-97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277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Intraosseous infusion</w:t>
            </w:r>
          </w:p>
        </w:tc>
        <w:tc>
          <w:tcPr>
            <w:tcW w:w="144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5336B4" w14:textId="77777777" w:rsidR="005660C5" w:rsidRDefault="005660C5" w:rsidP="00A07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  <w:p w14:paraId="5D667EDD" w14:textId="77777777" w:rsidR="005660C5" w:rsidRDefault="005660C5" w:rsidP="00A07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1-5</w:t>
            </w:r>
          </w:p>
          <w:p w14:paraId="401DDE92" w14:textId="77777777" w:rsidR="005660C5" w:rsidRDefault="005660C5" w:rsidP="00A07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6-10</w:t>
            </w:r>
          </w:p>
          <w:p w14:paraId="54F04B4C" w14:textId="77777777" w:rsidR="005660C5" w:rsidRDefault="005660C5" w:rsidP="00A07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11-20</w:t>
            </w:r>
          </w:p>
          <w:p w14:paraId="21858EA8" w14:textId="77777777" w:rsidR="005660C5" w:rsidRPr="00B2777F" w:rsidRDefault="005660C5" w:rsidP="00A07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&gt;21</w:t>
            </w: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vAlign w:val="center"/>
          </w:tcPr>
          <w:p w14:paraId="1BBE9A07" w14:textId="7A6CA34A" w:rsidR="005660C5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27</w:t>
            </w:r>
            <w:r w:rsidR="008C0F62">
              <w:rPr>
                <w:rFonts w:ascii="Times New Roman" w:hAnsi="Times New Roman" w:cs="Times New Roman"/>
                <w:color w:val="000000"/>
              </w:rPr>
              <w:t>4</w:t>
            </w:r>
          </w:p>
          <w:p w14:paraId="7A27AD98" w14:textId="7747CEE0" w:rsidR="005660C5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  <w:p w14:paraId="5F3BA31E" w14:textId="77777777" w:rsidR="005660C5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</w:t>
            </w:r>
          </w:p>
          <w:p w14:paraId="0DED9C54" w14:textId="77777777" w:rsidR="005660C5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</w:t>
            </w:r>
          </w:p>
          <w:p w14:paraId="6F93019A" w14:textId="411E89AF" w:rsidR="005660C5" w:rsidRPr="00B2777F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4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B16EE6" w14:textId="4C2BEE84" w:rsidR="005660C5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59</w:t>
            </w:r>
          </w:p>
          <w:p w14:paraId="32F8546F" w14:textId="1B5F2C98" w:rsidR="005660C5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8</w:t>
            </w:r>
          </w:p>
          <w:p w14:paraId="7BCBE8EF" w14:textId="77777777" w:rsidR="005660C5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0</w:t>
            </w:r>
          </w:p>
          <w:p w14:paraId="58B40505" w14:textId="77777777" w:rsidR="005660C5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0</w:t>
            </w:r>
          </w:p>
          <w:p w14:paraId="0D3175C0" w14:textId="77777777" w:rsidR="005660C5" w:rsidRPr="00BF07F0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7EED90" w14:textId="0F612ADE" w:rsidR="005660C5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44</w:t>
            </w:r>
          </w:p>
          <w:p w14:paraId="496C8A99" w14:textId="06EE660F" w:rsidR="005660C5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20</w:t>
            </w:r>
          </w:p>
          <w:p w14:paraId="640DEEE4" w14:textId="3314E0A2" w:rsidR="005660C5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  <w:p w14:paraId="05927C78" w14:textId="1F392E34" w:rsidR="005660C5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  <w:p w14:paraId="5FBDC0B0" w14:textId="77777777" w:rsidR="005660C5" w:rsidRPr="00BF07F0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07" w:type="dxa"/>
            <w:tcBorders>
              <w:top w:val="nil"/>
              <w:bottom w:val="single" w:sz="4" w:space="0" w:color="auto"/>
            </w:tcBorders>
            <w:vAlign w:val="center"/>
          </w:tcPr>
          <w:p w14:paraId="6E397228" w14:textId="09B9E4B6" w:rsidR="005660C5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14:paraId="645FCC75" w14:textId="4A3390A0" w:rsidR="008C0F62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14:paraId="334EA54A" w14:textId="6B27E4CB" w:rsidR="008C0F62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14:paraId="2CDD5F12" w14:textId="77777777" w:rsidR="005660C5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  <w:p w14:paraId="4394F6CD" w14:textId="191851B9" w:rsidR="005660C5" w:rsidRPr="00B2777F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</w:tcBorders>
            <w:vAlign w:val="center"/>
          </w:tcPr>
          <w:p w14:paraId="7B7B5137" w14:textId="77777777" w:rsidR="005660C5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  <w:p w14:paraId="61AB7072" w14:textId="77777777" w:rsidR="008C0F62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  <w:p w14:paraId="44BADB40" w14:textId="77777777" w:rsidR="008C0F62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  <w:p w14:paraId="2198BCD7" w14:textId="77777777" w:rsidR="008C0F62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  <w:p w14:paraId="378EB47E" w14:textId="7B915613" w:rsidR="008C0F62" w:rsidRPr="00B2777F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vAlign w:val="center"/>
          </w:tcPr>
          <w:p w14:paraId="78AF2634" w14:textId="3D951BE8" w:rsidR="005660C5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0.</w:t>
            </w:r>
            <w:r w:rsidR="008C0F62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968" w:type="dxa"/>
            <w:tcBorders>
              <w:top w:val="nil"/>
              <w:bottom w:val="single" w:sz="4" w:space="0" w:color="auto"/>
            </w:tcBorders>
            <w:vAlign w:val="center"/>
          </w:tcPr>
          <w:p w14:paraId="72599053" w14:textId="77777777" w:rsidR="005660C5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&lt;0.01*</w:t>
            </w:r>
          </w:p>
        </w:tc>
      </w:tr>
      <w:tr w:rsidR="005660C5" w:rsidRPr="00B2777F" w14:paraId="31F1577B" w14:textId="77777777" w:rsidTr="00A070E2">
        <w:trPr>
          <w:trHeight w:val="290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3D354" w14:textId="77777777" w:rsidR="005660C5" w:rsidRPr="00B2777F" w:rsidRDefault="005660C5" w:rsidP="00A07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277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F0513" w14:textId="77777777" w:rsidR="005660C5" w:rsidRPr="006B1FEA" w:rsidRDefault="005660C5" w:rsidP="00A070E2">
            <w:pPr>
              <w:spacing w:after="0" w:line="240" w:lineRule="auto"/>
              <w:ind w:left="-97"/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FAST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726F49" w14:textId="77777777" w:rsidR="005660C5" w:rsidRDefault="005660C5" w:rsidP="00A07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  <w:p w14:paraId="15242501" w14:textId="77777777" w:rsidR="005660C5" w:rsidRDefault="005660C5" w:rsidP="00A07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1-5</w:t>
            </w:r>
          </w:p>
          <w:p w14:paraId="26AC56E8" w14:textId="77777777" w:rsidR="005660C5" w:rsidRDefault="005660C5" w:rsidP="00A07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6-10</w:t>
            </w:r>
          </w:p>
          <w:p w14:paraId="3C8EB6F5" w14:textId="77777777" w:rsidR="005660C5" w:rsidRDefault="005660C5" w:rsidP="00A07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11-20</w:t>
            </w:r>
          </w:p>
          <w:p w14:paraId="4A0DA314" w14:textId="77777777" w:rsidR="005660C5" w:rsidRPr="00B2777F" w:rsidRDefault="005660C5" w:rsidP="00A07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&gt;21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361A73" w14:textId="43F94FEA" w:rsidR="005660C5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  <w:p w14:paraId="1EA15BA3" w14:textId="77777777" w:rsidR="005660C5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  <w:p w14:paraId="2F4535FC" w14:textId="77777777" w:rsidR="005660C5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  <w:p w14:paraId="0D34E01D" w14:textId="769A288E" w:rsidR="005660C5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  <w:p w14:paraId="40866AAA" w14:textId="50E5EAB8" w:rsidR="005660C5" w:rsidRPr="00B2777F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B6C316" w14:textId="52869157" w:rsidR="005660C5" w:rsidRDefault="005660C5" w:rsidP="00A0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  <w:p w14:paraId="21672033" w14:textId="5D688EF4" w:rsidR="005660C5" w:rsidRDefault="005660C5" w:rsidP="00A0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</w:t>
            </w:r>
          </w:p>
          <w:p w14:paraId="0C4B0C16" w14:textId="4F095A55" w:rsidR="005660C5" w:rsidRDefault="005660C5" w:rsidP="00A0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</w:t>
            </w:r>
          </w:p>
          <w:p w14:paraId="361B6D60" w14:textId="5DD7719D" w:rsidR="005660C5" w:rsidRDefault="005660C5" w:rsidP="00A0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  <w:p w14:paraId="553FDD5B" w14:textId="6CEE915E" w:rsidR="005660C5" w:rsidRPr="00B2777F" w:rsidRDefault="005660C5" w:rsidP="00A0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1BD1F7" w14:textId="68C9A236" w:rsidR="005660C5" w:rsidRDefault="005660C5" w:rsidP="00A0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58</w:t>
            </w:r>
          </w:p>
          <w:p w14:paraId="5C52A567" w14:textId="7B7D10C5" w:rsidR="005660C5" w:rsidRDefault="005660C5" w:rsidP="00A0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26</w:t>
            </w:r>
          </w:p>
          <w:p w14:paraId="69A054DB" w14:textId="27402468" w:rsidR="005660C5" w:rsidRDefault="005660C5" w:rsidP="00A0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</w:t>
            </w:r>
          </w:p>
          <w:p w14:paraId="46E439BD" w14:textId="2FB3382F" w:rsidR="005660C5" w:rsidRDefault="005660C5" w:rsidP="00A0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  <w:p w14:paraId="3C87DBE1" w14:textId="51611008" w:rsidR="005660C5" w:rsidRPr="00B2777F" w:rsidRDefault="005660C5" w:rsidP="00A0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33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0B26DF" w14:textId="69EA61DD" w:rsidR="005660C5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  <w:p w14:paraId="1DDF1494" w14:textId="77777777" w:rsidR="005660C5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14:paraId="122523E5" w14:textId="6A884E6A" w:rsidR="005660C5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14:paraId="35DECF86" w14:textId="64E54910" w:rsidR="005660C5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14:paraId="3FCC1E86" w14:textId="2DF152EC" w:rsidR="005660C5" w:rsidRPr="00B2777F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78D64" w14:textId="77777777" w:rsidR="005660C5" w:rsidRDefault="005660C5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  <w:p w14:paraId="03982952" w14:textId="77777777" w:rsidR="005660C5" w:rsidRDefault="005660C5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  <w:p w14:paraId="7F75E928" w14:textId="77777777" w:rsidR="005660C5" w:rsidRDefault="005660C5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  <w:p w14:paraId="697E907A" w14:textId="77777777" w:rsidR="005660C5" w:rsidRDefault="005660C5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  <w:p w14:paraId="13604BE2" w14:textId="3779765B" w:rsidR="005660C5" w:rsidRPr="00B2777F" w:rsidRDefault="005660C5" w:rsidP="00566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4BD05A" w14:textId="093909C2" w:rsidR="005660C5" w:rsidRPr="00B2777F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84EFD4" w14:textId="77777777" w:rsidR="005660C5" w:rsidRPr="00B2777F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&lt;0.01*</w:t>
            </w:r>
          </w:p>
        </w:tc>
      </w:tr>
      <w:tr w:rsidR="005660C5" w:rsidRPr="00B2777F" w14:paraId="70B10E44" w14:textId="77777777" w:rsidTr="00A070E2">
        <w:trPr>
          <w:trHeight w:val="290"/>
        </w:trPr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5DDC2" w14:textId="77777777" w:rsidR="005660C5" w:rsidRPr="00B2777F" w:rsidRDefault="005660C5" w:rsidP="00A07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277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9074F" w14:textId="77777777" w:rsidR="005660C5" w:rsidRPr="00B2777F" w:rsidRDefault="005660C5" w:rsidP="00A070E2">
            <w:pPr>
              <w:spacing w:after="0" w:line="240" w:lineRule="auto"/>
              <w:ind w:left="-97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277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5-point </w:t>
            </w:r>
            <w:r w:rsidRPr="00B2777F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gauze </w:t>
            </w:r>
            <w:r w:rsidRPr="00B277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packing</w:t>
            </w:r>
          </w:p>
        </w:tc>
        <w:tc>
          <w:tcPr>
            <w:tcW w:w="144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6A4582" w14:textId="77777777" w:rsidR="005660C5" w:rsidRDefault="005660C5" w:rsidP="00A07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  <w:p w14:paraId="1EF93D9B" w14:textId="77777777" w:rsidR="005660C5" w:rsidRDefault="005660C5" w:rsidP="00A07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1-5</w:t>
            </w:r>
          </w:p>
          <w:p w14:paraId="5ABD31AF" w14:textId="77777777" w:rsidR="005660C5" w:rsidRDefault="005660C5" w:rsidP="00A07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6-10</w:t>
            </w:r>
          </w:p>
          <w:p w14:paraId="2727E044" w14:textId="77777777" w:rsidR="005660C5" w:rsidRDefault="005660C5" w:rsidP="00A07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11-20</w:t>
            </w:r>
          </w:p>
          <w:p w14:paraId="3FD35470" w14:textId="77777777" w:rsidR="005660C5" w:rsidRPr="00B2777F" w:rsidRDefault="005660C5" w:rsidP="00A07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&gt;21</w:t>
            </w: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vAlign w:val="center"/>
          </w:tcPr>
          <w:p w14:paraId="295B2E52" w14:textId="6A94D6B3" w:rsidR="005660C5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13</w:t>
            </w:r>
            <w:r w:rsidR="005D530A">
              <w:rPr>
                <w:rFonts w:ascii="Times New Roman" w:hAnsi="Times New Roman" w:cs="Times New Roman"/>
                <w:color w:val="000000"/>
              </w:rPr>
              <w:t>0</w:t>
            </w:r>
          </w:p>
          <w:p w14:paraId="2A0CCD44" w14:textId="1B7D2455" w:rsidR="005660C5" w:rsidRDefault="005D530A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  <w:p w14:paraId="482B7C80" w14:textId="136DB374" w:rsidR="005660C5" w:rsidRDefault="005D530A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  <w:p w14:paraId="47540953" w14:textId="77777777" w:rsidR="005660C5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</w:t>
            </w:r>
          </w:p>
          <w:p w14:paraId="7DF69249" w14:textId="77777777" w:rsidR="005660C5" w:rsidRPr="00B2777F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</w:t>
            </w:r>
          </w:p>
        </w:tc>
        <w:tc>
          <w:tcPr>
            <w:tcW w:w="144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56F240" w14:textId="39529605" w:rsidR="005660C5" w:rsidRDefault="005D530A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66</w:t>
            </w:r>
          </w:p>
          <w:p w14:paraId="5D988BA4" w14:textId="5E806A30" w:rsidR="005660C5" w:rsidRDefault="005D530A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23</w:t>
            </w:r>
          </w:p>
          <w:p w14:paraId="4031FF4D" w14:textId="04A610FC" w:rsidR="005660C5" w:rsidRDefault="005D530A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  <w:p w14:paraId="591BF5F4" w14:textId="77777777" w:rsidR="005660C5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0</w:t>
            </w:r>
          </w:p>
          <w:p w14:paraId="20B76856" w14:textId="77777777" w:rsidR="005660C5" w:rsidRPr="00A23EAB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2A64CA" w14:textId="1B21DABA" w:rsidR="005660C5" w:rsidRDefault="005D530A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63</w:t>
            </w:r>
          </w:p>
          <w:p w14:paraId="7069600A" w14:textId="581DD5FD" w:rsidR="005660C5" w:rsidRDefault="005D530A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39</w:t>
            </w:r>
          </w:p>
          <w:p w14:paraId="1596447D" w14:textId="2A27BE29" w:rsidR="005660C5" w:rsidRDefault="005D530A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  <w:p w14:paraId="40CE35C5" w14:textId="71BC9A51" w:rsidR="005660C5" w:rsidRDefault="005D530A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  <w:p w14:paraId="41F18F8C" w14:textId="1C657416" w:rsidR="005660C5" w:rsidRPr="00A23EAB" w:rsidRDefault="005D530A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007" w:type="dxa"/>
            <w:tcBorders>
              <w:top w:val="nil"/>
              <w:bottom w:val="single" w:sz="4" w:space="0" w:color="auto"/>
            </w:tcBorders>
            <w:vAlign w:val="center"/>
          </w:tcPr>
          <w:p w14:paraId="454E6803" w14:textId="77777777" w:rsidR="005660C5" w:rsidRDefault="005D530A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  <w:p w14:paraId="26B63F75" w14:textId="77777777" w:rsidR="005D530A" w:rsidRDefault="005D530A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  <w:p w14:paraId="1791074F" w14:textId="77777777" w:rsidR="005D530A" w:rsidRDefault="005D530A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14:paraId="74352ADF" w14:textId="77777777" w:rsidR="005D530A" w:rsidRDefault="005D530A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14:paraId="28A90757" w14:textId="36BAB11C" w:rsidR="005D530A" w:rsidRPr="00B2777F" w:rsidRDefault="005D530A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</w:tcBorders>
            <w:vAlign w:val="center"/>
          </w:tcPr>
          <w:p w14:paraId="0D2B236E" w14:textId="77777777" w:rsidR="005660C5" w:rsidRDefault="005D530A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  <w:p w14:paraId="38BCFF0D" w14:textId="77777777" w:rsidR="005D530A" w:rsidRDefault="005D530A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  <w:p w14:paraId="6CB841BF" w14:textId="77777777" w:rsidR="005D530A" w:rsidRDefault="005D530A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  <w:p w14:paraId="7383C744" w14:textId="77777777" w:rsidR="005D530A" w:rsidRDefault="005D530A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  <w:p w14:paraId="53E5FD00" w14:textId="2180807A" w:rsidR="005D530A" w:rsidRPr="00B2777F" w:rsidRDefault="005D530A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vAlign w:val="center"/>
          </w:tcPr>
          <w:p w14:paraId="3927D233" w14:textId="27E40380" w:rsidR="005660C5" w:rsidRPr="00B2777F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0.</w:t>
            </w:r>
            <w:r w:rsidR="005D530A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968" w:type="dxa"/>
            <w:tcBorders>
              <w:top w:val="nil"/>
              <w:bottom w:val="single" w:sz="4" w:space="0" w:color="auto"/>
            </w:tcBorders>
            <w:vAlign w:val="center"/>
          </w:tcPr>
          <w:p w14:paraId="47B7C944" w14:textId="77777777" w:rsidR="005660C5" w:rsidRPr="00B2777F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&lt;0.01*</w:t>
            </w:r>
          </w:p>
        </w:tc>
      </w:tr>
    </w:tbl>
    <w:p w14:paraId="537D3B5E" w14:textId="77777777" w:rsidR="005660C5" w:rsidRDefault="005660C5" w:rsidP="005660C5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Data is presented </w:t>
      </w:r>
      <w:r>
        <w:rPr>
          <w:rFonts w:ascii="Times New Roman" w:hAnsi="Times New Roman" w:cs="Times New Roman" w:hint="eastAsia"/>
        </w:rPr>
        <w:t xml:space="preserve">number of </w:t>
      </w:r>
      <w:r>
        <w:rPr>
          <w:rFonts w:ascii="Times New Roman" w:hAnsi="Times New Roman" w:cs="Times New Roman"/>
        </w:rPr>
        <w:t>respondents</w:t>
      </w:r>
      <w:r>
        <w:rPr>
          <w:rFonts w:ascii="Times New Roman" w:hAnsi="Times New Roman" w:cs="Times New Roman"/>
          <w:color w:val="000000"/>
        </w:rPr>
        <w:t>.</w:t>
      </w:r>
    </w:p>
    <w:p w14:paraId="065B57F3" w14:textId="77777777" w:rsidR="005660C5" w:rsidRPr="00FC777B" w:rsidRDefault="005660C5" w:rsidP="005660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*Denotes statistically significant difference. </w:t>
      </w:r>
      <w:r w:rsidRPr="00FC777B">
        <w:rPr>
          <w:rFonts w:ascii="Times New Roman" w:hAnsi="Times New Roman" w:cs="Times New Roman"/>
          <w:color w:val="000000"/>
        </w:rPr>
        <w:t xml:space="preserve"> </w:t>
      </w:r>
    </w:p>
    <w:p w14:paraId="4B1118B7" w14:textId="2F69389C" w:rsidR="005660C5" w:rsidRDefault="005660C5">
      <w:r>
        <w:br w:type="page"/>
      </w:r>
    </w:p>
    <w:p w14:paraId="04AFE1BC" w14:textId="40CCD31B" w:rsidR="005660C5" w:rsidRPr="00BF07F0" w:rsidRDefault="005660C5" w:rsidP="005660C5">
      <w:r w:rsidRPr="00F253A4">
        <w:lastRenderedPageBreak/>
        <w:t>Supplementary Table 1</w:t>
      </w:r>
      <w:r>
        <w:t>c</w:t>
      </w:r>
      <w:r w:rsidRPr="00F253A4">
        <w:t xml:space="preserve">: Distribution of confidence scores by experience </w:t>
      </w:r>
      <w:r>
        <w:rPr>
          <w:rFonts w:hint="eastAsia"/>
        </w:rPr>
        <w:t xml:space="preserve">in </w:t>
      </w:r>
      <w:r>
        <w:t>simulation training</w:t>
      </w:r>
      <w:r w:rsidRPr="00F253A4">
        <w:t xml:space="preserve"> for selected procedures.</w:t>
      </w:r>
      <w:r>
        <w:t xml:space="preserve"> </w:t>
      </w:r>
      <w:r>
        <w:rPr>
          <w:rFonts w:hint="eastAsia"/>
        </w:rPr>
        <w:t>(</w:t>
      </w:r>
      <w:r>
        <w:t>n</w:t>
      </w:r>
      <w:r>
        <w:rPr>
          <w:rFonts w:hint="eastAsia"/>
        </w:rPr>
        <w:t>=</w:t>
      </w:r>
      <w:r>
        <w:t>444)</w:t>
      </w:r>
    </w:p>
    <w:tbl>
      <w:tblPr>
        <w:tblW w:w="1215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608"/>
        <w:gridCol w:w="1443"/>
        <w:gridCol w:w="1031"/>
        <w:gridCol w:w="1443"/>
        <w:gridCol w:w="892"/>
        <w:gridCol w:w="1007"/>
        <w:gridCol w:w="966"/>
        <w:gridCol w:w="1256"/>
        <w:gridCol w:w="968"/>
      </w:tblGrid>
      <w:tr w:rsidR="005660C5" w:rsidRPr="00B2777F" w14:paraId="7A549E06" w14:textId="77777777" w:rsidTr="00A070E2">
        <w:trPr>
          <w:trHeight w:val="296"/>
        </w:trPr>
        <w:tc>
          <w:tcPr>
            <w:tcW w:w="54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A73A78F" w14:textId="77777777" w:rsidR="005660C5" w:rsidRPr="00B2777F" w:rsidRDefault="005660C5" w:rsidP="00A070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1F016FA" w14:textId="77777777" w:rsidR="005660C5" w:rsidRPr="00B2777F" w:rsidRDefault="005660C5" w:rsidP="00A0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4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2AE6298" w14:textId="77777777" w:rsidR="005660C5" w:rsidRPr="00B2777F" w:rsidRDefault="005660C5" w:rsidP="00A070E2">
            <w:pPr>
              <w:spacing w:after="0" w:line="240" w:lineRule="auto"/>
              <w:rPr>
                <w:rFonts w:ascii="Times New Roman" w:eastAsia="Times New Roman" w:hAnsi="Times New Roman" w:cs="Times New Roman" w:hint="eastAsia"/>
                <w:color w:val="000000"/>
                <w:kern w:val="0"/>
                <w14:ligatures w14:val="none"/>
              </w:rPr>
            </w:pPr>
          </w:p>
        </w:tc>
        <w:tc>
          <w:tcPr>
            <w:tcW w:w="5339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170918BE" w14:textId="77777777" w:rsidR="005660C5" w:rsidRPr="00B2777F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Confidence score</w:t>
            </w:r>
          </w:p>
        </w:tc>
        <w:tc>
          <w:tcPr>
            <w:tcW w:w="1256" w:type="dxa"/>
            <w:tcBorders>
              <w:top w:val="single" w:sz="4" w:space="0" w:color="auto"/>
              <w:bottom w:val="nil"/>
            </w:tcBorders>
            <w:vAlign w:val="center"/>
          </w:tcPr>
          <w:p w14:paraId="5306FB5A" w14:textId="77777777" w:rsidR="005660C5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</w:rPr>
            </w:pPr>
          </w:p>
        </w:tc>
        <w:tc>
          <w:tcPr>
            <w:tcW w:w="968" w:type="dxa"/>
            <w:tcBorders>
              <w:top w:val="single" w:sz="4" w:space="0" w:color="auto"/>
              <w:bottom w:val="nil"/>
            </w:tcBorders>
            <w:vAlign w:val="center"/>
          </w:tcPr>
          <w:p w14:paraId="4DE58CBA" w14:textId="77777777" w:rsidR="005660C5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</w:rPr>
            </w:pPr>
          </w:p>
        </w:tc>
      </w:tr>
      <w:tr w:rsidR="005660C5" w:rsidRPr="00B2777F" w14:paraId="4D3A5A5B" w14:textId="77777777" w:rsidTr="00A070E2">
        <w:trPr>
          <w:trHeight w:val="369"/>
        </w:trPr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F3FF2" w14:textId="77777777" w:rsidR="005660C5" w:rsidRPr="00B2777F" w:rsidRDefault="005660C5" w:rsidP="00A070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4F2D1" w14:textId="77777777" w:rsidR="005660C5" w:rsidRPr="00B2777F" w:rsidRDefault="005660C5" w:rsidP="00A0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277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Procedure</w:t>
            </w:r>
          </w:p>
        </w:tc>
        <w:tc>
          <w:tcPr>
            <w:tcW w:w="144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B6415D7" w14:textId="77777777" w:rsidR="005660C5" w:rsidRPr="00B2777F" w:rsidRDefault="005660C5" w:rsidP="00A070E2">
            <w:pPr>
              <w:spacing w:after="0" w:line="240" w:lineRule="auto"/>
              <w:rPr>
                <w:rFonts w:ascii="Times New Roman" w:eastAsia="Times New Roman" w:hAnsi="Times New Roman" w:cs="Times New Roman" w:hint="eastAsia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</w:rPr>
              <w:t xml:space="preserve">Experience </w:t>
            </w: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vAlign w:val="center"/>
          </w:tcPr>
          <w:p w14:paraId="29A6B1BF" w14:textId="77777777" w:rsidR="005660C5" w:rsidRPr="00B2777F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</w:t>
            </w:r>
          </w:p>
        </w:tc>
        <w:tc>
          <w:tcPr>
            <w:tcW w:w="144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AFDC1A7" w14:textId="77777777" w:rsidR="005660C5" w:rsidRPr="00B2777F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3FB18A1" w14:textId="77777777" w:rsidR="005660C5" w:rsidRPr="00F253A4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007" w:type="dxa"/>
            <w:tcBorders>
              <w:top w:val="nil"/>
              <w:bottom w:val="single" w:sz="4" w:space="0" w:color="auto"/>
            </w:tcBorders>
            <w:vAlign w:val="center"/>
          </w:tcPr>
          <w:p w14:paraId="02ECC729" w14:textId="77777777" w:rsidR="005660C5" w:rsidRPr="00B2777F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</w:tcBorders>
            <w:vAlign w:val="center"/>
          </w:tcPr>
          <w:p w14:paraId="50A12E4F" w14:textId="77777777" w:rsidR="005660C5" w:rsidRPr="00B2777F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vAlign w:val="center"/>
          </w:tcPr>
          <w:p w14:paraId="527A724E" w14:textId="77777777" w:rsidR="005660C5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correlation</w:t>
            </w:r>
          </w:p>
        </w:tc>
        <w:tc>
          <w:tcPr>
            <w:tcW w:w="968" w:type="dxa"/>
            <w:tcBorders>
              <w:top w:val="nil"/>
              <w:bottom w:val="single" w:sz="4" w:space="0" w:color="auto"/>
            </w:tcBorders>
            <w:vAlign w:val="center"/>
          </w:tcPr>
          <w:p w14:paraId="3E7FF081" w14:textId="77777777" w:rsidR="005660C5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</w:p>
        </w:tc>
      </w:tr>
      <w:tr w:rsidR="005660C5" w:rsidRPr="00B2777F" w14:paraId="23EE0040" w14:textId="77777777" w:rsidTr="00A070E2">
        <w:trPr>
          <w:trHeight w:val="290"/>
        </w:trPr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3890" w14:textId="77777777" w:rsidR="005660C5" w:rsidRPr="00B2777F" w:rsidRDefault="005660C5" w:rsidP="00A07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277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BCE8B" w14:textId="77777777" w:rsidR="005660C5" w:rsidRPr="00B2777F" w:rsidRDefault="005660C5" w:rsidP="00A070E2">
            <w:pPr>
              <w:spacing w:after="0" w:line="240" w:lineRule="auto"/>
              <w:ind w:left="-97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277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Intraosseous infusion</w:t>
            </w:r>
          </w:p>
        </w:tc>
        <w:tc>
          <w:tcPr>
            <w:tcW w:w="144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5F895B" w14:textId="77777777" w:rsidR="005660C5" w:rsidRDefault="005660C5" w:rsidP="00A07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  <w:p w14:paraId="39254040" w14:textId="77777777" w:rsidR="005660C5" w:rsidRDefault="005660C5" w:rsidP="00A07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1-5</w:t>
            </w:r>
          </w:p>
          <w:p w14:paraId="651EA912" w14:textId="77777777" w:rsidR="005660C5" w:rsidRDefault="005660C5" w:rsidP="00A07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6-10</w:t>
            </w:r>
          </w:p>
          <w:p w14:paraId="6448FEDD" w14:textId="77777777" w:rsidR="005660C5" w:rsidRDefault="005660C5" w:rsidP="00A07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11-20</w:t>
            </w:r>
          </w:p>
          <w:p w14:paraId="5F6650A1" w14:textId="77777777" w:rsidR="005660C5" w:rsidRPr="00B2777F" w:rsidRDefault="005660C5" w:rsidP="00A07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&gt;21</w:t>
            </w: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vAlign w:val="center"/>
          </w:tcPr>
          <w:p w14:paraId="7330235A" w14:textId="21C48513" w:rsidR="005660C5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26</w:t>
            </w:r>
            <w:r w:rsidR="008C0F62">
              <w:rPr>
                <w:rFonts w:ascii="Times New Roman" w:hAnsi="Times New Roman" w:cs="Times New Roman"/>
                <w:color w:val="000000"/>
              </w:rPr>
              <w:t>0</w:t>
            </w:r>
          </w:p>
          <w:p w14:paraId="18C91EFF" w14:textId="3FD78901" w:rsidR="005660C5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  <w:p w14:paraId="76B6D44E" w14:textId="77777777" w:rsidR="005660C5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</w:t>
            </w:r>
          </w:p>
          <w:p w14:paraId="5EFBB2F7" w14:textId="77777777" w:rsidR="005660C5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</w:t>
            </w:r>
          </w:p>
          <w:p w14:paraId="790D86AB" w14:textId="77777777" w:rsidR="005660C5" w:rsidRPr="00B2777F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</w:t>
            </w:r>
          </w:p>
        </w:tc>
        <w:tc>
          <w:tcPr>
            <w:tcW w:w="144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6F43F44" w14:textId="5AD66F7D" w:rsidR="005660C5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46</w:t>
            </w:r>
          </w:p>
          <w:p w14:paraId="332BD1F8" w14:textId="0A61AE39" w:rsidR="005660C5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20</w:t>
            </w:r>
          </w:p>
          <w:p w14:paraId="3322EEC3" w14:textId="2CC2BC4B" w:rsidR="005660C5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  <w:p w14:paraId="5E2E763F" w14:textId="77777777" w:rsidR="005660C5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0</w:t>
            </w:r>
          </w:p>
          <w:p w14:paraId="377B2CB3" w14:textId="77777777" w:rsidR="005660C5" w:rsidRPr="00BF07F0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6E9264" w14:textId="2673E07A" w:rsidR="005660C5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43</w:t>
            </w:r>
          </w:p>
          <w:p w14:paraId="2BF2C51F" w14:textId="3B9255A4" w:rsidR="005660C5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22</w:t>
            </w:r>
          </w:p>
          <w:p w14:paraId="1B80F1FB" w14:textId="3F0AB63C" w:rsidR="005660C5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  <w:p w14:paraId="3CCFFB1B" w14:textId="77777777" w:rsidR="005660C5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0</w:t>
            </w:r>
          </w:p>
          <w:p w14:paraId="11E11B3F" w14:textId="77777777" w:rsidR="005660C5" w:rsidRPr="00BF07F0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07" w:type="dxa"/>
            <w:tcBorders>
              <w:top w:val="nil"/>
              <w:bottom w:val="single" w:sz="4" w:space="0" w:color="auto"/>
            </w:tcBorders>
            <w:vAlign w:val="center"/>
          </w:tcPr>
          <w:p w14:paraId="03DEEA9A" w14:textId="5F953099" w:rsidR="005660C5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14:paraId="19DAB797" w14:textId="48E548A3" w:rsidR="005660C5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14:paraId="76C1E4AF" w14:textId="3A3A3ECB" w:rsidR="005660C5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14:paraId="076EFCB2" w14:textId="77777777" w:rsidR="005660C5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  <w:p w14:paraId="47E0FA87" w14:textId="77777777" w:rsidR="005660C5" w:rsidRPr="00B2777F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</w:tcBorders>
            <w:vAlign w:val="center"/>
          </w:tcPr>
          <w:p w14:paraId="1CF7D9EC" w14:textId="5EB9D540" w:rsidR="005660C5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  <w:p w14:paraId="6B6FF425" w14:textId="4642F5B7" w:rsidR="005660C5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  <w:p w14:paraId="40F61F3C" w14:textId="5661342B" w:rsidR="005660C5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  <w:p w14:paraId="3D191AF0" w14:textId="32207AB6" w:rsidR="005660C5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  <w:p w14:paraId="072B3060" w14:textId="45477FD6" w:rsidR="005660C5" w:rsidRPr="00B2777F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vAlign w:val="center"/>
          </w:tcPr>
          <w:p w14:paraId="1EEB756B" w14:textId="1447BB49" w:rsidR="005660C5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0.3</w:t>
            </w:r>
            <w:r w:rsidR="008C0F6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68" w:type="dxa"/>
            <w:tcBorders>
              <w:top w:val="nil"/>
              <w:bottom w:val="single" w:sz="4" w:space="0" w:color="auto"/>
            </w:tcBorders>
            <w:vAlign w:val="center"/>
          </w:tcPr>
          <w:p w14:paraId="4A045998" w14:textId="77777777" w:rsidR="005660C5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&lt;0.01*</w:t>
            </w:r>
          </w:p>
        </w:tc>
      </w:tr>
      <w:tr w:rsidR="005660C5" w:rsidRPr="00B2777F" w14:paraId="26F88ABD" w14:textId="77777777" w:rsidTr="00A070E2">
        <w:trPr>
          <w:trHeight w:val="290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C5D88" w14:textId="77777777" w:rsidR="005660C5" w:rsidRPr="00B2777F" w:rsidRDefault="005660C5" w:rsidP="00A07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277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12C8" w14:textId="77777777" w:rsidR="005660C5" w:rsidRPr="006B1FEA" w:rsidRDefault="005660C5" w:rsidP="00A070E2">
            <w:pPr>
              <w:spacing w:after="0" w:line="240" w:lineRule="auto"/>
              <w:ind w:left="-97"/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FAST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F65D8C" w14:textId="77777777" w:rsidR="005660C5" w:rsidRDefault="005660C5" w:rsidP="00A07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  <w:p w14:paraId="6A6F83FF" w14:textId="77777777" w:rsidR="005660C5" w:rsidRDefault="005660C5" w:rsidP="00A07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1-5</w:t>
            </w:r>
          </w:p>
          <w:p w14:paraId="5327BA0F" w14:textId="77777777" w:rsidR="005660C5" w:rsidRDefault="005660C5" w:rsidP="00A07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6-10</w:t>
            </w:r>
          </w:p>
          <w:p w14:paraId="3619A4EC" w14:textId="77777777" w:rsidR="005660C5" w:rsidRDefault="005660C5" w:rsidP="00A07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11-20</w:t>
            </w:r>
          </w:p>
          <w:p w14:paraId="10D8B28D" w14:textId="77777777" w:rsidR="005660C5" w:rsidRPr="00B2777F" w:rsidRDefault="005660C5" w:rsidP="00A07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&gt;21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468344" w14:textId="305C9455" w:rsidR="005660C5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</w:t>
            </w:r>
          </w:p>
          <w:p w14:paraId="0026C2D1" w14:textId="78FA8C92" w:rsidR="005660C5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  <w:p w14:paraId="6A0C69BF" w14:textId="77777777" w:rsidR="005660C5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  <w:p w14:paraId="7941A977" w14:textId="0D9ACC84" w:rsidR="005660C5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  <w:p w14:paraId="670F23BA" w14:textId="74633C58" w:rsidR="005660C5" w:rsidRPr="00B2777F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DA8D2E" w14:textId="30111D8F" w:rsidR="005660C5" w:rsidRDefault="008C0F62" w:rsidP="00A0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55</w:t>
            </w:r>
          </w:p>
          <w:p w14:paraId="7D0A1765" w14:textId="77777777" w:rsidR="005660C5" w:rsidRDefault="008C0F62" w:rsidP="00A0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  <w:p w14:paraId="77C2CD42" w14:textId="77777777" w:rsidR="008C0F62" w:rsidRDefault="008C0F62" w:rsidP="00A0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  <w:p w14:paraId="27D8C86B" w14:textId="77777777" w:rsidR="008C0F62" w:rsidRDefault="008C0F62" w:rsidP="00A0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  <w:p w14:paraId="2AC7611E" w14:textId="428D8145" w:rsidR="008C0F62" w:rsidRPr="00B2777F" w:rsidRDefault="008C0F62" w:rsidP="00A0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B3C06E" w14:textId="77777777" w:rsidR="005660C5" w:rsidRDefault="008C0F62" w:rsidP="00A0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122</w:t>
            </w:r>
          </w:p>
          <w:p w14:paraId="7692256E" w14:textId="77777777" w:rsidR="008C0F62" w:rsidRDefault="008C0F62" w:rsidP="00A0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</w:t>
            </w:r>
          </w:p>
          <w:p w14:paraId="314B5734" w14:textId="77777777" w:rsidR="008C0F62" w:rsidRDefault="008C0F62" w:rsidP="00A0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  <w:p w14:paraId="66E8F981" w14:textId="77777777" w:rsidR="008C0F62" w:rsidRDefault="008C0F62" w:rsidP="00A0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  <w:p w14:paraId="421C1DDF" w14:textId="12B8BC5B" w:rsidR="008C0F62" w:rsidRPr="00B2777F" w:rsidRDefault="008C0F62" w:rsidP="00A0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47AEDD" w14:textId="77777777" w:rsidR="005660C5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  <w:p w14:paraId="6CAEEBFA" w14:textId="77777777" w:rsidR="008C0F62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14:paraId="66F7C8B2" w14:textId="77777777" w:rsidR="008C0F62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14:paraId="535CD1C3" w14:textId="77777777" w:rsidR="008C0F62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561E75B5" w14:textId="2AE7F783" w:rsidR="008C0F62" w:rsidRPr="00B2777F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10B4B" w14:textId="77777777" w:rsidR="005660C5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</w:t>
            </w:r>
          </w:p>
          <w:p w14:paraId="0C8172EB" w14:textId="77777777" w:rsidR="008C0F62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  <w:p w14:paraId="62F5F1AD" w14:textId="77777777" w:rsidR="008C0F62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  <w:p w14:paraId="16E1EC25" w14:textId="77777777" w:rsidR="008C0F62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  <w:p w14:paraId="693833CC" w14:textId="742CF332" w:rsidR="008C0F62" w:rsidRPr="00B2777F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7FF3D" w14:textId="3F155540" w:rsidR="005660C5" w:rsidRPr="00B2777F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</w:t>
            </w:r>
            <w:r w:rsidR="008C0F62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7790BE" w14:textId="77777777" w:rsidR="005660C5" w:rsidRPr="00B2777F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&lt;0.01*</w:t>
            </w:r>
          </w:p>
        </w:tc>
      </w:tr>
      <w:tr w:rsidR="005660C5" w:rsidRPr="00B2777F" w14:paraId="330C20FB" w14:textId="77777777" w:rsidTr="00A070E2">
        <w:trPr>
          <w:trHeight w:val="290"/>
        </w:trPr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F339A" w14:textId="77777777" w:rsidR="005660C5" w:rsidRPr="00B2777F" w:rsidRDefault="005660C5" w:rsidP="00A07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277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B649A" w14:textId="77777777" w:rsidR="005660C5" w:rsidRPr="00B2777F" w:rsidRDefault="005660C5" w:rsidP="00A070E2">
            <w:pPr>
              <w:spacing w:after="0" w:line="240" w:lineRule="auto"/>
              <w:ind w:left="-97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277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5-point </w:t>
            </w:r>
            <w:r w:rsidRPr="00B2777F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gauze </w:t>
            </w:r>
            <w:r w:rsidRPr="00B277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packing</w:t>
            </w:r>
          </w:p>
        </w:tc>
        <w:tc>
          <w:tcPr>
            <w:tcW w:w="144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6F30A0" w14:textId="77777777" w:rsidR="005660C5" w:rsidRDefault="005660C5" w:rsidP="00A07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  <w:p w14:paraId="26A94B4F" w14:textId="77777777" w:rsidR="005660C5" w:rsidRDefault="005660C5" w:rsidP="00A07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1-5</w:t>
            </w:r>
          </w:p>
          <w:p w14:paraId="47BADFBA" w14:textId="77777777" w:rsidR="005660C5" w:rsidRDefault="005660C5" w:rsidP="00A07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6-10</w:t>
            </w:r>
          </w:p>
          <w:p w14:paraId="6725CE17" w14:textId="77777777" w:rsidR="005660C5" w:rsidRDefault="005660C5" w:rsidP="00A07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11-20</w:t>
            </w:r>
          </w:p>
          <w:p w14:paraId="30603B4C" w14:textId="77777777" w:rsidR="005660C5" w:rsidRPr="00B2777F" w:rsidRDefault="005660C5" w:rsidP="00A07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&gt;21</w:t>
            </w: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vAlign w:val="center"/>
          </w:tcPr>
          <w:p w14:paraId="76CF9E82" w14:textId="5E922D52" w:rsidR="005660C5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13</w:t>
            </w:r>
            <w:r w:rsidR="008C0F62">
              <w:rPr>
                <w:rFonts w:ascii="Times New Roman" w:hAnsi="Times New Roman" w:cs="Times New Roman"/>
                <w:color w:val="000000"/>
              </w:rPr>
              <w:t>8</w:t>
            </w:r>
          </w:p>
          <w:p w14:paraId="1600E182" w14:textId="6EFDEC92" w:rsidR="005660C5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  <w:p w14:paraId="3AD7EA81" w14:textId="77777777" w:rsidR="005660C5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</w:t>
            </w:r>
          </w:p>
          <w:p w14:paraId="084C2C23" w14:textId="77777777" w:rsidR="005660C5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</w:t>
            </w:r>
          </w:p>
          <w:p w14:paraId="6D45E2F3" w14:textId="77777777" w:rsidR="005660C5" w:rsidRPr="00B2777F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</w:t>
            </w:r>
          </w:p>
        </w:tc>
        <w:tc>
          <w:tcPr>
            <w:tcW w:w="144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D2072DF" w14:textId="3BA51F32" w:rsidR="005660C5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86</w:t>
            </w:r>
          </w:p>
          <w:p w14:paraId="50E3B2BF" w14:textId="5112692D" w:rsidR="005660C5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  <w:p w14:paraId="4A4D2C24" w14:textId="71BB5516" w:rsidR="005660C5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  <w:p w14:paraId="0DA34A5B" w14:textId="77777777" w:rsidR="005660C5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0</w:t>
            </w:r>
          </w:p>
          <w:p w14:paraId="4C684067" w14:textId="77777777" w:rsidR="005660C5" w:rsidRPr="00A23EAB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7B83DC" w14:textId="256049AE" w:rsidR="005660C5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108</w:t>
            </w:r>
          </w:p>
          <w:p w14:paraId="5B7E83F5" w14:textId="24359607" w:rsidR="005660C5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  <w:p w14:paraId="1F994392" w14:textId="634001C2" w:rsidR="005660C5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  <w:p w14:paraId="55C1EB4A" w14:textId="77777777" w:rsidR="005660C5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0</w:t>
            </w:r>
          </w:p>
          <w:p w14:paraId="0B6C5904" w14:textId="77777777" w:rsidR="005660C5" w:rsidRPr="00A23EAB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07" w:type="dxa"/>
            <w:tcBorders>
              <w:top w:val="nil"/>
              <w:bottom w:val="single" w:sz="4" w:space="0" w:color="auto"/>
            </w:tcBorders>
            <w:vAlign w:val="center"/>
          </w:tcPr>
          <w:p w14:paraId="569FADD7" w14:textId="674149C5" w:rsidR="005660C5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  <w:p w14:paraId="46DD0492" w14:textId="045F49E7" w:rsidR="005660C5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14:paraId="28052B5C" w14:textId="3E69DBFB" w:rsidR="005660C5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14:paraId="695D257C" w14:textId="05D351A0" w:rsidR="005660C5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14:paraId="357407AC" w14:textId="6C836722" w:rsidR="005660C5" w:rsidRPr="00B2777F" w:rsidRDefault="008C0F62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</w:tcBorders>
            <w:vAlign w:val="center"/>
          </w:tcPr>
          <w:p w14:paraId="3F573477" w14:textId="7BE7846F" w:rsidR="005660C5" w:rsidRDefault="005D530A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</w:t>
            </w:r>
          </w:p>
          <w:p w14:paraId="0F84910D" w14:textId="09EF8474" w:rsidR="005660C5" w:rsidRDefault="005D530A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  <w:p w14:paraId="6BBD4EB3" w14:textId="0BCF2BC3" w:rsidR="005660C5" w:rsidRDefault="005D530A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  <w:p w14:paraId="588124F5" w14:textId="7E92C1CD" w:rsidR="005660C5" w:rsidRDefault="005D530A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  <w:p w14:paraId="6D73B5A0" w14:textId="323706C4" w:rsidR="005660C5" w:rsidRPr="00B2777F" w:rsidRDefault="005D530A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vAlign w:val="center"/>
          </w:tcPr>
          <w:p w14:paraId="0B0BA72D" w14:textId="27FA32FD" w:rsidR="005660C5" w:rsidRPr="00B2777F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0.</w:t>
            </w:r>
            <w:r w:rsidR="005D530A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68" w:type="dxa"/>
            <w:tcBorders>
              <w:top w:val="nil"/>
              <w:bottom w:val="single" w:sz="4" w:space="0" w:color="auto"/>
            </w:tcBorders>
            <w:vAlign w:val="center"/>
          </w:tcPr>
          <w:p w14:paraId="59191A20" w14:textId="77777777" w:rsidR="005660C5" w:rsidRPr="00B2777F" w:rsidRDefault="005660C5" w:rsidP="00A07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&lt;0.01*</w:t>
            </w:r>
          </w:p>
        </w:tc>
      </w:tr>
    </w:tbl>
    <w:p w14:paraId="735A117A" w14:textId="77777777" w:rsidR="005660C5" w:rsidRDefault="005660C5" w:rsidP="005660C5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Data is presented </w:t>
      </w:r>
      <w:r>
        <w:rPr>
          <w:rFonts w:ascii="Times New Roman" w:hAnsi="Times New Roman" w:cs="Times New Roman" w:hint="eastAsia"/>
        </w:rPr>
        <w:t xml:space="preserve">number of </w:t>
      </w:r>
      <w:r>
        <w:rPr>
          <w:rFonts w:ascii="Times New Roman" w:hAnsi="Times New Roman" w:cs="Times New Roman"/>
        </w:rPr>
        <w:t>respondents</w:t>
      </w:r>
      <w:r>
        <w:rPr>
          <w:rFonts w:ascii="Times New Roman" w:hAnsi="Times New Roman" w:cs="Times New Roman"/>
          <w:color w:val="000000"/>
        </w:rPr>
        <w:t>.</w:t>
      </w:r>
    </w:p>
    <w:p w14:paraId="615D5C6C" w14:textId="77777777" w:rsidR="005660C5" w:rsidRPr="00FC777B" w:rsidRDefault="005660C5" w:rsidP="005660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*Denotes statistically significant difference. </w:t>
      </w:r>
      <w:r w:rsidRPr="00FC777B">
        <w:rPr>
          <w:rFonts w:ascii="Times New Roman" w:hAnsi="Times New Roman" w:cs="Times New Roman"/>
          <w:color w:val="000000"/>
        </w:rPr>
        <w:t xml:space="preserve"> </w:t>
      </w:r>
    </w:p>
    <w:p w14:paraId="72AD7D61" w14:textId="77777777" w:rsidR="005660C5" w:rsidRDefault="005660C5"/>
    <w:sectPr w:rsidR="005660C5" w:rsidSect="00F253A4">
      <w:pgSz w:w="15840" w:h="12240" w:orient="landscape"/>
      <w:pgMar w:top="1701" w:right="1985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3A4"/>
    <w:rsid w:val="001D352A"/>
    <w:rsid w:val="005660C5"/>
    <w:rsid w:val="005D530A"/>
    <w:rsid w:val="00637E4D"/>
    <w:rsid w:val="006B1FEA"/>
    <w:rsid w:val="00796939"/>
    <w:rsid w:val="008C0F62"/>
    <w:rsid w:val="009753BA"/>
    <w:rsid w:val="00991A8A"/>
    <w:rsid w:val="00A23EAB"/>
    <w:rsid w:val="00A666AD"/>
    <w:rsid w:val="00BF07F0"/>
    <w:rsid w:val="00C47FB4"/>
    <w:rsid w:val="00F2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EA0DC"/>
  <w15:chartTrackingRefBased/>
  <w15:docId w15:val="{4729F101-1963-4BB2-B9D2-A98E94EE1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53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53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53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53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53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53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53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53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53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53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53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53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53A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53A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53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53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53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53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53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53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53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53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53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53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53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53A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53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53A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53A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3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saseem poudel</dc:creator>
  <cp:keywords/>
  <dc:description/>
  <cp:lastModifiedBy>saseem poudel</cp:lastModifiedBy>
  <cp:revision>2</cp:revision>
  <dcterms:created xsi:type="dcterms:W3CDTF">2025-05-01T05:36:00Z</dcterms:created>
  <dcterms:modified xsi:type="dcterms:W3CDTF">2025-05-01T20:25:00Z</dcterms:modified>
</cp:coreProperties>
</file>