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A93" w:rsidRPr="00F53E57" w:rsidRDefault="00F53E57">
      <w:pPr>
        <w:rPr>
          <w:rFonts w:ascii="Times New Roman" w:eastAsia="宋体" w:hAnsi="Times New Roman" w:cs="Times New Roman"/>
          <w:b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b/>
          <w:kern w:val="0"/>
          <w:sz w:val="20"/>
          <w:szCs w:val="24"/>
        </w:rPr>
        <w:t>Search strategies for Cochrane</w:t>
      </w:r>
    </w:p>
    <w:p w:rsidR="00F53E57" w:rsidRDefault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ID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MeSH descriptor: [Ankle] explode all trees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#2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MeSH descriptor: [Ankle Injuries] explode all trees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#3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MeSH descriptor: [Ankle Joint] explode all trees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#4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MeSH descriptor: [Lateral Ligament, Ankle] explode all trees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#5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MeSH descriptor: [Ligaments] explode all trees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#6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ankle* near/5 (injur* or joint* or ligament* or sprain* or strain* or inversion*):ti,ab,kw  (Word variations have been searched)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#7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ankle:ti,ab,kw  (Word variations have been searched)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#8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 xml:space="preserve">(#1 or #7) and #5 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#9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 xml:space="preserve">#2 or #3 or #4 or #6 or #8 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#10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MeSH descriptor: [Joint Instability] explode all trees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#11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MeSH descriptor: [Chronic Disease] explode all trees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#12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instability or unstable or lax* or recurrent or chronic*:ti,ab,kw  (Word variations have been searched)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#13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 xml:space="preserve">#10 or #11 or #12 </w:t>
      </w:r>
      <w:bookmarkStart w:id="0" w:name="_GoBack"/>
      <w:bookmarkEnd w:id="0"/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#14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 xml:space="preserve">#9 and #13 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</w:p>
    <w:p w:rsidR="00F53E57" w:rsidRDefault="00F53E57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4"/>
        </w:rPr>
      </w:pPr>
    </w:p>
    <w:p w:rsidR="00F53E57" w:rsidRPr="00F53E57" w:rsidRDefault="00F53E57">
      <w:pPr>
        <w:rPr>
          <w:rFonts w:ascii="Times New Roman" w:eastAsia="宋体" w:hAnsi="Times New Roman" w:cs="Times New Roman"/>
          <w:b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b/>
          <w:kern w:val="0"/>
          <w:sz w:val="20"/>
          <w:szCs w:val="24"/>
        </w:rPr>
        <w:t>Search strategies for MEDLINE</w:t>
      </w:r>
    </w:p>
    <w:p w:rsidR="00F53E57" w:rsidRDefault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Search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Query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#24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(((((((lateral ligament, ankle[MeSH Terms]) OR ankle injuries[MeSH Terms]) OR ankle joint[MeSH Terms]) OR ((((ankle) OR ankle[MeSH Terms])) AND ((((((injur*) OR joint*) OR ligament*) OR sprain*) OR starin*) OR inversion*)))) AND (((((((sprains and strains[MeSH Terms]))) OR joint instability[MeSH Terms]) OR ligament[MeSH Terms]) OR chronic disease[MeSH Terms]) OR (((((instability) OR unstable) OR lax*) OR recurrent) OR chronic*)))) AND (((((((randomized controlled trial[Publication Type]) OR controlled clinical trial[Publication Type]) OR randomized[Title/Abstract]) OR placebo[Title/Abstract]) OR clinical trials as topic[MeSH Major Topic]) OR randomly[Title/Abstract]) OR trial[Title])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#23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((((((randomized controlled trial[Publication Type]) OR controlled clinical trial[Publication Type]) OR randomized[Title/Abstract]) OR placebo[Title/Abstract]) OR clinical trials as topic[MeSH Major Topic]) OR randomly[Title/Abstract]) OR trial[Title]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#22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trial[Title]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#21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randomly[Title/Abstract]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#20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clinical trials as topic[MeSH Major Topic]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#19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placebo[Title/Abstract]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#18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randomized[Title/Abstract]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#17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controlled clinical trial[Publication Type]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#16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randomized controlled trial[Publication Type]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#15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 xml:space="preserve">Search (((((lateral ligament, ankle[MeSH Terms]) OR ankle injuries[MeSH Terms]) OR ankle joint[MeSH Terms]) OR ((((ankle) OR ankle[MeSH Terms])) AND ((((((injur*) OR joint*) OR 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lastRenderedPageBreak/>
        <w:t>ligament*) OR sprain*) OR starin*) OR inversion*)))) AND (((((((sprains and strains[MeSH Terms]))) OR joint instability[MeSH Terms]) OR ligament[MeSH Terms]) OR chronic disease[MeSH Terms]) OR (((((instability) OR unstable) OR lax*) OR recurrent) OR chronic*))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#14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((((((sprains and strains[MeSH Terms]))) OR joint instability[MeSH Terms]) OR ligament[MeSH Terms]) OR chronic disease[MeSH Terms]) OR (((((instability) OR unstable) OR lax*) OR recurrent) OR chronic*)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#13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((((instability) OR unstable) OR lax*) OR recurrent) OR chronic*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#12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chronic disease[MeSH Terms]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#11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ligaments, articular[MeSH Terms]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#10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ligament[MeSH Terms]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#9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joint instability[MeSH Terms]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#8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(sprains and strains[MeSH Terms])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#7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(((lateral ligament, ankle[MeSH Terms]) OR ankle injuries[MeSH Terms]) OR ankle joint[MeSH Terms]) OR ((((ankle) OR ankle[MeSH Terms])) AND ((((((injur*) OR joint*) OR ligament*) OR sprain*) OR starin*) OR inversion*))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#6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(((ankle) OR ankle[MeSH Terms])) AND ((((((injur*) OR joint*) OR ligament*) OR sprain*) OR starin*) OR inversion*)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#5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(((((injur*) OR joint*) OR ligament*) OR sprain*) OR starin*) OR inversion*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#4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(ankle) OR ankle[MeSH Terms]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#3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ankle joint[MeSH Terms]</w:t>
      </w:r>
    </w:p>
    <w:p w:rsidR="00F53E57" w:rsidRP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#2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ankle injuries[MeSH Terms]</w:t>
      </w:r>
    </w:p>
    <w:p w:rsidR="00F53E57" w:rsidRDefault="00F53E57" w:rsidP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>#1</w:t>
      </w:r>
      <w:r w:rsidRPr="00F53E57">
        <w:rPr>
          <w:rFonts w:ascii="Times New Roman" w:eastAsia="宋体" w:hAnsi="Times New Roman" w:cs="Times New Roman"/>
          <w:kern w:val="0"/>
          <w:sz w:val="20"/>
          <w:szCs w:val="24"/>
        </w:rPr>
        <w:tab/>
        <w:t>Search lateral ligament, ankle[MeSH Terms]</w:t>
      </w:r>
    </w:p>
    <w:p w:rsidR="00F53E57" w:rsidRDefault="00F53E57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4"/>
        </w:rPr>
      </w:pPr>
    </w:p>
    <w:p w:rsidR="00F53E57" w:rsidRDefault="00F53E57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4"/>
        </w:rPr>
      </w:pPr>
    </w:p>
    <w:p w:rsidR="00F53E57" w:rsidRDefault="00F53E57">
      <w:pPr>
        <w:widowControl/>
        <w:jc w:val="left"/>
        <w:rPr>
          <w:rFonts w:ascii="Times New Roman" w:eastAsia="宋体" w:hAnsi="Times New Roman" w:cs="Times New Roman" w:hint="eastAsia"/>
          <w:kern w:val="0"/>
          <w:sz w:val="20"/>
          <w:szCs w:val="24"/>
        </w:rPr>
      </w:pPr>
    </w:p>
    <w:p w:rsidR="00F53E57" w:rsidRPr="00F53E57" w:rsidRDefault="00F53E57">
      <w:pPr>
        <w:rPr>
          <w:rFonts w:ascii="Times New Roman" w:eastAsia="宋体" w:hAnsi="Times New Roman" w:cs="Times New Roman"/>
          <w:b/>
          <w:kern w:val="0"/>
          <w:sz w:val="20"/>
          <w:szCs w:val="24"/>
        </w:rPr>
      </w:pPr>
      <w:r w:rsidRPr="00F53E57">
        <w:rPr>
          <w:rFonts w:ascii="Times New Roman" w:eastAsia="宋体" w:hAnsi="Times New Roman" w:cs="Times New Roman"/>
          <w:b/>
          <w:kern w:val="0"/>
          <w:sz w:val="20"/>
          <w:szCs w:val="24"/>
        </w:rPr>
        <w:t>Search strategies for EMBASE</w:t>
      </w:r>
    </w:p>
    <w:p w:rsidR="00F53E57" w:rsidRDefault="00F53E57">
      <w:pPr>
        <w:rPr>
          <w:rFonts w:ascii="Times New Roman" w:eastAsia="宋体" w:hAnsi="Times New Roman" w:cs="Times New Roman"/>
          <w:kern w:val="0"/>
          <w:sz w:val="20"/>
          <w:szCs w:val="24"/>
        </w:rPr>
      </w:pPr>
    </w:p>
    <w:p w:rsidR="00F53E57" w:rsidRDefault="00F53E57" w:rsidP="00F53E57">
      <w:r>
        <w:t>No.</w:t>
      </w:r>
      <w:r>
        <w:tab/>
        <w:t>Query</w:t>
      </w:r>
    </w:p>
    <w:p w:rsidR="00F53E57" w:rsidRDefault="00F53E57" w:rsidP="00F53E57">
      <w:r>
        <w:t>#19</w:t>
      </w:r>
      <w:r>
        <w:tab/>
        <w:t>'chronic disease' OR 'joint laxity' OR instability OR unstable OR lax* OR recurrent OR chronic* AND ('ankle lateral ligament' OR 'ankle instability' OR 'ankle injury' OR 'ankle sprain' OR ankle* NEAR/5 (injur* OR sprain* OR joint* OR ligament* OR strain* OR inversion*) OR ('ligament injury' AND ankle*)) AND ([cochrane review]/lim OR [systematic review]/lim OR [meta analysis]/lim OR [controlled clinical trial]/lim OR [randomized controlled trial]/lim)</w:t>
      </w:r>
    </w:p>
    <w:p w:rsidR="00F53E57" w:rsidRDefault="00F53E57" w:rsidP="00F53E57">
      <w:r>
        <w:t>#18</w:t>
      </w:r>
      <w:r>
        <w:tab/>
        <w:t>'chronic disease' OR 'joint laxity' OR instability OR unstable OR lax* OR recurrent OR chronic* AND ('ankle lateral ligament' OR 'ankle instability' OR 'ankle injury' OR 'ankle sprain' OR ankle* NEAR/5 (injur* OR sprain* OR joint* OR ligament* OR strain* OR inversion*) OR ('ligament injury' AND ankle*))</w:t>
      </w:r>
    </w:p>
    <w:p w:rsidR="00F53E57" w:rsidRDefault="00F53E57" w:rsidP="00F53E57">
      <w:r>
        <w:t>#17</w:t>
      </w:r>
      <w:r>
        <w:tab/>
        <w:t>'ankle lateral ligament' OR 'ankle instability' OR 'ankle injury' OR 'ankle sprain' OR ankle* NEAR/5 (injur* OR sprain* OR joint* OR ligament* OR strain* OR inversion*) OR ('ligament injury' AND ankle*)</w:t>
      </w:r>
    </w:p>
    <w:p w:rsidR="00F53E57" w:rsidRDefault="00F53E57" w:rsidP="00F53E57">
      <w:r>
        <w:t>#16</w:t>
      </w:r>
      <w:r>
        <w:tab/>
        <w:t>'chronic disease' OR 'joint laxity' OR instability OR unstable OR lax* OR recurrent OR chronic*</w:t>
      </w:r>
    </w:p>
    <w:p w:rsidR="00F53E57" w:rsidRDefault="00F53E57" w:rsidP="00F53E57">
      <w:r>
        <w:t>#15</w:t>
      </w:r>
      <w:r>
        <w:tab/>
        <w:t>instability OR unstable OR lax* OR recurrent OR chronic*</w:t>
      </w:r>
    </w:p>
    <w:p w:rsidR="00F53E57" w:rsidRDefault="00F53E57" w:rsidP="00F53E57">
      <w:r>
        <w:t>#14</w:t>
      </w:r>
      <w:r>
        <w:tab/>
        <w:t>'joint laxity'</w:t>
      </w:r>
    </w:p>
    <w:p w:rsidR="00F53E57" w:rsidRDefault="00F53E57" w:rsidP="00F53E57">
      <w:r>
        <w:t>#13</w:t>
      </w:r>
      <w:r>
        <w:tab/>
        <w:t>'chronic disease'</w:t>
      </w:r>
    </w:p>
    <w:p w:rsidR="00F53E57" w:rsidRDefault="00F53E57" w:rsidP="00F53E57">
      <w:r>
        <w:lastRenderedPageBreak/>
        <w:t>#10</w:t>
      </w:r>
      <w:r>
        <w:tab/>
        <w:t>'ligament injury' AND ankle*</w:t>
      </w:r>
    </w:p>
    <w:p w:rsidR="00F53E57" w:rsidRDefault="00F53E57" w:rsidP="00F53E57">
      <w:r>
        <w:t>#9</w:t>
      </w:r>
      <w:r>
        <w:tab/>
        <w:t>ankle*</w:t>
      </w:r>
    </w:p>
    <w:p w:rsidR="00F53E57" w:rsidRDefault="00F53E57" w:rsidP="00F53E57">
      <w:r>
        <w:t>#8</w:t>
      </w:r>
      <w:r>
        <w:tab/>
        <w:t>'ligament injury'</w:t>
      </w:r>
    </w:p>
    <w:p w:rsidR="00F53E57" w:rsidRDefault="00F53E57" w:rsidP="00F53E57">
      <w:r>
        <w:t>#6</w:t>
      </w:r>
      <w:r>
        <w:tab/>
        <w:t>'ankle lateral ligament' OR 'ankle instability' OR 'ankle injury' OR 'ankle sprain' OR ankle* NEAR/5 (injur* OR sprain* OR joint* OR ligament* OR strain* OR inversion*)</w:t>
      </w:r>
    </w:p>
    <w:p w:rsidR="00F53E57" w:rsidRDefault="00F53E57" w:rsidP="00F53E57">
      <w:r>
        <w:t>#5</w:t>
      </w:r>
      <w:r>
        <w:tab/>
        <w:t>ankle* NEAR/5 (injur* OR sprain* OR joint* OR ligament* OR strain* OR inversion*)</w:t>
      </w:r>
    </w:p>
    <w:p w:rsidR="00F53E57" w:rsidRDefault="00F53E57" w:rsidP="00F53E57">
      <w:r>
        <w:t>#4</w:t>
      </w:r>
      <w:r>
        <w:tab/>
        <w:t>'ankle sprain'</w:t>
      </w:r>
    </w:p>
    <w:p w:rsidR="00F53E57" w:rsidRDefault="00F53E57" w:rsidP="00F53E57">
      <w:r>
        <w:t>#3</w:t>
      </w:r>
      <w:r>
        <w:tab/>
        <w:t>'ankle injury'</w:t>
      </w:r>
    </w:p>
    <w:p w:rsidR="00F53E57" w:rsidRDefault="00F53E57" w:rsidP="00F53E57">
      <w:r>
        <w:t>#2</w:t>
      </w:r>
      <w:r>
        <w:tab/>
        <w:t>'ankle instability'</w:t>
      </w:r>
    </w:p>
    <w:p w:rsidR="00F53E57" w:rsidRDefault="00F53E57" w:rsidP="00F53E57">
      <w:r>
        <w:t>#1</w:t>
      </w:r>
      <w:r>
        <w:tab/>
        <w:t>'ankle lateral ligament'</w:t>
      </w:r>
    </w:p>
    <w:sectPr w:rsidR="00F53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62C" w:rsidRDefault="0074662C" w:rsidP="00F53E57">
      <w:r>
        <w:separator/>
      </w:r>
    </w:p>
  </w:endnote>
  <w:endnote w:type="continuationSeparator" w:id="0">
    <w:p w:rsidR="0074662C" w:rsidRDefault="0074662C" w:rsidP="00F53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62C" w:rsidRDefault="0074662C" w:rsidP="00F53E57">
      <w:r>
        <w:separator/>
      </w:r>
    </w:p>
  </w:footnote>
  <w:footnote w:type="continuationSeparator" w:id="0">
    <w:p w:rsidR="0074662C" w:rsidRDefault="0074662C" w:rsidP="00F53E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B1"/>
    <w:rsid w:val="003C48B1"/>
    <w:rsid w:val="0074662C"/>
    <w:rsid w:val="00F53E57"/>
    <w:rsid w:val="00F7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2F20EF-711C-48D2-85B5-37DAF008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3E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3E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3E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3E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曹永星</dc:creator>
  <cp:keywords/>
  <dc:description/>
  <cp:lastModifiedBy>曹永星</cp:lastModifiedBy>
  <cp:revision>2</cp:revision>
  <dcterms:created xsi:type="dcterms:W3CDTF">2017-02-05T12:50:00Z</dcterms:created>
  <dcterms:modified xsi:type="dcterms:W3CDTF">2017-02-05T12:57:00Z</dcterms:modified>
</cp:coreProperties>
</file>