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2E6FC8" w14:textId="1CBBA6EC" w:rsidR="00E807AA" w:rsidRPr="00E3193B" w:rsidRDefault="00E807AA" w:rsidP="00E3193B">
      <w:pPr>
        <w:spacing w:line="480" w:lineRule="auto"/>
        <w:rPr>
          <w:rFonts w:ascii="Times New Roman" w:hAnsi="Times New Roman" w:cs="Times New Roman"/>
          <w:b/>
          <w:bCs/>
          <w:szCs w:val="21"/>
        </w:rPr>
        <w:sectPr w:rsidR="00E807AA" w:rsidRPr="00E3193B" w:rsidSect="00E807AA">
          <w:pgSz w:w="11906" w:h="16838"/>
          <w:pgMar w:top="1134" w:right="1418" w:bottom="1134" w:left="1418" w:header="851" w:footer="992" w:gutter="0"/>
          <w:cols w:space="425"/>
          <w:docGrid w:type="lines" w:linePitch="312"/>
        </w:sectPr>
      </w:pPr>
      <w:bookmarkStart w:id="0" w:name="_GoBack"/>
    </w:p>
    <w:tbl>
      <w:tblPr>
        <w:tblStyle w:val="TableGrid"/>
        <w:tblW w:w="5382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2"/>
      </w:tblGrid>
      <w:tr w:rsidR="004B13EA" w:rsidRPr="00E807AA" w14:paraId="3728BA08" w14:textId="77777777" w:rsidTr="002C15E9">
        <w:trPr>
          <w:trHeight w:val="278"/>
        </w:trPr>
        <w:tc>
          <w:tcPr>
            <w:tcW w:w="5382" w:type="dxa"/>
            <w:noWrap/>
            <w:hideMark/>
          </w:tcPr>
          <w:p w14:paraId="49A0C169" w14:textId="063DDC05" w:rsidR="004B13EA" w:rsidRPr="00F10B0E" w:rsidRDefault="004B13EA" w:rsidP="00E807AA">
            <w:pPr>
              <w:pStyle w:val="ListParagraph"/>
              <w:widowControl/>
              <w:numPr>
                <w:ilvl w:val="0"/>
                <w:numId w:val="2"/>
              </w:numPr>
              <w:spacing w:line="480" w:lineRule="auto"/>
              <w:ind w:firstLineChars="0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10B0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"</w:t>
            </w:r>
            <w:r w:rsidR="00C34EA9" w:rsidRPr="00F10B0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Pregabalin</w:t>
            </w:r>
            <w:r w:rsidRPr="00F10B0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"[Mesh]</w:t>
            </w:r>
          </w:p>
        </w:tc>
      </w:tr>
      <w:tr w:rsidR="004B13EA" w:rsidRPr="00E807AA" w14:paraId="283E7AC1" w14:textId="77777777" w:rsidTr="002C15E9">
        <w:trPr>
          <w:trHeight w:val="278"/>
        </w:trPr>
        <w:tc>
          <w:tcPr>
            <w:tcW w:w="5382" w:type="dxa"/>
            <w:noWrap/>
            <w:hideMark/>
          </w:tcPr>
          <w:p w14:paraId="30758A11" w14:textId="3A9DB2EF" w:rsidR="004B13EA" w:rsidRPr="00F10B0E" w:rsidRDefault="004B13EA" w:rsidP="00E807AA">
            <w:pPr>
              <w:pStyle w:val="ListParagraph"/>
              <w:widowControl/>
              <w:numPr>
                <w:ilvl w:val="0"/>
                <w:numId w:val="2"/>
              </w:numPr>
              <w:spacing w:line="480" w:lineRule="auto"/>
              <w:ind w:firstLineChars="0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10B0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"</w:t>
            </w:r>
            <w:r w:rsidR="000749C0" w:rsidRPr="00F10B0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10B0E" w:rsidRPr="00F10B0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Gamma</w:t>
            </w:r>
            <w:r w:rsidR="000749C0" w:rsidRPr="00F10B0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-Aminobutyric Acid </w:t>
            </w:r>
            <w:r w:rsidRPr="00F10B0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"[Mesh]</w:t>
            </w:r>
          </w:p>
        </w:tc>
      </w:tr>
      <w:tr w:rsidR="004B13EA" w:rsidRPr="00E807AA" w14:paraId="71660DA6" w14:textId="77777777" w:rsidTr="002C15E9">
        <w:trPr>
          <w:trHeight w:val="278"/>
        </w:trPr>
        <w:tc>
          <w:tcPr>
            <w:tcW w:w="5382" w:type="dxa"/>
            <w:noWrap/>
            <w:hideMark/>
          </w:tcPr>
          <w:p w14:paraId="7D318FC9" w14:textId="726FCF59" w:rsidR="004B13EA" w:rsidRPr="00F10B0E" w:rsidRDefault="00C34EA9" w:rsidP="00E807AA">
            <w:pPr>
              <w:pStyle w:val="ListParagraph"/>
              <w:widowControl/>
              <w:numPr>
                <w:ilvl w:val="0"/>
                <w:numId w:val="2"/>
              </w:numPr>
              <w:spacing w:line="480" w:lineRule="auto"/>
              <w:ind w:firstLineChars="0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10B0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Pregabalin</w:t>
            </w:r>
            <w:r w:rsidR="004B13EA" w:rsidRPr="00F10B0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[Title/Abstract]</w:t>
            </w:r>
          </w:p>
        </w:tc>
      </w:tr>
      <w:tr w:rsidR="004B13EA" w:rsidRPr="00E807AA" w14:paraId="2932751E" w14:textId="77777777" w:rsidTr="002C15E9">
        <w:trPr>
          <w:trHeight w:val="278"/>
        </w:trPr>
        <w:tc>
          <w:tcPr>
            <w:tcW w:w="5382" w:type="dxa"/>
            <w:noWrap/>
            <w:hideMark/>
          </w:tcPr>
          <w:p w14:paraId="73268E6A" w14:textId="576C3C4F" w:rsidR="004B13EA" w:rsidRPr="00F10B0E" w:rsidRDefault="000749C0" w:rsidP="00E807AA">
            <w:pPr>
              <w:pStyle w:val="ListParagraph"/>
              <w:widowControl/>
              <w:numPr>
                <w:ilvl w:val="0"/>
                <w:numId w:val="2"/>
              </w:numPr>
              <w:spacing w:line="480" w:lineRule="auto"/>
              <w:ind w:firstLineChars="0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10B0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gamma-Aminobutyric Acid </w:t>
            </w:r>
            <w:r w:rsidR="004B13EA" w:rsidRPr="00F10B0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[Title/Abstract]</w:t>
            </w:r>
          </w:p>
        </w:tc>
      </w:tr>
      <w:tr w:rsidR="004B13EA" w:rsidRPr="00E807AA" w14:paraId="57FE03C6" w14:textId="77777777" w:rsidTr="002C15E9">
        <w:trPr>
          <w:trHeight w:val="278"/>
        </w:trPr>
        <w:tc>
          <w:tcPr>
            <w:tcW w:w="5382" w:type="dxa"/>
            <w:noWrap/>
            <w:hideMark/>
          </w:tcPr>
          <w:p w14:paraId="68712750" w14:textId="7A404B51" w:rsidR="004B13EA" w:rsidRPr="00F10B0E" w:rsidRDefault="004B13EA" w:rsidP="00E807AA">
            <w:pPr>
              <w:pStyle w:val="ListParagraph"/>
              <w:widowControl/>
              <w:numPr>
                <w:ilvl w:val="0"/>
                <w:numId w:val="2"/>
              </w:numPr>
              <w:spacing w:line="480" w:lineRule="auto"/>
              <w:ind w:firstLineChars="0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10B0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OR/1-</w:t>
            </w:r>
            <w:r w:rsidR="00C34EA9" w:rsidRPr="00F10B0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 w:rsidR="004B13EA" w:rsidRPr="00E807AA" w14:paraId="26E4ED83" w14:textId="77777777" w:rsidTr="002C15E9">
        <w:trPr>
          <w:trHeight w:val="278"/>
        </w:trPr>
        <w:tc>
          <w:tcPr>
            <w:tcW w:w="5382" w:type="dxa"/>
            <w:noWrap/>
            <w:hideMark/>
          </w:tcPr>
          <w:p w14:paraId="7BCBD438" w14:textId="77777777" w:rsidR="004B13EA" w:rsidRPr="00F10B0E" w:rsidRDefault="004B13EA" w:rsidP="00E807AA">
            <w:pPr>
              <w:pStyle w:val="ListParagraph"/>
              <w:widowControl/>
              <w:numPr>
                <w:ilvl w:val="0"/>
                <w:numId w:val="2"/>
              </w:numPr>
              <w:spacing w:line="480" w:lineRule="auto"/>
              <w:ind w:firstLineChars="0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10B0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"</w:t>
            </w:r>
            <w:r w:rsidR="00C34EA9" w:rsidRPr="00F10B0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Lower Extremity</w:t>
            </w:r>
            <w:r w:rsidRPr="00F10B0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"[Mesh]</w:t>
            </w:r>
          </w:p>
          <w:p w14:paraId="46E3A95B" w14:textId="32B888E7" w:rsidR="00CC4CD1" w:rsidRPr="00F10B0E" w:rsidRDefault="00CC4CD1" w:rsidP="00E807AA">
            <w:pPr>
              <w:pStyle w:val="ListParagraph"/>
              <w:widowControl/>
              <w:numPr>
                <w:ilvl w:val="0"/>
                <w:numId w:val="2"/>
              </w:numPr>
              <w:spacing w:line="480" w:lineRule="auto"/>
              <w:ind w:firstLineChars="0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10B0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"Arthroplasty, Replacement"[Mesh]</w:t>
            </w:r>
          </w:p>
        </w:tc>
      </w:tr>
      <w:tr w:rsidR="004B13EA" w:rsidRPr="00E807AA" w14:paraId="19C64FA6" w14:textId="77777777" w:rsidTr="002C15E9">
        <w:trPr>
          <w:trHeight w:val="278"/>
        </w:trPr>
        <w:tc>
          <w:tcPr>
            <w:tcW w:w="5382" w:type="dxa"/>
            <w:noWrap/>
            <w:hideMark/>
          </w:tcPr>
          <w:p w14:paraId="3B64816F" w14:textId="22F78E00" w:rsidR="004B13EA" w:rsidRPr="00F10B0E" w:rsidRDefault="00C34EA9" w:rsidP="00E807AA">
            <w:pPr>
              <w:pStyle w:val="ListParagraph"/>
              <w:widowControl/>
              <w:numPr>
                <w:ilvl w:val="0"/>
                <w:numId w:val="2"/>
              </w:numPr>
              <w:spacing w:line="480" w:lineRule="auto"/>
              <w:ind w:firstLineChars="0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10B0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Lower limb orthopedic surgery </w:t>
            </w:r>
            <w:r w:rsidR="004B13EA" w:rsidRPr="00F10B0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[Title/Abstract]</w:t>
            </w:r>
          </w:p>
        </w:tc>
      </w:tr>
      <w:tr w:rsidR="004B13EA" w:rsidRPr="00E807AA" w14:paraId="25CC08BD" w14:textId="77777777" w:rsidTr="002C15E9">
        <w:trPr>
          <w:trHeight w:val="278"/>
        </w:trPr>
        <w:tc>
          <w:tcPr>
            <w:tcW w:w="5382" w:type="dxa"/>
            <w:noWrap/>
            <w:hideMark/>
          </w:tcPr>
          <w:p w14:paraId="7877AE83" w14:textId="77777777" w:rsidR="004B13EA" w:rsidRPr="00F10B0E" w:rsidRDefault="00C34EA9" w:rsidP="00E807AA">
            <w:pPr>
              <w:pStyle w:val="ListParagraph"/>
              <w:widowControl/>
              <w:numPr>
                <w:ilvl w:val="0"/>
                <w:numId w:val="2"/>
              </w:numPr>
              <w:spacing w:line="480" w:lineRule="auto"/>
              <w:ind w:firstLineChars="0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10B0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Lower extremity orthopedic surgery</w:t>
            </w:r>
            <w:r w:rsidR="004B13EA" w:rsidRPr="00F10B0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[Title/Abstract]</w:t>
            </w:r>
          </w:p>
          <w:p w14:paraId="510EA09C" w14:textId="27BDAE0F" w:rsidR="00CC4CD1" w:rsidRPr="00F10B0E" w:rsidRDefault="00CC4CD1" w:rsidP="00E807AA">
            <w:pPr>
              <w:pStyle w:val="ListParagraph"/>
              <w:widowControl/>
              <w:numPr>
                <w:ilvl w:val="0"/>
                <w:numId w:val="2"/>
              </w:numPr>
              <w:spacing w:line="480" w:lineRule="auto"/>
              <w:ind w:firstLineChars="0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10B0E">
              <w:rPr>
                <w:rFonts w:ascii="Times New Roman" w:hAnsi="Times New Roman" w:cs="Times New Roman"/>
                <w:color w:val="212121"/>
                <w:sz w:val="18"/>
                <w:szCs w:val="18"/>
                <w:shd w:val="clear" w:color="auto" w:fill="FFFFFF"/>
              </w:rPr>
              <w:t>Femur surgery [Title/Abstract]</w:t>
            </w:r>
          </w:p>
          <w:p w14:paraId="236C6E73" w14:textId="77777777" w:rsidR="00CC4CD1" w:rsidRPr="00F10B0E" w:rsidRDefault="00CC4CD1" w:rsidP="00E807AA">
            <w:pPr>
              <w:pStyle w:val="ListParagraph"/>
              <w:widowControl/>
              <w:numPr>
                <w:ilvl w:val="0"/>
                <w:numId w:val="2"/>
              </w:numPr>
              <w:spacing w:line="480" w:lineRule="auto"/>
              <w:ind w:firstLineChars="0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10B0E">
              <w:rPr>
                <w:rFonts w:ascii="Times New Roman" w:hAnsi="Times New Roman" w:cs="Times New Roman"/>
                <w:color w:val="212121"/>
                <w:sz w:val="18"/>
                <w:szCs w:val="18"/>
                <w:shd w:val="clear" w:color="auto" w:fill="FFFFFF"/>
              </w:rPr>
              <w:t>Tibia surgery [Title/Abstract] </w:t>
            </w:r>
          </w:p>
          <w:p w14:paraId="556A82F3" w14:textId="77777777" w:rsidR="00CC4CD1" w:rsidRPr="00F10B0E" w:rsidRDefault="00CC4CD1" w:rsidP="00E807AA">
            <w:pPr>
              <w:pStyle w:val="ListParagraph"/>
              <w:widowControl/>
              <w:numPr>
                <w:ilvl w:val="0"/>
                <w:numId w:val="2"/>
              </w:numPr>
              <w:spacing w:line="480" w:lineRule="auto"/>
              <w:ind w:firstLineChars="0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10B0E">
              <w:rPr>
                <w:rFonts w:ascii="Times New Roman" w:hAnsi="Times New Roman" w:cs="Times New Roman"/>
                <w:color w:val="212121"/>
                <w:sz w:val="18"/>
                <w:szCs w:val="18"/>
                <w:shd w:val="clear" w:color="auto" w:fill="FFFFFF"/>
              </w:rPr>
              <w:t>Fibula surgery [Title/Abstract]</w:t>
            </w:r>
          </w:p>
          <w:p w14:paraId="04125A37" w14:textId="77777777" w:rsidR="00CC4CD1" w:rsidRPr="00F10B0E" w:rsidRDefault="00CC4CD1" w:rsidP="00E807AA">
            <w:pPr>
              <w:pStyle w:val="ListParagraph"/>
              <w:widowControl/>
              <w:numPr>
                <w:ilvl w:val="0"/>
                <w:numId w:val="2"/>
              </w:numPr>
              <w:spacing w:line="480" w:lineRule="auto"/>
              <w:ind w:firstLineChars="0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10B0E">
              <w:rPr>
                <w:rFonts w:ascii="Times New Roman" w:hAnsi="Times New Roman" w:cs="Times New Roman"/>
                <w:color w:val="212121"/>
                <w:sz w:val="18"/>
                <w:szCs w:val="18"/>
                <w:shd w:val="clear" w:color="auto" w:fill="FFFFFF"/>
              </w:rPr>
              <w:t>Ankle surgery [Title/Abstract]</w:t>
            </w:r>
          </w:p>
          <w:p w14:paraId="53E5B67C" w14:textId="77777777" w:rsidR="00CC4CD1" w:rsidRPr="00F10B0E" w:rsidRDefault="00CC4CD1" w:rsidP="00E807AA">
            <w:pPr>
              <w:pStyle w:val="ListParagraph"/>
              <w:widowControl/>
              <w:numPr>
                <w:ilvl w:val="0"/>
                <w:numId w:val="2"/>
              </w:numPr>
              <w:spacing w:line="480" w:lineRule="auto"/>
              <w:ind w:firstLineChars="0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10B0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Foot surgery </w:t>
            </w:r>
            <w:r w:rsidRPr="00F10B0E">
              <w:rPr>
                <w:rFonts w:ascii="Times New Roman" w:hAnsi="Times New Roman" w:cs="Times New Roman"/>
                <w:color w:val="212121"/>
                <w:sz w:val="18"/>
                <w:szCs w:val="18"/>
                <w:shd w:val="clear" w:color="auto" w:fill="FFFFFF"/>
              </w:rPr>
              <w:t>[Title/Abstract]</w:t>
            </w:r>
          </w:p>
          <w:p w14:paraId="43FB8ED8" w14:textId="4858DFBA" w:rsidR="00CC4CD1" w:rsidRPr="00F10B0E" w:rsidRDefault="00CC4CD1" w:rsidP="00E807AA">
            <w:pPr>
              <w:pStyle w:val="ListParagraph"/>
              <w:widowControl/>
              <w:numPr>
                <w:ilvl w:val="0"/>
                <w:numId w:val="2"/>
              </w:numPr>
              <w:spacing w:line="480" w:lineRule="auto"/>
              <w:ind w:firstLineChars="0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10B0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Arthroplasty"[Title/Abstract]</w:t>
            </w:r>
          </w:p>
          <w:p w14:paraId="67EA625A" w14:textId="35E4B90B" w:rsidR="00CC4CD1" w:rsidRPr="00F10B0E" w:rsidRDefault="00CC4CD1" w:rsidP="00E807AA">
            <w:pPr>
              <w:pStyle w:val="ListParagraph"/>
              <w:widowControl/>
              <w:numPr>
                <w:ilvl w:val="0"/>
                <w:numId w:val="2"/>
              </w:numPr>
              <w:spacing w:line="480" w:lineRule="auto"/>
              <w:ind w:firstLineChars="0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10B0E">
              <w:rPr>
                <w:rFonts w:ascii="Times New Roman" w:hAnsi="Times New Roman" w:cs="Times New Roman"/>
                <w:color w:val="212121"/>
                <w:sz w:val="18"/>
                <w:szCs w:val="18"/>
              </w:rPr>
              <w:t>Replacement"[Title/Abstract]</w:t>
            </w:r>
          </w:p>
        </w:tc>
      </w:tr>
      <w:tr w:rsidR="004B13EA" w:rsidRPr="00E807AA" w14:paraId="59982820" w14:textId="77777777" w:rsidTr="002C15E9">
        <w:trPr>
          <w:trHeight w:val="278"/>
        </w:trPr>
        <w:tc>
          <w:tcPr>
            <w:tcW w:w="5382" w:type="dxa"/>
            <w:tcBorders>
              <w:bottom w:val="nil"/>
            </w:tcBorders>
            <w:noWrap/>
            <w:hideMark/>
          </w:tcPr>
          <w:p w14:paraId="1F77FFAC" w14:textId="06EEA6AD" w:rsidR="004B13EA" w:rsidRPr="00F10B0E" w:rsidRDefault="004B13EA" w:rsidP="00E807AA">
            <w:pPr>
              <w:pStyle w:val="ListParagraph"/>
              <w:widowControl/>
              <w:numPr>
                <w:ilvl w:val="0"/>
                <w:numId w:val="2"/>
              </w:numPr>
              <w:spacing w:line="480" w:lineRule="auto"/>
              <w:ind w:firstLineChars="0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10B0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OR/</w:t>
            </w:r>
            <w:r w:rsidR="00C34EA9" w:rsidRPr="00F10B0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6-</w:t>
            </w:r>
            <w:r w:rsidR="00CC4CD1" w:rsidRPr="00F10B0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</w:tr>
      <w:tr w:rsidR="004B13EA" w:rsidRPr="00E807AA" w14:paraId="1702B4E8" w14:textId="77777777" w:rsidTr="002C15E9">
        <w:trPr>
          <w:trHeight w:val="50"/>
        </w:trPr>
        <w:tc>
          <w:tcPr>
            <w:tcW w:w="5382" w:type="dxa"/>
            <w:tcBorders>
              <w:top w:val="nil"/>
              <w:bottom w:val="single" w:sz="4" w:space="0" w:color="auto"/>
            </w:tcBorders>
            <w:noWrap/>
            <w:hideMark/>
          </w:tcPr>
          <w:p w14:paraId="116CFCC6" w14:textId="2266DAC3" w:rsidR="004B13EA" w:rsidRPr="00F10B0E" w:rsidRDefault="00CC4CD1" w:rsidP="00E807AA">
            <w:pPr>
              <w:pStyle w:val="ListParagraph"/>
              <w:widowControl/>
              <w:numPr>
                <w:ilvl w:val="0"/>
                <w:numId w:val="2"/>
              </w:numPr>
              <w:spacing w:line="480" w:lineRule="auto"/>
              <w:ind w:firstLineChars="0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10B0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Randomized controlled trial [Publication Type]</w:t>
            </w:r>
          </w:p>
          <w:p w14:paraId="519E1758" w14:textId="4B03301B" w:rsidR="00CC4CD1" w:rsidRPr="00F10B0E" w:rsidRDefault="00CC4CD1" w:rsidP="00E807AA">
            <w:pPr>
              <w:pStyle w:val="ListParagraph"/>
              <w:widowControl/>
              <w:numPr>
                <w:ilvl w:val="0"/>
                <w:numId w:val="2"/>
              </w:numPr>
              <w:spacing w:line="480" w:lineRule="auto"/>
              <w:ind w:firstLineChars="0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10B0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Controlled clinical trial [Publication Type]</w:t>
            </w:r>
          </w:p>
          <w:p w14:paraId="717B60A3" w14:textId="77777777" w:rsidR="00CC4CD1" w:rsidRPr="00F10B0E" w:rsidRDefault="00CC4CD1" w:rsidP="00E807AA">
            <w:pPr>
              <w:pStyle w:val="ListParagraph"/>
              <w:widowControl/>
              <w:numPr>
                <w:ilvl w:val="0"/>
                <w:numId w:val="2"/>
              </w:numPr>
              <w:spacing w:line="480" w:lineRule="auto"/>
              <w:ind w:firstLineChars="0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10B0E">
              <w:rPr>
                <w:rFonts w:ascii="Times New Roman" w:hAnsi="Times New Roman" w:cs="Times New Roman"/>
                <w:color w:val="212121"/>
                <w:sz w:val="18"/>
                <w:szCs w:val="18"/>
                <w:shd w:val="clear" w:color="auto" w:fill="FFFFFF"/>
              </w:rPr>
              <w:t>Comparative study [Publication Type]</w:t>
            </w:r>
          </w:p>
          <w:p w14:paraId="669C56D4" w14:textId="77777777" w:rsidR="00CC4CD1" w:rsidRPr="00F10B0E" w:rsidRDefault="00CC4CD1" w:rsidP="00E807AA">
            <w:pPr>
              <w:pStyle w:val="ListParagraph"/>
              <w:widowControl/>
              <w:numPr>
                <w:ilvl w:val="0"/>
                <w:numId w:val="2"/>
              </w:numPr>
              <w:spacing w:line="480" w:lineRule="auto"/>
              <w:ind w:firstLineChars="0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10B0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OR/18-20</w:t>
            </w:r>
          </w:p>
          <w:p w14:paraId="357CFD00" w14:textId="3637D037" w:rsidR="00CC4CD1" w:rsidRPr="00F10B0E" w:rsidRDefault="00CC4CD1" w:rsidP="00E807AA">
            <w:pPr>
              <w:pStyle w:val="ListParagraph"/>
              <w:widowControl/>
              <w:numPr>
                <w:ilvl w:val="0"/>
                <w:numId w:val="2"/>
              </w:numPr>
              <w:spacing w:line="480" w:lineRule="auto"/>
              <w:ind w:firstLineChars="0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10B0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5 AND 17 AND </w:t>
            </w:r>
            <w:r w:rsidR="00E807AA" w:rsidRPr="00F10B0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21</w:t>
            </w:r>
          </w:p>
        </w:tc>
      </w:tr>
    </w:tbl>
    <w:p w14:paraId="090FBDB6" w14:textId="77777777" w:rsidR="00E807AA" w:rsidRDefault="00E807AA" w:rsidP="004B13EA">
      <w:pPr>
        <w:rPr>
          <w:rFonts w:ascii="Times New Roman" w:hAnsi="Times New Roman" w:cs="Times New Roman"/>
          <w:b/>
          <w:bCs/>
        </w:rPr>
        <w:sectPr w:rsidR="00E807AA" w:rsidSect="00E807AA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bookmarkEnd w:id="0"/>
    <w:p w14:paraId="01D5D37A" w14:textId="2682F578" w:rsidR="004B13EA" w:rsidRPr="004B13EA" w:rsidRDefault="004B13EA" w:rsidP="004B13EA">
      <w:pPr>
        <w:rPr>
          <w:rFonts w:ascii="Times New Roman" w:hAnsi="Times New Roman" w:cs="Times New Roman"/>
          <w:b/>
          <w:bCs/>
        </w:rPr>
      </w:pPr>
    </w:p>
    <w:sectPr w:rsidR="004B13EA" w:rsidRPr="004B13EA" w:rsidSect="00E807AA">
      <w:type w:val="continuous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DB1617" w14:textId="77777777" w:rsidR="00114F93" w:rsidRDefault="00114F93" w:rsidP="00CD679E">
      <w:r>
        <w:separator/>
      </w:r>
    </w:p>
  </w:endnote>
  <w:endnote w:type="continuationSeparator" w:id="0">
    <w:p w14:paraId="58223F80" w14:textId="77777777" w:rsidR="00114F93" w:rsidRDefault="00114F93" w:rsidP="00CD6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B78F2C" w14:textId="77777777" w:rsidR="00114F93" w:rsidRDefault="00114F93" w:rsidP="00CD679E">
      <w:r>
        <w:separator/>
      </w:r>
    </w:p>
  </w:footnote>
  <w:footnote w:type="continuationSeparator" w:id="0">
    <w:p w14:paraId="6846DB45" w14:textId="77777777" w:rsidR="00114F93" w:rsidRDefault="00114F93" w:rsidP="00CD67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CB280C"/>
    <w:multiLevelType w:val="hybridMultilevel"/>
    <w:tmpl w:val="04C2011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735237D"/>
    <w:multiLevelType w:val="hybridMultilevel"/>
    <w:tmpl w:val="39AA940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CF6"/>
    <w:rsid w:val="000749C0"/>
    <w:rsid w:val="000D2E45"/>
    <w:rsid w:val="000E343C"/>
    <w:rsid w:val="00114F93"/>
    <w:rsid w:val="00207D13"/>
    <w:rsid w:val="00224CF6"/>
    <w:rsid w:val="002C15E9"/>
    <w:rsid w:val="004B13EA"/>
    <w:rsid w:val="004E12D8"/>
    <w:rsid w:val="006D6AF0"/>
    <w:rsid w:val="007B3225"/>
    <w:rsid w:val="008F5376"/>
    <w:rsid w:val="00A67AAD"/>
    <w:rsid w:val="00B26B3D"/>
    <w:rsid w:val="00C2160B"/>
    <w:rsid w:val="00C34EA9"/>
    <w:rsid w:val="00CC4CD1"/>
    <w:rsid w:val="00CD679E"/>
    <w:rsid w:val="00E3193B"/>
    <w:rsid w:val="00E35992"/>
    <w:rsid w:val="00E807AA"/>
    <w:rsid w:val="00F10B0E"/>
    <w:rsid w:val="00F37FB3"/>
    <w:rsid w:val="00FA215E"/>
    <w:rsid w:val="00FA49E0"/>
    <w:rsid w:val="00FB6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3CCBA0"/>
  <w15:chartTrackingRefBased/>
  <w15:docId w15:val="{31A8BA27-2552-48EF-8EF2-A822F9A0D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67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CD679E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CD67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CD679E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CD679E"/>
    <w:pPr>
      <w:ind w:firstLineChars="200" w:firstLine="420"/>
    </w:pPr>
  </w:style>
  <w:style w:type="table" w:styleId="TableGrid">
    <w:name w:val="Table Grid"/>
    <w:basedOn w:val="TableNormal"/>
    <w:uiPriority w:val="39"/>
    <w:rsid w:val="004B13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235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2</Pages>
  <Words>100</Words>
  <Characters>576</Characters>
  <Application>Microsoft Office Word</Application>
  <DocSecurity>0</DocSecurity>
  <Lines>4</Lines>
  <Paragraphs>1</Paragraphs>
  <ScaleCrop>false</ScaleCrop>
  <Company/>
  <LinksUpToDate>false</LinksUpToDate>
  <CharactersWithSpaces>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钊</dc:creator>
  <cp:keywords/>
  <dc:description/>
  <cp:lastModifiedBy>Caroline Rubince G.</cp:lastModifiedBy>
  <cp:revision>9</cp:revision>
  <dcterms:created xsi:type="dcterms:W3CDTF">2021-10-11T04:21:00Z</dcterms:created>
  <dcterms:modified xsi:type="dcterms:W3CDTF">2022-03-30T12:51:00Z</dcterms:modified>
</cp:coreProperties>
</file>