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C1BA0" w14:textId="76A79D2A" w:rsidR="00175CCA" w:rsidRPr="00A12C14" w:rsidRDefault="00175CCA" w:rsidP="00175CCA">
      <w:pPr>
        <w:spacing w:line="360" w:lineRule="auto"/>
        <w:rPr>
          <w:rFonts w:ascii="Times New Roman" w:eastAsiaTheme="majorEastAsia" w:hAnsi="Times New Roman" w:cs="Times New Roman"/>
          <w:sz w:val="20"/>
          <w:szCs w:val="20"/>
          <w:lang w:eastAsia="zh-Hans"/>
        </w:rPr>
      </w:pPr>
      <w:r>
        <w:rPr>
          <w:rFonts w:ascii="Times New Roman" w:hAnsi="Times New Roman" w:cs="Times New Roman"/>
          <w:spacing w:val="15"/>
          <w:sz w:val="20"/>
          <w:szCs w:val="20"/>
        </w:rPr>
        <w:t>S</w:t>
      </w:r>
      <w:r w:rsidR="00185359">
        <w:rPr>
          <w:rFonts w:ascii="Times New Roman" w:hAnsi="Times New Roman" w:cs="Times New Roman"/>
          <w:spacing w:val="15"/>
          <w:sz w:val="20"/>
          <w:szCs w:val="20"/>
        </w:rPr>
        <w:t>upplement Fig.</w:t>
      </w:r>
      <w:r w:rsidR="00B2361C">
        <w:rPr>
          <w:rFonts w:ascii="Times New Roman" w:hAnsi="Times New Roman" w:cs="Times New Roman"/>
          <w:spacing w:val="15"/>
          <w:sz w:val="20"/>
          <w:szCs w:val="20"/>
        </w:rPr>
        <w:t>1</w:t>
      </w:r>
      <w:r w:rsidR="003E2B33">
        <w:rPr>
          <w:rFonts w:ascii="Times New Roman" w:hAnsi="Times New Roman" w:cs="Times New Roman"/>
          <w:spacing w:val="15"/>
          <w:sz w:val="20"/>
          <w:szCs w:val="20"/>
        </w:rPr>
        <w:t>.</w:t>
      </w:r>
      <w:r w:rsidRPr="00A12C14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A12C14">
        <w:rPr>
          <w:rFonts w:ascii="Times New Roman" w:hAnsi="Times New Roman" w:cs="Times New Roman"/>
          <w:sz w:val="20"/>
          <w:szCs w:val="20"/>
          <w:shd w:val="clear" w:color="auto" w:fill="FFFFFF"/>
        </w:rPr>
        <w:t>Lasso al</w:t>
      </w:r>
      <w:r w:rsidR="00A709CF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g</w:t>
      </w:r>
      <w:r w:rsidRPr="00A12C14">
        <w:rPr>
          <w:rFonts w:ascii="Times New Roman" w:hAnsi="Times New Roman" w:cs="Times New Roman"/>
          <w:sz w:val="20"/>
          <w:szCs w:val="20"/>
          <w:shd w:val="clear" w:color="auto" w:fill="FFFFFF"/>
        </w:rPr>
        <w:t>orithm on features select.</w:t>
      </w:r>
    </w:p>
    <w:p w14:paraId="773C7E65" w14:textId="29236F43" w:rsidR="00175CCA" w:rsidRPr="00A12C14" w:rsidRDefault="00574EDE" w:rsidP="00175CCA">
      <w:pPr>
        <w:spacing w:line="360" w:lineRule="auto"/>
        <w:rPr>
          <w:rFonts w:ascii="Times New Roman" w:eastAsiaTheme="majorEastAsia" w:hAnsi="Times New Roman" w:cs="Times New Roman"/>
          <w:sz w:val="20"/>
          <w:szCs w:val="20"/>
        </w:rPr>
      </w:pPr>
      <w:r>
        <w:rPr>
          <w:rFonts w:ascii="Times New Roman" w:eastAsiaTheme="majorEastAsia" w:hAnsi="Times New Roman" w:cs="Times New Roman" w:hint="eastAsia"/>
          <w:noProof/>
          <w:sz w:val="20"/>
          <w:szCs w:val="20"/>
        </w:rPr>
        <w:drawing>
          <wp:inline distT="0" distB="0" distL="114300" distR="114300" wp14:anchorId="4F701696" wp14:editId="1A1F49A4">
            <wp:extent cx="5255895" cy="7407275"/>
            <wp:effectExtent l="0" t="0" r="1905" b="9525"/>
            <wp:docPr id="1" name="图片 1" descr="论文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论文图片"/>
                    <pic:cNvPicPr>
                      <a:picLocks noChangeAspect="1"/>
                    </pic:cNvPicPr>
                  </pic:nvPicPr>
                  <pic:blipFill>
                    <a:blip r:embed="rId6"/>
                    <a:srcRect l="2843" t="4488" r="19749" b="40916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740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B6BA6" w14:textId="77777777" w:rsidR="00D039BE" w:rsidRDefault="00D039BE"/>
    <w:sectPr w:rsidR="00D039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831E9" w14:textId="77777777" w:rsidR="004B11C9" w:rsidRDefault="004B11C9" w:rsidP="00175CCA">
      <w:r>
        <w:separator/>
      </w:r>
    </w:p>
  </w:endnote>
  <w:endnote w:type="continuationSeparator" w:id="0">
    <w:p w14:paraId="366B2C9B" w14:textId="77777777" w:rsidR="004B11C9" w:rsidRDefault="004B11C9" w:rsidP="00175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7EEB0" w14:textId="77777777" w:rsidR="004B11C9" w:rsidRDefault="004B11C9" w:rsidP="00175CCA">
      <w:r>
        <w:separator/>
      </w:r>
    </w:p>
  </w:footnote>
  <w:footnote w:type="continuationSeparator" w:id="0">
    <w:p w14:paraId="7B6D7660" w14:textId="77777777" w:rsidR="004B11C9" w:rsidRDefault="004B11C9" w:rsidP="00175C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9B9"/>
    <w:rsid w:val="00175CCA"/>
    <w:rsid w:val="00185359"/>
    <w:rsid w:val="003E2B33"/>
    <w:rsid w:val="004B11C9"/>
    <w:rsid w:val="00540636"/>
    <w:rsid w:val="00574EDE"/>
    <w:rsid w:val="009C3234"/>
    <w:rsid w:val="00A709CF"/>
    <w:rsid w:val="00B2361C"/>
    <w:rsid w:val="00D039BE"/>
    <w:rsid w:val="00DC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35C5A"/>
  <w15:chartTrackingRefBased/>
  <w15:docId w15:val="{36CBE5C4-A0FD-42C7-8C8E-0D2536463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CC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5C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5CC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5C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5C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 Cui</dc:creator>
  <cp:keywords/>
  <dc:description/>
  <cp:lastModifiedBy>TR Cui</cp:lastModifiedBy>
  <cp:revision>7</cp:revision>
  <dcterms:created xsi:type="dcterms:W3CDTF">2022-11-28T13:57:00Z</dcterms:created>
  <dcterms:modified xsi:type="dcterms:W3CDTF">2023-03-18T04:04:00Z</dcterms:modified>
</cp:coreProperties>
</file>