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50248" w14:textId="6449C67F" w:rsidR="00986826" w:rsidRPr="00874E76" w:rsidRDefault="0067271C">
      <w:pPr>
        <w:spacing w:line="140" w:lineRule="atLeast"/>
        <w:divId w:val="1930196606"/>
        <w:rPr>
          <w:rFonts w:ascii="Times New Roman" w:hAnsi="Times New Roman" w:cs="Times New Roman"/>
          <w:b/>
          <w:bCs/>
          <w:color w:val="000000"/>
          <w:sz w:val="15"/>
          <w:szCs w:val="15"/>
          <w:lang w:val="en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Additional file </w:t>
      </w:r>
      <w:r w:rsidR="00835563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2: </w:t>
      </w:r>
      <w:r w:rsidR="00835563">
        <w:rPr>
          <w:rFonts w:ascii="Times New Roman" w:hAnsi="Times New Roman" w:cs="Times New Roman"/>
          <w:color w:val="000000" w:themeColor="text1"/>
          <w:sz w:val="24"/>
          <w:szCs w:val="28"/>
        </w:rPr>
        <w:t>The GRADE evidence quality for all outcomes</w:t>
      </w:r>
    </w:p>
    <w:p w14:paraId="4CE58632" w14:textId="77777777" w:rsidR="00874E76" w:rsidRPr="00874E76" w:rsidRDefault="00874E76">
      <w:pPr>
        <w:spacing w:line="140" w:lineRule="atLeast"/>
        <w:divId w:val="1930196606"/>
        <w:rPr>
          <w:rFonts w:ascii="Times New Roman" w:hAnsi="Times New Roman" w:cs="Times New Roman"/>
          <w:color w:val="000000"/>
          <w:sz w:val="15"/>
          <w:szCs w:val="15"/>
          <w:lang w:val="en"/>
        </w:rPr>
      </w:pPr>
    </w:p>
    <w:tbl>
      <w:tblPr>
        <w:tblW w:w="5000" w:type="pct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727"/>
        <w:gridCol w:w="872"/>
        <w:gridCol w:w="1018"/>
        <w:gridCol w:w="1019"/>
        <w:gridCol w:w="1019"/>
        <w:gridCol w:w="1019"/>
        <w:gridCol w:w="1601"/>
        <w:gridCol w:w="1164"/>
        <w:gridCol w:w="1164"/>
        <w:gridCol w:w="1164"/>
        <w:gridCol w:w="873"/>
        <w:gridCol w:w="1455"/>
        <w:gridCol w:w="1455"/>
      </w:tblGrid>
      <w:tr w:rsidR="00986826" w14:paraId="345D43C7" w14:textId="77777777">
        <w:trPr>
          <w:divId w:val="1664119920"/>
          <w:cantSplit/>
          <w:tblHeader/>
        </w:trPr>
        <w:tc>
          <w:tcPr>
            <w:tcW w:w="0" w:type="auto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56170" w14:textId="77777777" w:rsidR="00986826" w:rsidRPr="00874E76" w:rsidRDefault="00835563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  <w:t>Certainty assessment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C80B5C" w14:textId="77777777" w:rsidR="00986826" w:rsidRPr="00874E76" w:rsidRDefault="00835563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  <w:t>№ of patients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68A40F" w14:textId="77777777" w:rsidR="00986826" w:rsidRPr="00874E76" w:rsidRDefault="00835563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  <w:t>Effect</w:t>
            </w:r>
          </w:p>
        </w:tc>
        <w:tc>
          <w:tcPr>
            <w:tcW w:w="5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AB2E8" w14:textId="77777777" w:rsidR="00986826" w:rsidRPr="00874E76" w:rsidRDefault="00835563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  <w:t>Certainty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E57DA" w14:textId="77777777" w:rsidR="00986826" w:rsidRPr="00874E76" w:rsidRDefault="00835563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  <w:t>Importance</w:t>
            </w:r>
          </w:p>
        </w:tc>
      </w:tr>
      <w:tr w:rsidR="00986826" w14:paraId="32FC1787" w14:textId="77777777">
        <w:trPr>
          <w:divId w:val="1664119920"/>
          <w:cantSplit/>
          <w:tblHeader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FDED40" w14:textId="77777777" w:rsidR="00986826" w:rsidRPr="00874E76" w:rsidRDefault="00835563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  <w:t>№ of studies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3A6C9" w14:textId="77777777" w:rsidR="00986826" w:rsidRPr="00874E76" w:rsidRDefault="00835563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  <w:t>Study design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254A6" w14:textId="77777777" w:rsidR="00986826" w:rsidRPr="00874E76" w:rsidRDefault="00835563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  <w:t>Risk of bias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61FCD" w14:textId="77777777" w:rsidR="00986826" w:rsidRPr="00874E76" w:rsidRDefault="00835563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  <w:t>Inconsistency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EB77E" w14:textId="77777777" w:rsidR="00986826" w:rsidRPr="00874E76" w:rsidRDefault="00835563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  <w:t>Indirectness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E22335" w14:textId="77777777" w:rsidR="00986826" w:rsidRPr="00874E76" w:rsidRDefault="00835563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  <w:t>Imprecision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6D7834" w14:textId="77777777" w:rsidR="00986826" w:rsidRPr="00874E76" w:rsidRDefault="00835563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  <w:t>Other considerations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A93577" w14:textId="77777777" w:rsidR="00986826" w:rsidRPr="00874E76" w:rsidRDefault="00835563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  <w:t>RA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4D027" w14:textId="77777777" w:rsidR="00986826" w:rsidRPr="00874E76" w:rsidRDefault="00835563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  <w:t>GA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622B4E" w14:textId="77777777" w:rsidR="00986826" w:rsidRPr="00874E76" w:rsidRDefault="00835563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  <w:t>Relative</w:t>
            </w:r>
            <w:r w:rsidRPr="00874E76"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  <w:br/>
              <w:t>(95% CI)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41F96" w14:textId="77777777" w:rsidR="00986826" w:rsidRPr="00874E76" w:rsidRDefault="00835563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  <w:t>Absolute</w:t>
            </w:r>
            <w:r w:rsidRPr="00874E76">
              <w:rPr>
                <w:rFonts w:ascii="Times New Roman" w:hAnsi="Times New Roman" w:cs="Times New Roman"/>
                <w:b/>
                <w:bCs/>
                <w:color w:val="FFFFFF"/>
                <w:sz w:val="15"/>
                <w:szCs w:val="15"/>
              </w:rPr>
              <w:br/>
              <w:t>(95% CI)</w:t>
            </w: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0ADC8594" w14:textId="77777777" w:rsidR="00986826" w:rsidRPr="00874E76" w:rsidRDefault="00986826">
            <w:pPr>
              <w:rPr>
                <w:rFonts w:ascii="Times New Roman" w:eastAsia="宋体" w:hAnsi="Times New Roman" w:cs="Times New Roman"/>
                <w:b/>
                <w:bCs/>
                <w:color w:val="FFFFFF"/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48FD2833" w14:textId="77777777" w:rsidR="00986826" w:rsidRPr="00874E76" w:rsidRDefault="00986826">
            <w:pPr>
              <w:rPr>
                <w:rFonts w:ascii="Times New Roman" w:eastAsia="宋体" w:hAnsi="Times New Roman" w:cs="Times New Roman"/>
                <w:b/>
                <w:bCs/>
                <w:color w:val="FFFFFF"/>
                <w:sz w:val="15"/>
                <w:szCs w:val="15"/>
              </w:rPr>
            </w:pPr>
          </w:p>
        </w:tc>
      </w:tr>
      <w:tr w:rsidR="00986826" w14:paraId="2987ABA4" w14:textId="77777777">
        <w:trPr>
          <w:divId w:val="166411992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0C1F5835" w14:textId="77777777" w:rsidR="00986826" w:rsidRPr="00874E76" w:rsidRDefault="00835563">
            <w:pPr>
              <w:jc w:val="left"/>
              <w:divId w:val="1023096913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874E76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incidence of delirium</w:t>
            </w:r>
          </w:p>
        </w:tc>
      </w:tr>
      <w:tr w:rsidR="00986826" w14:paraId="26D3A86E" w14:textId="77777777">
        <w:trPr>
          <w:divId w:val="1664119920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089DE" w14:textId="77777777" w:rsidR="00986826" w:rsidRPr="00874E76" w:rsidRDefault="00835563">
            <w:pPr>
              <w:jc w:val="center"/>
              <w:divId w:val="152919975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6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5FAF0" w14:textId="1A22B00F" w:rsidR="00986826" w:rsidRPr="00874E76" w:rsidRDefault="00835563">
            <w:pPr>
              <w:jc w:val="center"/>
              <w:divId w:val="100867883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eastAsia="等线" w:hAnsi="Times New Roman" w:cs="Times New Roman"/>
                <w:sz w:val="15"/>
                <w:szCs w:val="15"/>
              </w:rPr>
              <w:t>randomized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 xml:space="preserve">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B8BB9B" w14:textId="77777777" w:rsidR="00986826" w:rsidRPr="00874E76" w:rsidRDefault="00835563">
            <w:pPr>
              <w:jc w:val="center"/>
              <w:divId w:val="204285104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01EACC" w14:textId="77777777" w:rsidR="00986826" w:rsidRPr="00874E76" w:rsidRDefault="00835563">
            <w:pPr>
              <w:jc w:val="center"/>
              <w:divId w:val="157058063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996482" w14:textId="77777777" w:rsidR="00986826" w:rsidRPr="00874E76" w:rsidRDefault="00835563">
            <w:pPr>
              <w:jc w:val="center"/>
              <w:divId w:val="1339850736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B1A53F" w14:textId="77777777" w:rsidR="00986826" w:rsidRPr="00874E76" w:rsidRDefault="00835563">
            <w:pPr>
              <w:jc w:val="center"/>
              <w:divId w:val="89655228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D2971" w14:textId="77777777" w:rsidR="00986826" w:rsidRPr="00874E76" w:rsidRDefault="00835563">
            <w:pPr>
              <w:jc w:val="center"/>
              <w:divId w:val="1920823726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BBFCD" w14:textId="77777777" w:rsidR="00986826" w:rsidRPr="00874E76" w:rsidRDefault="00835563">
            <w:pPr>
              <w:jc w:val="center"/>
              <w:divId w:val="147949784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178/1360 (13.1%)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89D697" w14:textId="77777777" w:rsidR="00986826" w:rsidRPr="00874E76" w:rsidRDefault="00835563">
            <w:pPr>
              <w:jc w:val="center"/>
              <w:divId w:val="172957509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162/1357 (11.9%)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FA44C2" w14:textId="77777777" w:rsidR="00986826" w:rsidRPr="00874E76" w:rsidRDefault="00835563">
            <w:pPr>
              <w:jc w:val="center"/>
              <w:divId w:val="65236945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block"/>
                <w:rFonts w:ascii="Times New Roman" w:hAnsi="Times New Roman" w:cs="Times New Roman"/>
                <w:b/>
                <w:bCs/>
                <w:sz w:val="15"/>
                <w:szCs w:val="15"/>
              </w:rPr>
              <w:t>OR 1.11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cell"/>
                <w:rFonts w:ascii="Times New Roman" w:hAnsi="Times New Roman" w:cs="Times New Roman"/>
                <w:sz w:val="15"/>
                <w:szCs w:val="15"/>
              </w:rPr>
              <w:t>(0.88 to 1.40)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CA184" w14:textId="77777777" w:rsidR="00986826" w:rsidRPr="00874E76" w:rsidRDefault="00835563">
            <w:pPr>
              <w:jc w:val="center"/>
              <w:divId w:val="47187179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11 more per 1,000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  <w:t>(from 13 fewer to 40 more)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D1308" w14:textId="77777777" w:rsidR="00986826" w:rsidRPr="00874E76" w:rsidRDefault="00835563">
            <w:pPr>
              <w:jc w:val="center"/>
              <w:divId w:val="143251061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quality-sign"/>
                <w:rFonts w:ascii="Cambria Math" w:hAnsi="Cambria Math" w:cs="Cambria Math"/>
                <w:sz w:val="22"/>
              </w:rPr>
              <w:t>⨁⨁</w:t>
            </w:r>
            <w:r w:rsidRPr="00874E76">
              <w:rPr>
                <w:rStyle w:val="quality-sign"/>
                <w:rFonts w:ascii="MS Mincho" w:eastAsia="MS Mincho" w:hAnsi="MS Mincho" w:cs="MS Mincho" w:hint="eastAsia"/>
                <w:sz w:val="22"/>
              </w:rPr>
              <w:t>◯◯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quality-text"/>
                <w:rFonts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FD7BA" w14:textId="77777777" w:rsidR="00986826" w:rsidRPr="00874E76" w:rsidRDefault="00835563">
            <w:pPr>
              <w:jc w:val="center"/>
              <w:divId w:val="11070568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IMPORTANT</w:t>
            </w:r>
          </w:p>
        </w:tc>
      </w:tr>
      <w:tr w:rsidR="00986826" w14:paraId="61DA0A7F" w14:textId="77777777">
        <w:trPr>
          <w:divId w:val="166411992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20F13DBC" w14:textId="77777777" w:rsidR="00986826" w:rsidRPr="00874E76" w:rsidRDefault="00835563">
            <w:pPr>
              <w:jc w:val="left"/>
              <w:divId w:val="1209341481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874E76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CAM-delirium</w:t>
            </w:r>
          </w:p>
        </w:tc>
      </w:tr>
      <w:tr w:rsidR="00986826" w14:paraId="7DD99AA3" w14:textId="77777777">
        <w:trPr>
          <w:divId w:val="1664119920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182A2" w14:textId="77777777" w:rsidR="00986826" w:rsidRPr="00874E76" w:rsidRDefault="00835563">
            <w:pPr>
              <w:jc w:val="center"/>
              <w:divId w:val="811093175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D21D1" w14:textId="3FC8E134" w:rsidR="00986826" w:rsidRPr="00874E76" w:rsidRDefault="00835563">
            <w:pPr>
              <w:jc w:val="center"/>
              <w:divId w:val="82609410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eastAsia="等线" w:hAnsi="Times New Roman" w:cs="Times New Roman"/>
                <w:sz w:val="15"/>
                <w:szCs w:val="15"/>
              </w:rPr>
              <w:t>randomized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 xml:space="preserve">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74C21" w14:textId="77777777" w:rsidR="00986826" w:rsidRPr="00874E76" w:rsidRDefault="00835563">
            <w:pPr>
              <w:jc w:val="center"/>
              <w:divId w:val="13553165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107BE8" w14:textId="77777777" w:rsidR="00986826" w:rsidRPr="00874E76" w:rsidRDefault="00835563">
            <w:pPr>
              <w:jc w:val="center"/>
              <w:divId w:val="155589716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E5F07" w14:textId="77777777" w:rsidR="00986826" w:rsidRPr="00874E76" w:rsidRDefault="00835563">
            <w:pPr>
              <w:jc w:val="center"/>
              <w:divId w:val="87700710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07107" w14:textId="77777777" w:rsidR="00986826" w:rsidRPr="00874E76" w:rsidRDefault="00835563">
            <w:pPr>
              <w:jc w:val="center"/>
              <w:divId w:val="65773529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3CD916" w14:textId="77777777" w:rsidR="00986826" w:rsidRPr="00874E76" w:rsidRDefault="00835563">
            <w:pPr>
              <w:jc w:val="center"/>
              <w:divId w:val="80042111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60D5AB" w14:textId="77777777" w:rsidR="00986826" w:rsidRPr="00874E76" w:rsidRDefault="00835563">
            <w:pPr>
              <w:jc w:val="center"/>
              <w:divId w:val="157358772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45/569 (7.9%)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1CF31" w14:textId="77777777" w:rsidR="00986826" w:rsidRPr="00874E76" w:rsidRDefault="00835563">
            <w:pPr>
              <w:jc w:val="center"/>
              <w:divId w:val="794374695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38/564 (6.7%)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69558" w14:textId="77777777" w:rsidR="00986826" w:rsidRPr="00874E76" w:rsidRDefault="00835563">
            <w:pPr>
              <w:jc w:val="center"/>
              <w:divId w:val="36709880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block"/>
                <w:rFonts w:ascii="Times New Roman" w:hAnsi="Times New Roman" w:cs="Times New Roman"/>
                <w:b/>
                <w:bCs/>
                <w:sz w:val="15"/>
                <w:szCs w:val="15"/>
              </w:rPr>
              <w:t>OR 1.18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cell"/>
                <w:rFonts w:ascii="Times New Roman" w:hAnsi="Times New Roman" w:cs="Times New Roman"/>
                <w:sz w:val="15"/>
                <w:szCs w:val="15"/>
              </w:rPr>
              <w:t>(0.75 to 1.84)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BC2543" w14:textId="77777777" w:rsidR="00986826" w:rsidRPr="00874E76" w:rsidRDefault="00835563">
            <w:pPr>
              <w:jc w:val="center"/>
              <w:divId w:val="120490162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11 more per 1,000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  <w:t>(from 16 fewer to 50 more)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E6272" w14:textId="77777777" w:rsidR="00986826" w:rsidRPr="00874E76" w:rsidRDefault="00835563">
            <w:pPr>
              <w:jc w:val="center"/>
              <w:divId w:val="212265007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quality-sign"/>
                <w:rFonts w:ascii="Cambria Math" w:hAnsi="Cambria Math" w:cs="Cambria Math"/>
                <w:sz w:val="22"/>
              </w:rPr>
              <w:t>⨁⨁⨁⨁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quality-text"/>
                <w:rFonts w:ascii="Times New Roman" w:hAnsi="Times New Roman" w:cs="Times New Roman"/>
                <w:sz w:val="15"/>
                <w:szCs w:val="15"/>
              </w:rPr>
              <w:t>High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43607E" w14:textId="77777777" w:rsidR="00986826" w:rsidRPr="00874E76" w:rsidRDefault="00835563">
            <w:pPr>
              <w:jc w:val="center"/>
              <w:divId w:val="47553263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CRITICAL</w:t>
            </w:r>
          </w:p>
        </w:tc>
      </w:tr>
      <w:tr w:rsidR="00986826" w14:paraId="5F2243A3" w14:textId="77777777">
        <w:trPr>
          <w:divId w:val="166411992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200E4964" w14:textId="77777777" w:rsidR="00986826" w:rsidRPr="00874E76" w:rsidRDefault="00835563">
            <w:pPr>
              <w:jc w:val="left"/>
              <w:divId w:val="165288546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874E76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operative time</w:t>
            </w:r>
          </w:p>
        </w:tc>
      </w:tr>
      <w:tr w:rsidR="00986826" w14:paraId="063B80FA" w14:textId="77777777">
        <w:trPr>
          <w:divId w:val="1664119920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89BAE7" w14:textId="77777777" w:rsidR="00986826" w:rsidRPr="00874E76" w:rsidRDefault="00835563">
            <w:pPr>
              <w:jc w:val="center"/>
              <w:divId w:val="980113095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9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D3FEF7" w14:textId="187452BF" w:rsidR="00986826" w:rsidRPr="00874E76" w:rsidRDefault="00835563">
            <w:pPr>
              <w:jc w:val="center"/>
              <w:divId w:val="66539899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eastAsia="等线" w:hAnsi="Times New Roman" w:cs="Times New Roman"/>
                <w:sz w:val="15"/>
                <w:szCs w:val="15"/>
              </w:rPr>
              <w:t>randomized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 xml:space="preserve">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E93BC6" w14:textId="77777777" w:rsidR="00986826" w:rsidRPr="00874E76" w:rsidRDefault="00835563">
            <w:pPr>
              <w:jc w:val="center"/>
              <w:divId w:val="1778596736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A6E016" w14:textId="77777777" w:rsidR="00986826" w:rsidRPr="00874E76" w:rsidRDefault="00835563">
            <w:pPr>
              <w:jc w:val="center"/>
              <w:divId w:val="853346205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F9EEF" w14:textId="77777777" w:rsidR="00986826" w:rsidRPr="00874E76" w:rsidRDefault="00835563">
            <w:pPr>
              <w:jc w:val="center"/>
              <w:divId w:val="61475504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102E0" w14:textId="77777777" w:rsidR="00986826" w:rsidRPr="00874E76" w:rsidRDefault="00835563">
            <w:pPr>
              <w:jc w:val="center"/>
              <w:divId w:val="136062336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C8333A" w14:textId="77777777" w:rsidR="00986826" w:rsidRPr="00874E76" w:rsidRDefault="00835563">
            <w:pPr>
              <w:jc w:val="center"/>
              <w:divId w:val="108202698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620878" w14:textId="77777777" w:rsidR="00986826" w:rsidRPr="00874E76" w:rsidRDefault="00835563">
            <w:pPr>
              <w:jc w:val="center"/>
              <w:divId w:val="54587658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1187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BB99E" w14:textId="77777777" w:rsidR="00986826" w:rsidRPr="00874E76" w:rsidRDefault="00835563">
            <w:pPr>
              <w:jc w:val="center"/>
              <w:divId w:val="11259828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1204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3C8397" w14:textId="77777777" w:rsidR="00986826" w:rsidRPr="00874E76" w:rsidRDefault="00835563">
            <w:pPr>
              <w:jc w:val="center"/>
              <w:divId w:val="128589048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"/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1239A" w14:textId="77777777" w:rsidR="00986826" w:rsidRPr="00874E76" w:rsidRDefault="00835563">
            <w:pPr>
              <w:jc w:val="center"/>
              <w:divId w:val="164280318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 xml:space="preserve">MD </w:t>
            </w:r>
            <w:r w:rsidRPr="00874E76">
              <w:rPr>
                <w:rStyle w:val="cell-value"/>
                <w:rFonts w:ascii="Times New Roman" w:hAnsi="Times New Roman" w:cs="Times New Roman"/>
                <w:b/>
                <w:bCs/>
                <w:sz w:val="15"/>
                <w:szCs w:val="15"/>
              </w:rPr>
              <w:t>4.74 lower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(8.85 lower to 0.63 lower)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FC36E" w14:textId="77777777" w:rsidR="00986826" w:rsidRPr="00874E76" w:rsidRDefault="00835563">
            <w:pPr>
              <w:jc w:val="center"/>
              <w:divId w:val="4826634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quality-sign"/>
                <w:rFonts w:ascii="Cambria Math" w:hAnsi="Cambria Math" w:cs="Cambria Math"/>
                <w:sz w:val="22"/>
              </w:rPr>
              <w:t>⨁</w:t>
            </w:r>
            <w:r w:rsidRPr="00874E76">
              <w:rPr>
                <w:rStyle w:val="quality-sign"/>
                <w:rFonts w:ascii="MS Mincho" w:eastAsia="MS Mincho" w:hAnsi="MS Mincho" w:cs="MS Mincho" w:hint="eastAsia"/>
                <w:sz w:val="22"/>
              </w:rPr>
              <w:t>◯◯◯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quality-text"/>
                <w:rFonts w:ascii="Times New Roman" w:hAnsi="Times New Roman" w:cs="Times New Roman"/>
                <w:sz w:val="15"/>
                <w:szCs w:val="15"/>
              </w:rPr>
              <w:t>Very 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92FCD" w14:textId="77777777" w:rsidR="00986826" w:rsidRPr="00874E76" w:rsidRDefault="00835563">
            <w:pPr>
              <w:jc w:val="center"/>
              <w:divId w:val="177913664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IMPORTANT</w:t>
            </w:r>
          </w:p>
        </w:tc>
      </w:tr>
      <w:tr w:rsidR="00986826" w14:paraId="3EFECBB7" w14:textId="77777777">
        <w:trPr>
          <w:divId w:val="166411992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33CF9E75" w14:textId="77777777" w:rsidR="00986826" w:rsidRPr="00874E76" w:rsidRDefault="00835563">
            <w:pPr>
              <w:jc w:val="left"/>
              <w:divId w:val="77682121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874E76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intraoperative hypotension</w:t>
            </w:r>
          </w:p>
        </w:tc>
      </w:tr>
      <w:tr w:rsidR="00986826" w14:paraId="3156526A" w14:textId="77777777">
        <w:trPr>
          <w:divId w:val="1664119920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DA03D2" w14:textId="77777777" w:rsidR="00986826" w:rsidRPr="00874E76" w:rsidRDefault="00835563">
            <w:pPr>
              <w:jc w:val="center"/>
              <w:divId w:val="61552246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D16F0B" w14:textId="41972E79" w:rsidR="00986826" w:rsidRPr="00874E76" w:rsidRDefault="00835563">
            <w:pPr>
              <w:jc w:val="center"/>
              <w:divId w:val="38171186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eastAsia="等线" w:hAnsi="Times New Roman" w:cs="Times New Roman"/>
                <w:sz w:val="15"/>
                <w:szCs w:val="15"/>
              </w:rPr>
              <w:t>randomized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 xml:space="preserve">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9DFE71" w14:textId="77777777" w:rsidR="00986826" w:rsidRPr="00874E76" w:rsidRDefault="00835563">
            <w:pPr>
              <w:jc w:val="center"/>
              <w:divId w:val="1697077146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372239" w14:textId="77777777" w:rsidR="00986826" w:rsidRPr="00874E76" w:rsidRDefault="00835563">
            <w:pPr>
              <w:jc w:val="center"/>
              <w:divId w:val="122587607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28B136" w14:textId="77777777" w:rsidR="00986826" w:rsidRPr="00874E76" w:rsidRDefault="00835563">
            <w:pPr>
              <w:jc w:val="center"/>
              <w:divId w:val="24526406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23298E" w14:textId="77777777" w:rsidR="00986826" w:rsidRPr="00874E76" w:rsidRDefault="00835563">
            <w:pPr>
              <w:jc w:val="center"/>
              <w:divId w:val="38726146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FDE443" w14:textId="77777777" w:rsidR="00986826" w:rsidRPr="00874E76" w:rsidRDefault="00835563">
            <w:pPr>
              <w:jc w:val="center"/>
              <w:divId w:val="159150697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2A903E" w14:textId="77777777" w:rsidR="00986826" w:rsidRPr="00874E76" w:rsidRDefault="00835563">
            <w:pPr>
              <w:jc w:val="center"/>
              <w:divId w:val="1320036836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197/718 (27.4%)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EC7350" w14:textId="77777777" w:rsidR="00986826" w:rsidRPr="00874E76" w:rsidRDefault="00835563">
            <w:pPr>
              <w:jc w:val="center"/>
              <w:divId w:val="54220916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429/726 (59.1%)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10A745" w14:textId="77777777" w:rsidR="00986826" w:rsidRPr="00874E76" w:rsidRDefault="00835563">
            <w:pPr>
              <w:jc w:val="center"/>
              <w:divId w:val="204833269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block"/>
                <w:rFonts w:ascii="Times New Roman" w:hAnsi="Times New Roman" w:cs="Times New Roman"/>
                <w:b/>
                <w:bCs/>
                <w:sz w:val="15"/>
                <w:szCs w:val="15"/>
              </w:rPr>
              <w:t>OR 0.36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cell"/>
                <w:rFonts w:ascii="Times New Roman" w:hAnsi="Times New Roman" w:cs="Times New Roman"/>
                <w:sz w:val="15"/>
                <w:szCs w:val="15"/>
              </w:rPr>
              <w:t>(0.11 to 1.24)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DC86D" w14:textId="77777777" w:rsidR="00986826" w:rsidRPr="00874E76" w:rsidRDefault="00835563">
            <w:pPr>
              <w:jc w:val="center"/>
              <w:divId w:val="184146011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249 fewer per 1,000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  <w:t>(from 454 fewer to 51 more)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2EC695" w14:textId="77777777" w:rsidR="00986826" w:rsidRPr="00874E76" w:rsidRDefault="00835563">
            <w:pPr>
              <w:jc w:val="center"/>
              <w:divId w:val="1938096315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quality-sign"/>
                <w:rFonts w:ascii="Cambria Math" w:hAnsi="Cambria Math" w:cs="Cambria Math"/>
                <w:sz w:val="22"/>
              </w:rPr>
              <w:t>⨁⨁</w:t>
            </w:r>
            <w:r w:rsidRPr="00874E76">
              <w:rPr>
                <w:rStyle w:val="quality-sign"/>
                <w:rFonts w:ascii="MS Mincho" w:eastAsia="MS Mincho" w:hAnsi="MS Mincho" w:cs="MS Mincho" w:hint="eastAsia"/>
                <w:sz w:val="22"/>
              </w:rPr>
              <w:t>◯◯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quality-text"/>
                <w:rFonts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84F275" w14:textId="77777777" w:rsidR="00986826" w:rsidRPr="00874E76" w:rsidRDefault="00835563">
            <w:pPr>
              <w:jc w:val="center"/>
              <w:divId w:val="378671966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IMPORTANT</w:t>
            </w:r>
          </w:p>
        </w:tc>
      </w:tr>
      <w:tr w:rsidR="00986826" w14:paraId="5AE2F71C" w14:textId="77777777">
        <w:trPr>
          <w:divId w:val="166411992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57A4732A" w14:textId="77777777" w:rsidR="00986826" w:rsidRPr="00874E76" w:rsidRDefault="00835563">
            <w:pPr>
              <w:jc w:val="left"/>
              <w:divId w:val="392580754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874E76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duration of anesthesia</w:t>
            </w:r>
          </w:p>
        </w:tc>
      </w:tr>
      <w:tr w:rsidR="00986826" w14:paraId="54E17F71" w14:textId="77777777">
        <w:trPr>
          <w:divId w:val="1664119920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2ED9BE" w14:textId="77777777" w:rsidR="00986826" w:rsidRPr="00874E76" w:rsidRDefault="00835563">
            <w:pPr>
              <w:jc w:val="center"/>
              <w:divId w:val="125405008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6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642F6E" w14:textId="5FDE9D90" w:rsidR="00986826" w:rsidRPr="00874E76" w:rsidRDefault="00835563">
            <w:pPr>
              <w:jc w:val="center"/>
              <w:divId w:val="145190154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eastAsia="等线" w:hAnsi="Times New Roman" w:cs="Times New Roman"/>
                <w:sz w:val="15"/>
                <w:szCs w:val="15"/>
              </w:rPr>
              <w:t>randomized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 xml:space="preserve">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7C6DE6" w14:textId="77777777" w:rsidR="00986826" w:rsidRPr="00874E76" w:rsidRDefault="00835563">
            <w:pPr>
              <w:jc w:val="center"/>
              <w:divId w:val="385028056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0C959" w14:textId="77777777" w:rsidR="00986826" w:rsidRPr="00874E76" w:rsidRDefault="00835563">
            <w:pPr>
              <w:jc w:val="center"/>
              <w:divId w:val="167931145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894F66" w14:textId="77777777" w:rsidR="00986826" w:rsidRPr="00874E76" w:rsidRDefault="00835563">
            <w:pPr>
              <w:jc w:val="center"/>
              <w:divId w:val="31372543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B7BD65" w14:textId="77777777" w:rsidR="00986826" w:rsidRPr="00874E76" w:rsidRDefault="00835563">
            <w:pPr>
              <w:jc w:val="center"/>
              <w:divId w:val="146573733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98E26" w14:textId="77777777" w:rsidR="00986826" w:rsidRPr="00874E76" w:rsidRDefault="00835563">
            <w:pPr>
              <w:jc w:val="center"/>
              <w:divId w:val="144789427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FF4C6E" w14:textId="77777777" w:rsidR="00986826" w:rsidRPr="00874E76" w:rsidRDefault="00835563">
            <w:pPr>
              <w:jc w:val="center"/>
              <w:divId w:val="59578973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1513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3DEEB" w14:textId="77777777" w:rsidR="00986826" w:rsidRPr="00874E76" w:rsidRDefault="00835563">
            <w:pPr>
              <w:jc w:val="center"/>
              <w:divId w:val="41798976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1544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2BB7BD" w14:textId="77777777" w:rsidR="00986826" w:rsidRPr="00874E76" w:rsidRDefault="00835563">
            <w:pPr>
              <w:jc w:val="center"/>
              <w:divId w:val="83823410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"/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48363" w14:textId="77777777" w:rsidR="00986826" w:rsidRPr="00874E76" w:rsidRDefault="00835563">
            <w:pPr>
              <w:jc w:val="center"/>
              <w:divId w:val="766736145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 xml:space="preserve">MD </w:t>
            </w:r>
            <w:r w:rsidRPr="00874E76">
              <w:rPr>
                <w:rStyle w:val="cell-value"/>
                <w:rFonts w:ascii="Times New Roman" w:hAnsi="Times New Roman" w:cs="Times New Roman"/>
                <w:b/>
                <w:bCs/>
                <w:sz w:val="15"/>
                <w:szCs w:val="15"/>
              </w:rPr>
              <w:t>0.75 lower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(3.09 lower to 1.58 higher)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A12981" w14:textId="77777777" w:rsidR="00986826" w:rsidRPr="00874E76" w:rsidRDefault="00835563">
            <w:pPr>
              <w:jc w:val="center"/>
              <w:divId w:val="88699041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quality-sign"/>
                <w:rFonts w:ascii="Cambria Math" w:hAnsi="Cambria Math" w:cs="Cambria Math"/>
                <w:sz w:val="22"/>
              </w:rPr>
              <w:t>⨁⨁</w:t>
            </w:r>
            <w:r w:rsidRPr="00874E76">
              <w:rPr>
                <w:rStyle w:val="quality-sign"/>
                <w:rFonts w:ascii="MS Mincho" w:eastAsia="MS Mincho" w:hAnsi="MS Mincho" w:cs="MS Mincho" w:hint="eastAsia"/>
                <w:sz w:val="22"/>
              </w:rPr>
              <w:t>◯◯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quality-text"/>
                <w:rFonts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C23114" w14:textId="77777777" w:rsidR="00986826" w:rsidRPr="00874E76" w:rsidRDefault="00835563">
            <w:pPr>
              <w:jc w:val="center"/>
              <w:divId w:val="165101169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IMPORTANT</w:t>
            </w:r>
          </w:p>
        </w:tc>
      </w:tr>
      <w:tr w:rsidR="00986826" w14:paraId="41D9777E" w14:textId="77777777">
        <w:trPr>
          <w:divId w:val="166411992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69E2EE36" w14:textId="77777777" w:rsidR="00986826" w:rsidRPr="00874E76" w:rsidRDefault="00835563">
            <w:pPr>
              <w:jc w:val="left"/>
              <w:divId w:val="393042747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874E76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Blood loss</w:t>
            </w:r>
          </w:p>
        </w:tc>
      </w:tr>
      <w:tr w:rsidR="00986826" w14:paraId="214ED4F8" w14:textId="77777777">
        <w:trPr>
          <w:divId w:val="1664119920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9E980" w14:textId="77777777" w:rsidR="00986826" w:rsidRPr="00874E76" w:rsidRDefault="00835563">
            <w:pPr>
              <w:jc w:val="center"/>
              <w:divId w:val="12655691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6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FAD57" w14:textId="7A4F93B2" w:rsidR="00986826" w:rsidRPr="00874E76" w:rsidRDefault="00835563">
            <w:pPr>
              <w:jc w:val="center"/>
              <w:divId w:val="1309701806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eastAsia="等线" w:hAnsi="Times New Roman" w:cs="Times New Roman"/>
                <w:sz w:val="15"/>
                <w:szCs w:val="15"/>
              </w:rPr>
              <w:t>randomized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 xml:space="preserve">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9B446" w14:textId="77777777" w:rsidR="00986826" w:rsidRPr="00874E76" w:rsidRDefault="00835563">
            <w:pPr>
              <w:jc w:val="center"/>
              <w:divId w:val="242028936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05E130" w14:textId="77777777" w:rsidR="00986826" w:rsidRPr="00874E76" w:rsidRDefault="00835563">
            <w:pPr>
              <w:jc w:val="center"/>
              <w:divId w:val="40429888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9C9661" w14:textId="77777777" w:rsidR="00986826" w:rsidRPr="00874E76" w:rsidRDefault="00835563">
            <w:pPr>
              <w:jc w:val="center"/>
              <w:divId w:val="192087032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41B399" w14:textId="77777777" w:rsidR="00986826" w:rsidRPr="00874E76" w:rsidRDefault="00835563">
            <w:pPr>
              <w:jc w:val="center"/>
              <w:divId w:val="204972165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93BC6F" w14:textId="77777777" w:rsidR="00986826" w:rsidRPr="00874E76" w:rsidRDefault="00835563">
            <w:pPr>
              <w:jc w:val="center"/>
              <w:divId w:val="111170174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B0F5F2" w14:textId="77777777" w:rsidR="00986826" w:rsidRPr="00874E76" w:rsidRDefault="00835563">
            <w:pPr>
              <w:jc w:val="center"/>
              <w:divId w:val="75740901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1048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D81611" w14:textId="77777777" w:rsidR="00986826" w:rsidRPr="00874E76" w:rsidRDefault="00835563">
            <w:pPr>
              <w:jc w:val="center"/>
              <w:divId w:val="148329425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1059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D332C9" w14:textId="77777777" w:rsidR="00986826" w:rsidRPr="00874E76" w:rsidRDefault="00835563">
            <w:pPr>
              <w:jc w:val="center"/>
              <w:divId w:val="72163329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"/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503419" w14:textId="77777777" w:rsidR="00986826" w:rsidRPr="00874E76" w:rsidRDefault="00835563">
            <w:pPr>
              <w:jc w:val="center"/>
              <w:divId w:val="183094661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 xml:space="preserve">MD </w:t>
            </w:r>
            <w:r w:rsidRPr="00874E76">
              <w:rPr>
                <w:rStyle w:val="cell-value"/>
                <w:rFonts w:ascii="Times New Roman" w:hAnsi="Times New Roman" w:cs="Times New Roman"/>
                <w:b/>
                <w:bCs/>
                <w:sz w:val="15"/>
                <w:szCs w:val="15"/>
              </w:rPr>
              <w:t>76.65 lower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(130.3 lower to 23 lower)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EB5CDB" w14:textId="77777777" w:rsidR="00986826" w:rsidRPr="00874E76" w:rsidRDefault="00835563">
            <w:pPr>
              <w:jc w:val="center"/>
              <w:divId w:val="29642024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quality-sign"/>
                <w:rFonts w:ascii="Cambria Math" w:hAnsi="Cambria Math" w:cs="Cambria Math"/>
                <w:sz w:val="22"/>
              </w:rPr>
              <w:t>⨁⨁</w:t>
            </w:r>
            <w:r w:rsidRPr="00874E76">
              <w:rPr>
                <w:rStyle w:val="quality-sign"/>
                <w:rFonts w:ascii="MS Mincho" w:eastAsia="MS Mincho" w:hAnsi="MS Mincho" w:cs="MS Mincho" w:hint="eastAsia"/>
                <w:sz w:val="22"/>
              </w:rPr>
              <w:t>◯◯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quality-text"/>
                <w:rFonts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55F2C1" w14:textId="77777777" w:rsidR="00986826" w:rsidRPr="00874E76" w:rsidRDefault="00835563">
            <w:pPr>
              <w:jc w:val="center"/>
              <w:divId w:val="1612393185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IMPORTANT</w:t>
            </w:r>
          </w:p>
        </w:tc>
      </w:tr>
      <w:tr w:rsidR="00986826" w14:paraId="6B702D70" w14:textId="77777777">
        <w:trPr>
          <w:divId w:val="166411992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684CF56C" w14:textId="77777777" w:rsidR="00986826" w:rsidRPr="00874E76" w:rsidRDefault="00835563">
            <w:pPr>
              <w:jc w:val="left"/>
              <w:divId w:val="274991977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874E76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intraoperative blood transfusion</w:t>
            </w:r>
          </w:p>
        </w:tc>
      </w:tr>
      <w:tr w:rsidR="00986826" w14:paraId="269F20C5" w14:textId="77777777">
        <w:trPr>
          <w:divId w:val="1664119920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8C0F88" w14:textId="77777777" w:rsidR="00986826" w:rsidRPr="00874E76" w:rsidRDefault="00835563">
            <w:pPr>
              <w:jc w:val="center"/>
              <w:divId w:val="93933500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3CB956" w14:textId="59E21391" w:rsidR="00986826" w:rsidRPr="00874E76" w:rsidRDefault="00835563">
            <w:pPr>
              <w:jc w:val="center"/>
              <w:divId w:val="199690938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eastAsia="等线" w:hAnsi="Times New Roman" w:cs="Times New Roman"/>
                <w:sz w:val="15"/>
                <w:szCs w:val="15"/>
              </w:rPr>
              <w:t>randomized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 xml:space="preserve">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9EE56B" w14:textId="77777777" w:rsidR="00986826" w:rsidRPr="00874E76" w:rsidRDefault="00835563">
            <w:pPr>
              <w:jc w:val="center"/>
              <w:divId w:val="78338007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41729" w14:textId="77777777" w:rsidR="00986826" w:rsidRPr="00874E76" w:rsidRDefault="00835563">
            <w:pPr>
              <w:jc w:val="center"/>
              <w:divId w:val="114866814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938D7" w14:textId="77777777" w:rsidR="00986826" w:rsidRPr="00874E76" w:rsidRDefault="00835563">
            <w:pPr>
              <w:jc w:val="center"/>
              <w:divId w:val="99375308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566BBF" w14:textId="77777777" w:rsidR="00986826" w:rsidRPr="00874E76" w:rsidRDefault="00835563">
            <w:pPr>
              <w:jc w:val="center"/>
              <w:divId w:val="100868066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70377B" w14:textId="77777777" w:rsidR="00986826" w:rsidRPr="00874E76" w:rsidRDefault="00835563">
            <w:pPr>
              <w:jc w:val="center"/>
              <w:divId w:val="38845990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D5342" w14:textId="77777777" w:rsidR="00986826" w:rsidRPr="00874E76" w:rsidRDefault="00835563">
            <w:pPr>
              <w:jc w:val="center"/>
              <w:divId w:val="78099324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143/740 (19.3%)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FE232" w14:textId="77777777" w:rsidR="00986826" w:rsidRPr="00874E76" w:rsidRDefault="00835563">
            <w:pPr>
              <w:jc w:val="center"/>
              <w:divId w:val="34440165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144/744 (19.4%)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D55C20" w14:textId="77777777" w:rsidR="00986826" w:rsidRPr="00874E76" w:rsidRDefault="00835563">
            <w:pPr>
              <w:jc w:val="center"/>
              <w:divId w:val="120902555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block"/>
                <w:rFonts w:ascii="Times New Roman" w:hAnsi="Times New Roman" w:cs="Times New Roman"/>
                <w:b/>
                <w:bCs/>
                <w:sz w:val="15"/>
                <w:szCs w:val="15"/>
              </w:rPr>
              <w:t>OR 0.97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cell"/>
                <w:rFonts w:ascii="Times New Roman" w:hAnsi="Times New Roman" w:cs="Times New Roman"/>
                <w:sz w:val="15"/>
                <w:szCs w:val="15"/>
              </w:rPr>
              <w:t>(0.73 to 1.28)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3C07CC" w14:textId="77777777" w:rsidR="00986826" w:rsidRPr="00874E76" w:rsidRDefault="00835563">
            <w:pPr>
              <w:jc w:val="center"/>
              <w:divId w:val="34610122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5 fewer per 1,000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  <w:t>(from 44 fewer to 41 more)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40496" w14:textId="77777777" w:rsidR="00986826" w:rsidRPr="00874E76" w:rsidRDefault="00835563">
            <w:pPr>
              <w:jc w:val="center"/>
              <w:divId w:val="175690307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quality-sign"/>
                <w:rFonts w:ascii="Cambria Math" w:hAnsi="Cambria Math" w:cs="Cambria Math"/>
                <w:sz w:val="22"/>
              </w:rPr>
              <w:t>⨁⨁⨁</w:t>
            </w:r>
            <w:r w:rsidRPr="00874E76">
              <w:rPr>
                <w:rStyle w:val="quality-sign"/>
                <w:rFonts w:ascii="MS Mincho" w:eastAsia="MS Mincho" w:hAnsi="MS Mincho" w:cs="MS Mincho" w:hint="eastAsia"/>
                <w:sz w:val="22"/>
              </w:rPr>
              <w:t>◯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quality-text"/>
                <w:rFonts w:ascii="Times New Roman" w:hAnsi="Times New Roman" w:cs="Times New Roman"/>
                <w:sz w:val="15"/>
                <w:szCs w:val="15"/>
              </w:rPr>
              <w:t>Moderate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0C269" w14:textId="77777777" w:rsidR="00986826" w:rsidRPr="00874E76" w:rsidRDefault="00835563">
            <w:pPr>
              <w:jc w:val="center"/>
              <w:divId w:val="55663555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IMPORTANT</w:t>
            </w:r>
          </w:p>
        </w:tc>
      </w:tr>
      <w:tr w:rsidR="00986826" w14:paraId="6E25CD3D" w14:textId="77777777">
        <w:trPr>
          <w:divId w:val="166411992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41B8EB40" w14:textId="77777777" w:rsidR="00986826" w:rsidRPr="00874E76" w:rsidRDefault="00835563">
            <w:pPr>
              <w:jc w:val="left"/>
              <w:divId w:val="2019506240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874E76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mortality</w:t>
            </w:r>
          </w:p>
        </w:tc>
      </w:tr>
      <w:tr w:rsidR="00986826" w14:paraId="154D87FE" w14:textId="77777777">
        <w:trPr>
          <w:divId w:val="1664119920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3F98F1" w14:textId="77777777" w:rsidR="00986826" w:rsidRPr="00874E76" w:rsidRDefault="00835563">
            <w:pPr>
              <w:jc w:val="center"/>
              <w:divId w:val="211701990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6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DB3217" w14:textId="51157DE9" w:rsidR="00986826" w:rsidRPr="00874E76" w:rsidRDefault="00835563">
            <w:pPr>
              <w:jc w:val="center"/>
              <w:divId w:val="53137912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eastAsia="等线" w:hAnsi="Times New Roman" w:cs="Times New Roman"/>
                <w:sz w:val="15"/>
                <w:szCs w:val="15"/>
              </w:rPr>
              <w:t>randomized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 xml:space="preserve">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1D5C59" w14:textId="77777777" w:rsidR="00986826" w:rsidRPr="00874E76" w:rsidRDefault="00835563">
            <w:pPr>
              <w:jc w:val="center"/>
              <w:divId w:val="19254618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C7A73" w14:textId="77777777" w:rsidR="00986826" w:rsidRPr="00874E76" w:rsidRDefault="00835563">
            <w:pPr>
              <w:jc w:val="center"/>
              <w:divId w:val="146735994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A28FDB" w14:textId="77777777" w:rsidR="00986826" w:rsidRPr="00874E76" w:rsidRDefault="00835563">
            <w:pPr>
              <w:jc w:val="center"/>
              <w:divId w:val="149953795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75849F" w14:textId="77777777" w:rsidR="00986826" w:rsidRPr="00874E76" w:rsidRDefault="00835563">
            <w:pPr>
              <w:jc w:val="center"/>
              <w:divId w:val="1152791036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6DAD37" w14:textId="77777777" w:rsidR="00986826" w:rsidRPr="00874E76" w:rsidRDefault="00835563">
            <w:pPr>
              <w:jc w:val="center"/>
              <w:divId w:val="96516077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9AEE93" w14:textId="77777777" w:rsidR="00986826" w:rsidRPr="00874E76" w:rsidRDefault="00835563">
            <w:pPr>
              <w:jc w:val="center"/>
              <w:divId w:val="169384472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47/1606 (2.9%)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F3DD7" w14:textId="77777777" w:rsidR="00986826" w:rsidRPr="00874E76" w:rsidRDefault="00835563">
            <w:pPr>
              <w:jc w:val="center"/>
              <w:divId w:val="104425790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45/1643 (2.7%)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4430A" w14:textId="77777777" w:rsidR="00986826" w:rsidRPr="00874E76" w:rsidRDefault="00835563">
            <w:pPr>
              <w:jc w:val="center"/>
              <w:divId w:val="84543795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block"/>
                <w:rFonts w:ascii="Times New Roman" w:hAnsi="Times New Roman" w:cs="Times New Roman"/>
                <w:b/>
                <w:bCs/>
                <w:sz w:val="15"/>
                <w:szCs w:val="15"/>
              </w:rPr>
              <w:t>OR 1.08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cell"/>
                <w:rFonts w:ascii="Times New Roman" w:hAnsi="Times New Roman" w:cs="Times New Roman"/>
                <w:sz w:val="15"/>
                <w:szCs w:val="15"/>
              </w:rPr>
              <w:t>(0.71 to 1.64)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C999E" w14:textId="77777777" w:rsidR="00986826" w:rsidRPr="00874E76" w:rsidRDefault="00835563">
            <w:pPr>
              <w:jc w:val="center"/>
              <w:divId w:val="163633474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 more per 1,000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  <w:t>(from 8 fewer to 17 more)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1E2B12" w14:textId="77777777" w:rsidR="00986826" w:rsidRPr="00874E76" w:rsidRDefault="00835563">
            <w:pPr>
              <w:jc w:val="center"/>
              <w:divId w:val="156868624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quality-sign"/>
                <w:rFonts w:ascii="Cambria Math" w:hAnsi="Cambria Math" w:cs="Cambria Math"/>
                <w:sz w:val="22"/>
              </w:rPr>
              <w:t>⨁⨁</w:t>
            </w:r>
            <w:r w:rsidRPr="00874E76">
              <w:rPr>
                <w:rStyle w:val="quality-sign"/>
                <w:rFonts w:ascii="MS Mincho" w:eastAsia="MS Mincho" w:hAnsi="MS Mincho" w:cs="MS Mincho" w:hint="eastAsia"/>
                <w:sz w:val="22"/>
              </w:rPr>
              <w:t>◯◯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quality-text"/>
                <w:rFonts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67484E" w14:textId="77777777" w:rsidR="00986826" w:rsidRPr="00874E76" w:rsidRDefault="00835563">
            <w:pPr>
              <w:jc w:val="center"/>
              <w:divId w:val="130161255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IMPORTANT</w:t>
            </w:r>
          </w:p>
        </w:tc>
      </w:tr>
      <w:tr w:rsidR="00986826" w14:paraId="3818D921" w14:textId="77777777">
        <w:trPr>
          <w:divId w:val="166411992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5A66E2D5" w14:textId="77777777" w:rsidR="00986826" w:rsidRPr="00874E76" w:rsidRDefault="00835563">
            <w:pPr>
              <w:jc w:val="left"/>
              <w:divId w:val="133647424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874E76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30-day mortality</w:t>
            </w:r>
          </w:p>
        </w:tc>
      </w:tr>
      <w:tr w:rsidR="00986826" w14:paraId="1215727F" w14:textId="77777777">
        <w:trPr>
          <w:divId w:val="1664119920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EAB8B" w14:textId="77777777" w:rsidR="00986826" w:rsidRPr="00874E76" w:rsidRDefault="00835563">
            <w:pPr>
              <w:jc w:val="center"/>
              <w:divId w:val="145964428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17C431" w14:textId="408C447D" w:rsidR="00986826" w:rsidRPr="00874E76" w:rsidRDefault="00835563">
            <w:pPr>
              <w:jc w:val="center"/>
              <w:divId w:val="75845432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eastAsia="等线" w:hAnsi="Times New Roman" w:cs="Times New Roman"/>
                <w:sz w:val="15"/>
                <w:szCs w:val="15"/>
              </w:rPr>
              <w:t>randomized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 xml:space="preserve">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CE7DB1" w14:textId="77777777" w:rsidR="00986826" w:rsidRPr="00874E76" w:rsidRDefault="00835563">
            <w:pPr>
              <w:jc w:val="center"/>
              <w:divId w:val="107921370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B8CCBC" w14:textId="77777777" w:rsidR="00986826" w:rsidRPr="00874E76" w:rsidRDefault="00835563">
            <w:pPr>
              <w:jc w:val="center"/>
              <w:divId w:val="114917747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93358C" w14:textId="77777777" w:rsidR="00986826" w:rsidRPr="00874E76" w:rsidRDefault="00835563">
            <w:pPr>
              <w:jc w:val="center"/>
              <w:divId w:val="134959622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9E90B" w14:textId="77777777" w:rsidR="00986826" w:rsidRPr="00874E76" w:rsidRDefault="00835563">
            <w:pPr>
              <w:jc w:val="center"/>
              <w:divId w:val="19354425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EE12C8" w14:textId="77777777" w:rsidR="00986826" w:rsidRPr="00874E76" w:rsidRDefault="00835563">
            <w:pPr>
              <w:jc w:val="center"/>
              <w:divId w:val="33411818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533694" w14:textId="77777777" w:rsidR="00986826" w:rsidRPr="00874E76" w:rsidRDefault="00835563">
            <w:pPr>
              <w:jc w:val="center"/>
              <w:divId w:val="46793543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14/642 (2.2%)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1C73F" w14:textId="77777777" w:rsidR="00986826" w:rsidRPr="00874E76" w:rsidRDefault="00835563">
            <w:pPr>
              <w:jc w:val="center"/>
              <w:divId w:val="65919024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13/656 (2.0%)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25A2EA" w14:textId="77777777" w:rsidR="00986826" w:rsidRPr="00874E76" w:rsidRDefault="00835563">
            <w:pPr>
              <w:jc w:val="center"/>
              <w:divId w:val="36406763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block"/>
                <w:rFonts w:ascii="Times New Roman" w:hAnsi="Times New Roman" w:cs="Times New Roman"/>
                <w:b/>
                <w:bCs/>
                <w:sz w:val="15"/>
                <w:szCs w:val="15"/>
              </w:rPr>
              <w:t>OR 1.15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cell"/>
                <w:rFonts w:ascii="Times New Roman" w:hAnsi="Times New Roman" w:cs="Times New Roman"/>
                <w:sz w:val="15"/>
                <w:szCs w:val="15"/>
              </w:rPr>
              <w:t>(0.53 to 2.47)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E7BB7B" w14:textId="77777777" w:rsidR="00986826" w:rsidRPr="00874E76" w:rsidRDefault="00835563">
            <w:pPr>
              <w:jc w:val="center"/>
              <w:divId w:val="269435366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3 more per 1,000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  <w:t>(from 9 fewer to 28 more)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103AAB" w14:textId="77777777" w:rsidR="00986826" w:rsidRPr="00874E76" w:rsidRDefault="00835563">
            <w:pPr>
              <w:jc w:val="center"/>
              <w:divId w:val="123288458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quality-sign"/>
                <w:rFonts w:ascii="Cambria Math" w:hAnsi="Cambria Math" w:cs="Cambria Math"/>
                <w:sz w:val="22"/>
              </w:rPr>
              <w:t>⨁⨁⨁</w:t>
            </w:r>
            <w:r w:rsidRPr="00874E76">
              <w:rPr>
                <w:rStyle w:val="quality-sign"/>
                <w:rFonts w:ascii="MS Mincho" w:eastAsia="MS Mincho" w:hAnsi="MS Mincho" w:cs="MS Mincho" w:hint="eastAsia"/>
                <w:sz w:val="22"/>
              </w:rPr>
              <w:t>◯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quality-text"/>
                <w:rFonts w:ascii="Times New Roman" w:hAnsi="Times New Roman" w:cs="Times New Roman"/>
                <w:sz w:val="15"/>
                <w:szCs w:val="15"/>
              </w:rPr>
              <w:t>Moderate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A79BEC" w14:textId="77777777" w:rsidR="00986826" w:rsidRPr="00874E76" w:rsidRDefault="00835563">
            <w:pPr>
              <w:jc w:val="center"/>
              <w:divId w:val="85611872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CRITICAL</w:t>
            </w:r>
          </w:p>
        </w:tc>
      </w:tr>
      <w:tr w:rsidR="00986826" w14:paraId="420BE298" w14:textId="77777777">
        <w:trPr>
          <w:divId w:val="166411992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5BD629BB" w14:textId="77777777" w:rsidR="00986826" w:rsidRPr="00874E76" w:rsidRDefault="00835563">
            <w:pPr>
              <w:jc w:val="left"/>
              <w:divId w:val="600063449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874E76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postoperative pain score</w:t>
            </w:r>
          </w:p>
        </w:tc>
      </w:tr>
      <w:tr w:rsidR="00986826" w14:paraId="6C0C9B47" w14:textId="77777777">
        <w:trPr>
          <w:divId w:val="1664119920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0BE21" w14:textId="77777777" w:rsidR="00986826" w:rsidRPr="00874E76" w:rsidRDefault="00835563">
            <w:pPr>
              <w:jc w:val="center"/>
              <w:divId w:val="118070485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ADAD3" w14:textId="602C3804" w:rsidR="00986826" w:rsidRPr="00874E76" w:rsidRDefault="00835563">
            <w:pPr>
              <w:jc w:val="center"/>
              <w:divId w:val="107566198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eastAsia="等线" w:hAnsi="Times New Roman" w:cs="Times New Roman"/>
                <w:sz w:val="15"/>
                <w:szCs w:val="15"/>
              </w:rPr>
              <w:t>randomized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 xml:space="preserve">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9742B" w14:textId="77777777" w:rsidR="00986826" w:rsidRPr="00874E76" w:rsidRDefault="00835563">
            <w:pPr>
              <w:jc w:val="center"/>
              <w:divId w:val="191400015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EA7336" w14:textId="77777777" w:rsidR="00986826" w:rsidRPr="00874E76" w:rsidRDefault="00835563">
            <w:pPr>
              <w:jc w:val="center"/>
              <w:divId w:val="105933075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2988A" w14:textId="77777777" w:rsidR="00986826" w:rsidRPr="00874E76" w:rsidRDefault="00835563">
            <w:pPr>
              <w:jc w:val="center"/>
              <w:divId w:val="203122500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B2A946" w14:textId="77777777" w:rsidR="00986826" w:rsidRPr="00874E76" w:rsidRDefault="00835563">
            <w:pPr>
              <w:jc w:val="center"/>
              <w:divId w:val="18737232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48C51" w14:textId="77777777" w:rsidR="00986826" w:rsidRPr="00874E76" w:rsidRDefault="00835563">
            <w:pPr>
              <w:jc w:val="center"/>
              <w:divId w:val="78172882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57C782" w14:textId="77777777" w:rsidR="00986826" w:rsidRPr="00874E76" w:rsidRDefault="00835563">
            <w:pPr>
              <w:jc w:val="center"/>
              <w:divId w:val="125856163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295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8D9607" w14:textId="77777777" w:rsidR="00986826" w:rsidRPr="00874E76" w:rsidRDefault="00835563">
            <w:pPr>
              <w:jc w:val="center"/>
              <w:divId w:val="179910447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302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C14F2E" w14:textId="77777777" w:rsidR="00986826" w:rsidRPr="00874E76" w:rsidRDefault="00835563">
            <w:pPr>
              <w:jc w:val="center"/>
              <w:divId w:val="191909280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"/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0759DF" w14:textId="77777777" w:rsidR="00986826" w:rsidRPr="00874E76" w:rsidRDefault="00835563">
            <w:pPr>
              <w:jc w:val="center"/>
              <w:divId w:val="135044553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 xml:space="preserve">MD </w:t>
            </w:r>
            <w:r w:rsidRPr="00874E76">
              <w:rPr>
                <w:rStyle w:val="cell-value"/>
                <w:rFonts w:ascii="Times New Roman" w:hAnsi="Times New Roman" w:cs="Times New Roman"/>
                <w:b/>
                <w:bCs/>
                <w:sz w:val="15"/>
                <w:szCs w:val="15"/>
              </w:rPr>
              <w:t>1.77 lower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(2.79 lower to 0.74 lower)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0FA8C3" w14:textId="77777777" w:rsidR="00986826" w:rsidRPr="00874E76" w:rsidRDefault="00835563">
            <w:pPr>
              <w:jc w:val="center"/>
              <w:divId w:val="810446576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quality-sign"/>
                <w:rFonts w:ascii="Cambria Math" w:hAnsi="Cambria Math" w:cs="Cambria Math"/>
                <w:sz w:val="22"/>
              </w:rPr>
              <w:t>⨁⨁⨁</w:t>
            </w:r>
            <w:r w:rsidRPr="00874E76">
              <w:rPr>
                <w:rStyle w:val="quality-sign"/>
                <w:rFonts w:ascii="MS Mincho" w:eastAsia="MS Mincho" w:hAnsi="MS Mincho" w:cs="MS Mincho" w:hint="eastAsia"/>
                <w:sz w:val="22"/>
              </w:rPr>
              <w:t>◯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quality-text"/>
                <w:rFonts w:ascii="Times New Roman" w:hAnsi="Times New Roman" w:cs="Times New Roman"/>
                <w:sz w:val="15"/>
                <w:szCs w:val="15"/>
              </w:rPr>
              <w:t>Moderate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CA1822" w14:textId="77777777" w:rsidR="00986826" w:rsidRPr="00874E76" w:rsidRDefault="00835563">
            <w:pPr>
              <w:jc w:val="center"/>
              <w:divId w:val="615716135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IMPORTANT</w:t>
            </w:r>
          </w:p>
        </w:tc>
      </w:tr>
      <w:tr w:rsidR="00986826" w14:paraId="3C3F0A2E" w14:textId="77777777">
        <w:trPr>
          <w:divId w:val="166411992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3AADE536" w14:textId="77777777" w:rsidR="00986826" w:rsidRPr="00874E76" w:rsidRDefault="00835563">
            <w:pPr>
              <w:jc w:val="left"/>
              <w:divId w:val="2102526446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874E76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length of hospitalization</w:t>
            </w:r>
          </w:p>
        </w:tc>
      </w:tr>
      <w:tr w:rsidR="00986826" w14:paraId="2FD6D4AA" w14:textId="77777777">
        <w:trPr>
          <w:divId w:val="1664119920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765E13" w14:textId="77777777" w:rsidR="00986826" w:rsidRPr="00874E76" w:rsidRDefault="00835563">
            <w:pPr>
              <w:jc w:val="center"/>
              <w:divId w:val="21143129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3F72A" w14:textId="1B6DCBAB" w:rsidR="00986826" w:rsidRPr="00874E76" w:rsidRDefault="00835563">
            <w:pPr>
              <w:jc w:val="center"/>
              <w:divId w:val="182002737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eastAsia="等线" w:hAnsi="Times New Roman" w:cs="Times New Roman"/>
                <w:sz w:val="15"/>
                <w:szCs w:val="15"/>
              </w:rPr>
              <w:t>randomized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 xml:space="preserve">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2DCE31" w14:textId="77777777" w:rsidR="00986826" w:rsidRPr="00874E76" w:rsidRDefault="00835563">
            <w:pPr>
              <w:jc w:val="center"/>
              <w:divId w:val="166188582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4BEFA9" w14:textId="77777777" w:rsidR="00986826" w:rsidRPr="00874E76" w:rsidRDefault="00835563">
            <w:pPr>
              <w:jc w:val="center"/>
              <w:divId w:val="75197174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619A3" w14:textId="77777777" w:rsidR="00986826" w:rsidRPr="00874E76" w:rsidRDefault="00835563">
            <w:pPr>
              <w:jc w:val="center"/>
              <w:divId w:val="185953784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243A1" w14:textId="77777777" w:rsidR="00986826" w:rsidRPr="00874E76" w:rsidRDefault="00835563">
            <w:pPr>
              <w:jc w:val="center"/>
              <w:divId w:val="96812932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6940EB" w14:textId="77777777" w:rsidR="00986826" w:rsidRPr="00874E76" w:rsidRDefault="00835563">
            <w:pPr>
              <w:jc w:val="center"/>
              <w:divId w:val="204459833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EC5FE5" w14:textId="77777777" w:rsidR="00986826" w:rsidRPr="00874E76" w:rsidRDefault="00835563">
            <w:pPr>
              <w:jc w:val="center"/>
              <w:divId w:val="1967615946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681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27BCF2" w14:textId="77777777" w:rsidR="00986826" w:rsidRPr="00874E76" w:rsidRDefault="00835563">
            <w:pPr>
              <w:jc w:val="center"/>
              <w:divId w:val="85512063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683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8840D8" w14:textId="77777777" w:rsidR="00986826" w:rsidRPr="00874E76" w:rsidRDefault="00835563">
            <w:pPr>
              <w:jc w:val="center"/>
              <w:divId w:val="148631332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"/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2C6965" w14:textId="77777777" w:rsidR="00986826" w:rsidRPr="00874E76" w:rsidRDefault="00835563">
            <w:pPr>
              <w:jc w:val="center"/>
              <w:divId w:val="132582014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 xml:space="preserve">MD </w:t>
            </w:r>
            <w:r w:rsidRPr="00874E76">
              <w:rPr>
                <w:rStyle w:val="cell-value"/>
                <w:rFonts w:ascii="Times New Roman" w:hAnsi="Times New Roman" w:cs="Times New Roman"/>
                <w:b/>
                <w:bCs/>
                <w:sz w:val="15"/>
                <w:szCs w:val="15"/>
              </w:rPr>
              <w:t>0.89 lower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(2.41 lower to 0.64 higher)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43A1C" w14:textId="77777777" w:rsidR="00986826" w:rsidRPr="00874E76" w:rsidRDefault="00835563">
            <w:pPr>
              <w:jc w:val="center"/>
              <w:divId w:val="182053477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quality-sign"/>
                <w:rFonts w:ascii="Cambria Math" w:hAnsi="Cambria Math" w:cs="Cambria Math"/>
                <w:sz w:val="22"/>
              </w:rPr>
              <w:t>⨁</w:t>
            </w:r>
            <w:r w:rsidRPr="00874E76">
              <w:rPr>
                <w:rStyle w:val="quality-sign"/>
                <w:rFonts w:ascii="MS Mincho" w:eastAsia="MS Mincho" w:hAnsi="MS Mincho" w:cs="MS Mincho" w:hint="eastAsia"/>
                <w:sz w:val="22"/>
              </w:rPr>
              <w:t>◯◯◯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quality-text"/>
                <w:rFonts w:ascii="Times New Roman" w:hAnsi="Times New Roman" w:cs="Times New Roman"/>
                <w:sz w:val="15"/>
                <w:szCs w:val="15"/>
              </w:rPr>
              <w:t>Very 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C605BD" w14:textId="77777777" w:rsidR="00986826" w:rsidRPr="00874E76" w:rsidRDefault="00835563">
            <w:pPr>
              <w:jc w:val="center"/>
              <w:divId w:val="6515019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IMPORTANT</w:t>
            </w:r>
          </w:p>
        </w:tc>
      </w:tr>
      <w:tr w:rsidR="00986826" w14:paraId="7D61A7F6" w14:textId="77777777">
        <w:trPr>
          <w:divId w:val="166411992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5FA94FA7" w14:textId="77777777" w:rsidR="00986826" w:rsidRPr="00874E76" w:rsidRDefault="00835563">
            <w:pPr>
              <w:jc w:val="left"/>
              <w:divId w:val="288173974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874E76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PONV (postoperative Nausea and vomiting)</w:t>
            </w:r>
          </w:p>
        </w:tc>
      </w:tr>
      <w:tr w:rsidR="00986826" w14:paraId="1485B6E1" w14:textId="77777777">
        <w:trPr>
          <w:divId w:val="1664119920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757098" w14:textId="77777777" w:rsidR="00986826" w:rsidRPr="00874E76" w:rsidRDefault="00835563">
            <w:pPr>
              <w:jc w:val="center"/>
              <w:divId w:val="63337035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6D442D" w14:textId="5E2B2D45" w:rsidR="00986826" w:rsidRPr="00874E76" w:rsidRDefault="00835563">
            <w:pPr>
              <w:jc w:val="center"/>
              <w:divId w:val="12454896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eastAsia="等线" w:hAnsi="Times New Roman" w:cs="Times New Roman"/>
                <w:sz w:val="15"/>
                <w:szCs w:val="15"/>
              </w:rPr>
              <w:t>randomized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 xml:space="preserve">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D145E" w14:textId="77777777" w:rsidR="00986826" w:rsidRPr="00874E76" w:rsidRDefault="00835563">
            <w:pPr>
              <w:jc w:val="center"/>
              <w:divId w:val="60550560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31F76" w14:textId="77777777" w:rsidR="00986826" w:rsidRPr="00874E76" w:rsidRDefault="00835563">
            <w:pPr>
              <w:jc w:val="center"/>
              <w:divId w:val="164773516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ABD06" w14:textId="77777777" w:rsidR="00986826" w:rsidRPr="00874E76" w:rsidRDefault="00835563">
            <w:pPr>
              <w:jc w:val="center"/>
              <w:divId w:val="152570805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249C6" w14:textId="77777777" w:rsidR="00986826" w:rsidRPr="00874E76" w:rsidRDefault="00835563">
            <w:pPr>
              <w:jc w:val="center"/>
              <w:divId w:val="66859871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50C6A" w14:textId="77777777" w:rsidR="00986826" w:rsidRPr="00874E76" w:rsidRDefault="00835563">
            <w:pPr>
              <w:jc w:val="center"/>
              <w:divId w:val="36190323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BA3665" w14:textId="77777777" w:rsidR="00986826" w:rsidRPr="00874E76" w:rsidRDefault="00835563">
            <w:pPr>
              <w:jc w:val="center"/>
              <w:divId w:val="78958767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59/595 (9.9%)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C58C25" w14:textId="77777777" w:rsidR="00986826" w:rsidRPr="00874E76" w:rsidRDefault="00835563">
            <w:pPr>
              <w:jc w:val="center"/>
              <w:divId w:val="107034765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58/597 (9.7%)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9E3DE9" w14:textId="77777777" w:rsidR="00986826" w:rsidRPr="00874E76" w:rsidRDefault="00835563">
            <w:pPr>
              <w:jc w:val="center"/>
              <w:divId w:val="187495121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block"/>
                <w:rFonts w:ascii="Times New Roman" w:hAnsi="Times New Roman" w:cs="Times New Roman"/>
                <w:b/>
                <w:bCs/>
                <w:sz w:val="15"/>
                <w:szCs w:val="15"/>
              </w:rPr>
              <w:t>OR 0.75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cell"/>
                <w:rFonts w:ascii="Times New Roman" w:hAnsi="Times New Roman" w:cs="Times New Roman"/>
                <w:sz w:val="15"/>
                <w:szCs w:val="15"/>
              </w:rPr>
              <w:t>(0.25 to 2.28)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9DEA5" w14:textId="77777777" w:rsidR="00986826" w:rsidRPr="00874E76" w:rsidRDefault="00835563">
            <w:pPr>
              <w:jc w:val="center"/>
              <w:divId w:val="1110051285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22 fewer per 1,000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  <w:t>(from 71 fewer to 100 more)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9F5954" w14:textId="77777777" w:rsidR="00986826" w:rsidRPr="00874E76" w:rsidRDefault="00835563">
            <w:pPr>
              <w:jc w:val="center"/>
              <w:divId w:val="107747825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quality-sign"/>
                <w:rFonts w:ascii="Cambria Math" w:hAnsi="Cambria Math" w:cs="Cambria Math"/>
                <w:sz w:val="22"/>
              </w:rPr>
              <w:t>⨁⨁</w:t>
            </w:r>
            <w:r w:rsidRPr="00874E76">
              <w:rPr>
                <w:rStyle w:val="quality-sign"/>
                <w:rFonts w:ascii="MS Mincho" w:eastAsia="MS Mincho" w:hAnsi="MS Mincho" w:cs="MS Mincho" w:hint="eastAsia"/>
                <w:sz w:val="22"/>
              </w:rPr>
              <w:t>◯◯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quality-text"/>
                <w:rFonts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2A8E2" w14:textId="77777777" w:rsidR="00986826" w:rsidRPr="00874E76" w:rsidRDefault="00835563">
            <w:pPr>
              <w:jc w:val="center"/>
              <w:divId w:val="159982552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IMPORTANT</w:t>
            </w:r>
          </w:p>
        </w:tc>
      </w:tr>
      <w:tr w:rsidR="00986826" w14:paraId="7C142153" w14:textId="77777777">
        <w:trPr>
          <w:divId w:val="166411992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68C581DE" w14:textId="77777777" w:rsidR="00986826" w:rsidRPr="00874E76" w:rsidRDefault="00835563">
            <w:pPr>
              <w:jc w:val="left"/>
              <w:divId w:val="426115355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874E76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Acute Myocardial infarction</w:t>
            </w:r>
          </w:p>
        </w:tc>
      </w:tr>
      <w:tr w:rsidR="00986826" w14:paraId="6A2666F7" w14:textId="77777777">
        <w:trPr>
          <w:divId w:val="1664119920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4F5AC6" w14:textId="77777777" w:rsidR="00986826" w:rsidRPr="00874E76" w:rsidRDefault="00835563">
            <w:pPr>
              <w:jc w:val="center"/>
              <w:divId w:val="1686402975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5A2DE1" w14:textId="39749B37" w:rsidR="00986826" w:rsidRPr="00874E76" w:rsidRDefault="00835563">
            <w:pPr>
              <w:jc w:val="center"/>
              <w:divId w:val="84116650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eastAsia="等线" w:hAnsi="Times New Roman" w:cs="Times New Roman"/>
                <w:sz w:val="15"/>
                <w:szCs w:val="15"/>
              </w:rPr>
              <w:t>randomized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 xml:space="preserve">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9EE350" w14:textId="77777777" w:rsidR="00986826" w:rsidRPr="00874E76" w:rsidRDefault="00835563">
            <w:pPr>
              <w:jc w:val="center"/>
              <w:divId w:val="61152031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32DFB" w14:textId="77777777" w:rsidR="00986826" w:rsidRPr="00874E76" w:rsidRDefault="00835563">
            <w:pPr>
              <w:jc w:val="center"/>
              <w:divId w:val="129872829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87DFAE" w14:textId="77777777" w:rsidR="00986826" w:rsidRPr="00874E76" w:rsidRDefault="00835563">
            <w:pPr>
              <w:jc w:val="center"/>
              <w:divId w:val="158329547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D0CD3" w14:textId="77777777" w:rsidR="00986826" w:rsidRPr="00874E76" w:rsidRDefault="00835563">
            <w:pPr>
              <w:jc w:val="center"/>
              <w:divId w:val="11908177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01C2BC" w14:textId="77777777" w:rsidR="00986826" w:rsidRPr="00874E76" w:rsidRDefault="00835563">
            <w:pPr>
              <w:jc w:val="center"/>
              <w:divId w:val="109019850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87618" w14:textId="77777777" w:rsidR="00986826" w:rsidRPr="00874E76" w:rsidRDefault="00835563">
            <w:pPr>
              <w:jc w:val="center"/>
              <w:divId w:val="145860191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9/1638 (0.5%)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761B7" w14:textId="77777777" w:rsidR="00986826" w:rsidRPr="00874E76" w:rsidRDefault="00835563">
            <w:pPr>
              <w:jc w:val="center"/>
              <w:divId w:val="197867984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13/1674 (0.8%)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C9201" w14:textId="77777777" w:rsidR="00986826" w:rsidRPr="00874E76" w:rsidRDefault="00835563">
            <w:pPr>
              <w:jc w:val="center"/>
              <w:divId w:val="49803918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block"/>
                <w:rFonts w:ascii="Times New Roman" w:hAnsi="Times New Roman" w:cs="Times New Roman"/>
                <w:b/>
                <w:bCs/>
                <w:sz w:val="15"/>
                <w:szCs w:val="15"/>
              </w:rPr>
              <w:t>OR 0.76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cell"/>
                <w:rFonts w:ascii="Times New Roman" w:hAnsi="Times New Roman" w:cs="Times New Roman"/>
                <w:sz w:val="15"/>
                <w:szCs w:val="15"/>
              </w:rPr>
              <w:t>(0.34 to 1.71)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A191D" w14:textId="77777777" w:rsidR="00986826" w:rsidRPr="00874E76" w:rsidRDefault="00835563">
            <w:pPr>
              <w:jc w:val="center"/>
              <w:divId w:val="13245271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 fewer per 1,000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  <w:t>(from 5 fewer to 5 more)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1244D4" w14:textId="77777777" w:rsidR="00986826" w:rsidRPr="00874E76" w:rsidRDefault="00835563">
            <w:pPr>
              <w:jc w:val="center"/>
              <w:divId w:val="179674856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quality-sign"/>
                <w:rFonts w:ascii="Cambria Math" w:hAnsi="Cambria Math" w:cs="Cambria Math"/>
                <w:sz w:val="22"/>
              </w:rPr>
              <w:t>⨁⨁⨁</w:t>
            </w:r>
            <w:r w:rsidRPr="00874E76">
              <w:rPr>
                <w:rStyle w:val="quality-sign"/>
                <w:rFonts w:ascii="MS Mincho" w:eastAsia="MS Mincho" w:hAnsi="MS Mincho" w:cs="MS Mincho" w:hint="eastAsia"/>
                <w:sz w:val="22"/>
              </w:rPr>
              <w:t>◯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quality-text"/>
                <w:rFonts w:ascii="Times New Roman" w:hAnsi="Times New Roman" w:cs="Times New Roman"/>
                <w:sz w:val="15"/>
                <w:szCs w:val="15"/>
              </w:rPr>
              <w:t>Moderate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E743F1" w14:textId="77777777" w:rsidR="00986826" w:rsidRPr="00874E76" w:rsidRDefault="00835563">
            <w:pPr>
              <w:jc w:val="center"/>
              <w:divId w:val="7991504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CRITICAL</w:t>
            </w:r>
          </w:p>
        </w:tc>
      </w:tr>
      <w:tr w:rsidR="00986826" w14:paraId="309B9987" w14:textId="77777777">
        <w:trPr>
          <w:divId w:val="166411992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5E48F994" w14:textId="77777777" w:rsidR="00986826" w:rsidRPr="00874E76" w:rsidRDefault="00835563">
            <w:pPr>
              <w:jc w:val="left"/>
              <w:divId w:val="1437403225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874E76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Stroke</w:t>
            </w:r>
          </w:p>
        </w:tc>
      </w:tr>
      <w:tr w:rsidR="00986826" w14:paraId="1E386FBF" w14:textId="77777777">
        <w:trPr>
          <w:divId w:val="1664119920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5DA60F" w14:textId="77777777" w:rsidR="00986826" w:rsidRPr="00874E76" w:rsidRDefault="00835563">
            <w:pPr>
              <w:jc w:val="center"/>
              <w:divId w:val="1409888635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B87B5F" w14:textId="49735D14" w:rsidR="00986826" w:rsidRPr="00874E76" w:rsidRDefault="00835563">
            <w:pPr>
              <w:jc w:val="center"/>
              <w:divId w:val="1248420245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eastAsia="等线" w:hAnsi="Times New Roman" w:cs="Times New Roman"/>
                <w:sz w:val="15"/>
                <w:szCs w:val="15"/>
              </w:rPr>
              <w:t>randomized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 xml:space="preserve">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1B0E5" w14:textId="77777777" w:rsidR="00986826" w:rsidRPr="00874E76" w:rsidRDefault="00835563">
            <w:pPr>
              <w:jc w:val="center"/>
              <w:divId w:val="61961006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CC22AC" w14:textId="77777777" w:rsidR="00986826" w:rsidRPr="00874E76" w:rsidRDefault="00835563">
            <w:pPr>
              <w:jc w:val="center"/>
              <w:divId w:val="150608817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B0663" w14:textId="77777777" w:rsidR="00986826" w:rsidRPr="00874E76" w:rsidRDefault="00835563">
            <w:pPr>
              <w:jc w:val="center"/>
              <w:divId w:val="1987975526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0DF01" w14:textId="77777777" w:rsidR="00986826" w:rsidRPr="00874E76" w:rsidRDefault="00835563">
            <w:pPr>
              <w:jc w:val="center"/>
              <w:divId w:val="163232254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7F771" w14:textId="77777777" w:rsidR="00986826" w:rsidRPr="00874E76" w:rsidRDefault="00835563">
            <w:pPr>
              <w:jc w:val="center"/>
              <w:divId w:val="129520858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C67DF" w14:textId="77777777" w:rsidR="00986826" w:rsidRPr="00874E76" w:rsidRDefault="00835563">
            <w:pPr>
              <w:jc w:val="center"/>
              <w:divId w:val="19689528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5/1324 (0.4%)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5983DF" w14:textId="77777777" w:rsidR="00986826" w:rsidRPr="00874E76" w:rsidRDefault="00835563">
            <w:pPr>
              <w:jc w:val="center"/>
              <w:divId w:val="43039891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8/1347 (0.6%)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4BBC8" w14:textId="77777777" w:rsidR="00986826" w:rsidRPr="00874E76" w:rsidRDefault="00835563">
            <w:pPr>
              <w:jc w:val="center"/>
              <w:divId w:val="1413814836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block"/>
                <w:rFonts w:ascii="Times New Roman" w:hAnsi="Times New Roman" w:cs="Times New Roman"/>
                <w:b/>
                <w:bCs/>
                <w:sz w:val="15"/>
                <w:szCs w:val="15"/>
              </w:rPr>
              <w:t>OR 0.65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cell"/>
                <w:rFonts w:ascii="Times New Roman" w:hAnsi="Times New Roman" w:cs="Times New Roman"/>
                <w:sz w:val="15"/>
                <w:szCs w:val="15"/>
              </w:rPr>
              <w:t>(0.22 to 1.91)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4C338" w14:textId="77777777" w:rsidR="00986826" w:rsidRPr="00874E76" w:rsidRDefault="00835563">
            <w:pPr>
              <w:jc w:val="center"/>
              <w:divId w:val="156082121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 fewer per 1,000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  <w:t>(from 5 fewer to 5 more)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0213D6" w14:textId="77777777" w:rsidR="00986826" w:rsidRPr="00874E76" w:rsidRDefault="00835563">
            <w:pPr>
              <w:jc w:val="center"/>
              <w:divId w:val="71234018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quality-sign"/>
                <w:rFonts w:ascii="Cambria Math" w:hAnsi="Cambria Math" w:cs="Cambria Math"/>
                <w:sz w:val="22"/>
              </w:rPr>
              <w:t>⨁⨁⨁</w:t>
            </w:r>
            <w:r w:rsidRPr="00874E76">
              <w:rPr>
                <w:rStyle w:val="quality-sign"/>
                <w:rFonts w:ascii="MS Mincho" w:eastAsia="MS Mincho" w:hAnsi="MS Mincho" w:cs="MS Mincho" w:hint="eastAsia"/>
                <w:sz w:val="22"/>
              </w:rPr>
              <w:t>◯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quality-text"/>
                <w:rFonts w:ascii="Times New Roman" w:hAnsi="Times New Roman" w:cs="Times New Roman"/>
                <w:sz w:val="15"/>
                <w:szCs w:val="15"/>
              </w:rPr>
              <w:t>Moderate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BFC012" w14:textId="77777777" w:rsidR="00986826" w:rsidRPr="00874E76" w:rsidRDefault="00835563">
            <w:pPr>
              <w:jc w:val="center"/>
              <w:divId w:val="158271737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IMPORTANT</w:t>
            </w:r>
          </w:p>
        </w:tc>
      </w:tr>
      <w:tr w:rsidR="00986826" w14:paraId="53A13E4C" w14:textId="77777777">
        <w:trPr>
          <w:divId w:val="166411992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7623B9F1" w14:textId="77777777" w:rsidR="00986826" w:rsidRPr="00874E76" w:rsidRDefault="00835563">
            <w:pPr>
              <w:jc w:val="left"/>
              <w:divId w:val="2040546873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874E76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heart failure</w:t>
            </w:r>
          </w:p>
        </w:tc>
      </w:tr>
      <w:tr w:rsidR="00986826" w14:paraId="0313599C" w14:textId="77777777">
        <w:trPr>
          <w:divId w:val="1664119920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DFCB3D" w14:textId="77777777" w:rsidR="00986826" w:rsidRPr="00874E76" w:rsidRDefault="00835563">
            <w:pPr>
              <w:jc w:val="center"/>
              <w:divId w:val="54356689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4D701" w14:textId="69C6A8C5" w:rsidR="00986826" w:rsidRPr="00874E76" w:rsidRDefault="00835563">
            <w:pPr>
              <w:jc w:val="center"/>
              <w:divId w:val="13877209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eastAsia="等线" w:hAnsi="Times New Roman" w:cs="Times New Roman"/>
                <w:sz w:val="15"/>
                <w:szCs w:val="15"/>
              </w:rPr>
              <w:t>randomized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 xml:space="preserve">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8EDF3" w14:textId="77777777" w:rsidR="00986826" w:rsidRPr="00874E76" w:rsidRDefault="00835563">
            <w:pPr>
              <w:jc w:val="center"/>
              <w:divId w:val="134050284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0D39AE" w14:textId="77777777" w:rsidR="00986826" w:rsidRPr="00874E76" w:rsidRDefault="00835563">
            <w:pPr>
              <w:jc w:val="center"/>
              <w:divId w:val="57470812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6A76BE" w14:textId="77777777" w:rsidR="00986826" w:rsidRPr="00874E76" w:rsidRDefault="00835563">
            <w:pPr>
              <w:jc w:val="center"/>
              <w:divId w:val="199035933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5A2926" w14:textId="77777777" w:rsidR="00986826" w:rsidRPr="00874E76" w:rsidRDefault="00835563">
            <w:pPr>
              <w:jc w:val="center"/>
              <w:divId w:val="107597880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94D47" w14:textId="77777777" w:rsidR="00986826" w:rsidRPr="00874E76" w:rsidRDefault="00835563">
            <w:pPr>
              <w:jc w:val="center"/>
              <w:divId w:val="118201337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4678A7" w14:textId="77777777" w:rsidR="00986826" w:rsidRPr="00874E76" w:rsidRDefault="00835563">
            <w:pPr>
              <w:jc w:val="center"/>
              <w:divId w:val="14840569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2/714 (0.3%)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8F9308" w14:textId="77777777" w:rsidR="00986826" w:rsidRPr="00874E76" w:rsidRDefault="00835563">
            <w:pPr>
              <w:jc w:val="center"/>
              <w:divId w:val="177112303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5/769 (0.7%)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087730" w14:textId="77777777" w:rsidR="00986826" w:rsidRPr="00874E76" w:rsidRDefault="00835563">
            <w:pPr>
              <w:jc w:val="center"/>
              <w:divId w:val="124861027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block"/>
                <w:rFonts w:ascii="Times New Roman" w:hAnsi="Times New Roman" w:cs="Times New Roman"/>
                <w:b/>
                <w:bCs/>
                <w:sz w:val="15"/>
                <w:szCs w:val="15"/>
              </w:rPr>
              <w:t>OR 0.68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cell"/>
                <w:rFonts w:ascii="Times New Roman" w:hAnsi="Times New Roman" w:cs="Times New Roman"/>
                <w:sz w:val="15"/>
                <w:szCs w:val="15"/>
              </w:rPr>
              <w:t>(0.16 to 2.91)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D1721C" w14:textId="77777777" w:rsidR="00986826" w:rsidRPr="00874E76" w:rsidRDefault="00835563">
            <w:pPr>
              <w:jc w:val="center"/>
              <w:divId w:val="161120309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 fewer per 1,000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  <w:t>(from 5 fewer to 12 more)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1377CF" w14:textId="77777777" w:rsidR="00986826" w:rsidRPr="00874E76" w:rsidRDefault="00835563">
            <w:pPr>
              <w:jc w:val="center"/>
              <w:divId w:val="14589809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quality-sign"/>
                <w:rFonts w:ascii="Cambria Math" w:hAnsi="Cambria Math" w:cs="Cambria Math"/>
                <w:sz w:val="22"/>
              </w:rPr>
              <w:t>⨁⨁</w:t>
            </w:r>
            <w:r w:rsidRPr="00874E76">
              <w:rPr>
                <w:rStyle w:val="quality-sign"/>
                <w:rFonts w:ascii="MS Mincho" w:eastAsia="MS Mincho" w:hAnsi="MS Mincho" w:cs="MS Mincho" w:hint="eastAsia"/>
                <w:sz w:val="22"/>
              </w:rPr>
              <w:t>◯◯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quality-text"/>
                <w:rFonts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E81FA9" w14:textId="77777777" w:rsidR="00986826" w:rsidRPr="00874E76" w:rsidRDefault="00835563">
            <w:pPr>
              <w:jc w:val="center"/>
              <w:divId w:val="1392457206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IMPORTANT</w:t>
            </w:r>
          </w:p>
        </w:tc>
      </w:tr>
      <w:tr w:rsidR="00986826" w14:paraId="6BA70D01" w14:textId="77777777">
        <w:trPr>
          <w:divId w:val="166411992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18616687" w14:textId="77777777" w:rsidR="00986826" w:rsidRPr="00874E76" w:rsidRDefault="00835563">
            <w:pPr>
              <w:jc w:val="left"/>
              <w:divId w:val="1136142972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874E76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lastRenderedPageBreak/>
              <w:t>pneumonia</w:t>
            </w:r>
          </w:p>
        </w:tc>
      </w:tr>
      <w:tr w:rsidR="00986826" w14:paraId="55B536FD" w14:textId="77777777">
        <w:trPr>
          <w:divId w:val="1664119920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AC68B" w14:textId="77777777" w:rsidR="00986826" w:rsidRPr="00874E76" w:rsidRDefault="00835563">
            <w:pPr>
              <w:jc w:val="center"/>
              <w:divId w:val="157446269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8F7A9D" w14:textId="05458BF9" w:rsidR="00986826" w:rsidRPr="00874E76" w:rsidRDefault="00835563">
            <w:pPr>
              <w:jc w:val="center"/>
              <w:divId w:val="114342697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eastAsia="等线" w:hAnsi="Times New Roman" w:cs="Times New Roman"/>
                <w:sz w:val="15"/>
                <w:szCs w:val="15"/>
              </w:rPr>
              <w:t>randomized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 xml:space="preserve">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5FDB1D" w14:textId="77777777" w:rsidR="00986826" w:rsidRPr="00874E76" w:rsidRDefault="00835563">
            <w:pPr>
              <w:jc w:val="center"/>
              <w:divId w:val="179694515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65BEAE" w14:textId="77777777" w:rsidR="00986826" w:rsidRPr="00874E76" w:rsidRDefault="00835563">
            <w:pPr>
              <w:jc w:val="center"/>
              <w:divId w:val="130758985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50D634" w14:textId="77777777" w:rsidR="00986826" w:rsidRPr="00874E76" w:rsidRDefault="00835563">
            <w:pPr>
              <w:jc w:val="center"/>
              <w:divId w:val="1961715426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65D2F" w14:textId="77777777" w:rsidR="00986826" w:rsidRPr="00874E76" w:rsidRDefault="00835563">
            <w:pPr>
              <w:jc w:val="center"/>
              <w:divId w:val="54567748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1BB2D" w14:textId="77777777" w:rsidR="00986826" w:rsidRPr="00874E76" w:rsidRDefault="00835563">
            <w:pPr>
              <w:jc w:val="center"/>
              <w:divId w:val="68001230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684CA" w14:textId="77777777" w:rsidR="00986826" w:rsidRPr="00874E76" w:rsidRDefault="00835563">
            <w:pPr>
              <w:jc w:val="center"/>
              <w:divId w:val="49021912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11/1602 (0.7%)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711240" w14:textId="77777777" w:rsidR="00986826" w:rsidRPr="00874E76" w:rsidRDefault="00835563">
            <w:pPr>
              <w:jc w:val="center"/>
              <w:divId w:val="3358599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20/1625 (1.2%)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D5E50F" w14:textId="77777777" w:rsidR="00986826" w:rsidRPr="00874E76" w:rsidRDefault="00835563">
            <w:pPr>
              <w:jc w:val="center"/>
              <w:divId w:val="137962247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block"/>
                <w:rFonts w:ascii="Times New Roman" w:hAnsi="Times New Roman" w:cs="Times New Roman"/>
                <w:b/>
                <w:bCs/>
                <w:sz w:val="15"/>
                <w:szCs w:val="15"/>
              </w:rPr>
              <w:t>OR 0.58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cell"/>
                <w:rFonts w:ascii="Times New Roman" w:hAnsi="Times New Roman" w:cs="Times New Roman"/>
                <w:sz w:val="15"/>
                <w:szCs w:val="15"/>
              </w:rPr>
              <w:t>(0.28 to 1.18)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1590C" w14:textId="77777777" w:rsidR="00986826" w:rsidRPr="00874E76" w:rsidRDefault="00835563">
            <w:pPr>
              <w:jc w:val="center"/>
              <w:divId w:val="104294231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5 fewer per 1,000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  <w:t>(from 9 fewer to 2 more)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821113" w14:textId="77777777" w:rsidR="00986826" w:rsidRPr="00874E76" w:rsidRDefault="00835563">
            <w:pPr>
              <w:jc w:val="center"/>
              <w:divId w:val="14092430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quality-sign"/>
                <w:rFonts w:ascii="Cambria Math" w:hAnsi="Cambria Math" w:cs="Cambria Math"/>
                <w:sz w:val="22"/>
              </w:rPr>
              <w:t>⨁⨁</w:t>
            </w:r>
            <w:r w:rsidRPr="00874E76">
              <w:rPr>
                <w:rStyle w:val="quality-sign"/>
                <w:rFonts w:ascii="MS Mincho" w:eastAsia="MS Mincho" w:hAnsi="MS Mincho" w:cs="MS Mincho" w:hint="eastAsia"/>
                <w:sz w:val="22"/>
              </w:rPr>
              <w:t>◯◯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quality-text"/>
                <w:rFonts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5FF70" w14:textId="77777777" w:rsidR="00986826" w:rsidRPr="00874E76" w:rsidRDefault="00835563">
            <w:pPr>
              <w:jc w:val="center"/>
              <w:divId w:val="33869981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IMPORTANT</w:t>
            </w:r>
          </w:p>
        </w:tc>
      </w:tr>
      <w:tr w:rsidR="00986826" w14:paraId="66D99014" w14:textId="77777777">
        <w:trPr>
          <w:divId w:val="166411992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240B76CE" w14:textId="77777777" w:rsidR="00986826" w:rsidRPr="00874E76" w:rsidRDefault="00835563">
            <w:pPr>
              <w:jc w:val="left"/>
              <w:divId w:val="187570248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874E76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deep vein thrombosis</w:t>
            </w:r>
          </w:p>
        </w:tc>
      </w:tr>
      <w:tr w:rsidR="00986826" w14:paraId="4844383D" w14:textId="77777777">
        <w:trPr>
          <w:divId w:val="1664119920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7947E6" w14:textId="77777777" w:rsidR="00986826" w:rsidRPr="00874E76" w:rsidRDefault="00835563">
            <w:pPr>
              <w:jc w:val="center"/>
              <w:divId w:val="38988483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C82D54" w14:textId="58179357" w:rsidR="00986826" w:rsidRPr="00874E76" w:rsidRDefault="00835563">
            <w:pPr>
              <w:jc w:val="center"/>
              <w:divId w:val="105246145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eastAsia="等线" w:hAnsi="Times New Roman" w:cs="Times New Roman"/>
                <w:sz w:val="15"/>
                <w:szCs w:val="15"/>
              </w:rPr>
              <w:t>randomized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 xml:space="preserve">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7FC324" w14:textId="77777777" w:rsidR="00986826" w:rsidRPr="00874E76" w:rsidRDefault="00835563">
            <w:pPr>
              <w:jc w:val="center"/>
              <w:divId w:val="150080478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DE477" w14:textId="77777777" w:rsidR="00986826" w:rsidRPr="00874E76" w:rsidRDefault="00835563">
            <w:pPr>
              <w:jc w:val="center"/>
              <w:divId w:val="26989790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27F66" w14:textId="77777777" w:rsidR="00986826" w:rsidRPr="00874E76" w:rsidRDefault="00835563">
            <w:pPr>
              <w:jc w:val="center"/>
              <w:divId w:val="23883310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3E4D03" w14:textId="77777777" w:rsidR="00986826" w:rsidRPr="00874E76" w:rsidRDefault="00835563">
            <w:pPr>
              <w:jc w:val="center"/>
              <w:divId w:val="87773883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1D4794" w14:textId="77777777" w:rsidR="00986826" w:rsidRPr="00874E76" w:rsidRDefault="00835563">
            <w:pPr>
              <w:jc w:val="center"/>
              <w:divId w:val="196715681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4FCA4A" w14:textId="77777777" w:rsidR="00986826" w:rsidRPr="00874E76" w:rsidRDefault="00835563">
            <w:pPr>
              <w:jc w:val="center"/>
              <w:divId w:val="145721602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2/177 (1.1%)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104456" w14:textId="77777777" w:rsidR="00986826" w:rsidRPr="00874E76" w:rsidRDefault="00835563">
            <w:pPr>
              <w:jc w:val="center"/>
              <w:divId w:val="212988387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4/185 (2.2%)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1A6DB6" w14:textId="77777777" w:rsidR="00986826" w:rsidRPr="00874E76" w:rsidRDefault="00835563">
            <w:pPr>
              <w:jc w:val="center"/>
              <w:divId w:val="1770007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block"/>
                <w:rFonts w:ascii="Times New Roman" w:hAnsi="Times New Roman" w:cs="Times New Roman"/>
                <w:b/>
                <w:bCs/>
                <w:sz w:val="15"/>
                <w:szCs w:val="15"/>
              </w:rPr>
              <w:t>OR 0.52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cell"/>
                <w:rFonts w:ascii="Times New Roman" w:hAnsi="Times New Roman" w:cs="Times New Roman"/>
                <w:sz w:val="15"/>
                <w:szCs w:val="15"/>
              </w:rPr>
              <w:t>(0.09 to 2.91)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EFAA1E" w14:textId="77777777" w:rsidR="00986826" w:rsidRPr="00874E76" w:rsidRDefault="00835563">
            <w:pPr>
              <w:jc w:val="center"/>
              <w:divId w:val="168736621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10 fewer per 1,000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  <w:t>(from 20 fewer to 39 more)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5E3A49" w14:textId="77777777" w:rsidR="00986826" w:rsidRPr="00874E76" w:rsidRDefault="00835563">
            <w:pPr>
              <w:jc w:val="center"/>
              <w:divId w:val="101076273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quality-sign"/>
                <w:rFonts w:ascii="Cambria Math" w:hAnsi="Cambria Math" w:cs="Cambria Math"/>
                <w:sz w:val="22"/>
              </w:rPr>
              <w:t>⨁⨁⨁</w:t>
            </w:r>
            <w:r w:rsidRPr="00874E76">
              <w:rPr>
                <w:rStyle w:val="quality-sign"/>
                <w:rFonts w:ascii="MS Mincho" w:eastAsia="MS Mincho" w:hAnsi="MS Mincho" w:cs="MS Mincho" w:hint="eastAsia"/>
                <w:sz w:val="22"/>
              </w:rPr>
              <w:t>◯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quality-text"/>
                <w:rFonts w:ascii="Times New Roman" w:hAnsi="Times New Roman" w:cs="Times New Roman"/>
                <w:sz w:val="15"/>
                <w:szCs w:val="15"/>
              </w:rPr>
              <w:t>Moderate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EEBFE3" w14:textId="77777777" w:rsidR="00986826" w:rsidRPr="00874E76" w:rsidRDefault="00835563">
            <w:pPr>
              <w:jc w:val="center"/>
              <w:divId w:val="99588776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IMPORTANT</w:t>
            </w:r>
          </w:p>
        </w:tc>
      </w:tr>
      <w:tr w:rsidR="00986826" w14:paraId="178C5C59" w14:textId="77777777">
        <w:trPr>
          <w:divId w:val="166411992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7C2E4EA7" w14:textId="77777777" w:rsidR="00986826" w:rsidRPr="00874E76" w:rsidRDefault="00835563">
            <w:pPr>
              <w:jc w:val="left"/>
              <w:divId w:val="2083863972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874E76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Surgical-site infection</w:t>
            </w:r>
          </w:p>
        </w:tc>
      </w:tr>
      <w:tr w:rsidR="00986826" w14:paraId="02C72A67" w14:textId="77777777">
        <w:trPr>
          <w:divId w:val="1664119920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F8996" w14:textId="77777777" w:rsidR="00986826" w:rsidRPr="00874E76" w:rsidRDefault="00835563">
            <w:pPr>
              <w:jc w:val="center"/>
              <w:divId w:val="136807037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0E35BB" w14:textId="1B7C602D" w:rsidR="00986826" w:rsidRPr="00874E76" w:rsidRDefault="00835563">
            <w:pPr>
              <w:jc w:val="center"/>
              <w:divId w:val="1194464345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eastAsia="等线" w:hAnsi="Times New Roman" w:cs="Times New Roman"/>
                <w:sz w:val="15"/>
                <w:szCs w:val="15"/>
              </w:rPr>
              <w:t>randomized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 xml:space="preserve">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012AF" w14:textId="77777777" w:rsidR="00986826" w:rsidRPr="00874E76" w:rsidRDefault="00835563">
            <w:pPr>
              <w:jc w:val="center"/>
              <w:divId w:val="78408010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49B5EB" w14:textId="77777777" w:rsidR="00986826" w:rsidRPr="00874E76" w:rsidRDefault="00835563">
            <w:pPr>
              <w:jc w:val="center"/>
              <w:divId w:val="207180456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D4B2E3" w14:textId="77777777" w:rsidR="00986826" w:rsidRPr="00874E76" w:rsidRDefault="00835563">
            <w:pPr>
              <w:jc w:val="center"/>
              <w:divId w:val="1972245005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FA959" w14:textId="77777777" w:rsidR="00986826" w:rsidRPr="00874E76" w:rsidRDefault="00835563">
            <w:pPr>
              <w:jc w:val="center"/>
              <w:divId w:val="7787371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7090FA" w14:textId="77777777" w:rsidR="00986826" w:rsidRPr="00874E76" w:rsidRDefault="00835563">
            <w:pPr>
              <w:jc w:val="center"/>
              <w:divId w:val="7636797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691E6" w14:textId="77777777" w:rsidR="00986826" w:rsidRPr="00874E76" w:rsidRDefault="00835563">
            <w:pPr>
              <w:jc w:val="center"/>
              <w:divId w:val="137862268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5/941 (0.5%)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7FE8B" w14:textId="77777777" w:rsidR="00986826" w:rsidRPr="00874E76" w:rsidRDefault="00835563">
            <w:pPr>
              <w:jc w:val="center"/>
              <w:divId w:val="791678971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2/957 (0.2%)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CFA1B" w14:textId="77777777" w:rsidR="00986826" w:rsidRPr="00874E76" w:rsidRDefault="00835563">
            <w:pPr>
              <w:jc w:val="center"/>
              <w:divId w:val="67916005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block"/>
                <w:rFonts w:ascii="Times New Roman" w:hAnsi="Times New Roman" w:cs="Times New Roman"/>
                <w:b/>
                <w:bCs/>
                <w:sz w:val="15"/>
                <w:szCs w:val="15"/>
              </w:rPr>
              <w:t>OR 2.29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cell"/>
                <w:rFonts w:ascii="Times New Roman" w:hAnsi="Times New Roman" w:cs="Times New Roman"/>
                <w:sz w:val="15"/>
                <w:szCs w:val="15"/>
              </w:rPr>
              <w:t>(0.51 to 10.29)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93AEF5" w14:textId="77777777" w:rsidR="00986826" w:rsidRPr="00874E76" w:rsidRDefault="00835563">
            <w:pPr>
              <w:jc w:val="center"/>
              <w:divId w:val="36578868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3 more per 1,000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  <w:t>(from 1 fewer to 19 more)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ABBBFA" w14:textId="77777777" w:rsidR="00986826" w:rsidRPr="00874E76" w:rsidRDefault="00835563">
            <w:pPr>
              <w:jc w:val="center"/>
              <w:divId w:val="122594873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quality-sign"/>
                <w:rFonts w:ascii="Cambria Math" w:hAnsi="Cambria Math" w:cs="Cambria Math"/>
                <w:sz w:val="22"/>
              </w:rPr>
              <w:t>⨁⨁</w:t>
            </w:r>
            <w:r w:rsidRPr="00874E76">
              <w:rPr>
                <w:rStyle w:val="quality-sign"/>
                <w:rFonts w:ascii="MS Mincho" w:eastAsia="MS Mincho" w:hAnsi="MS Mincho" w:cs="MS Mincho" w:hint="eastAsia"/>
                <w:sz w:val="22"/>
              </w:rPr>
              <w:t>◯◯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quality-text"/>
                <w:rFonts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5750E4" w14:textId="77777777" w:rsidR="00986826" w:rsidRPr="00874E76" w:rsidRDefault="00835563">
            <w:pPr>
              <w:jc w:val="center"/>
              <w:divId w:val="34887364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IMPORTANT</w:t>
            </w:r>
          </w:p>
        </w:tc>
      </w:tr>
      <w:tr w:rsidR="00986826" w14:paraId="2CC1DA4D" w14:textId="77777777">
        <w:trPr>
          <w:divId w:val="1664119920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14:paraId="2DB2505D" w14:textId="77777777" w:rsidR="00986826" w:rsidRPr="00874E76" w:rsidRDefault="00835563">
            <w:pPr>
              <w:jc w:val="left"/>
              <w:divId w:val="271547971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874E76">
              <w:rPr>
                <w:rStyle w:val="label"/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Acute kidney injury</w:t>
            </w:r>
          </w:p>
        </w:tc>
      </w:tr>
      <w:tr w:rsidR="00986826" w14:paraId="79B099D3" w14:textId="77777777">
        <w:trPr>
          <w:divId w:val="1664119920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E096A3" w14:textId="77777777" w:rsidR="00986826" w:rsidRPr="00874E76" w:rsidRDefault="00835563">
            <w:pPr>
              <w:jc w:val="center"/>
              <w:divId w:val="25139821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FBCCF" w14:textId="0D826396" w:rsidR="00986826" w:rsidRPr="00874E76" w:rsidRDefault="00835563">
            <w:pPr>
              <w:jc w:val="center"/>
              <w:divId w:val="183128917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eastAsia="等线" w:hAnsi="Times New Roman" w:cs="Times New Roman"/>
                <w:sz w:val="15"/>
                <w:szCs w:val="15"/>
              </w:rPr>
              <w:t>randomized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 xml:space="preserve"> trials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B49FB" w14:textId="77777777" w:rsidR="00986826" w:rsidRPr="00874E76" w:rsidRDefault="00835563">
            <w:pPr>
              <w:jc w:val="center"/>
              <w:divId w:val="98639460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21AE4" w14:textId="77777777" w:rsidR="00986826" w:rsidRPr="00874E76" w:rsidRDefault="00835563">
            <w:pPr>
              <w:jc w:val="center"/>
              <w:divId w:val="201163416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E8E92" w14:textId="77777777" w:rsidR="00986826" w:rsidRPr="00874E76" w:rsidRDefault="00835563">
            <w:pPr>
              <w:jc w:val="center"/>
              <w:divId w:val="261687752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10468A" w14:textId="77777777" w:rsidR="00986826" w:rsidRPr="00874E76" w:rsidRDefault="00835563">
            <w:pPr>
              <w:jc w:val="center"/>
              <w:divId w:val="1028410060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6EEB43" w14:textId="77777777" w:rsidR="00986826" w:rsidRPr="00874E76" w:rsidRDefault="00835563">
            <w:pPr>
              <w:jc w:val="center"/>
              <w:divId w:val="313025885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4415A0" w14:textId="77777777" w:rsidR="00986826" w:rsidRPr="00874E76" w:rsidRDefault="00835563">
            <w:pPr>
              <w:jc w:val="center"/>
              <w:divId w:val="1312446394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32/867 (3.7%)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E5C03" w14:textId="77777777" w:rsidR="00986826" w:rsidRPr="00874E76" w:rsidRDefault="00835563">
            <w:pPr>
              <w:jc w:val="center"/>
              <w:divId w:val="66205019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cell-value"/>
                <w:rFonts w:ascii="Times New Roman" w:hAnsi="Times New Roman" w:cs="Times New Roman"/>
                <w:sz w:val="15"/>
                <w:szCs w:val="15"/>
              </w:rPr>
              <w:t>57/890 (6.4%)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1CC478" w14:textId="77777777" w:rsidR="00986826" w:rsidRPr="00874E76" w:rsidRDefault="00835563">
            <w:pPr>
              <w:jc w:val="center"/>
              <w:divId w:val="2111732259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block"/>
                <w:rFonts w:ascii="Times New Roman" w:hAnsi="Times New Roman" w:cs="Times New Roman"/>
                <w:b/>
                <w:bCs/>
                <w:sz w:val="15"/>
                <w:szCs w:val="15"/>
              </w:rPr>
              <w:t>OR 0.56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cell"/>
                <w:rFonts w:ascii="Times New Roman" w:hAnsi="Times New Roman" w:cs="Times New Roman"/>
                <w:sz w:val="15"/>
                <w:szCs w:val="15"/>
              </w:rPr>
              <w:t>(0.36 to 0.87)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AA0038" w14:textId="77777777" w:rsidR="00986826" w:rsidRPr="00874E76" w:rsidRDefault="00835563">
            <w:pPr>
              <w:jc w:val="center"/>
              <w:divId w:val="1123379388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27 fewer per 1,000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  <w:t>(from 40 fewer to 8 fewer)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D728E7" w14:textId="77777777" w:rsidR="00986826" w:rsidRPr="00874E76" w:rsidRDefault="00835563">
            <w:pPr>
              <w:jc w:val="center"/>
              <w:divId w:val="620457977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Style w:val="quality-sign"/>
                <w:rFonts w:ascii="Cambria Math" w:hAnsi="Cambria Math" w:cs="Cambria Math"/>
                <w:sz w:val="22"/>
              </w:rPr>
              <w:t>⨁⨁</w:t>
            </w:r>
            <w:r w:rsidRPr="00874E76">
              <w:rPr>
                <w:rStyle w:val="quality-sign"/>
                <w:rFonts w:ascii="MS Mincho" w:eastAsia="MS Mincho" w:hAnsi="MS Mincho" w:cs="MS Mincho" w:hint="eastAsia"/>
                <w:sz w:val="22"/>
              </w:rPr>
              <w:t>◯◯</w:t>
            </w:r>
            <w:r w:rsidRPr="00874E76">
              <w:rPr>
                <w:rFonts w:ascii="Times New Roman" w:hAnsi="Times New Roman" w:cs="Times New Roman"/>
                <w:sz w:val="15"/>
                <w:szCs w:val="15"/>
              </w:rPr>
              <w:br/>
            </w:r>
            <w:r w:rsidRPr="00874E76">
              <w:rPr>
                <w:rStyle w:val="quality-text"/>
                <w:rFonts w:ascii="Times New Roman" w:hAnsi="Times New Roman" w:cs="Times New Roman"/>
                <w:sz w:val="15"/>
                <w:szCs w:val="15"/>
              </w:rPr>
              <w:t>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490779" w14:textId="77777777" w:rsidR="00986826" w:rsidRPr="00874E76" w:rsidRDefault="00835563">
            <w:pPr>
              <w:jc w:val="center"/>
              <w:divId w:val="1180193063"/>
              <w:rPr>
                <w:rFonts w:ascii="Times New Roman" w:hAnsi="Times New Roman" w:cs="Times New Roman"/>
                <w:sz w:val="15"/>
                <w:szCs w:val="15"/>
              </w:rPr>
            </w:pPr>
            <w:r w:rsidRPr="00874E76">
              <w:rPr>
                <w:rFonts w:ascii="Times New Roman" w:hAnsi="Times New Roman" w:cs="Times New Roman"/>
                <w:sz w:val="15"/>
                <w:szCs w:val="15"/>
              </w:rPr>
              <w:t>NOT IMPORTANT</w:t>
            </w:r>
          </w:p>
        </w:tc>
      </w:tr>
    </w:tbl>
    <w:p w14:paraId="070A30F0" w14:textId="6B78D546" w:rsidR="00755BFE" w:rsidRPr="00874E76" w:rsidRDefault="00835563">
      <w:pPr>
        <w:pStyle w:val="a3"/>
        <w:spacing w:line="140" w:lineRule="atLeast"/>
        <w:divId w:val="1664119920"/>
        <w:rPr>
          <w:rFonts w:ascii="Times New Roman" w:hAnsi="Times New Roman" w:cs="Times New Roman"/>
          <w:color w:val="000000"/>
          <w:sz w:val="15"/>
          <w:szCs w:val="15"/>
          <w:lang w:val="en"/>
        </w:rPr>
      </w:pPr>
      <w:r>
        <w:rPr>
          <w:rFonts w:ascii="Times New Roman" w:hAnsi="Times New Roman" w:cs="Times New Roman"/>
          <w:b/>
          <w:bCs/>
          <w:color w:val="000000"/>
          <w:sz w:val="15"/>
          <w:szCs w:val="15"/>
          <w:lang w:val="en"/>
        </w:rPr>
        <w:t xml:space="preserve">RA: </w:t>
      </w:r>
      <w:r w:rsidRPr="00F2635C">
        <w:rPr>
          <w:rFonts w:ascii="Times New Roman" w:hAnsi="Times New Roman" w:cs="Times New Roman"/>
          <w:color w:val="000000"/>
          <w:sz w:val="15"/>
          <w:szCs w:val="15"/>
          <w:lang w:val="en"/>
        </w:rPr>
        <w:t>regional anesthesia;</w:t>
      </w:r>
      <w:r>
        <w:rPr>
          <w:rFonts w:ascii="Times New Roman" w:hAnsi="Times New Roman" w:cs="Times New Roman"/>
          <w:b/>
          <w:bCs/>
          <w:color w:val="000000"/>
          <w:sz w:val="15"/>
          <w:szCs w:val="15"/>
          <w:lang w:val="en"/>
        </w:rPr>
        <w:t xml:space="preserve"> GA: </w:t>
      </w:r>
      <w:r w:rsidRPr="00F2635C">
        <w:rPr>
          <w:rFonts w:ascii="Times New Roman" w:hAnsi="Times New Roman" w:cs="Times New Roman"/>
          <w:color w:val="000000"/>
          <w:sz w:val="15"/>
          <w:szCs w:val="15"/>
          <w:lang w:val="en"/>
        </w:rPr>
        <w:t>general anesthesia;</w:t>
      </w:r>
      <w:r w:rsidRPr="00874E76">
        <w:rPr>
          <w:rFonts w:ascii="Times New Roman" w:hAnsi="Times New Roman" w:cs="Times New Roman"/>
          <w:b/>
          <w:bCs/>
          <w:color w:val="000000"/>
          <w:sz w:val="15"/>
          <w:szCs w:val="15"/>
          <w:lang w:val="en"/>
        </w:rPr>
        <w:t xml:space="preserve"> CI:</w:t>
      </w:r>
      <w:r w:rsidRPr="00874E76">
        <w:rPr>
          <w:rFonts w:ascii="Times New Roman" w:hAnsi="Times New Roman" w:cs="Times New Roman"/>
          <w:color w:val="000000"/>
          <w:sz w:val="15"/>
          <w:szCs w:val="15"/>
          <w:lang w:val="en"/>
        </w:rPr>
        <w:t xml:space="preserve"> confidence interval; </w:t>
      </w:r>
      <w:r w:rsidRPr="00874E76">
        <w:rPr>
          <w:rFonts w:ascii="Times New Roman" w:hAnsi="Times New Roman" w:cs="Times New Roman"/>
          <w:b/>
          <w:bCs/>
          <w:color w:val="000000"/>
          <w:sz w:val="15"/>
          <w:szCs w:val="15"/>
          <w:lang w:val="en"/>
        </w:rPr>
        <w:t>MD:</w:t>
      </w:r>
      <w:r w:rsidRPr="00874E76">
        <w:rPr>
          <w:rFonts w:ascii="Times New Roman" w:hAnsi="Times New Roman" w:cs="Times New Roman"/>
          <w:color w:val="000000"/>
          <w:sz w:val="15"/>
          <w:szCs w:val="15"/>
          <w:lang w:val="en"/>
        </w:rPr>
        <w:t xml:space="preserve"> mean difference; </w:t>
      </w:r>
      <w:r w:rsidRPr="00874E76">
        <w:rPr>
          <w:rFonts w:ascii="Times New Roman" w:hAnsi="Times New Roman" w:cs="Times New Roman"/>
          <w:b/>
          <w:bCs/>
          <w:color w:val="000000"/>
          <w:sz w:val="15"/>
          <w:szCs w:val="15"/>
          <w:lang w:val="en"/>
        </w:rPr>
        <w:t>OR:</w:t>
      </w:r>
      <w:r w:rsidRPr="00874E76">
        <w:rPr>
          <w:rFonts w:ascii="Times New Roman" w:hAnsi="Times New Roman" w:cs="Times New Roman"/>
          <w:color w:val="000000"/>
          <w:sz w:val="15"/>
          <w:szCs w:val="15"/>
          <w:lang w:val="en"/>
        </w:rPr>
        <w:t xml:space="preserve"> odds ratio</w:t>
      </w:r>
    </w:p>
    <w:sectPr w:rsidR="00755BFE" w:rsidRPr="00874E76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B24"/>
    <w:rsid w:val="004D0B24"/>
    <w:rsid w:val="0067271C"/>
    <w:rsid w:val="00755BFE"/>
    <w:rsid w:val="00835563"/>
    <w:rsid w:val="00874E76"/>
    <w:rsid w:val="00986826"/>
    <w:rsid w:val="009B6F0C"/>
    <w:rsid w:val="00F2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033DE"/>
  <w15:docId w15:val="{3599F2DA-51AA-4A6A-99B7-6D405EE7D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bel">
    <w:name w:val="label"/>
    <w:basedOn w:val="a0"/>
  </w:style>
  <w:style w:type="character" w:customStyle="1" w:styleId="cell-value">
    <w:name w:val="cell-value"/>
    <w:basedOn w:val="a0"/>
  </w:style>
  <w:style w:type="character" w:customStyle="1" w:styleId="cell">
    <w:name w:val="cell"/>
    <w:basedOn w:val="a0"/>
  </w:style>
  <w:style w:type="character" w:customStyle="1" w:styleId="block">
    <w:name w:val="block"/>
    <w:basedOn w:val="a0"/>
  </w:style>
  <w:style w:type="character" w:customStyle="1" w:styleId="quality-sign">
    <w:name w:val="quality-sign"/>
    <w:basedOn w:val="a0"/>
  </w:style>
  <w:style w:type="character" w:customStyle="1" w:styleId="quality-text">
    <w:name w:val="quality-text"/>
    <w:basedOn w:val="a0"/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annotation reference"/>
    <w:basedOn w:val="a0"/>
    <w:rsid w:val="00805B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pPr>
      <w:jc w:val="left"/>
    </w:pPr>
  </w:style>
  <w:style w:type="character" w:customStyle="1" w:styleId="a6">
    <w:name w:val="批注文字 字符"/>
    <w:basedOn w:val="a0"/>
    <w:link w:val="a5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119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6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19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0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16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0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3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8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8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1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9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8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8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7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7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36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4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7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5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9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2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8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6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09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34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3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14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4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1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2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1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0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2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0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7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4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5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0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5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09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0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0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2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7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7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4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2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2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5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611</Words>
  <Characters>3485</Characters>
  <Application>Microsoft Office Word</Application>
  <DocSecurity>0</DocSecurity>
  <Lines>29</Lines>
  <Paragraphs>8</Paragraphs>
  <ScaleCrop>false</ScaleCrop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zhoushengliang</cp:lastModifiedBy>
  <cp:revision>6</cp:revision>
  <dcterms:created xsi:type="dcterms:W3CDTF">2022-04-16T05:33:00Z</dcterms:created>
  <dcterms:modified xsi:type="dcterms:W3CDTF">2023-02-13T07:04:00Z</dcterms:modified>
</cp:coreProperties>
</file>