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652" w:rsidRDefault="003F3721">
      <w:r w:rsidRPr="001E249F">
        <w:rPr>
          <w:noProof/>
          <w:lang w:val="en-IN" w:eastAsia="en-IN"/>
        </w:rPr>
        <w:drawing>
          <wp:inline distT="0" distB="0" distL="0" distR="0" wp14:anchorId="1F531E9E" wp14:editId="52CA5915">
            <wp:extent cx="1717058" cy="1739591"/>
            <wp:effectExtent l="0" t="0" r="0" b="0"/>
            <wp:docPr id="20585535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55352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37371" cy="176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249F" w:rsidRPr="001E249F">
        <w:rPr>
          <w:noProof/>
          <w:lang w:val="en-IN" w:eastAsia="en-IN"/>
        </w:rPr>
        <w:drawing>
          <wp:inline distT="0" distB="0" distL="0" distR="0" wp14:anchorId="7654895D" wp14:editId="7CBC275D">
            <wp:extent cx="1783645" cy="1730375"/>
            <wp:effectExtent l="0" t="0" r="7620" b="3175"/>
            <wp:docPr id="13562134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21344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3281" cy="179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249F" w:rsidRPr="001E249F">
        <w:rPr>
          <w:noProof/>
          <w:lang w:val="en-IN" w:eastAsia="en-IN"/>
        </w:rPr>
        <w:drawing>
          <wp:inline distT="0" distB="0" distL="0" distR="0" wp14:anchorId="22AB0815" wp14:editId="49725438">
            <wp:extent cx="1690487" cy="1732617"/>
            <wp:effectExtent l="0" t="0" r="5080" b="1270"/>
            <wp:docPr id="13108092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80925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7126" cy="177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3721">
        <w:rPr>
          <w:noProof/>
          <w:lang w:val="en-IN" w:eastAsia="en-IN"/>
        </w:rPr>
        <w:drawing>
          <wp:inline distT="0" distB="0" distL="0" distR="0" wp14:anchorId="13271882" wp14:editId="5DE3E6A0">
            <wp:extent cx="1714709" cy="1736592"/>
            <wp:effectExtent l="0" t="0" r="0" b="0"/>
            <wp:docPr id="12448625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86250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8932" cy="1761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3721">
        <w:rPr>
          <w:noProof/>
          <w:lang w:val="en-IN" w:eastAsia="en-IN"/>
        </w:rPr>
        <w:drawing>
          <wp:inline distT="0" distB="0" distL="0" distR="0" wp14:anchorId="3D9E7934" wp14:editId="56C3FF41">
            <wp:extent cx="1706795" cy="1743577"/>
            <wp:effectExtent l="0" t="0" r="8255" b="0"/>
            <wp:docPr id="1501467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4678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41153" cy="177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5E8B" w:rsidRPr="00D85E8B">
        <w:rPr>
          <w:noProof/>
          <w:lang w:val="en-IN" w:eastAsia="en-IN"/>
        </w:rPr>
        <w:drawing>
          <wp:inline distT="0" distB="0" distL="0" distR="0" wp14:anchorId="3DE79DFC" wp14:editId="66BE21BD">
            <wp:extent cx="1815121" cy="1848556"/>
            <wp:effectExtent l="0" t="0" r="0" b="0"/>
            <wp:docPr id="737912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9122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49602" cy="1883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3721">
        <w:rPr>
          <w:noProof/>
          <w:lang w:val="en-IN" w:eastAsia="en-IN"/>
        </w:rPr>
        <w:drawing>
          <wp:inline distT="0" distB="0" distL="0" distR="0" wp14:anchorId="6E205D5D" wp14:editId="609F7E94">
            <wp:extent cx="1670907" cy="1729246"/>
            <wp:effectExtent l="0" t="0" r="5715" b="4445"/>
            <wp:docPr id="32729187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29187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05850" cy="1765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5E8B" w:rsidRPr="00D85E8B">
        <w:rPr>
          <w:noProof/>
          <w:lang w:val="en-IN" w:eastAsia="en-IN"/>
        </w:rPr>
        <w:drawing>
          <wp:inline distT="0" distB="0" distL="0" distR="0" wp14:anchorId="4F9D3C5B" wp14:editId="6CAE6097">
            <wp:extent cx="1771907" cy="1820333"/>
            <wp:effectExtent l="0" t="0" r="0" b="8890"/>
            <wp:docPr id="17699310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93101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04277" cy="1853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85E8B" w:rsidRPr="00D85E8B">
        <w:rPr>
          <w:noProof/>
          <w:lang w:val="en-IN" w:eastAsia="en-IN"/>
        </w:rPr>
        <w:drawing>
          <wp:inline distT="0" distB="0" distL="0" distR="0" wp14:anchorId="44D8DAC5" wp14:editId="62F4554F">
            <wp:extent cx="1803400" cy="1837921"/>
            <wp:effectExtent l="0" t="0" r="6350" b="0"/>
            <wp:docPr id="17960005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000566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32355" cy="186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5E8B" w:rsidRDefault="00D85E8B">
      <w:r>
        <w:rPr>
          <w:rFonts w:ascii="Arial" w:hAnsi="Arial" w:cs="Arial"/>
          <w:color w:val="000000"/>
          <w:szCs w:val="21"/>
        </w:rPr>
        <w:t>Supplementary figure</w:t>
      </w:r>
      <w:r w:rsidR="00172E0E">
        <w:rPr>
          <w:rFonts w:ascii="Arial" w:hAnsi="Arial" w:cs="Arial"/>
          <w:color w:val="000000"/>
          <w:szCs w:val="21"/>
        </w:rPr>
        <w:t>1</w:t>
      </w:r>
      <w:r>
        <w:rPr>
          <w:rFonts w:ascii="Arial" w:hAnsi="Arial" w:cs="Arial"/>
          <w:color w:val="000000"/>
          <w:szCs w:val="21"/>
        </w:rPr>
        <w:t>:Leave-one-out analysis for</w:t>
      </w:r>
      <w:r w:rsidR="00172E0E">
        <w:rPr>
          <w:rFonts w:ascii="Arial" w:hAnsi="Arial" w:cs="Arial"/>
          <w:color w:val="000000"/>
          <w:szCs w:val="21"/>
        </w:rPr>
        <w:t xml:space="preserve"> 9 GM taxa on IVDD</w:t>
      </w:r>
    </w:p>
    <w:sectPr w:rsidR="00D85E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086C" w:rsidRDefault="00EB086C" w:rsidP="001E249F">
      <w:r>
        <w:separator/>
      </w:r>
    </w:p>
  </w:endnote>
  <w:endnote w:type="continuationSeparator" w:id="0">
    <w:p w:rsidR="00EB086C" w:rsidRDefault="00EB086C" w:rsidP="001E2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086C" w:rsidRDefault="00EB086C" w:rsidP="001E249F">
      <w:r>
        <w:separator/>
      </w:r>
    </w:p>
  </w:footnote>
  <w:footnote w:type="continuationSeparator" w:id="0">
    <w:p w:rsidR="00EB086C" w:rsidRDefault="00EB086C" w:rsidP="001E24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0NDY1MDECYRMzJR2l4NTi4sz8PJACw1oAvtvvyCwAAAA="/>
  </w:docVars>
  <w:rsids>
    <w:rsidRoot w:val="003B5785"/>
    <w:rsid w:val="00172E0E"/>
    <w:rsid w:val="001E249F"/>
    <w:rsid w:val="001E5652"/>
    <w:rsid w:val="003833CA"/>
    <w:rsid w:val="003B5785"/>
    <w:rsid w:val="003F3721"/>
    <w:rsid w:val="008A6AD1"/>
    <w:rsid w:val="00BD0F05"/>
    <w:rsid w:val="00D85E8B"/>
    <w:rsid w:val="00EB086C"/>
    <w:rsid w:val="00EC604F"/>
    <w:rsid w:val="00F7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36EFC8"/>
  <w15:chartTrackingRefBased/>
  <w15:docId w15:val="{DFF403FA-8783-4798-961F-EC0D2BE6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24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E249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E24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E24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Geng zm</dc:creator>
  <cp:keywords/>
  <dc:description/>
  <cp:lastModifiedBy>Jeevitha T.</cp:lastModifiedBy>
  <cp:revision>1</cp:revision>
  <dcterms:created xsi:type="dcterms:W3CDTF">2023-08-08T07:47:00Z</dcterms:created>
  <dcterms:modified xsi:type="dcterms:W3CDTF">2023-08-08T07:47:00Z</dcterms:modified>
</cp:coreProperties>
</file>