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2CC68AB" w:rsidR="00246C18" w:rsidRDefault="00263EE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Section 1: Enrollment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Questionnaire</w:t>
      </w:r>
    </w:p>
    <w:p w14:paraId="00000002" w14:textId="77777777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select how you identify: </w:t>
      </w:r>
    </w:p>
    <w:p w14:paraId="00000003" w14:textId="77777777" w:rsidR="00246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Male </w:t>
      </w:r>
    </w:p>
    <w:p w14:paraId="00000004" w14:textId="77777777" w:rsidR="00246C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Female </w:t>
      </w:r>
    </w:p>
    <w:p w14:paraId="00000005" w14:textId="3823C113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enter your age (years): </w:t>
      </w:r>
      <w:r w:rsidR="00263EE5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0000006" w14:textId="3EB71ABC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enter your height (ft): </w:t>
      </w:r>
      <w:r w:rsidR="00263EE5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0000007" w14:textId="09AC90C4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enter your weight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="00263EE5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00000008" w14:textId="77777777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you have diabetes? </w:t>
      </w:r>
    </w:p>
    <w:p w14:paraId="00000009" w14:textId="77777777" w:rsidR="00246C1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</w:t>
      </w:r>
    </w:p>
    <w:p w14:paraId="0000000A" w14:textId="77777777" w:rsidR="00246C1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0000000B" w14:textId="77777777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How would you describe your lifestyle? </w:t>
      </w:r>
    </w:p>
    <w:p w14:paraId="0000000C" w14:textId="77777777" w:rsidR="00246C1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Sedentary </w:t>
      </w:r>
    </w:p>
    <w:p w14:paraId="0000000D" w14:textId="77777777" w:rsidR="00246C1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Active</w:t>
      </w:r>
    </w:p>
    <w:p w14:paraId="0000000E" w14:textId="77777777" w:rsidR="00246C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you feel a knee scooter is a safe form of mobility? </w:t>
      </w:r>
    </w:p>
    <w:p w14:paraId="0000000F" w14:textId="77777777" w:rsidR="00246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(Not Safe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All) </w:t>
      </w:r>
    </w:p>
    <w:p w14:paraId="00000010" w14:textId="77777777" w:rsidR="00246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00000011" w14:textId="77777777" w:rsidR="00246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00000012" w14:textId="77777777" w:rsidR="00246C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00000014" w14:textId="18C9B820" w:rsidR="00246C18" w:rsidRDefault="00000000" w:rsidP="00263E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(Completely Safe) </w:t>
      </w:r>
    </w:p>
    <w:p w14:paraId="2914C46F" w14:textId="77777777" w:rsidR="00263EE5" w:rsidRDefault="00263EE5" w:rsidP="00263EE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3CB290" w14:textId="328EBDD1" w:rsidR="00263EE5" w:rsidRPr="00263EE5" w:rsidRDefault="00263EE5" w:rsidP="00263EE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Section 2: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Knee Scooter Questionnaire</w:t>
      </w:r>
    </w:p>
    <w:p w14:paraId="27A368DF" w14:textId="5ACB8F03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enter your unique patient identifying number: ____</w:t>
      </w:r>
    </w:p>
    <w:p w14:paraId="42FB062F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 you have a scooter-related fall?</w:t>
      </w:r>
    </w:p>
    <w:p w14:paraId="33290461" w14:textId="77777777" w:rsidR="00263EE5" w:rsidRDefault="00263EE5" w:rsidP="00263EE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Yes </w:t>
      </w:r>
    </w:p>
    <w:p w14:paraId="4799C5C5" w14:textId="77777777" w:rsidR="00263EE5" w:rsidRDefault="00263EE5" w:rsidP="00263EE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7144E9CF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 you sustain a scooter-related injury secondary to an accident, fall, or otherwise related to your scooter?</w:t>
      </w:r>
    </w:p>
    <w:p w14:paraId="7BCAA2D5" w14:textId="77777777" w:rsidR="00263EE5" w:rsidRDefault="00263EE5" w:rsidP="00263EE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27D5B04E" w14:textId="77777777" w:rsidR="00263EE5" w:rsidRDefault="00263EE5" w:rsidP="00263EE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6C9C16C8" w14:textId="15A57030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yes to injury, d</w:t>
      </w:r>
      <w:r>
        <w:rPr>
          <w:rFonts w:ascii="Times New Roman" w:eastAsia="Times New Roman" w:hAnsi="Times New Roman" w:cs="Times New Roman"/>
          <w:sz w:val="24"/>
          <w:szCs w:val="24"/>
        </w:rPr>
        <w:t>id you require medical evaluation?</w:t>
      </w:r>
    </w:p>
    <w:p w14:paraId="3B22EFD1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Yes </w:t>
      </w:r>
    </w:p>
    <w:p w14:paraId="4656F3D3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10D4C9C2" w14:textId="14FC6A82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If yes to injury, d</w:t>
      </w:r>
      <w:r>
        <w:rPr>
          <w:rFonts w:ascii="Times New Roman" w:eastAsia="Times New Roman" w:hAnsi="Times New Roman" w:cs="Times New Roman"/>
          <w:sz w:val="24"/>
          <w:szCs w:val="24"/>
        </w:rPr>
        <w:t>id you require diagnostic imaging?</w:t>
      </w:r>
    </w:p>
    <w:p w14:paraId="4E4CE4BA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Yes </w:t>
      </w:r>
    </w:p>
    <w:p w14:paraId="76EF97D2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60A054D7" w14:textId="70248DBF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yes to diagnostic imaging, w</w:t>
      </w:r>
      <w:r>
        <w:rPr>
          <w:rFonts w:ascii="Times New Roman" w:eastAsia="Times New Roman" w:hAnsi="Times New Roman" w:cs="Times New Roman"/>
          <w:sz w:val="24"/>
          <w:szCs w:val="24"/>
        </w:rPr>
        <w:t>hat diagnostic imaging was required?</w:t>
      </w:r>
    </w:p>
    <w:p w14:paraId="01E39832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X-ray</w:t>
      </w:r>
    </w:p>
    <w:p w14:paraId="135272B6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MRI</w:t>
      </w:r>
    </w:p>
    <w:p w14:paraId="5D075A9A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 scan</w:t>
      </w:r>
    </w:p>
    <w:p w14:paraId="7E2BB669" w14:textId="77777777" w:rsidR="00263EE5" w:rsidRDefault="00263EE5" w:rsidP="00263EE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additional imaging required </w:t>
      </w:r>
    </w:p>
    <w:p w14:paraId="6E01CCA2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Did the injury necessitate a second surgery? </w:t>
      </w:r>
    </w:p>
    <w:p w14:paraId="561451AB" w14:textId="77777777" w:rsidR="00263EE5" w:rsidRDefault="00263EE5" w:rsidP="00263EE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Yes </w:t>
      </w:r>
    </w:p>
    <w:p w14:paraId="648DFFD6" w14:textId="77777777" w:rsidR="00263EE5" w:rsidRDefault="00263EE5" w:rsidP="00263EE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369C921B" w14:textId="48C4A51A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were the secondary procedures performed? 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Leave blank if unknown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F9DD5B9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 the injury prolong your postoperative recovery period?</w:t>
      </w:r>
    </w:p>
    <w:p w14:paraId="551CF1B9" w14:textId="77777777" w:rsidR="00263EE5" w:rsidRDefault="00263EE5" w:rsidP="00263EE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5272260A" w14:textId="77777777" w:rsidR="00263EE5" w:rsidRDefault="00263EE5" w:rsidP="00263EE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14:paraId="06367126" w14:textId="647396AF" w:rsidR="00263EE5" w:rsidRP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many weeks longer was your recovery period? 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weeks</w:t>
      </w:r>
    </w:p>
    <w:p w14:paraId="7AF57F83" w14:textId="77777777" w:rsidR="00263EE5" w:rsidRDefault="00263EE5" w:rsidP="00263EE5">
      <w:pPr>
        <w:pBdr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0A5BC0" w14:textId="2FE6DC0F" w:rsidR="00263EE5" w:rsidRDefault="00263EE5" w:rsidP="00263EE5">
      <w:pPr>
        <w:pBdr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Section 3: Exit Questionnaire </w:t>
      </w:r>
    </w:p>
    <w:p w14:paraId="55212F8E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you feel a knee scooter is a safe form of mobility?</w:t>
      </w:r>
    </w:p>
    <w:p w14:paraId="752A45A8" w14:textId="77777777" w:rsidR="00263EE5" w:rsidRDefault="00263EE5" w:rsidP="00263EE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(Not safe at all) </w:t>
      </w:r>
    </w:p>
    <w:p w14:paraId="71BF2D86" w14:textId="77777777" w:rsidR="00263EE5" w:rsidRDefault="00263EE5" w:rsidP="00263EE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</w:p>
    <w:p w14:paraId="4E42524F" w14:textId="77777777" w:rsidR="00263EE5" w:rsidRDefault="00263EE5" w:rsidP="00263EE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615C7870" w14:textId="77777777" w:rsidR="00263EE5" w:rsidRDefault="00263EE5" w:rsidP="00263EE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3385556D" w14:textId="77777777" w:rsidR="00263EE5" w:rsidRDefault="00263EE5" w:rsidP="00263EE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(completely safe) </w:t>
      </w:r>
    </w:p>
    <w:p w14:paraId="1D2B104A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Would you recommend a knee scooter to a friend in the future? </w:t>
      </w:r>
    </w:p>
    <w:p w14:paraId="181CAA9F" w14:textId="77777777" w:rsidR="00263EE5" w:rsidRDefault="00263EE5" w:rsidP="00263EE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Yes</w:t>
      </w:r>
    </w:p>
    <w:p w14:paraId="1ECA5108" w14:textId="77777777" w:rsidR="00263EE5" w:rsidRDefault="00263EE5" w:rsidP="00263EE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</w:t>
      </w:r>
    </w:p>
    <w:p w14:paraId="52936D62" w14:textId="77777777" w:rsidR="00263EE5" w:rsidRDefault="00263EE5" w:rsidP="00263EE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Would you choose to use a knee scooter, crutches, or wheelchair for a future foot surgery?</w:t>
      </w:r>
    </w:p>
    <w:p w14:paraId="7CD81B65" w14:textId="77777777" w:rsidR="00263EE5" w:rsidRDefault="00263EE5" w:rsidP="00263E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Knee Scooter </w:t>
      </w:r>
    </w:p>
    <w:p w14:paraId="099FE6E2" w14:textId="77777777" w:rsidR="00263EE5" w:rsidRDefault="00263EE5" w:rsidP="00263E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Crutches</w:t>
      </w:r>
    </w:p>
    <w:p w14:paraId="5ED60F98" w14:textId="5054E169" w:rsidR="00263EE5" w:rsidRPr="00263EE5" w:rsidRDefault="00263EE5" w:rsidP="00263E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Wheelchair </w:t>
      </w:r>
    </w:p>
    <w:sectPr w:rsidR="00263EE5" w:rsidRPr="00263E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A2A"/>
    <w:multiLevelType w:val="multilevel"/>
    <w:tmpl w:val="52F85E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1A24BB"/>
    <w:multiLevelType w:val="multilevel"/>
    <w:tmpl w:val="8A5A1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27F10F0"/>
    <w:multiLevelType w:val="multilevel"/>
    <w:tmpl w:val="F8D22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B87AFB"/>
    <w:multiLevelType w:val="multilevel"/>
    <w:tmpl w:val="8408C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E847C3F"/>
    <w:multiLevelType w:val="multilevel"/>
    <w:tmpl w:val="9984C1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A3A657B"/>
    <w:multiLevelType w:val="multilevel"/>
    <w:tmpl w:val="E31A1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54568C"/>
    <w:multiLevelType w:val="multilevel"/>
    <w:tmpl w:val="0C346F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3B34BDF"/>
    <w:multiLevelType w:val="multilevel"/>
    <w:tmpl w:val="CBCABE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3A60423"/>
    <w:multiLevelType w:val="multilevel"/>
    <w:tmpl w:val="AFC0FA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C6F70AB"/>
    <w:multiLevelType w:val="multilevel"/>
    <w:tmpl w:val="3D08A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F6B0DD6"/>
    <w:multiLevelType w:val="multilevel"/>
    <w:tmpl w:val="01D0FC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F7F6E9F"/>
    <w:multiLevelType w:val="multilevel"/>
    <w:tmpl w:val="226836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17272118">
    <w:abstractNumId w:val="1"/>
  </w:num>
  <w:num w:numId="2" w16cid:durableId="751900978">
    <w:abstractNumId w:val="4"/>
  </w:num>
  <w:num w:numId="3" w16cid:durableId="431704244">
    <w:abstractNumId w:val="2"/>
  </w:num>
  <w:num w:numId="4" w16cid:durableId="1709060186">
    <w:abstractNumId w:val="3"/>
  </w:num>
  <w:num w:numId="5" w16cid:durableId="1059598361">
    <w:abstractNumId w:val="5"/>
  </w:num>
  <w:num w:numId="6" w16cid:durableId="1890452170">
    <w:abstractNumId w:val="10"/>
  </w:num>
  <w:num w:numId="7" w16cid:durableId="1069352578">
    <w:abstractNumId w:val="0"/>
  </w:num>
  <w:num w:numId="8" w16cid:durableId="1587691735">
    <w:abstractNumId w:val="9"/>
  </w:num>
  <w:num w:numId="9" w16cid:durableId="891387158">
    <w:abstractNumId w:val="8"/>
  </w:num>
  <w:num w:numId="10" w16cid:durableId="382827997">
    <w:abstractNumId w:val="7"/>
  </w:num>
  <w:num w:numId="11" w16cid:durableId="1691953881">
    <w:abstractNumId w:val="6"/>
  </w:num>
  <w:num w:numId="12" w16cid:durableId="294796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18"/>
    <w:rsid w:val="00246C18"/>
    <w:rsid w:val="002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2D18E"/>
  <w15:docId w15:val="{479C7CE2-6F39-C745-B7C0-7CED41C9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803E63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seKiQcNGsUw3cZyTswFP+x1Cg==">CgMxLjA4AHIhMVdPbkFPWHdkMHNnd2EyTjVhQVlTLWZvYnBaRUhzemhl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Walsh</dc:creator>
  <cp:lastModifiedBy>Ryland McDermott</cp:lastModifiedBy>
  <cp:revision>2</cp:revision>
  <dcterms:created xsi:type="dcterms:W3CDTF">2023-08-04T17:31:00Z</dcterms:created>
  <dcterms:modified xsi:type="dcterms:W3CDTF">2023-08-04T17:31:00Z</dcterms:modified>
</cp:coreProperties>
</file>