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E6D7E" w14:textId="77777777" w:rsidR="0006472E" w:rsidRPr="009E73BD" w:rsidRDefault="0006472E" w:rsidP="0006472E">
      <w:pPr>
        <w:widowControl/>
        <w:snapToGrid w:val="0"/>
        <w:jc w:val="left"/>
        <w:rPr>
          <w:rFonts w:ascii="Times New Roman" w:hAnsi="Times New Roman" w:cs="Times New Roman"/>
          <w:sz w:val="24"/>
        </w:rPr>
      </w:pPr>
      <w:r w:rsidRPr="009E73BD">
        <w:rPr>
          <w:rFonts w:ascii="Times New Roman" w:hAnsi="Times New Roman" w:cs="Times New Roman" w:hint="eastAsia"/>
          <w:b/>
          <w:bCs/>
          <w:sz w:val="24"/>
        </w:rPr>
        <w:t xml:space="preserve">Appendix 1 </w:t>
      </w:r>
      <w:r w:rsidRPr="009E73BD">
        <w:rPr>
          <w:rFonts w:ascii="Times New Roman" w:hAnsi="Times New Roman" w:cs="Times New Roman" w:hint="eastAsia"/>
          <w:sz w:val="24"/>
        </w:rPr>
        <w:t>Functional strength training protocol</w:t>
      </w:r>
    </w:p>
    <w:tbl>
      <w:tblPr>
        <w:tblStyle w:val="ae"/>
        <w:tblW w:w="14970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7"/>
        <w:gridCol w:w="7693"/>
      </w:tblGrid>
      <w:tr w:rsidR="0006472E" w:rsidRPr="009E73BD" w14:paraId="02859509" w14:textId="77777777" w:rsidTr="00C00E61">
        <w:trPr>
          <w:trHeight w:val="340"/>
        </w:trPr>
        <w:tc>
          <w:tcPr>
            <w:tcW w:w="7277" w:type="dxa"/>
            <w:tcBorders>
              <w:top w:val="single" w:sz="4" w:space="0" w:color="auto"/>
              <w:bottom w:val="single" w:sz="4" w:space="0" w:color="auto"/>
            </w:tcBorders>
          </w:tcPr>
          <w:p w14:paraId="7DFB3537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Exercise/Progression</w:t>
            </w:r>
          </w:p>
        </w:tc>
        <w:tc>
          <w:tcPr>
            <w:tcW w:w="7693" w:type="dxa"/>
            <w:tcBorders>
              <w:top w:val="single" w:sz="4" w:space="0" w:color="auto"/>
              <w:bottom w:val="single" w:sz="4" w:space="0" w:color="auto"/>
            </w:tcBorders>
          </w:tcPr>
          <w:p w14:paraId="293572E5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Description</w:t>
            </w:r>
          </w:p>
        </w:tc>
      </w:tr>
      <w:tr w:rsidR="0006472E" w:rsidRPr="009E73BD" w14:paraId="74CF7BC2" w14:textId="77777777" w:rsidTr="00C00E61">
        <w:trPr>
          <w:trHeight w:val="742"/>
        </w:trPr>
        <w:tc>
          <w:tcPr>
            <w:tcW w:w="7277" w:type="dxa"/>
            <w:tcBorders>
              <w:top w:val="single" w:sz="4" w:space="0" w:color="auto"/>
            </w:tcBorders>
          </w:tcPr>
          <w:p w14:paraId="59B32594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Squat with elastic resistance (0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°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-60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°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of knee flexion, resistance placed around the knees)</w:t>
            </w:r>
          </w:p>
        </w:tc>
        <w:tc>
          <w:tcPr>
            <w:tcW w:w="7693" w:type="dxa"/>
            <w:tcBorders>
              <w:top w:val="single" w:sz="4" w:space="0" w:color="auto"/>
            </w:tcBorders>
          </w:tcPr>
          <w:p w14:paraId="48B57828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5650F7BD" w14:textId="77777777" w:rsidTr="0006472E">
        <w:trPr>
          <w:trHeight w:val="1452"/>
        </w:trPr>
        <w:tc>
          <w:tcPr>
            <w:tcW w:w="7277" w:type="dxa"/>
          </w:tcPr>
          <w:p w14:paraId="56CBAA86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7693" w:type="dxa"/>
          </w:tcPr>
          <w:p w14:paraId="5E59C9F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 sets of 15 repetitions, with 10-second isometric contraction</w:t>
            </w:r>
          </w:p>
          <w:p w14:paraId="35A70405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holding weights</w:t>
            </w:r>
          </w:p>
          <w:p w14:paraId="6351F920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E73BD">
              <w:rPr>
                <w:rFonts w:ascii="Times New Roman" w:hAnsi="Times New Roman" w:cs="Times New Roman"/>
                <w:sz w:val="24"/>
              </w:rPr>
              <w:t>% of body mass</w:t>
            </w:r>
          </w:p>
          <w:p w14:paraId="5ACF1B23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Exercise progression: increasing 5% of body mass</w:t>
            </w:r>
          </w:p>
        </w:tc>
      </w:tr>
      <w:tr w:rsidR="0006472E" w:rsidRPr="009E73BD" w14:paraId="277176AE" w14:textId="77777777" w:rsidTr="0006472E">
        <w:trPr>
          <w:trHeight w:val="1427"/>
        </w:trPr>
        <w:tc>
          <w:tcPr>
            <w:tcW w:w="7277" w:type="dxa"/>
          </w:tcPr>
          <w:p w14:paraId="7B3CE852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7693" w:type="dxa"/>
          </w:tcPr>
          <w:p w14:paraId="6AA989BF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3 sets of 12 repetitions, with 10-second isometric contraction</w:t>
            </w:r>
          </w:p>
          <w:p w14:paraId="05165D40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holding weights</w:t>
            </w:r>
          </w:p>
          <w:p w14:paraId="46041334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>0% of body mass</w:t>
            </w:r>
          </w:p>
          <w:p w14:paraId="25617926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Exercise progression: increasing 5% of body mass</w:t>
            </w:r>
          </w:p>
        </w:tc>
      </w:tr>
      <w:tr w:rsidR="0006472E" w:rsidRPr="009E73BD" w14:paraId="1E5FD3E5" w14:textId="77777777" w:rsidTr="0006472E">
        <w:trPr>
          <w:trHeight w:val="1261"/>
        </w:trPr>
        <w:tc>
          <w:tcPr>
            <w:tcW w:w="7277" w:type="dxa"/>
          </w:tcPr>
          <w:p w14:paraId="46E2BCD0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7693" w:type="dxa"/>
          </w:tcPr>
          <w:p w14:paraId="03725BF8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3 sets of 12 repetitions, with 15-second isometric contraction</w:t>
            </w:r>
          </w:p>
          <w:p w14:paraId="553EFBDB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holding weights</w:t>
            </w:r>
          </w:p>
          <w:p w14:paraId="6C50D453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3</w:t>
            </w:r>
            <w:r w:rsidRPr="009E73BD">
              <w:rPr>
                <w:rFonts w:ascii="Times New Roman" w:hAnsi="Times New Roman" w:cs="Times New Roman"/>
                <w:sz w:val="24"/>
              </w:rPr>
              <w:t>0% of body mass</w:t>
            </w:r>
          </w:p>
          <w:p w14:paraId="73EE7733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Exercise progression: increasing 5% of body mass</w:t>
            </w:r>
          </w:p>
        </w:tc>
      </w:tr>
      <w:tr w:rsidR="0006472E" w:rsidRPr="009E73BD" w14:paraId="65249C1B" w14:textId="77777777" w:rsidTr="00C00E61">
        <w:trPr>
          <w:trHeight w:val="801"/>
        </w:trPr>
        <w:tc>
          <w:tcPr>
            <w:tcW w:w="7277" w:type="dxa"/>
          </w:tcPr>
          <w:p w14:paraId="5D50AF1D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Forward lunge in front of mirror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（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Hip flexion and forward trunk lean emphasized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7693" w:type="dxa"/>
          </w:tcPr>
          <w:p w14:paraId="7B5ACAD7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3B299093" w14:textId="77777777" w:rsidTr="00C00E61">
        <w:trPr>
          <w:trHeight w:val="1612"/>
        </w:trPr>
        <w:tc>
          <w:tcPr>
            <w:tcW w:w="7277" w:type="dxa"/>
          </w:tcPr>
          <w:p w14:paraId="48859758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7693" w:type="dxa"/>
          </w:tcPr>
          <w:p w14:paraId="480BD526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08FCE5E7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ankle weight</w:t>
            </w:r>
          </w:p>
          <w:p w14:paraId="690C9340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25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2279F144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06B0F689" w14:textId="77777777" w:rsidTr="00C00E61">
        <w:trPr>
          <w:trHeight w:val="1612"/>
        </w:trPr>
        <w:tc>
          <w:tcPr>
            <w:tcW w:w="7277" w:type="dxa"/>
          </w:tcPr>
          <w:p w14:paraId="449C2D32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7693" w:type="dxa"/>
          </w:tcPr>
          <w:p w14:paraId="367EB02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3539A675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ankle weight</w:t>
            </w:r>
          </w:p>
          <w:p w14:paraId="7FB3B6DC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40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2C7B0664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1415C456" w14:textId="77777777" w:rsidTr="00C00E61">
        <w:trPr>
          <w:trHeight w:val="1604"/>
        </w:trPr>
        <w:tc>
          <w:tcPr>
            <w:tcW w:w="7277" w:type="dxa"/>
          </w:tcPr>
          <w:p w14:paraId="4DEE8ED4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7693" w:type="dxa"/>
          </w:tcPr>
          <w:p w14:paraId="53EA4989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5E13E389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ankle weight</w:t>
            </w:r>
          </w:p>
          <w:p w14:paraId="3C0CE5A6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60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55D2D3D7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6FDC8725" w14:textId="77777777" w:rsidTr="00C00E61">
        <w:trPr>
          <w:trHeight w:val="340"/>
        </w:trPr>
        <w:tc>
          <w:tcPr>
            <w:tcW w:w="7277" w:type="dxa"/>
          </w:tcPr>
          <w:p w14:paraId="2219D9E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Side Stand Pelvic Lift (Trendelenburg)</w:t>
            </w:r>
          </w:p>
        </w:tc>
        <w:tc>
          <w:tcPr>
            <w:tcW w:w="7693" w:type="dxa"/>
          </w:tcPr>
          <w:p w14:paraId="54CA4C43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40DDE2C0" w14:textId="77777777" w:rsidTr="00C00E61">
        <w:trPr>
          <w:trHeight w:val="1612"/>
        </w:trPr>
        <w:tc>
          <w:tcPr>
            <w:tcW w:w="7277" w:type="dxa"/>
          </w:tcPr>
          <w:p w14:paraId="7A398A5A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7693" w:type="dxa"/>
          </w:tcPr>
          <w:p w14:paraId="0C7D9EE7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4A45AF4D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ankle weight</w:t>
            </w:r>
          </w:p>
          <w:p w14:paraId="6E62FD54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25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669D6FFB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1D3BE1C2" w14:textId="77777777" w:rsidTr="00C00E61">
        <w:trPr>
          <w:trHeight w:val="801"/>
        </w:trPr>
        <w:tc>
          <w:tcPr>
            <w:tcW w:w="7277" w:type="dxa"/>
          </w:tcPr>
          <w:p w14:paraId="1B50AF2D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7693" w:type="dxa"/>
          </w:tcPr>
          <w:p w14:paraId="015D1982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6BA840A1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ankle weight</w:t>
            </w:r>
          </w:p>
          <w:p w14:paraId="30C4475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lastRenderedPageBreak/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40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74F2AF4C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304CBCF8" w14:textId="77777777" w:rsidTr="00C00E61">
        <w:trPr>
          <w:trHeight w:val="87"/>
        </w:trPr>
        <w:tc>
          <w:tcPr>
            <w:tcW w:w="7277" w:type="dxa"/>
          </w:tcPr>
          <w:p w14:paraId="1D509FBA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lastRenderedPageBreak/>
              <w:t>Weeks 5 to 6</w:t>
            </w:r>
          </w:p>
        </w:tc>
        <w:tc>
          <w:tcPr>
            <w:tcW w:w="7693" w:type="dxa"/>
          </w:tcPr>
          <w:p w14:paraId="390C6AA7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2C645878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ankle weight</w:t>
            </w:r>
          </w:p>
          <w:p w14:paraId="20A2B83B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60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1D827199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6A57B23E" w14:textId="77777777" w:rsidTr="00C00E61">
        <w:trPr>
          <w:trHeight w:val="87"/>
        </w:trPr>
        <w:tc>
          <w:tcPr>
            <w:tcW w:w="7277" w:type="dxa"/>
          </w:tcPr>
          <w:p w14:paraId="0AFA4D64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Romanian deadlift</w:t>
            </w:r>
          </w:p>
        </w:tc>
        <w:tc>
          <w:tcPr>
            <w:tcW w:w="7693" w:type="dxa"/>
          </w:tcPr>
          <w:p w14:paraId="3F7799E5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07A92C9C" w14:textId="77777777" w:rsidTr="00C00E61">
        <w:trPr>
          <w:trHeight w:val="87"/>
        </w:trPr>
        <w:tc>
          <w:tcPr>
            <w:tcW w:w="7277" w:type="dxa"/>
          </w:tcPr>
          <w:p w14:paraId="415DDC60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7693" w:type="dxa"/>
          </w:tcPr>
          <w:p w14:paraId="48DC1F46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3FA89673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holding </w:t>
            </w:r>
            <w:r w:rsidRPr="009E73BD">
              <w:rPr>
                <w:rFonts w:ascii="Times New Roman" w:hAnsi="Times New Roman" w:cs="Times New Roman"/>
                <w:sz w:val="24"/>
              </w:rPr>
              <w:t>weight</w:t>
            </w:r>
          </w:p>
          <w:p w14:paraId="41A08156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25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458E85A0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05366CA1" w14:textId="77777777" w:rsidTr="00C00E61">
        <w:trPr>
          <w:trHeight w:val="87"/>
        </w:trPr>
        <w:tc>
          <w:tcPr>
            <w:tcW w:w="7277" w:type="dxa"/>
          </w:tcPr>
          <w:p w14:paraId="00211C37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7693" w:type="dxa"/>
          </w:tcPr>
          <w:p w14:paraId="11441EA9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7D58E11B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holding </w:t>
            </w:r>
            <w:r w:rsidRPr="009E73BD">
              <w:rPr>
                <w:rFonts w:ascii="Times New Roman" w:hAnsi="Times New Roman" w:cs="Times New Roman"/>
                <w:sz w:val="24"/>
              </w:rPr>
              <w:t>weight</w:t>
            </w:r>
          </w:p>
          <w:p w14:paraId="55C0BB5B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40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5DE06959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1F9009E4" w14:textId="77777777" w:rsidTr="00C00E61">
        <w:trPr>
          <w:trHeight w:val="87"/>
        </w:trPr>
        <w:tc>
          <w:tcPr>
            <w:tcW w:w="7277" w:type="dxa"/>
          </w:tcPr>
          <w:p w14:paraId="13F2022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7693" w:type="dxa"/>
          </w:tcPr>
          <w:p w14:paraId="464A6033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2E5954ED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holding </w:t>
            </w:r>
            <w:r w:rsidRPr="009E73BD">
              <w:rPr>
                <w:rFonts w:ascii="Times New Roman" w:hAnsi="Times New Roman" w:cs="Times New Roman"/>
                <w:sz w:val="24"/>
              </w:rPr>
              <w:t>weight</w:t>
            </w:r>
          </w:p>
          <w:p w14:paraId="341BDE1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60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2C24EC75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29D90BF7" w14:textId="77777777" w:rsidTr="00C00E61">
        <w:trPr>
          <w:trHeight w:val="87"/>
        </w:trPr>
        <w:tc>
          <w:tcPr>
            <w:tcW w:w="7277" w:type="dxa"/>
          </w:tcPr>
          <w:p w14:paraId="73D82AF2" w14:textId="77777777" w:rsidR="0006472E" w:rsidRPr="009E73BD" w:rsidRDefault="0006472E" w:rsidP="0006472E">
            <w:pPr>
              <w:widowControl/>
              <w:tabs>
                <w:tab w:val="center" w:pos="1966"/>
              </w:tabs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Lateral sliding without jumping</w:t>
            </w:r>
          </w:p>
        </w:tc>
        <w:tc>
          <w:tcPr>
            <w:tcW w:w="7693" w:type="dxa"/>
          </w:tcPr>
          <w:p w14:paraId="46F46BD1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13E737BB" w14:textId="77777777" w:rsidTr="00C00E61">
        <w:trPr>
          <w:trHeight w:val="400"/>
        </w:trPr>
        <w:tc>
          <w:tcPr>
            <w:tcW w:w="7277" w:type="dxa"/>
          </w:tcPr>
          <w:p w14:paraId="06ACD0CF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7693" w:type="dxa"/>
          </w:tcPr>
          <w:p w14:paraId="2ED35304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7C2494AB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holding </w:t>
            </w:r>
            <w:r w:rsidRPr="009E73BD">
              <w:rPr>
                <w:rFonts w:ascii="Times New Roman" w:hAnsi="Times New Roman" w:cs="Times New Roman"/>
                <w:sz w:val="24"/>
              </w:rPr>
              <w:t>weight</w:t>
            </w:r>
          </w:p>
          <w:p w14:paraId="22686A9F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25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1ACF0B0A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5DC3B84E" w14:textId="77777777" w:rsidTr="00C00E61">
        <w:trPr>
          <w:trHeight w:val="87"/>
        </w:trPr>
        <w:tc>
          <w:tcPr>
            <w:tcW w:w="7277" w:type="dxa"/>
          </w:tcPr>
          <w:p w14:paraId="2851C425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7693" w:type="dxa"/>
          </w:tcPr>
          <w:p w14:paraId="63DE96A8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6D46955A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holding </w:t>
            </w:r>
            <w:r w:rsidRPr="009E73BD">
              <w:rPr>
                <w:rFonts w:ascii="Times New Roman" w:hAnsi="Times New Roman" w:cs="Times New Roman"/>
                <w:sz w:val="24"/>
              </w:rPr>
              <w:t>weight</w:t>
            </w:r>
          </w:p>
          <w:p w14:paraId="47DC943B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40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742F830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525C9FB4" w14:textId="77777777" w:rsidTr="00C00E61">
        <w:trPr>
          <w:trHeight w:val="87"/>
        </w:trPr>
        <w:tc>
          <w:tcPr>
            <w:tcW w:w="7277" w:type="dxa"/>
          </w:tcPr>
          <w:p w14:paraId="38826AD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7693" w:type="dxa"/>
          </w:tcPr>
          <w:p w14:paraId="7E4A9B04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3 sets of 1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repetitions</w:t>
            </w:r>
          </w:p>
          <w:p w14:paraId="0F29D687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Resistance: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holding </w:t>
            </w:r>
            <w:r w:rsidRPr="009E73BD">
              <w:rPr>
                <w:rFonts w:ascii="Times New Roman" w:hAnsi="Times New Roman" w:cs="Times New Roman"/>
                <w:sz w:val="24"/>
              </w:rPr>
              <w:t>weight</w:t>
            </w:r>
          </w:p>
          <w:p w14:paraId="5317A613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 Initial load: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60</w:t>
            </w:r>
            <w:r w:rsidRPr="009E73BD">
              <w:rPr>
                <w:rFonts w:ascii="Times New Roman" w:hAnsi="Times New Roman" w:cs="Times New Roman"/>
                <w:sz w:val="24"/>
              </w:rPr>
              <w:t>% of 1 RM</w:t>
            </w:r>
          </w:p>
          <w:p w14:paraId="4D4B071C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9E73BD">
              <w:rPr>
                <w:rFonts w:ascii="Times New Roman" w:hAnsi="Times New Roman" w:cs="Times New Roman"/>
                <w:sz w:val="24"/>
              </w:rPr>
              <w:t xml:space="preserve">Exercise progression: increasing 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2.5 </w:t>
            </w:r>
            <w:r w:rsidRPr="009E73BD">
              <w:rPr>
                <w:rFonts w:ascii="Times New Roman" w:hAnsi="Times New Roman" w:cs="Times New Roman"/>
                <w:sz w:val="24"/>
              </w:rPr>
              <w:t>kg</w:t>
            </w:r>
          </w:p>
        </w:tc>
      </w:tr>
      <w:tr w:rsidR="0006472E" w:rsidRPr="009E73BD" w14:paraId="6203DE2E" w14:textId="77777777" w:rsidTr="00C00E61">
        <w:trPr>
          <w:trHeight w:val="87"/>
        </w:trPr>
        <w:tc>
          <w:tcPr>
            <w:tcW w:w="7277" w:type="dxa"/>
          </w:tcPr>
          <w:p w14:paraId="466790C3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ventral bridge</w:t>
            </w:r>
          </w:p>
        </w:tc>
        <w:tc>
          <w:tcPr>
            <w:tcW w:w="7693" w:type="dxa"/>
          </w:tcPr>
          <w:p w14:paraId="0E29508D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40D365DC" w14:textId="77777777" w:rsidTr="00C00E61">
        <w:trPr>
          <w:trHeight w:val="87"/>
        </w:trPr>
        <w:tc>
          <w:tcPr>
            <w:tcW w:w="7277" w:type="dxa"/>
          </w:tcPr>
          <w:p w14:paraId="496F63F3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7693" w:type="dxa"/>
          </w:tcPr>
          <w:p w14:paraId="515A47E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5 sets of 30 seconds</w:t>
            </w:r>
          </w:p>
          <w:p w14:paraId="0F864975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</w:t>
            </w:r>
          </w:p>
          <w:p w14:paraId="2DBCD8BC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5-second hold</w:t>
            </w:r>
          </w:p>
        </w:tc>
      </w:tr>
      <w:tr w:rsidR="0006472E" w:rsidRPr="009E73BD" w14:paraId="2F26C1B9" w14:textId="77777777" w:rsidTr="00C00E61">
        <w:trPr>
          <w:trHeight w:val="87"/>
        </w:trPr>
        <w:tc>
          <w:tcPr>
            <w:tcW w:w="7277" w:type="dxa"/>
          </w:tcPr>
          <w:p w14:paraId="08F7804B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7693" w:type="dxa"/>
          </w:tcPr>
          <w:p w14:paraId="1A0168C8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5 sets of 45 seconds</w:t>
            </w:r>
          </w:p>
          <w:p w14:paraId="431D8896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</w:t>
            </w:r>
          </w:p>
          <w:p w14:paraId="5F0DCAB7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5-second hold</w:t>
            </w:r>
          </w:p>
        </w:tc>
      </w:tr>
      <w:tr w:rsidR="0006472E" w:rsidRPr="009E73BD" w14:paraId="00E89A35" w14:textId="77777777" w:rsidTr="00C00E61">
        <w:trPr>
          <w:trHeight w:val="1143"/>
        </w:trPr>
        <w:tc>
          <w:tcPr>
            <w:tcW w:w="7277" w:type="dxa"/>
          </w:tcPr>
          <w:p w14:paraId="7CE2979E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7693" w:type="dxa"/>
          </w:tcPr>
          <w:p w14:paraId="1BDF7832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5 sets of 60 seconds</w:t>
            </w:r>
          </w:p>
          <w:p w14:paraId="6712C9F0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</w:t>
            </w:r>
          </w:p>
          <w:p w14:paraId="56D9E9BB" w14:textId="77777777" w:rsidR="0006472E" w:rsidRPr="009E73BD" w:rsidRDefault="0006472E" w:rsidP="0006472E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5-second hold</w:t>
            </w:r>
          </w:p>
        </w:tc>
      </w:tr>
    </w:tbl>
    <w:p w14:paraId="76708C9D" w14:textId="77777777" w:rsidR="0006472E" w:rsidRPr="009E73BD" w:rsidRDefault="0006472E" w:rsidP="0006472E">
      <w:pPr>
        <w:widowControl/>
        <w:snapToGrid w:val="0"/>
        <w:jc w:val="left"/>
        <w:rPr>
          <w:rFonts w:ascii="Times New Roman" w:hAnsi="Times New Roman" w:cs="Times New Roman"/>
          <w:sz w:val="24"/>
        </w:rPr>
      </w:pPr>
    </w:p>
    <w:p w14:paraId="56CF4711" w14:textId="77777777" w:rsidR="0006472E" w:rsidRPr="009E73BD" w:rsidRDefault="0006472E" w:rsidP="0006472E">
      <w:pPr>
        <w:widowControl/>
        <w:snapToGrid w:val="0"/>
        <w:jc w:val="left"/>
        <w:rPr>
          <w:rFonts w:ascii="Times New Roman" w:hAnsi="Times New Roman" w:cs="Times New Roman"/>
          <w:b/>
          <w:bCs/>
          <w:sz w:val="24"/>
        </w:rPr>
      </w:pPr>
      <w:r w:rsidRPr="009E73BD">
        <w:rPr>
          <w:rFonts w:ascii="Times New Roman" w:hAnsi="Times New Roman" w:cs="Times New Roman" w:hint="eastAsia"/>
          <w:b/>
          <w:bCs/>
          <w:sz w:val="24"/>
        </w:rPr>
        <w:t xml:space="preserve">Appendix 2 </w:t>
      </w:r>
      <w:r w:rsidRPr="009E73BD">
        <w:rPr>
          <w:rFonts w:ascii="Times New Roman" w:hAnsi="Times New Roman" w:cs="Times New Roman"/>
          <w:sz w:val="24"/>
        </w:rPr>
        <w:t>Traditional</w:t>
      </w:r>
      <w:r w:rsidRPr="009E73BD">
        <w:rPr>
          <w:rFonts w:ascii="Times New Roman" w:hAnsi="Times New Roman" w:cs="Times New Roman" w:hint="eastAsia"/>
          <w:sz w:val="24"/>
        </w:rPr>
        <w:t xml:space="preserve"> strength training protocol</w:t>
      </w:r>
    </w:p>
    <w:tbl>
      <w:tblPr>
        <w:tblStyle w:val="ae"/>
        <w:tblW w:w="14952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5"/>
        <w:gridCol w:w="8157"/>
      </w:tblGrid>
      <w:tr w:rsidR="0006472E" w:rsidRPr="009E73BD" w14:paraId="2195249B" w14:textId="77777777" w:rsidTr="00C00E61">
        <w:trPr>
          <w:trHeight w:val="551"/>
        </w:trPr>
        <w:tc>
          <w:tcPr>
            <w:tcW w:w="6795" w:type="dxa"/>
            <w:tcBorders>
              <w:top w:val="single" w:sz="4" w:space="0" w:color="auto"/>
              <w:bottom w:val="single" w:sz="4" w:space="0" w:color="auto"/>
            </w:tcBorders>
          </w:tcPr>
          <w:p w14:paraId="68E6291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Exercise/Progression</w:t>
            </w:r>
          </w:p>
        </w:tc>
        <w:tc>
          <w:tcPr>
            <w:tcW w:w="8157" w:type="dxa"/>
            <w:tcBorders>
              <w:top w:val="single" w:sz="4" w:space="0" w:color="auto"/>
              <w:bottom w:val="single" w:sz="4" w:space="0" w:color="auto"/>
            </w:tcBorders>
          </w:tcPr>
          <w:p w14:paraId="60C285D5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Description</w:t>
            </w:r>
          </w:p>
        </w:tc>
      </w:tr>
      <w:tr w:rsidR="0006472E" w:rsidRPr="009E73BD" w14:paraId="60D691B3" w14:textId="77777777" w:rsidTr="00C00E61">
        <w:trPr>
          <w:trHeight w:val="551"/>
        </w:trPr>
        <w:tc>
          <w:tcPr>
            <w:tcW w:w="6795" w:type="dxa"/>
            <w:tcBorders>
              <w:top w:val="single" w:sz="4" w:space="0" w:color="auto"/>
              <w:bottom w:val="nil"/>
            </w:tcBorders>
          </w:tcPr>
          <w:p w14:paraId="71AA1B2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br w:type="page"/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Straight leg </w:t>
            </w:r>
            <w:proofErr w:type="gramStart"/>
            <w:r w:rsidRPr="009E73BD">
              <w:rPr>
                <w:rFonts w:ascii="Times New Roman" w:hAnsi="Times New Roman" w:cs="Times New Roman" w:hint="eastAsia"/>
                <w:sz w:val="24"/>
              </w:rPr>
              <w:t>raise</w:t>
            </w:r>
            <w:proofErr w:type="gramEnd"/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 supine</w:t>
            </w:r>
          </w:p>
        </w:tc>
        <w:tc>
          <w:tcPr>
            <w:tcW w:w="8157" w:type="dxa"/>
            <w:tcBorders>
              <w:top w:val="single" w:sz="4" w:space="0" w:color="auto"/>
              <w:bottom w:val="nil"/>
            </w:tcBorders>
          </w:tcPr>
          <w:p w14:paraId="25E1C1DA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6BFE5D3B" w14:textId="77777777" w:rsidTr="00C00E61">
        <w:trPr>
          <w:trHeight w:val="539"/>
        </w:trPr>
        <w:tc>
          <w:tcPr>
            <w:tcW w:w="6795" w:type="dxa"/>
            <w:tcBorders>
              <w:top w:val="nil"/>
            </w:tcBorders>
          </w:tcPr>
          <w:p w14:paraId="22A0612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8157" w:type="dxa"/>
            <w:tcBorders>
              <w:top w:val="nil"/>
            </w:tcBorders>
          </w:tcPr>
          <w:p w14:paraId="7DBB3EC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2 sets of 15 repetitions, with 5-second </w:t>
            </w:r>
          </w:p>
          <w:p w14:paraId="1364219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0368D0C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</w:t>
            </w:r>
          </w:p>
          <w:p w14:paraId="671D5979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2-second hold</w:t>
            </w:r>
          </w:p>
        </w:tc>
      </w:tr>
      <w:tr w:rsidR="0006472E" w:rsidRPr="009E73BD" w14:paraId="079D075E" w14:textId="77777777" w:rsidTr="00C00E61">
        <w:trPr>
          <w:trHeight w:val="143"/>
        </w:trPr>
        <w:tc>
          <w:tcPr>
            <w:tcW w:w="6795" w:type="dxa"/>
          </w:tcPr>
          <w:p w14:paraId="184B9E51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8157" w:type="dxa"/>
          </w:tcPr>
          <w:p w14:paraId="280542E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3 sets of 12 repetitions, with 10-second </w:t>
            </w:r>
          </w:p>
          <w:p w14:paraId="6CE4313E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09420080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holding weights</w:t>
            </w:r>
          </w:p>
          <w:p w14:paraId="4419F468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20% of body mass</w:t>
            </w:r>
          </w:p>
          <w:p w14:paraId="32C225AE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5D2C4D4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  <w:tr w:rsidR="0006472E" w:rsidRPr="009E73BD" w14:paraId="1D9C0E89" w14:textId="77777777" w:rsidTr="00C00E61">
        <w:trPr>
          <w:trHeight w:val="143"/>
        </w:trPr>
        <w:tc>
          <w:tcPr>
            <w:tcW w:w="6795" w:type="dxa"/>
          </w:tcPr>
          <w:p w14:paraId="2E30569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8157" w:type="dxa"/>
          </w:tcPr>
          <w:p w14:paraId="0F760C70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3 sets of 12 repetitions, with 15-second </w:t>
            </w:r>
          </w:p>
          <w:p w14:paraId="3EC7DFA8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14DC0800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holding weights</w:t>
            </w:r>
          </w:p>
          <w:p w14:paraId="582BA4EA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30% of body mass</w:t>
            </w:r>
          </w:p>
          <w:p w14:paraId="1D6298B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6A88CFE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  <w:tr w:rsidR="0006472E" w:rsidRPr="009E73BD" w14:paraId="4900EA9F" w14:textId="77777777" w:rsidTr="00C00E61">
        <w:trPr>
          <w:trHeight w:val="143"/>
        </w:trPr>
        <w:tc>
          <w:tcPr>
            <w:tcW w:w="6795" w:type="dxa"/>
          </w:tcPr>
          <w:p w14:paraId="06E653CC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t>Side-to-side Leg Swings</w:t>
            </w:r>
          </w:p>
        </w:tc>
        <w:tc>
          <w:tcPr>
            <w:tcW w:w="8157" w:type="dxa"/>
          </w:tcPr>
          <w:p w14:paraId="4D296B29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2C7C3FF6" w14:textId="77777777" w:rsidTr="00C00E61">
        <w:trPr>
          <w:trHeight w:val="143"/>
        </w:trPr>
        <w:tc>
          <w:tcPr>
            <w:tcW w:w="6795" w:type="dxa"/>
          </w:tcPr>
          <w:p w14:paraId="4335B0BA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8157" w:type="dxa"/>
          </w:tcPr>
          <w:p w14:paraId="7DC996AC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3 sets of 12 repetitions</w:t>
            </w:r>
          </w:p>
          <w:p w14:paraId="39A6532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25% of 1RM</w:t>
            </w:r>
          </w:p>
          <w:p w14:paraId="3CD0ACA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2.5 kg</w:t>
            </w:r>
          </w:p>
        </w:tc>
      </w:tr>
      <w:tr w:rsidR="0006472E" w:rsidRPr="009E73BD" w14:paraId="02977E02" w14:textId="77777777" w:rsidTr="00C00E61">
        <w:trPr>
          <w:trHeight w:val="143"/>
        </w:trPr>
        <w:tc>
          <w:tcPr>
            <w:tcW w:w="6795" w:type="dxa"/>
          </w:tcPr>
          <w:p w14:paraId="35AE8A2C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8157" w:type="dxa"/>
          </w:tcPr>
          <w:p w14:paraId="03F7909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3 sets of 12 repetitions</w:t>
            </w:r>
          </w:p>
          <w:p w14:paraId="4B733CE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40% of 1RM</w:t>
            </w:r>
          </w:p>
          <w:p w14:paraId="1EF39B3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2.5 kg</w:t>
            </w:r>
          </w:p>
        </w:tc>
      </w:tr>
      <w:tr w:rsidR="0006472E" w:rsidRPr="009E73BD" w14:paraId="5BE04610" w14:textId="77777777" w:rsidTr="0006472E">
        <w:trPr>
          <w:trHeight w:val="696"/>
        </w:trPr>
        <w:tc>
          <w:tcPr>
            <w:tcW w:w="6795" w:type="dxa"/>
          </w:tcPr>
          <w:p w14:paraId="08C9B619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8157" w:type="dxa"/>
          </w:tcPr>
          <w:p w14:paraId="3D5B865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3 sets of 12 repetitions</w:t>
            </w:r>
          </w:p>
          <w:p w14:paraId="7B3EB83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60% of 1RM</w:t>
            </w:r>
          </w:p>
          <w:p w14:paraId="302D7B4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2.5 kg</w:t>
            </w:r>
          </w:p>
        </w:tc>
      </w:tr>
      <w:tr w:rsidR="0006472E" w:rsidRPr="009E73BD" w14:paraId="4196645B" w14:textId="77777777" w:rsidTr="00C00E61">
        <w:trPr>
          <w:trHeight w:val="551"/>
        </w:trPr>
        <w:tc>
          <w:tcPr>
            <w:tcW w:w="6795" w:type="dxa"/>
          </w:tcPr>
          <w:p w14:paraId="45ECAEC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prone leg curl</w:t>
            </w:r>
          </w:p>
        </w:tc>
        <w:tc>
          <w:tcPr>
            <w:tcW w:w="8157" w:type="dxa"/>
          </w:tcPr>
          <w:p w14:paraId="23F9CF6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1FE9596C" w14:textId="77777777" w:rsidTr="0006472E">
        <w:trPr>
          <w:trHeight w:val="1418"/>
        </w:trPr>
        <w:tc>
          <w:tcPr>
            <w:tcW w:w="6795" w:type="dxa"/>
          </w:tcPr>
          <w:p w14:paraId="4194CAE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8157" w:type="dxa"/>
          </w:tcPr>
          <w:p w14:paraId="0438E39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2 sets of 15 repetitions</w:t>
            </w:r>
          </w:p>
          <w:p w14:paraId="157F483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ankle weights</w:t>
            </w:r>
          </w:p>
          <w:p w14:paraId="4F01EFD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25% of 1RM</w:t>
            </w:r>
          </w:p>
          <w:p w14:paraId="185C16F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2.5kg</w:t>
            </w:r>
          </w:p>
        </w:tc>
      </w:tr>
      <w:tr w:rsidR="0006472E" w:rsidRPr="009E73BD" w14:paraId="377E5A8D" w14:textId="77777777" w:rsidTr="0006472E">
        <w:trPr>
          <w:trHeight w:val="1086"/>
        </w:trPr>
        <w:tc>
          <w:tcPr>
            <w:tcW w:w="6795" w:type="dxa"/>
          </w:tcPr>
          <w:p w14:paraId="56184259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8157" w:type="dxa"/>
          </w:tcPr>
          <w:p w14:paraId="7BB6406C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3 sets of 12 repetitions</w:t>
            </w:r>
          </w:p>
          <w:p w14:paraId="19D26540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40% of 1RM</w:t>
            </w:r>
          </w:p>
          <w:p w14:paraId="3782FF0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2.5 kg</w:t>
            </w:r>
          </w:p>
        </w:tc>
      </w:tr>
      <w:tr w:rsidR="0006472E" w:rsidRPr="009E73BD" w14:paraId="2B57C435" w14:textId="77777777" w:rsidTr="0006472E">
        <w:trPr>
          <w:trHeight w:val="830"/>
        </w:trPr>
        <w:tc>
          <w:tcPr>
            <w:tcW w:w="6795" w:type="dxa"/>
          </w:tcPr>
          <w:p w14:paraId="0564B71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8157" w:type="dxa"/>
          </w:tcPr>
          <w:p w14:paraId="03D13F29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3 sets of 12 repetitions</w:t>
            </w:r>
          </w:p>
          <w:p w14:paraId="0D70ABCA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60% of 1RM</w:t>
            </w:r>
          </w:p>
          <w:p w14:paraId="367B181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2.5 kg</w:t>
            </w:r>
          </w:p>
        </w:tc>
      </w:tr>
      <w:tr w:rsidR="0006472E" w:rsidRPr="009E73BD" w14:paraId="3ECED36A" w14:textId="77777777" w:rsidTr="00C00E61">
        <w:trPr>
          <w:trHeight w:val="551"/>
        </w:trPr>
        <w:tc>
          <w:tcPr>
            <w:tcW w:w="6795" w:type="dxa"/>
          </w:tcPr>
          <w:p w14:paraId="610EF24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lastRenderedPageBreak/>
              <w:t xml:space="preserve">abducted leg </w:t>
            </w:r>
            <w:proofErr w:type="gramStart"/>
            <w:r w:rsidRPr="009E73BD">
              <w:rPr>
                <w:rFonts w:ascii="Times New Roman" w:hAnsi="Times New Roman" w:cs="Times New Roman" w:hint="eastAsia"/>
                <w:sz w:val="24"/>
              </w:rPr>
              <w:t>raise</w:t>
            </w:r>
            <w:proofErr w:type="gramEnd"/>
          </w:p>
        </w:tc>
        <w:tc>
          <w:tcPr>
            <w:tcW w:w="8157" w:type="dxa"/>
          </w:tcPr>
          <w:p w14:paraId="1571838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70FFF316" w14:textId="77777777" w:rsidTr="0006472E">
        <w:trPr>
          <w:trHeight w:val="1305"/>
        </w:trPr>
        <w:tc>
          <w:tcPr>
            <w:tcW w:w="6795" w:type="dxa"/>
          </w:tcPr>
          <w:p w14:paraId="1F91646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8157" w:type="dxa"/>
          </w:tcPr>
          <w:p w14:paraId="27C55D3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2 sets of 15 repetitions, with 5-second </w:t>
            </w:r>
          </w:p>
          <w:p w14:paraId="59950D39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4629172D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</w:t>
            </w:r>
          </w:p>
          <w:p w14:paraId="316B008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2-second hold</w:t>
            </w:r>
          </w:p>
        </w:tc>
      </w:tr>
      <w:tr w:rsidR="0006472E" w:rsidRPr="009E73BD" w14:paraId="40B47FE4" w14:textId="77777777" w:rsidTr="00C00E61">
        <w:trPr>
          <w:trHeight w:val="1844"/>
        </w:trPr>
        <w:tc>
          <w:tcPr>
            <w:tcW w:w="6795" w:type="dxa"/>
          </w:tcPr>
          <w:p w14:paraId="261D8E1A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8157" w:type="dxa"/>
          </w:tcPr>
          <w:p w14:paraId="56E13FB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3 sets of 12 repetitions, with 10-second </w:t>
            </w:r>
          </w:p>
          <w:p w14:paraId="1A55C871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67F747AD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holding weights</w:t>
            </w:r>
          </w:p>
          <w:p w14:paraId="1485B3A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20% of body mass</w:t>
            </w:r>
          </w:p>
          <w:p w14:paraId="6849040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542C4088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  <w:tr w:rsidR="0006472E" w:rsidRPr="009E73BD" w14:paraId="4B3C66B7" w14:textId="77777777" w:rsidTr="00C00E61">
        <w:trPr>
          <w:trHeight w:val="143"/>
        </w:trPr>
        <w:tc>
          <w:tcPr>
            <w:tcW w:w="6795" w:type="dxa"/>
          </w:tcPr>
          <w:p w14:paraId="679B298A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8157" w:type="dxa"/>
          </w:tcPr>
          <w:p w14:paraId="4695798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3 sets of 12 repetitions, with 10-second </w:t>
            </w:r>
          </w:p>
          <w:p w14:paraId="6F65486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1B976F0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holding weights</w:t>
            </w:r>
          </w:p>
          <w:p w14:paraId="1B8A869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30% of body mass</w:t>
            </w:r>
          </w:p>
          <w:p w14:paraId="2C5AAAD9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2D5905B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  <w:tr w:rsidR="0006472E" w:rsidRPr="009E73BD" w14:paraId="3B8E5248" w14:textId="77777777" w:rsidTr="00C00E61">
        <w:trPr>
          <w:trHeight w:val="143"/>
        </w:trPr>
        <w:tc>
          <w:tcPr>
            <w:tcW w:w="6795" w:type="dxa"/>
          </w:tcPr>
          <w:p w14:paraId="673D4748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Hip extension in prone</w:t>
            </w:r>
          </w:p>
        </w:tc>
        <w:tc>
          <w:tcPr>
            <w:tcW w:w="8157" w:type="dxa"/>
          </w:tcPr>
          <w:p w14:paraId="34E475F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4A1FCB2C" w14:textId="77777777" w:rsidTr="00C00E61">
        <w:trPr>
          <w:trHeight w:val="143"/>
        </w:trPr>
        <w:tc>
          <w:tcPr>
            <w:tcW w:w="6795" w:type="dxa"/>
          </w:tcPr>
          <w:p w14:paraId="5DF76DE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8157" w:type="dxa"/>
          </w:tcPr>
          <w:p w14:paraId="7840C16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2 sets of 15 repetitions, with 5-second </w:t>
            </w:r>
          </w:p>
          <w:p w14:paraId="6749C33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13D2496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</w:t>
            </w:r>
          </w:p>
          <w:p w14:paraId="0555DD8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2-second hold</w:t>
            </w:r>
          </w:p>
        </w:tc>
      </w:tr>
      <w:tr w:rsidR="0006472E" w:rsidRPr="009E73BD" w14:paraId="7B44A7E9" w14:textId="77777777" w:rsidTr="00C00E61">
        <w:trPr>
          <w:trHeight w:val="143"/>
        </w:trPr>
        <w:tc>
          <w:tcPr>
            <w:tcW w:w="6795" w:type="dxa"/>
          </w:tcPr>
          <w:p w14:paraId="40C235FE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8157" w:type="dxa"/>
          </w:tcPr>
          <w:p w14:paraId="759E3766" w14:textId="77777777" w:rsidR="0006472E" w:rsidRPr="009E73BD" w:rsidRDefault="0006472E" w:rsidP="0006472E">
            <w:pPr>
              <w:snapToGrid w:val="0"/>
              <w:ind w:left="240" w:hangingChars="100" w:hanging="240"/>
              <w:jc w:val="left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2 sets of 12 repetitions, with 10-second isometric contraction</w:t>
            </w:r>
          </w:p>
          <w:p w14:paraId="51C033F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ankle weight</w:t>
            </w:r>
          </w:p>
          <w:p w14:paraId="5597A5DC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20% of body mass</w:t>
            </w:r>
          </w:p>
          <w:p w14:paraId="35C2DC2A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0F84F8AC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  <w:tr w:rsidR="0006472E" w:rsidRPr="009E73BD" w14:paraId="388C3342" w14:textId="77777777" w:rsidTr="00C00E61">
        <w:trPr>
          <w:trHeight w:val="1197"/>
        </w:trPr>
        <w:tc>
          <w:tcPr>
            <w:tcW w:w="6795" w:type="dxa"/>
          </w:tcPr>
          <w:p w14:paraId="13EA962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8157" w:type="dxa"/>
          </w:tcPr>
          <w:p w14:paraId="298EF710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2 sets of 20 repetitions, with 5-second </w:t>
            </w:r>
          </w:p>
          <w:p w14:paraId="6CA8F0A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28265B8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ankle weight</w:t>
            </w:r>
          </w:p>
          <w:p w14:paraId="6292A19C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30% of body mass</w:t>
            </w:r>
          </w:p>
          <w:p w14:paraId="2E4ECDC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2038A7D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  <w:tr w:rsidR="0006472E" w:rsidRPr="009E73BD" w14:paraId="07ADAC80" w14:textId="77777777" w:rsidTr="00C00E61">
        <w:trPr>
          <w:trHeight w:val="143"/>
        </w:trPr>
        <w:tc>
          <w:tcPr>
            <w:tcW w:w="6795" w:type="dxa"/>
          </w:tcPr>
          <w:p w14:paraId="75973561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Wall squat (0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°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-60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°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of knee flexion)</w:t>
            </w:r>
          </w:p>
        </w:tc>
        <w:tc>
          <w:tcPr>
            <w:tcW w:w="8157" w:type="dxa"/>
          </w:tcPr>
          <w:p w14:paraId="44E7B23D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25257984" w14:textId="77777777" w:rsidTr="00C00E61">
        <w:trPr>
          <w:trHeight w:val="143"/>
        </w:trPr>
        <w:tc>
          <w:tcPr>
            <w:tcW w:w="6795" w:type="dxa"/>
          </w:tcPr>
          <w:p w14:paraId="2CBF51EA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8157" w:type="dxa"/>
          </w:tcPr>
          <w:p w14:paraId="42B64650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2 sets of 15 repetitions, with 5-second </w:t>
            </w:r>
          </w:p>
          <w:p w14:paraId="65B44FC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5164F0D6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</w:t>
            </w:r>
          </w:p>
          <w:p w14:paraId="28782B65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2-second hold</w:t>
            </w:r>
          </w:p>
        </w:tc>
      </w:tr>
      <w:tr w:rsidR="0006472E" w:rsidRPr="009E73BD" w14:paraId="5B74CCBD" w14:textId="77777777" w:rsidTr="00C00E61">
        <w:trPr>
          <w:trHeight w:val="143"/>
        </w:trPr>
        <w:tc>
          <w:tcPr>
            <w:tcW w:w="6795" w:type="dxa"/>
          </w:tcPr>
          <w:p w14:paraId="29B37CC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8157" w:type="dxa"/>
          </w:tcPr>
          <w:p w14:paraId="65C7484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3 sets of 12 repetitions, with 10-second </w:t>
            </w:r>
          </w:p>
          <w:p w14:paraId="292D493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495E0F3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holding weights</w:t>
            </w:r>
          </w:p>
          <w:p w14:paraId="387A2A6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20% of body mass</w:t>
            </w:r>
          </w:p>
          <w:p w14:paraId="41B8F26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6F383C78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  <w:tr w:rsidR="0006472E" w:rsidRPr="009E73BD" w14:paraId="2645E132" w14:textId="77777777" w:rsidTr="00C00E61">
        <w:trPr>
          <w:trHeight w:val="143"/>
        </w:trPr>
        <w:tc>
          <w:tcPr>
            <w:tcW w:w="6795" w:type="dxa"/>
          </w:tcPr>
          <w:p w14:paraId="2ADF665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lastRenderedPageBreak/>
              <w:t>Weeks 5 to 6</w:t>
            </w:r>
          </w:p>
        </w:tc>
        <w:tc>
          <w:tcPr>
            <w:tcW w:w="8157" w:type="dxa"/>
          </w:tcPr>
          <w:p w14:paraId="576534B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3 sets of 12 repetitions, with 15-second </w:t>
            </w:r>
          </w:p>
          <w:p w14:paraId="60A399D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  <w:p w14:paraId="7F5256CC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holding weights</w:t>
            </w:r>
          </w:p>
          <w:p w14:paraId="14D8D410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30% of body mass</w:t>
            </w:r>
          </w:p>
          <w:p w14:paraId="5D4C185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4B4EBA1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  <w:tr w:rsidR="0006472E" w:rsidRPr="009E73BD" w14:paraId="2A442AB0" w14:textId="77777777" w:rsidTr="00C00E61">
        <w:trPr>
          <w:trHeight w:val="143"/>
        </w:trPr>
        <w:tc>
          <w:tcPr>
            <w:tcW w:w="6795" w:type="dxa"/>
          </w:tcPr>
          <w:p w14:paraId="61DCF0A9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sit-up</w:t>
            </w:r>
          </w:p>
        </w:tc>
        <w:tc>
          <w:tcPr>
            <w:tcW w:w="8157" w:type="dxa"/>
          </w:tcPr>
          <w:p w14:paraId="740977C1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72E" w:rsidRPr="009E73BD" w14:paraId="62AFDA6E" w14:textId="77777777" w:rsidTr="00C00E61">
        <w:trPr>
          <w:trHeight w:val="551"/>
        </w:trPr>
        <w:tc>
          <w:tcPr>
            <w:tcW w:w="6795" w:type="dxa"/>
          </w:tcPr>
          <w:p w14:paraId="14267A48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1 to 2</w:t>
            </w:r>
          </w:p>
        </w:tc>
        <w:tc>
          <w:tcPr>
            <w:tcW w:w="8157" w:type="dxa"/>
          </w:tcPr>
          <w:p w14:paraId="232DD58E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2 sets of 15 repetitions, with 5-second </w:t>
            </w:r>
          </w:p>
          <w:p w14:paraId="3066614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isometric contraction</w:t>
            </w:r>
          </w:p>
        </w:tc>
      </w:tr>
      <w:tr w:rsidR="0006472E" w:rsidRPr="009E73BD" w14:paraId="570F0055" w14:textId="77777777" w:rsidTr="00C00E61">
        <w:trPr>
          <w:trHeight w:val="143"/>
        </w:trPr>
        <w:tc>
          <w:tcPr>
            <w:tcW w:w="6795" w:type="dxa"/>
          </w:tcPr>
          <w:p w14:paraId="0F5B99C9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3 to 4</w:t>
            </w:r>
          </w:p>
        </w:tc>
        <w:tc>
          <w:tcPr>
            <w:tcW w:w="8157" w:type="dxa"/>
          </w:tcPr>
          <w:p w14:paraId="4827761B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3 sets of 12 repetitions</w:t>
            </w:r>
          </w:p>
          <w:p w14:paraId="2CEACB9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holding weights</w:t>
            </w:r>
          </w:p>
          <w:p w14:paraId="46913B45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20% of body mass</w:t>
            </w:r>
          </w:p>
          <w:p w14:paraId="4C9B909F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0707F357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  <w:tr w:rsidR="0006472E" w:rsidRPr="009E73BD" w14:paraId="420EC2FF" w14:textId="77777777" w:rsidTr="0006472E">
        <w:trPr>
          <w:trHeight w:val="1818"/>
        </w:trPr>
        <w:tc>
          <w:tcPr>
            <w:tcW w:w="6795" w:type="dxa"/>
          </w:tcPr>
          <w:p w14:paraId="758CB1C4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Weeks 5 to 6</w:t>
            </w:r>
          </w:p>
        </w:tc>
        <w:tc>
          <w:tcPr>
            <w:tcW w:w="8157" w:type="dxa"/>
          </w:tcPr>
          <w:p w14:paraId="318C93D5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>3 sets of 12 repetitions</w:t>
            </w:r>
          </w:p>
          <w:p w14:paraId="79100DF2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Resistance: holding weights</w:t>
            </w:r>
          </w:p>
          <w:p w14:paraId="77F3E643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Initial load: 30% of body mass</w:t>
            </w:r>
          </w:p>
          <w:p w14:paraId="62D5812A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•</w:t>
            </w:r>
            <w:r w:rsidRPr="009E73BD">
              <w:rPr>
                <w:rFonts w:ascii="Times New Roman" w:hAnsi="Times New Roman" w:cs="Times New Roman" w:hint="eastAsia"/>
                <w:sz w:val="24"/>
              </w:rPr>
              <w:t xml:space="preserve"> Exercise progression: increasing 5% </w:t>
            </w:r>
          </w:p>
          <w:p w14:paraId="33C90698" w14:textId="77777777" w:rsidR="0006472E" w:rsidRPr="009E73BD" w:rsidRDefault="0006472E" w:rsidP="0006472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9E73BD">
              <w:rPr>
                <w:rFonts w:ascii="Times New Roman" w:hAnsi="Times New Roman" w:cs="Times New Roman" w:hint="eastAsia"/>
                <w:sz w:val="24"/>
              </w:rPr>
              <w:t>of body mass</w:t>
            </w:r>
          </w:p>
        </w:tc>
      </w:tr>
    </w:tbl>
    <w:p w14:paraId="4B5B78F1" w14:textId="77777777" w:rsidR="0006472E" w:rsidRDefault="0006472E" w:rsidP="0006472E">
      <w:pPr>
        <w:rPr>
          <w:rFonts w:hint="eastAsia"/>
        </w:rPr>
      </w:pPr>
    </w:p>
    <w:p w14:paraId="2C4054D7" w14:textId="77777777" w:rsidR="007442B2" w:rsidRDefault="007442B2" w:rsidP="0006472E">
      <w:pPr>
        <w:rPr>
          <w:rFonts w:hint="eastAsia"/>
        </w:rPr>
      </w:pPr>
    </w:p>
    <w:sectPr w:rsidR="007442B2" w:rsidSect="0006472E">
      <w:pgSz w:w="17010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2E"/>
    <w:rsid w:val="0006472E"/>
    <w:rsid w:val="007442B2"/>
    <w:rsid w:val="00DB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B9F5A"/>
  <w15:chartTrackingRefBased/>
  <w15:docId w15:val="{BDDF7F89-C3B7-4C18-B551-604550EF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72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7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7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72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72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472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472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472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72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72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4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4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472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472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6472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47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47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47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47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4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47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47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47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47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47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47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4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472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6472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64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e11150</dc:creator>
  <cp:keywords/>
  <dc:description/>
  <cp:lastModifiedBy>e11150</cp:lastModifiedBy>
  <cp:revision>1</cp:revision>
  <dcterms:created xsi:type="dcterms:W3CDTF">2024-09-30T11:35:00Z</dcterms:created>
  <dcterms:modified xsi:type="dcterms:W3CDTF">2024-09-30T11:38:00Z</dcterms:modified>
</cp:coreProperties>
</file>