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9F20B" w14:textId="3CA2BF7D" w:rsidR="00DC52FC" w:rsidRDefault="000A48DB" w:rsidP="00DC52F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Additional</w:t>
      </w:r>
      <w:r w:rsidR="00DC52FC" w:rsidRPr="00DC52F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File 1.</w:t>
      </w:r>
      <w:r w:rsidR="00DC52FC" w:rsidRPr="00DC52F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C52FC" w:rsidRPr="00DC52FC">
        <w:rPr>
          <w:rFonts w:ascii="Times New Roman" w:hAnsi="Times New Roman" w:cs="Times New Roman"/>
          <w:sz w:val="22"/>
          <w:szCs w:val="22"/>
          <w:lang w:val="en-US"/>
        </w:rPr>
        <w:t>Pubmed</w:t>
      </w:r>
      <w:proofErr w:type="spellEnd"/>
      <w:r w:rsidR="00DC52FC" w:rsidRPr="00DC52FC">
        <w:rPr>
          <w:rFonts w:ascii="Times New Roman" w:hAnsi="Times New Roman" w:cs="Times New Roman"/>
          <w:sz w:val="22"/>
          <w:szCs w:val="22"/>
          <w:lang w:val="en-US"/>
        </w:rPr>
        <w:t xml:space="preserve"> search strategy.</w:t>
      </w:r>
    </w:p>
    <w:p w14:paraId="58D8124E" w14:textId="06F5A790" w:rsidR="00DC52FC" w:rsidRPr="00DC52FC" w:rsidRDefault="00DC52FC" w:rsidP="00DC52F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34175">
        <w:rPr>
          <w:rFonts w:ascii="Segoe UI" w:eastAsia="Times New Roman" w:hAnsi="Segoe UI" w:cs="Segoe UI"/>
          <w:color w:val="212121"/>
          <w:kern w:val="0"/>
          <w:lang w:val="en-US" w:eastAsia="es-ES_tradnl"/>
          <w14:ligatures w14:val="none"/>
        </w:rPr>
        <w:br/>
      </w:r>
      <w:r w:rsidRPr="00DC52FC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  <w:t>Search: </w:t>
      </w:r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 xml:space="preserve">(Pregabalin OR </w:t>
      </w:r>
      <w:proofErr w:type="spellStart"/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>lyrica</w:t>
      </w:r>
      <w:proofErr w:type="spellEnd"/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 xml:space="preserve">) AND ("total joint arthroplasty" OR TJA OR "arthroplasty" OR "knee </w:t>
      </w:r>
      <w:proofErr w:type="spellStart"/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>arthoplasty</w:t>
      </w:r>
      <w:proofErr w:type="spellEnd"/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>" OR "hip arthroplasty" OR "hip replacement" OR "knee replacement" OR "joint replacement" OR TKA OR THA)</w:t>
      </w:r>
    </w:p>
    <w:p w14:paraId="74431871" w14:textId="77777777" w:rsidR="00DC52FC" w:rsidRPr="00DC52FC" w:rsidRDefault="00DC52FC" w:rsidP="00DC5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</w:pPr>
      <w:r w:rsidRPr="00DC52FC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  <w:t>("pregabalin"[MeSH Terms] OR "pregabalin"[All Fields] OR "pregabalin s"[All Fields] OR "pregabaline"[All Fields] OR ("pregabalin"[MeSH Terms] OR "pregabalin"[All Fields] OR "lyrica"[All Fields] OR "pregabalin s"[All Fields] OR "pregabaline"[All Fields])) AND ("total joint arthroplasty"[All Fields] OR "TJA"[All Fields] OR "arthroplasty"[All Fields] OR "knee arthoplasty"[All Fields] OR "hip arthroplasty"[All Fields] OR "hip replacement"[All Fields] OR "knee replacement"[All Fields] OR "joint replacement"[All Fields] OR "TKA"[All Fields] OR "THA"[All Fields])</w:t>
      </w:r>
    </w:p>
    <w:p w14:paraId="4D0DACA6" w14:textId="77777777" w:rsidR="00DC52FC" w:rsidRPr="00DC52FC" w:rsidRDefault="00DC52FC" w:rsidP="00DC5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</w:pPr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>Translations</w:t>
      </w:r>
    </w:p>
    <w:p w14:paraId="20A5310D" w14:textId="77777777" w:rsidR="00DC52FC" w:rsidRPr="00DC52FC" w:rsidRDefault="00DC52FC" w:rsidP="00DC5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</w:pPr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>Pregabalin:</w:t>
      </w:r>
      <w:r w:rsidRPr="00DC52FC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  <w:t> "pregabalin"[MeSH Terms] OR "pregabalin"[All Fields] OR "pregabalin's"[All Fields] OR "pregabaline"[All Fields]</w:t>
      </w:r>
    </w:p>
    <w:p w14:paraId="1C7FC2C4" w14:textId="446C405C" w:rsidR="00DC52FC" w:rsidRPr="00DC52FC" w:rsidRDefault="00DC52FC" w:rsidP="00DC52F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DC52FC">
        <w:rPr>
          <w:rFonts w:ascii="Times New Roman" w:eastAsia="Times New Roman" w:hAnsi="Times New Roman" w:cs="Times New Roman"/>
          <w:b/>
          <w:bCs/>
          <w:color w:val="212121"/>
          <w:kern w:val="0"/>
          <w:sz w:val="22"/>
          <w:szCs w:val="22"/>
          <w:lang w:val="en-US" w:eastAsia="es-ES_tradnl"/>
          <w14:ligatures w14:val="none"/>
        </w:rPr>
        <w:t>lyrica:</w:t>
      </w:r>
      <w:r w:rsidRPr="00DC52FC"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en-US" w:eastAsia="es-ES_tradnl"/>
          <w14:ligatures w14:val="none"/>
        </w:rPr>
        <w:t> "pregabalin"[MeSH Terms] OR "pregabalin"[All Fields] OR "lyrica"[All Fields] OR "pregabalin's"[All Fields] OR "pregabaline"[All Fields]</w:t>
      </w:r>
    </w:p>
    <w:sectPr w:rsidR="00DC52FC" w:rsidRPr="00DC52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FC"/>
    <w:rsid w:val="000A48DB"/>
    <w:rsid w:val="001D6C5B"/>
    <w:rsid w:val="00434175"/>
    <w:rsid w:val="00634792"/>
    <w:rsid w:val="00996F68"/>
    <w:rsid w:val="00AA5E4A"/>
    <w:rsid w:val="00DC52FC"/>
    <w:rsid w:val="00E4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2AB9"/>
  <w15:chartTrackingRefBased/>
  <w15:docId w15:val="{B4FB6C45-AA57-764F-99AD-BD9B2E3B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C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52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52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52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52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52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52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52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52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52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52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52F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Fuentedeprrafopredeter"/>
    <w:rsid w:val="00DC52FC"/>
  </w:style>
  <w:style w:type="character" w:styleId="Textoennegrita">
    <w:name w:val="Strong"/>
    <w:basedOn w:val="Fuentedeprrafopredeter"/>
    <w:uiPriority w:val="22"/>
    <w:qFormat/>
    <w:rsid w:val="00DC5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6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76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8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Mariscal</dc:creator>
  <cp:keywords/>
  <dc:description/>
  <cp:lastModifiedBy>MARIA BENLLOCH GARCIA</cp:lastModifiedBy>
  <cp:revision>4</cp:revision>
  <dcterms:created xsi:type="dcterms:W3CDTF">2024-10-05T19:24:00Z</dcterms:created>
  <dcterms:modified xsi:type="dcterms:W3CDTF">2024-12-26T19:33:00Z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9d8e89-1655-4ab5-89eb-a212bc42e0d5_Enabled">
    <vt:lpwstr>true</vt:lpwstr>
  </property>
  <property fmtid="{D5CDD505-2E9C-101B-9397-08002B2CF9AE}" pid="3" name="MSIP_Label_6e9d8e89-1655-4ab5-89eb-a212bc42e0d5_SetDate">
    <vt:lpwstr>2024-12-26T19:33:00Z</vt:lpwstr>
  </property>
  <property fmtid="{D5CDD505-2E9C-101B-9397-08002B2CF9AE}" pid="4" name="MSIP_Label_6e9d8e89-1655-4ab5-89eb-a212bc42e0d5_Method">
    <vt:lpwstr>Standard</vt:lpwstr>
  </property>
  <property fmtid="{D5CDD505-2E9C-101B-9397-08002B2CF9AE}" pid="5" name="MSIP_Label_6e9d8e89-1655-4ab5-89eb-a212bc42e0d5_Name">
    <vt:lpwstr>Público</vt:lpwstr>
  </property>
  <property fmtid="{D5CDD505-2E9C-101B-9397-08002B2CF9AE}" pid="6" name="MSIP_Label_6e9d8e89-1655-4ab5-89eb-a212bc42e0d5_SiteId">
    <vt:lpwstr>a6646126-b0da-4ad9-ad11-ce63e96eb959</vt:lpwstr>
  </property>
  <property fmtid="{D5CDD505-2E9C-101B-9397-08002B2CF9AE}" pid="7" name="MSIP_Label_6e9d8e89-1655-4ab5-89eb-a212bc42e0d5_ActionId">
    <vt:lpwstr>03c21ac6-c5c7-4cb8-b31e-aab0906e0718</vt:lpwstr>
  </property>
  <property fmtid="{D5CDD505-2E9C-101B-9397-08002B2CF9AE}" pid="8" name="MSIP_Label_6e9d8e89-1655-4ab5-89eb-a212bc42e0d5_ContentBits">
    <vt:lpwstr>0</vt:lpwstr>
  </property>
</Properties>
</file>