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33887" w14:textId="24953466" w:rsidR="00DF0ACE" w:rsidRPr="00DF0ACE" w:rsidRDefault="00DF0ACE" w:rsidP="00DF0ACE">
      <w:r w:rsidRPr="00DF0ACE">
        <w:rPr>
          <w:b/>
          <w:bCs/>
        </w:rPr>
        <w:t>Table S</w:t>
      </w:r>
      <w:r w:rsidR="00F663F7">
        <w:rPr>
          <w:b/>
          <w:bCs/>
        </w:rPr>
        <w:t>2</w:t>
      </w:r>
      <w:r w:rsidRPr="00DF0ACE">
        <w:rPr>
          <w:b/>
          <w:bCs/>
        </w:rPr>
        <w:t>: Methodological Index for Non-Randomized Studies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652"/>
        <w:gridCol w:w="967"/>
        <w:gridCol w:w="943"/>
        <w:gridCol w:w="935"/>
        <w:gridCol w:w="958"/>
        <w:gridCol w:w="935"/>
        <w:gridCol w:w="588"/>
        <w:gridCol w:w="943"/>
        <w:gridCol w:w="794"/>
        <w:gridCol w:w="1108"/>
        <w:gridCol w:w="967"/>
        <w:gridCol w:w="827"/>
        <w:gridCol w:w="504"/>
        <w:gridCol w:w="797"/>
      </w:tblGrid>
      <w:tr w:rsidR="00076F23" w:rsidRPr="00076F23" w14:paraId="621AA77D" w14:textId="77777777" w:rsidTr="00076F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D61F63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Author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7EE670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Clearly stated aim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5B4FD9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Inclusion of consecutive patients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1306A8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Prospective collection of data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3382A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Endpoints appropriate to the aim of the study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BE9AFE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Unbiased assessment of the study endpoint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4CE64E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Follow-up period appropriate to the aim of the study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C049F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Loss to follow up less than 5%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BA09C6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Prospective calculation of the study size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15CBBF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An adequate control group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36178F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Contemporary groups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329321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Baseline equivalence of groups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32C16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Adequate statistical analyses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FF0C54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Total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88BF2A" w14:textId="77777777" w:rsidR="00076F23" w:rsidRPr="00076F23" w:rsidRDefault="00076F23" w:rsidP="00076F23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Risk of Bias</w:t>
            </w:r>
          </w:p>
        </w:tc>
      </w:tr>
      <w:tr w:rsidR="007928F7" w:rsidRPr="00076F23" w14:paraId="1C2AFA8B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3986291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Anders 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0A2DB0" w14:textId="09B3B0C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87B10C" w14:textId="53E0882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9FF9CB" w14:textId="749CBEC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3EB1D3" w14:textId="4BCFC5A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388D4B" w14:textId="0F1CA5F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916572" w14:textId="52F15F5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ED68CE" w14:textId="05052E3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DA8EFD" w14:textId="29F8FAF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AC5149" w14:textId="0D80BD4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B71B09" w14:textId="11C2EC9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9506FB" w14:textId="52E2BED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399571" w14:textId="0C20C96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26C3C0" w14:textId="0379DAC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308353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7AC2BF0A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7DA75D9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Baums 2006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E7C705" w14:textId="274AFDE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CAE5B5" w14:textId="1775BE6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DB10E5" w14:textId="33EDE0C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23E740" w14:textId="67F0F7A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6B55B9" w14:textId="053C6DF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C45B06" w14:textId="6BD0D50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E4AD3A" w14:textId="6205736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D66A51" w14:textId="0A433B8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B9784B" w14:textId="3A32404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48D168" w14:textId="68ECE57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963582" w14:textId="1276DC9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8F94F2" w14:textId="063488B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51BDC9" w14:textId="1F7B3F1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EAB8DC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343F94D6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C27CAC9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Becher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9B4714" w14:textId="6B8A58B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029DBD" w14:textId="48D6691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6A1C79" w14:textId="2651D6F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D32C5E" w14:textId="1EC0244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59E6E6" w14:textId="20374E8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FBA360" w14:textId="0F8C151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B77EF5" w14:textId="3C2392B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8E3D5F" w14:textId="70541F7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D51A1C" w14:textId="4E4C9F6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579D25" w14:textId="50AE54F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346510" w14:textId="0C84616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1601BC" w14:textId="191EBCD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4D6ADB" w14:textId="68E467B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091A37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53464699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63D9C1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Becher 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9A5A6E" w14:textId="4DC8200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8BDE4A" w14:textId="415533C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DB9CCC" w14:textId="67B5B18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1ADE68" w14:textId="7CCE0BC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D2FA47" w14:textId="526A846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D82122" w14:textId="1DE43B9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7BFDC8" w14:textId="23A3ACC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C3CB4E" w14:textId="686F5E1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5B4D86" w14:textId="2B7F48A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B9CD85" w14:textId="058108C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0E37DE" w14:textId="064D6A7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81FD3D" w14:textId="40AA166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DCF2D6" w14:textId="710F43A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5CE83D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68486D78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A0F3EA3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Berveglieri</w:t>
            </w:r>
            <w:proofErr w:type="spellEnd"/>
            <w:r w:rsidRPr="00076F23">
              <w:rPr>
                <w:b/>
                <w:bCs/>
              </w:rPr>
              <w:t xml:space="preserve"> 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E2D200" w14:textId="2D6771A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9F1B39" w14:textId="10E92EB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7E42FA6" w14:textId="28BE1F7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04DA41" w14:textId="0DBA7D0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35DF7C" w14:textId="42783BB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CB52CB" w14:textId="1394557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33F8CF" w14:textId="7917FF8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DCE67B" w14:textId="74FE7AD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82C8E4" w14:textId="7F071C7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617BE3" w14:textId="180555B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DAA1FD" w14:textId="3D008C4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852E51" w14:textId="3FEE964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4EB73C" w14:textId="237D7B1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D86285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405F5C05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D9C76AD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lastRenderedPageBreak/>
              <w:t>Butler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819BC5" w14:textId="19503E6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41B500" w14:textId="0EDEADB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C99212" w14:textId="3261166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F5AAE9" w14:textId="7B3C085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AA757A" w14:textId="4EB068C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699214" w14:textId="551D3A1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15CB0D" w14:textId="2F6A9BE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1B9DFE" w14:textId="4308A76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8913A1" w14:textId="6D50EC9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C2F927" w14:textId="735673E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DD3C10" w14:textId="345B1B8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756050F" w14:textId="38502E3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0CE2B8" w14:textId="3C1E72C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2979D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681C1164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559FA91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Corr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EE62D9" w14:textId="1A37BAB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52CDF6" w14:textId="04B5C9B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B439E0" w14:textId="4EDA418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1D023E" w14:textId="5ABE26F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EBE362" w14:textId="6072FA2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7EFECB" w14:textId="795EAA5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018392" w14:textId="669E943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213901" w14:textId="2678A84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94A15A" w14:textId="10C2E0B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FE9FD5" w14:textId="30B3754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4699AE" w14:textId="0C850A0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825FE3" w14:textId="7E3A964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A5395D" w14:textId="381B6F0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96A3F1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707EA3CB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7D4160E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Deiss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5ED0B5" w14:textId="1D67A62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797D61" w14:textId="5699619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CBD2F9" w14:textId="3DC1E73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69610A" w14:textId="348D0AE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BC9A84" w14:textId="616A4B0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80AAA6" w14:textId="0E39727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1F5CFA" w14:textId="4B8CC26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3E9EEA" w14:textId="2A99C8F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634469" w14:textId="6F2D081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443BFA" w14:textId="60DB023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BD9267" w14:textId="00F6085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A6562F" w14:textId="194E32B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44F79C" w14:textId="7B31921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BC76F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26486CA4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55EA4F9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del'Escalopier</w:t>
            </w:r>
            <w:proofErr w:type="spellEnd"/>
            <w:r w:rsidRPr="00076F23">
              <w:rPr>
                <w:b/>
                <w:bCs/>
              </w:rPr>
              <w:t xml:space="preserve">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EBB29B" w14:textId="194BACF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2FCF75" w14:textId="5A2D33C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368B9B" w14:textId="2E9C971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967374" w14:textId="6089501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D8012F" w14:textId="5F2F4EC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B22BF6" w14:textId="3B3EFB7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4D4593" w14:textId="25DDC0C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72DDA3" w14:textId="5FF3223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AD89C3" w14:textId="6E63D42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8AC5A0" w14:textId="23A1A79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CC3F0D" w14:textId="53450A2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9BAAD7" w14:textId="14B2E2F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F5E122" w14:textId="2D33B9A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AA5D4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420951B7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37C9304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DiCave</w:t>
            </w:r>
            <w:proofErr w:type="spellEnd"/>
            <w:r w:rsidRPr="00076F23">
              <w:rPr>
                <w:b/>
                <w:bCs/>
              </w:rPr>
              <w:t xml:space="preserve"> 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20C637" w14:textId="4826727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60E395" w14:textId="49C28DC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077610" w14:textId="6EF95FD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4920BA" w14:textId="3F9EE5F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793C0A" w14:textId="1966AE4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011584" w14:textId="6C7ECF4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A3202E" w14:textId="467875E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16332A" w14:textId="208F175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B5C3C6" w14:textId="1B2067A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2463F7" w14:textId="082E218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1BB6E6" w14:textId="6F262B5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4469EC" w14:textId="5D7C279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A070CD" w14:textId="6A48C05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4623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7F01029A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A90C30D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Efrima</w:t>
            </w:r>
            <w:proofErr w:type="spellEnd"/>
            <w:r w:rsidRPr="00076F23">
              <w:rPr>
                <w:b/>
                <w:bCs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97C74E" w14:textId="13A2D3D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C5BF4C" w14:textId="357912D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4896C9" w14:textId="6B82ADE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CD5E22" w14:textId="260AAB9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A11246" w14:textId="219A9A7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46CBB1" w14:textId="62DBC71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010AFB" w14:textId="5F9B3D5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0F3C8A" w14:textId="6A45C55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924FA0" w14:textId="2FDEF94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0590A1" w14:textId="6193A51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8A52B8" w14:textId="7660CE4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943BB4" w14:textId="6C33261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C34095" w14:textId="6C2E458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9165F3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7CE7CA12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4CDBA4A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Fiske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709BE6" w14:textId="7A357E5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19996D" w14:textId="2F0F269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1FC064" w14:textId="3DB3DA4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249558" w14:textId="6565AE0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8222B7" w14:textId="1920473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7AA6D7" w14:textId="711AC69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5F5037" w14:textId="1DB2850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94F3BF" w14:textId="7C73347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57AED8" w14:textId="1E55892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DB60BF" w14:textId="44187AE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1B55C8" w14:textId="2E94323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B69DB2" w14:textId="3BA461A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CC6672" w14:textId="008E430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82E069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61407A65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3402200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Fu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6557CE" w14:textId="4D98DE5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E652B4" w14:textId="55D93ED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FF8734" w14:textId="634F772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F29821" w14:textId="4DCF9BB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C2FED8" w14:textId="176BB66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B78653" w14:textId="6B6819B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A90089" w14:textId="75FFA7D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864E33" w14:textId="093D654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72F0D6" w14:textId="3A88729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8E3AC1" w14:textId="62D8222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70BF13" w14:textId="691838D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5F2840" w14:textId="7895087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97EBC1" w14:textId="210001B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3C100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2A65D3DF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1A44D09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Gedikbas</w:t>
            </w:r>
            <w:proofErr w:type="spellEnd"/>
            <w:r w:rsidRPr="00076F23">
              <w:rPr>
                <w:b/>
                <w:bCs/>
              </w:rPr>
              <w:t xml:space="preserve">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2C0BAB" w14:textId="22232A2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C857D9" w14:textId="67879D8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DECBB5" w14:textId="0921789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398C7F" w14:textId="4F04792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CFCCFF" w14:textId="4E76417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F84787" w14:textId="7199946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DCC74E" w14:textId="49C45ED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D6DD32" w14:textId="3D492AB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F0832E" w14:textId="0734A53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E56883" w14:textId="0FBCF83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E7132D" w14:textId="725B91A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D777EC" w14:textId="4316060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2052A8" w14:textId="79F9167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FBA2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5B77650C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F7DDA18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lastRenderedPageBreak/>
              <w:t>Giannini 2009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249A85" w14:textId="2F4325B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48A4F4" w14:textId="5DC8B32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ECE6CD" w14:textId="71FF2F7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5F2F39" w14:textId="1C0784A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A37500" w14:textId="245A4FE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CC4BED" w14:textId="49B8D5D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89B584" w14:textId="7480CE7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054A71" w14:textId="780AF97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05A173" w14:textId="1F51F58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0F8ECB" w14:textId="4A13A3D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E5EFAA" w14:textId="5A43A1A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283882" w14:textId="0EAF907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0C8E59" w14:textId="6B1CB02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BDABDF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5EE02786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E6C71CD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Giannini 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568349" w14:textId="35E964A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F7821B" w14:textId="6FC76A6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46FF95" w14:textId="59022FF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C7AC53" w14:textId="15D0F71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2AEB01" w14:textId="1F2A5AB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867322" w14:textId="54D15EF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FBBD29" w14:textId="38BE432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94B79F" w14:textId="3DBDAE1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550D8D" w14:textId="5762CBE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F5BC4E" w14:textId="22F111B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45CD42" w14:textId="0B9E5AB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E03D68" w14:textId="0D05585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A0B638" w14:textId="47579E4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7B4A59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25CE7DF7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8592ECC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Gottschalk 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653042" w14:textId="2D91788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F9403F" w14:textId="0716403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229CDC" w14:textId="753C833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E87405" w14:textId="2C0EF1B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B7C452" w14:textId="5DD0101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F37C31" w14:textId="316BD4A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F04E1F" w14:textId="04488DF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F1F1DF" w14:textId="66115F4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D8E689" w14:textId="46611FC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10C640" w14:textId="5505436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924CBB" w14:textId="51FDE03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9686B7" w14:textId="0A49650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BAD9CB" w14:textId="76DD192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22D3F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4C9F2BA1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DC3296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Götze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18F305" w14:textId="704E071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F2FD81D" w14:textId="43646E7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82AD72" w14:textId="258CE63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44D140" w14:textId="263C9C3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1C27C4" w14:textId="3AAEF03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2E67CA" w14:textId="675B26C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508533" w14:textId="17A59F7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12E70A" w14:textId="728956B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3671F4" w14:textId="62B5623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BE7948" w14:textId="7871052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B3F7841" w14:textId="77F3248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CF518D4" w14:textId="7411EB6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C62DDF" w14:textId="710D461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A87F9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071BCC2F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159A6F8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Haleem 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6725A7" w14:textId="02E36F3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1C3BEE" w14:textId="7BBFE99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33DF25" w14:textId="4F7F7C7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04656F" w14:textId="78F7260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B428BE" w14:textId="4BE5341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38BDD8F" w14:textId="5CEAFC7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BF9D4D" w14:textId="1129AE4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027175" w14:textId="0FD00E3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C77138" w14:textId="0E09D3C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4F3167" w14:textId="64948AB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27483C" w14:textId="069BFD4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0AFD8B" w14:textId="01074A9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EAD6581" w14:textId="7D17EDB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C05E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20C4F4BA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074E94F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Keszég</w:t>
            </w:r>
            <w:proofErr w:type="spellEnd"/>
            <w:r w:rsidRPr="00076F23">
              <w:rPr>
                <w:b/>
                <w:bCs/>
              </w:rPr>
              <w:t xml:space="preserve">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276B6B" w14:textId="4E2655B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50BB0A" w14:textId="6415384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24604C" w14:textId="74C9AA3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8F3294" w14:textId="71B58D9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94320E" w14:textId="5887DCF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511835" w14:textId="04E748B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1A69EC" w14:textId="3AC8C59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5E2CD7" w14:textId="1F951D1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EB3774" w14:textId="09649CF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4BB4704" w14:textId="4228F33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FA03141" w14:textId="62C65F8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8E6B6C" w14:textId="512B9CB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BBDBC9" w14:textId="2FD373F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EB87CA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256F27D8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EED3AB8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Kim 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F289B3" w14:textId="3129514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995E3C" w14:textId="1A6D937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C10534" w14:textId="3414C5E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F17AD3" w14:textId="64497A0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01CFD0" w14:textId="2F21122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8E2C44" w14:textId="1AD9736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44EE0B" w14:textId="2AC0323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6CDE75" w14:textId="2A1B6CC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9F0CC4" w14:textId="37B928D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B9822A" w14:textId="6013A70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C33942" w14:textId="0DE7C18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78750F" w14:textId="619608A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A2FC9B7" w14:textId="0DD7F25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5A68B2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1B6BDC83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4583F45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Kreulen</w:t>
            </w:r>
            <w:proofErr w:type="spellEnd"/>
            <w:r w:rsidRPr="00076F23">
              <w:rPr>
                <w:b/>
                <w:bCs/>
              </w:rPr>
              <w:t xml:space="preserve">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7FFD94" w14:textId="42A00FD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2FE37F" w14:textId="550EDE0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37329D" w14:textId="5825644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9D82B4" w14:textId="6D7375D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AC3325" w14:textId="0ED1097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32E0BD" w14:textId="492F311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E4ABBF" w14:textId="5FB685B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C9D863F" w14:textId="442E52A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33D9C8" w14:textId="68C71AD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A369EA8" w14:textId="739BFC0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C715411" w14:textId="5420C14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B3037D" w14:textId="370C194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99C13B" w14:textId="5077A47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96C0B5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7EA9B37D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3F751B4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Lambers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061E24" w14:textId="6A1494E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BF03F4" w14:textId="7FD76B5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0755F3" w14:textId="0A78FFD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79087E" w14:textId="52155DD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047B2F9" w14:textId="44773F4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A9D533" w14:textId="16D83D3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64B7BB" w14:textId="334B8B2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E94F3B" w14:textId="0ADF3FD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918385" w14:textId="79D58FD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6F4D2D" w14:textId="50C108C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F0723E" w14:textId="3FD729A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5B8585" w14:textId="2434E1F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1E26B8" w14:textId="50723E9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C02DCD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7588D775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F57AE15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lastRenderedPageBreak/>
              <w:t>Lee 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BE3637" w14:textId="5D885B7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32CCF9" w14:textId="7B27098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EE4300" w14:textId="149F1C8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8D28F8" w14:textId="566B859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69A75B" w14:textId="60E37E8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46323C" w14:textId="10DC08F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022275" w14:textId="7FAE775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F0A351" w14:textId="10F1124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B638D5" w14:textId="019ED8B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AF3E7D" w14:textId="126B668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FD05AB" w14:textId="0EDBF85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CF5D2C" w14:textId="403372A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3611C3" w14:textId="6FC3CE0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544933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49EFB81E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1DBE8A9C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Lenz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D833C0" w14:textId="5B8CBE1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46259D" w14:textId="4DC89CF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1DE235" w14:textId="5C8FAE2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7BF3DB" w14:textId="455376E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46E1E9" w14:textId="13C7D79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55A12E" w14:textId="475C34F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152D04" w14:textId="25A0654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6CBAFB" w14:textId="3EF2979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4E28CC" w14:textId="5606C69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7FC617" w14:textId="64438D4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DF5218" w14:textId="3209567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5D5894" w14:textId="75FFE64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1C1B53" w14:textId="4E3D147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513F21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139B1EAB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C773CA8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Li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5E9FC5" w14:textId="06F03B8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241EE3" w14:textId="1E0B309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6C1A788" w14:textId="6B4FF06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44E7AC" w14:textId="0C1B7E7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786E1B" w14:textId="4D89C1B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24B344" w14:textId="2503F60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FDE6AE" w14:textId="31AE3E7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879D24" w14:textId="5B6D35D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A4588E" w14:textId="4B615FF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E5F756" w14:textId="624C4C7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4E571E" w14:textId="41BB60E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70C836" w14:textId="37CEDD0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BD61F9" w14:textId="145B4D9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645EF1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24D6B6AB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0F434CD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Manzi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39A7C87" w14:textId="6B20417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A84201" w14:textId="4B48B5D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F8D6B0" w14:textId="114EB5F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50EBDE" w14:textId="2374D67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755387" w14:textId="20AA6A3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123E82" w14:textId="73143C5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F4BA40" w14:textId="0ED93E2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99E57F" w14:textId="07F6EFB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05EE1D" w14:textId="69B1904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8C921E" w14:textId="62C76BE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CE82F5" w14:textId="06A65B9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82C6B8" w14:textId="1832AFC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0E7941" w14:textId="6C91AB8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E887C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750C86D2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5C2A8BBF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Pagliazzi</w:t>
            </w:r>
            <w:proofErr w:type="spellEnd"/>
            <w:r w:rsidRPr="00076F23">
              <w:rPr>
                <w:b/>
                <w:bCs/>
              </w:rPr>
              <w:t xml:space="preserve"> 2018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3FFF1E" w14:textId="19F1D3A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2B0ED9" w14:textId="71E131A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E5525B" w14:textId="71A96F2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953763" w14:textId="103084A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7AB200" w14:textId="12B84C9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0B6617" w14:textId="32D3D26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458741F" w14:textId="7B6DDCB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6B9516" w14:textId="76CCE6A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A43664D" w14:textId="542C618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6B874CF" w14:textId="49588BA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66050F" w14:textId="1E1EC4D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DDD04D0" w14:textId="2353BE4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0E7CC7" w14:textId="41898C4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D59046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0B89121D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C9D2BBC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Park 2021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A3B878" w14:textId="779332D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E8A019" w14:textId="7E0452A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252A405" w14:textId="5824DAE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6B0B7D" w14:textId="345B967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A492AE" w14:textId="08149F7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49BE6A4" w14:textId="0904119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BEBFBB7" w14:textId="68450DE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248907" w14:textId="37F0296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A99A74" w14:textId="4CE49C8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96FD7F" w14:textId="5CA107D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87FB87" w14:textId="1F45E14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C956C4" w14:textId="17D6C4A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12662F" w14:textId="2848E63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6EFC4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2FD75501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2488A932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Polat 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CFA1A8" w14:textId="7925BDC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79703E" w14:textId="612A65E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D3B591" w14:textId="25DF067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E95A9D" w14:textId="5519B31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45F1D5" w14:textId="0B5B3AF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F5B4615" w14:textId="6514A6B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9C54F8" w14:textId="5AD4016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774708F" w14:textId="15E9F35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90ED5D9" w14:textId="02CA460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2EACA3" w14:textId="6853F26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A1DC01" w14:textId="2317E5C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81F6B1" w14:textId="7A39961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EE1C675" w14:textId="526D606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874E66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25C32970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2E4D8CF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Richter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5E680C" w14:textId="3FCB30F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CA6F19" w14:textId="34A3191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14EAA7" w14:textId="49DB18F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7AB09B" w14:textId="0190A70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FD5FD07" w14:textId="7129349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58EF43" w14:textId="6D70321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DFCD5C" w14:textId="677AB9A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D60B2D" w14:textId="1CE465D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B77A580" w14:textId="528D800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814E568" w14:textId="2EC75C0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B1B2AE" w14:textId="1E773F3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208645" w14:textId="6F61C77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ACBBC5E" w14:textId="35969C2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061793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6A868983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1968A8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Richter 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8D0CD00" w14:textId="79137FF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5535EA" w14:textId="41FEDC0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0245B2" w14:textId="2EF7FA4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38A8E2" w14:textId="71852F2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B3E39C" w14:textId="6D300A9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72F94AA" w14:textId="074EAB3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67120D" w14:textId="016CA9F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82C63D2" w14:textId="2E0A00F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FE6D18" w14:textId="08280AD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AC0AA9" w14:textId="764CBFA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21C02D" w14:textId="2C0A378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D63C77" w14:textId="02EE4F4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5DA6AF6" w14:textId="0655554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462F04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6FEF661F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656575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Rikken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62260E" w14:textId="40A5D5B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5AEBC9" w14:textId="22F7DB9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C144BDF" w14:textId="27EB806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AF7949" w14:textId="7EB1B20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CCC61B" w14:textId="6526E19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D8B274" w14:textId="123BB7F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42F244" w14:textId="42F1A42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0550AA6" w14:textId="1A7EC3B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864405" w14:textId="272B645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EC32C2" w14:textId="268EDBA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640621" w14:textId="39C7E23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4C0F09" w14:textId="31D6557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EE98716" w14:textId="705AF40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F04762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1EA2CFD9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E2DA647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lastRenderedPageBreak/>
              <w:t>Rikken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850C4BD" w14:textId="7BD9488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98636B" w14:textId="414DE06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2AFB21" w14:textId="363DD0E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F0F31D" w14:textId="5FF689C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AB5602" w14:textId="5091BDA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B0F6697" w14:textId="0C06C9D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8DF7CDC" w14:textId="7134502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C5BAC6" w14:textId="13CF648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C9AEFE8" w14:textId="7CE40F4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EF2770B" w14:textId="291794C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CDA52E" w14:textId="0C488B3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46BACA" w14:textId="1F468FA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678B27E" w14:textId="15884DD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F64872F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082D4564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70C6D07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Shimozono</w:t>
            </w:r>
            <w:proofErr w:type="spellEnd"/>
            <w:r w:rsidRPr="00076F23">
              <w:rPr>
                <w:b/>
                <w:bCs/>
              </w:rPr>
              <w:t xml:space="preserve"> 2019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BFA465" w14:textId="203CC4E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12A462" w14:textId="0D88291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3940CE" w14:textId="7EBE84F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2780CC1" w14:textId="323ED15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8E33EF" w14:textId="6B86024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46B4047" w14:textId="72B7F23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8D9F37" w14:textId="31515E5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121B607" w14:textId="499A071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511B76" w14:textId="45969FA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974D70" w14:textId="7C89760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E82BE25" w14:textId="72FDE3A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8C55FF8" w14:textId="216F198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6FF6E5C" w14:textId="5E41E0C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97AE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180B49E9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BCBD3C3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Suh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87AFC9" w14:textId="40C1195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16FAAF5" w14:textId="65CE0EE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FE32EC" w14:textId="726B77E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9F4713B" w14:textId="0A68176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A8DB0C" w14:textId="2C9BB9C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E82371" w14:textId="73B7992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5A475DA" w14:textId="51695ED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49F0D5" w14:textId="7D8B71E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A8DD8A" w14:textId="50D72CE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47DFE2" w14:textId="57AF7C4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64B865" w14:textId="6ED4541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02C59E" w14:textId="4E8910D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6430D1" w14:textId="6F1A7C6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B1836A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6E741C0E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041F1F4E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Toker 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009488" w14:textId="1EABB17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64EEACA" w14:textId="119D589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9228DC" w14:textId="34EFCB7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368C31" w14:textId="6DF8B17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DACE879" w14:textId="7B20C36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5F5E65" w14:textId="689CAD5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EB52CDE" w14:textId="18598067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7873B3B" w14:textId="53D715C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9F82691" w14:textId="70B28D3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FEC643D" w14:textId="23672EC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CE50A7" w14:textId="47BE160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F8DE01" w14:textId="3C9FDEE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1697CD8" w14:textId="5C6EB2F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E731F4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6135D15B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7652AB0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vanBergen</w:t>
            </w:r>
            <w:proofErr w:type="spellEnd"/>
            <w:r w:rsidRPr="00076F23">
              <w:rPr>
                <w:b/>
                <w:bCs/>
              </w:rPr>
              <w:t xml:space="preserve"> 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238776" w14:textId="0D4AE67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110BEDE" w14:textId="4BFBE0C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A770E02" w14:textId="03F1059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6147E1" w14:textId="06F9826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30F64D2" w14:textId="6DC8049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09B9D35" w14:textId="42B67C2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EB010D" w14:textId="721B01B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E9420DE" w14:textId="4FE60B7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3BDD9FD" w14:textId="6A8B228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6083C4" w14:textId="1098CEF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2ABF3A3" w14:textId="0F686EC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9AE6A63" w14:textId="6A9D98B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3343E51" w14:textId="54B7977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4787E9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2E7EABD7" w14:textId="77777777" w:rsidTr="0020645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68AD767C" w14:textId="77777777" w:rsidR="007928F7" w:rsidRPr="00076F23" w:rsidRDefault="007928F7" w:rsidP="007928F7">
            <w:pPr>
              <w:rPr>
                <w:b/>
                <w:bCs/>
              </w:rPr>
            </w:pPr>
            <w:proofErr w:type="spellStart"/>
            <w:r w:rsidRPr="00076F23">
              <w:rPr>
                <w:b/>
                <w:bCs/>
              </w:rPr>
              <w:t>vanEekeren</w:t>
            </w:r>
            <w:proofErr w:type="spellEnd"/>
            <w:r w:rsidRPr="00076F23">
              <w:rPr>
                <w:b/>
                <w:bCs/>
              </w:rPr>
              <w:t xml:space="preserve"> 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1A75880" w14:textId="1451E18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BFAFE17" w14:textId="382406D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6F29F29" w14:textId="7BD7146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4D0A376" w14:textId="0671829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1BCF38" w14:textId="67FCCBA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CE959CE" w14:textId="4DC5F1B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F271218" w14:textId="04C971E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EE26E5" w14:textId="7AF510F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356E28E" w14:textId="5D6C8F3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3E2060" w14:textId="3D5AD92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56CE4F4" w14:textId="747B78A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D985BEE" w14:textId="386D2A6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0B7387" w14:textId="01F16F5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5BF97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0B315CC4" w14:textId="77777777" w:rsidTr="0020645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4C932DDF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Vannini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553AAE3" w14:textId="4607242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5CFAF5E" w14:textId="3B23EFE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B876803" w14:textId="49A8809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4AE2424" w14:textId="0B57657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AD4607" w14:textId="61D9214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D646949" w14:textId="512A61E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0280158" w14:textId="57E1585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9C84F0E" w14:textId="733FECE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8DADDE" w14:textId="79F4BD0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A53F90F" w14:textId="1895435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86A55D" w14:textId="6D5DE94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282D6B8" w14:textId="6A8084D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0744D4D" w14:textId="4AA5712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C65180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4E307E04" w14:textId="77777777" w:rsidTr="0020645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7FC086B1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Viglione 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7FC3D0C" w14:textId="421B950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BEBBDE" w14:textId="45D985B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A3A0A91" w14:textId="3B55FA3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FB42B21" w14:textId="7F5CF24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DE74B49" w14:textId="7613F6E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D3FEF21" w14:textId="0D6EB12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C5CD5C" w14:textId="7D3DDE2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640C5F" w14:textId="4B8C10F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43BA36E" w14:textId="0681292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EF983D0" w14:textId="33C6DF2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54275AB" w14:textId="7C68B89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1A8CFF4" w14:textId="1DEA7DD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43E8B46" w14:textId="1E2D193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1C8C8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Moderate</w:t>
            </w:r>
          </w:p>
        </w:tc>
      </w:tr>
      <w:tr w:rsidR="007928F7" w:rsidRPr="00076F23" w14:paraId="0F1BE555" w14:textId="77777777" w:rsidTr="0020645F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55F45BB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Winkler 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02EE74" w14:textId="59AA180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4282919C" w14:textId="5E692B9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18F3BA" w14:textId="38F9BA6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64AE92F" w14:textId="0F2F6D3A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2E075E9" w14:textId="6396DCF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8182A36" w14:textId="10C015DD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21826CA" w14:textId="6A4027D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3951709" w14:textId="0A268549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A16D4B" w14:textId="1654045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0EA927D" w14:textId="78730DD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202A0C0" w14:textId="0BF768E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29DDA956" w14:textId="3DEF79C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7B61BF0" w14:textId="05C58C63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5A9BE7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t>Low</w:t>
            </w:r>
          </w:p>
        </w:tc>
      </w:tr>
      <w:tr w:rsidR="007928F7" w:rsidRPr="00076F23" w14:paraId="40077D4B" w14:textId="77777777" w:rsidTr="0092478B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  <w:hideMark/>
          </w:tcPr>
          <w:p w14:paraId="3C399D62" w14:textId="77777777" w:rsidR="007928F7" w:rsidRPr="00076F23" w:rsidRDefault="007928F7" w:rsidP="007928F7">
            <w:pPr>
              <w:rPr>
                <w:b/>
                <w:bCs/>
              </w:rPr>
            </w:pPr>
            <w:r w:rsidRPr="00076F23">
              <w:rPr>
                <w:b/>
                <w:bCs/>
              </w:rPr>
              <w:lastRenderedPageBreak/>
              <w:t>Yang 2025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9579897" w14:textId="5E1C7B08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085801F" w14:textId="395EF035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1C90DFA2" w14:textId="3BDF095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CE0106F" w14:textId="4310BC36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AE35BB6" w14:textId="55DF729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422E35" w14:textId="5C23B09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E97132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F37FF8" w14:textId="2EB99A7E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0812954" w14:textId="480CEF61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61B6C5B" w14:textId="749FEB50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00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518CE06" w14:textId="1FAAAFBF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3A4BCC1" w14:textId="0DFA70CB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4EA72E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EA2CA0" w14:textId="51E76A22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BEE146" w14:textId="58C40A1C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rFonts w:ascii="Aptos" w:hAnsi="Aptos"/>
                <w:b/>
                <w:bCs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50AAE" w14:textId="295B2764" w:rsidR="007928F7" w:rsidRPr="00076F23" w:rsidRDefault="007928F7" w:rsidP="007928F7">
            <w:pPr>
              <w:rPr>
                <w:b/>
                <w:bCs/>
              </w:rPr>
            </w:pPr>
            <w:r>
              <w:rPr>
                <w:b/>
                <w:bCs/>
              </w:rPr>
              <w:t>High</w:t>
            </w:r>
          </w:p>
        </w:tc>
      </w:tr>
      <w:tr w:rsidR="0092478B" w:rsidRPr="00076F23" w14:paraId="3F0BE3F0" w14:textId="77777777" w:rsidTr="0001121D">
        <w:tc>
          <w:tcPr>
            <w:tcW w:w="0" w:type="auto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2EE4CA" w14:textId="6BB562A5" w:rsidR="0092478B" w:rsidRPr="0092478B" w:rsidRDefault="0092478B" w:rsidP="007928F7">
            <w:r>
              <w:t>Green = 2 (reported and adequate), Orange = 1 (reported but inadequate), Red = 0 (not reported)</w:t>
            </w:r>
          </w:p>
        </w:tc>
      </w:tr>
    </w:tbl>
    <w:p w14:paraId="1950B267" w14:textId="77777777" w:rsidR="006B5577" w:rsidRDefault="006B5577"/>
    <w:sectPr w:rsidR="006B5577" w:rsidSect="00DF0A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30"/>
    <w:rsid w:val="00076F23"/>
    <w:rsid w:val="00116A70"/>
    <w:rsid w:val="00196ECC"/>
    <w:rsid w:val="001C5403"/>
    <w:rsid w:val="0029698C"/>
    <w:rsid w:val="002B7502"/>
    <w:rsid w:val="006B5577"/>
    <w:rsid w:val="007928F7"/>
    <w:rsid w:val="0092478B"/>
    <w:rsid w:val="00A00097"/>
    <w:rsid w:val="00D86230"/>
    <w:rsid w:val="00DF0ACE"/>
    <w:rsid w:val="00EB3C33"/>
    <w:rsid w:val="00EC08D2"/>
    <w:rsid w:val="00F663F7"/>
    <w:rsid w:val="00F75225"/>
    <w:rsid w:val="00FE1CE6"/>
    <w:rsid w:val="00FF2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1652B6"/>
  <w15:chartTrackingRefBased/>
  <w15:docId w15:val="{E8E6B5D7-6A3D-4CAB-BAC1-C0AE4E431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62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2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2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62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62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62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62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62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62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62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62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62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62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62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62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62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62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62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62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62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62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62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62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62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62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62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62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62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62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7192A-FC50-4D50-83C0-6EC71E5B5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391</Words>
  <Characters>2232</Characters>
  <Application>Microsoft Office Word</Application>
  <DocSecurity>0</DocSecurity>
  <Lines>18</Lines>
  <Paragraphs>5</Paragraphs>
  <ScaleCrop>false</ScaleCrop>
  <Company/>
  <LinksUpToDate>false</LinksUpToDate>
  <CharactersWithSpaces>2618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Jimmy Wen</dc:creator>
  <cp:keywords/>
  <dc:description/>
  <cp:lastModifiedBy>Jimmy Wen</cp:lastModifiedBy>
  <cp:revision>11</cp:revision>
  <dcterms:created xsi:type="dcterms:W3CDTF">2025-02-15T23:43:00Z</dcterms:created>
  <dcterms:modified xsi:type="dcterms:W3CDTF">2025-07-31T04:37:00Z</dcterms:modified>
</cp:coreProperties>
</file>