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03A9D" w14:textId="560FA002" w:rsidR="006168E2" w:rsidRPr="006168E2" w:rsidRDefault="006168E2" w:rsidP="006168E2">
      <w:r w:rsidRPr="006168E2">
        <w:rPr>
          <w:b/>
          <w:bCs/>
        </w:rPr>
        <w:t xml:space="preserve">Table </w:t>
      </w:r>
      <w:r>
        <w:rPr>
          <w:b/>
          <w:bCs/>
        </w:rPr>
        <w:t>S</w:t>
      </w:r>
      <w:r w:rsidR="002E6929">
        <w:rPr>
          <w:b/>
          <w:bCs/>
        </w:rPr>
        <w:t>6</w:t>
      </w:r>
      <w:r w:rsidRPr="006168E2">
        <w:rPr>
          <w:b/>
          <w:bCs/>
        </w:rPr>
        <w:t>: Return to Activity and Sports</w:t>
      </w:r>
    </w:p>
    <w:tbl>
      <w:tblPr>
        <w:tblW w:w="93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1"/>
        <w:gridCol w:w="1650"/>
        <w:gridCol w:w="1050"/>
        <w:gridCol w:w="1755"/>
        <w:gridCol w:w="1755"/>
        <w:gridCol w:w="1585"/>
        <w:gridCol w:w="1839"/>
      </w:tblGrid>
      <w:tr w:rsidR="0048613F" w:rsidRPr="0048613F" w14:paraId="6DC1724B" w14:textId="77777777" w:rsidTr="0048613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1EE31C" w14:textId="77777777" w:rsidR="0048613F" w:rsidRPr="0048613F" w:rsidRDefault="0048613F" w:rsidP="0048613F">
            <w:r w:rsidRPr="0048613F">
              <w:t>Author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FB5B9A" w14:textId="77777777" w:rsidR="0048613F" w:rsidRPr="0048613F" w:rsidRDefault="0048613F" w:rsidP="0048613F">
            <w:r w:rsidRPr="0048613F">
              <w:t>Joint Preservation Technique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F5DFCA" w14:textId="77777777" w:rsidR="0048613F" w:rsidRPr="0048613F" w:rsidRDefault="0048613F" w:rsidP="0048613F">
            <w:r w:rsidRPr="0048613F">
              <w:t>Number of Patients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970EBE" w14:textId="77777777" w:rsidR="0048613F" w:rsidRPr="0048613F" w:rsidRDefault="0048613F" w:rsidP="0048613F">
            <w:r w:rsidRPr="0048613F">
              <w:t>Returned to Activity/Sports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1D5801" w14:textId="77777777" w:rsidR="0048613F" w:rsidRPr="0048613F" w:rsidRDefault="0048613F" w:rsidP="0048613F">
            <w:r w:rsidRPr="0048613F">
              <w:t>Failed to Return to Activity/Sports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C5F50D" w14:textId="77777777" w:rsidR="0048613F" w:rsidRPr="0048613F" w:rsidRDefault="0048613F" w:rsidP="0048613F">
            <w:r w:rsidRPr="0048613F">
              <w:t>Level of Sport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56F9FE" w14:textId="77777777" w:rsidR="0048613F" w:rsidRPr="0048613F" w:rsidRDefault="0048613F" w:rsidP="0048613F">
            <w:r w:rsidRPr="0048613F">
              <w:t>Considerations </w:t>
            </w:r>
          </w:p>
        </w:tc>
      </w:tr>
      <w:tr w:rsidR="0048613F" w:rsidRPr="0048613F" w14:paraId="040F3A17" w14:textId="77777777" w:rsidTr="0048613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4A8C1A" w14:textId="77777777" w:rsidR="0048613F" w:rsidRPr="0048613F" w:rsidRDefault="0048613F" w:rsidP="0048613F">
            <w:r w:rsidRPr="0048613F">
              <w:t>Anders 2012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ED87CE" w14:textId="77777777" w:rsidR="0048613F" w:rsidRPr="0048613F" w:rsidRDefault="0048613F" w:rsidP="0048613F">
            <w:r w:rsidRPr="0048613F">
              <w:t>MACI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7FB2D2" w14:textId="77777777" w:rsidR="0048613F" w:rsidRPr="0048613F" w:rsidRDefault="0048613F" w:rsidP="0048613F">
            <w:r w:rsidRPr="0048613F">
              <w:t>22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FBD29E" w14:textId="77777777" w:rsidR="0048613F" w:rsidRPr="0048613F" w:rsidRDefault="0048613F" w:rsidP="0048613F">
            <w:r w:rsidRPr="0048613F">
              <w:t>Activity: 18/22 (81.8%)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CBD74E" w14:textId="77777777" w:rsidR="0048613F" w:rsidRPr="0048613F" w:rsidRDefault="0048613F" w:rsidP="0048613F">
            <w:r w:rsidRPr="0048613F">
              <w:t>4/22 (18.2%)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0FB85C" w14:textId="77777777" w:rsidR="0048613F" w:rsidRPr="0048613F" w:rsidRDefault="0048613F" w:rsidP="0048613F">
            <w:r w:rsidRPr="0048613F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205FFC" w14:textId="77777777" w:rsidR="0048613F" w:rsidRPr="0048613F" w:rsidRDefault="0048613F" w:rsidP="0048613F">
            <w:r w:rsidRPr="0048613F">
              <w:t>One patient (4.5%) exceeded preoperative level </w:t>
            </w:r>
          </w:p>
        </w:tc>
      </w:tr>
      <w:tr w:rsidR="0048613F" w:rsidRPr="0048613F" w14:paraId="17A399CA" w14:textId="77777777" w:rsidTr="0048613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343B47" w14:textId="77777777" w:rsidR="0048613F" w:rsidRPr="0048613F" w:rsidRDefault="0048613F" w:rsidP="0048613F">
            <w:r w:rsidRPr="0048613F">
              <w:t>Baums 2006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D2F21B" w14:textId="77777777" w:rsidR="0048613F" w:rsidRPr="0048613F" w:rsidRDefault="0048613F" w:rsidP="0048613F">
            <w:r w:rsidRPr="0048613F">
              <w:t>ACI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9EAB14" w14:textId="77777777" w:rsidR="0048613F" w:rsidRPr="0048613F" w:rsidRDefault="0048613F" w:rsidP="0048613F">
            <w:r w:rsidRPr="0048613F">
              <w:t>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162416" w14:textId="77777777" w:rsidR="0048613F" w:rsidRPr="0048613F" w:rsidRDefault="0048613F" w:rsidP="0048613F">
            <w:r w:rsidRPr="0048613F">
              <w:t>Sports: 12/12 (100%)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7349B7" w14:textId="77777777" w:rsidR="0048613F" w:rsidRPr="0048613F" w:rsidRDefault="0048613F" w:rsidP="0048613F">
            <w:r w:rsidRPr="0048613F">
              <w:t>0%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DFD6B5" w14:textId="77777777" w:rsidR="0048613F" w:rsidRPr="0048613F" w:rsidRDefault="0048613F" w:rsidP="0048613F">
            <w:r w:rsidRPr="0048613F">
              <w:t>6 (50%) competitive, 6 (50%) light sports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3CC6CD" w14:textId="77777777" w:rsidR="0048613F" w:rsidRPr="0048613F" w:rsidRDefault="0048613F" w:rsidP="0048613F">
            <w:r w:rsidRPr="0048613F">
              <w:t>-</w:t>
            </w:r>
          </w:p>
        </w:tc>
      </w:tr>
      <w:tr w:rsidR="0048613F" w:rsidRPr="0048613F" w14:paraId="2FBF2CA6" w14:textId="77777777" w:rsidTr="0048613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4FA2C3" w14:textId="77777777" w:rsidR="0048613F" w:rsidRPr="0048613F" w:rsidRDefault="0048613F" w:rsidP="0048613F">
            <w:r w:rsidRPr="0048613F">
              <w:t>Corr 2021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23FE83" w14:textId="77777777" w:rsidR="0048613F" w:rsidRPr="0048613F" w:rsidRDefault="0048613F" w:rsidP="0048613F">
            <w:r w:rsidRPr="0048613F">
              <w:t>BMS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E7C22D" w14:textId="77777777" w:rsidR="0048613F" w:rsidRPr="0048613F" w:rsidRDefault="0048613F" w:rsidP="0048613F">
            <w:r w:rsidRPr="0048613F">
              <w:t>45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112957" w14:textId="77777777" w:rsidR="0048613F" w:rsidRPr="0048613F" w:rsidRDefault="0048613F" w:rsidP="0048613F">
            <w:r w:rsidRPr="0048613F">
              <w:t>Sports: 31/42 (74%)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6BC525" w14:textId="77777777" w:rsidR="0048613F" w:rsidRPr="0048613F" w:rsidRDefault="0048613F" w:rsidP="0048613F">
            <w:r w:rsidRPr="0048613F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7714C7" w14:textId="77777777" w:rsidR="0048613F" w:rsidRPr="0048613F" w:rsidRDefault="0048613F" w:rsidP="0048613F">
            <w:r w:rsidRPr="0048613F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64E557" w14:textId="77777777" w:rsidR="0048613F" w:rsidRPr="0048613F" w:rsidRDefault="0048613F" w:rsidP="0048613F">
            <w:r w:rsidRPr="0048613F">
              <w:t xml:space="preserve">36 (85.7%) stated ankle was not prohibiting them from sports, 5 (11.9%) patients choosing not to participate or </w:t>
            </w:r>
            <w:r w:rsidRPr="0048613F">
              <w:lastRenderedPageBreak/>
              <w:t>not being able to for other reasons.</w:t>
            </w:r>
          </w:p>
        </w:tc>
      </w:tr>
      <w:tr w:rsidR="0048613F" w:rsidRPr="0048613F" w14:paraId="6CE40FC6" w14:textId="77777777" w:rsidTr="0048613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20A176" w14:textId="77777777" w:rsidR="0048613F" w:rsidRPr="0048613F" w:rsidRDefault="0048613F" w:rsidP="0048613F">
            <w:r w:rsidRPr="0048613F">
              <w:lastRenderedPageBreak/>
              <w:t>DiCave 2017</w:t>
            </w:r>
          </w:p>
          <w:p w14:paraId="02DF1ED0" w14:textId="77777777" w:rsidR="0048613F" w:rsidRPr="0048613F" w:rsidRDefault="0048613F" w:rsidP="0048613F"/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ADB71A" w14:textId="77777777" w:rsidR="0048613F" w:rsidRPr="0048613F" w:rsidRDefault="0048613F" w:rsidP="0048613F">
            <w:r w:rsidRPr="0048613F">
              <w:t>Biphasic Bioresorbable Scaffold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563A5C" w14:textId="77777777" w:rsidR="0048613F" w:rsidRPr="0048613F" w:rsidRDefault="0048613F" w:rsidP="0048613F">
            <w:r w:rsidRPr="0048613F">
              <w:t>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09CB11" w14:textId="77777777" w:rsidR="0048613F" w:rsidRPr="0048613F" w:rsidRDefault="0048613F" w:rsidP="0048613F">
            <w:r w:rsidRPr="0048613F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C01760" w14:textId="77777777" w:rsidR="0048613F" w:rsidRPr="0048613F" w:rsidRDefault="0048613F" w:rsidP="0048613F">
            <w:r w:rsidRPr="0048613F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4DB3AA" w14:textId="77777777" w:rsidR="0048613F" w:rsidRPr="0048613F" w:rsidRDefault="0048613F" w:rsidP="0048613F">
            <w:r w:rsidRPr="0048613F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F248EA" w14:textId="77777777" w:rsidR="0048613F" w:rsidRPr="0048613F" w:rsidRDefault="0048613F" w:rsidP="0048613F">
            <w:r w:rsidRPr="0048613F">
              <w:t>Average return to sports was 6 months. All patients who did sports activities preoperatively returned to sports postoperatively.</w:t>
            </w:r>
          </w:p>
        </w:tc>
      </w:tr>
      <w:tr w:rsidR="0048613F" w:rsidRPr="0048613F" w14:paraId="42098936" w14:textId="77777777" w:rsidTr="0048613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3E05CF" w14:textId="77777777" w:rsidR="0048613F" w:rsidRPr="0048613F" w:rsidRDefault="0048613F" w:rsidP="0048613F">
            <w:r w:rsidRPr="0048613F">
              <w:t>Fiske 2024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7198CF" w14:textId="77777777" w:rsidR="0048613F" w:rsidRPr="0048613F" w:rsidRDefault="0048613F" w:rsidP="0048613F">
            <w:r w:rsidRPr="0048613F">
              <w:t>OAT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002965" w14:textId="77777777" w:rsidR="0048613F" w:rsidRPr="0048613F" w:rsidRDefault="0048613F" w:rsidP="0048613F">
            <w:r w:rsidRPr="0048613F">
              <w:t>34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40EC9F" w14:textId="77777777" w:rsidR="0048613F" w:rsidRPr="0048613F" w:rsidRDefault="0048613F" w:rsidP="0048613F">
            <w:r w:rsidRPr="0048613F">
              <w:t>Sports: 18/34 (52.94%)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C25CEF" w14:textId="77777777" w:rsidR="0048613F" w:rsidRPr="0048613F" w:rsidRDefault="0048613F" w:rsidP="0048613F">
            <w:r w:rsidRPr="0048613F">
              <w:t>16/34 (47.06)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74407A" w14:textId="77777777" w:rsidR="0048613F" w:rsidRPr="0048613F" w:rsidRDefault="0048613F" w:rsidP="0048613F">
            <w:r w:rsidRPr="0048613F">
              <w:t>4 Competitive sports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DA4158" w14:textId="77777777" w:rsidR="0048613F" w:rsidRPr="0048613F" w:rsidRDefault="0048613F" w:rsidP="0048613F">
            <w:r w:rsidRPr="0048613F">
              <w:t>-</w:t>
            </w:r>
          </w:p>
        </w:tc>
      </w:tr>
      <w:tr w:rsidR="0048613F" w:rsidRPr="0048613F" w14:paraId="7C2087A8" w14:textId="77777777" w:rsidTr="0048613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E1B7F5" w14:textId="77777777" w:rsidR="0048613F" w:rsidRPr="0048613F" w:rsidRDefault="0048613F" w:rsidP="0048613F">
            <w:r w:rsidRPr="0048613F">
              <w:t>Gianni 2014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5AF597" w14:textId="77777777" w:rsidR="0048613F" w:rsidRPr="0048613F" w:rsidRDefault="0048613F" w:rsidP="0048613F">
            <w:r w:rsidRPr="0048613F">
              <w:t>ACI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8C758E" w14:textId="77777777" w:rsidR="0048613F" w:rsidRPr="0048613F" w:rsidRDefault="0048613F" w:rsidP="0048613F">
            <w:r w:rsidRPr="0048613F">
              <w:t>46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868EF1" w14:textId="77777777" w:rsidR="0048613F" w:rsidRPr="0048613F" w:rsidRDefault="0048613F" w:rsidP="0048613F">
            <w:r w:rsidRPr="0048613F">
              <w:t>Sports: 25/29 (86.2%)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26A2E5" w14:textId="77777777" w:rsidR="0048613F" w:rsidRPr="0048613F" w:rsidRDefault="0048613F" w:rsidP="0048613F">
            <w:r w:rsidRPr="0048613F">
              <w:t>4/29 (13.8%)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4401E2" w14:textId="77777777" w:rsidR="0048613F" w:rsidRPr="0048613F" w:rsidRDefault="0048613F" w:rsidP="0048613F">
            <w:r w:rsidRPr="0048613F">
              <w:t>25 Recreational, 4 professional</w:t>
            </w:r>
          </w:p>
          <w:p w14:paraId="71091B02" w14:textId="77777777" w:rsidR="0048613F" w:rsidRPr="0048613F" w:rsidRDefault="0048613F" w:rsidP="0048613F"/>
          <w:p w14:paraId="055E08C0" w14:textId="77777777" w:rsidR="0048613F" w:rsidRPr="0048613F" w:rsidRDefault="0048613F" w:rsidP="0048613F">
            <w:r w:rsidRPr="0048613F">
              <w:lastRenderedPageBreak/>
              <w:t>16 contact sports</w:t>
            </w:r>
          </w:p>
          <w:p w14:paraId="03826C52" w14:textId="77777777" w:rsidR="0048613F" w:rsidRPr="0048613F" w:rsidRDefault="0048613F" w:rsidP="0048613F">
            <w:r w:rsidRPr="0048613F">
              <w:t>13 non-contact sports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822C9A" w14:textId="77777777" w:rsidR="0048613F" w:rsidRPr="0048613F" w:rsidRDefault="0048613F" w:rsidP="0048613F">
            <w:r w:rsidRPr="0048613F">
              <w:lastRenderedPageBreak/>
              <w:t xml:space="preserve">20/29 (69.0%) resumed sports at the same level, 3 (10.3%) resumed at a lower level, 2 (6.9%) shifted </w:t>
            </w:r>
            <w:r w:rsidRPr="0048613F">
              <w:lastRenderedPageBreak/>
              <w:t>to non-contact sport, 4 (13.8%) gave up sports.</w:t>
            </w:r>
          </w:p>
          <w:p w14:paraId="45F5ED3B" w14:textId="77777777" w:rsidR="0048613F" w:rsidRPr="0048613F" w:rsidRDefault="0048613F" w:rsidP="0048613F"/>
          <w:p w14:paraId="069ACFBF" w14:textId="77777777" w:rsidR="0048613F" w:rsidRPr="0048613F" w:rsidRDefault="0048613F" w:rsidP="0048613F">
            <w:r w:rsidRPr="0048613F">
              <w:t>Four professional soccer players had best clinical and functional results, and were all able to resume sports</w:t>
            </w:r>
          </w:p>
        </w:tc>
      </w:tr>
      <w:tr w:rsidR="0048613F" w:rsidRPr="0048613F" w14:paraId="555CD0F3" w14:textId="77777777" w:rsidTr="0048613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013DDB" w14:textId="77777777" w:rsidR="0048613F" w:rsidRPr="0048613F" w:rsidRDefault="0048613F" w:rsidP="0048613F">
            <w:r w:rsidRPr="0048613F">
              <w:lastRenderedPageBreak/>
              <w:t>Keszég 2022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AEBDEB" w14:textId="77777777" w:rsidR="0048613F" w:rsidRPr="0048613F" w:rsidRDefault="0048613F" w:rsidP="0048613F">
            <w:r w:rsidRPr="0048613F">
              <w:t>OATS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B8C587" w14:textId="77777777" w:rsidR="0048613F" w:rsidRPr="0048613F" w:rsidRDefault="0048613F" w:rsidP="0048613F">
            <w:r w:rsidRPr="0048613F">
              <w:t>24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7E87C2" w14:textId="77777777" w:rsidR="0048613F" w:rsidRPr="0048613F" w:rsidRDefault="0048613F" w:rsidP="0048613F">
            <w:r w:rsidRPr="0048613F">
              <w:t>Sports: 23/24 (95.8%)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2B14C4" w14:textId="77777777" w:rsidR="0048613F" w:rsidRPr="0048613F" w:rsidRDefault="0048613F" w:rsidP="0048613F">
            <w:r w:rsidRPr="0048613F">
              <w:t>1/24 (4.2%)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C85D45" w14:textId="77777777" w:rsidR="0048613F" w:rsidRPr="0048613F" w:rsidRDefault="0048613F" w:rsidP="0048613F">
            <w:r w:rsidRPr="0048613F">
              <w:t>17 (70.8%) Recreational, 7 (29.2%) competitive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AF1780" w14:textId="77777777" w:rsidR="0048613F" w:rsidRPr="0048613F" w:rsidRDefault="0048613F" w:rsidP="0048613F">
            <w:r w:rsidRPr="0048613F">
              <w:t>16 returned to same level, 7 at a lower level, 1 did not return</w:t>
            </w:r>
          </w:p>
          <w:p w14:paraId="7B257804" w14:textId="77777777" w:rsidR="0048613F" w:rsidRPr="0048613F" w:rsidRDefault="0048613F" w:rsidP="0048613F"/>
          <w:p w14:paraId="677A2EA8" w14:textId="77777777" w:rsidR="0048613F" w:rsidRPr="0048613F" w:rsidRDefault="0048613F" w:rsidP="0048613F">
            <w:r w:rsidRPr="0048613F">
              <w:t xml:space="preserve">16 that returned same level were recreational, 7 that returned at </w:t>
            </w:r>
            <w:r w:rsidRPr="0048613F">
              <w:lastRenderedPageBreak/>
              <w:t>lower level were competitive</w:t>
            </w:r>
          </w:p>
        </w:tc>
      </w:tr>
      <w:tr w:rsidR="0048613F" w:rsidRPr="0048613F" w14:paraId="0881467E" w14:textId="77777777" w:rsidTr="0048613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C8E606" w14:textId="77777777" w:rsidR="0048613F" w:rsidRPr="0048613F" w:rsidRDefault="0048613F" w:rsidP="0048613F">
            <w:r w:rsidRPr="0048613F">
              <w:lastRenderedPageBreak/>
              <w:t>Kim 2025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2D55AA" w14:textId="77777777" w:rsidR="0048613F" w:rsidRPr="0048613F" w:rsidRDefault="0048613F" w:rsidP="0048613F">
            <w:r w:rsidRPr="0048613F">
              <w:t>OAT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3C1A4D" w14:textId="77777777" w:rsidR="0048613F" w:rsidRPr="0048613F" w:rsidRDefault="0048613F" w:rsidP="0048613F">
            <w:r w:rsidRPr="0048613F">
              <w:t>28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C9B0A7" w14:textId="77777777" w:rsidR="0048613F" w:rsidRPr="0048613F" w:rsidRDefault="0048613F" w:rsidP="0048613F">
            <w:r w:rsidRPr="0048613F">
              <w:t>Sports: 23/28 (82.1%)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8A9E61" w14:textId="77777777" w:rsidR="0048613F" w:rsidRPr="0048613F" w:rsidRDefault="0048613F" w:rsidP="0048613F">
            <w:r w:rsidRPr="0048613F">
              <w:t>5/28 (17.9%)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EAD36C" w14:textId="77777777" w:rsidR="0048613F" w:rsidRPr="0048613F" w:rsidRDefault="0048613F" w:rsidP="0048613F">
            <w:r w:rsidRPr="0048613F"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BD8417" w14:textId="77777777" w:rsidR="0048613F" w:rsidRPr="0048613F" w:rsidRDefault="0048613F" w:rsidP="0048613F">
            <w:r w:rsidRPr="0048613F">
              <w:t>-</w:t>
            </w:r>
          </w:p>
        </w:tc>
      </w:tr>
      <w:tr w:rsidR="0048613F" w:rsidRPr="0048613F" w14:paraId="421F49DC" w14:textId="77777777" w:rsidTr="0048613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7A04F9" w14:textId="77777777" w:rsidR="0048613F" w:rsidRPr="0048613F" w:rsidRDefault="0048613F" w:rsidP="0048613F">
            <w:r w:rsidRPr="0048613F">
              <w:t>Lambers 2021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1D9CF2" w14:textId="77777777" w:rsidR="0048613F" w:rsidRPr="0048613F" w:rsidRDefault="0048613F" w:rsidP="0048613F">
            <w:r w:rsidRPr="0048613F">
              <w:t>BMS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1ADD9C" w14:textId="77777777" w:rsidR="0048613F" w:rsidRPr="0048613F" w:rsidRDefault="0048613F" w:rsidP="0048613F">
            <w:r w:rsidRPr="0048613F">
              <w:t>60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B48084" w14:textId="77777777" w:rsidR="0048613F" w:rsidRPr="0048613F" w:rsidRDefault="0048613F" w:rsidP="0048613F">
            <w:r w:rsidRPr="0048613F">
              <w:t>Sports: 54/60 (90%)</w:t>
            </w:r>
          </w:p>
          <w:p w14:paraId="3DB30F6F" w14:textId="77777777" w:rsidR="0048613F" w:rsidRPr="0048613F" w:rsidRDefault="0048613F" w:rsidP="0048613F"/>
          <w:p w14:paraId="1963FA1B" w14:textId="77777777" w:rsidR="0048613F" w:rsidRPr="0048613F" w:rsidRDefault="0048613F" w:rsidP="0048613F">
            <w:r w:rsidRPr="0048613F">
              <w:t>Work: 58/60 (96.7%)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7E9D0D" w14:textId="77777777" w:rsidR="0048613F" w:rsidRPr="0048613F" w:rsidRDefault="0048613F" w:rsidP="0048613F">
            <w:r w:rsidRPr="0048613F">
              <w:t>6/60 (10%)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5BBAE3" w14:textId="77777777" w:rsidR="0048613F" w:rsidRPr="0048613F" w:rsidRDefault="0048613F" w:rsidP="0048613F">
            <w:r w:rsidRPr="0048613F">
              <w:t>6 professional (10%), 29 competitive (48.3%), 25 (41.7%) recreational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1D7506" w14:textId="77777777" w:rsidR="0048613F" w:rsidRPr="0048613F" w:rsidRDefault="0048613F" w:rsidP="0048613F">
            <w:r w:rsidRPr="0048613F">
              <w:t>32  (53%) at pre-injury level, 20 (33%) not at pre-injury level due to ankle problems, 8 (13%) not playing because of reasons not from ankle</w:t>
            </w:r>
          </w:p>
        </w:tc>
      </w:tr>
      <w:tr w:rsidR="0048613F" w:rsidRPr="0048613F" w14:paraId="65CFBB9C" w14:textId="77777777" w:rsidTr="0048613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615F3A" w14:textId="77777777" w:rsidR="0048613F" w:rsidRPr="0048613F" w:rsidRDefault="0048613F" w:rsidP="0048613F">
            <w:r w:rsidRPr="0048613F">
              <w:t>vanBergen 2013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8F19E6" w14:textId="77777777" w:rsidR="0048613F" w:rsidRPr="0048613F" w:rsidRDefault="0048613F" w:rsidP="0048613F">
            <w:r w:rsidRPr="0048613F">
              <w:t>BMS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E1609F" w14:textId="77777777" w:rsidR="0048613F" w:rsidRPr="0048613F" w:rsidRDefault="0048613F" w:rsidP="0048613F">
            <w:r w:rsidRPr="0048613F">
              <w:t>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44AC52" w14:textId="77777777" w:rsidR="0048613F" w:rsidRPr="0048613F" w:rsidRDefault="0048613F" w:rsidP="0048613F">
            <w:r w:rsidRPr="0048613F">
              <w:t>Sports: 37/42 (88.1%)</w:t>
            </w:r>
          </w:p>
          <w:p w14:paraId="5D93A998" w14:textId="77777777" w:rsidR="0048613F" w:rsidRPr="0048613F" w:rsidRDefault="0048613F" w:rsidP="0048613F"/>
          <w:p w14:paraId="04DE03F7" w14:textId="77777777" w:rsidR="0048613F" w:rsidRPr="0048613F" w:rsidRDefault="0048613F" w:rsidP="0048613F">
            <w:r w:rsidRPr="0048613F">
              <w:t>Work: 46/49 (93.9%)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4AC2BE" w14:textId="77777777" w:rsidR="0048613F" w:rsidRPr="0048613F" w:rsidRDefault="0048613F" w:rsidP="0048613F">
            <w:r w:rsidRPr="0048613F">
              <w:t>5/42 (11.9%)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1DCCB6" w14:textId="77777777" w:rsidR="0048613F" w:rsidRPr="0048613F" w:rsidRDefault="0048613F" w:rsidP="0048613F">
            <w:r w:rsidRPr="0048613F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434C37" w14:textId="77777777" w:rsidR="0048613F" w:rsidRPr="0048613F" w:rsidRDefault="0048613F" w:rsidP="0048613F">
            <w:r w:rsidRPr="0048613F">
              <w:t>2 (4.8%) changed type of sport</w:t>
            </w:r>
          </w:p>
        </w:tc>
      </w:tr>
      <w:tr w:rsidR="0048613F" w:rsidRPr="0048613F" w14:paraId="5589A960" w14:textId="77777777" w:rsidTr="0048613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5D4382" w14:textId="77777777" w:rsidR="0048613F" w:rsidRPr="0048613F" w:rsidRDefault="0048613F" w:rsidP="0048613F">
            <w:r w:rsidRPr="0048613F">
              <w:lastRenderedPageBreak/>
              <w:t>vanEekeren 2016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F3CB63" w14:textId="77777777" w:rsidR="0048613F" w:rsidRPr="0048613F" w:rsidRDefault="0048613F" w:rsidP="0048613F">
            <w:r w:rsidRPr="0048613F">
              <w:t>BMS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CE63DC" w14:textId="77777777" w:rsidR="0048613F" w:rsidRPr="0048613F" w:rsidRDefault="0048613F" w:rsidP="0048613F">
            <w:r w:rsidRPr="0048613F">
              <w:t>93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D9F964" w14:textId="77777777" w:rsidR="0048613F" w:rsidRPr="0048613F" w:rsidRDefault="0048613F" w:rsidP="0048613F">
            <w:r w:rsidRPr="0048613F">
              <w:t>Sports: 71/93 (76.3%)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413E95" w14:textId="77777777" w:rsidR="0048613F" w:rsidRPr="0048613F" w:rsidRDefault="0048613F" w:rsidP="0048613F">
            <w:r w:rsidRPr="0048613F">
              <w:t>22/93 (23.7%)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0A9806" w14:textId="77777777" w:rsidR="0048613F" w:rsidRPr="0048613F" w:rsidRDefault="0048613F" w:rsidP="0048613F">
            <w:r w:rsidRPr="0048613F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76D301" w14:textId="77777777" w:rsidR="0048613F" w:rsidRPr="0048613F" w:rsidRDefault="0048613F" w:rsidP="0048613F">
            <w:r w:rsidRPr="0048613F">
              <w:t>At the time of final follow-up, more patients did more low contact sports compared to pre-injury sports</w:t>
            </w:r>
          </w:p>
        </w:tc>
      </w:tr>
      <w:tr w:rsidR="0048613F" w:rsidRPr="0048613F" w14:paraId="7C913E27" w14:textId="77777777" w:rsidTr="0048613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33A3D1" w14:textId="77777777" w:rsidR="0048613F" w:rsidRPr="0048613F" w:rsidRDefault="0048613F" w:rsidP="0048613F">
            <w:r w:rsidRPr="0048613F">
              <w:t>Vannini 2023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203788" w14:textId="77777777" w:rsidR="0048613F" w:rsidRPr="0048613F" w:rsidRDefault="0048613F" w:rsidP="0048613F">
            <w:r w:rsidRPr="0048613F">
              <w:t>BMAC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FF357F" w14:textId="77777777" w:rsidR="0048613F" w:rsidRPr="0048613F" w:rsidRDefault="0048613F" w:rsidP="0048613F">
            <w:r w:rsidRPr="0048613F">
              <w:t>101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B421D9" w14:textId="77777777" w:rsidR="0048613F" w:rsidRPr="0048613F" w:rsidRDefault="0048613F" w:rsidP="0048613F">
            <w:r w:rsidRPr="0048613F">
              <w:t>Activity: 69/101 (68.3%)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83846F" w14:textId="77777777" w:rsidR="0048613F" w:rsidRPr="0048613F" w:rsidRDefault="0048613F" w:rsidP="0048613F">
            <w:r w:rsidRPr="0048613F">
              <w:t>31/101 (31.7%)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7C60E1" w14:textId="77777777" w:rsidR="0048613F" w:rsidRPr="0048613F" w:rsidRDefault="0048613F" w:rsidP="0048613F">
            <w:r w:rsidRPr="0048613F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9D6750" w14:textId="77777777" w:rsidR="0048613F" w:rsidRPr="0048613F" w:rsidRDefault="0048613F" w:rsidP="0048613F">
            <w:r w:rsidRPr="0048613F">
              <w:t>None </w:t>
            </w:r>
          </w:p>
        </w:tc>
      </w:tr>
      <w:tr w:rsidR="0048613F" w:rsidRPr="0048613F" w14:paraId="45CAD61A" w14:textId="77777777" w:rsidTr="0048613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0A530E" w14:textId="77777777" w:rsidR="0048613F" w:rsidRPr="0048613F" w:rsidRDefault="0048613F" w:rsidP="0048613F">
            <w:r w:rsidRPr="0048613F">
              <w:t>Winkler 2023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2127B7" w14:textId="77777777" w:rsidR="0048613F" w:rsidRPr="0048613F" w:rsidRDefault="0048613F" w:rsidP="0048613F">
            <w:r w:rsidRPr="0048613F">
              <w:t>ACI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FD530C" w14:textId="77777777" w:rsidR="0048613F" w:rsidRPr="0048613F" w:rsidRDefault="0048613F" w:rsidP="0048613F">
            <w:r w:rsidRPr="0048613F">
              <w:t>35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67DCB5" w14:textId="77777777" w:rsidR="0048613F" w:rsidRPr="0048613F" w:rsidRDefault="0048613F" w:rsidP="0048613F">
            <w:r w:rsidRPr="0048613F">
              <w:t>Sports:</w:t>
            </w:r>
          </w:p>
          <w:p w14:paraId="188AF46E" w14:textId="77777777" w:rsidR="0048613F" w:rsidRPr="0048613F" w:rsidRDefault="0048613F" w:rsidP="0048613F">
            <w:r w:rsidRPr="0048613F">
              <w:t>6/35 (17.1%) No limitation</w:t>
            </w:r>
          </w:p>
          <w:p w14:paraId="25CFF049" w14:textId="77777777" w:rsidR="0048613F" w:rsidRPr="0048613F" w:rsidRDefault="0048613F" w:rsidP="0048613F">
            <w:r w:rsidRPr="0048613F">
              <w:t>8/35 (22.9%) minor limitation</w:t>
            </w:r>
          </w:p>
          <w:p w14:paraId="3541EF92" w14:textId="77777777" w:rsidR="0048613F" w:rsidRPr="0048613F" w:rsidRDefault="0048613F" w:rsidP="0048613F">
            <w:r w:rsidRPr="0048613F">
              <w:t>21/35 (60%) major limitation</w:t>
            </w:r>
          </w:p>
          <w:p w14:paraId="3D907FB8" w14:textId="77777777" w:rsidR="0048613F" w:rsidRPr="0048613F" w:rsidRDefault="0048613F" w:rsidP="0048613F"/>
          <w:p w14:paraId="6B807ADA" w14:textId="77777777" w:rsidR="0048613F" w:rsidRPr="0048613F" w:rsidRDefault="0048613F" w:rsidP="0048613F">
            <w:r w:rsidRPr="0048613F">
              <w:lastRenderedPageBreak/>
              <w:t>Work:</w:t>
            </w:r>
          </w:p>
          <w:p w14:paraId="3AF5E233" w14:textId="77777777" w:rsidR="0048613F" w:rsidRPr="0048613F" w:rsidRDefault="0048613F" w:rsidP="0048613F">
            <w:r w:rsidRPr="0048613F">
              <w:t>31/35 (88.6%)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F392AD" w14:textId="77777777" w:rsidR="0048613F" w:rsidRPr="0048613F" w:rsidRDefault="0048613F" w:rsidP="0048613F">
            <w:r w:rsidRPr="0048613F">
              <w:lastRenderedPageBreak/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4EA9A6" w14:textId="77777777" w:rsidR="0048613F" w:rsidRPr="0048613F" w:rsidRDefault="0048613F" w:rsidP="0048613F">
            <w:r w:rsidRPr="0048613F">
              <w:t>NR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CF24FE" w14:textId="77777777" w:rsidR="0048613F" w:rsidRPr="0048613F" w:rsidRDefault="0048613F" w:rsidP="0048613F">
            <w:r w:rsidRPr="0048613F">
              <w:t>None </w:t>
            </w:r>
          </w:p>
        </w:tc>
      </w:tr>
      <w:tr w:rsidR="0048613F" w:rsidRPr="0048613F" w14:paraId="21939908" w14:textId="77777777" w:rsidTr="0048613F">
        <w:trPr>
          <w:trHeight w:val="400"/>
        </w:trPr>
        <w:tc>
          <w:tcPr>
            <w:tcW w:w="0" w:type="auto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847545" w14:textId="77777777" w:rsidR="0048613F" w:rsidRPr="0048613F" w:rsidRDefault="0048613F" w:rsidP="0048613F">
            <w:r w:rsidRPr="0048613F">
              <w:t>MACI: matrix-associated Autologous Chondrocyte Implantation, ACI:Autologous Chondrocyte Implantation, BMS: Bone Marrow Stimulation, OATS: Osteochondral autologous/allogenic transplantation, BMAC: bone marrow aspirate concentrate scaffold </w:t>
            </w:r>
          </w:p>
        </w:tc>
      </w:tr>
    </w:tbl>
    <w:p w14:paraId="381B1C9B" w14:textId="77777777" w:rsidR="0048613F" w:rsidRDefault="0048613F"/>
    <w:sectPr w:rsidR="0048613F" w:rsidSect="006168E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8E2"/>
    <w:rsid w:val="00050C11"/>
    <w:rsid w:val="000C77B0"/>
    <w:rsid w:val="002E6929"/>
    <w:rsid w:val="0048613F"/>
    <w:rsid w:val="006168E2"/>
    <w:rsid w:val="006B5577"/>
    <w:rsid w:val="00A00097"/>
    <w:rsid w:val="00B55843"/>
    <w:rsid w:val="00C4481D"/>
    <w:rsid w:val="00FF2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AEF36"/>
  <w15:chartTrackingRefBased/>
  <w15:docId w15:val="{44D78FC9-CAE7-481C-85D0-78E84E2A5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68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68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68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68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68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68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68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68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68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68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68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68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68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68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68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68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68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68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68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68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68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68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68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68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68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68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68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68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68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385</Words>
  <Characters>2197</Characters>
  <Application>Microsoft Office Word</Application>
  <DocSecurity>0</DocSecurity>
  <Lines>18</Lines>
  <Paragraphs>5</Paragraphs>
  <ScaleCrop>false</ScaleCrop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Jimmy Wen</dc:creator>
  <cp:keywords/>
  <dc:description/>
  <cp:lastModifiedBy>Jimmy Wen</cp:lastModifiedBy>
  <cp:revision>3</cp:revision>
  <dcterms:created xsi:type="dcterms:W3CDTF">2025-03-11T03:02:00Z</dcterms:created>
  <dcterms:modified xsi:type="dcterms:W3CDTF">2025-07-29T04:12:00Z</dcterms:modified>
</cp:coreProperties>
</file>