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7"/>
        <w:gridCol w:w="2041"/>
        <w:gridCol w:w="2036"/>
        <w:gridCol w:w="2030"/>
      </w:tblGrid>
      <w:tr w:rsidR="00CC0450" w:rsidRPr="00257D75" w14:paraId="255AB23B" w14:textId="77777777" w:rsidTr="00B620D2">
        <w:tc>
          <w:tcPr>
            <w:tcW w:w="8494" w:type="dxa"/>
            <w:gridSpan w:val="4"/>
          </w:tcPr>
          <w:p w14:paraId="6BBF4F86" w14:textId="1576D058" w:rsidR="00CC0450" w:rsidRPr="00257D75" w:rsidRDefault="005D6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Table </w:t>
            </w:r>
            <w:r w:rsidR="00A254FE">
              <w:rPr>
                <w:rFonts w:ascii="Times New Roman" w:hAnsi="Times New Roman" w:cs="Times New Roman" w:hint="eastAsia"/>
                <w:sz w:val="20"/>
                <w:szCs w:val="20"/>
              </w:rPr>
              <w:t>S1</w:t>
            </w:r>
            <w:r w:rsidR="00CC0450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C164B" w:rsidRPr="00CC164B">
              <w:rPr>
                <w:rFonts w:ascii="Times New Roman" w:hAnsi="Times New Roman" w:cs="Times New Roman"/>
                <w:sz w:val="20"/>
                <w:szCs w:val="20"/>
              </w:rPr>
              <w:t xml:space="preserve">Multivariate </w:t>
            </w:r>
            <w:r w:rsidR="00CC164B">
              <w:rPr>
                <w:rFonts w:ascii="Times New Roman" w:hAnsi="Times New Roman" w:cs="Times New Roman" w:hint="eastAsia"/>
                <w:sz w:val="20"/>
                <w:szCs w:val="20"/>
              </w:rPr>
              <w:t>l</w:t>
            </w:r>
            <w:r w:rsidR="00CC164B" w:rsidRPr="00CC164B">
              <w:rPr>
                <w:rFonts w:ascii="Times New Roman" w:hAnsi="Times New Roman" w:cs="Times New Roman"/>
                <w:sz w:val="20"/>
                <w:szCs w:val="20"/>
              </w:rPr>
              <w:t xml:space="preserve">ogistic </w:t>
            </w:r>
            <w:r w:rsidR="00CC164B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="00CC164B" w:rsidRPr="00CC164B">
              <w:rPr>
                <w:rFonts w:ascii="Times New Roman" w:hAnsi="Times New Roman" w:cs="Times New Roman"/>
                <w:sz w:val="20"/>
                <w:szCs w:val="20"/>
              </w:rPr>
              <w:t xml:space="preserve">egression </w:t>
            </w:r>
            <w:r w:rsidR="00CC164B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="00CC164B" w:rsidRPr="00CC164B">
              <w:rPr>
                <w:rFonts w:ascii="Times New Roman" w:hAnsi="Times New Roman" w:cs="Times New Roman"/>
                <w:sz w:val="20"/>
                <w:szCs w:val="20"/>
              </w:rPr>
              <w:t xml:space="preserve">nalysis of </w:t>
            </w:r>
            <w:r w:rsidR="00CC164B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="00CC164B" w:rsidRPr="00CC164B">
              <w:rPr>
                <w:rFonts w:ascii="Times New Roman" w:hAnsi="Times New Roman" w:cs="Times New Roman"/>
                <w:sz w:val="20"/>
                <w:szCs w:val="20"/>
              </w:rPr>
              <w:t xml:space="preserve">isk </w:t>
            </w:r>
            <w:r w:rsidR="00CC164B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="00CC164B" w:rsidRPr="00CC164B">
              <w:rPr>
                <w:rFonts w:ascii="Times New Roman" w:hAnsi="Times New Roman" w:cs="Times New Roman"/>
                <w:sz w:val="20"/>
                <w:szCs w:val="20"/>
              </w:rPr>
              <w:t>actors for</w:t>
            </w:r>
            <w:r w:rsidR="00CC164B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death due to tumor</w:t>
            </w: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 in patients </w:t>
            </w:r>
            <w:r w:rsidR="00CA1111" w:rsidRPr="00257D75">
              <w:rPr>
                <w:rFonts w:ascii="Times New Roman" w:hAnsi="Times New Roman" w:cs="Times New Roman"/>
                <w:sz w:val="20"/>
                <w:szCs w:val="20"/>
              </w:rPr>
              <w:t>who had localized</w:t>
            </w:r>
            <w:r w:rsidR="003064C6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 extraskeletal myxoid chondrosarcoma </w:t>
            </w:r>
            <w:r w:rsidR="00CA1111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A74DDD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underwent </w:t>
            </w:r>
            <w:r w:rsidR="00CA1111" w:rsidRPr="00257D75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</w:p>
        </w:tc>
      </w:tr>
      <w:tr w:rsidR="00CC0450" w:rsidRPr="00257D75" w14:paraId="2C9D2002" w14:textId="77777777" w:rsidTr="0097598E">
        <w:tc>
          <w:tcPr>
            <w:tcW w:w="2387" w:type="dxa"/>
          </w:tcPr>
          <w:p w14:paraId="2374404D" w14:textId="55811C73" w:rsidR="00CC0450" w:rsidRPr="00257D75" w:rsidRDefault="00CC04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  <w:r w:rsidR="00D165F4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 (n = </w:t>
            </w:r>
            <w:r w:rsidR="00EB4891" w:rsidRPr="00257D75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 w:rsidR="00D165F4" w:rsidRPr="00257D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41" w:type="dxa"/>
          </w:tcPr>
          <w:p w14:paraId="3DD38CA9" w14:textId="77777777" w:rsidR="00CC0450" w:rsidRPr="00257D75" w:rsidRDefault="00CC04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No. of patients</w:t>
            </w:r>
          </w:p>
        </w:tc>
        <w:tc>
          <w:tcPr>
            <w:tcW w:w="2036" w:type="dxa"/>
          </w:tcPr>
          <w:p w14:paraId="77C7FC31" w14:textId="550A032A" w:rsidR="00CC0450" w:rsidRPr="00257D75" w:rsidRDefault="004B719F" w:rsidP="00CC04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Odds</w:t>
            </w:r>
            <w:r w:rsidR="00D165F4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0748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ratio </w:t>
            </w:r>
            <w:r w:rsidR="00D165F4" w:rsidRPr="00257D75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2030" w:type="dxa"/>
          </w:tcPr>
          <w:p w14:paraId="4E22EAF9" w14:textId="5D40B38A" w:rsidR="00CC0450" w:rsidRPr="00257D75" w:rsidRDefault="00587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20748" w:rsidRPr="00257D7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C0450" w:rsidRPr="00257D75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</w:tr>
      <w:tr w:rsidR="00DC7490" w:rsidRPr="00257D75" w14:paraId="322C50D8" w14:textId="77777777" w:rsidTr="0097598E">
        <w:tc>
          <w:tcPr>
            <w:tcW w:w="2387" w:type="dxa"/>
          </w:tcPr>
          <w:p w14:paraId="1532E9E0" w14:textId="2D6ABEAD" w:rsidR="00DC7490" w:rsidRPr="00257D75" w:rsidRDefault="00DC7490" w:rsidP="00DC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Site</w:t>
            </w:r>
          </w:p>
        </w:tc>
        <w:tc>
          <w:tcPr>
            <w:tcW w:w="2041" w:type="dxa"/>
          </w:tcPr>
          <w:p w14:paraId="5D42FD08" w14:textId="77777777" w:rsidR="00DC7490" w:rsidRPr="00257D75" w:rsidRDefault="00DC7490" w:rsidP="00DC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</w:tcPr>
          <w:p w14:paraId="6DF200C2" w14:textId="77777777" w:rsidR="00DC7490" w:rsidRPr="00257D75" w:rsidRDefault="00DC7490" w:rsidP="00DC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</w:tcPr>
          <w:p w14:paraId="7813FF0B" w14:textId="3205C160" w:rsidR="00DC7490" w:rsidRPr="00257D75" w:rsidRDefault="00DC7490" w:rsidP="00DC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042" w:rsidRPr="00257D75" w14:paraId="69298CEA" w14:textId="77777777" w:rsidTr="0097598E">
        <w:tc>
          <w:tcPr>
            <w:tcW w:w="2387" w:type="dxa"/>
          </w:tcPr>
          <w:p w14:paraId="69262E15" w14:textId="27F5AB94" w:rsidR="006D2042" w:rsidRPr="00257D75" w:rsidRDefault="006D2042" w:rsidP="006D2042">
            <w:pPr>
              <w:ind w:leftChars="50"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Lower limb</w:t>
            </w:r>
          </w:p>
        </w:tc>
        <w:tc>
          <w:tcPr>
            <w:tcW w:w="2041" w:type="dxa"/>
          </w:tcPr>
          <w:p w14:paraId="78C2BDA2" w14:textId="151F7D2D" w:rsidR="006D2042" w:rsidRPr="00257D75" w:rsidRDefault="00947274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036" w:type="dxa"/>
          </w:tcPr>
          <w:p w14:paraId="61F1E02B" w14:textId="3EFED5E9" w:rsidR="006D2042" w:rsidRPr="00257D75" w:rsidRDefault="006D2042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30" w:type="dxa"/>
          </w:tcPr>
          <w:p w14:paraId="1731B641" w14:textId="77777777" w:rsidR="006D2042" w:rsidRPr="00257D75" w:rsidRDefault="006D2042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042" w:rsidRPr="00257D75" w14:paraId="22F6BD04" w14:textId="77777777" w:rsidTr="0097598E">
        <w:tc>
          <w:tcPr>
            <w:tcW w:w="2387" w:type="dxa"/>
          </w:tcPr>
          <w:p w14:paraId="7A0FDAC6" w14:textId="79ABBAAC" w:rsidR="006D2042" w:rsidRPr="00257D75" w:rsidRDefault="006D2042" w:rsidP="006D2042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Upper limb</w:t>
            </w:r>
          </w:p>
        </w:tc>
        <w:tc>
          <w:tcPr>
            <w:tcW w:w="2041" w:type="dxa"/>
          </w:tcPr>
          <w:p w14:paraId="4D48E21A" w14:textId="6C7A7D05" w:rsidR="006D2042" w:rsidRPr="00257D75" w:rsidRDefault="006D2042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7274" w:rsidRPr="00257D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36" w:type="dxa"/>
          </w:tcPr>
          <w:p w14:paraId="0016E92C" w14:textId="79AC2A3D" w:rsidR="006D2042" w:rsidRPr="00257D75" w:rsidRDefault="00135FA3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</w:tcPr>
          <w:p w14:paraId="09FBFBC7" w14:textId="5EC66B76" w:rsidR="006D2042" w:rsidRPr="00257D75" w:rsidRDefault="00135FA3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6D2042" w:rsidRPr="00257D75" w14:paraId="3581B211" w14:textId="77777777" w:rsidTr="0097598E">
        <w:tc>
          <w:tcPr>
            <w:tcW w:w="2387" w:type="dxa"/>
          </w:tcPr>
          <w:p w14:paraId="625E1378" w14:textId="4DC5A0C2" w:rsidR="006D2042" w:rsidRPr="00257D75" w:rsidRDefault="006D2042" w:rsidP="006D2042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Trunk</w:t>
            </w:r>
          </w:p>
        </w:tc>
        <w:tc>
          <w:tcPr>
            <w:tcW w:w="2041" w:type="dxa"/>
          </w:tcPr>
          <w:p w14:paraId="4E1DDA1B" w14:textId="46F3EF9A" w:rsidR="006D2042" w:rsidRPr="00257D75" w:rsidRDefault="00947274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036" w:type="dxa"/>
          </w:tcPr>
          <w:p w14:paraId="6A450CC8" w14:textId="460DE6CB" w:rsidR="006D2042" w:rsidRPr="00257D75" w:rsidRDefault="009E0BFC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8.52</w:t>
            </w:r>
            <w:r w:rsidR="00135FA3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50</w:t>
            </w:r>
            <w:r w:rsidR="00135FA3" w:rsidRPr="00257D7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48.36</w:t>
            </w:r>
            <w:r w:rsidR="00135FA3" w:rsidRPr="00257D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30" w:type="dxa"/>
          </w:tcPr>
          <w:p w14:paraId="76083FBA" w14:textId="4CD90B5B" w:rsidR="006D2042" w:rsidRPr="00257D75" w:rsidRDefault="00135FA3" w:rsidP="006D2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E0BFC">
              <w:rPr>
                <w:rFonts w:ascii="Times New Roman" w:hAnsi="Times New Roman" w:cs="Times New Roman" w:hint="eastAsia"/>
                <w:sz w:val="20"/>
                <w:szCs w:val="20"/>
              </w:rPr>
              <w:t>16</w:t>
            </w: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591A32" w:rsidRPr="00257D75" w14:paraId="53A64629" w14:textId="77777777" w:rsidTr="0097598E">
        <w:tc>
          <w:tcPr>
            <w:tcW w:w="2387" w:type="dxa"/>
          </w:tcPr>
          <w:p w14:paraId="28C72CE0" w14:textId="160C2C7D" w:rsidR="00591A32" w:rsidRPr="00257D75" w:rsidRDefault="001B366B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Distant metastasis</w:t>
            </w:r>
          </w:p>
        </w:tc>
        <w:tc>
          <w:tcPr>
            <w:tcW w:w="2041" w:type="dxa"/>
          </w:tcPr>
          <w:p w14:paraId="7C114917" w14:textId="77777777" w:rsidR="00591A32" w:rsidRPr="00257D75" w:rsidRDefault="00591A32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</w:tcPr>
          <w:p w14:paraId="3E2DEEA4" w14:textId="77777777" w:rsidR="00591A32" w:rsidRPr="00257D75" w:rsidRDefault="00591A32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</w:tcPr>
          <w:p w14:paraId="0328EA04" w14:textId="1930F3A8" w:rsidR="00591A32" w:rsidRPr="00257D75" w:rsidRDefault="00591A32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A32" w:rsidRPr="00257D75" w14:paraId="61DB2947" w14:textId="77777777" w:rsidTr="0097598E">
        <w:tc>
          <w:tcPr>
            <w:tcW w:w="2387" w:type="dxa"/>
          </w:tcPr>
          <w:p w14:paraId="2CDE8145" w14:textId="23BB49DE" w:rsidR="00591A32" w:rsidRPr="00257D75" w:rsidRDefault="00591A32" w:rsidP="00591A32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041" w:type="dxa"/>
          </w:tcPr>
          <w:p w14:paraId="6F11ED89" w14:textId="734A6EDC" w:rsidR="00591A32" w:rsidRPr="00257D75" w:rsidRDefault="00E24E30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95</w:t>
            </w:r>
          </w:p>
        </w:tc>
        <w:tc>
          <w:tcPr>
            <w:tcW w:w="2036" w:type="dxa"/>
          </w:tcPr>
          <w:p w14:paraId="1DD286D3" w14:textId="653F26BD" w:rsidR="00591A32" w:rsidRPr="00257D75" w:rsidRDefault="00591A32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30" w:type="dxa"/>
          </w:tcPr>
          <w:p w14:paraId="308B0F6A" w14:textId="77777777" w:rsidR="00591A32" w:rsidRPr="00257D75" w:rsidRDefault="00591A32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A32" w:rsidRPr="00257D75" w14:paraId="4B2EFAFA" w14:textId="77777777" w:rsidTr="0097598E">
        <w:tc>
          <w:tcPr>
            <w:tcW w:w="2387" w:type="dxa"/>
          </w:tcPr>
          <w:p w14:paraId="2FCB657B" w14:textId="1C1231EC" w:rsidR="00591A32" w:rsidRPr="00257D75" w:rsidRDefault="00591A32" w:rsidP="00591A32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041" w:type="dxa"/>
          </w:tcPr>
          <w:p w14:paraId="2900ED9C" w14:textId="23A205CE" w:rsidR="00591A32" w:rsidRPr="00257D75" w:rsidRDefault="00E24E30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39</w:t>
            </w:r>
          </w:p>
        </w:tc>
        <w:tc>
          <w:tcPr>
            <w:tcW w:w="2036" w:type="dxa"/>
          </w:tcPr>
          <w:p w14:paraId="23A84FEB" w14:textId="65545D87" w:rsidR="00591A32" w:rsidRPr="00257D75" w:rsidRDefault="00961397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26.26</w:t>
            </w:r>
            <w:r w:rsidR="000E4CCE" w:rsidRPr="00257D7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2.99</w:t>
            </w:r>
            <w:r w:rsidR="000E4CCE" w:rsidRPr="00257D7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231.04</w:t>
            </w:r>
            <w:r w:rsidR="000E4CCE" w:rsidRPr="00257D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30" w:type="dxa"/>
          </w:tcPr>
          <w:p w14:paraId="0B0EA079" w14:textId="01A7930C" w:rsidR="00591A32" w:rsidRPr="00257D75" w:rsidRDefault="000E4CCE" w:rsidP="00591A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61397">
              <w:rPr>
                <w:rFonts w:ascii="Times New Roman" w:hAnsi="Times New Roman" w:cs="Times New Roman" w:hint="eastAsia"/>
                <w:sz w:val="20"/>
                <w:szCs w:val="20"/>
              </w:rPr>
              <w:t>03</w:t>
            </w: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007000" w:rsidRPr="00257D75" w14:paraId="17997777" w14:textId="77777777" w:rsidTr="00202E0F">
        <w:tc>
          <w:tcPr>
            <w:tcW w:w="8494" w:type="dxa"/>
            <w:gridSpan w:val="4"/>
          </w:tcPr>
          <w:p w14:paraId="14298329" w14:textId="11008B58" w:rsidR="00007000" w:rsidRPr="00257D75" w:rsidRDefault="00007000" w:rsidP="00007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D75">
              <w:rPr>
                <w:rFonts w:ascii="Times New Roman" w:hAnsi="Times New Roman" w:cs="Times New Roman"/>
                <w:sz w:val="20"/>
                <w:szCs w:val="20"/>
              </w:rPr>
              <w:t>*Statistically significant. CI, confidence interval</w:t>
            </w:r>
          </w:p>
        </w:tc>
      </w:tr>
    </w:tbl>
    <w:p w14:paraId="7588D337" w14:textId="77777777" w:rsidR="00D42821" w:rsidRPr="00257D75" w:rsidRDefault="00D42821">
      <w:pPr>
        <w:rPr>
          <w:rFonts w:ascii="Times New Roman" w:hAnsi="Times New Roman" w:cs="Times New Roman"/>
          <w:sz w:val="20"/>
          <w:szCs w:val="20"/>
        </w:rPr>
      </w:pPr>
    </w:p>
    <w:sectPr w:rsidR="00D42821" w:rsidRPr="00257D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43BC4" w14:textId="77777777" w:rsidR="003F6E10" w:rsidRPr="00A74DDD" w:rsidRDefault="003F6E10" w:rsidP="008D4DCF">
      <w:r w:rsidRPr="00A74DDD">
        <w:separator/>
      </w:r>
    </w:p>
  </w:endnote>
  <w:endnote w:type="continuationSeparator" w:id="0">
    <w:p w14:paraId="6C105E72" w14:textId="77777777" w:rsidR="003F6E10" w:rsidRPr="00A74DDD" w:rsidRDefault="003F6E10" w:rsidP="008D4DCF">
      <w:r w:rsidRPr="00A74D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FCE6D" w14:textId="77777777" w:rsidR="003F6E10" w:rsidRPr="00A74DDD" w:rsidRDefault="003F6E10" w:rsidP="008D4DCF">
      <w:r w:rsidRPr="00A74DDD">
        <w:separator/>
      </w:r>
    </w:p>
  </w:footnote>
  <w:footnote w:type="continuationSeparator" w:id="0">
    <w:p w14:paraId="35A4FC6E" w14:textId="77777777" w:rsidR="003F6E10" w:rsidRPr="00A74DDD" w:rsidRDefault="003F6E10" w:rsidP="008D4DCF">
      <w:r w:rsidRPr="00A74DD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CDA"/>
    <w:rsid w:val="00007000"/>
    <w:rsid w:val="00012F33"/>
    <w:rsid w:val="0007381F"/>
    <w:rsid w:val="000C46EC"/>
    <w:rsid w:val="000E4CCE"/>
    <w:rsid w:val="000E510A"/>
    <w:rsid w:val="000F1CDA"/>
    <w:rsid w:val="00105046"/>
    <w:rsid w:val="00115F2F"/>
    <w:rsid w:val="00135FA3"/>
    <w:rsid w:val="0013706D"/>
    <w:rsid w:val="0014206B"/>
    <w:rsid w:val="00145546"/>
    <w:rsid w:val="001A51C9"/>
    <w:rsid w:val="001B366B"/>
    <w:rsid w:val="001C6E01"/>
    <w:rsid w:val="001D0D6E"/>
    <w:rsid w:val="001D58B9"/>
    <w:rsid w:val="0023583B"/>
    <w:rsid w:val="00257D75"/>
    <w:rsid w:val="0026219A"/>
    <w:rsid w:val="00275151"/>
    <w:rsid w:val="00282880"/>
    <w:rsid w:val="002C30FE"/>
    <w:rsid w:val="002C47C3"/>
    <w:rsid w:val="002C5654"/>
    <w:rsid w:val="00305C1E"/>
    <w:rsid w:val="003064C6"/>
    <w:rsid w:val="00320748"/>
    <w:rsid w:val="00320E3A"/>
    <w:rsid w:val="0033264A"/>
    <w:rsid w:val="00334640"/>
    <w:rsid w:val="00341194"/>
    <w:rsid w:val="0034245E"/>
    <w:rsid w:val="00370341"/>
    <w:rsid w:val="0037177A"/>
    <w:rsid w:val="00375F02"/>
    <w:rsid w:val="00384C67"/>
    <w:rsid w:val="00390009"/>
    <w:rsid w:val="003B4293"/>
    <w:rsid w:val="003E5732"/>
    <w:rsid w:val="003F6E10"/>
    <w:rsid w:val="00400DC4"/>
    <w:rsid w:val="00402BD2"/>
    <w:rsid w:val="0040387C"/>
    <w:rsid w:val="00412AB7"/>
    <w:rsid w:val="004337DA"/>
    <w:rsid w:val="00435BB2"/>
    <w:rsid w:val="00445475"/>
    <w:rsid w:val="00452F33"/>
    <w:rsid w:val="00453386"/>
    <w:rsid w:val="00456345"/>
    <w:rsid w:val="00456A15"/>
    <w:rsid w:val="004670D3"/>
    <w:rsid w:val="00471CF9"/>
    <w:rsid w:val="004B719F"/>
    <w:rsid w:val="004D1914"/>
    <w:rsid w:val="004D214C"/>
    <w:rsid w:val="004D3510"/>
    <w:rsid w:val="005763B0"/>
    <w:rsid w:val="005855E0"/>
    <w:rsid w:val="005874F7"/>
    <w:rsid w:val="00591A32"/>
    <w:rsid w:val="005B1D93"/>
    <w:rsid w:val="005C54D0"/>
    <w:rsid w:val="005D6B24"/>
    <w:rsid w:val="00642784"/>
    <w:rsid w:val="00653020"/>
    <w:rsid w:val="006563D9"/>
    <w:rsid w:val="006717A1"/>
    <w:rsid w:val="006755B5"/>
    <w:rsid w:val="006D2042"/>
    <w:rsid w:val="006D3F26"/>
    <w:rsid w:val="006E1943"/>
    <w:rsid w:val="00704EDD"/>
    <w:rsid w:val="0072402A"/>
    <w:rsid w:val="00730A98"/>
    <w:rsid w:val="00735647"/>
    <w:rsid w:val="007535C7"/>
    <w:rsid w:val="00757903"/>
    <w:rsid w:val="0076719F"/>
    <w:rsid w:val="0077538B"/>
    <w:rsid w:val="007C7C24"/>
    <w:rsid w:val="007D6530"/>
    <w:rsid w:val="00803EA6"/>
    <w:rsid w:val="0080740C"/>
    <w:rsid w:val="00817BC9"/>
    <w:rsid w:val="0083056B"/>
    <w:rsid w:val="008439D3"/>
    <w:rsid w:val="00870650"/>
    <w:rsid w:val="008B44EE"/>
    <w:rsid w:val="008D4DCF"/>
    <w:rsid w:val="008F3125"/>
    <w:rsid w:val="00930798"/>
    <w:rsid w:val="00941257"/>
    <w:rsid w:val="00943D2B"/>
    <w:rsid w:val="00946292"/>
    <w:rsid w:val="00947274"/>
    <w:rsid w:val="00961397"/>
    <w:rsid w:val="0097598E"/>
    <w:rsid w:val="00993748"/>
    <w:rsid w:val="009B4E76"/>
    <w:rsid w:val="009D795D"/>
    <w:rsid w:val="009E0BFC"/>
    <w:rsid w:val="009F2C97"/>
    <w:rsid w:val="00A01D34"/>
    <w:rsid w:val="00A03F71"/>
    <w:rsid w:val="00A2338F"/>
    <w:rsid w:val="00A254FE"/>
    <w:rsid w:val="00A36066"/>
    <w:rsid w:val="00A74DDD"/>
    <w:rsid w:val="00A94E76"/>
    <w:rsid w:val="00A96CA1"/>
    <w:rsid w:val="00A97AC9"/>
    <w:rsid w:val="00AD4B70"/>
    <w:rsid w:val="00B34172"/>
    <w:rsid w:val="00B419C6"/>
    <w:rsid w:val="00B66733"/>
    <w:rsid w:val="00BC1335"/>
    <w:rsid w:val="00C0107F"/>
    <w:rsid w:val="00C33F22"/>
    <w:rsid w:val="00C60326"/>
    <w:rsid w:val="00C84C04"/>
    <w:rsid w:val="00CA1111"/>
    <w:rsid w:val="00CA6890"/>
    <w:rsid w:val="00CB7077"/>
    <w:rsid w:val="00CC0450"/>
    <w:rsid w:val="00CC164B"/>
    <w:rsid w:val="00CD4CAA"/>
    <w:rsid w:val="00CE4E66"/>
    <w:rsid w:val="00D00760"/>
    <w:rsid w:val="00D165F4"/>
    <w:rsid w:val="00D24DDC"/>
    <w:rsid w:val="00D37122"/>
    <w:rsid w:val="00D42821"/>
    <w:rsid w:val="00D42E09"/>
    <w:rsid w:val="00D4677E"/>
    <w:rsid w:val="00D60C00"/>
    <w:rsid w:val="00D61598"/>
    <w:rsid w:val="00D865C9"/>
    <w:rsid w:val="00D95872"/>
    <w:rsid w:val="00DB2AE9"/>
    <w:rsid w:val="00DB2E4C"/>
    <w:rsid w:val="00DC7490"/>
    <w:rsid w:val="00DD2CB1"/>
    <w:rsid w:val="00E24E30"/>
    <w:rsid w:val="00E310ED"/>
    <w:rsid w:val="00E368EB"/>
    <w:rsid w:val="00E70D15"/>
    <w:rsid w:val="00E90DEE"/>
    <w:rsid w:val="00EA6A90"/>
    <w:rsid w:val="00EB4891"/>
    <w:rsid w:val="00ED1EA7"/>
    <w:rsid w:val="00ED4A74"/>
    <w:rsid w:val="00F645F3"/>
    <w:rsid w:val="00F96620"/>
    <w:rsid w:val="00FB703E"/>
    <w:rsid w:val="00FE1C23"/>
    <w:rsid w:val="00FE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5F4874"/>
  <w15:chartTrackingRefBased/>
  <w15:docId w15:val="{D94FB807-0984-42A2-83C7-BD8685EF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4D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4DCF"/>
  </w:style>
  <w:style w:type="paragraph" w:styleId="a6">
    <w:name w:val="footer"/>
    <w:basedOn w:val="a"/>
    <w:link w:val="a7"/>
    <w:uiPriority w:val="99"/>
    <w:unhideWhenUsed/>
    <w:rsid w:val="008D4D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4DCF"/>
  </w:style>
  <w:style w:type="paragraph" w:styleId="a8">
    <w:name w:val="Revision"/>
    <w:hidden/>
    <w:uiPriority w:val="99"/>
    <w:semiHidden/>
    <w:rsid w:val="00A74DDD"/>
  </w:style>
  <w:style w:type="paragraph" w:styleId="a9">
    <w:name w:val="Balloon Text"/>
    <w:basedOn w:val="a"/>
    <w:link w:val="aa"/>
    <w:uiPriority w:val="99"/>
    <w:semiHidden/>
    <w:unhideWhenUsed/>
    <w:rsid w:val="0033264A"/>
    <w:rPr>
      <w:rFonts w:ascii="Meiryo UI" w:eastAsia="Meiryo U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3264A"/>
    <w:rPr>
      <w:rFonts w:ascii="Meiryo UI" w:eastAsia="Meiryo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8" ma:contentTypeDescription="Create a new document." ma:contentTypeScope="" ma:versionID="5d2d8db6fea1d1812808fd55738c9f69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1fde52f5973b0c0dfb47cad0919e8cf1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3C7F40-8FE0-42CF-9119-08E3A9427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C4CDEC-D48D-4370-85D4-DE06ED7DF1BB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customXml/itemProps3.xml><?xml version="1.0" encoding="utf-8"?>
<ds:datastoreItem xmlns:ds="http://schemas.openxmlformats.org/officeDocument/2006/customXml" ds:itemID="{49BF556F-FB18-44B5-B78E-1F54066021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塚本 真治</dc:creator>
  <cp:keywords/>
  <dc:description/>
  <cp:lastModifiedBy>真治 塚本</cp:lastModifiedBy>
  <cp:revision>47</cp:revision>
  <dcterms:created xsi:type="dcterms:W3CDTF">2024-08-08T08:38:00Z</dcterms:created>
  <dcterms:modified xsi:type="dcterms:W3CDTF">2025-08-20T16:29:00Z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</Properties>
</file>