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4D4BE"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0"/>
          <w:szCs w:val="20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0"/>
          <w:szCs w:val="20"/>
          <w:shd w:val="clear" w:color="auto" w:fill="auto"/>
          <w:lang w:val="en-US" w:eastAsia="zh-CN"/>
        </w:rPr>
        <w:t xml:space="preserve">The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0"/>
          <w:szCs w:val="20"/>
          <w:shd w:val="clear" w:color="auto" w:fill="auto"/>
        </w:rPr>
        <w:t>distribution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0"/>
          <w:szCs w:val="20"/>
          <w:shd w:val="clear" w:color="auto" w:fill="auto"/>
          <w:lang w:val="en-US" w:eastAsia="zh-CN"/>
        </w:rPr>
        <w:t xml:space="preserve"> of V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0"/>
          <w:szCs w:val="20"/>
          <w:shd w:val="clear" w:color="auto" w:fill="auto"/>
        </w:rPr>
        <w:t>on Mises stress in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0"/>
          <w:szCs w:val="20"/>
          <w:shd w:val="clear" w:color="auto" w:fill="auto"/>
          <w:lang w:val="en-US" w:eastAsia="zh-CN"/>
        </w:rPr>
        <w:t xml:space="preserve"> 10 (A - J)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0"/>
          <w:szCs w:val="20"/>
          <w:shd w:val="clear" w:color="auto" w:fill="auto"/>
        </w:rPr>
        <w:t>intact models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0"/>
          <w:szCs w:val="20"/>
          <w:shd w:val="clear" w:color="auto" w:fill="auto"/>
          <w:lang w:val="en-US" w:eastAsia="zh-CN"/>
        </w:rPr>
        <w:t>.</w:t>
      </w:r>
    </w:p>
    <w:p w14:paraId="33F140DE">
      <w:pP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0"/>
          <w:szCs w:val="20"/>
          <w:shd w:val="clear" w:color="auto" w:fill="auto"/>
          <w:lang w:val="en-US" w:eastAsia="zh-CN"/>
        </w:rPr>
      </w:pPr>
    </w:p>
    <w:p w14:paraId="69A6E411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 xml:space="preserve">Model 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A</w:t>
      </w:r>
    </w:p>
    <w:p w14:paraId="0B94EA9A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drawing>
          <wp:inline distT="0" distB="0" distL="114300" distR="114300">
            <wp:extent cx="3061970" cy="1909445"/>
            <wp:effectExtent l="0" t="0" r="11430" b="8255"/>
            <wp:docPr id="1" name="图片 1" descr="Model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odel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3D5F3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13023678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 xml:space="preserve">Model 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B</w:t>
      </w:r>
    </w:p>
    <w:p w14:paraId="5AA4F927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drawing>
          <wp:inline distT="0" distB="0" distL="114300" distR="114300">
            <wp:extent cx="3061970" cy="1800860"/>
            <wp:effectExtent l="0" t="0" r="11430" b="2540"/>
            <wp:docPr id="2" name="图片 2" descr="Mode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odel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7D592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0865400C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 xml:space="preserve">Model 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C</w:t>
      </w:r>
    </w:p>
    <w:p w14:paraId="14F0CC85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drawing>
          <wp:inline distT="0" distB="0" distL="114300" distR="114300">
            <wp:extent cx="3061970" cy="1837055"/>
            <wp:effectExtent l="0" t="0" r="11430" b="4445"/>
            <wp:docPr id="3" name="图片 3" descr="Model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odel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E7438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6B8C954D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4C86F6C2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59653C36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18AA528F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53072926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5E5F0420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231D7441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 xml:space="preserve">Model 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D</w:t>
      </w:r>
    </w:p>
    <w:p w14:paraId="7D27B63B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drawing>
          <wp:inline distT="0" distB="0" distL="114300" distR="114300">
            <wp:extent cx="3061970" cy="1870075"/>
            <wp:effectExtent l="0" t="0" r="11430" b="9525"/>
            <wp:docPr id="4" name="图片 4" descr="Model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odel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827F1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41A3210E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 xml:space="preserve">Model 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E</w:t>
      </w:r>
    </w:p>
    <w:p w14:paraId="175DA23E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drawing>
          <wp:inline distT="0" distB="0" distL="114300" distR="114300">
            <wp:extent cx="3061970" cy="1818005"/>
            <wp:effectExtent l="0" t="0" r="11430" b="10795"/>
            <wp:docPr id="5" name="图片 5" descr="Model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odel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3147F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60D84321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 xml:space="preserve">Model 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F</w:t>
      </w:r>
    </w:p>
    <w:p w14:paraId="306A9411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drawing>
          <wp:inline distT="0" distB="0" distL="114300" distR="114300">
            <wp:extent cx="3061970" cy="1745615"/>
            <wp:effectExtent l="0" t="0" r="11430" b="6985"/>
            <wp:docPr id="6" name="图片 6" descr="Model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odel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4581D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77889868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5E0542BE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249CFCDA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6149E353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1BD12B30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1C30A048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22B7290F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24855C44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26BDB9BB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515C8A60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 xml:space="preserve">Model 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G</w:t>
      </w:r>
    </w:p>
    <w:p w14:paraId="781ECD63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drawing>
          <wp:inline distT="0" distB="0" distL="114300" distR="114300">
            <wp:extent cx="3061970" cy="1837055"/>
            <wp:effectExtent l="0" t="0" r="11430" b="4445"/>
            <wp:docPr id="7" name="图片 7" descr="Model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Model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24B54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4AB0C0DC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35B4E663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 xml:space="preserve">Model 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H</w:t>
      </w:r>
    </w:p>
    <w:p w14:paraId="47E4609A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drawing>
          <wp:inline distT="0" distB="0" distL="114300" distR="114300">
            <wp:extent cx="3061970" cy="1950720"/>
            <wp:effectExtent l="0" t="0" r="11430" b="5080"/>
            <wp:docPr id="8" name="图片 8" descr="Model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Model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482D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79D2793A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 xml:space="preserve">Model 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I</w:t>
      </w:r>
    </w:p>
    <w:p w14:paraId="40DC72E3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drawing>
          <wp:inline distT="0" distB="0" distL="114300" distR="114300">
            <wp:extent cx="3061970" cy="1842770"/>
            <wp:effectExtent l="0" t="0" r="11430" b="11430"/>
            <wp:docPr id="9" name="图片 9" descr="Model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Model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F70C7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15526B7D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37FBD745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7946D1F2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1EA41D51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15A9C806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118944B4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4FFEA7FF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 w14:paraId="62C77AED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 xml:space="preserve">Model 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J</w:t>
      </w:r>
    </w:p>
    <w:p w14:paraId="442C9011"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drawing>
          <wp:inline distT="0" distB="0" distL="114300" distR="114300">
            <wp:extent cx="3061970" cy="1889760"/>
            <wp:effectExtent l="0" t="0" r="11430" b="2540"/>
            <wp:docPr id="10" name="图片 10" descr="Model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Model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22C9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9C6B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RbjTbd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9C6B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26956"/>
    <w:rsid w:val="1EF544A7"/>
    <w:rsid w:val="470842FD"/>
    <w:rsid w:val="4906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0.tiff"/><Relationship Id="rId13" Type="http://schemas.openxmlformats.org/officeDocument/2006/relationships/image" Target="media/image9.tiff"/><Relationship Id="rId12" Type="http://schemas.openxmlformats.org/officeDocument/2006/relationships/image" Target="media/image8.tiff"/><Relationship Id="rId11" Type="http://schemas.openxmlformats.org/officeDocument/2006/relationships/image" Target="media/image7.tiff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</Words>
  <Characters>109</Characters>
  <Lines>0</Lines>
  <Paragraphs>0</Paragraphs>
  <TotalTime>2</TotalTime>
  <ScaleCrop>false</ScaleCrop>
  <LinksUpToDate>false</LinksUpToDate>
  <CharactersWithSpaces>128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2025-08-28T07:36:00Z</dcterms:created>
  <dc:creator>jiapeng</dc:creator>
  <cp:lastModifiedBy>关于我·简约</cp:lastModifiedBy>
  <dcterms:modified xsi:type="dcterms:W3CDTF">2025-09-04T02:27:33Z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eyJoZGlkIjoiMDNhNzQwMzVjYmVjNmFlMDA5YWU3OGVhOWEwZWE0MzAiLCJ1c2VySWQiOiI1MzA2NDYwNTYifQ==</vt:lpwstr>
  </property>
  <property fmtid="{D5CDD505-2E9C-101B-9397-08002B2CF9AE}" pid="4" name="ICV">
    <vt:lpwstr>B241CC9DA9EB44EBA0A72DFB25CB77C0_12</vt:lpwstr>
  </property>
</Properties>
</file>