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2711" w14:textId="2E29E385" w:rsidR="006857E6" w:rsidRDefault="007E2D52">
      <w:pPr>
        <w:rPr>
          <w:rFonts w:ascii="Times New Roman" w:hAnsi="Times New Roman" w:cs="Times New Roman"/>
          <w:b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 </w:t>
      </w:r>
      <w:r w:rsidR="006C11B7">
        <w:rPr>
          <w:rFonts w:ascii="Times New Roman" w:hAnsi="Times New Roman" w:cs="Times New Roman"/>
          <w:b/>
          <w:sz w:val="22"/>
          <w:szCs w:val="22"/>
          <w:lang w:val="en-US"/>
        </w:rPr>
        <w:t xml:space="preserve">File </w:t>
      </w:r>
      <w:r w:rsidR="003D293F">
        <w:rPr>
          <w:rFonts w:ascii="Times New Roman" w:hAnsi="Times New Roman" w:cs="Times New Roman"/>
          <w:b/>
          <w:sz w:val="22"/>
          <w:szCs w:val="22"/>
          <w:lang w:val="en-US"/>
        </w:rPr>
        <w:t>1</w:t>
      </w:r>
      <w:r w:rsidR="00753BCA" w:rsidRPr="00FB4A83">
        <w:rPr>
          <w:rFonts w:ascii="Times New Roman" w:hAnsi="Times New Roman" w:cs="Times New Roman"/>
          <w:b/>
          <w:sz w:val="22"/>
          <w:szCs w:val="22"/>
          <w:lang w:val="en-US"/>
        </w:rPr>
        <w:t xml:space="preserve">: </w:t>
      </w:r>
      <w:r w:rsidR="00C92956">
        <w:rPr>
          <w:rFonts w:ascii="Times New Roman" w:hAnsi="Times New Roman" w:cs="Times New Roman"/>
          <w:b/>
          <w:sz w:val="22"/>
          <w:szCs w:val="22"/>
          <w:lang w:val="en-US"/>
        </w:rPr>
        <w:t>Univariable Associations Between B</w:t>
      </w:r>
      <w:r w:rsidR="00C92956" w:rsidRPr="00FB4A83">
        <w:rPr>
          <w:rFonts w:ascii="Times New Roman" w:hAnsi="Times New Roman" w:cs="Times New Roman"/>
          <w:b/>
          <w:sz w:val="22"/>
          <w:szCs w:val="22"/>
          <w:lang w:val="en-US"/>
        </w:rPr>
        <w:t xml:space="preserve">aseline </w:t>
      </w:r>
      <w:r w:rsidR="00C92956">
        <w:rPr>
          <w:rFonts w:ascii="Times New Roman" w:hAnsi="Times New Roman" w:cs="Times New Roman"/>
          <w:b/>
          <w:sz w:val="22"/>
          <w:szCs w:val="22"/>
          <w:lang w:val="en-US"/>
        </w:rPr>
        <w:t xml:space="preserve">Factors </w:t>
      </w:r>
      <w:r w:rsidR="00ED067B">
        <w:rPr>
          <w:rFonts w:ascii="Times New Roman" w:hAnsi="Times New Roman" w:cs="Times New Roman"/>
          <w:b/>
          <w:sz w:val="22"/>
          <w:szCs w:val="22"/>
          <w:lang w:val="en-US"/>
        </w:rPr>
        <w:t>and</w:t>
      </w:r>
      <w:r w:rsidR="00DC01E3">
        <w:rPr>
          <w:rFonts w:ascii="Times New Roman" w:hAnsi="Times New Roman" w:cs="Times New Roman"/>
          <w:b/>
          <w:sz w:val="22"/>
          <w:szCs w:val="22"/>
          <w:lang w:val="en-US"/>
        </w:rPr>
        <w:t xml:space="preserve"> the </w:t>
      </w:r>
      <w:r w:rsidR="00B85F4F">
        <w:rPr>
          <w:rFonts w:ascii="Times New Roman" w:hAnsi="Times New Roman" w:cs="Times New Roman"/>
          <w:b/>
          <w:sz w:val="22"/>
          <w:szCs w:val="22"/>
          <w:lang w:val="en-US"/>
        </w:rPr>
        <w:t xml:space="preserve">Arthroscopic Repair Techniques </w:t>
      </w:r>
      <w:r w:rsidR="005F1432">
        <w:rPr>
          <w:rFonts w:ascii="Times New Roman" w:hAnsi="Times New Roman" w:cs="Times New Roman"/>
          <w:b/>
          <w:sz w:val="22"/>
          <w:szCs w:val="22"/>
          <w:lang w:val="en-US"/>
        </w:rPr>
        <w:t xml:space="preserve">for </w:t>
      </w:r>
      <w:r w:rsidR="00B85F4F">
        <w:rPr>
          <w:rFonts w:ascii="Times New Roman" w:hAnsi="Times New Roman" w:cs="Times New Roman"/>
          <w:b/>
          <w:sz w:val="22"/>
          <w:szCs w:val="22"/>
          <w:lang w:val="en-US"/>
        </w:rPr>
        <w:t xml:space="preserve">Partial </w:t>
      </w:r>
      <w:r w:rsidR="000B551B">
        <w:rPr>
          <w:rFonts w:ascii="Times New Roman" w:hAnsi="Times New Roman" w:cs="Times New Roman"/>
          <w:b/>
          <w:sz w:val="22"/>
          <w:szCs w:val="22"/>
          <w:lang w:val="en-US"/>
        </w:rPr>
        <w:t xml:space="preserve">SSP </w:t>
      </w:r>
      <w:r w:rsidR="00B85F4F">
        <w:rPr>
          <w:rFonts w:ascii="Times New Roman" w:hAnsi="Times New Roman" w:cs="Times New Roman"/>
          <w:b/>
          <w:sz w:val="22"/>
          <w:szCs w:val="22"/>
          <w:lang w:val="en-US"/>
        </w:rPr>
        <w:t>Tears</w:t>
      </w:r>
    </w:p>
    <w:p w14:paraId="58969C61" w14:textId="77777777" w:rsidR="006E7B24" w:rsidRPr="00A829E7" w:rsidRDefault="006E7B24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4D8E9EC4" w14:textId="77777777" w:rsidR="00CE2EF6" w:rsidRPr="004E1E27" w:rsidRDefault="00CE2EF6">
      <w:pPr>
        <w:rPr>
          <w:rFonts w:ascii="Times New Roman" w:hAnsi="Times New Roman" w:cs="Times New Roman"/>
          <w:b/>
          <w:sz w:val="22"/>
          <w:szCs w:val="22"/>
          <w:lang w:val="en-US"/>
        </w:rPr>
      </w:pPr>
    </w:p>
    <w:tbl>
      <w:tblPr>
        <w:tblW w:w="14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965"/>
        <w:gridCol w:w="1135"/>
        <w:gridCol w:w="858"/>
        <w:gridCol w:w="1071"/>
        <w:gridCol w:w="1074"/>
        <w:gridCol w:w="851"/>
        <w:gridCol w:w="1127"/>
        <w:gridCol w:w="857"/>
        <w:gridCol w:w="1255"/>
        <w:gridCol w:w="1013"/>
      </w:tblGrid>
      <w:tr w:rsidR="002338CF" w:rsidRPr="009C1500" w14:paraId="061401D6" w14:textId="77777777" w:rsidTr="007F7C66">
        <w:trPr>
          <w:trHeight w:val="30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809D" w14:textId="77777777" w:rsidR="002338CF" w:rsidRPr="004E1E27" w:rsidRDefault="002338CF" w:rsidP="004E1E2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E706" w14:textId="510A11B6" w:rsidR="002338CF" w:rsidRPr="004E1E27" w:rsidRDefault="002338CF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Tear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D315D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C</w:t>
            </w:r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ompletion</w:t>
            </w:r>
            <w:proofErr w:type="spellEnd"/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D315D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B</w:t>
            </w:r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efore</w:t>
            </w:r>
            <w:proofErr w:type="spellEnd"/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D315D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R</w:t>
            </w:r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epair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7871" w14:textId="77777777" w:rsidR="002338CF" w:rsidRPr="004E1E27" w:rsidRDefault="002338CF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4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9E0D" w14:textId="0A565C9F" w:rsidR="002338CF" w:rsidRPr="004E1E27" w:rsidRDefault="002338CF" w:rsidP="008F6A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Suture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="00D315D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T</w:t>
            </w:r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ype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509B" w14:textId="7C52AC99" w:rsidR="002338CF" w:rsidRPr="004E1E27" w:rsidRDefault="002338CF" w:rsidP="008F6A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</w:tr>
      <w:tr w:rsidR="00E203E7" w:rsidRPr="009C1500" w14:paraId="2E8D3D0D" w14:textId="77777777" w:rsidTr="007F7C66">
        <w:trPr>
          <w:trHeight w:val="30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12B5" w14:textId="77777777" w:rsidR="00E203E7" w:rsidRPr="004E1E27" w:rsidRDefault="00E203E7" w:rsidP="004E1E2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2379" w14:textId="6EF950C3" w:rsidR="00E203E7" w:rsidRPr="004E1E27" w:rsidRDefault="00E203E7" w:rsidP="00E203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No</w:t>
            </w:r>
            <w:proofErr w:type="spellEnd"/>
          </w:p>
        </w:tc>
        <w:tc>
          <w:tcPr>
            <w:tcW w:w="192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A108" w14:textId="442AB318" w:rsidR="00E203E7" w:rsidRPr="004E1E27" w:rsidRDefault="00E203E7" w:rsidP="00E203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Yes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A936" w14:textId="77777777" w:rsidR="00E203E7" w:rsidRPr="004E1E27" w:rsidRDefault="00E203E7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50DD" w14:textId="2E2BE9A6" w:rsidR="00E203E7" w:rsidRPr="004E1E27" w:rsidRDefault="00E203E7" w:rsidP="00E203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Single </w:t>
            </w:r>
            <w:proofErr w:type="spellStart"/>
            <w:r w:rsidR="00D315D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R</w:t>
            </w:r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ow</w:t>
            </w:r>
            <w:proofErr w:type="spellEnd"/>
          </w:p>
        </w:tc>
        <w:tc>
          <w:tcPr>
            <w:tcW w:w="211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8D92" w14:textId="65AF4D62" w:rsidR="00E203E7" w:rsidRPr="004E1E27" w:rsidRDefault="00E203E7" w:rsidP="00E203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Double </w:t>
            </w:r>
            <w:proofErr w:type="spellStart"/>
            <w:r w:rsidR="00D315D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R</w:t>
            </w:r>
            <w:r w:rsidR="00D315D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ow</w:t>
            </w:r>
            <w:proofErr w:type="spellEnd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7181" w14:textId="77777777" w:rsidR="00E203E7" w:rsidRPr="004E1E27" w:rsidRDefault="00E203E7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8F6A20" w:rsidRPr="009C1500" w14:paraId="1181FC4E" w14:textId="77777777" w:rsidTr="007F7C66">
        <w:trPr>
          <w:trHeight w:val="285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F7BB" w14:textId="11389EC4" w:rsidR="008F6A20" w:rsidRPr="004E1E27" w:rsidRDefault="008F6A20" w:rsidP="00B9399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Baseline </w:t>
            </w:r>
            <w:r w:rsidR="00C11F1C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P</w:t>
            </w:r>
            <w:r w:rsidR="00C11F1C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arameters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C33B" w14:textId="7E27778F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A9D6" w14:textId="2BDCC8BD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7D3E" w14:textId="2784F02B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68CB" w14:textId="500DB208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3992" w14:textId="77777777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p-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value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5967" w14:textId="08DF060C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8334" w14:textId="3873BFAA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6A55" w14:textId="2CFD51A0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363D" w14:textId="4B8C9FAB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E716" w14:textId="77777777" w:rsidR="008F6A20" w:rsidRPr="004E1E27" w:rsidRDefault="008F6A20" w:rsidP="004E1E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p-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value</w:t>
            </w:r>
            <w:proofErr w:type="spellEnd"/>
          </w:p>
        </w:tc>
      </w:tr>
      <w:tr w:rsidR="002435E2" w:rsidRPr="009C1500" w14:paraId="236FBDDD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F07C" w14:textId="6EC7BF44" w:rsidR="002435E2" w:rsidRPr="004E1E27" w:rsidRDefault="002435E2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Age at </w:t>
            </w:r>
            <w:r w:rsidR="000F6E90">
              <w:rPr>
                <w:rFonts w:ascii="Times New Roman" w:eastAsia="Times New Roman" w:hAnsi="Times New Roman" w:cs="Times New Roman"/>
                <w:lang w:val="en-US" w:eastAsia="de-CH"/>
              </w:rPr>
              <w:t>S</w:t>
            </w:r>
            <w:r w:rsidR="000F6E90" w:rsidRPr="004E1E27">
              <w:rPr>
                <w:rFonts w:ascii="Times New Roman" w:eastAsia="Times New Roman" w:hAnsi="Times New Roman" w:cs="Times New Roman"/>
                <w:lang w:val="en-US" w:eastAsia="de-CH"/>
              </w:rPr>
              <w:t>urgery</w:t>
            </w:r>
            <w:r w:rsidR="000F6E90" w:rsidRPr="00D90D8D">
              <w:rPr>
                <w:rFonts w:ascii="Times New Roman" w:eastAsia="Times New Roman" w:hAnsi="Times New Roman" w:cs="Times New Roman"/>
                <w:lang w:val="en-US" w:eastAsia="de-CH"/>
              </w:rPr>
              <w:t xml:space="preserve"> </w:t>
            </w:r>
            <w:r w:rsidRPr="000309A1">
              <w:rPr>
                <w:rFonts w:ascii="Times New Roman" w:eastAsia="Times New Roman" w:hAnsi="Times New Roman" w:cs="Times New Roman"/>
                <w:sz w:val="22"/>
                <w:szCs w:val="22"/>
                <w:lang w:val="en-US" w:eastAsia="de-CH"/>
              </w:rPr>
              <w:t>(years)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AF12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68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203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51 (11)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3C7D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53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59D5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53 (10)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12B9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0.337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34F3" w14:textId="71D67AF5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54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1DC7" w14:textId="182E5CF9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51 (11)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2A6B" w14:textId="44C6827C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67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1D84" w14:textId="2CE63114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53 (10)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0FB1" w14:textId="06FE8484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0.240</w:t>
            </w:r>
          </w:p>
        </w:tc>
      </w:tr>
      <w:tr w:rsidR="002435E2" w:rsidRPr="009C1500" w14:paraId="7E83FE0B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827B" w14:textId="30F4943B" w:rsidR="002435E2" w:rsidRPr="004E1E27" w:rsidRDefault="00EA461B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lang w:eastAsia="de-CH"/>
              </w:rPr>
              <w:t>Sex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6F32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25381B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08A43E4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A3FB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9AC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0.235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2F17" w14:textId="2B8968B6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51464FAF" w14:textId="20F62E22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116BCD9C" w14:textId="0B248FBD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95C3" w14:textId="7EDC7D1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9488" w14:textId="1F147E5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0.387</w:t>
            </w:r>
          </w:p>
        </w:tc>
      </w:tr>
      <w:tr w:rsidR="002435E2" w:rsidRPr="009C1500" w14:paraId="2A8A731D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E7A1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Female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3DA3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33 (49)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E582C55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67A96802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20 (38)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F83B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D1A9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459F" w14:textId="4F3E522E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26 (48)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2CAD96BE" w14:textId="4930CCED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1A7CB06C" w14:textId="5DB5E440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27 (40)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D7F5" w14:textId="4443256F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775A" w14:textId="1DDAD7A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21565E4A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FAF3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Male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06D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35 (51)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E8F5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AEBB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33 (62)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30D2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CFE9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25DD" w14:textId="17D4FCDF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28 (52)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71D1" w14:textId="4C8044BC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334C" w14:textId="110B4844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40 (60)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B250" w14:textId="47E97F3E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18C6" w14:textId="561F8640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0BF8D7FE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081D" w14:textId="02500F89" w:rsidR="002435E2" w:rsidRPr="004E1E27" w:rsidRDefault="002435E2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Body Mass Index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021A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68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5073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26 (4)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1DA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53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3DC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26 (4)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E385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0.659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3231" w14:textId="24B4522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54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6993" w14:textId="52EFDD9C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26 (4)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1C32" w14:textId="726B275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67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844D" w14:textId="5BCCBBF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26 (4)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D86E" w14:textId="3905E3EA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0.435</w:t>
            </w:r>
          </w:p>
        </w:tc>
      </w:tr>
      <w:tr w:rsidR="002435E2" w:rsidRPr="009C1500" w14:paraId="1AA9A126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F1A1" w14:textId="73B10662" w:rsidR="002435E2" w:rsidRPr="004E1E27" w:rsidRDefault="002435E2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Dominant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side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operated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9CD6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D996E12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62208872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6A70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092D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0.671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EFEB" w14:textId="0FF29CC3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7ED7EBD9" w14:textId="3A7CBC28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3C7FF019" w14:textId="034387C0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CA1F" w14:textId="428AB0BD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8B88" w14:textId="0979A04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0.582</w:t>
            </w:r>
          </w:p>
        </w:tc>
      </w:tr>
      <w:tr w:rsidR="002435E2" w:rsidRPr="009C1500" w14:paraId="5B94B945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DFE2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Non-dominant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D0F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23 (34)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D819B4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02EBCE6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16 (30)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8FAE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F50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0042" w14:textId="05B59CC2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16 (30)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5030C169" w14:textId="217362E6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7978C663" w14:textId="106728D6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23 (34)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BDBA" w14:textId="0014BAE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20E4" w14:textId="3B2BAB0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7AC17331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8260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Dominant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95D0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45 (66)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06A1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45E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37 (70)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5D1A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9DA5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6556" w14:textId="5A91AEE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38 (70)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5608" w14:textId="1AB7AAF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4DD0" w14:textId="5E795E41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44 (66)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2DC3" w14:textId="36905B43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15A6" w14:textId="260E110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1D1C07A0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2299" w14:textId="00017C75" w:rsidR="002435E2" w:rsidRPr="004E1E27" w:rsidRDefault="002435E2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Current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 </w:t>
            </w:r>
            <w:r w:rsidR="00F3719F">
              <w:rPr>
                <w:rFonts w:ascii="Times New Roman" w:eastAsia="Times New Roman" w:hAnsi="Times New Roman" w:cs="Times New Roman"/>
                <w:lang w:eastAsia="de-CH"/>
              </w:rPr>
              <w:t>S</w:t>
            </w:r>
            <w:r w:rsidR="00F3719F" w:rsidRPr="004E1E27">
              <w:rPr>
                <w:rFonts w:ascii="Times New Roman" w:eastAsia="Times New Roman" w:hAnsi="Times New Roman" w:cs="Times New Roman"/>
                <w:lang w:eastAsia="de-CH"/>
              </w:rPr>
              <w:t>moker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34E6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5C48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126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772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9B9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0.924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CA13" w14:textId="04F54CAF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E2B1" w14:textId="6EB424CF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6516" w14:textId="477DA5F1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CD18" w14:textId="419C63C4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1B67" w14:textId="12D31225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0.432</w:t>
            </w:r>
          </w:p>
        </w:tc>
      </w:tr>
      <w:tr w:rsidR="002435E2" w:rsidRPr="009C1500" w14:paraId="6BA7026E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4A5C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No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7EF8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56 (82)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4E5B7E1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4BCBE6AA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44 (83)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DCE0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646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93E5" w14:textId="33FE6364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43 (80)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3D906ED1" w14:textId="152B57C5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68F80B5C" w14:textId="466DCC89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57 (85)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B48C" w14:textId="7CE59F89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3062" w14:textId="277BCB30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6994C27C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2635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Yes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76A1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12 (18)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BAE1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3E8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9 (17)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17FB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E3B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6355" w14:textId="44E7B968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11 (20)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7FC9" w14:textId="5F2AF3F2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F592" w14:textId="017D7125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10 (15)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BAAD" w14:textId="39C78C63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ABC0" w14:textId="3135126D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65EF155E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F1CE" w14:textId="54104595" w:rsidR="002435E2" w:rsidRPr="004E1E27" w:rsidRDefault="002435E2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ASA </w:t>
            </w:r>
            <w:r w:rsidR="00F3719F">
              <w:rPr>
                <w:rFonts w:ascii="Times New Roman" w:eastAsia="Times New Roman" w:hAnsi="Times New Roman" w:cs="Times New Roman"/>
                <w:lang w:eastAsia="de-CH"/>
              </w:rPr>
              <w:t>C</w:t>
            </w: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lassification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2EC0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371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682A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E201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3CE5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0.485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F2D6" w14:textId="089B4FE1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C6D2" w14:textId="3D7F19FA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4046" w14:textId="398CD611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C367" w14:textId="0C4A3FE8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9F60" w14:textId="7CC42E75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0.113</w:t>
            </w:r>
          </w:p>
        </w:tc>
      </w:tr>
      <w:tr w:rsidR="002435E2" w:rsidRPr="009C1500" w14:paraId="74BF2711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9BC8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I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F8F6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29 (43)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C9ABCC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7748D5BD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28 (53)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9D62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9DD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B710" w14:textId="1C7BAB59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31 (57)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2FE0D421" w14:textId="10B9BA1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5F36BE5E" w14:textId="5BC15725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26 (39)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07D2" w14:textId="5E286C2E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41CD" w14:textId="38EC658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5CFA66D7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AFF5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II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D42B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37 (54)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F0531D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556946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23 (43)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C25C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1611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716E" w14:textId="069BB758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22 (41)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551847FA" w14:textId="7B1C2701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1F8E1272" w14:textId="6D19DD5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38 (57)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63FA" w14:textId="08827C3A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685D" w14:textId="292E4078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224A024C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22A6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III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EAEF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 (3)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A83F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2F0F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 (4)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38CE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EEF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08B8" w14:textId="41A4CA56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 (2)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3AE9" w14:textId="2D588D2F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BBBB" w14:textId="10FE8169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 (4)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F2E3" w14:textId="2936FF1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40F5" w14:textId="2A08965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776F3867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EADD" w14:textId="2E39314F" w:rsidR="002435E2" w:rsidRPr="004E1E27" w:rsidRDefault="002435E2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Previous </w:t>
            </w:r>
            <w:r w:rsidR="00310D5E">
              <w:rPr>
                <w:rFonts w:ascii="Times New Roman" w:eastAsia="Times New Roman" w:hAnsi="Times New Roman" w:cs="Times New Roman"/>
                <w:lang w:val="en-US" w:eastAsia="de-CH"/>
              </w:rPr>
              <w:t>N</w:t>
            </w:r>
            <w:r w:rsidR="00310D5E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onoperative </w:t>
            </w:r>
            <w:r w:rsidR="001B611B">
              <w:rPr>
                <w:rFonts w:ascii="Times New Roman" w:eastAsia="Times New Roman" w:hAnsi="Times New Roman" w:cs="Times New Roman"/>
                <w:lang w:val="en-US" w:eastAsia="de-CH"/>
              </w:rPr>
              <w:t>I</w:t>
            </w:r>
            <w:r w:rsidR="001B611B" w:rsidRPr="004E1E27">
              <w:rPr>
                <w:rFonts w:ascii="Times New Roman" w:eastAsia="Times New Roman" w:hAnsi="Times New Roman" w:cs="Times New Roman"/>
                <w:lang w:val="en-US" w:eastAsia="de-CH"/>
              </w:rPr>
              <w:t>ntervention</w:t>
            </w: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>(s)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DE2E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3F89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46C8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4298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9630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0.465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8886" w14:textId="23955C86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7BC3" w14:textId="2D38B011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9DB6" w14:textId="61A686DE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3FF6" w14:textId="6E00FB0A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726B" w14:textId="71E96A4C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0.082</w:t>
            </w:r>
          </w:p>
        </w:tc>
      </w:tr>
      <w:tr w:rsidR="002435E2" w:rsidRPr="009C1500" w14:paraId="3E4BB9F9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B6D7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No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0D7A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18 (26)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6383E413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55D1A1A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11 (21)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EA44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1CCD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C61B" w14:textId="6C06854F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17 (31)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4FE7C749" w14:textId="7CD8D6CD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09D50E52" w14:textId="3BA5530B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12 (18)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0840" w14:textId="660155AE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AE1F" w14:textId="403E571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2435E2" w:rsidRPr="009C1500" w14:paraId="200FA69B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4FB5" w14:textId="77777777" w:rsidR="002435E2" w:rsidRPr="004E1E27" w:rsidRDefault="002435E2" w:rsidP="002435E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Yes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D32E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50 (74)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5F27271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411D0DA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42 (79)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86C7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423B" w14:textId="777777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A548" w14:textId="3983F136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37 (69)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58E27872" w14:textId="6B8F9C7F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03339D96" w14:textId="120E7FA2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55 (82)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33BE" w14:textId="175E6A77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0E19" w14:textId="2322B8C9" w:rsidR="002435E2" w:rsidRPr="004E1E27" w:rsidRDefault="002435E2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2435E2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EB0B54" w:rsidRPr="009C1500" w14:paraId="2C955920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2F1F2" w14:textId="77777777" w:rsidR="00EB0B54" w:rsidRPr="004E1E27" w:rsidRDefault="00EB0B54" w:rsidP="002435E2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E8945A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900675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546E19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0ACBF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FD202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E88086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9780CD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35166E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A71A0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B2131" w14:textId="77777777" w:rsidR="00EB0B54" w:rsidRPr="004E1E27" w:rsidRDefault="00EB0B54" w:rsidP="002435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</w:tr>
    </w:tbl>
    <w:p w14:paraId="254F6937" w14:textId="77777777" w:rsidR="00B16CDC" w:rsidRDefault="00B16CDC" w:rsidP="00B93998">
      <w:pPr>
        <w:spacing w:line="240" w:lineRule="auto"/>
        <w:rPr>
          <w:rFonts w:ascii="Times New Roman" w:eastAsia="Times New Roman" w:hAnsi="Times New Roman" w:cs="Times New Roman"/>
          <w:lang w:val="en-US" w:eastAsia="de-CH"/>
        </w:rPr>
      </w:pPr>
    </w:p>
    <w:p w14:paraId="1BEF6E37" w14:textId="77777777" w:rsidR="002435E2" w:rsidRDefault="002435E2" w:rsidP="000B0EED">
      <w:pPr>
        <w:spacing w:line="240" w:lineRule="auto"/>
        <w:rPr>
          <w:rFonts w:ascii="Times New Roman" w:eastAsia="Times New Roman" w:hAnsi="Times New Roman" w:cs="Times New Roman"/>
          <w:color w:val="000000"/>
          <w:lang w:eastAsia="de-CH"/>
        </w:rPr>
      </w:pPr>
    </w:p>
    <w:p w14:paraId="6C9C4B87" w14:textId="430A603F" w:rsidR="00E62E8B" w:rsidRDefault="00E62E8B">
      <w:pPr>
        <w:spacing w:line="240" w:lineRule="auto"/>
        <w:rPr>
          <w:rFonts w:ascii="Times New Roman" w:eastAsia="Times New Roman" w:hAnsi="Times New Roman" w:cs="Times New Roman"/>
          <w:color w:val="000000"/>
          <w:lang w:eastAsia="de-CH"/>
        </w:rPr>
      </w:pPr>
      <w:r>
        <w:rPr>
          <w:rFonts w:ascii="Times New Roman" w:eastAsia="Times New Roman" w:hAnsi="Times New Roman" w:cs="Times New Roman"/>
          <w:color w:val="000000"/>
          <w:lang w:eastAsia="de-CH"/>
        </w:rPr>
        <w:br w:type="page"/>
      </w:r>
    </w:p>
    <w:p w14:paraId="523E2074" w14:textId="75FA3C7D" w:rsidR="00B16CDC" w:rsidRDefault="000B0EED" w:rsidP="000B0EED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de-CH"/>
        </w:rPr>
      </w:pPr>
      <w:proofErr w:type="spellStart"/>
      <w:r w:rsidRPr="000B0EED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de-CH"/>
        </w:rPr>
        <w:lastRenderedPageBreak/>
        <w:t>Continued</w:t>
      </w:r>
      <w:proofErr w:type="spellEnd"/>
    </w:p>
    <w:p w14:paraId="0EB5B99E" w14:textId="77777777" w:rsidR="00E62E8B" w:rsidRDefault="00E62E8B" w:rsidP="000B0EED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de-CH"/>
        </w:rPr>
      </w:pPr>
    </w:p>
    <w:tbl>
      <w:tblPr>
        <w:tblW w:w="14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965"/>
        <w:gridCol w:w="1135"/>
        <w:gridCol w:w="858"/>
        <w:gridCol w:w="1071"/>
        <w:gridCol w:w="1074"/>
        <w:gridCol w:w="851"/>
        <w:gridCol w:w="1127"/>
        <w:gridCol w:w="857"/>
        <w:gridCol w:w="1255"/>
        <w:gridCol w:w="1013"/>
      </w:tblGrid>
      <w:tr w:rsidR="00E62E8B" w:rsidRPr="009C1500" w14:paraId="168B4D26" w14:textId="77777777" w:rsidTr="007F7C66">
        <w:trPr>
          <w:trHeight w:val="30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F590" w14:textId="77777777" w:rsidR="00E62E8B" w:rsidRPr="004E1E27" w:rsidRDefault="00E62E8B" w:rsidP="00E14F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4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6F4C" w14:textId="4E236131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Tear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295B5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C</w:t>
            </w:r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ompletion</w:t>
            </w:r>
            <w:proofErr w:type="spellEnd"/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295B5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B</w:t>
            </w:r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efore</w:t>
            </w:r>
            <w:proofErr w:type="spellEnd"/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295B5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R</w:t>
            </w:r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epair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BC94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4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7147" w14:textId="3E5484F8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Suture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="00295B5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T</w:t>
            </w:r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ype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7FD8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</w:tr>
      <w:tr w:rsidR="00E62E8B" w:rsidRPr="009C1500" w14:paraId="039B3153" w14:textId="77777777" w:rsidTr="007F7C66">
        <w:trPr>
          <w:trHeight w:val="300"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6FCF" w14:textId="77777777" w:rsidR="00E62E8B" w:rsidRPr="004E1E27" w:rsidRDefault="00E62E8B" w:rsidP="00E14F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6391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No</w:t>
            </w:r>
            <w:proofErr w:type="spellEnd"/>
          </w:p>
        </w:tc>
        <w:tc>
          <w:tcPr>
            <w:tcW w:w="192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85D2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Yes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A275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1BD3" w14:textId="4B7DF4B6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Single </w:t>
            </w:r>
            <w:proofErr w:type="spellStart"/>
            <w:r w:rsidR="00295B5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R</w:t>
            </w:r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ow</w:t>
            </w:r>
            <w:proofErr w:type="spellEnd"/>
          </w:p>
        </w:tc>
        <w:tc>
          <w:tcPr>
            <w:tcW w:w="211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45C5" w14:textId="3A21C30F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Double </w:t>
            </w:r>
            <w:proofErr w:type="spellStart"/>
            <w:r w:rsidR="00295B5B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R</w:t>
            </w:r>
            <w:r w:rsidR="00295B5B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ow</w:t>
            </w:r>
            <w:proofErr w:type="spellEnd"/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616C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E62E8B" w:rsidRPr="009C1500" w14:paraId="6AF4B434" w14:textId="77777777" w:rsidTr="007F7C66">
        <w:trPr>
          <w:trHeight w:val="285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DC65" w14:textId="3C44E13A" w:rsidR="00E62E8B" w:rsidRPr="004E1E27" w:rsidRDefault="00E62E8B" w:rsidP="00E14F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Baseline </w:t>
            </w:r>
            <w:r w:rsidR="008D7A8E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P</w:t>
            </w:r>
            <w:r w:rsidR="008D7A8E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arameters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0515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A9CE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1FFF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6382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6565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p-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value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8E22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A243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E48B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n (%)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7A3F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(SD)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7CE1" w14:textId="77777777" w:rsidR="00E62E8B" w:rsidRPr="004E1E27" w:rsidRDefault="00E62E8B" w:rsidP="00E14F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p-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value</w:t>
            </w:r>
            <w:proofErr w:type="spellEnd"/>
          </w:p>
        </w:tc>
      </w:tr>
      <w:tr w:rsidR="005C21D8" w:rsidRPr="009C1500" w14:paraId="34D2B44D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2161" w14:textId="4D52C44A" w:rsidR="005C21D8" w:rsidRPr="004E1E27" w:rsidRDefault="005C21D8" w:rsidP="005C21D8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Years of </w:t>
            </w:r>
            <w:r w:rsidR="008D7A8E">
              <w:rPr>
                <w:rFonts w:ascii="Times New Roman" w:eastAsia="Times New Roman" w:hAnsi="Times New Roman" w:cs="Times New Roman"/>
                <w:lang w:val="en-US" w:eastAsia="de-CH"/>
              </w:rPr>
              <w:t>T</w:t>
            </w:r>
            <w:r w:rsidR="008D7A8E" w:rsidRPr="004E1E27">
              <w:rPr>
                <w:rFonts w:ascii="Times New Roman" w:eastAsia="Times New Roman" w:hAnsi="Times New Roman" w:cs="Times New Roman"/>
                <w:lang w:val="en-US" w:eastAsia="de-CH"/>
              </w:rPr>
              <w:t>raining</w:t>
            </w: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>/</w:t>
            </w:r>
            <w:r w:rsidR="008D7A8E">
              <w:rPr>
                <w:rFonts w:ascii="Times New Roman" w:eastAsia="Times New Roman" w:hAnsi="Times New Roman" w:cs="Times New Roman"/>
                <w:lang w:val="en-US" w:eastAsia="de-CH"/>
              </w:rPr>
              <w:t>P</w:t>
            </w:r>
            <w:r w:rsidR="008D7A8E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ractice </w:t>
            </w: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in </w:t>
            </w:r>
            <w:r w:rsidR="008D7A8E">
              <w:rPr>
                <w:rFonts w:ascii="Times New Roman" w:eastAsia="Times New Roman" w:hAnsi="Times New Roman" w:cs="Times New Roman"/>
                <w:lang w:val="en-US" w:eastAsia="de-CH"/>
              </w:rPr>
              <w:t>O</w:t>
            </w:r>
            <w:r w:rsidR="008D7A8E" w:rsidRPr="004E1E27">
              <w:rPr>
                <w:rFonts w:ascii="Times New Roman" w:eastAsia="Times New Roman" w:hAnsi="Times New Roman" w:cs="Times New Roman"/>
                <w:lang w:val="en-US" w:eastAsia="de-CH"/>
              </w:rPr>
              <w:t>rthopedics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750E" w14:textId="79096887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8CBA" w14:textId="75D927DB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921E" w14:textId="3A0E575D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3482" w14:textId="01220C16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2E20" w14:textId="4B7C6F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65BB" w14:textId="7A8CEAF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8430" w14:textId="5782E71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E353" w14:textId="0F88E01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E8B3" w14:textId="4CC9606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1D79" w14:textId="4303778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0.865</w:t>
            </w:r>
          </w:p>
        </w:tc>
      </w:tr>
      <w:tr w:rsidR="005C21D8" w:rsidRPr="009C1500" w14:paraId="78BF08E5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C5DE" w14:textId="74D70520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1-</w:t>
            </w:r>
            <w:r>
              <w:rPr>
                <w:rFonts w:ascii="Times New Roman" w:eastAsia="Times New Roman" w:hAnsi="Times New Roman" w:cs="Times New Roman"/>
                <w:lang w:eastAsia="de-CH"/>
              </w:rPr>
              <w:t>10</w:t>
            </w: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years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8B98" w14:textId="4B1B44D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10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15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3723E07" w14:textId="7492324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00C27D65" w14:textId="163B8E2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 (9)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4011" w14:textId="1A1DB56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A4BF" w14:textId="06FDF07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E6C9" w14:textId="561A332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7 (13)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4ED99E16" w14:textId="0E33236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0D928F95" w14:textId="4496D11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8 (12)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F596" w14:textId="1F7D778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46A5" w14:textId="1F35D87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7E2FD0DB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3B0B" w14:textId="2C562FE6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&gt;</w:t>
            </w:r>
            <w:r>
              <w:rPr>
                <w:rFonts w:ascii="Times New Roman" w:eastAsia="Times New Roman" w:hAnsi="Times New Roman" w:cs="Times New Roman"/>
                <w:lang w:eastAsia="de-CH"/>
              </w:rPr>
              <w:t>1</w:t>
            </w: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0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years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E698" w14:textId="031AA39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58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85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27A3" w14:textId="613CBC9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90EC" w14:textId="17BEC40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48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91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9F8D" w14:textId="14A57C6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BAB1" w14:textId="2D96E71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E34E" w14:textId="7C1080E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47 (87)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FA5B" w14:textId="7D1C201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58CA" w14:textId="44AAB0F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59 (88)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0E28" w14:textId="501CAD3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E707" w14:textId="1246920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476ECFDC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4F2F" w14:textId="56400C52" w:rsidR="005C21D8" w:rsidRPr="00E62E8B" w:rsidRDefault="005C21D8" w:rsidP="005C21D8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Average </w:t>
            </w:r>
            <w:r w:rsidR="004B6214">
              <w:rPr>
                <w:rFonts w:ascii="Times New Roman" w:eastAsia="Times New Roman" w:hAnsi="Times New Roman" w:cs="Times New Roman"/>
                <w:lang w:val="en-US" w:eastAsia="de-CH"/>
              </w:rPr>
              <w:t>N</w:t>
            </w:r>
            <w:r w:rsidR="004B6214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umber </w:t>
            </w: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of </w:t>
            </w:r>
            <w:r w:rsidR="004B6214">
              <w:rPr>
                <w:rFonts w:ascii="Times New Roman" w:eastAsia="Times New Roman" w:hAnsi="Times New Roman" w:cs="Times New Roman"/>
                <w:lang w:val="en-US" w:eastAsia="de-CH"/>
              </w:rPr>
              <w:t>R</w:t>
            </w:r>
            <w:r w:rsidR="004B6214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otator </w:t>
            </w:r>
            <w:r w:rsidR="004B6214">
              <w:rPr>
                <w:rFonts w:ascii="Times New Roman" w:eastAsia="Times New Roman" w:hAnsi="Times New Roman" w:cs="Times New Roman"/>
                <w:lang w:val="en-US" w:eastAsia="de-CH"/>
              </w:rPr>
              <w:t>C</w:t>
            </w:r>
            <w:r w:rsidR="004B6214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uff </w:t>
            </w:r>
            <w:r w:rsidR="004B6214">
              <w:rPr>
                <w:rFonts w:ascii="Times New Roman" w:eastAsia="Times New Roman" w:hAnsi="Times New Roman" w:cs="Times New Roman"/>
                <w:lang w:val="en-US" w:eastAsia="de-CH"/>
              </w:rPr>
              <w:t>R</w:t>
            </w:r>
            <w:r w:rsidR="004B6214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epair </w:t>
            </w:r>
            <w:r w:rsidR="004B6214">
              <w:rPr>
                <w:rFonts w:ascii="Times New Roman" w:eastAsia="Times New Roman" w:hAnsi="Times New Roman" w:cs="Times New Roman"/>
                <w:lang w:val="en-US" w:eastAsia="de-CH"/>
              </w:rPr>
              <w:t>P</w:t>
            </w:r>
            <w:r w:rsidR="004B6214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erformed </w:t>
            </w:r>
            <w:r w:rsidR="004B6214">
              <w:rPr>
                <w:rFonts w:ascii="Times New Roman" w:eastAsia="Times New Roman" w:hAnsi="Times New Roman" w:cs="Times New Roman"/>
                <w:lang w:val="en-US" w:eastAsia="de-CH"/>
              </w:rPr>
              <w:t>A</w:t>
            </w:r>
            <w:r w:rsidR="004B6214" w:rsidRPr="004E1E27">
              <w:rPr>
                <w:rFonts w:ascii="Times New Roman" w:eastAsia="Times New Roman" w:hAnsi="Times New Roman" w:cs="Times New Roman"/>
                <w:lang w:val="en-US" w:eastAsia="de-CH"/>
              </w:rPr>
              <w:t>nnuall</w:t>
            </w:r>
            <w:r w:rsidR="004B6214">
              <w:rPr>
                <w:rFonts w:ascii="Times New Roman" w:eastAsia="Times New Roman" w:hAnsi="Times New Roman" w:cs="Times New Roman"/>
                <w:lang w:val="en-US" w:eastAsia="de-CH"/>
              </w:rPr>
              <w:t>y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67A9" w14:textId="6D601F49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90F7" w14:textId="73DCAB2B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3404" w14:textId="4913FC8A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4098" w14:textId="14389F60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B11A" w14:textId="4AB94496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0.585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20E5" w14:textId="0BE1BD9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9AA1" w14:textId="0C6B0D0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D71F" w14:textId="580C563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A8C9" w14:textId="7F58495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0FC6" w14:textId="4DFA0DE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0.283</w:t>
            </w:r>
          </w:p>
        </w:tc>
      </w:tr>
      <w:tr w:rsidR="005C21D8" w:rsidRPr="009C1500" w14:paraId="54FA4049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F5DB" w14:textId="667E5A9D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1-</w:t>
            </w:r>
            <w:r>
              <w:rPr>
                <w:rFonts w:ascii="Times New Roman" w:eastAsia="Times New Roman" w:hAnsi="Times New Roman" w:cs="Times New Roman"/>
                <w:lang w:eastAsia="de-CH"/>
              </w:rPr>
              <w:t>50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7840" w14:textId="49CF790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12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8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B4DF0BD" w14:textId="13658B7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68195E8F" w14:textId="0B79FEC6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7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13</w:t>
            </w: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789E" w14:textId="57D564D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0D55" w14:textId="726EA32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37BF" w14:textId="009FF9B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11 (20)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206440E7" w14:textId="275EBBD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411A9F55" w14:textId="1782448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8 (12)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494F" w14:textId="23E6F4C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35D7" w14:textId="3A21F8D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2BC0BF76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1FCA" w14:textId="6F475F57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&gt;50-100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581B" w14:textId="4049685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25 (37)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019E7D7" w14:textId="2BD0D5F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4CDFE963" w14:textId="66DDE3D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21 (40)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6357" w14:textId="7AB3A76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DB6C" w14:textId="1D4EFEE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7768" w14:textId="071D4096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17 (31)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073B9AF7" w14:textId="1ED5C9A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14B4A277" w14:textId="0C7312E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29 (43)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7390" w14:textId="11755D8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4E53" w14:textId="41ABD22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1BE9B834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EEB5" w14:textId="5E80A2EE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&gt;100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4B41" w14:textId="3ACF204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31 (46)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CA9D" w14:textId="680E0F6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C640" w14:textId="03043C2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25 (47)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373A" w14:textId="78A0F2E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8BD4" w14:textId="04EAA33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231A" w14:textId="37D4F7A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26 (48)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632E" w14:textId="7462717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A12B" w14:textId="767BA61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30 (45)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D713" w14:textId="2042D28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AF53" w14:textId="2095BFA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232CD7AF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6D71" w14:textId="27022E1B" w:rsidR="005C21D8" w:rsidRPr="00E62E8B" w:rsidRDefault="005C21D8" w:rsidP="005C21D8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Classification of the </w:t>
            </w:r>
            <w:r w:rsidR="00E52C5B">
              <w:rPr>
                <w:rFonts w:ascii="Times New Roman" w:eastAsia="Times New Roman" w:hAnsi="Times New Roman" w:cs="Times New Roman"/>
                <w:lang w:val="en-US" w:eastAsia="de-CH"/>
              </w:rPr>
              <w:t>P</w:t>
            </w:r>
            <w:r w:rsidR="00E52C5B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artial </w:t>
            </w:r>
            <w:r w:rsidR="00E52C5B">
              <w:rPr>
                <w:rFonts w:ascii="Times New Roman" w:eastAsia="Times New Roman" w:hAnsi="Times New Roman" w:cs="Times New Roman"/>
                <w:lang w:val="en-US" w:eastAsia="de-CH"/>
              </w:rPr>
              <w:t>L</w:t>
            </w:r>
            <w:r w:rsidR="00E52C5B" w:rsidRPr="004E1E27">
              <w:rPr>
                <w:rFonts w:ascii="Times New Roman" w:eastAsia="Times New Roman" w:hAnsi="Times New Roman" w:cs="Times New Roman"/>
                <w:lang w:val="en-US" w:eastAsia="de-CH"/>
              </w:rPr>
              <w:t>esion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7DFD" w14:textId="7A77B675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2927" w14:textId="4ED9F5F3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99A1" w14:textId="69B285D6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94E0" w14:textId="2CC2AE7F" w:rsidR="005C21D8" w:rsidRPr="00E62E8B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119F" w14:textId="608C655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0.478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B5BD" w14:textId="4552555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D73F" w14:textId="566FFA8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5F95" w14:textId="4D01785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ACD8" w14:textId="05745AC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D2E1" w14:textId="05B2ABE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 w:themeColor="text1"/>
                <w:lang w:eastAsia="de-CH"/>
              </w:rPr>
              <w:t>0.051</w:t>
            </w:r>
          </w:p>
        </w:tc>
      </w:tr>
      <w:tr w:rsidR="005C21D8" w:rsidRPr="009C1500" w14:paraId="1AA1BDA9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152A" w14:textId="42FFBE8E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Articular-sided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B5C3" w14:textId="361ED3E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36 (53)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5114DAF2" w14:textId="1015C86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28205F57" w14:textId="72CFEBE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31 (58)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55E2" w14:textId="2817C94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B1AC" w14:textId="6F14009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BC9F" w14:textId="08D3E0D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29 (54)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361DEEE3" w14:textId="0C54082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35624D1D" w14:textId="6BF4590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38 (57)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126D" w14:textId="2BAAE48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9E9C" w14:textId="43B346B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01CD2DB8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C0F4" w14:textId="621B32A9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Bursal-sided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3232" w14:textId="0F95400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22 (32)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13AA950A" w14:textId="4CCF924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2245144" w14:textId="6E0180D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12 (23)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4CC3" w14:textId="4967682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8B03" w14:textId="72B3F2C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D871" w14:textId="1ED6600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20 (37)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43744589" w14:textId="1A24534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5E9C747B" w14:textId="3B9BF53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14 (21)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791D" w14:textId="63965B8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0C9F" w14:textId="5165110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621A76E6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AC5C" w14:textId="64672A9B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Intratendinous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07F5" w14:textId="271C41F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10 (15)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3E3C" w14:textId="1DDF598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63EF" w14:textId="24FCA99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10 (19)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7D06" w14:textId="3BA1414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27AB" w14:textId="3976099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B8D2" w14:textId="3A3DE2B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 (9)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00C5" w14:textId="5FEFB99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4D0B" w14:textId="23A33A2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15 (22)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AA23" w14:textId="649E0B7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E666" w14:textId="7CB7391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13C6F253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36F7" w14:textId="7E581EFA" w:rsidR="005C21D8" w:rsidRPr="004E1E27" w:rsidRDefault="005C21D8" w:rsidP="005C21D8">
            <w:pPr>
              <w:spacing w:line="240" w:lineRule="auto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Partial </w:t>
            </w:r>
            <w:r w:rsidR="00CE1931">
              <w:rPr>
                <w:rFonts w:ascii="Times New Roman" w:eastAsia="Times New Roman" w:hAnsi="Times New Roman" w:cs="Times New Roman"/>
                <w:lang w:val="en-US" w:eastAsia="de-CH"/>
              </w:rPr>
              <w:t>L</w:t>
            </w:r>
            <w:r w:rsidR="00CE1931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esion </w:t>
            </w:r>
            <w:r w:rsidR="00CE1931">
              <w:rPr>
                <w:rFonts w:ascii="Times New Roman" w:eastAsia="Times New Roman" w:hAnsi="Times New Roman" w:cs="Times New Roman"/>
                <w:lang w:val="en-US" w:eastAsia="de-CH"/>
              </w:rPr>
              <w:t>G</w:t>
            </w:r>
            <w:r w:rsidR="00CE1931" w:rsidRPr="004E1E27">
              <w:rPr>
                <w:rFonts w:ascii="Times New Roman" w:eastAsia="Times New Roman" w:hAnsi="Times New Roman" w:cs="Times New Roman"/>
                <w:lang w:val="en-US" w:eastAsia="de-CH"/>
              </w:rPr>
              <w:t>rading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68B1" w14:textId="7BF8CDC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024D" w14:textId="2A13915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2010" w14:textId="030C3C8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C25B" w14:textId="24E0802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  <w:t> 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EDE8" w14:textId="505CD41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 w:themeColor="text1"/>
                <w:lang w:eastAsia="de-CH"/>
              </w:rPr>
              <w:t>0.088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B6C0" w14:textId="3275852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9295" w14:textId="2D564F9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25C3" w14:textId="5683B56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7631" w14:textId="3C8AA4B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1329" w14:textId="512D927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0.779</w:t>
            </w:r>
          </w:p>
        </w:tc>
      </w:tr>
      <w:tr w:rsidR="005C21D8" w:rsidRPr="009C1500" w14:paraId="6AA557B8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193E" w14:textId="00F74944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&lt; 3mm (&lt; 25%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of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thickness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)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371E" w14:textId="21F0BF6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 (6)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0933A56" w14:textId="7D8ABF5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5B31D72C" w14:textId="6CB919A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 (2)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9C69" w14:textId="43E662C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316D" w14:textId="701EAC8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EECE" w14:textId="68751F3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 (6)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5296FDE5" w14:textId="3D8E80E6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059728B7" w14:textId="0BCE94B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2 (3)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A4E3" w14:textId="01FCEE7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58FA" w14:textId="41A6985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20CB6C71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1312" w14:textId="121101E7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3-6 mm (25%-50%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of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thickness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)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8297" w14:textId="7FE46DC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18 (26)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7261A7A7" w14:textId="3819C88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2769B8D7" w14:textId="35E70A7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7 (13)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DDA9" w14:textId="7A0FEDA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4FCB" w14:textId="6CDFBC5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0FCF" w14:textId="4081307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11 (20)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4FFD7C26" w14:textId="463EFFD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4A9092B3" w14:textId="09DA235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14 (21)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AF27" w14:textId="101A0C4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21A5" w14:textId="1BF629E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1A8EEE62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F90D" w14:textId="44F98CA0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&gt; 6mm (&gt;50%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of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 xml:space="preserve"> </w:t>
            </w: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thickness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)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44EF" w14:textId="459A1AA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46 (68)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5D29" w14:textId="521A76D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F403" w14:textId="2CCB66D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45 (85)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1CB0" w14:textId="3F4D978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60AF" w14:textId="6B00493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DDC2" w14:textId="3822930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40 (74)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408E" w14:textId="743B657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62C7" w14:textId="65BF11FC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51 (76)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21F1" w14:textId="24E1C12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F67D" w14:textId="5EDD76DE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5B35F811" w14:textId="77777777" w:rsidTr="007F7C66">
        <w:trPr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D853" w14:textId="5DAABD47" w:rsidR="005C21D8" w:rsidRPr="004E1E27" w:rsidRDefault="005C21D8" w:rsidP="005C21D8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  <w:r>
              <w:rPr>
                <w:rFonts w:ascii="Times New Roman" w:eastAsia="Times New Roman" w:hAnsi="Times New Roman" w:cs="Times New Roman"/>
                <w:lang w:val="en-US" w:eastAsia="de-CH"/>
              </w:rPr>
              <w:t xml:space="preserve">Proportion of </w:t>
            </w:r>
            <w:r w:rsidR="00CE1931">
              <w:rPr>
                <w:rFonts w:ascii="Times New Roman" w:eastAsia="Times New Roman" w:hAnsi="Times New Roman" w:cs="Times New Roman"/>
                <w:lang w:val="en-US" w:eastAsia="de-CH"/>
              </w:rPr>
              <w:t>T</w:t>
            </w:r>
            <w:r w:rsidR="00CE1931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endon </w:t>
            </w:r>
            <w:r w:rsidR="004449E4">
              <w:rPr>
                <w:rFonts w:ascii="Times New Roman" w:eastAsia="Times New Roman" w:hAnsi="Times New Roman" w:cs="Times New Roman"/>
                <w:lang w:val="en-US" w:eastAsia="de-CH"/>
              </w:rPr>
              <w:t>T</w:t>
            </w: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hickness </w:t>
            </w:r>
            <w:r w:rsidR="004449E4">
              <w:rPr>
                <w:rFonts w:ascii="Times New Roman" w:eastAsia="Times New Roman" w:hAnsi="Times New Roman" w:cs="Times New Roman"/>
                <w:lang w:val="en-US" w:eastAsia="de-CH"/>
              </w:rPr>
              <w:t>I</w:t>
            </w:r>
            <w:r w:rsidR="004449E4" w:rsidRPr="004E1E27">
              <w:rPr>
                <w:rFonts w:ascii="Times New Roman" w:eastAsia="Times New Roman" w:hAnsi="Times New Roman" w:cs="Times New Roman"/>
                <w:lang w:val="en-US" w:eastAsia="de-CH"/>
              </w:rPr>
              <w:t xml:space="preserve">nvolved </w:t>
            </w:r>
            <w:r w:rsidRPr="004E1E27">
              <w:rPr>
                <w:rFonts w:ascii="Times New Roman" w:eastAsia="Times New Roman" w:hAnsi="Times New Roman" w:cs="Times New Roman"/>
                <w:lang w:val="en-US" w:eastAsia="de-CH"/>
              </w:rPr>
              <w:t>(%)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E73A" w14:textId="10A0E76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68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9EAC" w14:textId="6C6C5AD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65 (20)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F70A" w14:textId="53499E4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53</w:t>
            </w:r>
          </w:p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0A35" w14:textId="6FDF1DE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76 (17)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6958" w14:textId="3A77AF5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FF0000"/>
                <w:lang w:eastAsia="de-CH"/>
              </w:rPr>
              <w:t>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49DB" w14:textId="5DE3249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54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3E2F" w14:textId="6B3B045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68 (20)</w:t>
            </w: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7301" w14:textId="2F1C5C8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67</w:t>
            </w: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D6B7" w14:textId="1E33BFB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72 (19)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ECCB" w14:textId="7DBA5BC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0.253</w:t>
            </w:r>
          </w:p>
        </w:tc>
      </w:tr>
      <w:tr w:rsidR="005C21D8" w:rsidRPr="009C1500" w14:paraId="0FD46A1B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9997" w14:textId="2BBBB9B6" w:rsidR="005C21D8" w:rsidRPr="004E1E27" w:rsidRDefault="005C21D8" w:rsidP="005C21D8">
            <w:pPr>
              <w:spacing w:line="240" w:lineRule="auto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Tear</w:t>
            </w:r>
            <w:proofErr w:type="spellEnd"/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4449E4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C</w:t>
            </w:r>
            <w:r w:rsidR="004449E4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ompletion</w:t>
            </w:r>
            <w:proofErr w:type="spellEnd"/>
            <w:r w:rsidR="004449E4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4449E4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B</w:t>
            </w:r>
            <w:r w:rsidR="004449E4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efore</w:t>
            </w:r>
            <w:proofErr w:type="spellEnd"/>
            <w:r w:rsidR="004449E4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</w:t>
            </w:r>
            <w:proofErr w:type="spellStart"/>
            <w:r w:rsidR="004449E4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R</w:t>
            </w:r>
            <w:r w:rsidR="004449E4"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epair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0189" w14:textId="59C6348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033EA9C8" w14:textId="136EDBF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6041C4D" w14:textId="3C827BF2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63C2" w14:textId="5FD0997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D348" w14:textId="6D72218F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47C7" w14:textId="04BCA98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3BD94FDF" w14:textId="584107A4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1AD9E8CB" w14:textId="107280A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71DD" w14:textId="5E8D9BF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F503" w14:textId="465165F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FF0000"/>
                <w:lang w:eastAsia="de-CH"/>
              </w:rPr>
              <w:t>0.037</w:t>
            </w:r>
          </w:p>
        </w:tc>
      </w:tr>
      <w:tr w:rsidR="005C21D8" w:rsidRPr="009C1500" w14:paraId="258B261E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4494" w14:textId="62F887E1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de-CH"/>
              </w:rPr>
            </w:pPr>
            <w:proofErr w:type="spellStart"/>
            <w:r w:rsidRPr="004E1E27">
              <w:rPr>
                <w:rFonts w:ascii="Times New Roman" w:eastAsia="Times New Roman" w:hAnsi="Times New Roman" w:cs="Times New Roman"/>
                <w:lang w:eastAsia="de-CH"/>
              </w:rPr>
              <w:t>No</w:t>
            </w:r>
            <w:proofErr w:type="spellEnd"/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D980" w14:textId="5029B6E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2BBAE762" w14:textId="646D9A9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3C4B52F3" w14:textId="76BE785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FE88" w14:textId="38065B4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8178" w14:textId="2595BF5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BF2B" w14:textId="74B64F8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36 (67)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018FC804" w14:textId="64F07881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03F8EA71" w14:textId="100F822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32 (48)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B23C" w14:textId="610710E0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B48B" w14:textId="35C7AC4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0BCC2479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1CC5" w14:textId="650E1608" w:rsidR="005C21D8" w:rsidRPr="004E1E27" w:rsidRDefault="005C21D8" w:rsidP="005C21D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val="en-US" w:eastAsia="de-CH"/>
              </w:rPr>
            </w:pPr>
            <w:r>
              <w:rPr>
                <w:rFonts w:ascii="Times New Roman" w:eastAsia="Times New Roman" w:hAnsi="Times New Roman" w:cs="Times New Roman"/>
                <w:lang w:eastAsia="de-CH"/>
              </w:rPr>
              <w:t>Yes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A389" w14:textId="2D8CD0B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43CC7CCF" w14:textId="738D4CFA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14:paraId="16DCFA54" w14:textId="38FCE038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15EC" w14:textId="2A529295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DB6C" w14:textId="4BBF33DD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4E1E27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8C29" w14:textId="76B5D8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18 (33)</w:t>
            </w:r>
          </w:p>
        </w:tc>
        <w:tc>
          <w:tcPr>
            <w:tcW w:w="1127" w:type="dxa"/>
            <w:shd w:val="clear" w:color="auto" w:fill="auto"/>
            <w:noWrap/>
            <w:vAlign w:val="center"/>
            <w:hideMark/>
          </w:tcPr>
          <w:p w14:paraId="4BACD723" w14:textId="23DD47B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857" w:type="dxa"/>
            <w:shd w:val="clear" w:color="auto" w:fill="auto"/>
            <w:noWrap/>
            <w:vAlign w:val="center"/>
            <w:hideMark/>
          </w:tcPr>
          <w:p w14:paraId="40C6362D" w14:textId="6E3E56E3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35 (52)</w:t>
            </w:r>
          </w:p>
        </w:tc>
        <w:tc>
          <w:tcPr>
            <w:tcW w:w="12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3BBC" w14:textId="31B3095B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578A" w14:textId="4A7C1C99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5C21D8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</w:tr>
      <w:tr w:rsidR="005C21D8" w:rsidRPr="009C1500" w14:paraId="2F0A9DA4" w14:textId="77777777" w:rsidTr="007F7C66">
        <w:trPr>
          <w:trHeight w:val="285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AD424" w14:textId="05C6EB26" w:rsidR="005C21D8" w:rsidRPr="004E1E27" w:rsidRDefault="005C21D8" w:rsidP="005C21D8">
            <w:pPr>
              <w:spacing w:line="240" w:lineRule="auto"/>
              <w:rPr>
                <w:rFonts w:ascii="Times New Roman" w:eastAsia="Times New Roman" w:hAnsi="Times New Roman" w:cs="Times New Roman"/>
                <w:lang w:val="en-US" w:eastAsia="de-CH"/>
              </w:rPr>
            </w:pP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894A30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EFED81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772E14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0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F824C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4699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EF1CC5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2F8C75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C24A4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693FF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8978C" w14:textId="77777777" w:rsidR="005C21D8" w:rsidRPr="004E1E27" w:rsidRDefault="005C21D8" w:rsidP="005C2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</w:tr>
    </w:tbl>
    <w:p w14:paraId="1BF997C3" w14:textId="77777777" w:rsidR="00E62E8B" w:rsidRDefault="00E62E8B" w:rsidP="000B0EED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de-CH"/>
        </w:rPr>
      </w:pPr>
    </w:p>
    <w:p w14:paraId="41C963E3" w14:textId="73E54C3D" w:rsidR="000C714B" w:rsidRDefault="000C714B" w:rsidP="003106FB">
      <w:p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SD = Standard Deviation; ASA = </w:t>
      </w:r>
      <w:r w:rsidR="00B82478" w:rsidRPr="00B82478">
        <w:rPr>
          <w:rFonts w:ascii="Times New Roman" w:hAnsi="Times New Roman" w:cs="Times New Roman"/>
          <w:sz w:val="22"/>
          <w:szCs w:val="22"/>
          <w:lang w:val="en-US"/>
        </w:rPr>
        <w:t>American Society of Anesthesiologists</w:t>
      </w:r>
    </w:p>
    <w:p w14:paraId="1F870597" w14:textId="77777777" w:rsidR="00A0687A" w:rsidRDefault="00A0687A" w:rsidP="003106F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D0FC600" w14:textId="4894FC2E" w:rsidR="003106FB" w:rsidRPr="009F5DDE" w:rsidRDefault="003106FB" w:rsidP="00940CA8">
      <w:pPr>
        <w:spacing w:line="240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</w:p>
    <w:sectPr w:rsidR="003106FB" w:rsidRPr="009F5DDE" w:rsidSect="00565855">
      <w:pgSz w:w="16838" w:h="11906" w:orient="landscape"/>
      <w:pgMar w:top="1135" w:right="141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for Schulthess Lt Cn">
    <w:altName w:val="Calibri"/>
    <w:charset w:val="00"/>
    <w:family w:val="swiss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76299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izEbene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berschrift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17882"/>
    <w:multiLevelType w:val="hybridMultilevel"/>
    <w:tmpl w:val="DC74DC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36843"/>
    <w:multiLevelType w:val="multilevel"/>
    <w:tmpl w:val="EB0A7B9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39664793">
    <w:abstractNumId w:val="0"/>
  </w:num>
  <w:num w:numId="2" w16cid:durableId="2072381652">
    <w:abstractNumId w:val="2"/>
  </w:num>
  <w:num w:numId="3" w16cid:durableId="1967276273">
    <w:abstractNumId w:val="2"/>
  </w:num>
  <w:num w:numId="4" w16cid:durableId="1844665629">
    <w:abstractNumId w:val="2"/>
  </w:num>
  <w:num w:numId="5" w16cid:durableId="1534422805">
    <w:abstractNumId w:val="2"/>
  </w:num>
  <w:num w:numId="6" w16cid:durableId="217210696">
    <w:abstractNumId w:val="2"/>
  </w:num>
  <w:num w:numId="7" w16cid:durableId="309865069">
    <w:abstractNumId w:val="2"/>
  </w:num>
  <w:num w:numId="8" w16cid:durableId="744644292">
    <w:abstractNumId w:val="1"/>
  </w:num>
  <w:num w:numId="9" w16cid:durableId="176036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348"/>
    <w:rsid w:val="00000DD4"/>
    <w:rsid w:val="00003B32"/>
    <w:rsid w:val="00007E3B"/>
    <w:rsid w:val="000309A1"/>
    <w:rsid w:val="000431E2"/>
    <w:rsid w:val="0004477B"/>
    <w:rsid w:val="00046D19"/>
    <w:rsid w:val="00066B1D"/>
    <w:rsid w:val="0007735C"/>
    <w:rsid w:val="000B0EED"/>
    <w:rsid w:val="000B551B"/>
    <w:rsid w:val="000B5F96"/>
    <w:rsid w:val="000B7209"/>
    <w:rsid w:val="000C714B"/>
    <w:rsid w:val="000F6E90"/>
    <w:rsid w:val="00104A33"/>
    <w:rsid w:val="00113A21"/>
    <w:rsid w:val="0014488A"/>
    <w:rsid w:val="0017102C"/>
    <w:rsid w:val="00184B29"/>
    <w:rsid w:val="001969DB"/>
    <w:rsid w:val="001B45FC"/>
    <w:rsid w:val="001B611B"/>
    <w:rsid w:val="00231716"/>
    <w:rsid w:val="002338CF"/>
    <w:rsid w:val="002435E2"/>
    <w:rsid w:val="0026382E"/>
    <w:rsid w:val="00274056"/>
    <w:rsid w:val="00295B5B"/>
    <w:rsid w:val="002A73D8"/>
    <w:rsid w:val="002D2FA6"/>
    <w:rsid w:val="002F7877"/>
    <w:rsid w:val="003073F8"/>
    <w:rsid w:val="003106FB"/>
    <w:rsid w:val="00310D5E"/>
    <w:rsid w:val="003321E8"/>
    <w:rsid w:val="00332C93"/>
    <w:rsid w:val="00362226"/>
    <w:rsid w:val="00380FC4"/>
    <w:rsid w:val="00386793"/>
    <w:rsid w:val="00390ED2"/>
    <w:rsid w:val="003C0E73"/>
    <w:rsid w:val="003D293F"/>
    <w:rsid w:val="00416327"/>
    <w:rsid w:val="00435CE9"/>
    <w:rsid w:val="00443C1E"/>
    <w:rsid w:val="004449E4"/>
    <w:rsid w:val="004479D4"/>
    <w:rsid w:val="0045680A"/>
    <w:rsid w:val="00461028"/>
    <w:rsid w:val="004B6214"/>
    <w:rsid w:val="004C6DBF"/>
    <w:rsid w:val="004E1E27"/>
    <w:rsid w:val="004E21B4"/>
    <w:rsid w:val="004F1208"/>
    <w:rsid w:val="00520B7C"/>
    <w:rsid w:val="0053135E"/>
    <w:rsid w:val="00531B0A"/>
    <w:rsid w:val="0055506C"/>
    <w:rsid w:val="00563C79"/>
    <w:rsid w:val="00565855"/>
    <w:rsid w:val="005669C8"/>
    <w:rsid w:val="005900E6"/>
    <w:rsid w:val="00594C27"/>
    <w:rsid w:val="005A0112"/>
    <w:rsid w:val="005B4003"/>
    <w:rsid w:val="005C21D8"/>
    <w:rsid w:val="005F1432"/>
    <w:rsid w:val="00605A22"/>
    <w:rsid w:val="00607E36"/>
    <w:rsid w:val="006813F8"/>
    <w:rsid w:val="006857E6"/>
    <w:rsid w:val="006B42B3"/>
    <w:rsid w:val="006C11B7"/>
    <w:rsid w:val="006E7B24"/>
    <w:rsid w:val="007142C7"/>
    <w:rsid w:val="00753BCA"/>
    <w:rsid w:val="0078641C"/>
    <w:rsid w:val="007C0473"/>
    <w:rsid w:val="007C340F"/>
    <w:rsid w:val="007E16CC"/>
    <w:rsid w:val="007E2D52"/>
    <w:rsid w:val="007E65DF"/>
    <w:rsid w:val="007F0806"/>
    <w:rsid w:val="007F32F3"/>
    <w:rsid w:val="007F5F6D"/>
    <w:rsid w:val="007F7C66"/>
    <w:rsid w:val="0080063A"/>
    <w:rsid w:val="00800FAF"/>
    <w:rsid w:val="00853E52"/>
    <w:rsid w:val="00865925"/>
    <w:rsid w:val="008B595E"/>
    <w:rsid w:val="008D7A8E"/>
    <w:rsid w:val="008F6A20"/>
    <w:rsid w:val="00937195"/>
    <w:rsid w:val="00940CA8"/>
    <w:rsid w:val="00942441"/>
    <w:rsid w:val="00943E1C"/>
    <w:rsid w:val="00973A54"/>
    <w:rsid w:val="009B7EA9"/>
    <w:rsid w:val="009C1500"/>
    <w:rsid w:val="009E541B"/>
    <w:rsid w:val="009F5DDE"/>
    <w:rsid w:val="00A0569E"/>
    <w:rsid w:val="00A0687A"/>
    <w:rsid w:val="00A1206F"/>
    <w:rsid w:val="00A164A6"/>
    <w:rsid w:val="00A57BEB"/>
    <w:rsid w:val="00A829E7"/>
    <w:rsid w:val="00AA654B"/>
    <w:rsid w:val="00AA78BB"/>
    <w:rsid w:val="00AC1DFA"/>
    <w:rsid w:val="00AF5C2D"/>
    <w:rsid w:val="00B01408"/>
    <w:rsid w:val="00B01C35"/>
    <w:rsid w:val="00B05694"/>
    <w:rsid w:val="00B1025C"/>
    <w:rsid w:val="00B1228E"/>
    <w:rsid w:val="00B16CDC"/>
    <w:rsid w:val="00B21C34"/>
    <w:rsid w:val="00B32444"/>
    <w:rsid w:val="00B5066A"/>
    <w:rsid w:val="00B678B9"/>
    <w:rsid w:val="00B82478"/>
    <w:rsid w:val="00B85F4F"/>
    <w:rsid w:val="00B93998"/>
    <w:rsid w:val="00BA5525"/>
    <w:rsid w:val="00BB6125"/>
    <w:rsid w:val="00BC2EB0"/>
    <w:rsid w:val="00BF4A86"/>
    <w:rsid w:val="00BF7D0C"/>
    <w:rsid w:val="00C11F1C"/>
    <w:rsid w:val="00C15A4A"/>
    <w:rsid w:val="00C22197"/>
    <w:rsid w:val="00C23FA2"/>
    <w:rsid w:val="00C25218"/>
    <w:rsid w:val="00C363B4"/>
    <w:rsid w:val="00C632A8"/>
    <w:rsid w:val="00C63808"/>
    <w:rsid w:val="00C711F2"/>
    <w:rsid w:val="00C92956"/>
    <w:rsid w:val="00CD444F"/>
    <w:rsid w:val="00CD6FAB"/>
    <w:rsid w:val="00CD7146"/>
    <w:rsid w:val="00CE1931"/>
    <w:rsid w:val="00CE2EF6"/>
    <w:rsid w:val="00D1561E"/>
    <w:rsid w:val="00D215FB"/>
    <w:rsid w:val="00D22029"/>
    <w:rsid w:val="00D2202C"/>
    <w:rsid w:val="00D315DB"/>
    <w:rsid w:val="00D37F16"/>
    <w:rsid w:val="00D42F2E"/>
    <w:rsid w:val="00D45958"/>
    <w:rsid w:val="00D90D8D"/>
    <w:rsid w:val="00DA117A"/>
    <w:rsid w:val="00DA3A6D"/>
    <w:rsid w:val="00DA4B5F"/>
    <w:rsid w:val="00DA6458"/>
    <w:rsid w:val="00DB5356"/>
    <w:rsid w:val="00DC01E3"/>
    <w:rsid w:val="00DD63B0"/>
    <w:rsid w:val="00E00348"/>
    <w:rsid w:val="00E0292E"/>
    <w:rsid w:val="00E053EB"/>
    <w:rsid w:val="00E07C3A"/>
    <w:rsid w:val="00E10950"/>
    <w:rsid w:val="00E1794B"/>
    <w:rsid w:val="00E203E7"/>
    <w:rsid w:val="00E247CC"/>
    <w:rsid w:val="00E259F3"/>
    <w:rsid w:val="00E4643F"/>
    <w:rsid w:val="00E46776"/>
    <w:rsid w:val="00E52C5B"/>
    <w:rsid w:val="00E62E8B"/>
    <w:rsid w:val="00E750EB"/>
    <w:rsid w:val="00E8486A"/>
    <w:rsid w:val="00EA461B"/>
    <w:rsid w:val="00EA6BE0"/>
    <w:rsid w:val="00EB06A3"/>
    <w:rsid w:val="00EB0B54"/>
    <w:rsid w:val="00EB2C2A"/>
    <w:rsid w:val="00ED067B"/>
    <w:rsid w:val="00EE2EA7"/>
    <w:rsid w:val="00EF5F4A"/>
    <w:rsid w:val="00F051FE"/>
    <w:rsid w:val="00F26833"/>
    <w:rsid w:val="00F3719F"/>
    <w:rsid w:val="00F457DC"/>
    <w:rsid w:val="00F5752E"/>
    <w:rsid w:val="00F62B18"/>
    <w:rsid w:val="00F931C0"/>
    <w:rsid w:val="00F9792E"/>
    <w:rsid w:val="00FA2164"/>
    <w:rsid w:val="00FA540C"/>
    <w:rsid w:val="00FB3896"/>
    <w:rsid w:val="00FB4A83"/>
    <w:rsid w:val="00FC1B5F"/>
    <w:rsid w:val="00FC4E46"/>
    <w:rsid w:val="00FC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B08CD"/>
  <w15:docId w15:val="{71584978-06DA-41B5-BDDD-D4ED1D37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E00348"/>
    <w:pPr>
      <w:spacing w:line="280" w:lineRule="exact"/>
    </w:pPr>
    <w:rPr>
      <w:sz w:val="20"/>
      <w:szCs w:val="20"/>
    </w:rPr>
  </w:style>
  <w:style w:type="paragraph" w:styleId="berschrift1">
    <w:name w:val="heading 1"/>
    <w:aliases w:val="Titol 1,Heading,Heading3,Level 1,Heading 11,titre 1,Level 11,Heading 111,titre 11,Titol 11,PHD Heading 1,Level 12,Titre 11"/>
    <w:basedOn w:val="Standard"/>
    <w:next w:val="Standard"/>
    <w:link w:val="berschrift1Zchn"/>
    <w:qFormat/>
    <w:rsid w:val="00A1206F"/>
    <w:pPr>
      <w:keepNext/>
      <w:widowControl w:val="0"/>
      <w:numPr>
        <w:numId w:val="7"/>
      </w:numPr>
      <w:tabs>
        <w:tab w:val="left" w:pos="851"/>
      </w:tabs>
      <w:autoSpaceDE w:val="0"/>
      <w:autoSpaceDN w:val="0"/>
      <w:adjustRightInd w:val="0"/>
      <w:spacing w:before="360" w:after="180" w:line="240" w:lineRule="auto"/>
      <w:outlineLvl w:val="0"/>
    </w:pPr>
    <w:rPr>
      <w:rFonts w:ascii="Arial" w:eastAsiaTheme="majorEastAsia" w:hAnsi="Arial" w:cs="Arial"/>
      <w:b/>
      <w:bCs/>
      <w:caps/>
      <w:kern w:val="32"/>
      <w:sz w:val="36"/>
      <w:szCs w:val="32"/>
      <w:lang w:val="en-GB"/>
    </w:rPr>
  </w:style>
  <w:style w:type="paragraph" w:styleId="berschrift2">
    <w:name w:val="heading 2"/>
    <w:aliases w:val="Titre 21,Heading 21,titre 2,Level 2,Titre 211,Heading 211,titre 21,PHD Heading 2,Titre 212,Titre 212 Char,Titre 212 Char Char"/>
    <w:basedOn w:val="berschrift1"/>
    <w:next w:val="Standard"/>
    <w:link w:val="berschrift2Zchn"/>
    <w:qFormat/>
    <w:rsid w:val="00A1206F"/>
    <w:pPr>
      <w:keepNext w:val="0"/>
      <w:numPr>
        <w:numId w:val="0"/>
      </w:numPr>
      <w:tabs>
        <w:tab w:val="clear" w:pos="851"/>
      </w:tabs>
      <w:spacing w:after="120"/>
      <w:jc w:val="both"/>
      <w:outlineLvl w:val="1"/>
    </w:pPr>
    <w:rPr>
      <w:rFonts w:eastAsia="Times New Roman"/>
      <w:iCs/>
      <w:caps w:val="0"/>
      <w:color w:val="00000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qFormat/>
    <w:rsid w:val="00A1206F"/>
    <w:pPr>
      <w:numPr>
        <w:ilvl w:val="2"/>
      </w:numPr>
      <w:tabs>
        <w:tab w:val="left" w:pos="851"/>
      </w:tabs>
      <w:autoSpaceDE/>
      <w:autoSpaceDN/>
      <w:adjustRightInd/>
      <w:spacing w:before="180" w:after="60"/>
      <w:outlineLvl w:val="2"/>
    </w:pPr>
    <w:rPr>
      <w:noProof/>
      <w:sz w:val="24"/>
    </w:rPr>
  </w:style>
  <w:style w:type="paragraph" w:styleId="berschrift4">
    <w:name w:val="heading 4"/>
    <w:aliases w:val="Heading 41,titre 4,Heading 411,titre 41,PHD Heading 4"/>
    <w:basedOn w:val="berschrift3"/>
    <w:next w:val="Standard"/>
    <w:link w:val="berschrift4Zchn"/>
    <w:qFormat/>
    <w:rsid w:val="00A1206F"/>
    <w:pPr>
      <w:numPr>
        <w:ilvl w:val="3"/>
      </w:numPr>
      <w:outlineLvl w:val="3"/>
    </w:pPr>
    <w:rPr>
      <w:iCs w:val="0"/>
      <w:sz w:val="22"/>
    </w:rPr>
  </w:style>
  <w:style w:type="paragraph" w:styleId="berschrift5">
    <w:name w:val="heading 5"/>
    <w:aliases w:val="DontUse,Heading 51,titre 5,Heading 511,titre 51,PHD Heading 5"/>
    <w:basedOn w:val="Standard"/>
    <w:next w:val="Standard"/>
    <w:link w:val="berschrift5Zchn"/>
    <w:qFormat/>
    <w:rsid w:val="00A1206F"/>
    <w:pPr>
      <w:keepNext/>
      <w:widowControl w:val="0"/>
      <w:numPr>
        <w:ilvl w:val="4"/>
        <w:numId w:val="7"/>
      </w:numPr>
      <w:tabs>
        <w:tab w:val="left" w:pos="1080"/>
        <w:tab w:val="left" w:pos="2269"/>
      </w:tabs>
      <w:spacing w:before="60" w:after="120" w:line="240" w:lineRule="auto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berschrift6">
    <w:name w:val="heading 6"/>
    <w:aliases w:val="dontUse"/>
    <w:basedOn w:val="Standard"/>
    <w:next w:val="Standard"/>
    <w:link w:val="berschrift6Zchn"/>
    <w:qFormat/>
    <w:rsid w:val="00A1206F"/>
    <w:pPr>
      <w:keepNext/>
      <w:widowControl w:val="0"/>
      <w:numPr>
        <w:ilvl w:val="5"/>
        <w:numId w:val="7"/>
      </w:numPr>
      <w:tabs>
        <w:tab w:val="left" w:pos="1440"/>
      </w:tabs>
      <w:spacing w:before="360" w:after="240" w:line="240" w:lineRule="auto"/>
      <w:outlineLvl w:val="5"/>
    </w:pPr>
    <w:rPr>
      <w:rFonts w:ascii="Helvetica" w:eastAsia="Times New Roman" w:hAnsi="Helvetica" w:cs="Times New Roman"/>
      <w:b/>
      <w:bCs/>
      <w:sz w:val="28"/>
      <w:szCs w:val="28"/>
    </w:rPr>
  </w:style>
  <w:style w:type="paragraph" w:styleId="berschrift7">
    <w:name w:val="heading 7"/>
    <w:basedOn w:val="Standard"/>
    <w:next w:val="Standard"/>
    <w:link w:val="berschrift7Zchn"/>
    <w:qFormat/>
    <w:rsid w:val="00A1206F"/>
    <w:pPr>
      <w:widowControl w:val="0"/>
      <w:numPr>
        <w:ilvl w:val="6"/>
        <w:numId w:val="7"/>
      </w:numPr>
      <w:tabs>
        <w:tab w:val="left" w:pos="0"/>
      </w:tabs>
      <w:spacing w:before="240" w:after="60" w:line="240" w:lineRule="auto"/>
      <w:outlineLvl w:val="6"/>
    </w:pPr>
    <w:rPr>
      <w:rFonts w:ascii="Arial" w:eastAsia="Times New Roman" w:hAnsi="Arial" w:cs="Arial"/>
    </w:rPr>
  </w:style>
  <w:style w:type="paragraph" w:styleId="berschrift8">
    <w:name w:val="heading 8"/>
    <w:basedOn w:val="Standard"/>
    <w:next w:val="Standard"/>
    <w:link w:val="berschrift8Zchn"/>
    <w:qFormat/>
    <w:rsid w:val="00A1206F"/>
    <w:pPr>
      <w:widowControl w:val="0"/>
      <w:numPr>
        <w:ilvl w:val="7"/>
        <w:numId w:val="7"/>
      </w:numPr>
      <w:tabs>
        <w:tab w:val="left" w:pos="0"/>
      </w:tabs>
      <w:spacing w:before="240" w:after="60" w:line="240" w:lineRule="auto"/>
      <w:outlineLvl w:val="7"/>
    </w:pPr>
    <w:rPr>
      <w:rFonts w:ascii="Arial" w:eastAsia="Times New Roman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qFormat/>
    <w:rsid w:val="00A1206F"/>
    <w:pPr>
      <w:widowControl w:val="0"/>
      <w:numPr>
        <w:ilvl w:val="8"/>
        <w:numId w:val="1"/>
      </w:numPr>
      <w:tabs>
        <w:tab w:val="clear" w:pos="5760"/>
        <w:tab w:val="left" w:pos="0"/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Titol 1 Zchn,Heading Zchn,Heading3 Zchn,Level 1 Zchn,Heading 11 Zchn,titre 1 Zchn,Level 11 Zchn,Heading 111 Zchn,titre 11 Zchn,Titol 11 Zchn,PHD Heading 1 Zchn,Level 12 Zchn,Titre 11 Zchn"/>
    <w:basedOn w:val="Absatz-Standardschriftart"/>
    <w:link w:val="berschrift1"/>
    <w:rsid w:val="00A1206F"/>
    <w:rPr>
      <w:rFonts w:ascii="Arial" w:eastAsiaTheme="majorEastAsia" w:hAnsi="Arial" w:cs="Arial"/>
      <w:b/>
      <w:bCs/>
      <w:caps/>
      <w:kern w:val="32"/>
      <w:sz w:val="36"/>
      <w:szCs w:val="32"/>
      <w:lang w:val="en-GB"/>
    </w:rPr>
  </w:style>
  <w:style w:type="paragraph" w:styleId="Listenabsatz">
    <w:name w:val="List Paragraph"/>
    <w:basedOn w:val="Standard"/>
    <w:link w:val="ListenabsatzZchn"/>
    <w:uiPriority w:val="34"/>
    <w:qFormat/>
    <w:rsid w:val="00A1206F"/>
    <w:pPr>
      <w:spacing w:line="240" w:lineRule="auto"/>
      <w:ind w:left="720"/>
      <w:contextualSpacing/>
    </w:pPr>
    <w:rPr>
      <w:sz w:val="24"/>
      <w:szCs w:val="24"/>
    </w:rPr>
  </w:style>
  <w:style w:type="paragraph" w:customStyle="1" w:styleId="SwissethicsHeaderObenRechts">
    <w:name w:val="SwissethicsHeaderObenRechts"/>
    <w:basedOn w:val="Standard"/>
    <w:qFormat/>
    <w:rsid w:val="00A1206F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line="240" w:lineRule="auto"/>
      <w:jc w:val="right"/>
    </w:pPr>
    <w:rPr>
      <w:rFonts w:ascii="Century Gothic" w:eastAsia="Times New Roman" w:hAnsi="Century Gothic" w:cs="Arial"/>
      <w:color w:val="4E4E4D"/>
      <w:sz w:val="18"/>
      <w:szCs w:val="18"/>
      <w:lang w:eastAsia="de-CH"/>
    </w:rPr>
  </w:style>
  <w:style w:type="paragraph" w:customStyle="1" w:styleId="SwissethicsHeaderObenLinks">
    <w:name w:val="SwissethicsHeaderObenLinks"/>
    <w:basedOn w:val="Standard"/>
    <w:qFormat/>
    <w:rsid w:val="00A1206F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line="240" w:lineRule="auto"/>
    </w:pPr>
    <w:rPr>
      <w:rFonts w:ascii="Century Gothic" w:hAnsi="Century Gothic" w:cs="Century Gothic"/>
      <w:color w:val="4E4E4D"/>
      <w:spacing w:val="60"/>
      <w:kern w:val="1"/>
      <w:sz w:val="36"/>
      <w:szCs w:val="36"/>
    </w:rPr>
  </w:style>
  <w:style w:type="paragraph" w:customStyle="1" w:styleId="NotizEbene21">
    <w:name w:val="Notiz Ebene 21"/>
    <w:basedOn w:val="Standard"/>
    <w:uiPriority w:val="1"/>
    <w:qFormat/>
    <w:rsid w:val="00A1206F"/>
    <w:pPr>
      <w:keepNext/>
      <w:numPr>
        <w:ilvl w:val="1"/>
        <w:numId w:val="9"/>
      </w:numPr>
      <w:spacing w:line="240" w:lineRule="auto"/>
      <w:contextualSpacing/>
      <w:outlineLvl w:val="1"/>
    </w:pPr>
    <w:rPr>
      <w:rFonts w:ascii="Helvetica" w:hAnsi="Helvetica"/>
      <w:szCs w:val="24"/>
      <w:lang w:eastAsia="ja-JP"/>
    </w:rPr>
  </w:style>
  <w:style w:type="paragraph" w:customStyle="1" w:styleId="instruction">
    <w:name w:val="instruction"/>
    <w:basedOn w:val="Standard"/>
    <w:next w:val="Standard"/>
    <w:autoRedefine/>
    <w:qFormat/>
    <w:rsid w:val="00A1206F"/>
    <w:pPr>
      <w:spacing w:line="240" w:lineRule="auto"/>
    </w:pPr>
    <w:rPr>
      <w:rFonts w:ascii="Helvetica" w:hAnsi="Helvetica"/>
      <w:bCs/>
      <w:i/>
      <w:iCs/>
      <w:color w:val="0000FF"/>
      <w:sz w:val="18"/>
      <w:szCs w:val="18"/>
      <w:lang w:val="en-GB" w:eastAsia="ja-JP"/>
    </w:rPr>
  </w:style>
  <w:style w:type="paragraph" w:customStyle="1" w:styleId="ICHE6">
    <w:name w:val="ICH/E6"/>
    <w:basedOn w:val="Standard"/>
    <w:autoRedefine/>
    <w:qFormat/>
    <w:rsid w:val="00A1206F"/>
    <w:pPr>
      <w:spacing w:line="240" w:lineRule="auto"/>
    </w:pPr>
    <w:rPr>
      <w:rFonts w:ascii="Helvetica" w:hAnsi="Helvetica"/>
      <w:b/>
      <w:color w:val="800000"/>
      <w:sz w:val="18"/>
      <w:szCs w:val="24"/>
      <w:lang w:eastAsia="ja-JP"/>
    </w:rPr>
  </w:style>
  <w:style w:type="paragraph" w:customStyle="1" w:styleId="Tabletitle">
    <w:name w:val="Table_title"/>
    <w:basedOn w:val="Standard"/>
    <w:qFormat/>
    <w:rsid w:val="00A1206F"/>
    <w:pPr>
      <w:spacing w:before="120" w:line="240" w:lineRule="auto"/>
    </w:pPr>
    <w:rPr>
      <w:rFonts w:ascii="Helvetica" w:hAnsi="Helvetica"/>
      <w:b/>
      <w:szCs w:val="24"/>
      <w:lang w:eastAsia="ja-JP"/>
    </w:rPr>
  </w:style>
  <w:style w:type="paragraph" w:customStyle="1" w:styleId="ProtocolTitel1">
    <w:name w:val="Protocol Titel 1"/>
    <w:basedOn w:val="berschrift1"/>
    <w:next w:val="Standard"/>
    <w:link w:val="ProtocolTitel1Zeichen"/>
    <w:autoRedefine/>
    <w:qFormat/>
    <w:rsid w:val="00A1206F"/>
    <w:pPr>
      <w:keepLines/>
      <w:widowControl/>
      <w:numPr>
        <w:numId w:val="0"/>
      </w:numPr>
      <w:tabs>
        <w:tab w:val="clear" w:pos="851"/>
      </w:tabs>
      <w:autoSpaceDE/>
      <w:autoSpaceDN/>
      <w:adjustRightInd/>
      <w:spacing w:before="480" w:after="240"/>
      <w:ind w:left="432" w:hanging="432"/>
    </w:pPr>
    <w:rPr>
      <w:rFonts w:ascii="Helvetica" w:eastAsia="MS Gothic" w:hAnsi="Helvetica" w:cstheme="minorBidi"/>
      <w:kern w:val="0"/>
      <w:sz w:val="24"/>
      <w:szCs w:val="24"/>
      <w:lang w:val="de-CH" w:eastAsia="ja-JP"/>
    </w:rPr>
  </w:style>
  <w:style w:type="character" w:customStyle="1" w:styleId="ProtocolTitel1Zeichen">
    <w:name w:val="Protocol Titel 1 Zeichen"/>
    <w:link w:val="ProtocolTitel1"/>
    <w:rsid w:val="00A1206F"/>
    <w:rPr>
      <w:rFonts w:ascii="Helvetica" w:eastAsia="MS Gothic" w:hAnsi="Helvetica"/>
      <w:b/>
      <w:bCs/>
      <w:caps/>
      <w:lang w:eastAsia="ja-JP"/>
    </w:rPr>
  </w:style>
  <w:style w:type="paragraph" w:customStyle="1" w:styleId="Dokumentnummer">
    <w:name w:val="Dokumentnummer"/>
    <w:basedOn w:val="Standard"/>
    <w:link w:val="DokumentnummerZchn"/>
    <w:qFormat/>
    <w:rsid w:val="00A1206F"/>
    <w:pPr>
      <w:tabs>
        <w:tab w:val="left" w:pos="397"/>
      </w:tabs>
      <w:autoSpaceDE w:val="0"/>
      <w:autoSpaceDN w:val="0"/>
      <w:adjustRightInd w:val="0"/>
      <w:spacing w:line="198" w:lineRule="auto"/>
    </w:pPr>
    <w:rPr>
      <w:rFonts w:ascii="Univers for Schulthess Lt Cn" w:eastAsia="Times New Roman" w:hAnsi="Univers for Schulthess Lt Cn" w:cs="Cambria Math"/>
      <w:color w:val="111111"/>
      <w:sz w:val="11"/>
      <w:szCs w:val="11"/>
      <w:lang w:val="en-GB" w:eastAsia="de-CH"/>
    </w:rPr>
  </w:style>
  <w:style w:type="character" w:customStyle="1" w:styleId="DokumentnummerZchn">
    <w:name w:val="Dokumentnummer Zchn"/>
    <w:basedOn w:val="Absatz-Standardschriftart"/>
    <w:link w:val="Dokumentnummer"/>
    <w:rsid w:val="00A1206F"/>
    <w:rPr>
      <w:rFonts w:ascii="Univers for Schulthess Lt Cn" w:eastAsia="Times New Roman" w:hAnsi="Univers for Schulthess Lt Cn" w:cs="Cambria Math"/>
      <w:color w:val="111111"/>
      <w:sz w:val="11"/>
      <w:szCs w:val="11"/>
      <w:lang w:val="en-GB" w:eastAsia="de-CH"/>
    </w:rPr>
  </w:style>
  <w:style w:type="character" w:customStyle="1" w:styleId="berschrift2Zchn">
    <w:name w:val="Überschrift 2 Zchn"/>
    <w:aliases w:val="Titre 21 Zchn,Heading 21 Zchn,titre 2 Zchn,Level 2 Zchn,Titre 211 Zchn,Heading 211 Zchn,titre 21 Zchn,PHD Heading 2 Zchn,Titre 212 Zchn,Titre 212 Char Zchn,Titre 212 Char Char Zchn"/>
    <w:basedOn w:val="Absatz-Standardschriftart"/>
    <w:link w:val="berschrift2"/>
    <w:rsid w:val="00A1206F"/>
    <w:rPr>
      <w:rFonts w:ascii="Arial" w:eastAsia="Times New Roman" w:hAnsi="Arial" w:cs="Arial"/>
      <w:b/>
      <w:bCs/>
      <w:iCs/>
      <w:color w:val="000000"/>
      <w:kern w:val="32"/>
      <w:sz w:val="22"/>
      <w:szCs w:val="22"/>
      <w:lang w:val="en-GB"/>
    </w:rPr>
  </w:style>
  <w:style w:type="character" w:customStyle="1" w:styleId="berschrift3Zchn">
    <w:name w:val="Überschrift 3 Zchn"/>
    <w:basedOn w:val="Absatz-Standardschriftart"/>
    <w:link w:val="berschrift3"/>
    <w:rsid w:val="00A1206F"/>
    <w:rPr>
      <w:rFonts w:ascii="Arial" w:eastAsia="Times New Roman" w:hAnsi="Arial" w:cs="Arial"/>
      <w:b/>
      <w:bCs/>
      <w:iCs/>
      <w:noProof/>
      <w:color w:val="000000"/>
      <w:kern w:val="32"/>
      <w:szCs w:val="22"/>
      <w:lang w:val="en-GB"/>
    </w:rPr>
  </w:style>
  <w:style w:type="character" w:customStyle="1" w:styleId="berschrift4Zchn">
    <w:name w:val="Überschrift 4 Zchn"/>
    <w:aliases w:val="Heading 41 Zchn,titre 4 Zchn,Heading 411 Zchn,titre 41 Zchn,PHD Heading 4 Zchn"/>
    <w:basedOn w:val="Absatz-Standardschriftart"/>
    <w:link w:val="berschrift4"/>
    <w:rsid w:val="00A1206F"/>
    <w:rPr>
      <w:rFonts w:ascii="Arial" w:eastAsia="Times New Roman" w:hAnsi="Arial" w:cs="Arial"/>
      <w:b/>
      <w:bCs/>
      <w:noProof/>
      <w:color w:val="000000"/>
      <w:kern w:val="32"/>
      <w:sz w:val="22"/>
      <w:szCs w:val="22"/>
      <w:lang w:val="en-GB"/>
    </w:rPr>
  </w:style>
  <w:style w:type="character" w:customStyle="1" w:styleId="berschrift5Zchn">
    <w:name w:val="Überschrift 5 Zchn"/>
    <w:aliases w:val="DontUse Zchn,Heading 51 Zchn,titre 5 Zchn,Heading 511 Zchn,titre 51 Zchn,PHD Heading 5 Zchn"/>
    <w:basedOn w:val="Absatz-Standardschriftart"/>
    <w:link w:val="berschrift5"/>
    <w:rsid w:val="00A1206F"/>
    <w:rPr>
      <w:rFonts w:ascii="Arial" w:eastAsia="Times New Roman" w:hAnsi="Arial" w:cs="Arial"/>
      <w:b/>
      <w:bCs/>
    </w:rPr>
  </w:style>
  <w:style w:type="character" w:customStyle="1" w:styleId="berschrift6Zchn">
    <w:name w:val="Überschrift 6 Zchn"/>
    <w:aliases w:val="dontUse Zchn"/>
    <w:basedOn w:val="Absatz-Standardschriftart"/>
    <w:link w:val="berschrift6"/>
    <w:rsid w:val="00A1206F"/>
    <w:rPr>
      <w:rFonts w:ascii="Helvetica" w:eastAsia="Times New Roman" w:hAnsi="Helvetica" w:cs="Times New Roman"/>
      <w:b/>
      <w:bCs/>
      <w:sz w:val="28"/>
      <w:szCs w:val="28"/>
    </w:rPr>
  </w:style>
  <w:style w:type="character" w:customStyle="1" w:styleId="berschrift7Zchn">
    <w:name w:val="Überschrift 7 Zchn"/>
    <w:basedOn w:val="Absatz-Standardschriftart"/>
    <w:link w:val="berschrift7"/>
    <w:rsid w:val="00A1206F"/>
    <w:rPr>
      <w:rFonts w:ascii="Arial" w:eastAsia="Times New Roman" w:hAnsi="Arial" w:cs="Arial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A1206F"/>
    <w:rPr>
      <w:rFonts w:ascii="Arial" w:eastAsia="Times New Roman" w:hAnsi="Arial" w:cs="Arial"/>
      <w:i/>
      <w:iCs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A1206F"/>
    <w:rPr>
      <w:rFonts w:ascii="Arial" w:eastAsia="Times New Roman" w:hAnsi="Arial" w:cs="Arial"/>
      <w:i/>
      <w:iCs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qFormat/>
    <w:rsid w:val="00A1206F"/>
    <w:pPr>
      <w:tabs>
        <w:tab w:val="center" w:pos="4703"/>
        <w:tab w:val="right" w:pos="9406"/>
      </w:tabs>
      <w:spacing w:line="240" w:lineRule="auto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A1206F"/>
  </w:style>
  <w:style w:type="paragraph" w:styleId="Titel">
    <w:name w:val="Title"/>
    <w:basedOn w:val="Standard"/>
    <w:next w:val="Standard"/>
    <w:link w:val="TitelZchn"/>
    <w:qFormat/>
    <w:rsid w:val="00A1206F"/>
    <w:pPr>
      <w:widowControl w:val="0"/>
      <w:tabs>
        <w:tab w:val="num" w:pos="720"/>
      </w:tabs>
      <w:autoSpaceDE w:val="0"/>
      <w:autoSpaceDN w:val="0"/>
      <w:adjustRightInd w:val="0"/>
      <w:spacing w:before="40" w:after="240" w:line="240" w:lineRule="auto"/>
      <w:ind w:left="720" w:hanging="360"/>
      <w:jc w:val="center"/>
      <w:outlineLvl w:val="0"/>
    </w:pPr>
    <w:rPr>
      <w:rFonts w:ascii="Arial" w:eastAsia="Times New Roman" w:hAnsi="Arial" w:cs="Times New Roman"/>
      <w:b/>
      <w:sz w:val="36"/>
      <w:szCs w:val="24"/>
      <w:lang w:val="en-GB"/>
    </w:rPr>
  </w:style>
  <w:style w:type="character" w:customStyle="1" w:styleId="TitelZchn">
    <w:name w:val="Titel Zchn"/>
    <w:basedOn w:val="Absatz-Standardschriftart"/>
    <w:link w:val="Titel"/>
    <w:rsid w:val="00A1206F"/>
    <w:rPr>
      <w:rFonts w:ascii="Arial" w:eastAsia="Times New Roman" w:hAnsi="Arial" w:cs="Times New Roman"/>
      <w:b/>
      <w:sz w:val="36"/>
      <w:lang w:val="en-GB"/>
    </w:rPr>
  </w:style>
  <w:style w:type="paragraph" w:styleId="Untertitel">
    <w:name w:val="Subtitle"/>
    <w:basedOn w:val="Standard"/>
    <w:next w:val="Standard"/>
    <w:link w:val="UntertitelZchn"/>
    <w:qFormat/>
    <w:rsid w:val="00A1206F"/>
    <w:pPr>
      <w:widowControl w:val="0"/>
      <w:numPr>
        <w:ilvl w:val="1"/>
      </w:numPr>
      <w:autoSpaceDE w:val="0"/>
      <w:autoSpaceDN w:val="0"/>
      <w:adjustRightInd w:val="0"/>
      <w:spacing w:after="6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UntertitelZchn">
    <w:name w:val="Untertitel Zchn"/>
    <w:basedOn w:val="Absatz-Standardschriftart"/>
    <w:link w:val="Untertitel"/>
    <w:rsid w:val="00A1206F"/>
    <w:rPr>
      <w:rFonts w:asciiTheme="majorHAnsi" w:eastAsiaTheme="majorEastAsia" w:hAnsiTheme="majorHAnsi" w:cstheme="majorBidi"/>
      <w:i/>
      <w:iCs/>
      <w:color w:val="4F81BD" w:themeColor="accent1"/>
      <w:spacing w:val="15"/>
      <w:lang w:val="en-GB"/>
    </w:rPr>
  </w:style>
  <w:style w:type="character" w:styleId="Hervorhebung">
    <w:name w:val="Emphasis"/>
    <w:basedOn w:val="Absatz-Standardschriftart"/>
    <w:uiPriority w:val="20"/>
    <w:qFormat/>
    <w:rsid w:val="00A1206F"/>
    <w:rPr>
      <w:i/>
      <w:iCs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A1206F"/>
  </w:style>
  <w:style w:type="paragraph" w:styleId="berarbeitung">
    <w:name w:val="Revision"/>
    <w:hidden/>
    <w:uiPriority w:val="99"/>
    <w:semiHidden/>
    <w:rsid w:val="00A57BEB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57BE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57BEB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A57BE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7BE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7B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FC79D6B5693CD64E89048D636E309569" ma:contentTypeVersion="22" ma:contentTypeDescription="Ein neues USB-Dokument in der Bibliothek erstellen." ma:contentTypeScope="" ma:versionID="563ce81d69ae2cdff779a8137cf10b8b">
  <xsd:schema xmlns:xsd="http://www.w3.org/2001/XMLSchema" xmlns:xs="http://www.w3.org/2001/XMLSchema" xmlns:p="http://schemas.microsoft.com/office/2006/metadata/properties" xmlns:ns2="36d134dd-fa7e-4a30-9c15-21b72b282cdf" xmlns:ns3="e2c29227-a269-440b-8964-e2f00b29ba47" targetNamespace="http://schemas.microsoft.com/office/2006/metadata/properties" ma:root="true" ma:fieldsID="fb37b998ec72958bc7dffd8ec4954cdd" ns2:_="" ns3:_="">
    <xsd:import namespace="36d134dd-fa7e-4a30-9c15-21b72b282cdf"/>
    <xsd:import namespace="e2c29227-a269-440b-8964-e2f00b29ba47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134dd-fa7e-4a30-9c15-21b72b282cdf" elementFormDefault="qualified">
    <xsd:import namespace="http://schemas.microsoft.com/office/2006/documentManagement/types"/>
    <xsd:import namespace="http://schemas.microsoft.com/office/infopath/2007/PartnerControls"/>
    <xsd:element name="Patientdata" ma:index="2" nillable="true" ma:displayName="Patientendaten" ma:default="0" ma:internalName="Patientdata">
      <xsd:simpleType>
        <xsd:restriction base="dms:Boolean"/>
      </xsd:simpleType>
    </xsd:element>
    <xsd:element name="Confidentiality" ma:index="3" ma:displayName="Vertraulichkeit" ma:default="Intern" ma:internalName="Confidentiality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ad2ff0f-17bf-4eab-8b30-b35c1ce50cfa}" ma:internalName="TaxCatchAll" ma:showField="CatchAllData" ma:web="36d134dd-fa7e-4a30-9c15-21b72b282c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29227-a269-440b-8964-e2f00b29b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ce74e7c6-f287-46cf-95f5-59efda0c9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EB927-055F-419C-8BB0-448407B4A8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B07879-1F55-41FE-B442-D1BFB65E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134dd-fa7e-4a30-9c15-21b72b282cdf"/>
    <ds:schemaRef ds:uri="e2c29227-a269-440b-8964-e2f00b29ba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F8F57-D2F7-481D-865C-925DF5300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Schulthess Klinik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</dc:creator>
  <cp:lastModifiedBy>Audige Laurent</cp:lastModifiedBy>
  <cp:revision>29</cp:revision>
  <dcterms:created xsi:type="dcterms:W3CDTF">2025-02-11T08:39:00Z</dcterms:created>
  <dcterms:modified xsi:type="dcterms:W3CDTF">2025-03-18T15:53:00Z</dcterms:modified>
</cp:coreProperties>
</file>