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0B95" w:rsidRDefault="00116036">
      <w:r>
        <w:t>Supplementary Image 1: Attune</w:t>
      </w:r>
      <w:r w:rsidR="00F70B95">
        <w:t xml:space="preserve"> Knee Implant</w:t>
      </w:r>
    </w:p>
    <w:p w:rsidR="00116036" w:rsidRDefault="0011603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374569</wp:posOffset>
            </wp:positionV>
            <wp:extent cx="5731510" cy="3223260"/>
            <wp:effectExtent l="0" t="0" r="0" b="2540"/>
            <wp:wrapSquare wrapText="bothSides"/>
            <wp:docPr id="365402144" name="Picture 1" descr="ATTUNE™ Knee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UNE™ Knee Syste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036" w:rsidRDefault="00116036"/>
    <w:p w:rsidR="00116036" w:rsidRDefault="00116036"/>
    <w:p w:rsidR="00116036" w:rsidRPr="00116036" w:rsidRDefault="00116036">
      <w:pPr>
        <w:rPr>
          <w:i/>
          <w:iCs/>
        </w:rPr>
      </w:pPr>
      <w:r w:rsidRPr="00116036">
        <w:rPr>
          <w:i/>
          <w:iCs/>
        </w:rPr>
        <w:t xml:space="preserve">Image provided courtesy of </w:t>
      </w:r>
      <w:proofErr w:type="spellStart"/>
      <w:r w:rsidRPr="00116036">
        <w:rPr>
          <w:i/>
          <w:iCs/>
        </w:rPr>
        <w:t>Depuy</w:t>
      </w:r>
      <w:proofErr w:type="spellEnd"/>
      <w:r w:rsidRPr="00116036">
        <w:rPr>
          <w:i/>
          <w:iCs/>
        </w:rPr>
        <w:t xml:space="preserve"> Synthes</w:t>
      </w:r>
    </w:p>
    <w:p w:rsidR="009E065E" w:rsidRDefault="00116036">
      <w:r>
        <w:fldChar w:fldCharType="begin"/>
      </w:r>
      <w:r>
        <w:instrText xml:space="preserve"> INCLUDEPICTURE "https://www.jnjmedtech.com/sites/default/files/styles/crop_presets/public/2025-03/ATTUNE%20KNEE%20SYSTEM%20866x866.jpg?h=84ebcd40&amp;itok=QwFYw2P1" \* MERGEFORMATINET </w:instrText>
      </w:r>
      <w:r>
        <w:fldChar w:fldCharType="separate"/>
      </w:r>
      <w:r>
        <w:fldChar w:fldCharType="end"/>
      </w:r>
    </w:p>
    <w:sectPr w:rsidR="009E0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36"/>
    <w:rsid w:val="00051B12"/>
    <w:rsid w:val="000661FC"/>
    <w:rsid w:val="0007084F"/>
    <w:rsid w:val="00071DC4"/>
    <w:rsid w:val="000C19C0"/>
    <w:rsid w:val="000C5DA0"/>
    <w:rsid w:val="00116036"/>
    <w:rsid w:val="0013514E"/>
    <w:rsid w:val="001637A1"/>
    <w:rsid w:val="001B14AD"/>
    <w:rsid w:val="001F2127"/>
    <w:rsid w:val="002125FB"/>
    <w:rsid w:val="002164DA"/>
    <w:rsid w:val="0022170F"/>
    <w:rsid w:val="00250C80"/>
    <w:rsid w:val="00255E9D"/>
    <w:rsid w:val="0026156B"/>
    <w:rsid w:val="00292F16"/>
    <w:rsid w:val="002D411A"/>
    <w:rsid w:val="002F344A"/>
    <w:rsid w:val="00312322"/>
    <w:rsid w:val="00333115"/>
    <w:rsid w:val="00343962"/>
    <w:rsid w:val="00346DD9"/>
    <w:rsid w:val="00364261"/>
    <w:rsid w:val="00375311"/>
    <w:rsid w:val="00386EF4"/>
    <w:rsid w:val="003A146F"/>
    <w:rsid w:val="003B2579"/>
    <w:rsid w:val="003C3672"/>
    <w:rsid w:val="004435C5"/>
    <w:rsid w:val="00480016"/>
    <w:rsid w:val="004A4F7D"/>
    <w:rsid w:val="004E6086"/>
    <w:rsid w:val="00513EC0"/>
    <w:rsid w:val="00566E58"/>
    <w:rsid w:val="005A10FD"/>
    <w:rsid w:val="005A5034"/>
    <w:rsid w:val="005D0CF1"/>
    <w:rsid w:val="005E32E3"/>
    <w:rsid w:val="00607E7C"/>
    <w:rsid w:val="00630351"/>
    <w:rsid w:val="00647399"/>
    <w:rsid w:val="006B299B"/>
    <w:rsid w:val="006F14A6"/>
    <w:rsid w:val="007103BF"/>
    <w:rsid w:val="007262BA"/>
    <w:rsid w:val="00764164"/>
    <w:rsid w:val="007653FF"/>
    <w:rsid w:val="00791531"/>
    <w:rsid w:val="007A72A3"/>
    <w:rsid w:val="007C06E2"/>
    <w:rsid w:val="007C7088"/>
    <w:rsid w:val="007E17C5"/>
    <w:rsid w:val="00800A71"/>
    <w:rsid w:val="008B6212"/>
    <w:rsid w:val="008B6B2B"/>
    <w:rsid w:val="008C5B60"/>
    <w:rsid w:val="008E120D"/>
    <w:rsid w:val="00935F0E"/>
    <w:rsid w:val="009472C6"/>
    <w:rsid w:val="009A54F1"/>
    <w:rsid w:val="009C4DC7"/>
    <w:rsid w:val="009D0DE5"/>
    <w:rsid w:val="009E065E"/>
    <w:rsid w:val="009E31D1"/>
    <w:rsid w:val="009F60CD"/>
    <w:rsid w:val="009F64A6"/>
    <w:rsid w:val="00A02D08"/>
    <w:rsid w:val="00A07303"/>
    <w:rsid w:val="00A400D7"/>
    <w:rsid w:val="00A824EB"/>
    <w:rsid w:val="00AB41D7"/>
    <w:rsid w:val="00AF44DF"/>
    <w:rsid w:val="00B449DA"/>
    <w:rsid w:val="00B52C18"/>
    <w:rsid w:val="00B75B3E"/>
    <w:rsid w:val="00B85F06"/>
    <w:rsid w:val="00C210C8"/>
    <w:rsid w:val="00C70EF4"/>
    <w:rsid w:val="00C8700F"/>
    <w:rsid w:val="00C914EF"/>
    <w:rsid w:val="00D455C7"/>
    <w:rsid w:val="00D86E67"/>
    <w:rsid w:val="00DC0FE6"/>
    <w:rsid w:val="00E33E07"/>
    <w:rsid w:val="00E45E4D"/>
    <w:rsid w:val="00E46BD8"/>
    <w:rsid w:val="00E645E2"/>
    <w:rsid w:val="00E92928"/>
    <w:rsid w:val="00EF6F48"/>
    <w:rsid w:val="00F00197"/>
    <w:rsid w:val="00F06F32"/>
    <w:rsid w:val="00F62D02"/>
    <w:rsid w:val="00F70B95"/>
    <w:rsid w:val="00FA461F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CCB9D"/>
  <w15:chartTrackingRefBased/>
  <w15:docId w15:val="{3EB41691-8ECB-C34C-8C90-E2A8AA2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Rigney</dc:creator>
  <cp:keywords/>
  <dc:description/>
  <cp:lastModifiedBy>Brian Rigney</cp:lastModifiedBy>
  <cp:revision>2</cp:revision>
  <dcterms:created xsi:type="dcterms:W3CDTF">2025-11-30T00:29:00Z</dcterms:created>
  <dcterms:modified xsi:type="dcterms:W3CDTF">2025-11-30T00:30:00Z</dcterms:modified>
</cp:coreProperties>
</file>