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9EC85C" w14:textId="238B1175" w:rsidR="00570ACA" w:rsidRDefault="00570ACA">
      <w:r>
        <w:fldChar w:fldCharType="begin">
          <w:fldData xml:space="preserve">cmF0b3J5IE1lZGljaW5lLCBUYWlwZWkgVmV0ZXJhbnMgR2VuZXJhbCBIb3NwaXRhbCwgVGFpcGVp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</w:fldData>
        </w:fldChar>
      </w:r>
      <w:r w:rsidR="00B27021">
        <w:instrText xml:space="preserve"> ADDIN EN.CITE </w:instrText>
      </w:r>
      <w:r w:rsidR="00B27021">
        <w:fldChar w:fldCharType="begin">
          <w:fldData xml:space="preserve">PEVuZE5vdGU+PENpdGU+PEF1dGhvcj5BcnlhbDwvQXV0aG9yPjxZZWFyPjIwMjI8L1llYXI+PFJl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==
</w:fldData>
        </w:fldChar>
      </w:r>
      <w:r w:rsidR="00B27021">
        <w:instrText xml:space="preserve"> ADDIN EN.CITE.DATA </w:instrText>
      </w:r>
      <w:r w:rsidR="00B27021">
        <w:fldChar w:fldCharType="end"/>
      </w:r>
      <w:r w:rsidR="00B27021">
        <w:fldChar w:fldCharType="begin">
          <w:fldData xml:space="preserve">PG51bWJlcj43PC9udW1iZXI+PGVkaXRpb24+MjAxODAzMjQ8L2VkaXRpb24+PGtleXdvcmRzPjxr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==
</w:fldData>
        </w:fldChar>
      </w:r>
      <w:r w:rsidR="00B27021">
        <w:instrText xml:space="preserve"> ADDIN EN.CITE.DATA </w:instrText>
      </w:r>
      <w:r w:rsidR="00B27021">
        <w:fldChar w:fldCharType="end"/>
      </w:r>
      <w:r w:rsidR="00B27021">
        <w:fldChar w:fldCharType="begin">
          <w:fldData xml:space="preserve">YmVyPjxmb3JlaWduLWtleXM+PGtleSBhcHA9IkVOIiBkYi1pZD0id2R0YXNmcHJzenZyZGhleGFl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==
</w:fldData>
        </w:fldChar>
      </w:r>
      <w:r w:rsidR="00B27021">
        <w:instrText xml:space="preserve"> ADDIN EN.CITE.DATA </w:instrText>
      </w:r>
      <w:r w:rsidR="00B27021">
        <w:fldChar w:fldCharType="end"/>
      </w:r>
      <w:r w:rsidR="00B27021">
        <w:fldChar w:fldCharType="begin">
          <w:fldData xml:space="preserve">LW51bWJlcj4xNDM3NjwvcmVjLW51bWJlcj48Zm9yZWlnbi1rZXlzPjxrZXkgYXBwPSJFTiIgZGIt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==
</w:fldData>
        </w:fldChar>
      </w:r>
      <w:r w:rsidR="00B27021">
        <w:instrText xml:space="preserve"> ADDIN EN.CITE.DATA </w:instrText>
      </w:r>
      <w:r w:rsidR="00B27021">
        <w:fldChar w:fldCharType="end"/>
      </w:r>
      <w:r w:rsidR="00B27021">
        <w:fldChar w:fldCharType="begin">
          <w:fldData xml:space="preserve">d29yZD48a2V5d29yZD5SYXQ8L2tleXdvcmQ+PGtleXdvcmQ+VGliaWE8L2tleXdvcmQ+PC9rZXl3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==
</w:fldData>
        </w:fldChar>
      </w:r>
      <w:r w:rsidR="00B27021">
        <w:instrText xml:space="preserve"> ADDIN EN.CITE.DATA </w:instrText>
      </w:r>
      <w:r w:rsidR="00B27021">
        <w:fldChar w:fldCharType="end"/>
      </w:r>
      <w:r w:rsidR="00B27021">
        <w:fldChar w:fldCharType="begin">
          <w:fldData xml:space="preserve">cmF0aXZlIHBlcmlvZDwva2V5d29yZD48a2V5d29yZD5wcmlvcml0eSBqb3VybmFsPC9rZXl3b3Jk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==
</w:fldData>
        </w:fldChar>
      </w:r>
      <w:r w:rsidR="00B27021">
        <w:instrText xml:space="preserve"> ADDIN EN.CITE.DATA </w:instrText>
      </w:r>
      <w:r w:rsidR="00B27021">
        <w:fldChar w:fldCharType="end"/>
      </w:r>
      <w:r w:rsidR="00B27021">
        <w:fldChar w:fldCharType="begin">
          <w:fldData xml:space="preserve">PjxrZXl3b3JkPmltbXVub2xvY2FsaXphdGlvbjwva2V5d29yZD48a2V5d29yZD5tb2RlbDwva2V5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==
</w:fldData>
        </w:fldChar>
      </w:r>
      <w:r w:rsidR="00B27021">
        <w:instrText xml:space="preserve"> ADDIN EN.CITE.DATA </w:instrText>
      </w:r>
      <w:r w:rsidR="00B27021">
        <w:fldChar w:fldCharType="end"/>
      </w:r>
      <w:r w:rsidR="00B27021">
        <w:fldChar w:fldCharType="begin">
          <w:fldData xml:space="preserve">cmF0b3J5IE1lZGljaW5lLCBUYWlwZWkgVmV0ZXJhbnMgR2VuZXJhbCBIb3NwaXRhbCwgVGFpcGVp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</w:fldData>
        </w:fldChar>
      </w:r>
      <w:r w:rsidR="00B27021">
        <w:instrText xml:space="preserve"> ADDIN EN.CITE.DATA </w:instrText>
      </w:r>
      <w:r w:rsidR="00B27021">
        <w:fldChar w:fldCharType="end"/>
      </w:r>
      <w:r>
        <w:fldChar w:fldCharType="separate"/>
      </w:r>
      <w:r w:rsidR="00B27021">
        <w:rPr>
          <w:noProof/>
        </w:rPr>
        <w:t>(1-115)</w:t>
      </w:r>
      <w:r>
        <w:fldChar w:fldCharType="end"/>
      </w:r>
    </w:p>
    <w:p w14:paraId="2254438D" w14:textId="77777777" w:rsidR="00570ACA" w:rsidRDefault="00570ACA"/>
    <w:p w14:paraId="304B0A00" w14:textId="77777777" w:rsidR="00B27021" w:rsidRPr="00B27021" w:rsidRDefault="00570ACA" w:rsidP="00B27021">
      <w:pPr>
        <w:pStyle w:val="EndNoteBibliography"/>
        <w:spacing w:after="0"/>
      </w:pPr>
      <w:r>
        <w:fldChar w:fldCharType="begin"/>
      </w:r>
      <w:r w:rsidRPr="00B27021">
        <w:rPr>
          <w:lang/>
        </w:rPr>
        <w:instrText xml:space="preserve"> ADDIN EN.REFLIST </w:instrText>
      </w:r>
      <w:r>
        <w:fldChar w:fldCharType="separate"/>
      </w:r>
      <w:r w:rsidR="00B27021" w:rsidRPr="00B27021">
        <w:t>1.</w:t>
      </w:r>
      <w:r w:rsidR="00B27021" w:rsidRPr="00B27021">
        <w:tab/>
        <w:t>Aryal A, Pagaku PK, Dey D, et al. Protocol for Developing a Femur Osteotomy Model in Wistar Albino Rats. J Vis Exp. 2022(186).</w:t>
      </w:r>
    </w:p>
    <w:p w14:paraId="418A43C7" w14:textId="77777777" w:rsidR="00B27021" w:rsidRPr="00B27021" w:rsidRDefault="00B27021" w:rsidP="00B27021">
      <w:pPr>
        <w:pStyle w:val="EndNoteBibliography"/>
        <w:spacing w:after="0"/>
      </w:pPr>
      <w:r w:rsidRPr="00B27021">
        <w:t>2.</w:t>
      </w:r>
      <w:r w:rsidRPr="00B27021">
        <w:tab/>
        <w:t>Chaubey A, Grawe B, Meganck JA, et al. Structural and biomechanical responses of osseous healing: a novel murine nonunion model. J Orthop Traumatol. 2013;14(4):247-57.</w:t>
      </w:r>
    </w:p>
    <w:p w14:paraId="7F06E010" w14:textId="77777777" w:rsidR="00B27021" w:rsidRPr="00B27021" w:rsidRDefault="00B27021" w:rsidP="00B27021">
      <w:pPr>
        <w:pStyle w:val="EndNoteBibliography"/>
        <w:spacing w:after="0"/>
      </w:pPr>
      <w:r w:rsidRPr="00B27021">
        <w:t>3.</w:t>
      </w:r>
      <w:r w:rsidRPr="00B27021">
        <w:tab/>
        <w:t>Berner A, Henkel J, Woodruff MA, et al. Delayed minimally invasive injection of allogenic bone marrow stromal cell sheets regenerates large bone defects in an ovine preclinical animal model. Stem Cells Transl Med. 2015;4(5):503-12.</w:t>
      </w:r>
    </w:p>
    <w:p w14:paraId="7A8A7679" w14:textId="77777777" w:rsidR="00B27021" w:rsidRPr="00B27021" w:rsidRDefault="00B27021" w:rsidP="00B27021">
      <w:pPr>
        <w:pStyle w:val="EndNoteBibliography"/>
        <w:spacing w:after="0"/>
      </w:pPr>
      <w:r w:rsidRPr="00B27021">
        <w:t>4.</w:t>
      </w:r>
      <w:r w:rsidRPr="00B27021">
        <w:tab/>
        <w:t>Aksekili AME, Polat Y, Yüksel K, et al. An evaluation of the effect on lower extremity fracture healing of collagen-based fusion material containing 2 different calcium phosphate salts: An experimental rat model. Adv Clin Exp Med. 2018;27(9):1295-301.</w:t>
      </w:r>
    </w:p>
    <w:p w14:paraId="28A09326" w14:textId="77777777" w:rsidR="00B27021" w:rsidRPr="00B27021" w:rsidRDefault="00B27021" w:rsidP="00B27021">
      <w:pPr>
        <w:pStyle w:val="EndNoteBibliography"/>
        <w:spacing w:after="0"/>
      </w:pPr>
      <w:r w:rsidRPr="00B27021">
        <w:t>5.</w:t>
      </w:r>
      <w:r w:rsidRPr="00B27021">
        <w:tab/>
        <w:t>Dozza B, Salamanna F, Baleani M, et al. Nonunion fracture healing: Evaluation of effectiveness of demineralized bone matrix and mesenchymal stem cells in a novel sheep bone nonunion model. J Tissue Eng Regen Med. 2018;12(9):1972-85.</w:t>
      </w:r>
    </w:p>
    <w:p w14:paraId="4F5E09CA" w14:textId="77777777" w:rsidR="00B27021" w:rsidRPr="00B27021" w:rsidRDefault="00B27021" w:rsidP="00B27021">
      <w:pPr>
        <w:pStyle w:val="EndNoteBibliography"/>
        <w:spacing w:after="0"/>
      </w:pPr>
      <w:r w:rsidRPr="00B27021">
        <w:t>6.</w:t>
      </w:r>
      <w:r w:rsidRPr="00B27021">
        <w:tab/>
        <w:t>Braga Frade B, Dias da Cunha Muller L, Bonfim DC. Establishing a Diaphyseal Femur Fracture Model in Mice. J Vis Exp. 2022(190).</w:t>
      </w:r>
    </w:p>
    <w:p w14:paraId="58608CD7" w14:textId="77777777" w:rsidR="00B27021" w:rsidRPr="00B27021" w:rsidRDefault="00B27021" w:rsidP="00B27021">
      <w:pPr>
        <w:pStyle w:val="EndNoteBibliography"/>
        <w:spacing w:after="0"/>
      </w:pPr>
      <w:r w:rsidRPr="00B27021">
        <w:t>7.</w:t>
      </w:r>
      <w:r w:rsidRPr="00B27021">
        <w:tab/>
        <w:t>Clough BH, McCarley MR, Gregory CA. A Simple Critical-sized Femoral Defect Model in Mice: 1940-087X; 2015. e52368 p.</w:t>
      </w:r>
    </w:p>
    <w:p w14:paraId="4CB5B243" w14:textId="77777777" w:rsidR="00B27021" w:rsidRPr="00B27021" w:rsidRDefault="00B27021" w:rsidP="00B27021">
      <w:pPr>
        <w:pStyle w:val="EndNoteBibliography"/>
        <w:spacing w:after="0"/>
      </w:pPr>
      <w:r w:rsidRPr="00B27021">
        <w:t>8.</w:t>
      </w:r>
      <w:r w:rsidRPr="00B27021">
        <w:tab/>
        <w:t>Christou C, Oliver RA, Pelletier MH, Walsh WR. Ovine model for critical-size tibial segmental defects. Comparative Medicine. 2014;64(5):377-85.</w:t>
      </w:r>
    </w:p>
    <w:p w14:paraId="65622D27" w14:textId="77777777" w:rsidR="00B27021" w:rsidRPr="00B27021" w:rsidRDefault="00B27021" w:rsidP="00B27021">
      <w:pPr>
        <w:pStyle w:val="EndNoteBibliography"/>
        <w:spacing w:after="0"/>
      </w:pPr>
      <w:r w:rsidRPr="00B27021">
        <w:t>9.</w:t>
      </w:r>
      <w:r w:rsidRPr="00B27021">
        <w:tab/>
        <w:t>Chakkalakal DA, Strates BS, Mashoof AA, et al. Repair of segmental bone defects in the rat: An experimental model of human fracture healing. Bone. 1999;25(3):321-32.</w:t>
      </w:r>
    </w:p>
    <w:p w14:paraId="28B99EA0" w14:textId="77777777" w:rsidR="00B27021" w:rsidRPr="00B27021" w:rsidRDefault="00B27021" w:rsidP="00B27021">
      <w:pPr>
        <w:pStyle w:val="EndNoteBibliography"/>
        <w:spacing w:after="0"/>
      </w:pPr>
      <w:r w:rsidRPr="00B27021">
        <w:t>10.</w:t>
      </w:r>
      <w:r w:rsidRPr="00B27021">
        <w:tab/>
        <w:t>Den Boer FC, Patka P, Bakker FC, et al. New segmental long bone defect model in sheep: Quantitative analysis of healing with dual energy x-ray absorptiometry. Journal of Orthopaedic Research. 1999;17(5):654-60.</w:t>
      </w:r>
    </w:p>
    <w:p w14:paraId="500BDB28" w14:textId="77777777" w:rsidR="00B27021" w:rsidRPr="00B27021" w:rsidRDefault="00B27021" w:rsidP="00B27021">
      <w:pPr>
        <w:pStyle w:val="EndNoteBibliography"/>
        <w:spacing w:after="0"/>
      </w:pPr>
      <w:r w:rsidRPr="00B27021">
        <w:t>11.</w:t>
      </w:r>
      <w:r w:rsidRPr="00B27021">
        <w:tab/>
        <w:t>Bilgili F, Balci H, Karaytug K, et al. Can Normal Fracture Healing Be Achieved When the Implant Is Retained on the Basis of Infection? An Experimental Animal Model. CLINICAL ORTHOPAEDICS AND RELATED RESEARCH. 2015;473:3190-6.</w:t>
      </w:r>
    </w:p>
    <w:p w14:paraId="50564221" w14:textId="77777777" w:rsidR="00B27021" w:rsidRPr="00B27021" w:rsidRDefault="00B27021" w:rsidP="00B27021">
      <w:pPr>
        <w:pStyle w:val="EndNoteBibliography"/>
        <w:spacing w:after="0"/>
      </w:pPr>
      <w:r w:rsidRPr="00B27021">
        <w:t>12.</w:t>
      </w:r>
      <w:r w:rsidRPr="00B27021">
        <w:tab/>
        <w:t>Brownlow HC, Simpson AH. Metabolic activity of a new atrophic nonunion model in rabbits. J Orthop Res. 2000;18(3):438-42.</w:t>
      </w:r>
    </w:p>
    <w:p w14:paraId="623BC290" w14:textId="77777777" w:rsidR="00B27021" w:rsidRPr="00B27021" w:rsidRDefault="00B27021" w:rsidP="00B27021">
      <w:pPr>
        <w:pStyle w:val="EndNoteBibliography"/>
        <w:spacing w:after="0"/>
      </w:pPr>
      <w:r w:rsidRPr="00B27021">
        <w:t>13.</w:t>
      </w:r>
      <w:r w:rsidRPr="00B27021">
        <w:tab/>
        <w:t>Drosse I, Volkmer E, Seitz S, et al. Validation of a femoral critical size defect model for orthotopic evaluation of bone healing: A biomechanical, veterinary and trauma surgical perspective. TISSUE ENGINEERING PART C-METHODS. 2008;14:79-88.</w:t>
      </w:r>
    </w:p>
    <w:p w14:paraId="290658A1" w14:textId="77777777" w:rsidR="00B27021" w:rsidRPr="00B27021" w:rsidRDefault="00B27021" w:rsidP="00B27021">
      <w:pPr>
        <w:pStyle w:val="EndNoteBibliography"/>
        <w:spacing w:after="0"/>
      </w:pPr>
      <w:r w:rsidRPr="00B27021">
        <w:t>14.</w:t>
      </w:r>
      <w:r w:rsidRPr="00B27021">
        <w:tab/>
        <w:t>El-Hoss J, Sullivan K, Cheng T, et al. A murine model of neurofibromatosis type 1 tibial pseudarthrosis featuring proliferative fibrous tissue and osteoclast-like cells. Journal of Bone and Mineral Research. 2012;27(1):68-78.</w:t>
      </w:r>
    </w:p>
    <w:p w14:paraId="09FCCA7A" w14:textId="77777777" w:rsidR="00B27021" w:rsidRPr="00B27021" w:rsidRDefault="00B27021" w:rsidP="00B27021">
      <w:pPr>
        <w:pStyle w:val="EndNoteBibliography"/>
        <w:spacing w:after="0"/>
      </w:pPr>
      <w:r w:rsidRPr="00B27021">
        <w:t>15.</w:t>
      </w:r>
      <w:r w:rsidRPr="00B27021">
        <w:tab/>
        <w:t>Cameron JA, Milner DJ, Lee JS, Cheng J, Fang NX, Jasiuk IM. Employing the biology of successful fracture repair to heal critical size bone defects. 2013. p. 113-32.</w:t>
      </w:r>
    </w:p>
    <w:p w14:paraId="3E0EA3FD" w14:textId="77777777" w:rsidR="00B27021" w:rsidRPr="00B27021" w:rsidRDefault="00B27021" w:rsidP="00B27021">
      <w:pPr>
        <w:pStyle w:val="EndNoteBibliography"/>
        <w:spacing w:after="0"/>
      </w:pPr>
      <w:r w:rsidRPr="00B27021">
        <w:t>16.</w:t>
      </w:r>
      <w:r w:rsidRPr="00B27021">
        <w:tab/>
        <w:t>Balaguer T, Fellah BH, Boukhechba F, et al. Combination of blood and biphasic calcium phosphate microparticles for the reconstruction of large bone defects in dog: A pilot study. J Biomed Mater Res A. 2018;106(7):1842-50.</w:t>
      </w:r>
    </w:p>
    <w:p w14:paraId="2D872B56" w14:textId="77777777" w:rsidR="00B27021" w:rsidRPr="00B27021" w:rsidRDefault="00B27021" w:rsidP="00B27021">
      <w:pPr>
        <w:pStyle w:val="EndNoteBibliography"/>
        <w:spacing w:after="0"/>
      </w:pPr>
      <w:r w:rsidRPr="00B27021">
        <w:lastRenderedPageBreak/>
        <w:t>17.</w:t>
      </w:r>
      <w:r w:rsidRPr="00B27021">
        <w:tab/>
        <w:t>Arinzeh T, Peter S, Archambault M, et al. Allogeneic mesenchymal stem cells regenerate bone in a critical-sized canine segmental defect. JOURNAL OF BONE AND JOINT SURGERY-AMERICAN VOLUME. 2003;85A:1927-35.</w:t>
      </w:r>
    </w:p>
    <w:p w14:paraId="71C3C1E9" w14:textId="77777777" w:rsidR="00B27021" w:rsidRPr="00B27021" w:rsidRDefault="00B27021" w:rsidP="00B27021">
      <w:pPr>
        <w:pStyle w:val="EndNoteBibliography"/>
        <w:spacing w:after="0"/>
      </w:pPr>
      <w:r w:rsidRPr="00B27021">
        <w:t>18.</w:t>
      </w:r>
      <w:r w:rsidRPr="00B27021">
        <w:tab/>
        <w:t>Alt V, Lips KS, Henkenbehrens C, et al. A new animal model for implant-related infected non-unions after intramedullary fixation of the tibia in rats with fluorescent &lt;i&gt;in situ&lt;/i&gt; hybridization of bacteria in bone infection. Bone (New York). 2011;48(5):1146-53.</w:t>
      </w:r>
    </w:p>
    <w:p w14:paraId="0008EBE0" w14:textId="77777777" w:rsidR="00B27021" w:rsidRPr="00B27021" w:rsidRDefault="00B27021" w:rsidP="00B27021">
      <w:pPr>
        <w:pStyle w:val="EndNoteBibliography"/>
        <w:spacing w:after="0"/>
      </w:pPr>
      <w:r w:rsidRPr="00B27021">
        <w:t>19.</w:t>
      </w:r>
      <w:r w:rsidRPr="00B27021">
        <w:tab/>
        <w:t>Chen X, Song F, Jhamb D, et al. The axolotl fibula as a model for the induction of regeneration across large segment defects in long bones of the extremities. PLoS ONE. 2015;10(6).</w:t>
      </w:r>
    </w:p>
    <w:p w14:paraId="2335FACE" w14:textId="77777777" w:rsidR="00B27021" w:rsidRPr="00B27021" w:rsidRDefault="00B27021" w:rsidP="00B27021">
      <w:pPr>
        <w:pStyle w:val="EndNoteBibliography"/>
        <w:spacing w:after="0"/>
      </w:pPr>
      <w:r w:rsidRPr="00B27021">
        <w:t>20.</w:t>
      </w:r>
      <w:r w:rsidRPr="00B27021">
        <w:tab/>
        <w:t>Fan Y, Leape C, Hugard S, et al. A longitudinal rat model for assessing postoperative recovery and bone healing following tibial osteotomy and plate fixation. BMC MUSCULOSKELETAL DISORDERS. 2023;24.</w:t>
      </w:r>
    </w:p>
    <w:p w14:paraId="792FA457" w14:textId="77777777" w:rsidR="00B27021" w:rsidRPr="00B27021" w:rsidRDefault="00B27021" w:rsidP="00B27021">
      <w:pPr>
        <w:pStyle w:val="EndNoteBibliography"/>
        <w:spacing w:after="0"/>
      </w:pPr>
      <w:r w:rsidRPr="00B27021">
        <w:t>21.</w:t>
      </w:r>
      <w:r w:rsidRPr="00B27021">
        <w:tab/>
        <w:t>Chen Y, Wu J, Li F, Ye L, Wang H. Creating a Box-Cavity Defect Model in the Cortical Bone of Rat Femora. J Vis Exp. 2023(201).</w:t>
      </w:r>
    </w:p>
    <w:p w14:paraId="69C9FE14" w14:textId="77777777" w:rsidR="00B27021" w:rsidRPr="00B27021" w:rsidRDefault="00B27021" w:rsidP="00B27021">
      <w:pPr>
        <w:pStyle w:val="EndNoteBibliography"/>
        <w:spacing w:after="0"/>
      </w:pPr>
      <w:r w:rsidRPr="00B27021">
        <w:t>22.</w:t>
      </w:r>
      <w:r w:rsidRPr="00B27021">
        <w:tab/>
        <w:t>Mataliotakis GI, Agathopoulos S, Vekris MD, Mitsionis GI, editors. Biomechanical and in vivo comparison of three fixation devices for the long lasting maintenance of a critical size bone defect in the rat femur - A proposed model for segmental bone defect research. 10th International Workshop on Biomedical Engineering, BioEng 2011; 2011.</w:t>
      </w:r>
    </w:p>
    <w:p w14:paraId="7FEFD4E5" w14:textId="77777777" w:rsidR="00B27021" w:rsidRPr="00B27021" w:rsidRDefault="00B27021" w:rsidP="00B27021">
      <w:pPr>
        <w:pStyle w:val="EndNoteBibliography"/>
        <w:spacing w:after="0"/>
      </w:pPr>
      <w:r w:rsidRPr="00B27021">
        <w:t>23.</w:t>
      </w:r>
      <w:r w:rsidRPr="00B27021">
        <w:tab/>
        <w:t>Fujita M, Matsui N, Tsunoda M, Saura R. Establishment of a non-union model using muscle interposition without osteotomy in rats. The Kobe journal of medical sciences. 1998;44(5-6):217-33.</w:t>
      </w:r>
    </w:p>
    <w:p w14:paraId="75C21417" w14:textId="77777777" w:rsidR="00B27021" w:rsidRPr="00B27021" w:rsidRDefault="00B27021" w:rsidP="00B27021">
      <w:pPr>
        <w:pStyle w:val="EndNoteBibliography"/>
        <w:spacing w:after="0"/>
      </w:pPr>
      <w:r w:rsidRPr="00B27021">
        <w:t>24.</w:t>
      </w:r>
      <w:r w:rsidRPr="00B27021">
        <w:tab/>
        <w:t>Garcia P, Holstein JH, Maier S, et al. Development of a reliable non-union model in mice. Journal of Surgical Research. 2008;147(1):84-91.</w:t>
      </w:r>
    </w:p>
    <w:p w14:paraId="6ABA9293" w14:textId="77777777" w:rsidR="00B27021" w:rsidRPr="00B27021" w:rsidRDefault="00B27021" w:rsidP="00B27021">
      <w:pPr>
        <w:pStyle w:val="EndNoteBibliography"/>
        <w:spacing w:after="0"/>
      </w:pPr>
      <w:r w:rsidRPr="00B27021">
        <w:t>25.</w:t>
      </w:r>
      <w:r w:rsidRPr="00B27021">
        <w:tab/>
        <w:t>Ghodasra JH, Weatherford BM, Nickoli MS, et al. The effect of rhBMP-2 in a novel, non-instrumented extremity nonunion model. Journal of Orthopaedic Science. 2016;21(1):79-85.</w:t>
      </w:r>
    </w:p>
    <w:p w14:paraId="20C40947" w14:textId="77777777" w:rsidR="00B27021" w:rsidRPr="00B27021" w:rsidRDefault="00B27021" w:rsidP="00B27021">
      <w:pPr>
        <w:pStyle w:val="EndNoteBibliography"/>
        <w:spacing w:after="0"/>
      </w:pPr>
      <w:r w:rsidRPr="00B27021">
        <w:t>26.</w:t>
      </w:r>
      <w:r w:rsidRPr="00B27021">
        <w:tab/>
        <w:t>Gouron R, Petit L, Boudot C, et al. Osteoclasts and their precursors are present in the induced-membrane during bone reconstruction using the Masquelet technique. J Tissue Eng Regen Med. 2017;11(2):382-9.</w:t>
      </w:r>
    </w:p>
    <w:p w14:paraId="180E3215" w14:textId="77777777" w:rsidR="00B27021" w:rsidRPr="00B27021" w:rsidRDefault="00B27021" w:rsidP="00B27021">
      <w:pPr>
        <w:pStyle w:val="EndNoteBibliography"/>
        <w:spacing w:after="0"/>
      </w:pPr>
      <w:r w:rsidRPr="00B27021">
        <w:t>27.</w:t>
      </w:r>
      <w:r w:rsidRPr="00B27021">
        <w:tab/>
        <w:t>HECKMAN J, BOYAN B, AUFDEMORTE T, ABBOTT J. THE USE OF BONE MORPHOGENETIC PROTEIN IN THE TREATMENT OF NONUNION IN A CANINE MODEL. JOURNAL OF BONE AND JOINT SURGERY-AMERICAN VOLUME. 1991;73A:750-64.</w:t>
      </w:r>
    </w:p>
    <w:p w14:paraId="00191CED" w14:textId="77777777" w:rsidR="00B27021" w:rsidRPr="00B27021" w:rsidRDefault="00B27021" w:rsidP="00B27021">
      <w:pPr>
        <w:pStyle w:val="EndNoteBibliography"/>
        <w:spacing w:after="0"/>
      </w:pPr>
      <w:r w:rsidRPr="00B27021">
        <w:t>28.</w:t>
      </w:r>
      <w:r w:rsidRPr="00B27021">
        <w:tab/>
        <w:t>Helbig L, Guehring T, Titze N, et al. A new sequential animal model for infection-related non-unions with segmental bone defect. BMC Musculoskelet Disord. 2020;21(1):329.</w:t>
      </w:r>
    </w:p>
    <w:p w14:paraId="1CD9C8FD" w14:textId="77777777" w:rsidR="00B27021" w:rsidRPr="00B27021" w:rsidRDefault="00B27021" w:rsidP="00B27021">
      <w:pPr>
        <w:pStyle w:val="EndNoteBibliography"/>
        <w:spacing w:after="0"/>
      </w:pPr>
      <w:r w:rsidRPr="00B27021">
        <w:t>29.</w:t>
      </w:r>
      <w:r w:rsidRPr="00B27021">
        <w:tab/>
        <w:t>Gröngröft I, Wissing S, Meesters DM, et al. Development of a novel murine delayed secondary fracture healing in vivo model using periosteal cauterization. Arch Orthop Trauma Surg. 2019;139(12):1743-53.</w:t>
      </w:r>
    </w:p>
    <w:p w14:paraId="28C8C940" w14:textId="77777777" w:rsidR="00B27021" w:rsidRPr="00B27021" w:rsidRDefault="00B27021" w:rsidP="00B27021">
      <w:pPr>
        <w:pStyle w:val="EndNoteBibliography"/>
        <w:spacing w:after="0"/>
      </w:pPr>
      <w:r w:rsidRPr="00B27021">
        <w:t>30.</w:t>
      </w:r>
      <w:r w:rsidRPr="00B27021">
        <w:tab/>
        <w:t>Hamada T, Matsubara H, Hikichi T, Shimokawa K, Tsuchiya H. Rat model of an autologous cancellous bone graft. Sci Rep. 2021;11(1):18001.</w:t>
      </w:r>
    </w:p>
    <w:p w14:paraId="011BE670" w14:textId="77777777" w:rsidR="00B27021" w:rsidRPr="00B27021" w:rsidRDefault="00B27021" w:rsidP="00B27021">
      <w:pPr>
        <w:pStyle w:val="EndNoteBibliography"/>
        <w:spacing w:after="0"/>
      </w:pPr>
      <w:r w:rsidRPr="00B27021">
        <w:t>31.</w:t>
      </w:r>
      <w:r w:rsidRPr="00B27021">
        <w:tab/>
        <w:t>Hietaniemi K, Peltonen J, Paavolainen P. An experimental model for non-union in rats. Injury. 1995;26(10):681-6.</w:t>
      </w:r>
    </w:p>
    <w:p w14:paraId="654E914B" w14:textId="77777777" w:rsidR="00B27021" w:rsidRPr="00B27021" w:rsidRDefault="00B27021" w:rsidP="00B27021">
      <w:pPr>
        <w:pStyle w:val="EndNoteBibliography"/>
        <w:spacing w:after="0"/>
      </w:pPr>
      <w:r w:rsidRPr="00B27021">
        <w:t>32.</w:t>
      </w:r>
      <w:r w:rsidRPr="00B27021">
        <w:tab/>
        <w:t>Helbig L, Guehring T, Rosenberger S, et al. A new animal model for delayed osseous union secondary to osteitis. BMC MUSCULOSKELETAL DISORDERS. 2015;16.</w:t>
      </w:r>
    </w:p>
    <w:p w14:paraId="7459F8BD" w14:textId="77777777" w:rsidR="00B27021" w:rsidRPr="00B27021" w:rsidRDefault="00B27021" w:rsidP="00B27021">
      <w:pPr>
        <w:pStyle w:val="EndNoteBibliography"/>
        <w:spacing w:after="0"/>
      </w:pPr>
      <w:r w:rsidRPr="00B27021">
        <w:lastRenderedPageBreak/>
        <w:t>33.</w:t>
      </w:r>
      <w:r w:rsidRPr="00B27021">
        <w:tab/>
        <w:t>Hildebrand M, Herrmann M, Gieling F, et al. Development and characterization of a predictive microCT-based non-union model in Fischer F344 rats. Archives of Orthopaedic and Trauma Surgery. 2022;142(4):579-90.</w:t>
      </w:r>
    </w:p>
    <w:p w14:paraId="78379797" w14:textId="77777777" w:rsidR="00B27021" w:rsidRPr="00B27021" w:rsidRDefault="00B27021" w:rsidP="00B27021">
      <w:pPr>
        <w:pStyle w:val="EndNoteBibliography"/>
        <w:spacing w:after="0"/>
      </w:pPr>
      <w:r w:rsidRPr="00B27021">
        <w:t>34.</w:t>
      </w:r>
      <w:r w:rsidRPr="00B27021">
        <w:tab/>
        <w:t>Jiang H, Cheng P, Li D, et al. Novel standardized massive bone defect model in rats employing an internal eight-hole stainless steel plate for bone tissue engineering. Journal of Tissue Engineering and Regenerative Medicine. 2018;12(4):e2162-e71.</w:t>
      </w:r>
    </w:p>
    <w:p w14:paraId="6304757D" w14:textId="77777777" w:rsidR="00B27021" w:rsidRPr="00B27021" w:rsidRDefault="00B27021" w:rsidP="00B27021">
      <w:pPr>
        <w:pStyle w:val="EndNoteBibliography"/>
        <w:spacing w:after="0"/>
      </w:pPr>
      <w:r w:rsidRPr="00B27021">
        <w:t>35.</w:t>
      </w:r>
      <w:r w:rsidRPr="00B27021">
        <w:tab/>
        <w:t>Hu CT, Offley SC, Yaseen Z, O'Keefe RJ, Humphrey CA. Murine model of oligotrophic tibial nonunion. Journal of Orthopaedic Trauma. 2011;25(8):500-5.</w:t>
      </w:r>
    </w:p>
    <w:p w14:paraId="395EF5F2" w14:textId="77777777" w:rsidR="00B27021" w:rsidRPr="00B27021" w:rsidRDefault="00B27021" w:rsidP="00B27021">
      <w:pPr>
        <w:pStyle w:val="EndNoteBibliography"/>
        <w:spacing w:after="0"/>
      </w:pPr>
      <w:r w:rsidRPr="00B27021">
        <w:t>36.</w:t>
      </w:r>
      <w:r w:rsidRPr="00B27021">
        <w:tab/>
        <w:t>Mathon DH, Frayssinet P, Asimus E, Chanoit G, Collard P, Autefage A. Development of a segmental long-bone defect model in sheep. Veterinary and Comparative Orthopaedics and Traumatology. 1998;11(1):1-7.</w:t>
      </w:r>
    </w:p>
    <w:p w14:paraId="5329604F" w14:textId="77777777" w:rsidR="00B27021" w:rsidRPr="00B27021" w:rsidRDefault="00B27021" w:rsidP="00B27021">
      <w:pPr>
        <w:pStyle w:val="EndNoteBibliography"/>
        <w:spacing w:after="0"/>
      </w:pPr>
      <w:r w:rsidRPr="00B27021">
        <w:t>37.</w:t>
      </w:r>
      <w:r w:rsidRPr="00B27021">
        <w:tab/>
        <w:t>Johnson KD, August A, Sciadini MF, Smith C. Evaluation of ground cortical autograft as a bone graft material in a new canine bilateral segmental long bone defect model. Journal of orthopaedic trauma. 1996;10(1):28-36.</w:t>
      </w:r>
    </w:p>
    <w:p w14:paraId="17B7CBBA" w14:textId="77777777" w:rsidR="00B27021" w:rsidRPr="00B27021" w:rsidRDefault="00B27021" w:rsidP="00B27021">
      <w:pPr>
        <w:pStyle w:val="EndNoteBibliography"/>
        <w:spacing w:after="0"/>
      </w:pPr>
      <w:r w:rsidRPr="00B27021">
        <w:t>38.</w:t>
      </w:r>
      <w:r w:rsidRPr="00B27021">
        <w:tab/>
        <w:t>Kasai Y, Aso K, Izumi M, et al. Increased Calcitonin Gene-Related Peptide Expression in DRG and Nerve Fibers Proliferation Caused by Nonunion Fracture in Rats. J Pain Res. 2021;14:3565-71.</w:t>
      </w:r>
    </w:p>
    <w:p w14:paraId="3C22F734" w14:textId="77777777" w:rsidR="00B27021" w:rsidRPr="00B27021" w:rsidRDefault="00B27021" w:rsidP="00B27021">
      <w:pPr>
        <w:pStyle w:val="EndNoteBibliography"/>
        <w:spacing w:after="0"/>
      </w:pPr>
      <w:r w:rsidRPr="00B27021">
        <w:t>39.</w:t>
      </w:r>
      <w:r w:rsidRPr="00B27021">
        <w:tab/>
        <w:t>Kelly RR, McCrackin MA, Russell DL, Leddy LR, Cray JJ, LaRue AC. Murine Aseptic Surgical Model of Femoral Atrophic Nonunion. MethodsX. 2020;7:100898.</w:t>
      </w:r>
    </w:p>
    <w:p w14:paraId="2507A074" w14:textId="77777777" w:rsidR="00B27021" w:rsidRPr="00B27021" w:rsidRDefault="00B27021" w:rsidP="00B27021">
      <w:pPr>
        <w:pStyle w:val="EndNoteBibliography"/>
        <w:spacing w:after="0"/>
      </w:pPr>
      <w:r w:rsidRPr="00B27021">
        <w:t>40.</w:t>
      </w:r>
      <w:r w:rsidRPr="00B27021">
        <w:tab/>
        <w:t>Kratzel C, Bergmann C, Duda G, Greiner S, Schmidmaier G, Wildemann B. Characterization of a rat osteotomy model with impaired healing. BMC Musculoskelet Disord. 2008;9:135.</w:t>
      </w:r>
    </w:p>
    <w:p w14:paraId="01411515" w14:textId="77777777" w:rsidR="00B27021" w:rsidRPr="00B27021" w:rsidRDefault="00B27021" w:rsidP="00B27021">
      <w:pPr>
        <w:pStyle w:val="EndNoteBibliography"/>
        <w:spacing w:after="0"/>
      </w:pPr>
      <w:r w:rsidRPr="00B27021">
        <w:t>41.</w:t>
      </w:r>
      <w:r w:rsidRPr="00B27021">
        <w:tab/>
        <w:t>Kerzner B, Martin HL, Weiser M, et al. A Reliable and Reproducible Critical-Sized Segmental Femoral Defect Model in Rats Stabilized with a Custom External Fixator. Jove-Journal of Visualized Experiments. 2019(145):e59206.</w:t>
      </w:r>
    </w:p>
    <w:p w14:paraId="064D3486" w14:textId="77777777" w:rsidR="00B27021" w:rsidRPr="00B27021" w:rsidRDefault="00B27021" w:rsidP="00B27021">
      <w:pPr>
        <w:pStyle w:val="EndNoteBibliography"/>
        <w:spacing w:after="0"/>
      </w:pPr>
      <w:r w:rsidRPr="00B27021">
        <w:t>42.</w:t>
      </w:r>
      <w:r w:rsidRPr="00B27021">
        <w:tab/>
        <w:t>Lam K, Bozynski CC, Cook CR, et al. Comparison of reamer irrigator aspirator (RIA) suspension versus bone marrow aspirate concentrate (BMC) for percutaneous treatment of long bone nonunions-A preclinical canine model. Injury. 2024;55(6):111590.</w:t>
      </w:r>
    </w:p>
    <w:p w14:paraId="24F618BF" w14:textId="77777777" w:rsidR="00B27021" w:rsidRPr="00B27021" w:rsidRDefault="00B27021" w:rsidP="00B27021">
      <w:pPr>
        <w:pStyle w:val="EndNoteBibliography"/>
        <w:spacing w:after="0"/>
      </w:pPr>
      <w:r w:rsidRPr="00B27021">
        <w:t>43.</w:t>
      </w:r>
      <w:r w:rsidRPr="00B27021">
        <w:tab/>
        <w:t>Kraus KH, Kadiyala S, Wotton H, et al. Critically sized osteo-periosteal femoral defects: A dog model. Journal of Investigative Surgery. 1999;12(2):115-24.</w:t>
      </w:r>
    </w:p>
    <w:p w14:paraId="5F22EAB3" w14:textId="77777777" w:rsidR="00B27021" w:rsidRPr="00B27021" w:rsidRDefault="00B27021" w:rsidP="00B27021">
      <w:pPr>
        <w:pStyle w:val="EndNoteBibliography"/>
        <w:spacing w:after="0"/>
      </w:pPr>
      <w:r w:rsidRPr="00B27021">
        <w:t>44.</w:t>
      </w:r>
      <w:r w:rsidRPr="00B27021">
        <w:tab/>
        <w:t>Kokubu T, Hak DJ, Hazelwood SJ, Reddi AH. Development of an atrophic nonunion model and comparison to a closed healing fracture in rat femur. Journal of Orthopaedic Research. 2003;21(3):503-10.</w:t>
      </w:r>
    </w:p>
    <w:p w14:paraId="61A674A0" w14:textId="77777777" w:rsidR="00B27021" w:rsidRPr="00B27021" w:rsidRDefault="00B27021" w:rsidP="00B27021">
      <w:pPr>
        <w:pStyle w:val="EndNoteBibliography"/>
        <w:spacing w:after="0"/>
      </w:pPr>
      <w:r w:rsidRPr="00B27021">
        <w:t>45.</w:t>
      </w:r>
      <w:r w:rsidRPr="00B27021">
        <w:tab/>
        <w:t>Lewandrowski KU, Tomford WW, Schomacker KT, Deutsch TF, Mankin HJ. Improved osteoinduction of cortical bone allografts: A study of the effects of laser perforation and partial demineralization. Journal of Orthopaedic Research. 1997;15(5):748-56.</w:t>
      </w:r>
    </w:p>
    <w:p w14:paraId="07F7E0DC" w14:textId="77777777" w:rsidR="00B27021" w:rsidRPr="00B27021" w:rsidRDefault="00B27021" w:rsidP="00B27021">
      <w:pPr>
        <w:pStyle w:val="EndNoteBibliography"/>
        <w:spacing w:after="0"/>
      </w:pPr>
      <w:r w:rsidRPr="00B27021">
        <w:t>46.</w:t>
      </w:r>
      <w:r w:rsidRPr="00B27021">
        <w:tab/>
        <w:t>Lammens J, Maréchal M, Geris L, et al. Warning about the Use of Critical-Size Defects for the Translational Study of Bone Repair: Analysis of a Sheep Tibial Model. Tissue Engineering - Part C: Methods. 2017;23(11):694-9.</w:t>
      </w:r>
    </w:p>
    <w:p w14:paraId="21E952B0" w14:textId="77777777" w:rsidR="00B27021" w:rsidRPr="00B27021" w:rsidRDefault="00B27021" w:rsidP="00B27021">
      <w:pPr>
        <w:pStyle w:val="EndNoteBibliography"/>
        <w:spacing w:after="0"/>
      </w:pPr>
      <w:r w:rsidRPr="00B27021">
        <w:t>47.</w:t>
      </w:r>
      <w:r w:rsidRPr="00B27021">
        <w:tab/>
        <w:t>Liu K, Li D, Huang X, et al. A murine femoral segmental defect model for bone tissue engineering using a novel rigid internal fixation system. J Surg Res. 2013;183(2):493-502.</w:t>
      </w:r>
    </w:p>
    <w:p w14:paraId="0A0B48C2" w14:textId="77777777" w:rsidR="00B27021" w:rsidRPr="00B27021" w:rsidRDefault="00B27021" w:rsidP="00B27021">
      <w:pPr>
        <w:pStyle w:val="EndNoteBibliography"/>
        <w:spacing w:after="0"/>
      </w:pPr>
      <w:r w:rsidRPr="00B27021">
        <w:t>48.</w:t>
      </w:r>
      <w:r w:rsidRPr="00B27021">
        <w:tab/>
        <w:t>Manassero M, Viateau V, Matthys R, et al. A Novel Murine Femoral Segmental Critical-Sized Defect Model Stabilized by Plate Osteosynthesis for Bone Tissue Engineering Purposes. Tissue Engineering Part C: Methods. 2013;19(4):271-80.</w:t>
      </w:r>
    </w:p>
    <w:p w14:paraId="26A6389E" w14:textId="77777777" w:rsidR="00B27021" w:rsidRPr="00B27021" w:rsidRDefault="00B27021" w:rsidP="00B27021">
      <w:pPr>
        <w:pStyle w:val="EndNoteBibliography"/>
        <w:spacing w:after="0"/>
      </w:pPr>
      <w:r w:rsidRPr="00B27021">
        <w:lastRenderedPageBreak/>
        <w:t>49.</w:t>
      </w:r>
      <w:r w:rsidRPr="00B27021">
        <w:tab/>
        <w:t>Menger MM, Bauer D, Bleimehl M, et al. Comparison of two non-union models with damaged periosteum in mice: Segmental defect and pin-clip fixation versus transverse fracture and K-wire stabilization. Bone. 2022;162:116475.</w:t>
      </w:r>
    </w:p>
    <w:p w14:paraId="4B5DAF7D" w14:textId="77777777" w:rsidR="00B27021" w:rsidRPr="00B27021" w:rsidRDefault="00B27021" w:rsidP="00B27021">
      <w:pPr>
        <w:pStyle w:val="EndNoteBibliography"/>
        <w:spacing w:after="0"/>
      </w:pPr>
      <w:r w:rsidRPr="00B27021">
        <w:t>50.</w:t>
      </w:r>
      <w:r w:rsidRPr="00B27021">
        <w:tab/>
        <w:t>Menger MM, Laschke MW, Scheuer C, et al. Establishment of a Reliable Model to Study the Failure of Fracture Healing in Aged Mice. J Gerontol A Biol Sci Med Sci. 2022;77(5):909-17.</w:t>
      </w:r>
    </w:p>
    <w:p w14:paraId="7A4E87BD" w14:textId="77777777" w:rsidR="00B27021" w:rsidRPr="00B27021" w:rsidRDefault="00B27021" w:rsidP="00B27021">
      <w:pPr>
        <w:pStyle w:val="EndNoteBibliography"/>
        <w:spacing w:after="0"/>
      </w:pPr>
      <w:r w:rsidRPr="00B27021">
        <w:t>51.</w:t>
      </w:r>
      <w:r w:rsidRPr="00B27021">
        <w:tab/>
        <w:t>McKinley TO, Natoli RM, Fischer JP, et al. Internal Fixation Construct and Defect Size Affect Healing of a Translational Porcine Diaphyseal Tibial Segmental Bone Defect. Mil Med. 2021;186(11-12):e1115-e23.</w:t>
      </w:r>
    </w:p>
    <w:p w14:paraId="45527E7A" w14:textId="77777777" w:rsidR="00B27021" w:rsidRPr="00B27021" w:rsidRDefault="00B27021" w:rsidP="00B27021">
      <w:pPr>
        <w:pStyle w:val="EndNoteBibliography"/>
        <w:spacing w:after="0"/>
      </w:pPr>
      <w:r w:rsidRPr="00B27021">
        <w:t>52.</w:t>
      </w:r>
      <w:r w:rsidRPr="00B27021">
        <w:tab/>
        <w:t>Manassero M, Decambron A, Huu Thong BT, Viateau V, Bensidhoum M, Petite H. Establishment of a Segmental Femoral Critical-size Defect Model in Mice Stabilized by Plate Osteosynthesis. J Vis Exp. 2016(116).</w:t>
      </w:r>
    </w:p>
    <w:p w14:paraId="69DA8E58" w14:textId="77777777" w:rsidR="00B27021" w:rsidRPr="00B27021" w:rsidRDefault="00B27021" w:rsidP="00B27021">
      <w:pPr>
        <w:pStyle w:val="EndNoteBibliography"/>
        <w:spacing w:after="0"/>
      </w:pPr>
      <w:r w:rsidRPr="00B27021">
        <w:t>53.</w:t>
      </w:r>
      <w:r w:rsidRPr="00B27021">
        <w:tab/>
        <w:t>Ferreira M, Matusin D, Machado C, et al. Characterization of pseudarthrosis with ultrasound backscattered signals in rats. ACTA CIRURGICA BRASILEIRA. 2010;25:13-7.</w:t>
      </w:r>
    </w:p>
    <w:p w14:paraId="3A5DB428" w14:textId="77777777" w:rsidR="00B27021" w:rsidRPr="00B27021" w:rsidRDefault="00B27021" w:rsidP="00B27021">
      <w:pPr>
        <w:pStyle w:val="EndNoteBibliography"/>
        <w:spacing w:after="0"/>
      </w:pPr>
      <w:r w:rsidRPr="00B27021">
        <w:t>54.</w:t>
      </w:r>
      <w:r w:rsidRPr="00B27021">
        <w:tab/>
        <w:t>Miles JD, Weinhold P, Brimmo O, Dahners L. Rat tibial osteotomy model providing a range of normal to impaired healing. Journal of Orthopaedic Research. 2011;29(1):109-15.</w:t>
      </w:r>
    </w:p>
    <w:p w14:paraId="7856C06B" w14:textId="77777777" w:rsidR="00B27021" w:rsidRPr="00B27021" w:rsidRDefault="00B27021" w:rsidP="00B27021">
      <w:pPr>
        <w:pStyle w:val="EndNoteBibliography"/>
        <w:spacing w:after="0"/>
      </w:pPr>
      <w:r w:rsidRPr="00B27021">
        <w:t>55.</w:t>
      </w:r>
      <w:r w:rsidRPr="00B27021">
        <w:tab/>
        <w:t>Mehta M, Schell H, Schwarz C, et al. A 5-mm femoral defect in female but not in male rats leads to a reproducible atrophic non-union. Archives of Orthopaedic and Trauma Surgery. 2011;131(1):121-9.</w:t>
      </w:r>
    </w:p>
    <w:p w14:paraId="0BEE4E28" w14:textId="77777777" w:rsidR="00B27021" w:rsidRPr="00B27021" w:rsidRDefault="00B27021" w:rsidP="00B27021">
      <w:pPr>
        <w:pStyle w:val="EndNoteBibliography"/>
        <w:spacing w:after="0"/>
      </w:pPr>
      <w:r w:rsidRPr="00B27021">
        <w:t>56.</w:t>
      </w:r>
      <w:r w:rsidRPr="00B27021">
        <w:tab/>
        <w:t>Montijo HE, Kellam JF, Gettys FK, et al. Utilization of the AO LockingRatNail in a novel rat femur critical defect model. Journal of Investigative Surgery. 2012;25(6):381-6.</w:t>
      </w:r>
    </w:p>
    <w:p w14:paraId="4BC85D45" w14:textId="77777777" w:rsidR="00B27021" w:rsidRPr="00B27021" w:rsidRDefault="00B27021" w:rsidP="00B27021">
      <w:pPr>
        <w:pStyle w:val="EndNoteBibliography"/>
        <w:spacing w:after="0"/>
      </w:pPr>
      <w:r w:rsidRPr="00B27021">
        <w:t>57.</w:t>
      </w:r>
      <w:r w:rsidRPr="00B27021">
        <w:tab/>
        <w:t>Zwingenberger S, Niederlohmann E, Vater C, et al. Establishment of a femoral critical-size bone defect model in immunodeficient mice. J Surg Res. 2013;181(1):e7-e14.</w:t>
      </w:r>
    </w:p>
    <w:p w14:paraId="77D9F71E" w14:textId="77777777" w:rsidR="00B27021" w:rsidRPr="00B27021" w:rsidRDefault="00B27021" w:rsidP="00B27021">
      <w:pPr>
        <w:pStyle w:val="EndNoteBibliography"/>
        <w:spacing w:after="0"/>
      </w:pPr>
      <w:r w:rsidRPr="00B27021">
        <w:t>58.</w:t>
      </w:r>
      <w:r w:rsidRPr="00B27021">
        <w:tab/>
        <w:t>Zhao Z, Yang D, Ma X, Zhao H, Nie C, Si Z. Successful repair of a critical-sized bone defect in the rat femur with a newly developed external fixator. Tohoku Journal of Experimental Medicine. 2009;219(2):115-20.</w:t>
      </w:r>
    </w:p>
    <w:p w14:paraId="1B6F9FC6" w14:textId="77777777" w:rsidR="00B27021" w:rsidRPr="00B27021" w:rsidRDefault="00B27021" w:rsidP="00B27021">
      <w:pPr>
        <w:pStyle w:val="EndNoteBibliography"/>
        <w:spacing w:after="0"/>
      </w:pPr>
      <w:r w:rsidRPr="00B27021">
        <w:t>59.</w:t>
      </w:r>
      <w:r w:rsidRPr="00B27021">
        <w:tab/>
        <w:t>Zhao MD, Huang JS, Zhang XC, et al. Construction of Radial Defect Models in Rabbits to Determine the Critical Size Defects. PLoS One. 2016;11(1):e0146301.</w:t>
      </w:r>
    </w:p>
    <w:p w14:paraId="5B3C77F0" w14:textId="77777777" w:rsidR="00B27021" w:rsidRPr="00B27021" w:rsidRDefault="00B27021" w:rsidP="00B27021">
      <w:pPr>
        <w:pStyle w:val="EndNoteBibliography"/>
        <w:spacing w:after="0"/>
      </w:pPr>
      <w:r w:rsidRPr="00B27021">
        <w:t>60.</w:t>
      </w:r>
      <w:r w:rsidRPr="00B27021">
        <w:tab/>
        <w:t>Yu YY, Bahney C, Hu D, Marcucio RS, Miclau T, 3rd. Creating rigidly stabilized fractures for assessing intramembranous ossification, distraction osteogenesis, or healing of critical sized defects. J Vis Exp. 2012(62).</w:t>
      </w:r>
    </w:p>
    <w:p w14:paraId="7C174B0C" w14:textId="77777777" w:rsidR="00B27021" w:rsidRPr="00B27021" w:rsidRDefault="00B27021" w:rsidP="00B27021">
      <w:pPr>
        <w:pStyle w:val="EndNoteBibliography"/>
        <w:spacing w:after="0"/>
      </w:pPr>
      <w:r w:rsidRPr="00B27021">
        <w:t>61.</w:t>
      </w:r>
      <w:r w:rsidRPr="00B27021">
        <w:tab/>
        <w:t>Xing J, Jin H, Hou T, et al. Establishment of a bilateral femoral large segmental bone defect mouse model potentially applicable to basic research in bone tissue engineering. Journal of Surgical Research. 2014;192(2):454-63.</w:t>
      </w:r>
    </w:p>
    <w:p w14:paraId="58E0CC1F" w14:textId="77777777" w:rsidR="00B27021" w:rsidRPr="00B27021" w:rsidRDefault="00B27021" w:rsidP="00B27021">
      <w:pPr>
        <w:pStyle w:val="EndNoteBibliography"/>
        <w:spacing w:after="0"/>
      </w:pPr>
      <w:r w:rsidRPr="00B27021">
        <w:t>62.</w:t>
      </w:r>
      <w:r w:rsidRPr="00B27021">
        <w:tab/>
        <w:t>Xiao DM, Xu ZS, Lin BW, Lu XH, Yang DZ. Preparation of experimental models of osseous nonunion. Chinese Journal of Clinical Rehabilitation. 2005;9(30):214-5.</w:t>
      </w:r>
    </w:p>
    <w:p w14:paraId="00899645" w14:textId="77777777" w:rsidR="00B27021" w:rsidRPr="00B27021" w:rsidRDefault="00B27021" w:rsidP="00B27021">
      <w:pPr>
        <w:pStyle w:val="EndNoteBibliography"/>
        <w:spacing w:after="0"/>
      </w:pPr>
      <w:r w:rsidRPr="00B27021">
        <w:t>63.</w:t>
      </w:r>
      <w:r w:rsidRPr="00B27021">
        <w:tab/>
        <w:t>Wu XQ, Wang D, Liu Y, Zhou JL. Development of a tibial experimental non-union model in rats. J Orthop Surg Res. 2021;16(1):261.</w:t>
      </w:r>
    </w:p>
    <w:p w14:paraId="3E64B6EB" w14:textId="77777777" w:rsidR="00B27021" w:rsidRPr="00B27021" w:rsidRDefault="00B27021" w:rsidP="00B27021">
      <w:pPr>
        <w:pStyle w:val="EndNoteBibliography"/>
        <w:spacing w:after="0"/>
      </w:pPr>
      <w:r w:rsidRPr="00B27021">
        <w:t>64.</w:t>
      </w:r>
      <w:r w:rsidRPr="00B27021">
        <w:tab/>
        <w:t>Wingerter S, Calvert G, Tucci M, Tsao A, Russell G, Benghuzzi H. Comparison of two different fixation techniques for a segmental defect in a rat femur model. Journal of Investigative Surgery. 2007;20(3):149-55.</w:t>
      </w:r>
    </w:p>
    <w:p w14:paraId="225CC91D" w14:textId="77777777" w:rsidR="00B27021" w:rsidRPr="00B27021" w:rsidRDefault="00B27021" w:rsidP="00B27021">
      <w:pPr>
        <w:pStyle w:val="EndNoteBibliography"/>
        <w:spacing w:after="0"/>
      </w:pPr>
      <w:r w:rsidRPr="00B27021">
        <w:t>65.</w:t>
      </w:r>
      <w:r w:rsidRPr="00B27021">
        <w:tab/>
        <w:t>Williams J, Maitra S, Anderson M, Christiansen B, Reddi A, Lee M. BMP-7 and Bone Regeneration: Evaluation of Dose-Response in a Rodent Segmental Defect Model. JOURNAL OF ORTHOPAEDIC TRAUMA. 2015;29:E336-E41.</w:t>
      </w:r>
    </w:p>
    <w:p w14:paraId="2A651268" w14:textId="77777777" w:rsidR="00B27021" w:rsidRPr="00B27021" w:rsidRDefault="00B27021" w:rsidP="00B27021">
      <w:pPr>
        <w:pStyle w:val="EndNoteBibliography"/>
        <w:spacing w:after="0"/>
      </w:pPr>
      <w:r w:rsidRPr="00B27021">
        <w:lastRenderedPageBreak/>
        <w:t>66.</w:t>
      </w:r>
      <w:r w:rsidRPr="00B27021">
        <w:tab/>
        <w:t>Wang L, Tower RJ, Chandra A, et al. Periosteal Mesenchymal Progenitor Dysfunction and Extraskeletally-Derived Fibrosis Contribute to Atrophic Fracture Nonunion. J Bone Miner Res. 2019;34(3):520-32.</w:t>
      </w:r>
    </w:p>
    <w:p w14:paraId="00A9B0AF" w14:textId="77777777" w:rsidR="00B27021" w:rsidRPr="00B27021" w:rsidRDefault="00B27021" w:rsidP="00B27021">
      <w:pPr>
        <w:pStyle w:val="EndNoteBibliography"/>
        <w:spacing w:after="0"/>
      </w:pPr>
      <w:r w:rsidRPr="00B27021">
        <w:t>67.</w:t>
      </w:r>
      <w:r w:rsidRPr="00B27021">
        <w:tab/>
        <w:t>Volpon JB. Nonunion using a canine model. Archives of Orthopaedic and Trauma Surgery. 1994;113(6):312-7.</w:t>
      </w:r>
    </w:p>
    <w:p w14:paraId="22FF9DD9" w14:textId="77777777" w:rsidR="00B27021" w:rsidRPr="00B27021" w:rsidRDefault="00B27021" w:rsidP="00B27021">
      <w:pPr>
        <w:pStyle w:val="EndNoteBibliography"/>
        <w:spacing w:after="0"/>
      </w:pPr>
      <w:r w:rsidRPr="00B27021">
        <w:t>68.</w:t>
      </w:r>
      <w:r w:rsidRPr="00B27021">
        <w:tab/>
        <w:t>Viateau V, Guillemin G, Calando Y, et al. A new, segmental, critical-size defect model for long bones: A sheep study. BIOCERAMICS 18, PTS 1 AND 22006. p. 997-1000.</w:t>
      </w:r>
    </w:p>
    <w:p w14:paraId="706C0ADB" w14:textId="77777777" w:rsidR="00B27021" w:rsidRPr="00B27021" w:rsidRDefault="00B27021" w:rsidP="00B27021">
      <w:pPr>
        <w:pStyle w:val="EndNoteBibliography"/>
        <w:spacing w:after="0"/>
      </w:pPr>
      <w:r w:rsidRPr="00B27021">
        <w:t>69.</w:t>
      </w:r>
      <w:r w:rsidRPr="00B27021">
        <w:tab/>
        <w:t>Vandenbulcke F, Anzillotti G, Ravasio G, et al. External fixator-assisted plating osteosynthesis in a rabbit model of femoral bone defects appears to be a feasible and reproducible surgical technique: preliminary insights from a bone substitute study. J Exp Orthop. 2023;10(1):77.</w:t>
      </w:r>
    </w:p>
    <w:p w14:paraId="59EFD6AE" w14:textId="77777777" w:rsidR="00B27021" w:rsidRPr="00B27021" w:rsidRDefault="00B27021" w:rsidP="00B27021">
      <w:pPr>
        <w:pStyle w:val="EndNoteBibliography"/>
        <w:spacing w:after="0"/>
      </w:pPr>
      <w:r w:rsidRPr="00B27021">
        <w:t>70.</w:t>
      </w:r>
      <w:r w:rsidRPr="00B27021">
        <w:tab/>
        <w:t>Uusitalo H, Rantakokko J, Ahonen M, et al. A metaphyseal defect model of the femur for studies of murine bone healing. Bone. 2001;28(4):423-9.</w:t>
      </w:r>
    </w:p>
    <w:p w14:paraId="1B2BDB2D" w14:textId="77777777" w:rsidR="00B27021" w:rsidRPr="00B27021" w:rsidRDefault="00B27021" w:rsidP="00B27021">
      <w:pPr>
        <w:pStyle w:val="EndNoteBibliography"/>
        <w:spacing w:after="0"/>
      </w:pPr>
      <w:r w:rsidRPr="00B27021">
        <w:t>71.</w:t>
      </w:r>
      <w:r w:rsidRPr="00B27021">
        <w:tab/>
        <w:t>Tufekci P, Tavakoli A, Dlaska C, et al. Early mechanical stimulation only permits timely bone healing in sheep. J Orthop Res. 2018;36(6):1790-6.</w:t>
      </w:r>
    </w:p>
    <w:p w14:paraId="3A32D325" w14:textId="77777777" w:rsidR="00B27021" w:rsidRPr="00B27021" w:rsidRDefault="00B27021" w:rsidP="00B27021">
      <w:pPr>
        <w:pStyle w:val="EndNoteBibliography"/>
        <w:spacing w:after="0"/>
      </w:pPr>
      <w:r w:rsidRPr="00B27021">
        <w:t>72.</w:t>
      </w:r>
      <w:r w:rsidRPr="00B27021">
        <w:tab/>
        <w:t>Tawonsawatruk T, Kelly M, Simpson H. Evaluation of native mesenchymal stem cells from bone marrow and local tissue in an atrophic nonunion model. Tissue Eng Part C Methods. 2014;20(6):524-32.</w:t>
      </w:r>
    </w:p>
    <w:p w14:paraId="26CC05A7" w14:textId="77777777" w:rsidR="00B27021" w:rsidRPr="00B27021" w:rsidRDefault="00B27021" w:rsidP="00B27021">
      <w:pPr>
        <w:pStyle w:val="EndNoteBibliography"/>
        <w:spacing w:after="0"/>
      </w:pPr>
      <w:r w:rsidRPr="00B27021">
        <w:t>73.</w:t>
      </w:r>
      <w:r w:rsidRPr="00B27021">
        <w:tab/>
        <w:t>Tate MLK, Ritzman TF, Schneider E, Knothe UR. Testing of a new one-stage bone-transport surgical procedure exploiting the periosteum for the repair of long-bone defects. Journal of Bone and Joint Surgery. 2007;89(2):307-16.</w:t>
      </w:r>
    </w:p>
    <w:p w14:paraId="7B5DEE36" w14:textId="77777777" w:rsidR="00B27021" w:rsidRPr="00B27021" w:rsidRDefault="00B27021" w:rsidP="00B27021">
      <w:pPr>
        <w:pStyle w:val="EndNoteBibliography"/>
        <w:spacing w:after="0"/>
      </w:pPr>
      <w:r w:rsidRPr="00B27021">
        <w:t>74.</w:t>
      </w:r>
      <w:r w:rsidRPr="00B27021">
        <w:tab/>
        <w:t>Sun J, Li Q, Wang S, et al. Establishment and Evaluation of a Rat Model of Medial Malleolar Fracture with Vascular Injury. Orthop Surg. 2022;14(10):2701-10.</w:t>
      </w:r>
    </w:p>
    <w:p w14:paraId="5A1D29D0" w14:textId="77777777" w:rsidR="00B27021" w:rsidRPr="00B27021" w:rsidRDefault="00B27021" w:rsidP="00B27021">
      <w:pPr>
        <w:pStyle w:val="EndNoteBibliography"/>
        <w:spacing w:after="0"/>
      </w:pPr>
      <w:r w:rsidRPr="00B27021">
        <w:t>75.</w:t>
      </w:r>
      <w:r w:rsidRPr="00B27021">
        <w:tab/>
        <w:t>Srouji S, Ben-David D, Kohler T, Müller R, Zussman E, Livne E. A model for tissue engineering applications: femoral critical size defect in immunodeficient mice. Tissue Eng Part C Methods. 2011;17(5):597-606.</w:t>
      </w:r>
    </w:p>
    <w:p w14:paraId="61D2FE96" w14:textId="77777777" w:rsidR="00B27021" w:rsidRPr="00B27021" w:rsidRDefault="00B27021" w:rsidP="00B27021">
      <w:pPr>
        <w:pStyle w:val="EndNoteBibliography"/>
        <w:spacing w:after="0"/>
      </w:pPr>
      <w:r w:rsidRPr="00B27021">
        <w:t>76.</w:t>
      </w:r>
      <w:r w:rsidRPr="00B27021">
        <w:tab/>
        <w:t>Sparks DS, Saifzadeh S, Savi FM, et al. A preclinical large-animal model for the assessment of critical-size load-bearing bone defect reconstruction. Nat Protoc. 2020;15(3):877-924.</w:t>
      </w:r>
    </w:p>
    <w:p w14:paraId="2AA8D0B6" w14:textId="77777777" w:rsidR="00B27021" w:rsidRPr="00B27021" w:rsidRDefault="00B27021" w:rsidP="00B27021">
      <w:pPr>
        <w:pStyle w:val="EndNoteBibliography"/>
        <w:spacing w:after="0"/>
      </w:pPr>
      <w:r w:rsidRPr="00B27021">
        <w:t>77.</w:t>
      </w:r>
      <w:r w:rsidRPr="00B27021">
        <w:tab/>
        <w:t>Sharun K, Pawde A, Banu S, et al. Development of a novel atrophic non-union model in rabbits: A preliminary study. ANNALS OF MEDICINE AND SURGERY. 2021;68.</w:t>
      </w:r>
    </w:p>
    <w:p w14:paraId="0D525EA6" w14:textId="77777777" w:rsidR="00B27021" w:rsidRPr="00B27021" w:rsidRDefault="00B27021" w:rsidP="00B27021">
      <w:pPr>
        <w:pStyle w:val="EndNoteBibliography"/>
        <w:spacing w:after="0"/>
      </w:pPr>
      <w:r w:rsidRPr="00B27021">
        <w:t>78.</w:t>
      </w:r>
      <w:r w:rsidRPr="00B27021">
        <w:tab/>
        <w:t>Schmidhammer R, Zandieh S, Mittermayr R, et al. Assessment of bone union/nonunion in an experimental model using microcomputed technology. Journal of Trauma - Injury, Infection and Critical Care. 2006;61(1):199-205.</w:t>
      </w:r>
    </w:p>
    <w:p w14:paraId="71AC8B39" w14:textId="77777777" w:rsidR="00B27021" w:rsidRPr="00B27021" w:rsidRDefault="00B27021" w:rsidP="00B27021">
      <w:pPr>
        <w:pStyle w:val="EndNoteBibliography"/>
        <w:spacing w:after="0"/>
      </w:pPr>
      <w:r w:rsidRPr="00B27021">
        <w:t>79.</w:t>
      </w:r>
      <w:r w:rsidRPr="00B27021">
        <w:tab/>
        <w:t>Schindeler A, Morse A, Harry L, et al. Models of tibial fracture healing in normal and Nf1 -deficient mice. Journal of Orthopaedic Research. 2008;26(8):1053-60.</w:t>
      </w:r>
    </w:p>
    <w:p w14:paraId="59F5ECE7" w14:textId="77777777" w:rsidR="00B27021" w:rsidRPr="00B27021" w:rsidRDefault="00B27021" w:rsidP="00B27021">
      <w:pPr>
        <w:pStyle w:val="EndNoteBibliography"/>
        <w:spacing w:after="0"/>
      </w:pPr>
      <w:r w:rsidRPr="00B27021">
        <w:t>80.</w:t>
      </w:r>
      <w:r w:rsidRPr="00B27021">
        <w:tab/>
        <w:t>Schell H, Thompson MS, Bail HJ, et al. Mechanical induction of critically delayed bone healing in sheep: radiological and biomechanical results. J Biomech. 2008;41(14):3066-72.</w:t>
      </w:r>
    </w:p>
    <w:p w14:paraId="33BBD542" w14:textId="77777777" w:rsidR="00B27021" w:rsidRPr="00B27021" w:rsidRDefault="00B27021" w:rsidP="00B27021">
      <w:pPr>
        <w:pStyle w:val="EndNoteBibliography"/>
        <w:spacing w:after="0"/>
      </w:pPr>
      <w:r w:rsidRPr="00B27021">
        <w:t>81.</w:t>
      </w:r>
      <w:r w:rsidRPr="00B27021">
        <w:tab/>
        <w:t>Savi FM, Sparks DS, Saifzadeh S, et al. A PRE-CLINICAL SHEEP MODEL FOR THE ASSESSMENT OF CRITICAL-SIZED BONE DEFECT RECONSTRUCTION. Tissue Engineering Part A. 2023;29(11-12):1282-3.</w:t>
      </w:r>
    </w:p>
    <w:p w14:paraId="55B1063A" w14:textId="77777777" w:rsidR="00B27021" w:rsidRPr="00B27021" w:rsidRDefault="00B27021" w:rsidP="00B27021">
      <w:pPr>
        <w:pStyle w:val="EndNoteBibliography"/>
        <w:spacing w:after="0"/>
      </w:pPr>
      <w:r w:rsidRPr="00B27021">
        <w:t>82.</w:t>
      </w:r>
      <w:r w:rsidRPr="00B27021">
        <w:tab/>
        <w:t>Saunders WB, Dejardin LM, Soltys-Niemann EV, et al. Angle-stable interlocking nailing in a canine critical-sized femoral defect model for bone regeneration studies: In pursuit of the principle of the 3R's. Frontiers in Bioengineering and Biotechnology. 2022;10:921486.</w:t>
      </w:r>
    </w:p>
    <w:p w14:paraId="16DC607A" w14:textId="77777777" w:rsidR="00B27021" w:rsidRPr="00B27021" w:rsidRDefault="00B27021" w:rsidP="00B27021">
      <w:pPr>
        <w:pStyle w:val="EndNoteBibliography"/>
        <w:spacing w:after="0"/>
      </w:pPr>
      <w:r w:rsidRPr="00B27021">
        <w:lastRenderedPageBreak/>
        <w:t>83.</w:t>
      </w:r>
      <w:r w:rsidRPr="00B27021">
        <w:tab/>
        <w:t>Sato K, Watanabe Y, Harada N, et al. Establishment of reproducible, critical-sized, femoral segmental bone defects in rats. Tissue Eng Part C Methods. 2014;20(12):1037-41.</w:t>
      </w:r>
    </w:p>
    <w:p w14:paraId="0F1C6789" w14:textId="77777777" w:rsidR="00B27021" w:rsidRPr="00B27021" w:rsidRDefault="00B27021" w:rsidP="00B27021">
      <w:pPr>
        <w:pStyle w:val="EndNoteBibliography"/>
        <w:spacing w:after="0"/>
      </w:pPr>
      <w:r w:rsidRPr="00B27021">
        <w:t>84.</w:t>
      </w:r>
      <w:r w:rsidRPr="00B27021">
        <w:tab/>
        <w:t>Saifzadeh S, Pourreza B, Hobbenaghi R, Naghadeh B, Kazemi S. Autogenous Greater Omentum, as a Free Nonvascularized Graft, Enhances Bone Healing: An Experimental Nonunion Model. JOURNAL OF INVESTIGATIVE SURGERY. 2009;22:129-37.</w:t>
      </w:r>
    </w:p>
    <w:p w14:paraId="38980708" w14:textId="77777777" w:rsidR="00B27021" w:rsidRPr="00B27021" w:rsidRDefault="00B27021" w:rsidP="00B27021">
      <w:pPr>
        <w:pStyle w:val="EndNoteBibliography"/>
        <w:spacing w:after="0"/>
      </w:pPr>
      <w:r w:rsidRPr="00B27021">
        <w:t>85.</w:t>
      </w:r>
      <w:r w:rsidRPr="00B27021">
        <w:tab/>
        <w:t>Sagliyan A, Han M, Karabulut E, Özkaraca M. Research of the effects of autologous cancellous bone graft and hyaluronic acid on the healing of bone defects experimentally induced in rabbits. TURKISH JOURNAL OF VETERINARY &amp; ANIMAL SCIENCES. 2016;40:374-81.</w:t>
      </w:r>
    </w:p>
    <w:p w14:paraId="3545FE38" w14:textId="77777777" w:rsidR="00B27021" w:rsidRPr="00B27021" w:rsidRDefault="00B27021" w:rsidP="00B27021">
      <w:pPr>
        <w:pStyle w:val="EndNoteBibliography"/>
        <w:spacing w:after="0"/>
      </w:pPr>
      <w:r w:rsidRPr="00B27021">
        <w:t>86.</w:t>
      </w:r>
      <w:r w:rsidRPr="00B27021">
        <w:tab/>
        <w:t>Russell G, Tucci M, Conflitti J, et al. Characterization of a femoral segmental nonunion model in laboratory rats: Report of a novel surgical technique. Journal of Investigative Surgery. 2007;20(4):249-55.</w:t>
      </w:r>
    </w:p>
    <w:p w14:paraId="686FB2AE" w14:textId="77777777" w:rsidR="00B27021" w:rsidRPr="00B27021" w:rsidRDefault="00B27021" w:rsidP="00B27021">
      <w:pPr>
        <w:pStyle w:val="EndNoteBibliography"/>
        <w:spacing w:after="0"/>
      </w:pPr>
      <w:r w:rsidRPr="00B27021">
        <w:t>87.</w:t>
      </w:r>
      <w:r w:rsidRPr="00B27021">
        <w:tab/>
        <w:t>Rozen N, Bick T, Bajayo A, et al. Transplanted blood-derived endothelial progenitor cells (EPC) enhance bridging of sheep tibia critical size defects. Bone. 2009;45(5):918-24.</w:t>
      </w:r>
    </w:p>
    <w:p w14:paraId="7F46BB91" w14:textId="77777777" w:rsidR="00B27021" w:rsidRPr="00B27021" w:rsidRDefault="00B27021" w:rsidP="00B27021">
      <w:pPr>
        <w:pStyle w:val="EndNoteBibliography"/>
        <w:spacing w:after="0"/>
      </w:pPr>
      <w:r w:rsidRPr="00B27021">
        <w:t>88.</w:t>
      </w:r>
      <w:r w:rsidRPr="00B27021">
        <w:tab/>
        <w:t>Roukoz S, El Khoury G, Saghbini E, Saliba I, Khazzaka A, Rizkallah M. Does the induced membrane have antibacterial properties? An experimental rat model of a chronic infected nonunion. International Orthopaedics. 2020;44(2):391-8.</w:t>
      </w:r>
    </w:p>
    <w:p w14:paraId="0A9CF4C6" w14:textId="77777777" w:rsidR="00B27021" w:rsidRPr="00B27021" w:rsidRDefault="00B27021" w:rsidP="00B27021">
      <w:pPr>
        <w:pStyle w:val="EndNoteBibliography"/>
        <w:spacing w:after="0"/>
      </w:pPr>
      <w:r w:rsidRPr="00B27021">
        <w:t>89.</w:t>
      </w:r>
      <w:r w:rsidRPr="00B27021">
        <w:tab/>
        <w:t>Rottensteiner-Brandl U, Bertram U, Lingens LF, et al. Free Transplantation of a Tissue Engineered Bone Graft into an Irradiated, Critical-Size Femoral Defect in Rats. Cells. 2021;10(9).</w:t>
      </w:r>
    </w:p>
    <w:p w14:paraId="06D7A8FD" w14:textId="77777777" w:rsidR="00B27021" w:rsidRPr="00B27021" w:rsidRDefault="00B27021" w:rsidP="00B27021">
      <w:pPr>
        <w:pStyle w:val="EndNoteBibliography"/>
        <w:spacing w:after="0"/>
      </w:pPr>
      <w:r w:rsidRPr="00B27021">
        <w:t>90.</w:t>
      </w:r>
      <w:r w:rsidRPr="00B27021">
        <w:tab/>
        <w:t>Roberto-Rodrigues M, Fernandes RM, Senos R, et al. Novel rat model of nonunion fracture with vascular deficit. Injury. 2015;46(4):649-54.</w:t>
      </w:r>
    </w:p>
    <w:p w14:paraId="761895DB" w14:textId="77777777" w:rsidR="00B27021" w:rsidRPr="00B27021" w:rsidRDefault="00B27021" w:rsidP="00B27021">
      <w:pPr>
        <w:pStyle w:val="EndNoteBibliography"/>
        <w:spacing w:after="0"/>
      </w:pPr>
      <w:r w:rsidRPr="00B27021">
        <w:t>91.</w:t>
      </w:r>
      <w:r w:rsidRPr="00B27021">
        <w:tab/>
        <w:t>Reichert JC, Epari DR, Wullschleger ME, et al. Establishment of a preclinical ovine model for tibial segmental bone defect repair by applying bone tissue engineering strategies. Tissue Engineering - Part B: Reviews. 2010;16(1):93-104.</w:t>
      </w:r>
    </w:p>
    <w:p w14:paraId="0CE3F7F0" w14:textId="77777777" w:rsidR="00B27021" w:rsidRPr="00B27021" w:rsidRDefault="00B27021" w:rsidP="00B27021">
      <w:pPr>
        <w:pStyle w:val="EndNoteBibliography"/>
        <w:spacing w:after="0"/>
      </w:pPr>
      <w:r w:rsidRPr="00B27021">
        <w:t>92.</w:t>
      </w:r>
      <w:r w:rsidRPr="00B27021">
        <w:tab/>
        <w:t>Reich KM, Tangl S, Heimel P, et al. Histomorphometric Analysis of Callus Formation Stimulated by Axial Dynamisation in a Standardised Ovine Osteotomy Model. BioMed Research International. 2019;2019.</w:t>
      </w:r>
    </w:p>
    <w:p w14:paraId="793239C9" w14:textId="77777777" w:rsidR="00B27021" w:rsidRPr="00B27021" w:rsidRDefault="00B27021" w:rsidP="00B27021">
      <w:pPr>
        <w:pStyle w:val="EndNoteBibliography"/>
        <w:spacing w:after="0"/>
      </w:pPr>
      <w:r w:rsidRPr="00B27021">
        <w:t>93.</w:t>
      </w:r>
      <w:r w:rsidRPr="00B27021">
        <w:tab/>
        <w:t>Reed AAC, Joyner CJ, Isefuku S, Brownlow HC, Simpson AHRW. Vascularity in a new model of atrophic nonunion. Journal of Bone and Joint Surgery - Series B. 2003;85(4):604-10.</w:t>
      </w:r>
    </w:p>
    <w:p w14:paraId="21E65703" w14:textId="77777777" w:rsidR="00B27021" w:rsidRPr="00B27021" w:rsidRDefault="00B27021" w:rsidP="00B27021">
      <w:pPr>
        <w:pStyle w:val="EndNoteBibliography"/>
        <w:spacing w:after="0"/>
      </w:pPr>
      <w:r w:rsidRPr="00B27021">
        <w:t>94.</w:t>
      </w:r>
      <w:r w:rsidRPr="00B27021">
        <w:tab/>
        <w:t>Preininger B, Gerigk H, Bruckner J, et al. An experimental setup to evaluate innovative therapy options for the enhancement of bone healing using BMP as a benchmark - A pilot study. European Cells and Materials. 2012;23:262-72.</w:t>
      </w:r>
    </w:p>
    <w:p w14:paraId="4F2046A8" w14:textId="77777777" w:rsidR="00B27021" w:rsidRPr="00B27021" w:rsidRDefault="00B27021" w:rsidP="00B27021">
      <w:pPr>
        <w:pStyle w:val="EndNoteBibliography"/>
        <w:spacing w:after="0"/>
      </w:pPr>
      <w:r w:rsidRPr="00B27021">
        <w:t>95.</w:t>
      </w:r>
      <w:r w:rsidRPr="00B27021">
        <w:tab/>
        <w:t>Polikarpova A, Bucher C, Ellinghaus A, et al. Stabilizing a Femur Osteotomy with a Plate Fixation in Ambystoma mexicanum. J Vis Exp. 2024(206).</w:t>
      </w:r>
    </w:p>
    <w:p w14:paraId="3A92F78A" w14:textId="77777777" w:rsidR="00B27021" w:rsidRPr="00B27021" w:rsidRDefault="00B27021" w:rsidP="00B27021">
      <w:pPr>
        <w:pStyle w:val="EndNoteBibliography"/>
        <w:spacing w:after="0"/>
      </w:pPr>
      <w:r w:rsidRPr="00B27021">
        <w:t>96.</w:t>
      </w:r>
      <w:r w:rsidRPr="00B27021">
        <w:tab/>
        <w:t>Pobloth AM, Schell H, Petersen A, et al. Tubular open-porous β-tricalcium phosphate polycaprolactone scaffolds as guiding structure for segmental bone defect regeneration in a novel sheep model. Journal of Tissue Engineering and Regenerative Medicine. 2018;12(4):897-911.</w:t>
      </w:r>
    </w:p>
    <w:p w14:paraId="29A19924" w14:textId="77777777" w:rsidR="00B27021" w:rsidRPr="00B27021" w:rsidRDefault="00B27021" w:rsidP="00B27021">
      <w:pPr>
        <w:pStyle w:val="EndNoteBibliography"/>
        <w:spacing w:after="0"/>
      </w:pPr>
      <w:r w:rsidRPr="00B27021">
        <w:t>97.</w:t>
      </w:r>
      <w:r w:rsidRPr="00B27021">
        <w:tab/>
        <w:t>Pithioux M, Roseren F, Jalain C, et al. An Efficient and Reproducible Protocol for Distraction Osteogenesis in a Rat Model Leading to a Functional Regenerated Femur. Jove-Journal of Visualized Experiments. 2017(128):e56433.</w:t>
      </w:r>
    </w:p>
    <w:p w14:paraId="1F2D432B" w14:textId="77777777" w:rsidR="00B27021" w:rsidRPr="00B27021" w:rsidRDefault="00B27021" w:rsidP="00B27021">
      <w:pPr>
        <w:pStyle w:val="EndNoteBibliography"/>
        <w:spacing w:after="0"/>
      </w:pPr>
      <w:r w:rsidRPr="00B27021">
        <w:lastRenderedPageBreak/>
        <w:t>98.</w:t>
      </w:r>
      <w:r w:rsidRPr="00B27021">
        <w:tab/>
        <w:t>Pérez Núñez MI, Ferreño Blanco D, Alfonso Fernández A, et al. Comparative study of the effect of PTH (1-84) and strontium ranelate in an experimental model of atrophic nonunion. Injury. 2015;46(12):2359-67.</w:t>
      </w:r>
    </w:p>
    <w:p w14:paraId="2D133F61" w14:textId="77777777" w:rsidR="00B27021" w:rsidRPr="00B27021" w:rsidRDefault="00B27021" w:rsidP="00B27021">
      <w:pPr>
        <w:pStyle w:val="EndNoteBibliography"/>
        <w:spacing w:after="0"/>
      </w:pPr>
      <w:r w:rsidRPr="00B27021">
        <w:t>99.</w:t>
      </w:r>
      <w:r w:rsidRPr="00B27021">
        <w:tab/>
        <w:t>Patrick M, Stromberg A, Ahn J, Hankenson K, Annamalai RT. A Murine Delayed-Healing Model Associates Immune Response with Functional Bone Regeneration after Trauma. bioRxiv. 2023.</w:t>
      </w:r>
    </w:p>
    <w:p w14:paraId="78C71ECF" w14:textId="77777777" w:rsidR="00B27021" w:rsidRPr="00B27021" w:rsidRDefault="00B27021" w:rsidP="00B27021">
      <w:pPr>
        <w:pStyle w:val="EndNoteBibliography"/>
        <w:spacing w:after="0"/>
      </w:pPr>
      <w:r w:rsidRPr="00B27021">
        <w:t>100.</w:t>
      </w:r>
      <w:r w:rsidRPr="00B27021">
        <w:tab/>
        <w:t>Paterson DC, Hillier TM, Carter RF, Ludbrook J, Maxwell GM, Savage JP. Experimental delayed union of the dog tibia and its use in assessing the effect of an electrical bone growth stimulator. Clin Orthop Relat Res. 1977(128):340-50.</w:t>
      </w:r>
    </w:p>
    <w:p w14:paraId="3AECF93C" w14:textId="77777777" w:rsidR="00B27021" w:rsidRPr="00B27021" w:rsidRDefault="00B27021" w:rsidP="00B27021">
      <w:pPr>
        <w:pStyle w:val="EndNoteBibliography"/>
        <w:spacing w:after="0"/>
      </w:pPr>
      <w:r w:rsidRPr="00B27021">
        <w:t>101.</w:t>
      </w:r>
      <w:r w:rsidRPr="00B27021">
        <w:tab/>
        <w:t>PATERSON D, HILLIER T, CARTER R, LUDBROOK J, MAXWELL G, SAVAGE J. ELECTRICAL BONE-GROWTH STIMULATION IN AN EXPERIMENTAL-MODEL OF DELAYED UNION. LANCET. 1977;1:1278-81.</w:t>
      </w:r>
    </w:p>
    <w:p w14:paraId="5B7C8558" w14:textId="77777777" w:rsidR="00B27021" w:rsidRPr="00B27021" w:rsidRDefault="00B27021" w:rsidP="00B27021">
      <w:pPr>
        <w:pStyle w:val="EndNoteBibliography"/>
        <w:spacing w:after="0"/>
      </w:pPr>
      <w:r w:rsidRPr="00B27021">
        <w:t>102.</w:t>
      </w:r>
      <w:r w:rsidRPr="00B27021">
        <w:tab/>
        <w:t>OTTO T, PATKA P, HAARMAN H. CLOSED FRACTURE-HEALING - A RAT MODEL. EUROPEAN SURGICAL RESEARCH. 1995;27:277-84.</w:t>
      </w:r>
    </w:p>
    <w:p w14:paraId="4FE97D7D" w14:textId="77777777" w:rsidR="00B27021" w:rsidRPr="00B27021" w:rsidRDefault="00B27021" w:rsidP="00B27021">
      <w:pPr>
        <w:pStyle w:val="EndNoteBibliography"/>
        <w:spacing w:after="0"/>
      </w:pPr>
      <w:r w:rsidRPr="00B27021">
        <w:t>103.</w:t>
      </w:r>
      <w:r w:rsidRPr="00B27021">
        <w:tab/>
        <w:t>Oryan A, Bigham-Sadegh A, Monazzah S. The effect of hprp and autograft-prp on bone healing in the radial defect of rat. Journal of Musculoskeletal Research. 2016;19(1).</w:t>
      </w:r>
    </w:p>
    <w:p w14:paraId="1525C32B" w14:textId="77777777" w:rsidR="00B27021" w:rsidRPr="00B27021" w:rsidRDefault="00B27021" w:rsidP="00B27021">
      <w:pPr>
        <w:pStyle w:val="EndNoteBibliography"/>
        <w:spacing w:after="0"/>
      </w:pPr>
      <w:r w:rsidRPr="00B27021">
        <w:t>104.</w:t>
      </w:r>
      <w:r w:rsidRPr="00B27021">
        <w:tab/>
        <w:t>Orr TE, Villars PA, Mitchell SL, Hsu HP, Spector M. Compressive properties of cancellous bone defects in a rabbit model treated with particles of natural bone mineral and synthetic hydroxyapatite. Biomaterials. 2001;22(14):1953-9.</w:t>
      </w:r>
    </w:p>
    <w:p w14:paraId="4E84F29E" w14:textId="77777777" w:rsidR="00B27021" w:rsidRPr="00B27021" w:rsidRDefault="00B27021" w:rsidP="00B27021">
      <w:pPr>
        <w:pStyle w:val="EndNoteBibliography"/>
        <w:spacing w:after="0"/>
      </w:pPr>
      <w:r w:rsidRPr="00B27021">
        <w:t>105.</w:t>
      </w:r>
      <w:r w:rsidRPr="00B27021">
        <w:tab/>
        <w:t>Onishi T, Shimizu T, Akahane M, et al. Robust method to create a standardized and reproducible atrophic non-union model in a rat femur. J Orthop. 2020;21:223-7.</w:t>
      </w:r>
    </w:p>
    <w:p w14:paraId="41ACDD96" w14:textId="77777777" w:rsidR="00B27021" w:rsidRPr="00B27021" w:rsidRDefault="00B27021" w:rsidP="00B27021">
      <w:pPr>
        <w:pStyle w:val="EndNoteBibliography"/>
        <w:spacing w:after="0"/>
      </w:pPr>
      <w:r w:rsidRPr="00B27021">
        <w:t>106.</w:t>
      </w:r>
      <w:r w:rsidRPr="00B27021">
        <w:tab/>
        <w:t>Oni OO. A non-union model of the rabbit tibial diaphysis. Injury. 1995;26(9):619-22.</w:t>
      </w:r>
    </w:p>
    <w:p w14:paraId="7D6E96C4" w14:textId="77777777" w:rsidR="00B27021" w:rsidRPr="00B27021" w:rsidRDefault="00B27021" w:rsidP="00B27021">
      <w:pPr>
        <w:pStyle w:val="EndNoteBibliography"/>
        <w:spacing w:after="0"/>
      </w:pPr>
      <w:r w:rsidRPr="00B27021">
        <w:t>107.</w:t>
      </w:r>
      <w:r w:rsidRPr="00B27021">
        <w:tab/>
        <w:t>Oh DY, Choi JY, Kim KJ, Park JH, Cho DW, Rhie JW. Development of an advanced external fixation device for rat femur defect. Tissue Engineering and Regenerative Medicine. 2015;12(3):154-61.</w:t>
      </w:r>
    </w:p>
    <w:p w14:paraId="5E99D443" w14:textId="77777777" w:rsidR="00B27021" w:rsidRPr="00B27021" w:rsidRDefault="00B27021" w:rsidP="00B27021">
      <w:pPr>
        <w:pStyle w:val="EndNoteBibliography"/>
        <w:spacing w:after="0"/>
      </w:pPr>
      <w:r w:rsidRPr="00B27021">
        <w:t>108.</w:t>
      </w:r>
      <w:r w:rsidRPr="00B27021">
        <w:tab/>
        <w:t>Oetgen ME, Merrell GA, Troiano NW, Horowitz MC, Kacena MA. Development of a femoral non-union model in the mouse. Injury. 2008;39(10):1119-26.</w:t>
      </w:r>
    </w:p>
    <w:p w14:paraId="5F22E061" w14:textId="77777777" w:rsidR="00B27021" w:rsidRPr="00B27021" w:rsidRDefault="00B27021" w:rsidP="00B27021">
      <w:pPr>
        <w:pStyle w:val="EndNoteBibliography"/>
        <w:spacing w:after="0"/>
      </w:pPr>
      <w:r w:rsidRPr="00B27021">
        <w:t>109.</w:t>
      </w:r>
      <w:r w:rsidRPr="00B27021">
        <w:tab/>
        <w:t>Oakes DA, Lee CC, Lieberman JR. An Evaluation of Human Demineralized Bone Matrices in a Rat Femoral Defect Model. Clinical Orthopaedics and Related Research. 2003;413:281-90.</w:t>
      </w:r>
    </w:p>
    <w:p w14:paraId="066F8BDD" w14:textId="77777777" w:rsidR="00B27021" w:rsidRPr="00B27021" w:rsidRDefault="00B27021" w:rsidP="00B27021">
      <w:pPr>
        <w:pStyle w:val="EndNoteBibliography"/>
        <w:spacing w:after="0"/>
      </w:pPr>
      <w:r w:rsidRPr="00B27021">
        <w:t>110.</w:t>
      </w:r>
      <w:r w:rsidRPr="00B27021">
        <w:tab/>
        <w:t>Nayak V, Costello JI, Ehlen Q, et al. A rhPDGF-BB/bovine type I collagen/β-TCP mixture for the treatment of critically sized non-union tibial defects: An in vivo study in rabbits. JOURNAL OF ORTHOPAEDIC RESEARCH. 2024.</w:t>
      </w:r>
    </w:p>
    <w:p w14:paraId="1C0E2158" w14:textId="77777777" w:rsidR="00B27021" w:rsidRPr="00B27021" w:rsidRDefault="00B27021" w:rsidP="00B27021">
      <w:pPr>
        <w:pStyle w:val="EndNoteBibliography"/>
        <w:spacing w:after="0"/>
      </w:pPr>
      <w:r w:rsidRPr="00B27021">
        <w:t>111.</w:t>
      </w:r>
      <w:r w:rsidRPr="00B27021">
        <w:tab/>
        <w:t>Lin CC, Lin SC, Chiang CC, Chang MC, Lee OK. Reconstruction of Bone Defect Combined with Massive Loss of Periosteum Using Injectable Human Mesenchymal Stem Cells in Biocompatible Ceramic Scaffolds in a Porcine Animal Model. Stem Cells Int. 2019;2019:6832952.</w:t>
      </w:r>
    </w:p>
    <w:p w14:paraId="2DFE4423" w14:textId="77777777" w:rsidR="00B27021" w:rsidRPr="00B27021" w:rsidRDefault="00B27021" w:rsidP="00B27021">
      <w:pPr>
        <w:pStyle w:val="EndNoteBibliography"/>
        <w:spacing w:after="0"/>
      </w:pPr>
      <w:r w:rsidRPr="00B27021">
        <w:t>112.</w:t>
      </w:r>
      <w:r w:rsidRPr="00B27021">
        <w:tab/>
        <w:t>Lozada-Gallegos AR, Letechipia-Moreno J, Palma-Lara I, et al. Development of a bone nonunion in a noncritical segmental tibia defect model in sheep utilizing interlocking nail as an internal fixation system. J Surg Res. 2013;183(2):620-8.</w:t>
      </w:r>
    </w:p>
    <w:p w14:paraId="0AC5BC12" w14:textId="77777777" w:rsidR="00B27021" w:rsidRPr="00B27021" w:rsidRDefault="00B27021" w:rsidP="00B27021">
      <w:pPr>
        <w:pStyle w:val="EndNoteBibliography"/>
        <w:spacing w:after="0"/>
      </w:pPr>
      <w:r w:rsidRPr="00B27021">
        <w:t>113.</w:t>
      </w:r>
      <w:r w:rsidRPr="00B27021">
        <w:tab/>
        <w:t>Marcondes GDM, Paretsis NF, Souza AF, et al. Locking compression plate fixation of critical-sized bone defects in sheep. Development of a model for veterinary bone tissue engineering. Acta Cirurgica Brasileira. 2021;36(6).</w:t>
      </w:r>
    </w:p>
    <w:p w14:paraId="1BFFA57B" w14:textId="77777777" w:rsidR="00B27021" w:rsidRPr="00B27021" w:rsidRDefault="00B27021" w:rsidP="00B27021">
      <w:pPr>
        <w:pStyle w:val="EndNoteBibliography"/>
        <w:spacing w:after="0"/>
      </w:pPr>
      <w:r w:rsidRPr="00B27021">
        <w:t>114.</w:t>
      </w:r>
      <w:r w:rsidRPr="00B27021">
        <w:tab/>
        <w:t xml:space="preserve">MARKEL M, WIKENHEISER M, CHAO E. FORMATION OF BONE IN TIBIAL DEFECTS IN A CANINE MODEL - HISTOMORPHOMETRIC AND BIOMECHANICAL </w:t>
      </w:r>
      <w:r w:rsidRPr="00B27021">
        <w:lastRenderedPageBreak/>
        <w:t>STUDIES. JOURNAL OF BONE AND JOINT SURGERY-AMERICAN VOLUME. 1991;73A:914-23.</w:t>
      </w:r>
    </w:p>
    <w:p w14:paraId="67BE6027" w14:textId="77777777" w:rsidR="00B27021" w:rsidRPr="00B27021" w:rsidRDefault="00B27021" w:rsidP="00B27021">
      <w:pPr>
        <w:pStyle w:val="EndNoteBibliography"/>
      </w:pPr>
      <w:r w:rsidRPr="00B27021">
        <w:t>115.</w:t>
      </w:r>
      <w:r w:rsidRPr="00B27021">
        <w:tab/>
        <w:t>Wang C, Ying J, Nie X, et al. Targeting angiogenesis for fracture nonunion treatment in inflammatory disease. Bone Res. 2021;9(1):29.</w:t>
      </w:r>
    </w:p>
    <w:p w14:paraId="7559D3C9" w14:textId="397C11A9" w:rsidR="00101883" w:rsidRDefault="00570ACA">
      <w:r>
        <w:fldChar w:fldCharType="end"/>
      </w:r>
    </w:p>
    <w:sectPr w:rsidR="0010188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JOSR&lt;/Style&gt;&lt;LeftDelim&gt;{&lt;/LeftDelim&gt;&lt;RightDelim&gt;}&lt;/RightDelim&gt;&lt;FontName&gt;Aptos&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dtasfprszvrdhexae9xs5raa2stee9esp0v&quot;&gt;Eligible papers-final &lt;record-ids&gt;&lt;item&gt;14244&lt;/item&gt;&lt;item&gt;14246&lt;/item&gt;&lt;item&gt;14247&lt;/item&gt;&lt;item&gt;14248&lt;/item&gt;&lt;item&gt;14249&lt;/item&gt;&lt;item&gt;14250&lt;/item&gt;&lt;item&gt;14251&lt;/item&gt;&lt;item&gt;14252&lt;/item&gt;&lt;item&gt;14253&lt;/item&gt;&lt;item&gt;14254&lt;/item&gt;&lt;item&gt;14257&lt;/item&gt;&lt;item&gt;14259&lt;/item&gt;&lt;item&gt;14260&lt;/item&gt;&lt;item&gt;14261&lt;/item&gt;&lt;item&gt;14263&lt;/item&gt;&lt;item&gt;14265&lt;/item&gt;&lt;item&gt;14266&lt;/item&gt;&lt;item&gt;14267&lt;/item&gt;&lt;item&gt;14268&lt;/item&gt;&lt;item&gt;14269&lt;/item&gt;&lt;item&gt;14271&lt;/item&gt;&lt;item&gt;14274&lt;/item&gt;&lt;item&gt;14277&lt;/item&gt;&lt;item&gt;14279&lt;/item&gt;&lt;item&gt;14280&lt;/item&gt;&lt;item&gt;14281&lt;/item&gt;&lt;item&gt;14282&lt;/item&gt;&lt;item&gt;14283&lt;/item&gt;&lt;item&gt;14284&lt;/item&gt;&lt;item&gt;14285&lt;/item&gt;&lt;item&gt;14286&lt;/item&gt;&lt;item&gt;14287&lt;/item&gt;&lt;item&gt;14289&lt;/item&gt;&lt;item&gt;14290&lt;/item&gt;&lt;item&gt;14291&lt;/item&gt;&lt;item&gt;14293&lt;/item&gt;&lt;item&gt;14294&lt;/item&gt;&lt;item&gt;14295&lt;/item&gt;&lt;item&gt;14296&lt;/item&gt;&lt;item&gt;14297&lt;/item&gt;&lt;item&gt;14298&lt;/item&gt;&lt;item&gt;14299&lt;/item&gt;&lt;item&gt;14300&lt;/item&gt;&lt;item&gt;14302&lt;/item&gt;&lt;item&gt;14303&lt;/item&gt;&lt;item&gt;14304&lt;/item&gt;&lt;item&gt;14305&lt;/item&gt;&lt;item&gt;14307&lt;/item&gt;&lt;item&gt;14310&lt;/item&gt;&lt;item&gt;14311&lt;/item&gt;&lt;item&gt;14312&lt;/item&gt;&lt;item&gt;14313&lt;/item&gt;&lt;item&gt;14314&lt;/item&gt;&lt;item&gt;14315&lt;/item&gt;&lt;item&gt;14316&lt;/item&gt;&lt;item&gt;14317&lt;/item&gt;&lt;item&gt;14318&lt;/item&gt;&lt;item&gt;14319&lt;/item&gt;&lt;item&gt;14320&lt;/item&gt;&lt;item&gt;14321&lt;/item&gt;&lt;item&gt;14323&lt;/item&gt;&lt;item&gt;14324&lt;/item&gt;&lt;item&gt;14325&lt;/item&gt;&lt;item&gt;14326&lt;/item&gt;&lt;item&gt;14327&lt;/item&gt;&lt;item&gt;14330&lt;/item&gt;&lt;item&gt;14332&lt;/item&gt;&lt;item&gt;14333&lt;/item&gt;&lt;item&gt;14334&lt;/item&gt;&lt;item&gt;14335&lt;/item&gt;&lt;item&gt;14336&lt;/item&gt;&lt;item&gt;14337&lt;/item&gt;&lt;item&gt;14339&lt;/item&gt;&lt;item&gt;14340&lt;/item&gt;&lt;item&gt;14341&lt;/item&gt;&lt;item&gt;14342&lt;/item&gt;&lt;item&gt;14343&lt;/item&gt;&lt;item&gt;14344&lt;/item&gt;&lt;item&gt;14345&lt;/item&gt;&lt;item&gt;14346&lt;/item&gt;&lt;item&gt;14347&lt;/item&gt;&lt;item&gt;14348&lt;/item&gt;&lt;item&gt;14350&lt;/item&gt;&lt;item&gt;14352&lt;/item&gt;&lt;item&gt;14353&lt;/item&gt;&lt;item&gt;14354&lt;/item&gt;&lt;item&gt;14355&lt;/item&gt;&lt;item&gt;14356&lt;/item&gt;&lt;item&gt;14357&lt;/item&gt;&lt;item&gt;14358&lt;/item&gt;&lt;item&gt;14359&lt;/item&gt;&lt;item&gt;14360&lt;/item&gt;&lt;item&gt;14361&lt;/item&gt;&lt;item&gt;14362&lt;/item&gt;&lt;item&gt;14363&lt;/item&gt;&lt;item&gt;14364&lt;/item&gt;&lt;item&gt;14365&lt;/item&gt;&lt;item&gt;14367&lt;/item&gt;&lt;item&gt;14371&lt;/item&gt;&lt;item&gt;14373&lt;/item&gt;&lt;item&gt;14374&lt;/item&gt;&lt;item&gt;14375&lt;/item&gt;&lt;item&gt;14376&lt;/item&gt;&lt;item&gt;14378&lt;/item&gt;&lt;item&gt;14379&lt;/item&gt;&lt;item&gt;14380&lt;/item&gt;&lt;item&gt;14381&lt;/item&gt;&lt;item&gt;14382&lt;/item&gt;&lt;item&gt;14383&lt;/item&gt;&lt;item&gt;14385&lt;/item&gt;&lt;item&gt;14387&lt;/item&gt;&lt;item&gt;14388&lt;/item&gt;&lt;/record-ids&gt;&lt;/item&gt;&lt;/Libraries&gt;"/>
  </w:docVars>
  <w:rsids>
    <w:rsidRoot w:val="00570ACA"/>
    <w:rsid w:val="00101883"/>
    <w:rsid w:val="003E4A92"/>
    <w:rsid w:val="00570ACA"/>
    <w:rsid w:val="00747BC4"/>
    <w:rsid w:val="007D6B76"/>
    <w:rsid w:val="00A51A61"/>
    <w:rsid w:val="00B27021"/>
    <w:rsid w:val="00BF026D"/>
    <w:rsid w:val="00D66FB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CB8C92"/>
  <w15:chartTrackingRefBased/>
  <w15:docId w15:val="{463D47FF-EC04-49E4-8851-4404CB26F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70A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70A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70AC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70AC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70AC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70AC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70AC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70AC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70AC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0AC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70AC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70AC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70AC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70AC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70AC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70AC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70AC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70ACA"/>
    <w:rPr>
      <w:rFonts w:eastAsiaTheme="majorEastAsia" w:cstheme="majorBidi"/>
      <w:color w:val="272727" w:themeColor="text1" w:themeTint="D8"/>
    </w:rPr>
  </w:style>
  <w:style w:type="paragraph" w:styleId="Title">
    <w:name w:val="Title"/>
    <w:basedOn w:val="Normal"/>
    <w:next w:val="Normal"/>
    <w:link w:val="TitleChar"/>
    <w:uiPriority w:val="10"/>
    <w:qFormat/>
    <w:rsid w:val="00570A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70A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70AC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70AC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70ACA"/>
    <w:pPr>
      <w:spacing w:before="160"/>
      <w:jc w:val="center"/>
    </w:pPr>
    <w:rPr>
      <w:i/>
      <w:iCs/>
      <w:color w:val="404040" w:themeColor="text1" w:themeTint="BF"/>
    </w:rPr>
  </w:style>
  <w:style w:type="character" w:customStyle="1" w:styleId="QuoteChar">
    <w:name w:val="Quote Char"/>
    <w:basedOn w:val="DefaultParagraphFont"/>
    <w:link w:val="Quote"/>
    <w:uiPriority w:val="29"/>
    <w:rsid w:val="00570ACA"/>
    <w:rPr>
      <w:i/>
      <w:iCs/>
      <w:color w:val="404040" w:themeColor="text1" w:themeTint="BF"/>
    </w:rPr>
  </w:style>
  <w:style w:type="paragraph" w:styleId="ListParagraph">
    <w:name w:val="List Paragraph"/>
    <w:basedOn w:val="Normal"/>
    <w:uiPriority w:val="34"/>
    <w:qFormat/>
    <w:rsid w:val="00570ACA"/>
    <w:pPr>
      <w:ind w:left="720"/>
      <w:contextualSpacing/>
    </w:pPr>
  </w:style>
  <w:style w:type="character" w:styleId="IntenseEmphasis">
    <w:name w:val="Intense Emphasis"/>
    <w:basedOn w:val="DefaultParagraphFont"/>
    <w:uiPriority w:val="21"/>
    <w:qFormat/>
    <w:rsid w:val="00570ACA"/>
    <w:rPr>
      <w:i/>
      <w:iCs/>
      <w:color w:val="0F4761" w:themeColor="accent1" w:themeShade="BF"/>
    </w:rPr>
  </w:style>
  <w:style w:type="paragraph" w:styleId="IntenseQuote">
    <w:name w:val="Intense Quote"/>
    <w:basedOn w:val="Normal"/>
    <w:next w:val="Normal"/>
    <w:link w:val="IntenseQuoteChar"/>
    <w:uiPriority w:val="30"/>
    <w:qFormat/>
    <w:rsid w:val="00570A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70ACA"/>
    <w:rPr>
      <w:i/>
      <w:iCs/>
      <w:color w:val="0F4761" w:themeColor="accent1" w:themeShade="BF"/>
    </w:rPr>
  </w:style>
  <w:style w:type="character" w:styleId="IntenseReference">
    <w:name w:val="Intense Reference"/>
    <w:basedOn w:val="DefaultParagraphFont"/>
    <w:uiPriority w:val="32"/>
    <w:qFormat/>
    <w:rsid w:val="00570ACA"/>
    <w:rPr>
      <w:b/>
      <w:bCs/>
      <w:smallCaps/>
      <w:color w:val="0F4761" w:themeColor="accent1" w:themeShade="BF"/>
      <w:spacing w:val="5"/>
    </w:rPr>
  </w:style>
  <w:style w:type="paragraph" w:customStyle="1" w:styleId="EndNoteBibliographyTitle">
    <w:name w:val="EndNote Bibliography Title"/>
    <w:basedOn w:val="Normal"/>
    <w:link w:val="EndNoteBibliographyTitleChar"/>
    <w:rsid w:val="00570ACA"/>
    <w:pPr>
      <w:spacing w:after="0"/>
      <w:jc w:val="center"/>
    </w:pPr>
    <w:rPr>
      <w:rFonts w:ascii="Aptos" w:hAnsi="Aptos"/>
      <w:noProof/>
      <w:lang w:val="en-US"/>
    </w:rPr>
  </w:style>
  <w:style w:type="character" w:customStyle="1" w:styleId="EndNoteBibliographyTitleChar">
    <w:name w:val="EndNote Bibliography Title Char"/>
    <w:basedOn w:val="DefaultParagraphFont"/>
    <w:link w:val="EndNoteBibliographyTitle"/>
    <w:rsid w:val="00570ACA"/>
    <w:rPr>
      <w:rFonts w:ascii="Aptos" w:hAnsi="Aptos"/>
      <w:noProof/>
      <w:lang w:val="en-US"/>
    </w:rPr>
  </w:style>
  <w:style w:type="paragraph" w:customStyle="1" w:styleId="EndNoteBibliography">
    <w:name w:val="EndNote Bibliography"/>
    <w:basedOn w:val="Normal"/>
    <w:link w:val="EndNoteBibliographyChar"/>
    <w:rsid w:val="00570ACA"/>
    <w:pPr>
      <w:spacing w:line="240" w:lineRule="auto"/>
    </w:pPr>
    <w:rPr>
      <w:rFonts w:ascii="Aptos" w:hAnsi="Aptos"/>
      <w:noProof/>
      <w:lang w:val="en-US"/>
    </w:rPr>
  </w:style>
  <w:style w:type="character" w:customStyle="1" w:styleId="EndNoteBibliographyChar">
    <w:name w:val="EndNote Bibliography Char"/>
    <w:basedOn w:val="DefaultParagraphFont"/>
    <w:link w:val="EndNoteBibliography"/>
    <w:rsid w:val="00570ACA"/>
    <w:rPr>
      <w:rFonts w:ascii="Aptos" w:hAnsi="Aptos"/>
      <w:noProof/>
      <w:lang w:val="en-US"/>
    </w:rPr>
  </w:style>
  <w:style w:type="character" w:styleId="Hyperlink">
    <w:name w:val="Hyperlink"/>
    <w:basedOn w:val="DefaultParagraphFont"/>
    <w:uiPriority w:val="99"/>
    <w:unhideWhenUsed/>
    <w:rsid w:val="00570ACA"/>
    <w:rPr>
      <w:color w:val="467886" w:themeColor="hyperlink"/>
      <w:u w:val="single"/>
    </w:rPr>
  </w:style>
  <w:style w:type="character" w:styleId="UnresolvedMention">
    <w:name w:val="Unresolved Mention"/>
    <w:basedOn w:val="DefaultParagraphFont"/>
    <w:uiPriority w:val="99"/>
    <w:semiHidden/>
    <w:unhideWhenUsed/>
    <w:rsid w:val="00570A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3381</Words>
  <Characters>19278</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Nader Maai</cp:lastModifiedBy>
  <cp:revision>2</cp:revision>
  <dcterms:created xsi:type="dcterms:W3CDTF">2025-12-19T20:02:00Z</dcterms:created>
  <dcterms:modified xsi:type="dcterms:W3CDTF">2025-12-19T20:02:00Z</dcterms:modified>
</cp:coreProperties>
</file>