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6E11A" w14:textId="4CB916F6" w:rsidR="00AE7D46" w:rsidRDefault="00AE7D4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7BE47A3" wp14:editId="602F566C">
            <wp:extent cx="5038725" cy="3600450"/>
            <wp:effectExtent l="0" t="0" r="9525" b="0"/>
            <wp:docPr id="15776088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8948F" w14:textId="150A43B1" w:rsidR="00AE7D46" w:rsidRDefault="00AE7D46">
      <w:pPr>
        <w:rPr>
          <w:rFonts w:hint="eastAsia"/>
          <w:sz w:val="32"/>
          <w:szCs w:val="32"/>
        </w:rPr>
      </w:pPr>
      <w:r w:rsidRPr="00AE7D46">
        <w:rPr>
          <w:sz w:val="32"/>
          <w:szCs w:val="32"/>
        </w:rPr>
        <w:t>GAPDH</w:t>
      </w:r>
    </w:p>
    <w:p w14:paraId="159D0564" w14:textId="76766567" w:rsidR="00AE7D46" w:rsidRDefault="00AE7D46">
      <w:pPr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0FA51AD" wp14:editId="45D38F5A">
            <wp:extent cx="5038725" cy="3600450"/>
            <wp:effectExtent l="0" t="0" r="9525" b="0"/>
            <wp:docPr id="116499458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62FA6" w14:textId="3308013A" w:rsidR="00AE7D46" w:rsidRPr="00AE7D46" w:rsidRDefault="00AE7D46">
      <w:pPr>
        <w:rPr>
          <w:rFonts w:hint="eastAsia"/>
          <w:sz w:val="32"/>
          <w:szCs w:val="32"/>
        </w:rPr>
      </w:pPr>
      <w:r w:rsidRPr="00AE7D46">
        <w:rPr>
          <w:sz w:val="32"/>
          <w:szCs w:val="32"/>
        </w:rPr>
        <w:t>RTN3</w:t>
      </w:r>
    </w:p>
    <w:sectPr w:rsidR="00AE7D46" w:rsidRPr="00AE7D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ADFC" w14:textId="77777777" w:rsidR="00B720AD" w:rsidRDefault="00B720AD" w:rsidP="00AE7D4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33F1699" w14:textId="77777777" w:rsidR="00B720AD" w:rsidRDefault="00B720AD" w:rsidP="00AE7D4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0FA8A" w14:textId="77777777" w:rsidR="00B720AD" w:rsidRDefault="00B720AD" w:rsidP="00AE7D4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9F931B2" w14:textId="77777777" w:rsidR="00B720AD" w:rsidRDefault="00B720AD" w:rsidP="00AE7D4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A50"/>
    <w:rsid w:val="001D3BBE"/>
    <w:rsid w:val="00733A50"/>
    <w:rsid w:val="007640C8"/>
    <w:rsid w:val="00764DB1"/>
    <w:rsid w:val="008D1866"/>
    <w:rsid w:val="00A41A3B"/>
    <w:rsid w:val="00AE7D46"/>
    <w:rsid w:val="00B720AD"/>
    <w:rsid w:val="00C72EF1"/>
    <w:rsid w:val="00CD2688"/>
    <w:rsid w:val="00DC5302"/>
    <w:rsid w:val="00E66B2C"/>
    <w:rsid w:val="00E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78D5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33A5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A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A5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A5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A5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A5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A5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A5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3A5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3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3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3A5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3A5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33A5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3A5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3A5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3A5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3A5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3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3A5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3A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3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33A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3A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3A5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3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33A5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3A5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E7D4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E7D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E7D4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E7D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2026-06-26T08:31:00Z</dcterms:created>
  <dcterms:modified xsi:type="dcterms:W3CDTF">2026-06-26T08:31:00Z</dcterms:modified>
</cp:coreProperties>
</file>