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/>
        </w:rPr>
      </w:pPr>
      <w:r>
        <w:rPr>
          <w:rFonts w:ascii="Arial" w:hAnsi="Arial" w:eastAsia="宋体" w:cs="Arial"/>
          <w:kern w:val="2"/>
          <w:sz w:val="22"/>
          <w:szCs w:val="28"/>
          <w:lang w:val="en-US" w:eastAsia="zh-CN" w:bidi="ar"/>
        </w:rPr>
        <w:t>Supplementary material S</w:t>
      </w:r>
      <w:r>
        <w:rPr>
          <w:rFonts w:hint="eastAsia" w:ascii="Arial" w:hAnsi="Arial" w:eastAsia="宋体" w:cs="Arial"/>
          <w:kern w:val="2"/>
          <w:sz w:val="22"/>
          <w:szCs w:val="28"/>
          <w:lang w:val="en-US" w:eastAsia="zh-CN" w:bidi="ar"/>
        </w:rPr>
        <w:t>3</w:t>
      </w:r>
      <w:r>
        <w:rPr>
          <w:rFonts w:hint="eastAsia" w:ascii="Arial" w:hAnsi="Arial" w:eastAsia="宋体" w:cs="Arial"/>
          <w:kern w:val="2"/>
          <w:sz w:val="22"/>
          <w:szCs w:val="22"/>
          <w:lang w:val="en-US" w:eastAsia="zh-CN" w:bidi="ar"/>
        </w:rPr>
        <w:t>: The terms of GO in GSEA</w:t>
      </w:r>
    </w:p>
    <w:tbl>
      <w:tblPr>
        <w:tblStyle w:val="2"/>
        <w:tblW w:w="14509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38"/>
        <w:gridCol w:w="2050"/>
        <w:gridCol w:w="23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ID</w:t>
            </w:r>
          </w:p>
        </w:tc>
        <w:tc>
          <w:tcPr>
            <w:tcW w:w="20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setSize</w:t>
            </w:r>
          </w:p>
        </w:tc>
        <w:tc>
          <w:tcPr>
            <w:tcW w:w="232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p.adjust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GOBP_BIOLOGICAL_PROCESS_INVOLVED_IN_INTERSPECIES_INTERACTION_BETWEEN_ORGANISMS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295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1.68545E-14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GOBP_DEFENSE_RESPONSE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336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1.68545E-14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GOBP_DEFENSE_RESPONSE_TO_OTHER_ORGANISM</w:t>
            </w:r>
            <w:bookmarkStart w:id="0" w:name="_GoBack"/>
            <w:bookmarkEnd w:id="0"/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216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1.68545E-14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GOBP_INFLAMMATORY_RESPONSE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193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1.68545E-14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GOBP_LOCOMOTION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226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1.68545E-14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GOBP_POSITIVE_REGULATION_OF_MULTICELLULAR_ORGANISMAL_PROCESS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289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1.68545E-14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GOBP_REGULATION_OF_IMMUNE_SYSTEM_PROCESS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280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1.68545E-14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GOBP_RESPONSE_TO_BACTERIUM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1.68545E-14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GOBP_RESPONSE_TO_CYTOKINE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181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1.68545E-14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GOBP_RESPONSE_TO_MOLECULE_OF_BACTERIAL_ORIGIN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1.68545E-14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GOBP_RESPONSE_TO_OXYGEN_CONTAINING_COMPOUND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279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1.68545E-14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GOBP_CELL_MOTILITY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279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8.45204E-14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GOBP_CYTOKINE_PRODUCTION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167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1.13515E-13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GOBP_POSITIVE_REGULATION_OF_IMMUNE_SYSTEM_PROCESS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202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1.77822E-13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GOBP_REGULATION_OF_RESPONSE_TO_EXTERNAL_STIMULUS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203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1.88731E-13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GOBP_TAXIS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3.03535E-13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GOBP_POSITIVE_REGULATION_OF_RESPONSE_TO_EXTERNAL_STIMULUS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5.66454E-13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GOBP_INNATE_IMMUNE_RESPONSE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175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8.85744E-13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GOBP_CELLULAR_RESPONSE_TO_OXYGEN_CONTAINING_COMPOUND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198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3.08324E-12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GOBP_IMPORT_INTO_CELL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3.08324E-12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GOBP_CELL_ACTIVATION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224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1.03123E-11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GOBP_POSITIVE_REGULATION_OF_CYTOKINE_PRODUCTION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1.06898E-11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GOBP_RESPONSE_TO_LIPID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176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1.55833E-11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GOBP_RESPONSE_TO_ENDOGENOUS_STIMULUS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249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2.61519E-11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GOBP_CELL_CHEMOTAXIS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4.40188E-11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GOBP_CELL_ADHESION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232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5.90129E-11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GOBP_LEUKOCYTE_CHEMOTAXIS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8.7652E-11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GOBP_CELLULAR_RESPONSE_TO_BIOTIC_STIMULUS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8.77346E-11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GOBP_RESPONSE_TO_NITROGEN_COMPOUND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170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1.0978E-10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GOBP_MYELOID_LEUKOCYTE_MIGRATION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1.15208E-10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GOBP_REGULATION_OF_DEFENSE_RESPONSE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154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1.24754E-10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GOBP_REGULATION_OF_MULTICELLULAR_ORGANISMAL_DEVELOPMENT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242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2.65265E-10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GOBP_REGULATION_OF_PHOSPHORYLATION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162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3.17123E-10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GOBP_REGULATION_OF_PHOSPHORUS_METABOLIC_PROCESS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182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7.81368E-10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GOBP_GRANULOCYTE_CHEMOTAXIS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7.81368E-10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GOBP_APOPTOTIC_PROCESS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316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7.87156E-10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GOBP_GRANULOCYTE_MIGRATION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8.52333E-10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GOBP_POSITIVE_REGULATION_OF_GENE_EXPRESSION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207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9.61495E-10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GOBP_NEUTROPHIL_CHEMOTAXIS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1.17764E-09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239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1.25545E-09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GOBP_REGULATION_OF_CELL_DIFFERENTIATION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250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1.2614E-09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GOBP_REGULATION_OF_RESPONSE_TO_STRESS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260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1.2614E-09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GOBP_CYTOKINE_MEDIATED_SIGNALING_PATHWAY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95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1.35414E-09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GOBP_PHAGOCYTOSIS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1.70486E-09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GOBP_POSITIVE_REGULATION_OF_DEFENSE_RESPONSE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99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1.74097E-09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GOBP_POSITIVE_REGULATION_OF_SIGNALING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253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1.76323E-09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GOBP_REGULATION_OF_CELL_ACTIVATION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136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1.91793E-09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GOBP_POSITIVE_REGULATION_OF_CELL_ACTIVATION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1.91793E-09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GOBP_POSITIVE_REGULATION_OF_PHOSPHORUS_METABOLIC_PROCESS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1.91793E-09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GOBP_POSITIVE_REGULATION_OF_LOCOMOTION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2.38877E-09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GOBP_VASCULATURE_DEVELOPMENT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2.57542E-09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GOBP_REGULATION_OF_LOCOMOTION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186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4.29129E-09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GOBP_REGULATION_OF_PROTEIN_MODIFICATION_PROCESS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197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4.31532E-09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GOBP_REGULATION_OF_CATALYTIC_ACTIVITY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223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5.93341E-09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GOBP_NEUTROPHIL_MIGRATION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6.17696E-09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GOBP_REGULATION_OF_INTRACELLULAR_SIGNAL_TRANSDUCTION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278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6.79463E-09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GOBP_NEGATIVE_REGULATION_OF_MULTICELLULAR_ORGANISMAL_PROCESS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202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7.91234E-09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GOBP_ANATOMICAL_STRUCTURE_FORMATION_INVOLVED_IN_MORPHOGENESIS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200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8.96273E-09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GOBP_REGULATION_OF_PHAGOCYTOSIS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9.77953E-09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GOBP_PROTEIN_PHOSPHORYLATION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204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1.3258E-08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GOBP_HOMEOSTATIC_PROCESS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231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1.34622E-08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GOBP_CIRCULATORY_SYSTEM_DEVELOPMENT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184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1.58541E-08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GOBP_POSITIVE_REGULATION_OF_PHOSPHORYLATION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2.2238E-08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GOBP_POSITIVE_REGULATION_OF_CELL_DIFFERENTIATION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2.26763E-08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GOBP_RESPONSE_TO_PEPTIDE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3.00855E-08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GOBP_REGULATION_OF_PROGRAMMED_CELL_DEATH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255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3.69246E-08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133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3.69246E-08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GOBP_DEFENSE_RESPONSE_TO_BACTERIUM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3.84854E-08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GOBP_ACTIVATION_OF_INNATE_IMMUNE_RESPONSE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3.84854E-08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GOBP_POSITIVE_REGULATION_OF_MOLECULAR_FUNCTION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192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3.84854E-08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GOBP_ENDOCYTOSIS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4.46565E-08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GOBP_REGULATION_OF_IMMUNE_RESPONSE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174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4.46565E-08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GOBP_REGULATION_OF_INFLAMMATORY_RESPONSE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4.47003E-08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GOBP_BLOOD_VESSEL_MORPHOGENESIS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4.88296E-08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GOBP_RESPONSE_TO_WOUNDING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4.98494E-08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GOBP_POSITIVE_REGULATION_OF_CATALYTIC_ACTIVITY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5.89183E-08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GOBP_PHOSPHORYLATION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238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6.65033E-08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GOBP_LEUKOCYTE_MIGRATION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92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7.55388E-08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GOBP_MYELOID_LEUKOCYTE_ACTIVATION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7.70035E-08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GOBP_POSITIVE_REGULATION_OF_PROTEIN_METABOLIC_PROCESS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207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7.92481E-08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GOBP_POSITIVE_REGULATION_OF_PROTEIN_MODIFICATION_PROCESS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131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1.02363E-07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GOBP_IMMUNE_RESPONSE_REGULATING_SIGNALING_PATHWAY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1.35668E-07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GOBP_HEMOPOIESIS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166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1.44619E-07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GOBP_NEGATIVE_REGULATION_OF_RESPONSE_TO_STIMULUS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279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1.5445E-07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GOBP_POSITIVE_REGULATION_OF_RESPONSE_TO_BIOTIC_STIMULUS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1.57869E-07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GOBP_APOPTOTIC_SIGNALING_PATHWAY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1.5869E-07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GOBP_POSITIVE_REGULATION_OF_DEVELOPMENTAL_PROCESS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215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1.63177E-07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GOBP_ENZYME_LINKED_RECEPTOR_PROTEIN_SIGNALING_PATHWAY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1.84848E-07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GOBP_RESPONSE_TO_TUMOR_NECROSIS_FACTOR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1.9793E-07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GOBP_POSITIVE_REGULATION_OF_INTRACELLULAR_SIGNAL_TRANSDUCTION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158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1.9793E-07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GOBP_POSITIVE_REGULATION_OF_PHAGOCYTOSIS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1.9793E-07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GOBP_LYMPHOCYTE_ACTIVATION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150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2.13588E-07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GOBP_TUBE_DEVELOPMENT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181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2.22148E-07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GOBP_REGULATION_OF_CELL_ADHESION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2.34949E-07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GOBP_REGULATION_OF_HYDROLASE_ACTIVITY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2.34949E-07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GOBP_REGULATION_OF_RESPONSE_TO_BIOTIC_STIMULUS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95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2.391E-07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GOBP_ACTIVATION_OF_IMMUNE_RESPONSE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2.391E-07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GOBP_IMMUNE_EFFECTOR_PROCESS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2.77701E-07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GOBP_MULTICELLULAR_ORGANISMAL_LEVEL_HOMEOSTASIS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132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2.83562E-07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GOBP_TUBE_MORPHOGENESIS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154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2.85402E-07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GOBP_WOUND_HEALING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2.93588E-07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GOBP_REGULATION_OF_CELL_DEVELOPMENT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136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5.09426E-07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GOBP_POSITIVE_REGULATION_OF_CELL_POPULATION_PROLIFERATION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192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5.86944E-07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GOBP_POSITIVE_REGULATION_OF_CELL_DEVELOPMENT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6.40392E-07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GOBP_POSITIVE_REGULATION_OF_ENDOCYTOSIS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6.54075E-07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GOBP_POSITIVE_REGULATION_OF_LYMPHOCYTE_ACTIVATION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6.54075E-07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GOBP_NEGATIVE_REGULATION_OF_CELL_POPULATION_PROLIFERATION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7.17049E-07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GOBP_RESPONSE_TO_FUNGUS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7.59481E-07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GOBP_INTERLEUKIN_8_PRODUCTION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7.73271E-07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GOBP_TISSUE_MIGRATION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1.01238E-06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GOBP_NEGATIVE_REGULATION_OF_SIGNALING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225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1.0147E-06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GOBP_INTERLEUKIN_6_PRODUCTION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1.38071E-06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GOBP_RESPONSE_TO_ORGANIC_CYCLIC_COMPOUND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156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1.38266E-06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GOBP_REGULATION_OF_INNATE_IMMUNE_RESPONSE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1.39096E-06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GOBP_REGULATION_OF_ENDOCYTOSIS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1.75399E-06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GOBP_REACTIVE_NITROGEN_SPECIES_METABOLIC_PROCESS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1.82952E-06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GOBP_POSITIVE_REGULATION_OF_INTERLEUKIN_6_PRODUCTION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1.82952E-06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GOBP_MYELOID_CELL_DIFFERENTIATION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1.83149E-06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GOBP_LEUKOCYTE_DIFFERENTIATION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1.89145E-06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GOBP_AMEBOIDAL_TYPE_CELL_MIGRATION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1.9321E-06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GOBP_NEGATIVE_REGULATION_OF_PROTEIN_METABOLIC_PROCESS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139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2.03819E-06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GOBP_EPITHELIUM_DEVELOPMENT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154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2.4221E-06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GOBP_REGULATION_OF_APOPTOTIC_SIGNALING_PATHWAY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2.47977E-06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GOBP_POSITIVE_REGULATION_OF_IMMUNE_RESPONSE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137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2.54508E-06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GOBP_POSITIVE_REGULATION_OF_CELL_ADHESION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2.61995E-06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GOBP_CELL_CELL_ADHESION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2.76516E-06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GOBP_IMPORT_ACROSS_PLASMA_MEMBRANE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2.9868E-06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GOBP_T_CELL_ACTIVATION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3.13294E-06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GOBP_NEGATIVE_REGULATION_OF_RESPONSE_TO_EXTERNAL_STIMULUS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3.23988E-06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GOBP_TUMOR_NECROSIS_FACTOR_SUPERFAMILY_CYTOKINE_PRODUCTION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3.34112E-06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GOBP_REGULATION_OF_DNA_BINDING_TRANSCRIPTION_FACTOR_ACTIVITY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3.82547E-06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GOBP_POSITIVE_REGULATION_OF_PROGRAMMED_CELL_DEATH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3.85228E-06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GOBP_ACUTE_INFLAMMATORY_RESPONSE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4.43136E-06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GOBP_RESPONSE_TO_HORMONE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138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4.55034E-06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GOBP_SMOOTH_MUSCLE_CELL_PROLIFERATION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5.09301E-06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GOBP_DEFENSE_RESPONSE_TO_FUNGUS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5.09301E-06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GOBP_INTERLEUKIN_1_PRODUCTION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5.56955E-06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GOBP_ANTIMICROBIAL_HUMORAL_RESPONSE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6.22034E-06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GOBP_IMMUNE_RESPONSE_REGULATING_CELL_SURFACE_RECEPTOR_SIGNALING_PATHWAY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7.13831E-06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GOBP_POSITIVE_REGULATION_OF_NITRIC_OXIDE_METABOLIC_PROCESS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7.56919E-06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GOBP_POSITIVE_REGULATION_OF_INTERLEUKIN_8_PRODUCTION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7.75258E-06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GOBP_HUMORAL_IMMUNE_RESPONSE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8.27742E-06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GOBP_LEUKOCYTE_CELL_CELL_ADHESION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9.29489E-06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GOBP_RESPONSE_TO_TYPE_II_INTERFERON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9.34363E-06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GOBP_POSITIVE_REGULATION_OF_LEUKOCYTE_CELL_CELL_ADHESION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9.58386E-06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GOBP_MACROPHAGE_ACTIVATION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9.7109E-06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GOBP_RESPONSE_TO_OXYGEN_LEVELS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9.75389E-06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GOBP_POSITIVE_REGULATION_OF_CELL_CELL_ADHESION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9.96044E-06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GOBP_CIRCULATORY_SYSTEM_PROCESS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1.1527E-05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GOBP_ACTIN_FILAMENT_BASED_PROCESS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98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1.20469E-05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GOBP_RESPONSE_TO_INTERLEUKIN_1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1.20469E-05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GOBP_RESPONSE_TO_EXTRACELLULAR_STIMULUS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90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1.20836E-05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GOBP_CELLULAR_RESPONSE_TO_LIPID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1.264E-05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GOBP_NEUROINFLAMMATORY_RESPONSE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1.33741E-05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GOBP_REGULATION_OF_NITRIC_OXIDE_METABOLIC_PROCESS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1.36382E-05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GOBP_RESPONSE_TO_MECHANICAL_STIMULUS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1.45029E-05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GOBP_REGULATION_OF_CELL_CELL_ADHESION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92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1.53318E-05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GOBP_NEGATIVE_REGULATION_OF_MOLECULAR_FUNCTION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1.76419E-05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GOBP_SECRETION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1.86558E-05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GOBP_RESPONSE_TO_GROWTH_FACTOR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1.92497E-05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GOBP_POSITIVE_REGULATION_OF_INTERLEUKIN_1_BETA_PRODUCTION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1.95495E-05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GOBP_RESPONSE_TO_PEPTIDE_HORMONE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2.04062E-05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GOBP_REGULATION_OF_VASCULATURE_DEVELOPMENT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2.17663E-05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GOBP_TRANSMEMBRANE_RECEPTOR_PROTEIN_TYROSINE_KINASE_SIGNALING_PATHWAY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91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2.21346E-05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GOBP_REGULATION_OF_PEPTIDASE_ACTIVITY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2.3406E-05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GOBP_REGULATION_OF_VESICLE_MEDIATED_TRANSPORT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2.68852E-05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GOBP_REGULATION_OF_HEMOPOIESIS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2.70778E-05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GOBP_REGULATION_OF_TRANSFERASE_ACTIVITY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2.92664E-05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GOBP_POSITIVE_REGULATION_OF_VASCULATURE_DEVELOPMENT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2.92664E-05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GOBP_REGULATION_OF_LYMPHOCYTE_ACTIVATION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2.92664E-05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GOBP_POSITIVE_REGULATION_OF_INTERLEUKIN_1_PRODUCTION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3.02306E-05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GOBP_EXPORT_FROM_CELL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3.08196E-05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GOBP_CELLULAR_RESPONSE_TO_NITROGEN_COMPOUND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3.17412E-05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GOBP_MUSCLE_CELL_PROLIFERATION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3.20931E-05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GOBP_REGULATION_OF_KINASE_ACTIVITY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96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3.22843E-05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GOBP_EPITHELIAL_CELL_DIFFERENTIATION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3.3762E-05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GOBP_CHEMOKINE_PRODUCTION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3.82598E-05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GOBP_REACTIVE_OXYGEN_SPECIES_METABOLIC_PROCESS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3.82598E-05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GOBP_LIPOPOLYSACCHARIDE_MEDIATED_SIGNALING_PATHWAY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3.83142E-05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GOBP_TEMPERATURE_HOMEOSTASIS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3.84551E-05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GOBP_HEMOSTASIS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3.88596E-05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GOBP_RESPONSE_TO_CORTICOSTEROID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4.13283E-05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GOBP_FAT_CELL_DIFFERENTIATION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4.13283E-05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GOBP_POSITIVE_REGULATION_OF_MAPK_CASCADE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4.30219E-05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GOBP_POSITIVE_REGULATION_OF_KINASE_ACTIVITY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4.30219E-05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GOBP_CELLULAR_RESPONSE_TO_INTERLEUKIN_1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4.50802E-05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GOBP_PEPTIDYL_TYROSINE_MODIFICATION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4.51818E-05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GOBP_DEFENSE_RESPONSE_TO_GRAM_POSITIVE_BACTERIUM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4.64329E-05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GOBP_CELLULAR_RESPONSE_TO_TYPE_II_INTERFERON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4.6766E-05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GOBP_CELLULAR_RESPONSE_TO_EXTERNAL_STIMULUS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4.70247E-05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GOBP_RESPONSE_TO_ABIOTIC_STIMULUS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164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4.79778E-05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GOBP_INTRINSIC_APOPTOTIC_SIGNALING_PATHWAY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4.99317E-05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GOBP_POSITIVE_REGULATION_OF_HYDROLASE_ACTIVITY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5.04908E-05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GOBP_MAPK_CASCADE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5.1124E-05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GOBP_NEGATIVE_REGULATION_OF_DEFENSE_RESPONSE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5.1577E-05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GOBP_POSITIVE_REGULATION_OF_PROTEIN_KINASE_ACTIVITY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5.20203E-05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GOBP_REGULATION_OF_ANATOMICAL_STRUCTURE_MORPHOGENESIS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5.23119E-05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GOBP_VESICLE_MEDIATED_TRANSPORT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228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5.37696E-05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GOBP_EPIDERMAL_CELL_DIFFERENTIATION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5.56657E-05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GOBP_ANTIGEN_PROCESSING_AND_PRESENTATION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5.64378E-05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GOBP_CELLULAR_RESPONSE_TO_PEPTIDE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6.3984E-05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GOBP_REGULATION_OF_MAP_KINASE_ACTIVITY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6.40198E-05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GOBP_REGULATION_OF_LEUKOCYTE_CHEMOTAXIS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6.41453E-05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GOBP_GLIAL_CELL_DEVELOPMENT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6.44455E-05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GOBP_GLIAL_CELL_ACTIVATION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6.47553E-05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GOBP_POSITIVE_REGULATION_OF_TRANSFERASE_ACTIVITY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6.5183E-05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GOBP_ANTIMICROBIAL_HUMORAL_IMMUNE_RESPONSE_MEDIATED_BY_ANTIMICROBIAL_PEPTIDE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6.77577E-05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GOBP_REGULATION_OF_SECRETION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7.00746E-05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GOBP_ENDOTHELIAL_CELL_MIGRATION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7.00746E-05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GOBP_CELL_CELL_SIGNALING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190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7.14185E-05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GOBP_MYELOID_LEUKOCYTE_DIFFERENTIATION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7.18286E-05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GOBP_MUSCLE_CELL_MIGRATION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7.35234E-05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GOBP_SMOOTH_MUSCLE_CELL_MIGRATION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7.35234E-05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GOBP_OSTEOCLAST_DIFFERENTIATION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7.38031E-05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GOBP_NEGATIVE_REGULATION_OF_PHOSPHORUS_METABOLIC_PROCESS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7.77337E-05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GOBP_ERK1_AND_ERK2_CASCADE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7.9933E-05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GOBP_REGULATION_OF_BODY_FLUID_LEVELS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8.56989E-05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GOBP_POSITIVE_REGULATION_OF_INFLAMMATORY_RESPONSE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8.95142E-05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GOBP_ORGANIC_ACID_TRANSPORT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9.03976E-05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GOBP_NEGATIVE_REGULATION_OF_INFLAMMATORY_RESPONSE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0.000103063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GOBP_REGULATION_OF_CYSTEINE_TYPE_ENDOPEPTIDASE_ACTIVITY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0.000115021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GOBP_TOLL_LIKE_RECEPTOR_SIGNALING_PATHWAY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0.000115801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GOBP_NEGATIVE_REGULATION_OF_CATALYTIC_ACTIVITY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0.000116309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GOBP_REGULATION_OF_PEPTIDYL_TYROSINE_PHOSPHORYLATION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0.000117477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GOBP_MONOATOMIC_CATION_TRANSPORT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91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0.000117556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GOBP_POSITIVE_REGULATION_OF_APOPTOTIC_SIGNALING_PATHWAY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0.000124253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GOBP_NEGATIVE_REGULATION_OF_HYDROLASE_ACTIVITY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0.000129673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GOBP_INNATE_IMMUNE_RESPONSE_ACTIVATING_CELL_SURFACE_RECEPTOR_SIGNALING_PATHWAY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0.000136491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GOBP_CYTOKINE_PRODUCTION_INVOLVED_IN_IMMUNE_RESPONSE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0.000137922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GOBP_REGULATION_OF_LEUKOCYTE_MIGRATION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0.000141248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GOBP_POSITIVE_REGULATION_OF_SMOOTH_MUSCLE_CELL_PROLIFERATION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0.000141248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GOBP_POSITIVE_REGULATION_OF_REACTIVE_OXYGEN_SPECIES_METABOLIC_PROCESS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0.000141544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0.000141544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GOBP_LEUKOCYTE_MEDIATED_IMMUNITY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0.000150175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GOBP_REGULATION_OF_EPITHELIAL_CELL_MIGRATION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0.000151756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GOBP_INTERLEUKIN_1_MEDIATED_SIGNALING_PATHWAY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0.000156203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GOBP_REGULATION_OF_PROTEOLYSIS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99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0.000159661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GOBP_DEFENSE_RESPONSE_TO_GRAM_NEGATIVE_BACTERIUM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0.00016398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GOBP_POSITIVE_REGULATION_OF_MAP_KINASE_ACTIVITY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0.000168184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GOBP_REGULATION_OF_PATTERN_RECOGNITION_RECEPTOR_SIGNALING_PATHWAY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0.000170791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GOBP_RESPONSE_TO_FATTY_ACID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0.000186219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GOBP_MITOCHONDRIAL_GENE_EXPRESSION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0.000194843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GOBP_HETEROTYPIC_CELL_CELL_ADHESION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0.000197534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GOBP_KERATINOCYTE_DIFFERENTIATION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0.000200679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GOBP_NEGATIVE_REGULATION_OF_CYTOKINE_PRODUCTION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0.000214094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GOBP_REGULATION_OF_MYELOID_CELL_DIFFERENTIATION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0.000216314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GOBP_CELL_SURFACE_PATTERN_RECOGNITION_RECEPTOR_SIGNALING_PATHWAY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0.000220624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GOBP_POSITIVE_REGULATION_OF_TUMOR_NECROSIS_FACTOR_SUPERFAMILY_CYTOKINE_PRODUCTION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0.000223998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GOBP_POSITIVE_REGULATION_OF_DNA_BINDING_TRANSCRIPTION_FACTOR_ACTIVITY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0.000228215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GOBP_POSITIVE_REGULATION_OF_CHEMOKINE_PRODUCTION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0.000229839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GOBP_NEGATIVE_REGULATION_OF_IMMUNE_SYSTEM_PROCESS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0.000236209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GOBP_LEUKOCYTE_ACTIVATION_INVOLVED_IN_INFLAMMATORY_RESPONSE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0.000250536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GOBP_CELL_ACTIVATION_INVOLVED_IN_IMMUNE_RESPONSE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0.000262315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GOBP_ACUTE_PHASE_RESPONSE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0.000269912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GOBP_VASCULAR_ENDOTHELIAL_GROWTH_FACTOR_PRODUCTION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0.000283121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GOBP_REGULATION_OF_RESPONSE_TO_WOUNDING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0.000285389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GOBP_REGULATION_OF_LEUKOCYTE_DIFFERENTIATION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0.000285389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GOBP_REGULATION_OF_IMMUNE_EFFECTOR_PROCESS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0.000287023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GOBP_POSITIVE_REGULATION_OF_EXTRINSIC_APOPTOTIC_SIGNALING_PATHWAY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0.000288274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GOBP_TRNA_METABOLIC_PROCESS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0.000289743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GOBP_POSITIVE_REGULATION_OF_CELLULAR_COMPONENT_ORGANIZATION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159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0.000311787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GOBP_REGULATION_OF_CYSTEINE_TYPE_ENDOPEPTIDASE_ACTIVITY_INVOLVED_IN_APOPTOTIC_PROCESS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0.000336157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GOBP_ADAPTIVE_IMMUNE_RESPONSE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99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0.000344695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GOBP_MONONUCLEAR_CELL_DIFFERENTIATION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0.000372176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GOBP_POSITIVE_REGULATION_OF_PROTEIN_SECRETION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0.000379568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GOBP_POSITIVE_REGULATION_OF_TRANSCRIPTION_BY_RNA_POLYMERASE_II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190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0.000382391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GOBP_NEGATIVE_REGULATION_OF_PROGRAMMED_CELL_DEATH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0.000385434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GOBP_REGULATION_OF_PROTEIN_SERINE_THREONINE_KINASE_ACTIVITY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0.000390154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GOBP_REGULATION_OF_REACTIVE_OXYGEN_SPECIES_METABOLIC_PROCESS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0.000399593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GOBP_ADAPTIVE_THERMOGENESIS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0.000403486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GOBP_POSITIVE_REGULATION_OF_NF_KAPPAB_TRANSCRIPTION_FACTOR_ACTIVITY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0.000410217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GOBP_RESPONSE_TO_CARBOHYDRATE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0.00041503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GOBP_MITOCHONDRIAL_TRANSLATION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0.000455742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GOBP_MONONUCLEAR_CELL_MIGRATION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0.00045839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GOBP_ENDOTHELIUM_DEVELOPMENT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0.000467011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GOBP_NEGATIVE_REGULATION_OF_PROTEIN_MODIFICATION_PROCESS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0.000482919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GOBP_POSITIVE_REGULATION_OF_IMMUNE_EFFECTOR_PROCESS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0.000482919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GOBP_POSITIVE_REGULATION_OF_HEMOPOIESIS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0.000487135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GOBP_POSITIVE_REGULATION_OF_EPITHELIAL_CELL_MIGRATION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0.000493232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GOBP_MACROPHAGE_DIFFERENTIATION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0.000497982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GOBP_NEGATIVE_REGULATION_OF_NF_KAPPAB_TRANSCRIPTION_FACTOR_ACTIVITY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0.000506938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GOBP_NEGATIVE_REGULATION_OF_INTRACELLULAR_SIGNAL_TRANSDUCTION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94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0.000508055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GOBP_POSITIVE_REGULATION_OF_SECRETION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0.000508055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GOBP_RESPONSE_TO_STARVATION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0.000530525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GOBP_SIGNAL_RELEASE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0.000530525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GOBP_ASTROCYTE_DEVELOPMENT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0.000541674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GOBP_POSITIVE_REGULATION_OF_WOUND_HEALING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0.000550829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GOBP_RESPONSE_TO_STEROID_HORMONE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0.0005697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GOBP_CELLULAR_RESPONSE_TO_PEPTIDE_HORMONE_STIMULUS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0.000578968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GOBP_MYELOID_LEUKOCYTE_CYTOKINE_PRODUCTION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0.000587841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GOBP_NEGATIVE_REGULATION_OF_DEVELOPMENTAL_PROCESS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155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0.000587841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GOBP_POSITIVE_REGULATION_OF_SMOOTH_MUSCLE_CELL_MIGRATION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0.000609239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GOBP_ORGANIC_ACID_TRANSMEMBRANE_TRANSPORT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0.000609239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GOBP_NEGATIVE_REGULATION_OF_PROTEOLYSIS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0.000639404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GOBP_REGULATION_OF_TRANSCRIPTION_FROM_RNA_POLYMERASE_II_PROMOTER_IN_RESPONSE_TO_STRESS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0.00064565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GOBP_TRNA_PROCESSING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0.000695338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GOBP_POSITIVE_REGULATION_OF_INTRINSIC_APOPTOTIC_SIGNALING_PATHWAY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0.000695338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GOBP_G_PROTEIN_COUPLED_RECEPTOR_SIGNALING_PATHWAY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0.000713947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GOBP_INTEGRATED_STRESS_RESPONSE_SIGNALING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0.000728227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GOBP_REGULATION_OF_MAST_CELL_ACTIVATION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0.000730921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GOBP_REGULATION_OF_T_CELL_ACTIVATION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0.000736677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GOBP_B_CELL_PROLIFERATION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0.000738989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GOBP_EPITHELIAL_CELL_PROLIFERATION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0.000739417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GOBP_MUSCLE_SYSTEM_PROCESS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0.000752422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GOBP_NEGATIVE_REGULATION_OF_PEPTIDASE_ACTIVITY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0.000829362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GOBP_NEGATIVE_REGULATION_OF_CYSTEINE_TYPE_ENDOPEPTIDASE_ACTIVITY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0.000866335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GOBP_REGULATION_OF_B_CELL_PROLIFERATION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0.000891679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GOBP_GLIAL_CELL_PROLIFERATION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0.000891679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GOBP_REGULATION_OF_BLOOD_CIRCULATION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0.000902445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GOBP_SECOND_MESSENGER_MEDIATED_SIGNALING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0.000928615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GOBP_PRODUCTION_OF_MOLECULAR_MEDIATOR_INVOLVED_IN_INFLAMMATORY_RESPONSE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0.000953192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GOBP_LEUKOCYTE_PROLIFERATION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0.00095863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GOBP_ORGANIC_ANION_TRANSPORT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0.001009079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GOBP_MAINTENANCE_OF_LOCATION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0.0010196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GOBP_T_CELL_ACTIVATION_INVOLVED_IN_IMMUNE_RESPONSE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0.001028233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GOBP_REGULATION_OF_CALCIUM_ION_TRANSPORT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0.001033266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GOBP_REGULATION_OF_EPITHELIAL_CELL_PROLIFERATION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0.001050026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GOBP_NEGATIVE_REGULATION_OF_CELL_DIFFERENTIATION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0.001055814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GOBP_REGULATION_OF_INTRINSIC_APOPTOTIC_SIGNALING_PATHWAY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0.00105828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GOBP_MONOCYTE_CHEMOTAXIS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0.001076309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GOBP_POSITIVE_REGULATION_OF_LEUKOCYTE_MIGRATION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0.001076309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GOBP_T_CELL_DIFFERENTIATION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0.001101983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GOBP_NEGATIVE_REGULATION_OF_PHOSPHORYLATION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0.001106383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GOBP_EXTRINSIC_APOPTOTIC_SIGNALING_PATHWAY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0.001179236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GOBP_RESPONSE_TO_INSULIN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0.001179236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GOBP_POSITIVE_REGULATION_OF_ERK1_AND_ERK2_CASCADE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0.001252701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GOBP_EPIDERMIS_DEVELOPMENT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0.001305749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GOBP_EMBRYONIC_MORPHOGENESIS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0.001305749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GOBP_CELL_MATURATION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0.00139546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GOBP_CELLULAR_RESPONSE_TO_MECHANICAL_STIMULUS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0.00139546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GOBP_REGULATION_OF_DNA_TEMPLATED_TRANSCRIPTION_IN_RESPONSE_TO_STRESS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0.001445434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GOBP_CELLULAR_RESPONSE_TO_STRESS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304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0.00148374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GOBP_POSITIVE_REGULATION_OF_CYTOKINE_PRODUCTION_INVOLVED_IN_IMMUNE_RESPONSE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0.001499334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GOBP_FATTY_ACID_TRANSPORT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0.001499334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GOBP_REGULATION_OF_RESPONSE_TO_CYTOKINE_STIMULUS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0.001517638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GOBP_POSITIVE_REGULATION_OF_GLIOGENESIS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0.001525594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GOBP_REGULATION_OF_OSTEOCLAST_DIFFERENTIATION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0.001526847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GOBP_SKIN_DEVELOPMENT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0.001546774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GOBP_PHAGOCYTOSIS_ENGULFMENT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0.001546774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GOBP_ADAPTIVE_IMMUNE_RESPONSE_BASED_ON_SOMATIC_RECOMBINATION_OF_IMMUNE_RECEPTORS_BUILT_FROM_IMMUNOGLOBULIN_SUPERFAMILY_DOMAINS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0.001595617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GOBP_REGULATION_OF_EPITHELIAL_CELL_DIFFERENTIATION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0.001634797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GOBP_RESPONSE_TO_TOXIC_SUBSTANCE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0.001634797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GOBP_REGULATION_OF_CHEMOTAXIS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0.001657974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GOBP_POSITIVE_REGULATION_OF_LEUKOCYTE_PROLIFERATION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0.001719967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GOBP_GLIAL_CELL_DIFFERENTIATION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0.001788716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GOBP_REGULATION_OF_CELL_SUBSTRATE_ADHESION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0.001851409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GOBP_REGULATION_OF_SYSTEM_PROCESS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0.001851409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GOBP_REGULATION_OF_MONONUCLEAR_CELL_MIGRATION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0.001851409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GOBP_MONOCARBOXYLIC_ACID_TRANSPORT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0.001851409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GOBP_CHEMICAL_HOMEOSTASIS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0.001851409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GOBP_FC_GAMMA_RECEPTOR_SIGNALING_PATHWAY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0.00200785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GOBP_REGULATION_OF_RELEASE_OF_CYTOCHROME_C_FROM_MITOCHONDRIA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0.00203795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GOBP_REGULATION_OF_METAL_ION_TRANSPORT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0.00203795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GOBP_CANONICAL_NF_KAPPAB_SIGNAL_TRANSDUCTION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0.002049722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GOBP_MEMBRANE_INVAGINATION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0.002073932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GOBP_ANATOMICAL_STRUCTURE_MATURATION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0.002096091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GOBP_POSITIVE_REGULATION_OF_MIRNA_TRANSCRIPTION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0.002122752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GOBP_RESPONSE_TO_PURINE_CONTAINING_COMPOUND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0.002181327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GOBP_PRODUCTION_OF_MOLECULAR_MEDIATOR_OF_IMMUNE_RESPONSE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0.002215916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GOBP_SKELETAL_SYSTEM_DEVELOPMENT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0.002251284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GOBP_REGULATION_OF_TRANSMEMBRANE_TRANSPORT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0.002376815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GOBP_REGULATION_OF_WOUND_HEALING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0.002385476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GOBP_POSITIVE_REGULATION_OF_RESPONSE_TO_WOUNDING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0.002385476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GOBP_REGULATION_OF_LEUKOCYTE_PROLIFERATION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0.002403962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GOBP_REGULATION_OF_ENDOTHELIAL_CELL_MIGRATION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0.002407057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GOBP_REGULATION_OF_MYELOID_LEUKOCYTE_DIFFERENTIATION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0.002408246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GOBP_CENTRAL_NERVOUS_SYSTEM_DEVELOPMENT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136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0.002408867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GOBP_NEGATIVE_REGULATION_OF_CYSTEINE_TYPE_ENDOPEPTIDASE_ACTIVITY_INVOLVED_IN_APOPTOTIC_PROCESS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0.002414548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GOBP_POSITIVE_REGULATION_OF_PROTEIN_SERINE_THREONINE_KINASE_ACTIVITY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0.002454458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GOBP_CELL_SUBSTRATE_ADHESION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0.002469091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GOBP_INTERLEUKIN_4_PRODUCTION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0.002492134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GOBP_CYTOSOLIC_PATTERN_RECOGNITION_RECEPTOR_SIGNALING_PATHWAY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0.002531678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GOBP_ANIMAL_ORGAN_MORPHOGENESIS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138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0.002531678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GOBP_DEVELOPMENTAL_MATURATION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0.002551052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GOBP_NEGATIVE_REGULATION_OF_APOPTOTIC_SIGNALING_PATHWAY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0.002606581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GOBP_RESPIRATORY_BURST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0.002630949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GOBP_POSITIVE_REGULATION_OF_ACUTE_INFLAMMATORY_RESPONSE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0.00265827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GOBP_CELLULAR_RESPONSE_TO_EXTRACELLULAR_STIMULUS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0.00267533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GOBP_NEGATIVE_REGULATION_OF_DNA_BINDING_TRANSCRIPTION_FACTOR_ACTIVITY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0.002685389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GOBP_INFLAMMATORY_RESPONSE_TO_ANTIGENIC_STIMULUS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0.002703134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GOBP_PROTEOLYSIS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218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0.002776743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GOBP_RESPONSE_TO_TRANSFORMING_GROWTH_FACTOR_BETA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0.002776743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GOBP_NEGATIVE_REGULATION_OF_TRANSMEMBRANE_TRANSPORT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0.002776743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GOBP_GLIOGENESIS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0.002869012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GOBP_POSITIVE_REGULATION_OF_PATTERN_RECOGNITION_RECEPTOR_SIGNALING_PATHWAY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0.00287173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GOBP_NEGATIVE_REGULATION_OF_RESPONSE_TO_CYTOKINE_STIMULUS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0.002953135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GOBP_EMBRYO_DEVELOPMENT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0.003000097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GOBP_REGULATION_OF_LIPID_LOCALIZATION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0.003014071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GOBP_CELL_RECOGNITION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0.003035269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GOBP_DISRUPTION_OF_ANATOMICAL_STRUCTURE_IN_ANOTHER_ORGANISM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0.003069501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GOBP_MONOATOMIC_ION_TRANSPORT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0.003069501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GOBP_POSITIVE_REGULATION_OF_PEPTIDYL_TYROSINE_PHOSPHORYLATION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0.003155131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GOBP_CALCIUM_ION_TRANSPORT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0.003180217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GOBP_REGULATION_OF_CELL_MATRIX_ADHESION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0.003233121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GOBP_REGULATION_OF_EXTRINSIC_APOPTOTIC_SIGNALING_PATHWAY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0.003233121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GOBP_REGULATION_OF_HEART_CONTRACTION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0.003263349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GOBP_RESPONSE_TO_REACTIVE_OXYGEN_SPECIES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0.0032706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GOBP_CELLULAR_RESPONSE_TO_CHEMICAL_STRESS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0.003371644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GOBP_PROTEIN_LOCALIZATION_TO_EXTRACELLULAR_REGION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0.003439961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GOBP_VASCULAR_PROCESS_IN_CIRCULATORY_SYSTEM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0.003450597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GOBP_EPITHELIAL_CELL_DEVELOPMENT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0.003466574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GOBP_REGULATION_OF_COAGULATION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0.00383037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GOBP_PLATELET_ACTIVATION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0.003878729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GOBP_RESPONSE_TO_ORGANOPHOSPHORUS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0.003906382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GOBP_ANIMAL_ORGAN_REGENERATION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0.003920904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GOBP_CELL_MATRIX_ADHESION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0.003941917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GOBP_REGULATION_OF_ORGANIC_ACID_TRANSPORT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0.003970432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GOBP_NEGATIVE_REGULATION_OF_CELL_DEVELOPMENT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0.003988782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GOBP_REGULATION_OF_DNA_BINDING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0.004036969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GOBP_RESPONSE_TO_CAMP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0.004120961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GOBP_ERBB_SIGNALING_PATHWAY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0.004279297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GOBP_ACTIN_FILAMENT_BASED_MOVEMENT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0.004457635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GOBP_REGULATION_OF_HEART_RATE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0.004527498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GOBP_RESPONSE_TO_CHEMOKINE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0.004527498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GOBP_B_CELL_APOPTOTIC_PROCESS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0.004540444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GOBP_VASCULAR_ASSOCIATED_SMOOTH_MUSCLE_CELL_PROLIFERATION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0.004588649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GOBP_POSITIVE_REGULATION_OF_B_CELL_PROLIFERATION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0.00461393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GOBP_HEART_PROCESS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0.004641873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GOBP_RESPONSE_TO_OXIDATIVE_STRESS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0.004689939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GOBP_INTERLEUKIN_12_PRODUCTION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0.004773267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GOBP_VASCULAR_ASSOCIATED_SMOOTH_MUSCLE_CELL_MIGRATION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0.004784402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GOBP_REGULATION_OF_LIPID_BIOSYNTHETIC_PROCESS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0.004810583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GOBP_POSITIVE_REGULATION_OF_NEUROGENESIS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0.004835878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GOBP_REGULATION_OF_CALCIUM_MEDIATED_SIGNALING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0.004848917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GOBP_POSITIVE_REGULATION_OF_PROTEOLYSIS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0.004863477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GOBP_TOLL_LIKE_RECEPTOR_4_SIGNALING_PATHWAY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0.004920437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GOBP_MAST_CELL_ACTIVATION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0.004953606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GOBP_NEGATIVE_REGULATION_OF_CELLULAR_COMPONENT_ORGANIZATION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92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0.005018095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GOBP_TYROSINE_PHOSPHORYLATION_OF_STAT_PROTEIN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0.005048607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GOBP_POSITIVE_REGULATION_OF_LYMPHOCYTE_DIFFERENTIATION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0.005254534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GOBP_POSITIVE_REGULATION_OF_PHOSPHATIDYLINOSITOL_3_KINASE_PROTEIN_KINASE_B_SIGNAL_TRANSDUCTION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0.005429383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GOBP_ASTROCYTE_DIFFERENTIATION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0.005493288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GOBP_CELL_GROWTH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0.005608226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GOBP_NEGATIVE_REGULATION_OF_LYMPHOCYTE_ACTIVATION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0.005629885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GOBP_TRANSMEMBRANE_RECEPTOR_PROTEIN_SERINE_THREONINE_KINASE_SIGNALING_PATHWAY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0.005672036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GOBP_POSITIVE_REGULATION_OF_COLD_INDUCED_THERMOGENESIS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0.005683571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GOBP_ACTIN_MEDIATED_CELL_CONTRACTION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0.005726817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GOBP_REGULATION_OF_ENDOTHELIAL_CELL_DIFFERENTIATION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0.005785454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GOBP_REGULATION_OF_ACUTE_INFLAMMATORY_RESPONSE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0.005833917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GOBP_ENDOTHELIAL_CELL_DEVELOPMENT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0.005891744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GOBP_ESTABLISHMENT_OF_ENDOTHELIAL_BARRIER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0.005891744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GOBP_NEGATIVE_REGULATION_OF_PROTEIN_SERINE_THREONINE_KINASE_ACTIVITY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0.00591579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GOBP_REGULATION_OF_HORMONE_LEVELS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0.005972546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GOBP_NEGATIVE_REGULATION_OF_CELL_ACTIVATION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0.006005135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GOBP_MULTI_MULTICELLULAR_ORGANISM_PROCESS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0.006402477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GOBP_INTRINSIC_APOPTOTIC_SIGNALING_PATHWAY_IN_RESPONSE_TO_ENDOPLASMIC_RETICULUM_STRESS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0.006402477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GOBP_RELEASE_OF_CYTOCHROME_C_FROM_MITOCHONDRIA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0.006450889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GOBP_T_CELL_DIFFERENTIATION_INVOLVED_IN_IMMUNE_RESPONSE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0.006450889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GOBP_RESPONSE_TO_INTERLEUKIN_6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0.006456941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GOBP_NEGATIVE_REGULATION_OF_SMOOTH_MUSCLE_CELL_PROLIFERATION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0.006575815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GOBP_POSITIVE_REGULATION_OF_CANONICAL_NF_KAPPAB_SIGNAL_TRANSDUCTION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0.006575815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GOBP_SUPEROXIDE_METABOLIC_PROCESS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0.006575815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GOBP_OSSIFICATION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0.006575815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GOBP_NON_CANONICAL_NF_KAPPAB_SIGNAL_TRANSDUCTION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0.006654327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GOBP_CELL_MIGRATION_INVOLVED_IN_SPROUTING_ANGIOGENESIS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0.006663205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GOBP_NEGATIVE_REGULATION_OF_COAGULATION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0.006663205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GOBP_POSITIVE_REGULATION_OF_CYSTEINE_TYPE_ENDOPEPTIDASE_ACTIVITY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0.006776808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GOBP_REGULATION_OF_ACTIN_FILAMENT_BASED_PROCESS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0.006776808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GOBP_CARBOHYDRATE_TRANSMEMBRANE_TRANSPORT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0.00679846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GOBP_MUSCLE_CONTRACTION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0.00679846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GOBP_TRANSMEMBRANE_TRANSPORT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152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0.006887029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GOBP_POSITIVE_REGULATION_OF_MYELOID_LEUKOCYTE_CYTOKINE_PRODUCTION_INVOLVED_IN_IMMUNE_RESPONSE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0.006953641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GOBP_MONOATOMIC_ION_HOMEOSTASIS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0.00714774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GOBP_RESPONSE_TO_DSRNA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0.007148823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GOBP_AMYLOID_BETA_CLEARANCE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0.007181302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GOBP_MORPHOGENESIS_OF_AN_EPITHELIUM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0.007181302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GOBP_RESPONSE_TO_AMYLOID_BETA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0.007381028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GOBP_POSITIVE_REGULATION_OF_PROTEIN_CONTAINING_COMPLEX_ASSEMBLY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0.007437691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GOBP_LYMPHOCYTE_MIGRATION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0.007537213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GOBP_REGULATION_OF_MITOCHONDRION_ORGANIZATION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0.007633129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GOBP_RESPONSE_TO_ENDOPLASMIC_RETICULUM_STRESS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0.00763941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GOBP_DENDRITIC_CELL_DIFFERENTIATION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0.00763941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GOBP_FC_RECEPTOR_SIGNALING_PATHWAY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0.007817588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GOBP_REGULATION_OF_PROTEIN_CONTAINING_COMPLEX_ASSEMBLY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0.007817588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GOBP_TISSUE_MORPHOGENESIS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0.007817588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GOBP_POSITIVE_REGULATION_OF_LEUKOCYTE_CHEMOTAXIS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0.008036312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GOBP_NEUTROPHIL_ACTIVATION_INVOLVED_IN_IMMUNE_RESPONSE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0.008049087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GOBP_CELLULAR_RESPONSE_TO_STARVATION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0.008307278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GOBP_LYMPHOCYTE_ACTIVATION_INVOLVED_IN_IMMUNE_RESPONSE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0.008342054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GOBP_MYELOID_CELL_ACTIVATION_INVOLVED_IN_IMMUNE_RESPONSE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0.008342054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GOBP_REGULATION_OF_EXTRINSIC_APOPTOTIC_SIGNALING_PATHWAY_VIA_DEATH_DOMAIN_RECEPTORS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0.008491995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GOBP_EXTRINSIC_APOPTOTIC_SIGNALING_PATHWAY_VIA_DEATH_DOMAIN_RECEPTORS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0.008491995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GOBP_SUPEROXIDE_ANION_GENERATION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0.008575028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GOBP_RECEPTOR_MEDIATED_ENDOCYTOSIS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0.009126513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GOBP_REGULATION_OF_VIRAL_INDUCED_CYTOPLASMIC_PATTERN_RECOGNITION_RECEPTOR_SIGNALING_PATHWAY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0.009176156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GOBP_REGULATION_OF_PRODUCTION_OF_MOLECULAR_MEDIATOR_OF_IMMUNE_RESPONSE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0.009252166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GOBP_SUPRAMOLECULAR_FIBER_ORGANIZATION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0.009252166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GOBP_NEGATIVE_REGULATION_OF_HEMOPOIESIS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0.009418452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GOBP_CELLULAR_RESPONSE_TO_OXIDATIVE_STRESS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0.009437557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GOBP_REGULATION_OF_PROTEIN_SECRETION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0.009456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GOBP_REGULATION_OF_MONOATOMIC_ION_TRANSPORT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0.009456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GOBP_TRANSFORMING_GROWTH_FACTOR_BETA_RECEPTOR_SIGNALING_PATHWAY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0.009515496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GOBP_MIDBRAIN_DEVELOPMENT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0.009655979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GOBP_NEUROGENESIS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190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0.010012963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GOBP_NEGATIVE_REGULATION_OF_ENDOCYTOSIS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0.010078003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GOBP_BIOMINERAL_TISSUE_DEVELOPMENT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0.010299111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GOBP_BLOOD_VESSEL_ENDOTHELIAL_CELL_MIGRATION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0.01049943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GOBP_B_CELL_ACTIVATION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0.01049943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GOBP_REGULATION_OF_SMALL_MOLECULE_METABOLIC_PROCESS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0.01049943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GOBP_NEGATIVE_REGULATION_OF_LEUKOCYTE_PROLIFERATION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0.010511725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GOBP_OSTEOBLAST_DIFFERENTIATION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0.010590465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GOBP_NEGATIVE_REGULATION_OF_TRANSFERASE_ACTIVITY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0.010640751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GOBP_PLACENTA_DEVELOPMENT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0.010640751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GOBP_RESPONSE_TO_VIRUS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0.01065126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GOBP_MYELOID_CELL_DEVELOPMENT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0.010750479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GOBP_CELLULAR_RESPONSE_TO_HORMONE_STIMULUS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97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0.010859043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GOBP_REGULATION_OF_CELL_DIVISION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0.010877629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GOBP_HOMOTYPIC_CELL_CELL_ADHESION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0.010978368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GOBP_EXOCYTOSIS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0.010986074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GOBP_POSITIVE_REGULATION_OF_PROTEIN_CATABOLIC_PROCESS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0.011017111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GOBP_CYTOSKELETON_ORGANIZATION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160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0.01107687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GOBP_PROTEIN_AUTOPHOSPHORYLATION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0.011235626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GOBP_RESPONSE_TO_INORGANIC_SUBSTANCE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81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0.01137618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GOBP_RESPONSE_TO_MONOSACCHARIDE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0.011447701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GOBP_INTERLEUKIN_10_PRODUCTION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0.011480431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GOBP_REGULATION_OF_GRANULOCYTE_CHEMOTAXIS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0.011636081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GOBP_P38MAPK_CASCADE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0.011685131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GOBP_RESPONSE_TO_KETONE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0.011768892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GOBP_CELLULAR_RESPONSE_TO_FATTY_ACID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0.011832379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GOBP_REGULATION_OF_NEUROINFLAMMATORY_RESPONSE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0.011832379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GOBP_CARDIAC_MUSCLE_CONTRACTION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0.012206622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GOBP_INTRACELLULAR_RECEPTOR_SIGNALING_PATHWAY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0.012302349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GOBP_NEGATIVE_REGULATION_OF_SMALL_MOLECULE_METABOLIC_PROCESS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0.012302349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GOBP_ERYTHROCYTE_HOMEOSTASIS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0.01281688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GOBP_SMALL_GTPASE_MEDIATED_SIGNAL_TRANSDUCTION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0.013062483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GOBP_REGULATION_OF_STRIATED_MUSCLE_CONTRACTION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0.013073848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GOBP_PROTEIN_PROCESSING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0.013098482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GOBP_RESPIRATORY_GASEOUS_EXCHANGE_BY_RESPIRATORY_SYSTEM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0.013173268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GOBP_EMBRYONIC_PLACENTA_DEVELOPMENT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0.013173268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GOBP_NEGATIVE_REGULATION_OF_EPITHELIAL_CELL_DIFFERENTIATION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0.013173268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GOBP_POSITIVE_REGULATION_OF_WNT_SIGNALING_PATHWAY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0.013386259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GOBP_EXTERNAL_ENCAPSULATING_STRUCTURE_ORGANIZATION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0.013444393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GOBP_POSITIVE_REGULATION_OF_PEPTIDASE_ACTIVITY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0.013490982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GOBP_RHO_PROTEIN_SIGNAL_TRANSDUCTION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0.013490982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GOBP_REGULATION_OF_NEUTROPHIL_MIGRATION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0.013546196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GOBP_BIOGENIC_AMINE_METABOLIC_PROCESS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0.013626027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GOBP_REGULATION_OF_CELLULAR_KETONE_METABOLIC_PROCESS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0.01389294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GOBP_ACTIN_FILAMENT_ORGANIZATION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0.01389294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GOBP_RESPONSE_TO_XENOBIOTIC_STIMULUS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0.013944043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GOBP_POSITIVE_REGULATION_OF_PRODUCTION_OF_MOLECULAR_MEDIATOR_OF_IMMUNE_RESPONSE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0.013944043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GOBP_ACTION_POTENTIAL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0.013944043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GOBP_REGULATION_OF_CELL_MIGRATION_INVOLVED_IN_SPROUTING_ANGIOGENESIS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0.013956837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GOBP_STRESS_ACTIVATED_PROTEIN_KINASE_SIGNALING_CASCADE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0.014112889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GOBP_NEGATIVE_REGULATION_OF_KINASE_ACTIVITY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0.014466127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GOBP_POSITIVE_REGULATION_OF_NERVOUS_SYSTEM_DEVELOPMENT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0.014636534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GOBP_REGULATION_OF_VASOCONSTRICTION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0.014710097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GOBP_KERATINOCYTE_PROLIFERATION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0.014916879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GOBP_NEGATIVE_REGULATION_OF_MYELOID_CELL_DIFFERENTIATION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0.015128033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GOBP_CELLULAR_RESPONSE_TO_REACTIVE_OXYGEN_SPECIES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0.015172635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GOBP_HORMONE_TRANSPORT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0.015182035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GOBP_POSITIVE_REGULATION_OF_ENDOTHELIAL_CELL_MIGRATION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0.015182035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GOBP_POSITIVE_REGULATION_OF_CELL_GROWTH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0.0156972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GOBP_REGULATION_OF_CELL_GROWTH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0.015945737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GOBP_CYTOKINE_PRODUCTION_INVOLVED_IN_INFLAMMATORY_RESPONSE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0.016155824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GOBP_PHOSPHATIDYLINOSITOL_3_KINASE_PROTEIN_KINASE_B_SIGNAL_TRANSDUCTION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0.016155824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GOBP_REGULATION_OF_NON_CANONICAL_NF_KAPPAB_SIGNAL_TRANSDUCTION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0.016155824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GOBP_REGULATION_OF_FAT_CELL_DIFFERENTIATION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0.016621776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GOBP_ADENYLATE_CYCLASE_MODULATING_G_PROTEIN_COUPLED_RECEPTOR_SIGNALING_PATHWAY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0.016621776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GOBP_REGULATION_OF_SPROUTING_ANGIOGENESIS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0.016621776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GOBP_FIBROBLAST_PROLIFERATION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0.016772701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GOBP_RENAL_SYSTEM_DEVELOPMENT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0.016772701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GOBP_POSITIVE_REGULATION_OF_CHEMOTAXIS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0.016889568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GOBP_POSITIVE_REGULATION_OF_LIPID_METABOLIC_PROCESS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0.017251812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GOBP_REGULATION_OF_CELLULAR_RESPONSE_TO_GROWTH_FACTOR_STIMULUS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0.017251812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GOBP_CELL_JUNCTION_ORGANIZATION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0.017385359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GOBP_CONNECTIVE_TISSUE_DEVELOPMENT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0.017549258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GOBP_POSITIVE_REGULATION_OF_ESTABLISHMENT_OF_PROTEIN_LOCALIZATION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0.017563054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GOBP_DETECTION_OF_BIOTIC_STIMULUS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0.017837114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GOBP_BIOLOGICAL_PROCESS_INVOLVED_IN_INTERACTION_WITH_SYMBIONT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0.017934364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GOBP_GASTRULATION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0.017940433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GOBP_NEGATIVE_REGULATION_OF_LOCOMOTION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0.018309873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GOBP_POSITIVE_REGULATION_OF_LIPID_LOCALIZATION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0.018330847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GOBP_GRANULOCYTE_ACTIVATION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0.018435661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GOBP_RAS_PROTEIN_SIGNAL_TRANSDUCTION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0.018482468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GOBP_AMINE_METABOLIC_PROCESS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0.018500055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GOBP_MYOBLAST_DIFFERENTIATION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0.018728748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GOBP_REGULATED_EXOCYTOSIS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0.018755871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GOBP_MYELOID_LEUKOCYTE_MEDIATED_IMMUNITY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0.018849761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GOBP_APOPTOTIC_MITOCHONDRIAL_CHANGES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0.019074622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GOBP_REGULATION_OF_P38MAPK_CASCADE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0.019171441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GOBP_ENSHEATHMENT_OF_NEURONS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0.019181781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GOBP_POSITIVE_REGULATION_OF_INTERLEUKIN_10_PRODUCTION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0.019181781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GOBP_NEGATIVE_REGULATION_OF_OSTEOCLAST_DIFFERENTIATION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0.019364422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GOBP_REGULATION_OF_FIBROBLAST_PROLIFERATION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0.019388317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GOBP_REGULATION_OF_INFLAMMATORY_RESPONSE_TO_ANTIGENIC_STIMULUS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0.019388317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GOBP_NEGATIVE_REGULATION_OF_MAPK_CASCADE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0.019388317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GOBP_REGULATION_OF_B_CELL_ACTIVATION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0.019388317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GOBP_TISSUE_HOMEOSTASIS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0.019558543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GOBP_POSITIVE_REGULATION_OF_SMALL_MOLECULE_METABOLIC_PROCESS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0.019658545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GOBP_CELLULAR_RESPONSE_TO_INORGANIC_SUBSTANCE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0.019897271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GOBP_ICOSANOID_METABOLIC_PROCESS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0.020107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GOBP_CELLULAR_RESPONSE_TO_ABIOTIC_STIMULUS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0.020643133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GOBP_REGULATION_OF_OSTEOBLAST_DIFFERENTIATION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0.020643133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GOBP_REGENERATION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0.020643133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GOBP_REGULATION_OF_ALPHA_BETA_T_CELL_DIFFERENTIATION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0.020643133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GOBP_POSITIVE_REGULATION_OF_TRANSMEMBRANE_RECEPTOR_PROTEIN_SERINE_THREONINE_KINASE_SIGNALING_PATHWAY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0.020645143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GOBP_REGULATION_OF_HORMONE_SECRETION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0.020645143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GOBP_REGULATION_OF_LIPID_STORAGE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0.020645143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GOBP_REGULATION_OF_SUPEROXIDE_METABOLIC_PROCESS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0.020645143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GOBP_RESPONSE_TO_METAL_ION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0.020709541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GOBP_POSITIVE_REGULATION_OF_TYROSINE_PHOSPHORYLATION_OF_STAT_PROTEIN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0.021109116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GOBP_REGULATION_OF_PLATELET_ACTIVATION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0.021115377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GOBP_REGULATION_OF_ESTABLISHMENT_OF_PROTEIN_LOCALIZATION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0.021115377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GOBP_POSITIVE_REGULATION_OF_FIBROBLAST_PROLIFERATION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0.02168732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GOBP_GROWTH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0.021791188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GOBP_TYPE_II_INTERFERON_PRODUCTION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0.02179752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GOBP_CELL_MORPHOGENESIS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0.02190593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GOBP_AMINO_ACID_TRANSPORT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0.021918848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GOBP_REGULATION_OF_LIPID_METABOLIC_PROCESS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0.02196145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GOBP_REGULATION_OF_MITOTIC_NUCLEAR_DIVISION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0.02275863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GOBP_NEGATIVE_REGULATION_OF_MYELOID_LEUKOCYTE_DIFFERENTIATION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0.023057989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GOBP_MUSCLE_STRUCTURE_DEVELOPMENT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0.023118005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GOBP_ENDOTHELIAL_CELL_PROLIFERATION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0.023294487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GOBP_REGULATION_OF_SMALL_GTPASE_MEDIATED_SIGNAL_TRANSDUCTION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0.023761536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GOBP_NEGATIVE_REGULATION_OF_CELL_MATRIX_ADHESION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0.023846597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GOBP_NCRNA_PROCESSING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0.023969702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GOBP_REGULATION_OF_CD4_POSITIVE_ALPHA_BETA_T_CELL_DIFFERENTIATION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0.023976695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GOBP_RESPONSE_TO_FIBROBLAST_GROWTH_FACTOR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0.02406071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GOBP_DIGESTIVE_SYSTEM_DEVELOPMENT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0.024080918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GOBP_REGULATION_OF_BLOOD_PRESSURE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0.024301591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GOBP_NEGATIVE_REGULATION_OF_RESPONSE_TO_WOUNDING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0.024301591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GOBP_HOMEOSTASIS_OF_NUMBER_OF_CELLS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0.02435862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GOBP_MONOATOMIC_CATION_TRANSMEMBRANE_TRANSPORT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0.02435862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GOBP_CELLULAR_HOMEOSTASIS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98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0.02435862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GOBP_REGULATION_OF_STEROID_BIOSYNTHETIC_PROCESS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0.024441808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GOBP_SPROUTING_ANGIOGENESIS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0.024544534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GOBP_NEGATIVE_REGULATION_OF_ERK1_AND_ERK2_CASCADE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0.024839749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GOBP_REGULATION_OF_GLUCOSE_TRANSMEMBRANE_TRANSPORT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0.024964659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GOBP_REGULATION_OF_GLIOGENESIS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0.025185007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GOBP_REGULATION_OF_NEUTROPHIL_CHEMOTAXIS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0.025235491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GOBP_TISSUE_REMODELING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0.025235491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GOBP_NEGATIVE_REGULATION_OF_CELL_CELL_ADHESION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0.026028898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GOBP_REGULATION_OF_ANATOMICAL_STRUCTURE_SIZE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68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0.026104231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GOBP_TRNA_MODIFICATION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0.026114143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GOBP_CELLULAR_RESPONSE_TO_INSULIN_STIMULUS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0.026189539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GOBP_REGULATION_OF_PROTEIN_CATABOLIC_PROCESS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0.02621601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GOBP_NEGATIVE_REGULATION_OF_LIPID_LOCALIZATION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0.026917816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GOBP_CARBOHYDRATE_TRANSPORT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0.027400915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GOBP_REGULATION_OF_CELL_MORPHOGENESIS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0.027409349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GOBP_POSITIVE_REGULATION_OF_INTERLEUKIN_12_PRODUCTION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0.027441126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GOBP_RECEPTOR_SIGNALING_PATHWAY_VIA_STAT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0.02756127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GOBP_REGULATION_OF_NUCLEAR_DIVISION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0.027702605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GOBP_REGULATION_OF_LEUKOCYTE_MEDIATED_IMMUNITY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0.027804581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GOBP_RESPONSE_TO_LEUKEMIA_INHIBITORY_FACTOR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0.027839967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GOBP_BONE_MINERALIZATION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0.027990684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GOBP_INSULIN_RECEPTOR_SIGNALING_PATHWAY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0.028096602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GOBP_MAINTENANCE_OF_LOCATION_IN_CELL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0.028096602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GOBP_INTEGRIN_MEDIATED_SIGNALING_PATHWAY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0.028269008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GOBP_L_AMINO_ACID_TRANSPORT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0.028774903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GOBP_CELLULAR_RESPONSE_TO_AMYLOID_BETA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0.028807285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GOBP_COLLAGEN_METABOLIC_PROCESS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0.029010639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GOBP_STRIATED_MUSCLE_CONTRACTION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0.029066404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GOBP_VASOCONSTRICTION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0.029144603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GOBP_NEGATIVE_REGULATION_OF_CELL_ADHESION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0.029168066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GOBP_LIPID_STORAGE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0.030035664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GOBP_OLEFINIC_COMPOUND_METABOLIC_PROCESS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0.030292405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GOBP_REGULATION_OF_MUSCLE_CONTRACTION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0.030320976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GOBP_INORGANIC_ION_HOMEOSTASIS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0.030530249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GOBP_REGULATION_OF_BLOOD_VESSEL_ENDOTHELIAL_CELL_MIGRATION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0.030530249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GOBP_REGULATION_OF_MONOATOMIC_CATION_TRANSMEMBRANE_TRANSPORT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0.031332954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GOBP_CARTILAGE_DEVELOPMENT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0.031335829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GOBP_MULTICELLULAR_ORGANISMAL_RESPONSE_TO_STRESS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0.031363117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GOBP_AMINO_ACID_TRANSMEMBRANE_TRANSPORT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0.031363117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GOBP_EMBRYO_IMPLANTATION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0.03153293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GOBP_T_CELL_MIGRATION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0.031573029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GOBP_NEGATIVE_REGULATION_OF_TUMOR_NECROSIS_FACTOR_SUPERFAMILY_CYTOKINE_PRODUCTION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0.031965195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GOBP_SPINAL_CORD_DEVELOPMENT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0.031998875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GOBP_NEGATIVE_REGULATION_OF_MONOATOMIC_ION_TRANSPORT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0.032634275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GOBP_PLATELET_AGGREGATION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0.032634275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GOBP_AMIDE_TRANSPORT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0.032669668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GOBP_GLUCAN_METABOLIC_PROCESS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0.032684009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GOBP_POSITIVE_REGULATION_OF_CELL_SUBSTRATE_ADHESION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0.033339075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GOBP_RHYTHMIC_PROCESS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0.033339075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GOBP_CELLULAR_RESPONSE_TO_TOXIC_SUBSTANCE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0.033405522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GOBP_CALCIUM_MEDIATED_SIGNALING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0.033496315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GOBP_POSITIVE_REGULATION_OF_TYPE_II_INTERFERON_PRODUCTION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0.033581572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GOBP_ICOSANOID_BIOSYNTHETIC_PROCESS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0.034245394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GOBP_T_CELL_PROLIFERATION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0.034269179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GOBP_POSITIVE_REGULATION_OF_RESPONSE_TO_CYTOKINE_STIMULUS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0.034708607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GOBP_REGULATION_OF_MACROPHAGE_ACTIVATION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0.034708607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GOBP_REGULATION_OF_LIPASE_ACTIVITY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0.034831093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GOBP_POSITIVE_REGULATION_OF_JNK_CASCADE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0.034956093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GOBP_MEMBRANE_BIOGENESIS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0.035705484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GOBP_APOPTOTIC_CELL_CLEARANCE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0.035727039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GOBP_CARBOHYDRATE_HOMEOSTASIS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0.035855459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GOBP_RESPONSE_TO_ACTIVITY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0.036068841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GOBP_TRANSFORMING_GROWTH_FACTOR_BETA_PRODUCTION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0.03673226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GOBP_INTRINSIC_APOPTOTIC_SIGNALING_PATHWAY_IN_RESPONSE_TO_DNA_DAMAGE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0.036877625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GOBP_CELLULAR_RESPONSE_TO_HEAT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0.03695428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GOBP_NEGATIVE_REGULATION_OF_CELLULAR_RESPONSE_TO_GROWTH_FACTOR_STIMULUS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0.03695428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GOBP_EMBRYONIC_ORGAN_DEVELOPMENT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0.037977751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GOBP_LYMPHOCYTE_MEDIATED_IMMUNITY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54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0.0384933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GOBP_REGULATION_OF_CELL_SHAPE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0.038742394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GOBP_NEGATIVE_REGULATION_OF_WOUND_HEALING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0.039122877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GOBP_REGULATION_OF_NEUROGENESIS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0.039251273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GOBP_REGULATION_OF_PH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0.039496084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GOBP_NEGATIVE_REGULATION_OF_TRANSCRIPTION_BY_RNA_POLYMERASE_II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151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0.040054897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GOBP_PEPTIDYL_AMINO_ACID_MODIFICATION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0.040342117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GOBP_REGULATION_OF_MUSCLE_SYSTEM_PROCESS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0.040601591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GOBP_POSITIVE_REGULATION_OF_VASCULAR_ASSOCIATED_SMOOTH_MUSCLE_CELL_PROLIFERATION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0.040601591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GOBP_JNK_CASCADE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0.041015707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GOBP_POSITIVE_REGULATION_OF_INTERLEUKIN_2_PRODUCTION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0.041988827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GOBP_POSITIVE_REGULATION_OF_RNA_METABOLIC_PROCESS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274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0.042190313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GOBP_MRNA_TRANSCRIPTION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0.042425688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GOBP_PEPTIDE_TRANSPORT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0.042810417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GOBP_COMPLEMENT_ACTIVATION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0.042936634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GOBP_REGULATION_OF_CD4_POSITIVE_ALPHA_BETA_T_CELL_ACTIVATION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0.042936634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GOBP_REGULATION_OF_T_HELPER_CELL_DIFFERENTIATION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0.043430067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GOBP_HEART_DEVELOPMENT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77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0.043493938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GOBP_FIBROBLAST_MIGRATION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0.043848123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GOBP_NEGATIVE_REGULATION_OF_RESPONSE_TO_BIOTIC_STIMULUS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0.043848123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GOBP_NEUTROPHIL_MEDIATED_IMMUNITY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0.04411904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GOBP_POSITIVE_REGULATION_OF_EPITHELIAL_CELL_PROLIFERATION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0.044206916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GOBP_EPITHELIAL_TUBE_MORPHOGENESIS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45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0.044631705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GOBP_CELLULAR_RESPONSE_TO_CADMIUM_ION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0.044631705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GOBP_MAST_CELL_MEDIATED_IMMUNITY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0.044631705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GOBP_CD4_POSITIVE_ALPHA_BETA_T_CELL_DIFFERENTIATION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0.044824713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GOBP_MYELOID_CELL_HOMEOSTASIS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31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0.045829209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GOBP_REGULATION_OF_PROTEIN_MATURATION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14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0.046419849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GOBP_NEGATIVE_REGULATION_OF_EPITHELIAL_CELL_PROLIFERATION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28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0.046429887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GOBP_POSITIVE_REGULATION_OF_CD4_POSITIVE_ALPHA_BETA_T_CELL_ACTIVATION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0.046429887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GOBP_CELL_ADHESION_MEDIATED_BY_INTEGRIN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0.046575063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GOBP_REGULATION_OF_ERYTHROCYTE_DIFFERENTIATION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0.0472143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GOBP_REGULATION_OF_MIRNA_TRANSCRIPTION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0.0472143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GOBP_POSITIVE_REGULATION_OF_STRESS_ACTIVATED_PROTEIN_KINASE_SIGNALING_CASCADE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0.047625377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GOBP_IMPORT_INTO_NUCLEUS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23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0.048085294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GOBP_RECEPTOR_INTERNALIZATION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26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0.048337364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GOBP_REGULATION_OF_NCRNA_TRANSCRIPTION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20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0.048428328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GOBP_POSITIVE_REGULATION_OF_PROTEIN_LOCALIZATION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71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0.04888567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GOBP_AMINE_TRANSPORT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0.04888567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GOBP_REGULATION_OF_LIPID_TRANSPORT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22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0.04893486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GOBP_POSITIVE_REGULATION_OF_ALPHA_BETA_T_CELL_DIFFERENTIATION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12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0.049335953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GOBP_RNA_PROCESSING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135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0.049734728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0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GOBP_SMOOTH_MUSCLE_CONTRACTION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19</w:t>
            </w: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hint="default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kern w:val="2"/>
                <w:sz w:val="22"/>
                <w:szCs w:val="28"/>
                <w:lang w:val="en-US" w:eastAsia="zh-CN" w:bidi="ar"/>
              </w:rPr>
              <w:t>0.049764464</w:t>
            </w:r>
          </w:p>
        </w:tc>
      </w:tr>
    </w:tbl>
    <w:p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xNWQ4ZDZhMjI2NDZlYzY2NmFjOTgwMjU2OThkN2EifQ=="/>
  </w:docVars>
  <w:rsids>
    <w:rsidRoot w:val="36B71699"/>
    <w:rsid w:val="09A40B6D"/>
    <w:rsid w:val="36B71699"/>
    <w:rsid w:val="5A2A3260"/>
    <w:rsid w:val="68721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iPriority w:val="0"/>
  </w:style>
  <w:style w:type="table" w:default="1" w:styleId="2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4644</Words>
  <Characters>84687</Characters>
  <Lines>0</Lines>
  <Paragraphs>0</Paragraphs>
  <TotalTime>6</TotalTime>
  <ScaleCrop>false</ScaleCrop>
  <LinksUpToDate>false</LinksUpToDate>
  <CharactersWithSpaces>84695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2022-11-13T12:02:00Z</dcterms:created>
  <dc:creator>mkang</dc:creator>
  <cp:lastModifiedBy>mkang</cp:lastModifiedBy>
  <dcterms:modified xsi:type="dcterms:W3CDTF">2024-04-28T09:17:30Z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079F33EDBBDD4D268E67C37DD375A750</vt:lpwstr>
  </property>
</Properties>
</file>