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E6730" w14:textId="77777777" w:rsidR="00864781" w:rsidRDefault="009578FC" w:rsidP="00864781">
      <w:pPr>
        <w:pStyle w:val="Heading1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864781">
        <w:rPr>
          <w:rFonts w:ascii="Times New Roman" w:hAnsi="Times New Roman" w:cs="Times New Roman"/>
          <w:sz w:val="28"/>
          <w:szCs w:val="28"/>
        </w:rPr>
        <w:t>Suppl</w:t>
      </w:r>
      <w:r w:rsidR="00102747" w:rsidRPr="00864781">
        <w:rPr>
          <w:rFonts w:ascii="Times New Roman" w:hAnsi="Times New Roman" w:cs="Times New Roman"/>
          <w:sz w:val="28"/>
          <w:szCs w:val="28"/>
        </w:rPr>
        <w:t>e</w:t>
      </w:r>
      <w:r w:rsidRPr="00864781">
        <w:rPr>
          <w:rFonts w:ascii="Times New Roman" w:hAnsi="Times New Roman" w:cs="Times New Roman"/>
          <w:sz w:val="28"/>
          <w:szCs w:val="28"/>
        </w:rPr>
        <w:t xml:space="preserve">mentary </w:t>
      </w:r>
      <w:r w:rsidR="00864781">
        <w:rPr>
          <w:rFonts w:ascii="Times New Roman" w:hAnsi="Times New Roman" w:cs="Times New Roman"/>
          <w:sz w:val="28"/>
          <w:szCs w:val="28"/>
        </w:rPr>
        <w:t>M</w:t>
      </w:r>
      <w:r w:rsidR="00864781">
        <w:rPr>
          <w:rFonts w:ascii="Times New Roman" w:hAnsi="Times New Roman" w:cs="Times New Roman" w:hint="eastAsia"/>
          <w:sz w:val="28"/>
          <w:szCs w:val="28"/>
        </w:rPr>
        <w:t>aterials</w:t>
      </w:r>
    </w:p>
    <w:p w14:paraId="41DB49E1" w14:textId="77777777" w:rsidR="000F71FD" w:rsidRPr="009A3B21" w:rsidRDefault="000F71FD" w:rsidP="000F71FD">
      <w:pPr>
        <w:spacing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A3B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Red yeast rice attenuates non-alcoholic fatty liver disease through inhibiting lipid synthesis and NF-κB/NLRP3 inflammasome-mediated hepatic inflammation </w:t>
      </w:r>
      <w:bookmarkStart w:id="0" w:name="_heading=h.gjdgxs" w:colFirst="0" w:colLast="0"/>
      <w:bookmarkEnd w:id="0"/>
    </w:p>
    <w:p w14:paraId="6ACA9E0B" w14:textId="7A1E0B25" w:rsidR="00864781" w:rsidRDefault="00864781" w:rsidP="0086478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E5C0FB5" w14:textId="6DF46BF9" w:rsidR="00864781" w:rsidRDefault="00864781" w:rsidP="0086478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D98FE19" w14:textId="77777777" w:rsidR="00F7676E" w:rsidRPr="00F7676E" w:rsidRDefault="00F7676E" w:rsidP="00F7676E"/>
    <w:p w14:paraId="3222C93C" w14:textId="29D4D4B7" w:rsidR="0063725B" w:rsidRDefault="009578FC" w:rsidP="00F7676E">
      <w:pPr>
        <w:jc w:val="center"/>
      </w:pPr>
      <w:r w:rsidRPr="009578FC">
        <w:rPr>
          <w:noProof/>
        </w:rPr>
        <w:drawing>
          <wp:inline distT="0" distB="0" distL="0" distR="0" wp14:anchorId="0B237812" wp14:editId="510CAA77">
            <wp:extent cx="2626998" cy="233213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3843" cy="234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143A6" w14:textId="77777777" w:rsidR="00864781" w:rsidRDefault="00864781" w:rsidP="00F7676E">
      <w:pPr>
        <w:jc w:val="center"/>
      </w:pPr>
    </w:p>
    <w:p w14:paraId="4F0B2C42" w14:textId="4754FBCB" w:rsidR="00F7676E" w:rsidRDefault="00864781" w:rsidP="00864781">
      <w:pPr>
        <w:jc w:val="center"/>
        <w:rPr>
          <w:rFonts w:ascii="Times New Roman" w:hAnsi="Times New Roman" w:cs="Times New Roman"/>
          <w:sz w:val="24"/>
          <w:szCs w:val="24"/>
        </w:rPr>
      </w:pPr>
      <w:r w:rsidRPr="0086478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64781">
        <w:rPr>
          <w:rFonts w:ascii="Times New Roman" w:hAnsi="Times New Roman" w:cs="Times New Roman" w:hint="eastAsia"/>
          <w:b/>
          <w:bCs/>
          <w:sz w:val="24"/>
          <w:szCs w:val="24"/>
        </w:rPr>
        <w:t>ig.</w:t>
      </w:r>
      <w:r w:rsidRPr="0086478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3725B" w:rsidRPr="008647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02747" w:rsidRPr="00102747">
        <w:rPr>
          <w:rFonts w:ascii="Times New Roman" w:hAnsi="Times New Roman" w:cs="Times New Roman"/>
          <w:sz w:val="24"/>
          <w:szCs w:val="24"/>
        </w:rPr>
        <w:t xml:space="preserve">. The </w:t>
      </w:r>
      <w:r w:rsidRPr="00102747">
        <w:rPr>
          <w:rFonts w:ascii="Times New Roman" w:hAnsi="Times New Roman" w:cs="Times New Roman"/>
          <w:sz w:val="24"/>
          <w:szCs w:val="24"/>
        </w:rPr>
        <w:t>ratio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1027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102747" w:rsidRPr="00102747">
        <w:rPr>
          <w:rFonts w:ascii="Times New Roman" w:hAnsi="Times New Roman" w:cs="Times New Roman"/>
          <w:sz w:val="24"/>
          <w:szCs w:val="24"/>
        </w:rPr>
        <w:t xml:space="preserve">iver to body weight </w:t>
      </w:r>
      <w:r>
        <w:rPr>
          <w:rFonts w:ascii="Times New Roman" w:hAnsi="Times New Roman" w:cs="Times New Roman"/>
          <w:sz w:val="24"/>
          <w:szCs w:val="24"/>
        </w:rPr>
        <w:t>across</w:t>
      </w:r>
      <w:r w:rsidR="00102747" w:rsidRPr="00102747">
        <w:rPr>
          <w:rFonts w:ascii="Times New Roman" w:hAnsi="Times New Roman" w:cs="Times New Roman"/>
          <w:sz w:val="24"/>
          <w:szCs w:val="24"/>
        </w:rPr>
        <w:t xml:space="preserve"> different groups</w:t>
      </w:r>
    </w:p>
    <w:p w14:paraId="224C8599" w14:textId="77777777" w:rsidR="00A82FB0" w:rsidRDefault="00A82FB0" w:rsidP="008647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49513E" w14:textId="2CBE6FF2" w:rsidR="007B63BC" w:rsidRDefault="007B63BC" w:rsidP="007B63BC">
      <w:pPr>
        <w:rPr>
          <w:rFonts w:ascii="Times New Roman" w:hAnsi="Times New Roman" w:cs="Times New Roman"/>
          <w:sz w:val="24"/>
          <w:szCs w:val="24"/>
        </w:rPr>
      </w:pPr>
    </w:p>
    <w:p w14:paraId="7730342A" w14:textId="1FF21347" w:rsidR="002656DE" w:rsidRDefault="004B1807" w:rsidP="00A41C88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80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966062" wp14:editId="4EFC57C2">
            <wp:extent cx="2514600" cy="2349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5367" w14:textId="77777777" w:rsidR="00263E92" w:rsidRPr="004B1807" w:rsidRDefault="00263E92" w:rsidP="00A41C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57CBD7" w14:textId="40D85C2D" w:rsidR="00A41C88" w:rsidRDefault="00A41C88" w:rsidP="00864781">
      <w:pPr>
        <w:jc w:val="center"/>
        <w:rPr>
          <w:rFonts w:ascii="Times New Roman" w:hAnsi="Times New Roman" w:cs="Times New Roman"/>
          <w:sz w:val="24"/>
          <w:szCs w:val="24"/>
        </w:rPr>
        <w:sectPr w:rsidR="00A41C88" w:rsidSect="00864781">
          <w:footerReference w:type="default" r:id="rId10"/>
          <w:pgSz w:w="11906" w:h="16838"/>
          <w:pgMar w:top="1440" w:right="1077" w:bottom="1440" w:left="1077" w:header="851" w:footer="992" w:gutter="0"/>
          <w:cols w:space="425"/>
          <w:docGrid w:type="linesAndChars" w:linePitch="312"/>
        </w:sectPr>
      </w:pPr>
      <w:r w:rsidRPr="0086478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64781">
        <w:rPr>
          <w:rFonts w:ascii="Times New Roman" w:hAnsi="Times New Roman" w:cs="Times New Roman" w:hint="eastAsia"/>
          <w:b/>
          <w:bCs/>
          <w:sz w:val="24"/>
          <w:szCs w:val="24"/>
        </w:rPr>
        <w:t>ig.</w:t>
      </w:r>
      <w:r w:rsidRPr="0086478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4522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02747">
        <w:rPr>
          <w:rFonts w:ascii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hAnsi="Times New Roman" w:cs="Times New Roman"/>
          <w:sz w:val="24"/>
          <w:szCs w:val="24"/>
        </w:rPr>
        <w:t>food intake</w:t>
      </w:r>
      <w:r w:rsidRPr="0010274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2547077"/>
      <w:r w:rsidR="00A82FB0">
        <w:rPr>
          <w:rFonts w:ascii="Times New Roman" w:hAnsi="Times New Roman" w:cs="Times New Roman"/>
          <w:sz w:val="24"/>
          <w:szCs w:val="24"/>
        </w:rPr>
        <w:t>of</w:t>
      </w:r>
      <w:r w:rsidRPr="00102747">
        <w:rPr>
          <w:rFonts w:ascii="Times New Roman" w:hAnsi="Times New Roman" w:cs="Times New Roman"/>
          <w:sz w:val="24"/>
          <w:szCs w:val="24"/>
        </w:rPr>
        <w:t xml:space="preserve"> different </w:t>
      </w:r>
      <w:r w:rsidR="00845229">
        <w:rPr>
          <w:rFonts w:ascii="Times New Roman" w:hAnsi="Times New Roman" w:cs="Times New Roman"/>
          <w:sz w:val="24"/>
          <w:szCs w:val="24"/>
        </w:rPr>
        <w:t>groups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during the feeding period</w:t>
      </w:r>
    </w:p>
    <w:p w14:paraId="5C21042B" w14:textId="5EF761DB" w:rsidR="00125A1B" w:rsidRDefault="00125A1B" w:rsidP="00125A1B">
      <w:pPr>
        <w:spacing w:afterLines="100" w:after="3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S1.</w:t>
      </w:r>
      <w:r w:rsidRPr="009578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EB44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iet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</w:t>
      </w:r>
      <w:r w:rsidRPr="00EB44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ompositions of the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CON, HFD</w:t>
      </w:r>
      <w:r w:rsidRPr="00EB44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and HFD+RYR groups</w:t>
      </w:r>
    </w:p>
    <w:tbl>
      <w:tblPr>
        <w:tblW w:w="13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842"/>
        <w:gridCol w:w="1985"/>
        <w:gridCol w:w="283"/>
        <w:gridCol w:w="1628"/>
        <w:gridCol w:w="1701"/>
        <w:gridCol w:w="215"/>
        <w:gridCol w:w="1769"/>
        <w:gridCol w:w="1701"/>
      </w:tblGrid>
      <w:tr w:rsidR="00125A1B" w:rsidRPr="00184B48" w14:paraId="13245820" w14:textId="77777777" w:rsidTr="007702C2">
        <w:trPr>
          <w:trHeight w:val="225"/>
        </w:trPr>
        <w:tc>
          <w:tcPr>
            <w:tcW w:w="2694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79A9D39D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32820C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2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Control (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CON, </w:t>
            </w:r>
            <w:r w:rsidRPr="006372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D12450J)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right w:val="nil"/>
            </w:tcBorders>
          </w:tcPr>
          <w:p w14:paraId="357D433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29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1874F5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High-fat diet </w:t>
            </w:r>
            <w:r w:rsidRPr="006372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(HFD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,</w:t>
            </w:r>
            <w:r w:rsidRPr="006372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D12492)</w:t>
            </w:r>
          </w:p>
        </w:tc>
        <w:tc>
          <w:tcPr>
            <w:tcW w:w="215" w:type="dxa"/>
            <w:tcBorders>
              <w:top w:val="single" w:sz="12" w:space="0" w:color="auto"/>
              <w:left w:val="nil"/>
              <w:right w:val="nil"/>
            </w:tcBorders>
          </w:tcPr>
          <w:p w14:paraId="5EFAE73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5A83F39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25B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H</w:t>
            </w:r>
            <w:r w:rsidRPr="0063725B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FD+RYR</w:t>
            </w:r>
          </w:p>
        </w:tc>
      </w:tr>
      <w:tr w:rsidR="00125A1B" w:rsidRPr="00184B48" w14:paraId="06EF1AF5" w14:textId="77777777" w:rsidTr="007702C2">
        <w:trPr>
          <w:trHeight w:val="225"/>
        </w:trPr>
        <w:tc>
          <w:tcPr>
            <w:tcW w:w="2694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7455718E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0CF23BB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gm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43E8A66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kcal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F43B01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72C7BF9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gm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740EF8F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kcal</w:t>
            </w:r>
          </w:p>
        </w:tc>
        <w:tc>
          <w:tcPr>
            <w:tcW w:w="215" w:type="dxa"/>
            <w:tcBorders>
              <w:left w:val="nil"/>
              <w:bottom w:val="single" w:sz="4" w:space="0" w:color="auto"/>
              <w:right w:val="nil"/>
            </w:tcBorders>
          </w:tcPr>
          <w:p w14:paraId="7D733E5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492BFC4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gm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377B0EA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kcal</w:t>
            </w:r>
          </w:p>
        </w:tc>
      </w:tr>
      <w:tr w:rsidR="00125A1B" w:rsidRPr="00184B48" w14:paraId="19115105" w14:textId="77777777" w:rsidTr="007702C2">
        <w:trPr>
          <w:trHeight w:val="225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1DE9D224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Casein, 80 Mesh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2E2F7E3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6F09638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C660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6622B358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5C471587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1BEB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</w:tcPr>
          <w:p w14:paraId="79CEA18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</w:tcPr>
          <w:p w14:paraId="0717046C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 w:rsidR="00125A1B" w:rsidRPr="00184B48" w14:paraId="102C8139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5DDF9E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L-Cystine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58901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49C4DB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5F633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6F069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F5D5448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7A771E4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D0841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869714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125A1B" w:rsidRPr="00184B48" w14:paraId="769F229A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6630EA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Corn Starch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96F463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506.2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CE68C1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2024.8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98565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34623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2A92E2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2F5B606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F8E6D5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6069C17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3BDCEC68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FF5EB6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Maltodextrin 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E1543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B67C11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67F27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CD87FC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3E6B6B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64FBB71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AB9A77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D51880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</w:tr>
      <w:tr w:rsidR="00125A1B" w:rsidRPr="00184B48" w14:paraId="193BA75C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662687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Sucrose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E0CD3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D2E0F2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275.2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07FFE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F1AF6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EE355A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275.2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0259502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644D9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E00A16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275.2</w:t>
            </w:r>
          </w:p>
        </w:tc>
      </w:tr>
      <w:tr w:rsidR="00125A1B" w:rsidRPr="00184B48" w14:paraId="1054239D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9032D7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Cellulose, BW200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FB2158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B3B127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4170B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8D3F7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EC9B50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0B32383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A26C3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21D7D1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44578769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E6EC1F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Red Yeast Rice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3FD099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D651B9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AE0BC9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AE9D1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7CCEE0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3BD402E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F80C7B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A798E5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</w:tr>
      <w:tr w:rsidR="00125A1B" w:rsidRPr="00184B48" w14:paraId="4AC001B9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F2AA1F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Lard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475657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6C1756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C1794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55C37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037F0E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2205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0D2113B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FD8EB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258263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2205</w:t>
            </w:r>
          </w:p>
        </w:tc>
      </w:tr>
      <w:tr w:rsidR="00125A1B" w:rsidRPr="00184B48" w14:paraId="7EC24050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0EF0F2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Mineral Mix, S10026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F3E4C7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408D8F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790E4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2534EC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36C22F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66873B4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CF9AD77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180A18C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410D5CB8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2A2FB3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DiCalcium Phosphate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674E2E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D32BCD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848CE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1D73B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AED4DE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4CD2A4F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8101A0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CC29CF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49AD53EF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AACB45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Calcium Carbonate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44FA6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046D6D8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8AD1AB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E70798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11B2AA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6A3F6F9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A85BB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BD3DC0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55497ECE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79CBAC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8510F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8742C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019961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A013C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2372D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2F968C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1534E5B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5CA3E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207836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291149D4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9283FE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Vitamin Mix, V10001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DE9B57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0FA1A0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C4FB3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E77A0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B4125B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7D51197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4B2D0C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E0BE30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</w:tr>
      <w:tr w:rsidR="00125A1B" w:rsidRPr="00184B48" w14:paraId="642223AE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4A0C2E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Choline Bitartrate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C2031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3FDAD6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F106C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9ED8E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AF36463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665F27B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82A9B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EB580F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75B584E5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BFA5C7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FD&amp;C Blue Dye #1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F47756C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3707790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A7CC84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5DD1C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646640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4578A0E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FC0E25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5B8983F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0640429E" w14:textId="77777777" w:rsidTr="007702C2">
        <w:trPr>
          <w:trHeight w:val="202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B8477E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FD&amp;C Yellow Dye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B9B81D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7D00EFC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13DBAE4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BA376E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BED5C0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15" w:type="dxa"/>
            <w:tcBorders>
              <w:top w:val="nil"/>
              <w:left w:val="nil"/>
              <w:right w:val="nil"/>
            </w:tcBorders>
          </w:tcPr>
          <w:p w14:paraId="7BF0C6D1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F08424D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AE45FE9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125A1B" w:rsidRPr="00184B48" w14:paraId="0D867774" w14:textId="77777777" w:rsidTr="007702C2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485A1F" w14:textId="77777777" w:rsidR="00125A1B" w:rsidRPr="00864781" w:rsidRDefault="00125A1B" w:rsidP="007702C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78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4B6565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1055.05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21B23D8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3AE006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B115C2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39C6335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4057</w:t>
            </w:r>
          </w:p>
        </w:tc>
        <w:tc>
          <w:tcPr>
            <w:tcW w:w="2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96B6C7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EED7EB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EDE343A" w14:textId="77777777" w:rsidR="00125A1B" w:rsidRPr="00184B48" w:rsidRDefault="00125A1B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4057</w:t>
            </w:r>
          </w:p>
        </w:tc>
      </w:tr>
    </w:tbl>
    <w:p w14:paraId="7AA16392" w14:textId="77777777" w:rsidR="00125A1B" w:rsidRDefault="00125A1B" w:rsidP="00125A1B">
      <w:pP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1C75CE5A" w14:textId="77777777" w:rsidR="00125A1B" w:rsidRDefault="00125A1B" w:rsidP="00125A1B">
      <w:pP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4CE48373" w14:textId="77777777" w:rsidR="00125A1B" w:rsidRDefault="00125A1B" w:rsidP="002656DE">
      <w:pPr>
        <w:spacing w:afterLines="100" w:after="3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B05446" w14:textId="77777777" w:rsidR="00125A1B" w:rsidRDefault="00125A1B" w:rsidP="002656DE">
      <w:pPr>
        <w:spacing w:afterLines="100" w:after="3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98C743" w14:textId="77777777" w:rsidR="00125A1B" w:rsidRDefault="00125A1B" w:rsidP="002656DE">
      <w:pPr>
        <w:spacing w:afterLines="100" w:after="3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6ABFB2" w14:textId="3B49F30C" w:rsidR="00DA288D" w:rsidRDefault="00DA288D" w:rsidP="00DA288D">
      <w:pPr>
        <w:spacing w:afterLines="100" w:after="3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E44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C700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AE44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Primer sequences of the genes used for quantitative real-time polymerase chain reaction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tbl>
      <w:tblPr>
        <w:tblW w:w="136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6122"/>
        <w:gridCol w:w="5386"/>
      </w:tblGrid>
      <w:tr w:rsidR="00DA288D" w:rsidRPr="00184B48" w14:paraId="0263E428" w14:textId="77777777" w:rsidTr="007702C2">
        <w:trPr>
          <w:trHeight w:val="244"/>
        </w:trPr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648EFCD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372440AC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Forward (5′ to 3′)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4D1DEFB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Reverse (5′ to 3′)</w:t>
            </w:r>
          </w:p>
        </w:tc>
      </w:tr>
      <w:tr w:rsidR="00DA288D" w:rsidRPr="00184B48" w14:paraId="6C1159D3" w14:textId="77777777" w:rsidTr="007702C2">
        <w:trPr>
          <w:trHeight w:val="244"/>
        </w:trPr>
        <w:tc>
          <w:tcPr>
            <w:tcW w:w="2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D348302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NLRP3</w:t>
            </w:r>
          </w:p>
        </w:tc>
        <w:tc>
          <w:tcPr>
            <w:tcW w:w="61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292D192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ATTACCCGCCCGAGAAAGG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057EC9D3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TCGCAGCAAAGATCCACACAG</w:t>
            </w:r>
          </w:p>
        </w:tc>
      </w:tr>
      <w:tr w:rsidR="00DA288D" w:rsidRPr="00184B48" w14:paraId="2C58B494" w14:textId="77777777" w:rsidTr="007702C2">
        <w:trPr>
          <w:trHeight w:val="24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0AFDA00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IL-1β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54B3700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GAAATGCCACCTTTTGACAGTG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5189BE5C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TGGATGCTCTCATCAGGACAG</w:t>
            </w:r>
          </w:p>
        </w:tc>
      </w:tr>
      <w:tr w:rsidR="00DA288D" w:rsidRPr="00184B48" w14:paraId="7B8F7C1D" w14:textId="77777777" w:rsidTr="007702C2">
        <w:trPr>
          <w:trHeight w:val="24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2144D7B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IL-18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FED5EF8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GACTCTTGCGTCAACTTCAAGG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10613088" w14:textId="77777777" w:rsidR="00DA288D" w:rsidRPr="00184B48" w:rsidRDefault="00DA288D" w:rsidP="00770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CAGGCTGTCTTTTGTCAACGA</w:t>
            </w:r>
          </w:p>
        </w:tc>
      </w:tr>
      <w:tr w:rsidR="005C05C7" w:rsidRPr="00184B48" w14:paraId="3BC3102A" w14:textId="77777777" w:rsidTr="007702C2">
        <w:trPr>
          <w:trHeight w:val="24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7A99336" w14:textId="25207DC4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FASN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6F817D2B" w14:textId="6A858438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E22F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CACAGTGCTCAAAGGACATGCC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</w:tcPr>
          <w:p w14:paraId="55ABD2CE" w14:textId="1F2E4524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935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CACCAGGTGTAGTGCCTTCCTC</w:t>
            </w:r>
          </w:p>
        </w:tc>
      </w:tr>
      <w:tr w:rsidR="005C05C7" w:rsidRPr="00184B48" w14:paraId="6DD4875A" w14:textId="77777777" w:rsidTr="007702C2">
        <w:trPr>
          <w:trHeight w:val="24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454FE13E" w14:textId="4D1F4607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SREBP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2480D407" w14:textId="43CE4D1D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935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CGACTACATCCGCTTCTTGCAG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</w:tcPr>
          <w:p w14:paraId="7D52D579" w14:textId="5C7131D1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935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CCTCCATAGACACATCTGTGCC</w:t>
            </w:r>
          </w:p>
        </w:tc>
      </w:tr>
      <w:tr w:rsidR="005C05C7" w:rsidRPr="00184B48" w14:paraId="01FAB8EF" w14:textId="77777777" w:rsidTr="007702C2">
        <w:trPr>
          <w:trHeight w:val="244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0D598667" w14:textId="7D91086C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SREBP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</w:tcPr>
          <w:p w14:paraId="3E85D6E3" w14:textId="3FFD0DD9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935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AGAAAGAGCGGTGGAGTCCTTG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</w:tcPr>
          <w:p w14:paraId="2F91A885" w14:textId="6A0905FC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935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GAACTGCTGGAGAATGGTGAGG</w:t>
            </w:r>
          </w:p>
        </w:tc>
      </w:tr>
      <w:tr w:rsidR="005C05C7" w:rsidRPr="00184B48" w14:paraId="62FAB4EC" w14:textId="77777777" w:rsidTr="007702C2">
        <w:trPr>
          <w:trHeight w:val="244"/>
        </w:trPr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A9952E7" w14:textId="77777777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61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70E572F" w14:textId="77777777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TGACCTCAACTACATGGTCTACA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4" w:type="dxa"/>
              <w:bottom w:w="0" w:type="dxa"/>
              <w:right w:w="84" w:type="dxa"/>
            </w:tcMar>
            <w:hideMark/>
          </w:tcPr>
          <w:p w14:paraId="7C339C28" w14:textId="77777777" w:rsidR="005C05C7" w:rsidRPr="00184B48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84B48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CTTCCCATTCTCGGCCTTG</w:t>
            </w:r>
          </w:p>
        </w:tc>
      </w:tr>
    </w:tbl>
    <w:p w14:paraId="46FBAE75" w14:textId="77777777" w:rsidR="00DA288D" w:rsidRDefault="00DA288D" w:rsidP="00DA288D">
      <w:pP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4060877C" w14:textId="77777777" w:rsidR="00DA288D" w:rsidRDefault="00DA288D" w:rsidP="00DA288D">
      <w:pPr>
        <w:spacing w:afterLines="100" w:after="3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5626D5" w14:textId="598A77B2" w:rsidR="00DA288D" w:rsidRDefault="00DA288D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177AD71E" w14:textId="0F57B588" w:rsidR="002656DE" w:rsidRDefault="002656DE" w:rsidP="002656DE">
      <w:pPr>
        <w:spacing w:afterLines="100" w:after="31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able </w:t>
      </w:r>
      <w:r w:rsidR="00A27F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C700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Primary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condary antibodies used in immunoblot analysis.</w:t>
      </w:r>
    </w:p>
    <w:tbl>
      <w:tblPr>
        <w:tblW w:w="140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528"/>
        <w:gridCol w:w="1985"/>
        <w:gridCol w:w="1275"/>
        <w:gridCol w:w="2410"/>
      </w:tblGrid>
      <w:tr w:rsidR="002656DE" w:rsidRPr="000E4A07" w14:paraId="58FFB5DC" w14:textId="77777777" w:rsidTr="00A75EFB">
        <w:trPr>
          <w:trHeight w:val="470"/>
        </w:trPr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5E9B6A38" w14:textId="77777777" w:rsidR="002656DE" w:rsidRPr="000E4A0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E4A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Primary antibody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0B46DBC3" w14:textId="77777777" w:rsidR="002656DE" w:rsidRPr="000E4A0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E4A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Full name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96D28" w14:textId="77777777" w:rsidR="002656DE" w:rsidRPr="000E4A0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E4A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Source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D5C8A" w14:textId="77777777" w:rsidR="002656DE" w:rsidRPr="000E4A0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E4A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Dilution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3FF23" w14:textId="77777777" w:rsidR="002656DE" w:rsidRPr="000E4A0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E4A0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Company</w:t>
            </w:r>
          </w:p>
        </w:tc>
      </w:tr>
      <w:tr w:rsidR="002656DE" w:rsidRPr="000E4A07" w14:paraId="33CCAD60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64F09216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NLRP3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C2135AC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NOD-, LRR- and pyrin domain-containing protein 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11505F7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29F96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10294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2656DE" w:rsidRPr="000E4A07" w14:paraId="61C436AD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4E240BE6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Caspase-1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57E95018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Cysteine-aspartic proteases-1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CB284E2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0959C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874C3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2656DE" w:rsidRPr="000E4A07" w14:paraId="34CFBF3D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3F7282E2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IL-1β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713F17E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InterLukin-1β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43243D00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4F4C0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E5C17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2656DE" w:rsidRPr="000E4A07" w14:paraId="555D33A5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0E85BAE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Cleaved-caspase-1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0D11F7DB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Cleaved-InterLukin-1β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055E57A4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4E235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6C480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2656DE" w:rsidRPr="000E4A07" w14:paraId="1C5344EC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3933647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Cleaved-IL-1β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1962CDD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Cleaved Cysteine-aspartic proteases-1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94409DB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ADBDE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1AE2A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2656DE" w:rsidRPr="000E4A07" w14:paraId="19FCEFD7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4187C609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MYD88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10C518DF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Myeloid differentiation primary response 88 (MYD88)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457CF11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FB7E2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E4AEB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2656DE" w:rsidRPr="000E4A07" w14:paraId="7B8AE191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1789D61D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SREBP-1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1DE7C332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Sterol regulatory element binding protein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5F381287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BBC2F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F0334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2656DE" w:rsidRPr="000E4A07" w14:paraId="5710AB2C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19FC654C" w14:textId="77777777" w:rsidR="002656DE" w:rsidRPr="00E124C7" w:rsidRDefault="002656DE" w:rsidP="00A75EFB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SREBP-2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02C6E490" w14:textId="77777777" w:rsidR="002656DE" w:rsidRPr="00E124C7" w:rsidRDefault="002656DE" w:rsidP="00A75EF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Sterol regulatory element binding protein 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33B1486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F129A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97816" w14:textId="77777777" w:rsidR="002656DE" w:rsidRPr="00E124C7" w:rsidRDefault="002656DE" w:rsidP="00A75E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5C05C7" w:rsidRPr="000E4A07" w14:paraId="2B91796A" w14:textId="77777777" w:rsidTr="00845229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212C8C91" w14:textId="138CBAA3" w:rsidR="005C05C7" w:rsidRPr="00E124C7" w:rsidRDefault="005C05C7" w:rsidP="005C05C7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451966ED" w14:textId="2770809A" w:rsidR="005C05C7" w:rsidRPr="00E124C7" w:rsidRDefault="005C05C7" w:rsidP="005C05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6F6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cetyl-CoA carboxylase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</w:tcPr>
          <w:p w14:paraId="7A8E65AD" w14:textId="7CFA798C" w:rsidR="005C05C7" w:rsidRPr="00E124C7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90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FA29F" w14:textId="08F05AF2" w:rsidR="005C05C7" w:rsidRPr="00E124C7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5E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6E8281" w14:textId="6C59B649" w:rsidR="005C05C7" w:rsidRPr="00E124C7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2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5C05C7" w:rsidRPr="000E4A07" w14:paraId="2F7C6A15" w14:textId="77777777" w:rsidTr="00845229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06EB9660" w14:textId="0E7C2EC1" w:rsidR="005C05C7" w:rsidRPr="00E124C7" w:rsidRDefault="005C05C7" w:rsidP="005C05C7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="007754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16F4A390" w14:textId="2DE12204" w:rsidR="005C05C7" w:rsidRPr="00E124C7" w:rsidRDefault="005C05C7" w:rsidP="005C05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52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Phosphorylated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6F6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cetyl-CoA carboxylase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</w:tcPr>
          <w:p w14:paraId="4233981D" w14:textId="3015F7C8" w:rsidR="005C05C7" w:rsidRPr="00E124C7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90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F7158" w14:textId="07DD9BE8" w:rsidR="005C05C7" w:rsidRPr="00E124C7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5E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C0A84" w14:textId="48B30E1F" w:rsidR="005C05C7" w:rsidRPr="00E124C7" w:rsidRDefault="005C05C7" w:rsidP="005C05C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242F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09378D" w:rsidRPr="000E4A07" w14:paraId="71D49A79" w14:textId="77777777" w:rsidTr="00025AFA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1E8689B1" w14:textId="28630C92" w:rsidR="0009378D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2A5D1A0D" w14:textId="6CB5098B" w:rsidR="0009378D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160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ammalian target of rapamycin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</w:tcPr>
          <w:p w14:paraId="50BD3AE4" w14:textId="1EF9A6E0" w:rsidR="0009378D" w:rsidRPr="009E0904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90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891253" w14:textId="1743C617" w:rsidR="0009378D" w:rsidRPr="007E5E3F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5E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90B74B" w14:textId="256446BC" w:rsidR="0009378D" w:rsidRPr="002242FC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rotein Biotechnolgy</w:t>
            </w:r>
          </w:p>
        </w:tc>
      </w:tr>
      <w:tr w:rsidR="0009378D" w:rsidRPr="000E4A07" w14:paraId="540B036F" w14:textId="77777777" w:rsidTr="00025AFA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0437192F" w14:textId="153A70BE" w:rsidR="0009378D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-mTOR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50CDD20D" w14:textId="1F66104F" w:rsidR="0009378D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F1A64">
              <w:rPr>
                <w:rFonts w:ascii="Times New Roman" w:eastAsia="Times New Roman" w:hAnsi="Times New Roman" w:cs="Times New Roman" w:hint="eastAsia"/>
                <w:color w:val="000000"/>
                <w:sz w:val="24"/>
                <w:szCs w:val="24"/>
              </w:rPr>
              <w:t>P</w:t>
            </w:r>
            <w:r w:rsidRPr="008F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hosphorylated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0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mammalian target of rapamycin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</w:tcPr>
          <w:p w14:paraId="03001C7C" w14:textId="3B9E8D8C" w:rsidR="0009378D" w:rsidRPr="009E0904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090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179C5" w14:textId="56C66999" w:rsidR="0009378D" w:rsidRPr="007E5E3F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5E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9414C" w14:textId="0A805CAD" w:rsidR="0009378D" w:rsidRPr="002242FC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anta cruz biotechnology</w:t>
            </w:r>
          </w:p>
        </w:tc>
      </w:tr>
      <w:tr w:rsidR="0009378D" w:rsidRPr="000E4A07" w14:paraId="6B2CBB96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3583A641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HMCGR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168DDB57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3-hydroxy-3-methyl-glutaryl-coenzyme A reductase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5B245645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E81B7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30B7D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09378D" w:rsidRPr="000E4A07" w14:paraId="51106AF4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E254907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FDFT1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676F5BCB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Farnesyl-Diphosphate Farnesyltransferase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36217B2D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2D90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3BA57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09378D" w:rsidRPr="000E4A07" w14:paraId="06085AF6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DE3FA30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E0204B1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Glycerol-3-phosphate acyltransferase 1, mitochondrial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1E7ABA84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226FA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E3A89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09378D" w:rsidRPr="000E4A07" w14:paraId="52FBDF67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099643E5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ASC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64B76854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Apoptosis-associated speck-like protein containing a CARD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6B2A4AEF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9ACA8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1905B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09378D" w:rsidRPr="000E4A07" w14:paraId="596850DB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3B66549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NF-κB pathway sample kit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7586675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055F4E2E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6EC9D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01BD4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09378D" w:rsidRPr="000E4A07" w14:paraId="46B036DB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11F2CE48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IgG H&amp;L (Alexa Fluor® 488)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AE06923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E2E3A67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Goat-anti-rabbit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387B0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957F6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09378D" w:rsidRPr="000E4A07" w14:paraId="4AC93E0C" w14:textId="77777777" w:rsidTr="00A75EFB">
        <w:trPr>
          <w:trHeight w:val="2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71355C21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HRP-conjugated IgG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71C3F66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01B8E4A1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Goat-anti-rabbit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7AD49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9738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  <w:tr w:rsidR="0009378D" w:rsidRPr="000E4A07" w14:paraId="7338F9FA" w14:textId="77777777" w:rsidTr="00A75EFB">
        <w:trPr>
          <w:trHeight w:val="26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55E321F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29B587FC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Glyceraldehyde 3-phosphate dehydrogenase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  <w:hideMark/>
          </w:tcPr>
          <w:p w14:paraId="342E9548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1B09D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15F7B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Abcam</w:t>
            </w:r>
          </w:p>
        </w:tc>
      </w:tr>
      <w:tr w:rsidR="0009378D" w:rsidRPr="000E4A07" w14:paraId="7EEE9292" w14:textId="77777777" w:rsidTr="00A75EFB">
        <w:trPr>
          <w:trHeight w:val="261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6BDAD53E" w14:textId="77777777" w:rsidR="0009378D" w:rsidRPr="00E124C7" w:rsidRDefault="0009378D" w:rsidP="0009378D">
            <w:pPr>
              <w:widowControl/>
              <w:ind w:firstLine="8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C09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val="el-GR"/>
              </w:rPr>
              <w:t>β</w:t>
            </w:r>
            <w:r w:rsidRPr="003C09C6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-actin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45339B3E" w14:textId="77777777" w:rsidR="0009378D" w:rsidRPr="00E124C7" w:rsidRDefault="0009378D" w:rsidP="0009378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/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59" w:type="dxa"/>
              <w:bottom w:w="0" w:type="dxa"/>
              <w:right w:w="59" w:type="dxa"/>
            </w:tcMar>
            <w:vAlign w:val="center"/>
          </w:tcPr>
          <w:p w14:paraId="67D76CC4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Rabbit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493D6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1:1000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86383" w14:textId="77777777" w:rsidR="0009378D" w:rsidRPr="00E124C7" w:rsidRDefault="0009378D" w:rsidP="0009378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124C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Signaling Technology</w:t>
            </w:r>
          </w:p>
        </w:tc>
      </w:tr>
    </w:tbl>
    <w:p w14:paraId="602C0C44" w14:textId="77777777" w:rsidR="0063725B" w:rsidRDefault="0063725B" w:rsidP="009578FC">
      <w:pPr>
        <w:rPr>
          <w:rFonts w:ascii="Times New Roman" w:hAnsi="Times New Roman" w:cs="Times New Roman"/>
          <w:sz w:val="24"/>
          <w:szCs w:val="24"/>
        </w:rPr>
      </w:pPr>
    </w:p>
    <w:p w14:paraId="49CF7BEB" w14:textId="77777777" w:rsidR="002656DE" w:rsidRDefault="002656DE" w:rsidP="009578FC">
      <w:pPr>
        <w:rPr>
          <w:rFonts w:ascii="Times New Roman" w:hAnsi="Times New Roman" w:cs="Times New Roman"/>
          <w:sz w:val="24"/>
          <w:szCs w:val="24"/>
        </w:rPr>
      </w:pPr>
    </w:p>
    <w:sectPr w:rsidR="002656DE" w:rsidSect="002656DE">
      <w:pgSz w:w="16838" w:h="11906" w:orient="landscape"/>
      <w:pgMar w:top="1077" w:right="1440" w:bottom="107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DB261" w14:textId="77777777" w:rsidR="00AD026F" w:rsidRDefault="00AD026F" w:rsidP="006A51A3">
      <w:r>
        <w:separator/>
      </w:r>
    </w:p>
  </w:endnote>
  <w:endnote w:type="continuationSeparator" w:id="0">
    <w:p w14:paraId="71F4D373" w14:textId="77777777" w:rsidR="00AD026F" w:rsidRDefault="00AD026F" w:rsidP="006A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65f8a23b.I">
    <w:altName w:val="Cambria"/>
    <w:panose1 w:val="00000000000000000000"/>
    <w:charset w:val="00"/>
    <w:family w:val="roman"/>
    <w:notTrueType/>
    <w:pitch w:val="default"/>
  </w:font>
  <w:font w:name="AdvOT8608a8d1+22">
    <w:altName w:val="Cambria"/>
    <w:panose1 w:val="00000000000000000000"/>
    <w:charset w:val="00"/>
    <w:family w:val="roman"/>
    <w:notTrueType/>
    <w:pitch w:val="default"/>
  </w:font>
  <w:font w:name="AdvOT8608a8d1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1323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026B7" w14:textId="5E46EB5D" w:rsidR="00EA0D88" w:rsidRDefault="00EA0D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FA210F" w14:textId="77777777" w:rsidR="00EA0D88" w:rsidRDefault="00EA0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1062" w14:textId="77777777" w:rsidR="00AD026F" w:rsidRDefault="00AD026F" w:rsidP="006A51A3">
      <w:r>
        <w:separator/>
      </w:r>
    </w:p>
  </w:footnote>
  <w:footnote w:type="continuationSeparator" w:id="0">
    <w:p w14:paraId="7F7E096F" w14:textId="77777777" w:rsidR="00AD026F" w:rsidRDefault="00AD026F" w:rsidP="006A5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906"/>
    <w:multiLevelType w:val="multilevel"/>
    <w:tmpl w:val="2C96CD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CB651A"/>
    <w:multiLevelType w:val="multilevel"/>
    <w:tmpl w:val="E4E850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96487C"/>
    <w:multiLevelType w:val="multilevel"/>
    <w:tmpl w:val="79A8B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3.%2"/>
      <w:lvlJc w:val="left"/>
      <w:pPr>
        <w:ind w:left="36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83C5BE0"/>
    <w:multiLevelType w:val="hybridMultilevel"/>
    <w:tmpl w:val="4C20E61E"/>
    <w:lvl w:ilvl="0" w:tplc="95182506">
      <w:start w:val="1"/>
      <w:numFmt w:val="bullet"/>
      <w:lvlText w:val="−"/>
      <w:lvlJc w:val="left"/>
      <w:pPr>
        <w:ind w:left="704" w:hanging="420"/>
      </w:pPr>
      <w:rPr>
        <w:rFonts w:ascii="Verdana" w:hAnsi="Verdana" w:hint="default"/>
      </w:rPr>
    </w:lvl>
    <w:lvl w:ilvl="1" w:tplc="04090003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1979722E"/>
    <w:multiLevelType w:val="multilevel"/>
    <w:tmpl w:val="3620E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A32C8"/>
    <w:multiLevelType w:val="multilevel"/>
    <w:tmpl w:val="B372B8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0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1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49B3CD3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3" w15:restartNumberingAfterBreak="0">
    <w:nsid w:val="4BB17FAA"/>
    <w:multiLevelType w:val="hybridMultilevel"/>
    <w:tmpl w:val="4F0CD562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4CE66099"/>
    <w:multiLevelType w:val="hybridMultilevel"/>
    <w:tmpl w:val="7ABCFFD0"/>
    <w:lvl w:ilvl="0" w:tplc="568000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14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13"/>
  </w:num>
  <w:num w:numId="13">
    <w:abstractNumId w:val="1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ysjSyMDSzMDOyMDJR0lEKTi0uzszPAykwqQUAg1PI0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d2s9xsptrfz0je2t0lvxpv0txerptwfvv22&quot;&gt;My EndNote Library-Converted&lt;record-ids&gt;&lt;item&gt;742&lt;/item&gt;&lt;item&gt;1152&lt;/item&gt;&lt;item&gt;1167&lt;/item&gt;&lt;item&gt;1169&lt;/item&gt;&lt;item&gt;1170&lt;/item&gt;&lt;item&gt;1178&lt;/item&gt;&lt;item&gt;1189&lt;/item&gt;&lt;item&gt;1204&lt;/item&gt;&lt;item&gt;1220&lt;/item&gt;&lt;item&gt;1236&lt;/item&gt;&lt;item&gt;1246&lt;/item&gt;&lt;item&gt;1274&lt;/item&gt;&lt;item&gt;1299&lt;/item&gt;&lt;item&gt;1314&lt;/item&gt;&lt;item&gt;1390&lt;/item&gt;&lt;item&gt;1419&lt;/item&gt;&lt;item&gt;1421&lt;/item&gt;&lt;item&gt;1470&lt;/item&gt;&lt;item&gt;1519&lt;/item&gt;&lt;item&gt;1531&lt;/item&gt;&lt;item&gt;1533&lt;/item&gt;&lt;item&gt;1551&lt;/item&gt;&lt;item&gt;2007&lt;/item&gt;&lt;item&gt;3343&lt;/item&gt;&lt;item&gt;3344&lt;/item&gt;&lt;item&gt;3737&lt;/item&gt;&lt;item&gt;3791&lt;/item&gt;&lt;item&gt;3796&lt;/item&gt;&lt;item&gt;4000&lt;/item&gt;&lt;item&gt;4027&lt;/item&gt;&lt;item&gt;4029&lt;/item&gt;&lt;item&gt;4031&lt;/item&gt;&lt;item&gt;4037&lt;/item&gt;&lt;item&gt;4042&lt;/item&gt;&lt;item&gt;4063&lt;/item&gt;&lt;item&gt;4067&lt;/item&gt;&lt;item&gt;4092&lt;/item&gt;&lt;item&gt;4093&lt;/item&gt;&lt;item&gt;4094&lt;/item&gt;&lt;item&gt;4096&lt;/item&gt;&lt;item&gt;4097&lt;/item&gt;&lt;item&gt;4098&lt;/item&gt;&lt;item&gt;4099&lt;/item&gt;&lt;/record-ids&gt;&lt;/item&gt;&lt;/Libraries&gt;"/>
  </w:docVars>
  <w:rsids>
    <w:rsidRoot w:val="009A64E4"/>
    <w:rsid w:val="000006B7"/>
    <w:rsid w:val="00000BEB"/>
    <w:rsid w:val="000021B4"/>
    <w:rsid w:val="00002387"/>
    <w:rsid w:val="00002A1F"/>
    <w:rsid w:val="00003E21"/>
    <w:rsid w:val="000049AD"/>
    <w:rsid w:val="000056C9"/>
    <w:rsid w:val="00005AC0"/>
    <w:rsid w:val="000061B4"/>
    <w:rsid w:val="000062AB"/>
    <w:rsid w:val="00006EAA"/>
    <w:rsid w:val="000101D9"/>
    <w:rsid w:val="000102D3"/>
    <w:rsid w:val="0001036D"/>
    <w:rsid w:val="000103CD"/>
    <w:rsid w:val="000110AC"/>
    <w:rsid w:val="000112CC"/>
    <w:rsid w:val="000113A4"/>
    <w:rsid w:val="00011A10"/>
    <w:rsid w:val="00011D87"/>
    <w:rsid w:val="00012424"/>
    <w:rsid w:val="0001289C"/>
    <w:rsid w:val="00012E75"/>
    <w:rsid w:val="00013EF3"/>
    <w:rsid w:val="000142E3"/>
    <w:rsid w:val="000144C9"/>
    <w:rsid w:val="000159C3"/>
    <w:rsid w:val="000161A0"/>
    <w:rsid w:val="000168EC"/>
    <w:rsid w:val="00017FBB"/>
    <w:rsid w:val="000209CD"/>
    <w:rsid w:val="00020D2B"/>
    <w:rsid w:val="00020D3E"/>
    <w:rsid w:val="00021ADE"/>
    <w:rsid w:val="00021E9C"/>
    <w:rsid w:val="0002239E"/>
    <w:rsid w:val="00022416"/>
    <w:rsid w:val="00022CF9"/>
    <w:rsid w:val="000239F1"/>
    <w:rsid w:val="00023F91"/>
    <w:rsid w:val="00023FEB"/>
    <w:rsid w:val="00024798"/>
    <w:rsid w:val="00024901"/>
    <w:rsid w:val="00024F81"/>
    <w:rsid w:val="00025433"/>
    <w:rsid w:val="000255AD"/>
    <w:rsid w:val="000256D2"/>
    <w:rsid w:val="000267B6"/>
    <w:rsid w:val="00026F59"/>
    <w:rsid w:val="00027564"/>
    <w:rsid w:val="00027573"/>
    <w:rsid w:val="00030619"/>
    <w:rsid w:val="000308A5"/>
    <w:rsid w:val="00030B62"/>
    <w:rsid w:val="00032023"/>
    <w:rsid w:val="000321BF"/>
    <w:rsid w:val="0003222B"/>
    <w:rsid w:val="00032D08"/>
    <w:rsid w:val="000343C1"/>
    <w:rsid w:val="00034581"/>
    <w:rsid w:val="00034767"/>
    <w:rsid w:val="00034DCE"/>
    <w:rsid w:val="00034F78"/>
    <w:rsid w:val="00035A3F"/>
    <w:rsid w:val="00036F43"/>
    <w:rsid w:val="00037B2C"/>
    <w:rsid w:val="0004062E"/>
    <w:rsid w:val="00040AEF"/>
    <w:rsid w:val="00040C11"/>
    <w:rsid w:val="000411C6"/>
    <w:rsid w:val="000417A0"/>
    <w:rsid w:val="00041EB4"/>
    <w:rsid w:val="00044507"/>
    <w:rsid w:val="0004501D"/>
    <w:rsid w:val="000452A1"/>
    <w:rsid w:val="00045732"/>
    <w:rsid w:val="00047115"/>
    <w:rsid w:val="0004724D"/>
    <w:rsid w:val="000473A1"/>
    <w:rsid w:val="00047ACF"/>
    <w:rsid w:val="00050A36"/>
    <w:rsid w:val="00050E3B"/>
    <w:rsid w:val="000515F1"/>
    <w:rsid w:val="00051B2A"/>
    <w:rsid w:val="00051F7F"/>
    <w:rsid w:val="0005273A"/>
    <w:rsid w:val="00052B34"/>
    <w:rsid w:val="00054469"/>
    <w:rsid w:val="0005548F"/>
    <w:rsid w:val="00055C65"/>
    <w:rsid w:val="00055D15"/>
    <w:rsid w:val="000561DA"/>
    <w:rsid w:val="00056207"/>
    <w:rsid w:val="00056948"/>
    <w:rsid w:val="000577D0"/>
    <w:rsid w:val="00057B60"/>
    <w:rsid w:val="00057FCF"/>
    <w:rsid w:val="0006193E"/>
    <w:rsid w:val="00061B85"/>
    <w:rsid w:val="00061F85"/>
    <w:rsid w:val="00062329"/>
    <w:rsid w:val="00062333"/>
    <w:rsid w:val="000624E3"/>
    <w:rsid w:val="00062BCF"/>
    <w:rsid w:val="00062E35"/>
    <w:rsid w:val="00063DA6"/>
    <w:rsid w:val="00063FB7"/>
    <w:rsid w:val="000644CB"/>
    <w:rsid w:val="000652C9"/>
    <w:rsid w:val="0006597D"/>
    <w:rsid w:val="00065B91"/>
    <w:rsid w:val="00065E57"/>
    <w:rsid w:val="0006628A"/>
    <w:rsid w:val="00066417"/>
    <w:rsid w:val="00066B2D"/>
    <w:rsid w:val="00067A8D"/>
    <w:rsid w:val="00067C5C"/>
    <w:rsid w:val="00070191"/>
    <w:rsid w:val="000701A8"/>
    <w:rsid w:val="000704EC"/>
    <w:rsid w:val="00071715"/>
    <w:rsid w:val="00071BB4"/>
    <w:rsid w:val="00071FDA"/>
    <w:rsid w:val="00072636"/>
    <w:rsid w:val="00072E66"/>
    <w:rsid w:val="00072F00"/>
    <w:rsid w:val="00072F59"/>
    <w:rsid w:val="000731A7"/>
    <w:rsid w:val="00073324"/>
    <w:rsid w:val="000740B8"/>
    <w:rsid w:val="0007437A"/>
    <w:rsid w:val="00074980"/>
    <w:rsid w:val="00075063"/>
    <w:rsid w:val="00075411"/>
    <w:rsid w:val="00075BE6"/>
    <w:rsid w:val="000761B4"/>
    <w:rsid w:val="0007642D"/>
    <w:rsid w:val="000767CF"/>
    <w:rsid w:val="00077E25"/>
    <w:rsid w:val="00080206"/>
    <w:rsid w:val="0008048B"/>
    <w:rsid w:val="000808A6"/>
    <w:rsid w:val="0008094E"/>
    <w:rsid w:val="00080FE8"/>
    <w:rsid w:val="00081040"/>
    <w:rsid w:val="0008146B"/>
    <w:rsid w:val="00081887"/>
    <w:rsid w:val="00082136"/>
    <w:rsid w:val="00082813"/>
    <w:rsid w:val="000829D0"/>
    <w:rsid w:val="0008315C"/>
    <w:rsid w:val="000840A1"/>
    <w:rsid w:val="00084A2D"/>
    <w:rsid w:val="00086D16"/>
    <w:rsid w:val="00087A4C"/>
    <w:rsid w:val="00087A61"/>
    <w:rsid w:val="00087C42"/>
    <w:rsid w:val="000901B3"/>
    <w:rsid w:val="00090389"/>
    <w:rsid w:val="000903E5"/>
    <w:rsid w:val="00090621"/>
    <w:rsid w:val="00090DA6"/>
    <w:rsid w:val="0009172D"/>
    <w:rsid w:val="0009378D"/>
    <w:rsid w:val="0009396A"/>
    <w:rsid w:val="00093A89"/>
    <w:rsid w:val="000949FE"/>
    <w:rsid w:val="00095379"/>
    <w:rsid w:val="0009568B"/>
    <w:rsid w:val="000968A9"/>
    <w:rsid w:val="00096C02"/>
    <w:rsid w:val="00096D94"/>
    <w:rsid w:val="00096E93"/>
    <w:rsid w:val="000970EF"/>
    <w:rsid w:val="00097400"/>
    <w:rsid w:val="000974EA"/>
    <w:rsid w:val="000A0E7E"/>
    <w:rsid w:val="000A3D50"/>
    <w:rsid w:val="000A48F0"/>
    <w:rsid w:val="000A5A8A"/>
    <w:rsid w:val="000A6640"/>
    <w:rsid w:val="000A6D98"/>
    <w:rsid w:val="000A6E42"/>
    <w:rsid w:val="000B0800"/>
    <w:rsid w:val="000B0C22"/>
    <w:rsid w:val="000B0E3E"/>
    <w:rsid w:val="000B1588"/>
    <w:rsid w:val="000B2AF7"/>
    <w:rsid w:val="000B3934"/>
    <w:rsid w:val="000B3A57"/>
    <w:rsid w:val="000B3FF8"/>
    <w:rsid w:val="000B5075"/>
    <w:rsid w:val="000B56AA"/>
    <w:rsid w:val="000B5BCD"/>
    <w:rsid w:val="000B5F2E"/>
    <w:rsid w:val="000B60D3"/>
    <w:rsid w:val="000B78D0"/>
    <w:rsid w:val="000B7A62"/>
    <w:rsid w:val="000B7C66"/>
    <w:rsid w:val="000C00B7"/>
    <w:rsid w:val="000C04F5"/>
    <w:rsid w:val="000C0E49"/>
    <w:rsid w:val="000C1002"/>
    <w:rsid w:val="000C1393"/>
    <w:rsid w:val="000C15FC"/>
    <w:rsid w:val="000C24C2"/>
    <w:rsid w:val="000C2673"/>
    <w:rsid w:val="000C3399"/>
    <w:rsid w:val="000C596A"/>
    <w:rsid w:val="000C671B"/>
    <w:rsid w:val="000C6BA5"/>
    <w:rsid w:val="000D06D4"/>
    <w:rsid w:val="000D0715"/>
    <w:rsid w:val="000D0E21"/>
    <w:rsid w:val="000D10EF"/>
    <w:rsid w:val="000D16A8"/>
    <w:rsid w:val="000D20B1"/>
    <w:rsid w:val="000D27C7"/>
    <w:rsid w:val="000D3408"/>
    <w:rsid w:val="000D3FEA"/>
    <w:rsid w:val="000D4046"/>
    <w:rsid w:val="000D4209"/>
    <w:rsid w:val="000D46BD"/>
    <w:rsid w:val="000D4E9C"/>
    <w:rsid w:val="000D4F46"/>
    <w:rsid w:val="000D523C"/>
    <w:rsid w:val="000D5484"/>
    <w:rsid w:val="000D5C1E"/>
    <w:rsid w:val="000D637C"/>
    <w:rsid w:val="000E1484"/>
    <w:rsid w:val="000E17D2"/>
    <w:rsid w:val="000E187D"/>
    <w:rsid w:val="000E1FB5"/>
    <w:rsid w:val="000E27E6"/>
    <w:rsid w:val="000E2A49"/>
    <w:rsid w:val="000E2CCF"/>
    <w:rsid w:val="000E2DA4"/>
    <w:rsid w:val="000E2ECD"/>
    <w:rsid w:val="000E3B47"/>
    <w:rsid w:val="000E3F96"/>
    <w:rsid w:val="000E4767"/>
    <w:rsid w:val="000E49E9"/>
    <w:rsid w:val="000E4A07"/>
    <w:rsid w:val="000E4D2D"/>
    <w:rsid w:val="000E53EF"/>
    <w:rsid w:val="000E56E1"/>
    <w:rsid w:val="000E62D3"/>
    <w:rsid w:val="000E66B6"/>
    <w:rsid w:val="000E68E4"/>
    <w:rsid w:val="000E7738"/>
    <w:rsid w:val="000F014F"/>
    <w:rsid w:val="000F131F"/>
    <w:rsid w:val="000F1544"/>
    <w:rsid w:val="000F3041"/>
    <w:rsid w:val="000F352A"/>
    <w:rsid w:val="000F54CE"/>
    <w:rsid w:val="000F59EC"/>
    <w:rsid w:val="000F5AE7"/>
    <w:rsid w:val="000F5B06"/>
    <w:rsid w:val="000F7061"/>
    <w:rsid w:val="000F71FD"/>
    <w:rsid w:val="00100A00"/>
    <w:rsid w:val="0010136B"/>
    <w:rsid w:val="00102747"/>
    <w:rsid w:val="00102CDE"/>
    <w:rsid w:val="00102F02"/>
    <w:rsid w:val="00103B50"/>
    <w:rsid w:val="00103C99"/>
    <w:rsid w:val="001047EE"/>
    <w:rsid w:val="001053D4"/>
    <w:rsid w:val="001055B7"/>
    <w:rsid w:val="00107152"/>
    <w:rsid w:val="00107224"/>
    <w:rsid w:val="00107831"/>
    <w:rsid w:val="00107AA0"/>
    <w:rsid w:val="0011041F"/>
    <w:rsid w:val="001106FE"/>
    <w:rsid w:val="001118E8"/>
    <w:rsid w:val="0011278A"/>
    <w:rsid w:val="00112B1E"/>
    <w:rsid w:val="00113423"/>
    <w:rsid w:val="00113A0A"/>
    <w:rsid w:val="00113C0D"/>
    <w:rsid w:val="00113D97"/>
    <w:rsid w:val="0011406B"/>
    <w:rsid w:val="001142A0"/>
    <w:rsid w:val="0011508D"/>
    <w:rsid w:val="00115CDB"/>
    <w:rsid w:val="00116008"/>
    <w:rsid w:val="001161C8"/>
    <w:rsid w:val="00116220"/>
    <w:rsid w:val="001162E9"/>
    <w:rsid w:val="00116C6C"/>
    <w:rsid w:val="001175AA"/>
    <w:rsid w:val="00117FC4"/>
    <w:rsid w:val="00120046"/>
    <w:rsid w:val="00120122"/>
    <w:rsid w:val="00120552"/>
    <w:rsid w:val="00120D2A"/>
    <w:rsid w:val="001214D9"/>
    <w:rsid w:val="00121B07"/>
    <w:rsid w:val="00121C06"/>
    <w:rsid w:val="00121C92"/>
    <w:rsid w:val="00122118"/>
    <w:rsid w:val="001221BE"/>
    <w:rsid w:val="00122C44"/>
    <w:rsid w:val="00122DCE"/>
    <w:rsid w:val="001231AF"/>
    <w:rsid w:val="001234EF"/>
    <w:rsid w:val="00124FA0"/>
    <w:rsid w:val="0012581F"/>
    <w:rsid w:val="00125A1B"/>
    <w:rsid w:val="00125FFC"/>
    <w:rsid w:val="001269ED"/>
    <w:rsid w:val="00126B71"/>
    <w:rsid w:val="00126BD4"/>
    <w:rsid w:val="00130294"/>
    <w:rsid w:val="00131738"/>
    <w:rsid w:val="00131C3F"/>
    <w:rsid w:val="00132516"/>
    <w:rsid w:val="00132562"/>
    <w:rsid w:val="00132FED"/>
    <w:rsid w:val="0013329F"/>
    <w:rsid w:val="00133B10"/>
    <w:rsid w:val="00134032"/>
    <w:rsid w:val="00134864"/>
    <w:rsid w:val="00135905"/>
    <w:rsid w:val="0013592C"/>
    <w:rsid w:val="00135F69"/>
    <w:rsid w:val="00137B91"/>
    <w:rsid w:val="001405CC"/>
    <w:rsid w:val="001406D2"/>
    <w:rsid w:val="00140BE3"/>
    <w:rsid w:val="00140EA0"/>
    <w:rsid w:val="001415D0"/>
    <w:rsid w:val="00141CBD"/>
    <w:rsid w:val="00142BD6"/>
    <w:rsid w:val="00142FB0"/>
    <w:rsid w:val="00143375"/>
    <w:rsid w:val="001439E9"/>
    <w:rsid w:val="0014515F"/>
    <w:rsid w:val="0014538D"/>
    <w:rsid w:val="00145D51"/>
    <w:rsid w:val="00145EAF"/>
    <w:rsid w:val="00146727"/>
    <w:rsid w:val="00146B5D"/>
    <w:rsid w:val="00147271"/>
    <w:rsid w:val="00147E8A"/>
    <w:rsid w:val="00147EDE"/>
    <w:rsid w:val="0015004B"/>
    <w:rsid w:val="00150334"/>
    <w:rsid w:val="0015043A"/>
    <w:rsid w:val="00150ED8"/>
    <w:rsid w:val="00151796"/>
    <w:rsid w:val="00152989"/>
    <w:rsid w:val="00152FA5"/>
    <w:rsid w:val="00153488"/>
    <w:rsid w:val="00153A5B"/>
    <w:rsid w:val="00154C5E"/>
    <w:rsid w:val="00154F99"/>
    <w:rsid w:val="00155215"/>
    <w:rsid w:val="0015521A"/>
    <w:rsid w:val="001557E4"/>
    <w:rsid w:val="00157199"/>
    <w:rsid w:val="00157A30"/>
    <w:rsid w:val="00157E8A"/>
    <w:rsid w:val="00160462"/>
    <w:rsid w:val="001630B4"/>
    <w:rsid w:val="001634BB"/>
    <w:rsid w:val="001643C8"/>
    <w:rsid w:val="0016454F"/>
    <w:rsid w:val="00164E72"/>
    <w:rsid w:val="00165CC5"/>
    <w:rsid w:val="001668DD"/>
    <w:rsid w:val="001703F0"/>
    <w:rsid w:val="0017182E"/>
    <w:rsid w:val="00172A70"/>
    <w:rsid w:val="0017363E"/>
    <w:rsid w:val="00173726"/>
    <w:rsid w:val="0017452A"/>
    <w:rsid w:val="0017482B"/>
    <w:rsid w:val="00175CE9"/>
    <w:rsid w:val="00175F29"/>
    <w:rsid w:val="0017752B"/>
    <w:rsid w:val="00177746"/>
    <w:rsid w:val="0018069C"/>
    <w:rsid w:val="00182277"/>
    <w:rsid w:val="001823C0"/>
    <w:rsid w:val="0018260C"/>
    <w:rsid w:val="001835AF"/>
    <w:rsid w:val="00183DDF"/>
    <w:rsid w:val="0018432C"/>
    <w:rsid w:val="00184B48"/>
    <w:rsid w:val="00185FCA"/>
    <w:rsid w:val="001860E1"/>
    <w:rsid w:val="00186BE5"/>
    <w:rsid w:val="00186D4E"/>
    <w:rsid w:val="001874A3"/>
    <w:rsid w:val="00187B9C"/>
    <w:rsid w:val="00191ABC"/>
    <w:rsid w:val="00191C06"/>
    <w:rsid w:val="00192068"/>
    <w:rsid w:val="00194D62"/>
    <w:rsid w:val="00195348"/>
    <w:rsid w:val="00195413"/>
    <w:rsid w:val="00195953"/>
    <w:rsid w:val="00196BA8"/>
    <w:rsid w:val="00196C75"/>
    <w:rsid w:val="001A0AB4"/>
    <w:rsid w:val="001A0BAB"/>
    <w:rsid w:val="001A26F9"/>
    <w:rsid w:val="001A3D52"/>
    <w:rsid w:val="001A3FAE"/>
    <w:rsid w:val="001A41A4"/>
    <w:rsid w:val="001A5017"/>
    <w:rsid w:val="001A5267"/>
    <w:rsid w:val="001A582C"/>
    <w:rsid w:val="001A5DF9"/>
    <w:rsid w:val="001A6107"/>
    <w:rsid w:val="001A6D38"/>
    <w:rsid w:val="001A7766"/>
    <w:rsid w:val="001A779F"/>
    <w:rsid w:val="001A7AC6"/>
    <w:rsid w:val="001A7CF7"/>
    <w:rsid w:val="001B0481"/>
    <w:rsid w:val="001B0758"/>
    <w:rsid w:val="001B1374"/>
    <w:rsid w:val="001B1ED4"/>
    <w:rsid w:val="001B36E7"/>
    <w:rsid w:val="001B3945"/>
    <w:rsid w:val="001B3C7A"/>
    <w:rsid w:val="001B42B6"/>
    <w:rsid w:val="001B4DC7"/>
    <w:rsid w:val="001B5EB6"/>
    <w:rsid w:val="001B79C8"/>
    <w:rsid w:val="001C0973"/>
    <w:rsid w:val="001C1FCC"/>
    <w:rsid w:val="001C5CF4"/>
    <w:rsid w:val="001C70DF"/>
    <w:rsid w:val="001C7700"/>
    <w:rsid w:val="001C7742"/>
    <w:rsid w:val="001D00E6"/>
    <w:rsid w:val="001D13EA"/>
    <w:rsid w:val="001D14A8"/>
    <w:rsid w:val="001D2F46"/>
    <w:rsid w:val="001D31A0"/>
    <w:rsid w:val="001D40AF"/>
    <w:rsid w:val="001D430E"/>
    <w:rsid w:val="001D4501"/>
    <w:rsid w:val="001D4D57"/>
    <w:rsid w:val="001D5FFA"/>
    <w:rsid w:val="001D60C3"/>
    <w:rsid w:val="001D65CE"/>
    <w:rsid w:val="001D6C69"/>
    <w:rsid w:val="001D7804"/>
    <w:rsid w:val="001D7D8A"/>
    <w:rsid w:val="001E11D2"/>
    <w:rsid w:val="001E155E"/>
    <w:rsid w:val="001E1BB9"/>
    <w:rsid w:val="001E2C54"/>
    <w:rsid w:val="001E4978"/>
    <w:rsid w:val="001E4C21"/>
    <w:rsid w:val="001E55D1"/>
    <w:rsid w:val="001E592B"/>
    <w:rsid w:val="001E5A60"/>
    <w:rsid w:val="001E7462"/>
    <w:rsid w:val="001E7AFC"/>
    <w:rsid w:val="001E7BFC"/>
    <w:rsid w:val="001E7CD3"/>
    <w:rsid w:val="001F202A"/>
    <w:rsid w:val="001F2E9B"/>
    <w:rsid w:val="001F2FBD"/>
    <w:rsid w:val="001F4B1E"/>
    <w:rsid w:val="001F5311"/>
    <w:rsid w:val="001F533C"/>
    <w:rsid w:val="001F5638"/>
    <w:rsid w:val="001F5835"/>
    <w:rsid w:val="001F6DD2"/>
    <w:rsid w:val="001F745F"/>
    <w:rsid w:val="001F7658"/>
    <w:rsid w:val="001F7D88"/>
    <w:rsid w:val="002002C1"/>
    <w:rsid w:val="0020063B"/>
    <w:rsid w:val="00200AB2"/>
    <w:rsid w:val="00201617"/>
    <w:rsid w:val="00201ACE"/>
    <w:rsid w:val="00201CB8"/>
    <w:rsid w:val="00202AF9"/>
    <w:rsid w:val="00202BD2"/>
    <w:rsid w:val="00204664"/>
    <w:rsid w:val="00204A48"/>
    <w:rsid w:val="00204D40"/>
    <w:rsid w:val="002051EB"/>
    <w:rsid w:val="0020560E"/>
    <w:rsid w:val="00205CA4"/>
    <w:rsid w:val="00205F27"/>
    <w:rsid w:val="00207380"/>
    <w:rsid w:val="00207B74"/>
    <w:rsid w:val="00207E37"/>
    <w:rsid w:val="00207FF4"/>
    <w:rsid w:val="00210891"/>
    <w:rsid w:val="002112EF"/>
    <w:rsid w:val="00211C37"/>
    <w:rsid w:val="00212934"/>
    <w:rsid w:val="0021296B"/>
    <w:rsid w:val="0021343E"/>
    <w:rsid w:val="00213B01"/>
    <w:rsid w:val="00213EA7"/>
    <w:rsid w:val="002140F5"/>
    <w:rsid w:val="002146F4"/>
    <w:rsid w:val="002147F6"/>
    <w:rsid w:val="0021547A"/>
    <w:rsid w:val="002154E7"/>
    <w:rsid w:val="00215CCB"/>
    <w:rsid w:val="0021712F"/>
    <w:rsid w:val="002172AB"/>
    <w:rsid w:val="0022082E"/>
    <w:rsid w:val="0022199D"/>
    <w:rsid w:val="00221C4D"/>
    <w:rsid w:val="002220A1"/>
    <w:rsid w:val="00222A9A"/>
    <w:rsid w:val="00222EEE"/>
    <w:rsid w:val="002235C7"/>
    <w:rsid w:val="002239CE"/>
    <w:rsid w:val="00223DA0"/>
    <w:rsid w:val="002240F1"/>
    <w:rsid w:val="00224A98"/>
    <w:rsid w:val="00225245"/>
    <w:rsid w:val="00225B45"/>
    <w:rsid w:val="00226B5F"/>
    <w:rsid w:val="00226E95"/>
    <w:rsid w:val="00226F37"/>
    <w:rsid w:val="00227053"/>
    <w:rsid w:val="00227F02"/>
    <w:rsid w:val="0023012C"/>
    <w:rsid w:val="00230584"/>
    <w:rsid w:val="00231BFC"/>
    <w:rsid w:val="00232522"/>
    <w:rsid w:val="00232BF0"/>
    <w:rsid w:val="00233157"/>
    <w:rsid w:val="0023322D"/>
    <w:rsid w:val="00233A85"/>
    <w:rsid w:val="0023523C"/>
    <w:rsid w:val="00235656"/>
    <w:rsid w:val="00235D87"/>
    <w:rsid w:val="0023622B"/>
    <w:rsid w:val="0023755F"/>
    <w:rsid w:val="002375B9"/>
    <w:rsid w:val="00237785"/>
    <w:rsid w:val="00237AB9"/>
    <w:rsid w:val="00237EB5"/>
    <w:rsid w:val="00240536"/>
    <w:rsid w:val="00240C97"/>
    <w:rsid w:val="002424D5"/>
    <w:rsid w:val="00242551"/>
    <w:rsid w:val="00243ECD"/>
    <w:rsid w:val="00244018"/>
    <w:rsid w:val="00244438"/>
    <w:rsid w:val="0024448F"/>
    <w:rsid w:val="00244CEF"/>
    <w:rsid w:val="00244D16"/>
    <w:rsid w:val="00245ED7"/>
    <w:rsid w:val="0024663C"/>
    <w:rsid w:val="0024729E"/>
    <w:rsid w:val="00247655"/>
    <w:rsid w:val="0025021F"/>
    <w:rsid w:val="0025042F"/>
    <w:rsid w:val="00251FEA"/>
    <w:rsid w:val="00252A76"/>
    <w:rsid w:val="00252E28"/>
    <w:rsid w:val="00252E9D"/>
    <w:rsid w:val="002534CE"/>
    <w:rsid w:val="0025387E"/>
    <w:rsid w:val="00254026"/>
    <w:rsid w:val="00254A69"/>
    <w:rsid w:val="00254AE4"/>
    <w:rsid w:val="00255995"/>
    <w:rsid w:val="00256BFC"/>
    <w:rsid w:val="00257E8D"/>
    <w:rsid w:val="00260269"/>
    <w:rsid w:val="0026201E"/>
    <w:rsid w:val="00262EF8"/>
    <w:rsid w:val="00263441"/>
    <w:rsid w:val="00263824"/>
    <w:rsid w:val="00263CFF"/>
    <w:rsid w:val="00263E92"/>
    <w:rsid w:val="00265524"/>
    <w:rsid w:val="00265580"/>
    <w:rsid w:val="002656DE"/>
    <w:rsid w:val="00265EB7"/>
    <w:rsid w:val="002663CF"/>
    <w:rsid w:val="0026662A"/>
    <w:rsid w:val="002670E3"/>
    <w:rsid w:val="002702A0"/>
    <w:rsid w:val="00270870"/>
    <w:rsid w:val="00270B30"/>
    <w:rsid w:val="00272526"/>
    <w:rsid w:val="0027260B"/>
    <w:rsid w:val="002735BA"/>
    <w:rsid w:val="00273674"/>
    <w:rsid w:val="0027380B"/>
    <w:rsid w:val="0027399F"/>
    <w:rsid w:val="00273AAE"/>
    <w:rsid w:val="00274B4F"/>
    <w:rsid w:val="00275629"/>
    <w:rsid w:val="00275C28"/>
    <w:rsid w:val="002760FA"/>
    <w:rsid w:val="002767EB"/>
    <w:rsid w:val="00276DB8"/>
    <w:rsid w:val="00276F59"/>
    <w:rsid w:val="00277078"/>
    <w:rsid w:val="0027771A"/>
    <w:rsid w:val="00277776"/>
    <w:rsid w:val="00277937"/>
    <w:rsid w:val="00277D86"/>
    <w:rsid w:val="00280044"/>
    <w:rsid w:val="00280150"/>
    <w:rsid w:val="002807A0"/>
    <w:rsid w:val="002807D8"/>
    <w:rsid w:val="0028096C"/>
    <w:rsid w:val="00281E81"/>
    <w:rsid w:val="002828DF"/>
    <w:rsid w:val="0028456C"/>
    <w:rsid w:val="00285132"/>
    <w:rsid w:val="0028676F"/>
    <w:rsid w:val="0029006F"/>
    <w:rsid w:val="002909B0"/>
    <w:rsid w:val="00290AB7"/>
    <w:rsid w:val="00290ECD"/>
    <w:rsid w:val="002913B1"/>
    <w:rsid w:val="00291526"/>
    <w:rsid w:val="00291A8C"/>
    <w:rsid w:val="00291C25"/>
    <w:rsid w:val="002927F8"/>
    <w:rsid w:val="002938C1"/>
    <w:rsid w:val="0029477E"/>
    <w:rsid w:val="00294E37"/>
    <w:rsid w:val="00295298"/>
    <w:rsid w:val="002964C2"/>
    <w:rsid w:val="0029685B"/>
    <w:rsid w:val="00296A00"/>
    <w:rsid w:val="00296B79"/>
    <w:rsid w:val="002977AD"/>
    <w:rsid w:val="00297B77"/>
    <w:rsid w:val="00297F11"/>
    <w:rsid w:val="002A053D"/>
    <w:rsid w:val="002A12F1"/>
    <w:rsid w:val="002A25F7"/>
    <w:rsid w:val="002A298E"/>
    <w:rsid w:val="002A2C9B"/>
    <w:rsid w:val="002A31C0"/>
    <w:rsid w:val="002A3477"/>
    <w:rsid w:val="002A3BC9"/>
    <w:rsid w:val="002A45AA"/>
    <w:rsid w:val="002A49D2"/>
    <w:rsid w:val="002A51C7"/>
    <w:rsid w:val="002A754F"/>
    <w:rsid w:val="002A7633"/>
    <w:rsid w:val="002A7A42"/>
    <w:rsid w:val="002B0710"/>
    <w:rsid w:val="002B136B"/>
    <w:rsid w:val="002B1C7F"/>
    <w:rsid w:val="002B2957"/>
    <w:rsid w:val="002B2C54"/>
    <w:rsid w:val="002B32A3"/>
    <w:rsid w:val="002B38CA"/>
    <w:rsid w:val="002B3C68"/>
    <w:rsid w:val="002B4040"/>
    <w:rsid w:val="002B4B54"/>
    <w:rsid w:val="002B5D7C"/>
    <w:rsid w:val="002B62B4"/>
    <w:rsid w:val="002B68CE"/>
    <w:rsid w:val="002B6F60"/>
    <w:rsid w:val="002B7393"/>
    <w:rsid w:val="002B7EAE"/>
    <w:rsid w:val="002C038C"/>
    <w:rsid w:val="002C13F5"/>
    <w:rsid w:val="002C23B8"/>
    <w:rsid w:val="002C29A8"/>
    <w:rsid w:val="002C2E06"/>
    <w:rsid w:val="002C2EAD"/>
    <w:rsid w:val="002C342D"/>
    <w:rsid w:val="002C3AE8"/>
    <w:rsid w:val="002C3B1B"/>
    <w:rsid w:val="002C4C9C"/>
    <w:rsid w:val="002C4D9E"/>
    <w:rsid w:val="002C4FD3"/>
    <w:rsid w:val="002C5912"/>
    <w:rsid w:val="002C656E"/>
    <w:rsid w:val="002D0000"/>
    <w:rsid w:val="002D0A0D"/>
    <w:rsid w:val="002D0D7E"/>
    <w:rsid w:val="002D133A"/>
    <w:rsid w:val="002D1CE2"/>
    <w:rsid w:val="002D277C"/>
    <w:rsid w:val="002D32E4"/>
    <w:rsid w:val="002D3706"/>
    <w:rsid w:val="002D3895"/>
    <w:rsid w:val="002D3B9B"/>
    <w:rsid w:val="002D59A2"/>
    <w:rsid w:val="002D60C8"/>
    <w:rsid w:val="002D6F48"/>
    <w:rsid w:val="002D7049"/>
    <w:rsid w:val="002D7E47"/>
    <w:rsid w:val="002E01E3"/>
    <w:rsid w:val="002E07AD"/>
    <w:rsid w:val="002E0E8E"/>
    <w:rsid w:val="002E44C2"/>
    <w:rsid w:val="002E5A47"/>
    <w:rsid w:val="002E606D"/>
    <w:rsid w:val="002E6865"/>
    <w:rsid w:val="002E74B0"/>
    <w:rsid w:val="002E7B71"/>
    <w:rsid w:val="002F1755"/>
    <w:rsid w:val="002F1D14"/>
    <w:rsid w:val="002F1DC2"/>
    <w:rsid w:val="002F2962"/>
    <w:rsid w:val="002F47B3"/>
    <w:rsid w:val="002F5C5B"/>
    <w:rsid w:val="002F5D0A"/>
    <w:rsid w:val="002F5F91"/>
    <w:rsid w:val="002F6122"/>
    <w:rsid w:val="002F654D"/>
    <w:rsid w:val="002F700E"/>
    <w:rsid w:val="002F734A"/>
    <w:rsid w:val="002F76FD"/>
    <w:rsid w:val="00300262"/>
    <w:rsid w:val="00300C84"/>
    <w:rsid w:val="003015C2"/>
    <w:rsid w:val="00301800"/>
    <w:rsid w:val="00301969"/>
    <w:rsid w:val="00301AEC"/>
    <w:rsid w:val="00301CAC"/>
    <w:rsid w:val="003021B9"/>
    <w:rsid w:val="003021EE"/>
    <w:rsid w:val="0030304A"/>
    <w:rsid w:val="003035C5"/>
    <w:rsid w:val="003036BD"/>
    <w:rsid w:val="003049B8"/>
    <w:rsid w:val="00304E60"/>
    <w:rsid w:val="0030521D"/>
    <w:rsid w:val="00305BC9"/>
    <w:rsid w:val="00306B9D"/>
    <w:rsid w:val="00306C16"/>
    <w:rsid w:val="00307236"/>
    <w:rsid w:val="003074C4"/>
    <w:rsid w:val="0030775A"/>
    <w:rsid w:val="003078B4"/>
    <w:rsid w:val="0031030C"/>
    <w:rsid w:val="00310E1B"/>
    <w:rsid w:val="003120C0"/>
    <w:rsid w:val="00312C14"/>
    <w:rsid w:val="003132C5"/>
    <w:rsid w:val="00313652"/>
    <w:rsid w:val="0031491A"/>
    <w:rsid w:val="00314C60"/>
    <w:rsid w:val="00315389"/>
    <w:rsid w:val="00315626"/>
    <w:rsid w:val="00315E03"/>
    <w:rsid w:val="00316C20"/>
    <w:rsid w:val="00316E5C"/>
    <w:rsid w:val="00316F04"/>
    <w:rsid w:val="00317BEF"/>
    <w:rsid w:val="00317DAD"/>
    <w:rsid w:val="00317E27"/>
    <w:rsid w:val="0032084C"/>
    <w:rsid w:val="00321E19"/>
    <w:rsid w:val="00323130"/>
    <w:rsid w:val="00323C1F"/>
    <w:rsid w:val="00323FF3"/>
    <w:rsid w:val="00325076"/>
    <w:rsid w:val="00325425"/>
    <w:rsid w:val="00325462"/>
    <w:rsid w:val="003255AB"/>
    <w:rsid w:val="003256E2"/>
    <w:rsid w:val="003258F2"/>
    <w:rsid w:val="00325C31"/>
    <w:rsid w:val="00327E0D"/>
    <w:rsid w:val="00327E71"/>
    <w:rsid w:val="00330195"/>
    <w:rsid w:val="003301B5"/>
    <w:rsid w:val="00330B60"/>
    <w:rsid w:val="00331D85"/>
    <w:rsid w:val="00332165"/>
    <w:rsid w:val="00332B6B"/>
    <w:rsid w:val="00333088"/>
    <w:rsid w:val="00333E92"/>
    <w:rsid w:val="003340EC"/>
    <w:rsid w:val="0033434E"/>
    <w:rsid w:val="00334613"/>
    <w:rsid w:val="003346A8"/>
    <w:rsid w:val="00334823"/>
    <w:rsid w:val="00335174"/>
    <w:rsid w:val="0033560C"/>
    <w:rsid w:val="003357FF"/>
    <w:rsid w:val="00336211"/>
    <w:rsid w:val="00336976"/>
    <w:rsid w:val="003374FC"/>
    <w:rsid w:val="003406A4"/>
    <w:rsid w:val="003408CE"/>
    <w:rsid w:val="003413A4"/>
    <w:rsid w:val="00341D88"/>
    <w:rsid w:val="00342647"/>
    <w:rsid w:val="00343970"/>
    <w:rsid w:val="0034465E"/>
    <w:rsid w:val="00344CE0"/>
    <w:rsid w:val="00346728"/>
    <w:rsid w:val="00346862"/>
    <w:rsid w:val="00346FF4"/>
    <w:rsid w:val="00347311"/>
    <w:rsid w:val="00347CBF"/>
    <w:rsid w:val="003501A0"/>
    <w:rsid w:val="00350478"/>
    <w:rsid w:val="00350B96"/>
    <w:rsid w:val="00351FD1"/>
    <w:rsid w:val="003527B8"/>
    <w:rsid w:val="00352F40"/>
    <w:rsid w:val="0035358D"/>
    <w:rsid w:val="00354248"/>
    <w:rsid w:val="00354698"/>
    <w:rsid w:val="003551D6"/>
    <w:rsid w:val="00355F12"/>
    <w:rsid w:val="0035672F"/>
    <w:rsid w:val="00356D3B"/>
    <w:rsid w:val="00357291"/>
    <w:rsid w:val="0035739D"/>
    <w:rsid w:val="00357A5D"/>
    <w:rsid w:val="00357AEC"/>
    <w:rsid w:val="00357B5E"/>
    <w:rsid w:val="00357E09"/>
    <w:rsid w:val="00360267"/>
    <w:rsid w:val="00360C18"/>
    <w:rsid w:val="00361192"/>
    <w:rsid w:val="003611BE"/>
    <w:rsid w:val="003613C5"/>
    <w:rsid w:val="0036173A"/>
    <w:rsid w:val="00361C4C"/>
    <w:rsid w:val="00362A55"/>
    <w:rsid w:val="00362B3D"/>
    <w:rsid w:val="00362D9E"/>
    <w:rsid w:val="0036338E"/>
    <w:rsid w:val="0036352B"/>
    <w:rsid w:val="00363B36"/>
    <w:rsid w:val="00363DB7"/>
    <w:rsid w:val="00363F02"/>
    <w:rsid w:val="00363FF9"/>
    <w:rsid w:val="00365033"/>
    <w:rsid w:val="00365FC0"/>
    <w:rsid w:val="003666BE"/>
    <w:rsid w:val="003668AF"/>
    <w:rsid w:val="00366DDB"/>
    <w:rsid w:val="003673F8"/>
    <w:rsid w:val="003679A8"/>
    <w:rsid w:val="00371C9C"/>
    <w:rsid w:val="00372953"/>
    <w:rsid w:val="00373CD4"/>
    <w:rsid w:val="00373CFB"/>
    <w:rsid w:val="00374529"/>
    <w:rsid w:val="00374AEA"/>
    <w:rsid w:val="00375687"/>
    <w:rsid w:val="00377832"/>
    <w:rsid w:val="003803D7"/>
    <w:rsid w:val="0038073E"/>
    <w:rsid w:val="00380AAB"/>
    <w:rsid w:val="00382C15"/>
    <w:rsid w:val="00382E77"/>
    <w:rsid w:val="00383456"/>
    <w:rsid w:val="003839BE"/>
    <w:rsid w:val="0038418E"/>
    <w:rsid w:val="0038448D"/>
    <w:rsid w:val="003844B9"/>
    <w:rsid w:val="0038457E"/>
    <w:rsid w:val="0038462A"/>
    <w:rsid w:val="003847AF"/>
    <w:rsid w:val="00385454"/>
    <w:rsid w:val="003857C0"/>
    <w:rsid w:val="00385A99"/>
    <w:rsid w:val="00385DB8"/>
    <w:rsid w:val="0038692F"/>
    <w:rsid w:val="003878B6"/>
    <w:rsid w:val="00387C09"/>
    <w:rsid w:val="00387D1D"/>
    <w:rsid w:val="00387DFD"/>
    <w:rsid w:val="0039131C"/>
    <w:rsid w:val="0039155C"/>
    <w:rsid w:val="00391C6F"/>
    <w:rsid w:val="00392300"/>
    <w:rsid w:val="00392455"/>
    <w:rsid w:val="00392C04"/>
    <w:rsid w:val="00393144"/>
    <w:rsid w:val="003933B0"/>
    <w:rsid w:val="0039398E"/>
    <w:rsid w:val="00393C26"/>
    <w:rsid w:val="00393E0E"/>
    <w:rsid w:val="00394594"/>
    <w:rsid w:val="00396531"/>
    <w:rsid w:val="003969A5"/>
    <w:rsid w:val="00396CA0"/>
    <w:rsid w:val="003974F4"/>
    <w:rsid w:val="00397D00"/>
    <w:rsid w:val="003A00BE"/>
    <w:rsid w:val="003A0DC5"/>
    <w:rsid w:val="003A123A"/>
    <w:rsid w:val="003A1525"/>
    <w:rsid w:val="003A197F"/>
    <w:rsid w:val="003A1CD7"/>
    <w:rsid w:val="003A42BD"/>
    <w:rsid w:val="003A49D9"/>
    <w:rsid w:val="003A4F46"/>
    <w:rsid w:val="003A57F9"/>
    <w:rsid w:val="003A5B96"/>
    <w:rsid w:val="003A5F77"/>
    <w:rsid w:val="003A720D"/>
    <w:rsid w:val="003A7300"/>
    <w:rsid w:val="003A741E"/>
    <w:rsid w:val="003A7774"/>
    <w:rsid w:val="003A7F88"/>
    <w:rsid w:val="003B00CA"/>
    <w:rsid w:val="003B0133"/>
    <w:rsid w:val="003B04EA"/>
    <w:rsid w:val="003B243F"/>
    <w:rsid w:val="003B24E2"/>
    <w:rsid w:val="003B251E"/>
    <w:rsid w:val="003B32E6"/>
    <w:rsid w:val="003B3395"/>
    <w:rsid w:val="003B3EDA"/>
    <w:rsid w:val="003B48D8"/>
    <w:rsid w:val="003B4AE0"/>
    <w:rsid w:val="003B51B7"/>
    <w:rsid w:val="003B57B3"/>
    <w:rsid w:val="003B6937"/>
    <w:rsid w:val="003B6B61"/>
    <w:rsid w:val="003B6E29"/>
    <w:rsid w:val="003B7363"/>
    <w:rsid w:val="003B77F2"/>
    <w:rsid w:val="003C0035"/>
    <w:rsid w:val="003C06BF"/>
    <w:rsid w:val="003C077F"/>
    <w:rsid w:val="003C09C6"/>
    <w:rsid w:val="003C19D7"/>
    <w:rsid w:val="003C1BEE"/>
    <w:rsid w:val="003C22C0"/>
    <w:rsid w:val="003C26A3"/>
    <w:rsid w:val="003C409C"/>
    <w:rsid w:val="003C4457"/>
    <w:rsid w:val="003C549E"/>
    <w:rsid w:val="003C5C18"/>
    <w:rsid w:val="003C6FBE"/>
    <w:rsid w:val="003C73F9"/>
    <w:rsid w:val="003C7A1E"/>
    <w:rsid w:val="003D06AF"/>
    <w:rsid w:val="003D20A3"/>
    <w:rsid w:val="003D2AA8"/>
    <w:rsid w:val="003D2E4D"/>
    <w:rsid w:val="003D3257"/>
    <w:rsid w:val="003D3960"/>
    <w:rsid w:val="003D4EF9"/>
    <w:rsid w:val="003D5031"/>
    <w:rsid w:val="003D53CC"/>
    <w:rsid w:val="003D60EF"/>
    <w:rsid w:val="003D6740"/>
    <w:rsid w:val="003D7FFB"/>
    <w:rsid w:val="003E07FE"/>
    <w:rsid w:val="003E0988"/>
    <w:rsid w:val="003E1A85"/>
    <w:rsid w:val="003E1AF3"/>
    <w:rsid w:val="003E2106"/>
    <w:rsid w:val="003E2B96"/>
    <w:rsid w:val="003E2F41"/>
    <w:rsid w:val="003E33E1"/>
    <w:rsid w:val="003E34EA"/>
    <w:rsid w:val="003E36B2"/>
    <w:rsid w:val="003E38C8"/>
    <w:rsid w:val="003E3B85"/>
    <w:rsid w:val="003E433E"/>
    <w:rsid w:val="003E4D8F"/>
    <w:rsid w:val="003E5146"/>
    <w:rsid w:val="003E5900"/>
    <w:rsid w:val="003E7F35"/>
    <w:rsid w:val="003E7F86"/>
    <w:rsid w:val="003E7FAF"/>
    <w:rsid w:val="003F225A"/>
    <w:rsid w:val="003F2305"/>
    <w:rsid w:val="003F2F05"/>
    <w:rsid w:val="003F50C9"/>
    <w:rsid w:val="003F54CB"/>
    <w:rsid w:val="003F7886"/>
    <w:rsid w:val="003F79AD"/>
    <w:rsid w:val="003F7B2C"/>
    <w:rsid w:val="004002A8"/>
    <w:rsid w:val="00400924"/>
    <w:rsid w:val="004028A3"/>
    <w:rsid w:val="00402944"/>
    <w:rsid w:val="00402B5C"/>
    <w:rsid w:val="00404018"/>
    <w:rsid w:val="004040F2"/>
    <w:rsid w:val="00404136"/>
    <w:rsid w:val="004053FB"/>
    <w:rsid w:val="00405CC9"/>
    <w:rsid w:val="00405EFC"/>
    <w:rsid w:val="004064DC"/>
    <w:rsid w:val="004068A8"/>
    <w:rsid w:val="00406CDD"/>
    <w:rsid w:val="004070C6"/>
    <w:rsid w:val="00407828"/>
    <w:rsid w:val="00407ACF"/>
    <w:rsid w:val="00410139"/>
    <w:rsid w:val="004101F9"/>
    <w:rsid w:val="00411456"/>
    <w:rsid w:val="00411B6E"/>
    <w:rsid w:val="004128DF"/>
    <w:rsid w:val="00412BA1"/>
    <w:rsid w:val="00413C28"/>
    <w:rsid w:val="00413EB9"/>
    <w:rsid w:val="0041432B"/>
    <w:rsid w:val="00414564"/>
    <w:rsid w:val="00415489"/>
    <w:rsid w:val="004166EA"/>
    <w:rsid w:val="00416796"/>
    <w:rsid w:val="00417069"/>
    <w:rsid w:val="004172B0"/>
    <w:rsid w:val="00417A12"/>
    <w:rsid w:val="00420162"/>
    <w:rsid w:val="0042016B"/>
    <w:rsid w:val="00420423"/>
    <w:rsid w:val="00420A36"/>
    <w:rsid w:val="00421AE8"/>
    <w:rsid w:val="00421F8D"/>
    <w:rsid w:val="004221BF"/>
    <w:rsid w:val="0042234E"/>
    <w:rsid w:val="004228BF"/>
    <w:rsid w:val="0042297A"/>
    <w:rsid w:val="00422AC7"/>
    <w:rsid w:val="00422FB8"/>
    <w:rsid w:val="00423F79"/>
    <w:rsid w:val="004243BD"/>
    <w:rsid w:val="004244C1"/>
    <w:rsid w:val="004246CB"/>
    <w:rsid w:val="004254DF"/>
    <w:rsid w:val="00425650"/>
    <w:rsid w:val="0042588D"/>
    <w:rsid w:val="00425A54"/>
    <w:rsid w:val="00425EFE"/>
    <w:rsid w:val="00426DE8"/>
    <w:rsid w:val="00426EB8"/>
    <w:rsid w:val="00426FB3"/>
    <w:rsid w:val="00427567"/>
    <w:rsid w:val="0042782C"/>
    <w:rsid w:val="00430236"/>
    <w:rsid w:val="004303B9"/>
    <w:rsid w:val="00430484"/>
    <w:rsid w:val="00430AB2"/>
    <w:rsid w:val="004319CA"/>
    <w:rsid w:val="00432C07"/>
    <w:rsid w:val="004333C9"/>
    <w:rsid w:val="004348A6"/>
    <w:rsid w:val="004348C8"/>
    <w:rsid w:val="00434B4F"/>
    <w:rsid w:val="004369E8"/>
    <w:rsid w:val="00436DC3"/>
    <w:rsid w:val="00437BC2"/>
    <w:rsid w:val="00437FB6"/>
    <w:rsid w:val="00440B34"/>
    <w:rsid w:val="00441216"/>
    <w:rsid w:val="00441602"/>
    <w:rsid w:val="0044198C"/>
    <w:rsid w:val="00441D86"/>
    <w:rsid w:val="00442072"/>
    <w:rsid w:val="00442154"/>
    <w:rsid w:val="00442738"/>
    <w:rsid w:val="00442758"/>
    <w:rsid w:val="00442D05"/>
    <w:rsid w:val="00442D13"/>
    <w:rsid w:val="00443600"/>
    <w:rsid w:val="00443AF1"/>
    <w:rsid w:val="00444454"/>
    <w:rsid w:val="004445CF"/>
    <w:rsid w:val="004447AE"/>
    <w:rsid w:val="00444F08"/>
    <w:rsid w:val="00445D03"/>
    <w:rsid w:val="00447881"/>
    <w:rsid w:val="00447946"/>
    <w:rsid w:val="00447A84"/>
    <w:rsid w:val="00447D79"/>
    <w:rsid w:val="0045022D"/>
    <w:rsid w:val="00451639"/>
    <w:rsid w:val="004520EE"/>
    <w:rsid w:val="00452898"/>
    <w:rsid w:val="00452A00"/>
    <w:rsid w:val="00454502"/>
    <w:rsid w:val="004547A6"/>
    <w:rsid w:val="00456B12"/>
    <w:rsid w:val="004570C8"/>
    <w:rsid w:val="00457D39"/>
    <w:rsid w:val="00457F29"/>
    <w:rsid w:val="00460C98"/>
    <w:rsid w:val="004623A5"/>
    <w:rsid w:val="0046319C"/>
    <w:rsid w:val="00463C4E"/>
    <w:rsid w:val="0046406B"/>
    <w:rsid w:val="00464F40"/>
    <w:rsid w:val="00465569"/>
    <w:rsid w:val="004657E5"/>
    <w:rsid w:val="0046590B"/>
    <w:rsid w:val="00465F2D"/>
    <w:rsid w:val="0046648E"/>
    <w:rsid w:val="00466561"/>
    <w:rsid w:val="004673FA"/>
    <w:rsid w:val="00467563"/>
    <w:rsid w:val="0046770A"/>
    <w:rsid w:val="004704C3"/>
    <w:rsid w:val="004707F4"/>
    <w:rsid w:val="00471100"/>
    <w:rsid w:val="0047224F"/>
    <w:rsid w:val="00472377"/>
    <w:rsid w:val="00472DE8"/>
    <w:rsid w:val="0047310E"/>
    <w:rsid w:val="00473277"/>
    <w:rsid w:val="004732C7"/>
    <w:rsid w:val="00473929"/>
    <w:rsid w:val="00473DEC"/>
    <w:rsid w:val="004742B5"/>
    <w:rsid w:val="00474DEE"/>
    <w:rsid w:val="0047599F"/>
    <w:rsid w:val="004765A0"/>
    <w:rsid w:val="00476628"/>
    <w:rsid w:val="00477070"/>
    <w:rsid w:val="00477083"/>
    <w:rsid w:val="00480091"/>
    <w:rsid w:val="004803CB"/>
    <w:rsid w:val="00481EC3"/>
    <w:rsid w:val="004821B8"/>
    <w:rsid w:val="00482203"/>
    <w:rsid w:val="00482330"/>
    <w:rsid w:val="0048450D"/>
    <w:rsid w:val="0048466E"/>
    <w:rsid w:val="00484969"/>
    <w:rsid w:val="00484D55"/>
    <w:rsid w:val="0048668C"/>
    <w:rsid w:val="004866FE"/>
    <w:rsid w:val="004866FF"/>
    <w:rsid w:val="00486CFA"/>
    <w:rsid w:val="00486D67"/>
    <w:rsid w:val="0048741C"/>
    <w:rsid w:val="004876DB"/>
    <w:rsid w:val="00487A2D"/>
    <w:rsid w:val="004900C3"/>
    <w:rsid w:val="004910F1"/>
    <w:rsid w:val="004913A4"/>
    <w:rsid w:val="004913D0"/>
    <w:rsid w:val="004927E4"/>
    <w:rsid w:val="00492D27"/>
    <w:rsid w:val="00492E42"/>
    <w:rsid w:val="00492EB4"/>
    <w:rsid w:val="0049415B"/>
    <w:rsid w:val="00495FFF"/>
    <w:rsid w:val="00496AD9"/>
    <w:rsid w:val="00497029"/>
    <w:rsid w:val="00497770"/>
    <w:rsid w:val="00497914"/>
    <w:rsid w:val="00497B2D"/>
    <w:rsid w:val="004A09A2"/>
    <w:rsid w:val="004A09E3"/>
    <w:rsid w:val="004A0BE8"/>
    <w:rsid w:val="004A1575"/>
    <w:rsid w:val="004A1817"/>
    <w:rsid w:val="004A2419"/>
    <w:rsid w:val="004A2647"/>
    <w:rsid w:val="004A28B9"/>
    <w:rsid w:val="004A2A9C"/>
    <w:rsid w:val="004A2ECD"/>
    <w:rsid w:val="004A34F3"/>
    <w:rsid w:val="004A39CA"/>
    <w:rsid w:val="004A3A23"/>
    <w:rsid w:val="004A4393"/>
    <w:rsid w:val="004A448C"/>
    <w:rsid w:val="004A4695"/>
    <w:rsid w:val="004A4AC6"/>
    <w:rsid w:val="004A6955"/>
    <w:rsid w:val="004A6A34"/>
    <w:rsid w:val="004A712F"/>
    <w:rsid w:val="004A71EA"/>
    <w:rsid w:val="004B002D"/>
    <w:rsid w:val="004B0EDC"/>
    <w:rsid w:val="004B1807"/>
    <w:rsid w:val="004B1BD9"/>
    <w:rsid w:val="004B1E5D"/>
    <w:rsid w:val="004B23DE"/>
    <w:rsid w:val="004B354D"/>
    <w:rsid w:val="004B355B"/>
    <w:rsid w:val="004B3BDB"/>
    <w:rsid w:val="004B3F6B"/>
    <w:rsid w:val="004B4D9F"/>
    <w:rsid w:val="004B5BA9"/>
    <w:rsid w:val="004B63CD"/>
    <w:rsid w:val="004B6976"/>
    <w:rsid w:val="004B6A1F"/>
    <w:rsid w:val="004C01FD"/>
    <w:rsid w:val="004C05D8"/>
    <w:rsid w:val="004C06E6"/>
    <w:rsid w:val="004C086D"/>
    <w:rsid w:val="004C0EF6"/>
    <w:rsid w:val="004C0FC1"/>
    <w:rsid w:val="004C12A1"/>
    <w:rsid w:val="004C194A"/>
    <w:rsid w:val="004C1F40"/>
    <w:rsid w:val="004C3EC6"/>
    <w:rsid w:val="004C4945"/>
    <w:rsid w:val="004C54B0"/>
    <w:rsid w:val="004C5A4F"/>
    <w:rsid w:val="004C5E79"/>
    <w:rsid w:val="004C627D"/>
    <w:rsid w:val="004C639F"/>
    <w:rsid w:val="004C642F"/>
    <w:rsid w:val="004C678C"/>
    <w:rsid w:val="004C73C8"/>
    <w:rsid w:val="004C77CC"/>
    <w:rsid w:val="004C7FB2"/>
    <w:rsid w:val="004D13C9"/>
    <w:rsid w:val="004D1D15"/>
    <w:rsid w:val="004D3115"/>
    <w:rsid w:val="004D3164"/>
    <w:rsid w:val="004D3FEE"/>
    <w:rsid w:val="004D417D"/>
    <w:rsid w:val="004D435A"/>
    <w:rsid w:val="004D4BED"/>
    <w:rsid w:val="004D4CFB"/>
    <w:rsid w:val="004D5C25"/>
    <w:rsid w:val="004D5DB5"/>
    <w:rsid w:val="004D76DF"/>
    <w:rsid w:val="004D7CB2"/>
    <w:rsid w:val="004D7D12"/>
    <w:rsid w:val="004D7F6D"/>
    <w:rsid w:val="004E04AE"/>
    <w:rsid w:val="004E07D0"/>
    <w:rsid w:val="004E1897"/>
    <w:rsid w:val="004E2321"/>
    <w:rsid w:val="004E261E"/>
    <w:rsid w:val="004E3ED6"/>
    <w:rsid w:val="004E4178"/>
    <w:rsid w:val="004E43C3"/>
    <w:rsid w:val="004E58AF"/>
    <w:rsid w:val="004E5997"/>
    <w:rsid w:val="004E6305"/>
    <w:rsid w:val="004E63AE"/>
    <w:rsid w:val="004E6851"/>
    <w:rsid w:val="004E6859"/>
    <w:rsid w:val="004F0088"/>
    <w:rsid w:val="004F04B7"/>
    <w:rsid w:val="004F0779"/>
    <w:rsid w:val="004F07CE"/>
    <w:rsid w:val="004F0E8D"/>
    <w:rsid w:val="004F0FF2"/>
    <w:rsid w:val="004F123D"/>
    <w:rsid w:val="004F1550"/>
    <w:rsid w:val="004F1754"/>
    <w:rsid w:val="004F2314"/>
    <w:rsid w:val="004F28E4"/>
    <w:rsid w:val="004F3C1D"/>
    <w:rsid w:val="004F4359"/>
    <w:rsid w:val="004F4659"/>
    <w:rsid w:val="004F4A75"/>
    <w:rsid w:val="004F5268"/>
    <w:rsid w:val="004F592E"/>
    <w:rsid w:val="004F6077"/>
    <w:rsid w:val="004F632E"/>
    <w:rsid w:val="004F64C4"/>
    <w:rsid w:val="004F7327"/>
    <w:rsid w:val="00500A2D"/>
    <w:rsid w:val="00501158"/>
    <w:rsid w:val="00502A39"/>
    <w:rsid w:val="00503B50"/>
    <w:rsid w:val="00505753"/>
    <w:rsid w:val="005064DB"/>
    <w:rsid w:val="00506552"/>
    <w:rsid w:val="00506556"/>
    <w:rsid w:val="00507C3F"/>
    <w:rsid w:val="00510F39"/>
    <w:rsid w:val="0051151F"/>
    <w:rsid w:val="00511E21"/>
    <w:rsid w:val="00513296"/>
    <w:rsid w:val="00513933"/>
    <w:rsid w:val="00514B53"/>
    <w:rsid w:val="00515626"/>
    <w:rsid w:val="00515D73"/>
    <w:rsid w:val="0051647F"/>
    <w:rsid w:val="005166B7"/>
    <w:rsid w:val="005178B8"/>
    <w:rsid w:val="005178FD"/>
    <w:rsid w:val="00520AE6"/>
    <w:rsid w:val="00520DA7"/>
    <w:rsid w:val="005217FD"/>
    <w:rsid w:val="00521A43"/>
    <w:rsid w:val="00521A6C"/>
    <w:rsid w:val="00521BF5"/>
    <w:rsid w:val="00521CF2"/>
    <w:rsid w:val="00521FAE"/>
    <w:rsid w:val="005222AA"/>
    <w:rsid w:val="00522D85"/>
    <w:rsid w:val="0052318E"/>
    <w:rsid w:val="005246F8"/>
    <w:rsid w:val="00524AD0"/>
    <w:rsid w:val="00524B9B"/>
    <w:rsid w:val="0052508E"/>
    <w:rsid w:val="005252B5"/>
    <w:rsid w:val="005256C4"/>
    <w:rsid w:val="00525B21"/>
    <w:rsid w:val="00525FF4"/>
    <w:rsid w:val="0052782F"/>
    <w:rsid w:val="005300D4"/>
    <w:rsid w:val="005307AF"/>
    <w:rsid w:val="0053093F"/>
    <w:rsid w:val="00530DFF"/>
    <w:rsid w:val="00531B70"/>
    <w:rsid w:val="00531B95"/>
    <w:rsid w:val="00531DA1"/>
    <w:rsid w:val="00531ED8"/>
    <w:rsid w:val="005323E0"/>
    <w:rsid w:val="00532854"/>
    <w:rsid w:val="00532967"/>
    <w:rsid w:val="00533118"/>
    <w:rsid w:val="00533179"/>
    <w:rsid w:val="005331A8"/>
    <w:rsid w:val="00533A24"/>
    <w:rsid w:val="00533DE8"/>
    <w:rsid w:val="00533F8B"/>
    <w:rsid w:val="00534162"/>
    <w:rsid w:val="005344C7"/>
    <w:rsid w:val="00534BEB"/>
    <w:rsid w:val="00534F93"/>
    <w:rsid w:val="00535435"/>
    <w:rsid w:val="00535613"/>
    <w:rsid w:val="00535C70"/>
    <w:rsid w:val="00536DA8"/>
    <w:rsid w:val="00537118"/>
    <w:rsid w:val="005371B3"/>
    <w:rsid w:val="005371E9"/>
    <w:rsid w:val="00537743"/>
    <w:rsid w:val="00537B9E"/>
    <w:rsid w:val="00537E2C"/>
    <w:rsid w:val="00537F26"/>
    <w:rsid w:val="005409DA"/>
    <w:rsid w:val="0054170A"/>
    <w:rsid w:val="00542C04"/>
    <w:rsid w:val="00542E66"/>
    <w:rsid w:val="005435FD"/>
    <w:rsid w:val="00543F80"/>
    <w:rsid w:val="00544017"/>
    <w:rsid w:val="00544379"/>
    <w:rsid w:val="0054448F"/>
    <w:rsid w:val="00544E3F"/>
    <w:rsid w:val="0054502A"/>
    <w:rsid w:val="00545D82"/>
    <w:rsid w:val="005463F7"/>
    <w:rsid w:val="00546E03"/>
    <w:rsid w:val="005505CC"/>
    <w:rsid w:val="00550E69"/>
    <w:rsid w:val="00550F31"/>
    <w:rsid w:val="005516F6"/>
    <w:rsid w:val="00551CE1"/>
    <w:rsid w:val="00552AAB"/>
    <w:rsid w:val="00553335"/>
    <w:rsid w:val="00553BFD"/>
    <w:rsid w:val="00553C5B"/>
    <w:rsid w:val="005546A7"/>
    <w:rsid w:val="0055487C"/>
    <w:rsid w:val="00554BFA"/>
    <w:rsid w:val="00554DDC"/>
    <w:rsid w:val="00555B9C"/>
    <w:rsid w:val="005569AF"/>
    <w:rsid w:val="00556D6F"/>
    <w:rsid w:val="0055712C"/>
    <w:rsid w:val="00557DCC"/>
    <w:rsid w:val="005603EB"/>
    <w:rsid w:val="00561614"/>
    <w:rsid w:val="00561FD0"/>
    <w:rsid w:val="005623B6"/>
    <w:rsid w:val="00564296"/>
    <w:rsid w:val="005647A8"/>
    <w:rsid w:val="00564A8C"/>
    <w:rsid w:val="00564D92"/>
    <w:rsid w:val="00564FD6"/>
    <w:rsid w:val="005654C9"/>
    <w:rsid w:val="00566751"/>
    <w:rsid w:val="005700A8"/>
    <w:rsid w:val="0057117D"/>
    <w:rsid w:val="00572C13"/>
    <w:rsid w:val="005733D1"/>
    <w:rsid w:val="0057365B"/>
    <w:rsid w:val="00573735"/>
    <w:rsid w:val="005743F3"/>
    <w:rsid w:val="00574A8A"/>
    <w:rsid w:val="005755DB"/>
    <w:rsid w:val="005759A0"/>
    <w:rsid w:val="00576158"/>
    <w:rsid w:val="0057626A"/>
    <w:rsid w:val="0057639E"/>
    <w:rsid w:val="00576448"/>
    <w:rsid w:val="00577054"/>
    <w:rsid w:val="00577244"/>
    <w:rsid w:val="005774C6"/>
    <w:rsid w:val="00577DCF"/>
    <w:rsid w:val="005803CF"/>
    <w:rsid w:val="005808EF"/>
    <w:rsid w:val="00580FD8"/>
    <w:rsid w:val="0058235C"/>
    <w:rsid w:val="00582EA0"/>
    <w:rsid w:val="0058458D"/>
    <w:rsid w:val="00584E0F"/>
    <w:rsid w:val="00584F67"/>
    <w:rsid w:val="00585D5A"/>
    <w:rsid w:val="00586012"/>
    <w:rsid w:val="00587352"/>
    <w:rsid w:val="0058756B"/>
    <w:rsid w:val="00587D76"/>
    <w:rsid w:val="00587DED"/>
    <w:rsid w:val="00590238"/>
    <w:rsid w:val="00590609"/>
    <w:rsid w:val="00591502"/>
    <w:rsid w:val="0059231F"/>
    <w:rsid w:val="00593C2F"/>
    <w:rsid w:val="00593C39"/>
    <w:rsid w:val="005944A2"/>
    <w:rsid w:val="00594B9D"/>
    <w:rsid w:val="00595DD0"/>
    <w:rsid w:val="00595E28"/>
    <w:rsid w:val="005963FF"/>
    <w:rsid w:val="00596AD7"/>
    <w:rsid w:val="00597108"/>
    <w:rsid w:val="005A1187"/>
    <w:rsid w:val="005A1421"/>
    <w:rsid w:val="005A163B"/>
    <w:rsid w:val="005A1B35"/>
    <w:rsid w:val="005A370A"/>
    <w:rsid w:val="005A58B4"/>
    <w:rsid w:val="005A613D"/>
    <w:rsid w:val="005A6482"/>
    <w:rsid w:val="005A66FF"/>
    <w:rsid w:val="005A7CB6"/>
    <w:rsid w:val="005B0570"/>
    <w:rsid w:val="005B083C"/>
    <w:rsid w:val="005B095B"/>
    <w:rsid w:val="005B202A"/>
    <w:rsid w:val="005B2440"/>
    <w:rsid w:val="005B272A"/>
    <w:rsid w:val="005B2B1C"/>
    <w:rsid w:val="005B44CF"/>
    <w:rsid w:val="005B5012"/>
    <w:rsid w:val="005B5631"/>
    <w:rsid w:val="005B656B"/>
    <w:rsid w:val="005B71ED"/>
    <w:rsid w:val="005C031E"/>
    <w:rsid w:val="005C05C7"/>
    <w:rsid w:val="005C136D"/>
    <w:rsid w:val="005C1621"/>
    <w:rsid w:val="005C2008"/>
    <w:rsid w:val="005C26F5"/>
    <w:rsid w:val="005C2D9A"/>
    <w:rsid w:val="005C2FDD"/>
    <w:rsid w:val="005C3B06"/>
    <w:rsid w:val="005C506A"/>
    <w:rsid w:val="005C6187"/>
    <w:rsid w:val="005C6304"/>
    <w:rsid w:val="005C6837"/>
    <w:rsid w:val="005C7884"/>
    <w:rsid w:val="005C7B77"/>
    <w:rsid w:val="005C7BC6"/>
    <w:rsid w:val="005D01DF"/>
    <w:rsid w:val="005D0D5F"/>
    <w:rsid w:val="005D10DF"/>
    <w:rsid w:val="005D1118"/>
    <w:rsid w:val="005D15BE"/>
    <w:rsid w:val="005D165D"/>
    <w:rsid w:val="005D1CEE"/>
    <w:rsid w:val="005D1F57"/>
    <w:rsid w:val="005D214B"/>
    <w:rsid w:val="005D3362"/>
    <w:rsid w:val="005D3B5F"/>
    <w:rsid w:val="005D4763"/>
    <w:rsid w:val="005D4AD3"/>
    <w:rsid w:val="005D4D78"/>
    <w:rsid w:val="005D5183"/>
    <w:rsid w:val="005D5B73"/>
    <w:rsid w:val="005D5D33"/>
    <w:rsid w:val="005D6182"/>
    <w:rsid w:val="005D665E"/>
    <w:rsid w:val="005D71C7"/>
    <w:rsid w:val="005D7D0E"/>
    <w:rsid w:val="005E068C"/>
    <w:rsid w:val="005E0F56"/>
    <w:rsid w:val="005E1913"/>
    <w:rsid w:val="005E195A"/>
    <w:rsid w:val="005E1CF6"/>
    <w:rsid w:val="005E1E1E"/>
    <w:rsid w:val="005E1F57"/>
    <w:rsid w:val="005E318D"/>
    <w:rsid w:val="005E34F5"/>
    <w:rsid w:val="005E3F8C"/>
    <w:rsid w:val="005E4CDD"/>
    <w:rsid w:val="005E4F88"/>
    <w:rsid w:val="005E5268"/>
    <w:rsid w:val="005E580B"/>
    <w:rsid w:val="005E6199"/>
    <w:rsid w:val="005E6EEB"/>
    <w:rsid w:val="005F11F9"/>
    <w:rsid w:val="005F12FE"/>
    <w:rsid w:val="005F1331"/>
    <w:rsid w:val="005F1785"/>
    <w:rsid w:val="005F3363"/>
    <w:rsid w:val="005F49B2"/>
    <w:rsid w:val="005F5203"/>
    <w:rsid w:val="005F52D0"/>
    <w:rsid w:val="005F52D2"/>
    <w:rsid w:val="005F588C"/>
    <w:rsid w:val="005F5DB4"/>
    <w:rsid w:val="005F6C61"/>
    <w:rsid w:val="005F7377"/>
    <w:rsid w:val="005F73B7"/>
    <w:rsid w:val="005F7C86"/>
    <w:rsid w:val="00600264"/>
    <w:rsid w:val="006003CE"/>
    <w:rsid w:val="006008E4"/>
    <w:rsid w:val="00600C50"/>
    <w:rsid w:val="00600CB9"/>
    <w:rsid w:val="00601976"/>
    <w:rsid w:val="00602910"/>
    <w:rsid w:val="0060383A"/>
    <w:rsid w:val="0060414E"/>
    <w:rsid w:val="006057B3"/>
    <w:rsid w:val="00607966"/>
    <w:rsid w:val="00607D6A"/>
    <w:rsid w:val="0061069A"/>
    <w:rsid w:val="00612980"/>
    <w:rsid w:val="00612A03"/>
    <w:rsid w:val="00612F09"/>
    <w:rsid w:val="0061435E"/>
    <w:rsid w:val="00614492"/>
    <w:rsid w:val="00614A53"/>
    <w:rsid w:val="00614F70"/>
    <w:rsid w:val="006155FC"/>
    <w:rsid w:val="006164DE"/>
    <w:rsid w:val="006169A8"/>
    <w:rsid w:val="00617253"/>
    <w:rsid w:val="00620B5A"/>
    <w:rsid w:val="00620F96"/>
    <w:rsid w:val="00623B6A"/>
    <w:rsid w:val="006253D4"/>
    <w:rsid w:val="006261E0"/>
    <w:rsid w:val="00626FA7"/>
    <w:rsid w:val="00627907"/>
    <w:rsid w:val="00630243"/>
    <w:rsid w:val="00630563"/>
    <w:rsid w:val="006306C9"/>
    <w:rsid w:val="006307D3"/>
    <w:rsid w:val="00630880"/>
    <w:rsid w:val="00631943"/>
    <w:rsid w:val="006320BD"/>
    <w:rsid w:val="00633871"/>
    <w:rsid w:val="0063500B"/>
    <w:rsid w:val="00635412"/>
    <w:rsid w:val="006354A8"/>
    <w:rsid w:val="00636CCF"/>
    <w:rsid w:val="00636D34"/>
    <w:rsid w:val="00637219"/>
    <w:rsid w:val="0063725B"/>
    <w:rsid w:val="00637501"/>
    <w:rsid w:val="00640175"/>
    <w:rsid w:val="00640977"/>
    <w:rsid w:val="006409C3"/>
    <w:rsid w:val="00642693"/>
    <w:rsid w:val="0064393D"/>
    <w:rsid w:val="006443E0"/>
    <w:rsid w:val="00645053"/>
    <w:rsid w:val="00645BB7"/>
    <w:rsid w:val="00645F6D"/>
    <w:rsid w:val="006465EE"/>
    <w:rsid w:val="006472FE"/>
    <w:rsid w:val="00647769"/>
    <w:rsid w:val="006506CD"/>
    <w:rsid w:val="00651CB1"/>
    <w:rsid w:val="006527B1"/>
    <w:rsid w:val="00653F44"/>
    <w:rsid w:val="00653F51"/>
    <w:rsid w:val="00654328"/>
    <w:rsid w:val="00654806"/>
    <w:rsid w:val="00656204"/>
    <w:rsid w:val="006567EA"/>
    <w:rsid w:val="00656C09"/>
    <w:rsid w:val="00656F71"/>
    <w:rsid w:val="00656F8C"/>
    <w:rsid w:val="00657A85"/>
    <w:rsid w:val="00657A94"/>
    <w:rsid w:val="00657CFE"/>
    <w:rsid w:val="00657F0B"/>
    <w:rsid w:val="00657F47"/>
    <w:rsid w:val="00660021"/>
    <w:rsid w:val="0066063E"/>
    <w:rsid w:val="00660CCF"/>
    <w:rsid w:val="00661091"/>
    <w:rsid w:val="00661CA3"/>
    <w:rsid w:val="00662F72"/>
    <w:rsid w:val="00663903"/>
    <w:rsid w:val="00663C21"/>
    <w:rsid w:val="00663C8E"/>
    <w:rsid w:val="006650F7"/>
    <w:rsid w:val="006660AD"/>
    <w:rsid w:val="00666B97"/>
    <w:rsid w:val="0066748C"/>
    <w:rsid w:val="00667A2C"/>
    <w:rsid w:val="00667B89"/>
    <w:rsid w:val="006705ED"/>
    <w:rsid w:val="006706C0"/>
    <w:rsid w:val="006708EC"/>
    <w:rsid w:val="006709F7"/>
    <w:rsid w:val="006714D7"/>
    <w:rsid w:val="00671733"/>
    <w:rsid w:val="0067238F"/>
    <w:rsid w:val="006728E8"/>
    <w:rsid w:val="00672C5C"/>
    <w:rsid w:val="00673329"/>
    <w:rsid w:val="0067385F"/>
    <w:rsid w:val="00673AFD"/>
    <w:rsid w:val="00673D34"/>
    <w:rsid w:val="0067486F"/>
    <w:rsid w:val="006754FC"/>
    <w:rsid w:val="0067552A"/>
    <w:rsid w:val="00676014"/>
    <w:rsid w:val="00676D00"/>
    <w:rsid w:val="00676D63"/>
    <w:rsid w:val="00676F9E"/>
    <w:rsid w:val="006774ED"/>
    <w:rsid w:val="00680142"/>
    <w:rsid w:val="0068068D"/>
    <w:rsid w:val="006809AC"/>
    <w:rsid w:val="006809C1"/>
    <w:rsid w:val="00680BD1"/>
    <w:rsid w:val="00680C4E"/>
    <w:rsid w:val="00681721"/>
    <w:rsid w:val="00681729"/>
    <w:rsid w:val="00681C09"/>
    <w:rsid w:val="006830FF"/>
    <w:rsid w:val="00683174"/>
    <w:rsid w:val="00683176"/>
    <w:rsid w:val="006835CF"/>
    <w:rsid w:val="006837A6"/>
    <w:rsid w:val="00683A3C"/>
    <w:rsid w:val="0068404B"/>
    <w:rsid w:val="006843EC"/>
    <w:rsid w:val="00684D3D"/>
    <w:rsid w:val="00686087"/>
    <w:rsid w:val="00686C19"/>
    <w:rsid w:val="00686F83"/>
    <w:rsid w:val="00687214"/>
    <w:rsid w:val="0068773C"/>
    <w:rsid w:val="00687F7E"/>
    <w:rsid w:val="0069069C"/>
    <w:rsid w:val="0069109D"/>
    <w:rsid w:val="0069121A"/>
    <w:rsid w:val="00691EAF"/>
    <w:rsid w:val="0069207B"/>
    <w:rsid w:val="00692CB7"/>
    <w:rsid w:val="006932EE"/>
    <w:rsid w:val="0069354F"/>
    <w:rsid w:val="006938D0"/>
    <w:rsid w:val="006939B0"/>
    <w:rsid w:val="00694630"/>
    <w:rsid w:val="006948EC"/>
    <w:rsid w:val="006957D2"/>
    <w:rsid w:val="00696849"/>
    <w:rsid w:val="00696930"/>
    <w:rsid w:val="00696CA4"/>
    <w:rsid w:val="006974B5"/>
    <w:rsid w:val="00697C22"/>
    <w:rsid w:val="00697E67"/>
    <w:rsid w:val="006A00BB"/>
    <w:rsid w:val="006A1725"/>
    <w:rsid w:val="006A25B6"/>
    <w:rsid w:val="006A2ADA"/>
    <w:rsid w:val="006A2DB9"/>
    <w:rsid w:val="006A2E78"/>
    <w:rsid w:val="006A35D5"/>
    <w:rsid w:val="006A3921"/>
    <w:rsid w:val="006A3D58"/>
    <w:rsid w:val="006A51A3"/>
    <w:rsid w:val="006A5BE9"/>
    <w:rsid w:val="006A606A"/>
    <w:rsid w:val="006A6503"/>
    <w:rsid w:val="006A6AF4"/>
    <w:rsid w:val="006A7375"/>
    <w:rsid w:val="006A7522"/>
    <w:rsid w:val="006B1C00"/>
    <w:rsid w:val="006B2E2D"/>
    <w:rsid w:val="006B3081"/>
    <w:rsid w:val="006B345E"/>
    <w:rsid w:val="006B34E4"/>
    <w:rsid w:val="006B3C0E"/>
    <w:rsid w:val="006B3DA9"/>
    <w:rsid w:val="006B4116"/>
    <w:rsid w:val="006B454A"/>
    <w:rsid w:val="006B456B"/>
    <w:rsid w:val="006B45E7"/>
    <w:rsid w:val="006B47D2"/>
    <w:rsid w:val="006B48B0"/>
    <w:rsid w:val="006B6B9B"/>
    <w:rsid w:val="006B6F0A"/>
    <w:rsid w:val="006B6F95"/>
    <w:rsid w:val="006C06F0"/>
    <w:rsid w:val="006C1951"/>
    <w:rsid w:val="006C1BBB"/>
    <w:rsid w:val="006C21B7"/>
    <w:rsid w:val="006C241A"/>
    <w:rsid w:val="006C2B27"/>
    <w:rsid w:val="006C3119"/>
    <w:rsid w:val="006C35FA"/>
    <w:rsid w:val="006C4654"/>
    <w:rsid w:val="006C5040"/>
    <w:rsid w:val="006C5BAD"/>
    <w:rsid w:val="006C651B"/>
    <w:rsid w:val="006C6E88"/>
    <w:rsid w:val="006C76B7"/>
    <w:rsid w:val="006C788C"/>
    <w:rsid w:val="006D0D1F"/>
    <w:rsid w:val="006D0E5B"/>
    <w:rsid w:val="006D12B1"/>
    <w:rsid w:val="006D1988"/>
    <w:rsid w:val="006D1CAE"/>
    <w:rsid w:val="006D23E7"/>
    <w:rsid w:val="006D269E"/>
    <w:rsid w:val="006D2CBE"/>
    <w:rsid w:val="006D3C83"/>
    <w:rsid w:val="006D3E34"/>
    <w:rsid w:val="006D40B0"/>
    <w:rsid w:val="006D4AEF"/>
    <w:rsid w:val="006D4B2B"/>
    <w:rsid w:val="006D5CB5"/>
    <w:rsid w:val="006D6216"/>
    <w:rsid w:val="006D6489"/>
    <w:rsid w:val="006D7032"/>
    <w:rsid w:val="006D70CE"/>
    <w:rsid w:val="006D7867"/>
    <w:rsid w:val="006E1E6B"/>
    <w:rsid w:val="006E2995"/>
    <w:rsid w:val="006E2DD5"/>
    <w:rsid w:val="006E345F"/>
    <w:rsid w:val="006E37D7"/>
    <w:rsid w:val="006E3D09"/>
    <w:rsid w:val="006E3FD5"/>
    <w:rsid w:val="006E402A"/>
    <w:rsid w:val="006E428D"/>
    <w:rsid w:val="006E4297"/>
    <w:rsid w:val="006E4857"/>
    <w:rsid w:val="006E4966"/>
    <w:rsid w:val="006E49A5"/>
    <w:rsid w:val="006E4CE6"/>
    <w:rsid w:val="006E5183"/>
    <w:rsid w:val="006E5289"/>
    <w:rsid w:val="006E54F5"/>
    <w:rsid w:val="006E6255"/>
    <w:rsid w:val="006E6D9A"/>
    <w:rsid w:val="006E6E5F"/>
    <w:rsid w:val="006E76FE"/>
    <w:rsid w:val="006F0053"/>
    <w:rsid w:val="006F1053"/>
    <w:rsid w:val="006F21C1"/>
    <w:rsid w:val="006F3CFC"/>
    <w:rsid w:val="006F3D06"/>
    <w:rsid w:val="006F3DB7"/>
    <w:rsid w:val="006F429C"/>
    <w:rsid w:val="006F4325"/>
    <w:rsid w:val="006F5C4E"/>
    <w:rsid w:val="006F7364"/>
    <w:rsid w:val="00700320"/>
    <w:rsid w:val="0070090D"/>
    <w:rsid w:val="0070093B"/>
    <w:rsid w:val="00700C25"/>
    <w:rsid w:val="00701128"/>
    <w:rsid w:val="00701ABF"/>
    <w:rsid w:val="007021E3"/>
    <w:rsid w:val="007027D6"/>
    <w:rsid w:val="00702CB5"/>
    <w:rsid w:val="00702DBF"/>
    <w:rsid w:val="00702F5C"/>
    <w:rsid w:val="00703545"/>
    <w:rsid w:val="007035B3"/>
    <w:rsid w:val="007041B4"/>
    <w:rsid w:val="00704C76"/>
    <w:rsid w:val="0070523F"/>
    <w:rsid w:val="00705ACC"/>
    <w:rsid w:val="00705ACD"/>
    <w:rsid w:val="00706272"/>
    <w:rsid w:val="0070634A"/>
    <w:rsid w:val="007063EE"/>
    <w:rsid w:val="00706741"/>
    <w:rsid w:val="00706B89"/>
    <w:rsid w:val="00707257"/>
    <w:rsid w:val="007074AA"/>
    <w:rsid w:val="0070790C"/>
    <w:rsid w:val="00707A1F"/>
    <w:rsid w:val="00710014"/>
    <w:rsid w:val="00711438"/>
    <w:rsid w:val="00711A21"/>
    <w:rsid w:val="00711C07"/>
    <w:rsid w:val="00711D37"/>
    <w:rsid w:val="00711FA9"/>
    <w:rsid w:val="00713100"/>
    <w:rsid w:val="00713F39"/>
    <w:rsid w:val="00713F4B"/>
    <w:rsid w:val="00714390"/>
    <w:rsid w:val="007143CF"/>
    <w:rsid w:val="00716C3A"/>
    <w:rsid w:val="00716FEA"/>
    <w:rsid w:val="007175A5"/>
    <w:rsid w:val="00717B54"/>
    <w:rsid w:val="00717D51"/>
    <w:rsid w:val="0072022B"/>
    <w:rsid w:val="00720EF6"/>
    <w:rsid w:val="0072139B"/>
    <w:rsid w:val="00721E70"/>
    <w:rsid w:val="00721ED7"/>
    <w:rsid w:val="007224AE"/>
    <w:rsid w:val="00722522"/>
    <w:rsid w:val="00723603"/>
    <w:rsid w:val="00723A0F"/>
    <w:rsid w:val="00726D05"/>
    <w:rsid w:val="00726F13"/>
    <w:rsid w:val="007273D6"/>
    <w:rsid w:val="00730022"/>
    <w:rsid w:val="00730368"/>
    <w:rsid w:val="00731574"/>
    <w:rsid w:val="00731E9F"/>
    <w:rsid w:val="007320BA"/>
    <w:rsid w:val="00732229"/>
    <w:rsid w:val="00732C26"/>
    <w:rsid w:val="00732E69"/>
    <w:rsid w:val="00733071"/>
    <w:rsid w:val="0073400A"/>
    <w:rsid w:val="00735C77"/>
    <w:rsid w:val="00735D59"/>
    <w:rsid w:val="00735E66"/>
    <w:rsid w:val="00736AF7"/>
    <w:rsid w:val="00736D3A"/>
    <w:rsid w:val="0073777D"/>
    <w:rsid w:val="00737C0A"/>
    <w:rsid w:val="007411C7"/>
    <w:rsid w:val="007417CE"/>
    <w:rsid w:val="00741A1E"/>
    <w:rsid w:val="00742C73"/>
    <w:rsid w:val="00743216"/>
    <w:rsid w:val="007440DC"/>
    <w:rsid w:val="00744DCE"/>
    <w:rsid w:val="00745080"/>
    <w:rsid w:val="007453EA"/>
    <w:rsid w:val="0074547F"/>
    <w:rsid w:val="00746549"/>
    <w:rsid w:val="00746816"/>
    <w:rsid w:val="00746F1E"/>
    <w:rsid w:val="00746FF5"/>
    <w:rsid w:val="0074753A"/>
    <w:rsid w:val="007503D8"/>
    <w:rsid w:val="00750521"/>
    <w:rsid w:val="00750573"/>
    <w:rsid w:val="00750858"/>
    <w:rsid w:val="00751033"/>
    <w:rsid w:val="00751B6B"/>
    <w:rsid w:val="007522D8"/>
    <w:rsid w:val="00753729"/>
    <w:rsid w:val="00753D47"/>
    <w:rsid w:val="007541E8"/>
    <w:rsid w:val="00754CCE"/>
    <w:rsid w:val="00756B81"/>
    <w:rsid w:val="00756D03"/>
    <w:rsid w:val="00757144"/>
    <w:rsid w:val="00757D9A"/>
    <w:rsid w:val="00760A54"/>
    <w:rsid w:val="007610F9"/>
    <w:rsid w:val="00761A6D"/>
    <w:rsid w:val="00761C4B"/>
    <w:rsid w:val="00761FC4"/>
    <w:rsid w:val="00762B28"/>
    <w:rsid w:val="00763C73"/>
    <w:rsid w:val="00763F81"/>
    <w:rsid w:val="00764DD7"/>
    <w:rsid w:val="00764F10"/>
    <w:rsid w:val="00765657"/>
    <w:rsid w:val="007666E2"/>
    <w:rsid w:val="00767C32"/>
    <w:rsid w:val="007710A9"/>
    <w:rsid w:val="0077210C"/>
    <w:rsid w:val="0077298F"/>
    <w:rsid w:val="00772AEA"/>
    <w:rsid w:val="00772DB6"/>
    <w:rsid w:val="007737C6"/>
    <w:rsid w:val="0077497E"/>
    <w:rsid w:val="00774EDD"/>
    <w:rsid w:val="0077539D"/>
    <w:rsid w:val="007754F4"/>
    <w:rsid w:val="00775979"/>
    <w:rsid w:val="00775C55"/>
    <w:rsid w:val="00776913"/>
    <w:rsid w:val="00781685"/>
    <w:rsid w:val="0078271E"/>
    <w:rsid w:val="00782C03"/>
    <w:rsid w:val="00782DB3"/>
    <w:rsid w:val="00782F0D"/>
    <w:rsid w:val="00782F12"/>
    <w:rsid w:val="0078309D"/>
    <w:rsid w:val="0078322B"/>
    <w:rsid w:val="00783C6F"/>
    <w:rsid w:val="007841E7"/>
    <w:rsid w:val="00784336"/>
    <w:rsid w:val="00784340"/>
    <w:rsid w:val="00784550"/>
    <w:rsid w:val="007851A9"/>
    <w:rsid w:val="00785272"/>
    <w:rsid w:val="0078566F"/>
    <w:rsid w:val="00786A83"/>
    <w:rsid w:val="007875F4"/>
    <w:rsid w:val="00787DA7"/>
    <w:rsid w:val="007902B4"/>
    <w:rsid w:val="00790306"/>
    <w:rsid w:val="00790739"/>
    <w:rsid w:val="00790B42"/>
    <w:rsid w:val="0079256C"/>
    <w:rsid w:val="00792732"/>
    <w:rsid w:val="0079333A"/>
    <w:rsid w:val="00793F67"/>
    <w:rsid w:val="00794355"/>
    <w:rsid w:val="00794781"/>
    <w:rsid w:val="00794962"/>
    <w:rsid w:val="00795B48"/>
    <w:rsid w:val="00795CED"/>
    <w:rsid w:val="00797591"/>
    <w:rsid w:val="0079798C"/>
    <w:rsid w:val="007A0BE2"/>
    <w:rsid w:val="007A0FE7"/>
    <w:rsid w:val="007A123C"/>
    <w:rsid w:val="007A1F03"/>
    <w:rsid w:val="007A2301"/>
    <w:rsid w:val="007A238D"/>
    <w:rsid w:val="007A32F4"/>
    <w:rsid w:val="007A3634"/>
    <w:rsid w:val="007A3E49"/>
    <w:rsid w:val="007A4725"/>
    <w:rsid w:val="007A49E6"/>
    <w:rsid w:val="007A5485"/>
    <w:rsid w:val="007A695F"/>
    <w:rsid w:val="007B0501"/>
    <w:rsid w:val="007B0DDE"/>
    <w:rsid w:val="007B1136"/>
    <w:rsid w:val="007B1CAB"/>
    <w:rsid w:val="007B22BD"/>
    <w:rsid w:val="007B2C4C"/>
    <w:rsid w:val="007B2FE8"/>
    <w:rsid w:val="007B3C4F"/>
    <w:rsid w:val="007B4F26"/>
    <w:rsid w:val="007B5024"/>
    <w:rsid w:val="007B56ED"/>
    <w:rsid w:val="007B5856"/>
    <w:rsid w:val="007B5EB7"/>
    <w:rsid w:val="007B6019"/>
    <w:rsid w:val="007B63BC"/>
    <w:rsid w:val="007B7BAC"/>
    <w:rsid w:val="007C0010"/>
    <w:rsid w:val="007C098B"/>
    <w:rsid w:val="007C09E7"/>
    <w:rsid w:val="007C1F4E"/>
    <w:rsid w:val="007C26E1"/>
    <w:rsid w:val="007C2EF3"/>
    <w:rsid w:val="007C3807"/>
    <w:rsid w:val="007C3857"/>
    <w:rsid w:val="007C525D"/>
    <w:rsid w:val="007C60BD"/>
    <w:rsid w:val="007C686B"/>
    <w:rsid w:val="007C6CBA"/>
    <w:rsid w:val="007C72C4"/>
    <w:rsid w:val="007D06C2"/>
    <w:rsid w:val="007D0729"/>
    <w:rsid w:val="007D14FF"/>
    <w:rsid w:val="007D1995"/>
    <w:rsid w:val="007D1CD9"/>
    <w:rsid w:val="007D380F"/>
    <w:rsid w:val="007D3C0F"/>
    <w:rsid w:val="007D3C83"/>
    <w:rsid w:val="007D3FFC"/>
    <w:rsid w:val="007D4504"/>
    <w:rsid w:val="007D459C"/>
    <w:rsid w:val="007D4A86"/>
    <w:rsid w:val="007D508F"/>
    <w:rsid w:val="007D5A81"/>
    <w:rsid w:val="007D5AF6"/>
    <w:rsid w:val="007D691A"/>
    <w:rsid w:val="007D6AF1"/>
    <w:rsid w:val="007D7825"/>
    <w:rsid w:val="007D7C34"/>
    <w:rsid w:val="007E1498"/>
    <w:rsid w:val="007E1B04"/>
    <w:rsid w:val="007E1DF2"/>
    <w:rsid w:val="007E2669"/>
    <w:rsid w:val="007E29DA"/>
    <w:rsid w:val="007E2CD8"/>
    <w:rsid w:val="007E31BF"/>
    <w:rsid w:val="007E3326"/>
    <w:rsid w:val="007E3876"/>
    <w:rsid w:val="007E3C0A"/>
    <w:rsid w:val="007E3FD7"/>
    <w:rsid w:val="007E405C"/>
    <w:rsid w:val="007E5D44"/>
    <w:rsid w:val="007E609D"/>
    <w:rsid w:val="007E68A4"/>
    <w:rsid w:val="007E6B03"/>
    <w:rsid w:val="007E6E2F"/>
    <w:rsid w:val="007E7302"/>
    <w:rsid w:val="007E7CD2"/>
    <w:rsid w:val="007F0672"/>
    <w:rsid w:val="007F0771"/>
    <w:rsid w:val="007F1192"/>
    <w:rsid w:val="007F1CFD"/>
    <w:rsid w:val="007F2177"/>
    <w:rsid w:val="007F262A"/>
    <w:rsid w:val="007F3A46"/>
    <w:rsid w:val="007F4124"/>
    <w:rsid w:val="007F4225"/>
    <w:rsid w:val="007F42A4"/>
    <w:rsid w:val="007F4556"/>
    <w:rsid w:val="007F47E2"/>
    <w:rsid w:val="007F4829"/>
    <w:rsid w:val="007F4CFD"/>
    <w:rsid w:val="007F4D22"/>
    <w:rsid w:val="007F5463"/>
    <w:rsid w:val="007F5C45"/>
    <w:rsid w:val="007F5EB7"/>
    <w:rsid w:val="007F6010"/>
    <w:rsid w:val="007F689F"/>
    <w:rsid w:val="007F6B70"/>
    <w:rsid w:val="007F6FAC"/>
    <w:rsid w:val="007F7478"/>
    <w:rsid w:val="00800706"/>
    <w:rsid w:val="00800975"/>
    <w:rsid w:val="00801569"/>
    <w:rsid w:val="00802940"/>
    <w:rsid w:val="00802EDA"/>
    <w:rsid w:val="00803466"/>
    <w:rsid w:val="0080405B"/>
    <w:rsid w:val="008044D3"/>
    <w:rsid w:val="0080513E"/>
    <w:rsid w:val="0080568D"/>
    <w:rsid w:val="00806034"/>
    <w:rsid w:val="008064EC"/>
    <w:rsid w:val="00806586"/>
    <w:rsid w:val="00807A1B"/>
    <w:rsid w:val="00807F16"/>
    <w:rsid w:val="008101D1"/>
    <w:rsid w:val="0081023B"/>
    <w:rsid w:val="008106FD"/>
    <w:rsid w:val="00810ED8"/>
    <w:rsid w:val="0081101D"/>
    <w:rsid w:val="0081139D"/>
    <w:rsid w:val="00811586"/>
    <w:rsid w:val="008122BF"/>
    <w:rsid w:val="0081278E"/>
    <w:rsid w:val="00812832"/>
    <w:rsid w:val="00812B35"/>
    <w:rsid w:val="00813214"/>
    <w:rsid w:val="008133D6"/>
    <w:rsid w:val="0081422A"/>
    <w:rsid w:val="0081460F"/>
    <w:rsid w:val="0081525D"/>
    <w:rsid w:val="008154B5"/>
    <w:rsid w:val="00815AB4"/>
    <w:rsid w:val="00815F3A"/>
    <w:rsid w:val="00816450"/>
    <w:rsid w:val="0081681F"/>
    <w:rsid w:val="0081683C"/>
    <w:rsid w:val="008202FF"/>
    <w:rsid w:val="00820885"/>
    <w:rsid w:val="00820C14"/>
    <w:rsid w:val="00822BC2"/>
    <w:rsid w:val="00822E46"/>
    <w:rsid w:val="008234E6"/>
    <w:rsid w:val="008242FD"/>
    <w:rsid w:val="00824669"/>
    <w:rsid w:val="00825BD1"/>
    <w:rsid w:val="00825FD8"/>
    <w:rsid w:val="008263B2"/>
    <w:rsid w:val="008272EA"/>
    <w:rsid w:val="008274BA"/>
    <w:rsid w:val="00827ADE"/>
    <w:rsid w:val="0083106B"/>
    <w:rsid w:val="008317B2"/>
    <w:rsid w:val="00831C1D"/>
    <w:rsid w:val="008339E1"/>
    <w:rsid w:val="00835338"/>
    <w:rsid w:val="00836141"/>
    <w:rsid w:val="008365DE"/>
    <w:rsid w:val="00840FA1"/>
    <w:rsid w:val="00841594"/>
    <w:rsid w:val="008417F4"/>
    <w:rsid w:val="00841E7D"/>
    <w:rsid w:val="0084256E"/>
    <w:rsid w:val="00842CE9"/>
    <w:rsid w:val="008433E4"/>
    <w:rsid w:val="008434B4"/>
    <w:rsid w:val="00843ADD"/>
    <w:rsid w:val="00843CE4"/>
    <w:rsid w:val="00844859"/>
    <w:rsid w:val="00844A7C"/>
    <w:rsid w:val="00845229"/>
    <w:rsid w:val="00845B90"/>
    <w:rsid w:val="00845C61"/>
    <w:rsid w:val="0084649C"/>
    <w:rsid w:val="008466EB"/>
    <w:rsid w:val="00846800"/>
    <w:rsid w:val="00846A4C"/>
    <w:rsid w:val="00846CD6"/>
    <w:rsid w:val="0084711C"/>
    <w:rsid w:val="00847325"/>
    <w:rsid w:val="0084797F"/>
    <w:rsid w:val="00850112"/>
    <w:rsid w:val="00850375"/>
    <w:rsid w:val="008503D7"/>
    <w:rsid w:val="008508A1"/>
    <w:rsid w:val="008508C6"/>
    <w:rsid w:val="008510F5"/>
    <w:rsid w:val="0085118B"/>
    <w:rsid w:val="008522F7"/>
    <w:rsid w:val="008523E2"/>
    <w:rsid w:val="00852CBC"/>
    <w:rsid w:val="00853030"/>
    <w:rsid w:val="00853C0B"/>
    <w:rsid w:val="00854F3C"/>
    <w:rsid w:val="008554A2"/>
    <w:rsid w:val="008558E7"/>
    <w:rsid w:val="00855CCE"/>
    <w:rsid w:val="00856849"/>
    <w:rsid w:val="008568EA"/>
    <w:rsid w:val="00856E6E"/>
    <w:rsid w:val="008571AB"/>
    <w:rsid w:val="00857E2B"/>
    <w:rsid w:val="00860247"/>
    <w:rsid w:val="00860649"/>
    <w:rsid w:val="0086133C"/>
    <w:rsid w:val="00862878"/>
    <w:rsid w:val="00862AA7"/>
    <w:rsid w:val="00863134"/>
    <w:rsid w:val="008642FF"/>
    <w:rsid w:val="008644CC"/>
    <w:rsid w:val="00864781"/>
    <w:rsid w:val="00864857"/>
    <w:rsid w:val="008649BD"/>
    <w:rsid w:val="00864B38"/>
    <w:rsid w:val="00864CCA"/>
    <w:rsid w:val="00865380"/>
    <w:rsid w:val="008675F2"/>
    <w:rsid w:val="00870502"/>
    <w:rsid w:val="00870A44"/>
    <w:rsid w:val="00870B7A"/>
    <w:rsid w:val="008715B5"/>
    <w:rsid w:val="00871893"/>
    <w:rsid w:val="008720B0"/>
    <w:rsid w:val="00872578"/>
    <w:rsid w:val="008726BF"/>
    <w:rsid w:val="00872B44"/>
    <w:rsid w:val="0087394E"/>
    <w:rsid w:val="0087401B"/>
    <w:rsid w:val="008743DD"/>
    <w:rsid w:val="008750F3"/>
    <w:rsid w:val="008756A2"/>
    <w:rsid w:val="00876BF4"/>
    <w:rsid w:val="00877287"/>
    <w:rsid w:val="00877591"/>
    <w:rsid w:val="00880F09"/>
    <w:rsid w:val="00881BEE"/>
    <w:rsid w:val="008823BC"/>
    <w:rsid w:val="0088270C"/>
    <w:rsid w:val="00882919"/>
    <w:rsid w:val="00883A29"/>
    <w:rsid w:val="00883B60"/>
    <w:rsid w:val="00883CE5"/>
    <w:rsid w:val="00883D49"/>
    <w:rsid w:val="00884194"/>
    <w:rsid w:val="00884FDE"/>
    <w:rsid w:val="008858E5"/>
    <w:rsid w:val="00885CDB"/>
    <w:rsid w:val="008862A9"/>
    <w:rsid w:val="0089075C"/>
    <w:rsid w:val="008921D2"/>
    <w:rsid w:val="008929AC"/>
    <w:rsid w:val="00892F0A"/>
    <w:rsid w:val="0089390C"/>
    <w:rsid w:val="00894042"/>
    <w:rsid w:val="008943D6"/>
    <w:rsid w:val="00894AFF"/>
    <w:rsid w:val="008965C3"/>
    <w:rsid w:val="00896C6D"/>
    <w:rsid w:val="008977C6"/>
    <w:rsid w:val="00897957"/>
    <w:rsid w:val="008A0168"/>
    <w:rsid w:val="008A0CB3"/>
    <w:rsid w:val="008A0D3B"/>
    <w:rsid w:val="008A1DD2"/>
    <w:rsid w:val="008A200F"/>
    <w:rsid w:val="008A227F"/>
    <w:rsid w:val="008A2446"/>
    <w:rsid w:val="008A2458"/>
    <w:rsid w:val="008A2A6F"/>
    <w:rsid w:val="008A2BAB"/>
    <w:rsid w:val="008A3BB1"/>
    <w:rsid w:val="008A4951"/>
    <w:rsid w:val="008A7575"/>
    <w:rsid w:val="008B0B67"/>
    <w:rsid w:val="008B211B"/>
    <w:rsid w:val="008B2C43"/>
    <w:rsid w:val="008B4E8A"/>
    <w:rsid w:val="008B6025"/>
    <w:rsid w:val="008B6342"/>
    <w:rsid w:val="008B6AC9"/>
    <w:rsid w:val="008B718C"/>
    <w:rsid w:val="008B7691"/>
    <w:rsid w:val="008C0184"/>
    <w:rsid w:val="008C15A8"/>
    <w:rsid w:val="008C1A09"/>
    <w:rsid w:val="008C1C4E"/>
    <w:rsid w:val="008C2167"/>
    <w:rsid w:val="008C2400"/>
    <w:rsid w:val="008C5862"/>
    <w:rsid w:val="008C5EE6"/>
    <w:rsid w:val="008C61D8"/>
    <w:rsid w:val="008C61F7"/>
    <w:rsid w:val="008C64ED"/>
    <w:rsid w:val="008C7205"/>
    <w:rsid w:val="008C77DC"/>
    <w:rsid w:val="008D012E"/>
    <w:rsid w:val="008D02F2"/>
    <w:rsid w:val="008D0514"/>
    <w:rsid w:val="008D0553"/>
    <w:rsid w:val="008D0EAD"/>
    <w:rsid w:val="008D18C9"/>
    <w:rsid w:val="008D2877"/>
    <w:rsid w:val="008D2A67"/>
    <w:rsid w:val="008D2C1A"/>
    <w:rsid w:val="008D551A"/>
    <w:rsid w:val="008D556C"/>
    <w:rsid w:val="008D62CE"/>
    <w:rsid w:val="008D6628"/>
    <w:rsid w:val="008D78BF"/>
    <w:rsid w:val="008E02CE"/>
    <w:rsid w:val="008E1888"/>
    <w:rsid w:val="008E1996"/>
    <w:rsid w:val="008E1B1A"/>
    <w:rsid w:val="008E1C49"/>
    <w:rsid w:val="008E3086"/>
    <w:rsid w:val="008E3B3D"/>
    <w:rsid w:val="008E494E"/>
    <w:rsid w:val="008E4E61"/>
    <w:rsid w:val="008E4FFD"/>
    <w:rsid w:val="008E560A"/>
    <w:rsid w:val="008E70B1"/>
    <w:rsid w:val="008E7AEB"/>
    <w:rsid w:val="008E7B63"/>
    <w:rsid w:val="008E7B89"/>
    <w:rsid w:val="008F0103"/>
    <w:rsid w:val="008F109B"/>
    <w:rsid w:val="008F19E4"/>
    <w:rsid w:val="008F1F07"/>
    <w:rsid w:val="008F2E90"/>
    <w:rsid w:val="008F2FE2"/>
    <w:rsid w:val="008F30CE"/>
    <w:rsid w:val="008F3733"/>
    <w:rsid w:val="008F4135"/>
    <w:rsid w:val="008F5B8A"/>
    <w:rsid w:val="008F62F7"/>
    <w:rsid w:val="008F7106"/>
    <w:rsid w:val="00900BAB"/>
    <w:rsid w:val="0090128D"/>
    <w:rsid w:val="0090168C"/>
    <w:rsid w:val="00901C6D"/>
    <w:rsid w:val="00901D18"/>
    <w:rsid w:val="009020F8"/>
    <w:rsid w:val="00903F6D"/>
    <w:rsid w:val="0090466D"/>
    <w:rsid w:val="0090540D"/>
    <w:rsid w:val="0090601B"/>
    <w:rsid w:val="009065DC"/>
    <w:rsid w:val="009066D4"/>
    <w:rsid w:val="00906907"/>
    <w:rsid w:val="00906A79"/>
    <w:rsid w:val="0091054A"/>
    <w:rsid w:val="0091129D"/>
    <w:rsid w:val="00912A4B"/>
    <w:rsid w:val="00913A3C"/>
    <w:rsid w:val="00913D5A"/>
    <w:rsid w:val="009140F3"/>
    <w:rsid w:val="00914A3B"/>
    <w:rsid w:val="00914FA2"/>
    <w:rsid w:val="00915183"/>
    <w:rsid w:val="00915BF5"/>
    <w:rsid w:val="00916524"/>
    <w:rsid w:val="009166EC"/>
    <w:rsid w:val="00916FF2"/>
    <w:rsid w:val="00917F1F"/>
    <w:rsid w:val="00917F5B"/>
    <w:rsid w:val="00920899"/>
    <w:rsid w:val="00920A82"/>
    <w:rsid w:val="00920B1F"/>
    <w:rsid w:val="009216F8"/>
    <w:rsid w:val="00921A69"/>
    <w:rsid w:val="0092200E"/>
    <w:rsid w:val="0092281D"/>
    <w:rsid w:val="00923307"/>
    <w:rsid w:val="00923436"/>
    <w:rsid w:val="00923A0C"/>
    <w:rsid w:val="00924051"/>
    <w:rsid w:val="0092405F"/>
    <w:rsid w:val="009248AA"/>
    <w:rsid w:val="009257F7"/>
    <w:rsid w:val="00925D65"/>
    <w:rsid w:val="009261EE"/>
    <w:rsid w:val="00926456"/>
    <w:rsid w:val="00926A0E"/>
    <w:rsid w:val="00927250"/>
    <w:rsid w:val="00927D42"/>
    <w:rsid w:val="009305EA"/>
    <w:rsid w:val="0093200A"/>
    <w:rsid w:val="00932156"/>
    <w:rsid w:val="00933050"/>
    <w:rsid w:val="009339EA"/>
    <w:rsid w:val="00933ECC"/>
    <w:rsid w:val="00934222"/>
    <w:rsid w:val="00934817"/>
    <w:rsid w:val="009353EB"/>
    <w:rsid w:val="009354AF"/>
    <w:rsid w:val="00936020"/>
    <w:rsid w:val="0093688D"/>
    <w:rsid w:val="009369B9"/>
    <w:rsid w:val="00937D48"/>
    <w:rsid w:val="00941DD3"/>
    <w:rsid w:val="009426E8"/>
    <w:rsid w:val="009432D0"/>
    <w:rsid w:val="00943507"/>
    <w:rsid w:val="00943879"/>
    <w:rsid w:val="009438D0"/>
    <w:rsid w:val="0094504E"/>
    <w:rsid w:val="00945B31"/>
    <w:rsid w:val="009462B0"/>
    <w:rsid w:val="00946370"/>
    <w:rsid w:val="00946F85"/>
    <w:rsid w:val="00947C1D"/>
    <w:rsid w:val="009501BD"/>
    <w:rsid w:val="009510E3"/>
    <w:rsid w:val="009516F4"/>
    <w:rsid w:val="00952195"/>
    <w:rsid w:val="0095220D"/>
    <w:rsid w:val="00953AA9"/>
    <w:rsid w:val="00953B03"/>
    <w:rsid w:val="009554AE"/>
    <w:rsid w:val="009554D4"/>
    <w:rsid w:val="00955530"/>
    <w:rsid w:val="00955D99"/>
    <w:rsid w:val="00955FD3"/>
    <w:rsid w:val="0095680E"/>
    <w:rsid w:val="009578FC"/>
    <w:rsid w:val="00957AC4"/>
    <w:rsid w:val="00957C69"/>
    <w:rsid w:val="00960B51"/>
    <w:rsid w:val="00961222"/>
    <w:rsid w:val="00961905"/>
    <w:rsid w:val="00962306"/>
    <w:rsid w:val="0096255A"/>
    <w:rsid w:val="009628C3"/>
    <w:rsid w:val="00962A1F"/>
    <w:rsid w:val="00962FB5"/>
    <w:rsid w:val="009642DC"/>
    <w:rsid w:val="00965688"/>
    <w:rsid w:val="009656EB"/>
    <w:rsid w:val="00966199"/>
    <w:rsid w:val="00966485"/>
    <w:rsid w:val="00966708"/>
    <w:rsid w:val="009668FE"/>
    <w:rsid w:val="009669D6"/>
    <w:rsid w:val="00967C2E"/>
    <w:rsid w:val="009700B5"/>
    <w:rsid w:val="00971001"/>
    <w:rsid w:val="00971440"/>
    <w:rsid w:val="009715D2"/>
    <w:rsid w:val="009722FE"/>
    <w:rsid w:val="00972820"/>
    <w:rsid w:val="009728D6"/>
    <w:rsid w:val="00972D61"/>
    <w:rsid w:val="00972D69"/>
    <w:rsid w:val="00973542"/>
    <w:rsid w:val="00973A01"/>
    <w:rsid w:val="009740CD"/>
    <w:rsid w:val="00974FC3"/>
    <w:rsid w:val="0097535D"/>
    <w:rsid w:val="00975D95"/>
    <w:rsid w:val="00976909"/>
    <w:rsid w:val="00980489"/>
    <w:rsid w:val="00981370"/>
    <w:rsid w:val="0098140D"/>
    <w:rsid w:val="00981C21"/>
    <w:rsid w:val="0098208D"/>
    <w:rsid w:val="00982D5E"/>
    <w:rsid w:val="00983705"/>
    <w:rsid w:val="009839E5"/>
    <w:rsid w:val="00983E7A"/>
    <w:rsid w:val="00984755"/>
    <w:rsid w:val="00985470"/>
    <w:rsid w:val="00985A40"/>
    <w:rsid w:val="00985D53"/>
    <w:rsid w:val="009864DD"/>
    <w:rsid w:val="009868BA"/>
    <w:rsid w:val="00986CE5"/>
    <w:rsid w:val="00987084"/>
    <w:rsid w:val="009875E7"/>
    <w:rsid w:val="00987B2B"/>
    <w:rsid w:val="0099058C"/>
    <w:rsid w:val="009907CF"/>
    <w:rsid w:val="00990B6B"/>
    <w:rsid w:val="00991DE0"/>
    <w:rsid w:val="0099302A"/>
    <w:rsid w:val="00993928"/>
    <w:rsid w:val="00993994"/>
    <w:rsid w:val="00993A5E"/>
    <w:rsid w:val="00993C22"/>
    <w:rsid w:val="00993CD5"/>
    <w:rsid w:val="00994DF5"/>
    <w:rsid w:val="00994ED9"/>
    <w:rsid w:val="00995D8F"/>
    <w:rsid w:val="009960AF"/>
    <w:rsid w:val="00996157"/>
    <w:rsid w:val="009972FB"/>
    <w:rsid w:val="00997876"/>
    <w:rsid w:val="00997F2E"/>
    <w:rsid w:val="009A0098"/>
    <w:rsid w:val="009A02C8"/>
    <w:rsid w:val="009A12A9"/>
    <w:rsid w:val="009A16A8"/>
    <w:rsid w:val="009A1D21"/>
    <w:rsid w:val="009A3D13"/>
    <w:rsid w:val="009A41C4"/>
    <w:rsid w:val="009A48F6"/>
    <w:rsid w:val="009A49F0"/>
    <w:rsid w:val="009A5653"/>
    <w:rsid w:val="009A5A14"/>
    <w:rsid w:val="009A64E4"/>
    <w:rsid w:val="009A795B"/>
    <w:rsid w:val="009A79A2"/>
    <w:rsid w:val="009B00E6"/>
    <w:rsid w:val="009B068C"/>
    <w:rsid w:val="009B1D5C"/>
    <w:rsid w:val="009B50E4"/>
    <w:rsid w:val="009B6197"/>
    <w:rsid w:val="009B6A7E"/>
    <w:rsid w:val="009B73A1"/>
    <w:rsid w:val="009B767B"/>
    <w:rsid w:val="009B771E"/>
    <w:rsid w:val="009C0372"/>
    <w:rsid w:val="009C13F7"/>
    <w:rsid w:val="009C18EF"/>
    <w:rsid w:val="009C1E05"/>
    <w:rsid w:val="009C26F3"/>
    <w:rsid w:val="009C2A82"/>
    <w:rsid w:val="009C2B4B"/>
    <w:rsid w:val="009C39CA"/>
    <w:rsid w:val="009C3ED0"/>
    <w:rsid w:val="009C50EB"/>
    <w:rsid w:val="009C6D54"/>
    <w:rsid w:val="009C7660"/>
    <w:rsid w:val="009C7819"/>
    <w:rsid w:val="009D05B7"/>
    <w:rsid w:val="009D0C50"/>
    <w:rsid w:val="009D0E85"/>
    <w:rsid w:val="009D12EA"/>
    <w:rsid w:val="009D1750"/>
    <w:rsid w:val="009D1870"/>
    <w:rsid w:val="009D19CC"/>
    <w:rsid w:val="009D23E0"/>
    <w:rsid w:val="009D23E8"/>
    <w:rsid w:val="009D2814"/>
    <w:rsid w:val="009D3D5E"/>
    <w:rsid w:val="009D4FBA"/>
    <w:rsid w:val="009D7713"/>
    <w:rsid w:val="009D7AF0"/>
    <w:rsid w:val="009D7E20"/>
    <w:rsid w:val="009E0E02"/>
    <w:rsid w:val="009E1193"/>
    <w:rsid w:val="009E1467"/>
    <w:rsid w:val="009E1A62"/>
    <w:rsid w:val="009E1C0A"/>
    <w:rsid w:val="009E1E0E"/>
    <w:rsid w:val="009E3A95"/>
    <w:rsid w:val="009E3FA4"/>
    <w:rsid w:val="009E4363"/>
    <w:rsid w:val="009E4773"/>
    <w:rsid w:val="009E485F"/>
    <w:rsid w:val="009E4D98"/>
    <w:rsid w:val="009E575A"/>
    <w:rsid w:val="009E5C10"/>
    <w:rsid w:val="009E64BF"/>
    <w:rsid w:val="009E6A58"/>
    <w:rsid w:val="009E709B"/>
    <w:rsid w:val="009E7DA2"/>
    <w:rsid w:val="009F0CDF"/>
    <w:rsid w:val="009F0D1E"/>
    <w:rsid w:val="009F19E6"/>
    <w:rsid w:val="009F1D90"/>
    <w:rsid w:val="009F1F85"/>
    <w:rsid w:val="009F283C"/>
    <w:rsid w:val="009F29F2"/>
    <w:rsid w:val="009F2B7D"/>
    <w:rsid w:val="009F3A72"/>
    <w:rsid w:val="009F3C67"/>
    <w:rsid w:val="009F4A71"/>
    <w:rsid w:val="009F5633"/>
    <w:rsid w:val="009F58C3"/>
    <w:rsid w:val="009F669C"/>
    <w:rsid w:val="009F7813"/>
    <w:rsid w:val="009F7D0D"/>
    <w:rsid w:val="00A008A1"/>
    <w:rsid w:val="00A011D5"/>
    <w:rsid w:val="00A01F9C"/>
    <w:rsid w:val="00A0280F"/>
    <w:rsid w:val="00A034E4"/>
    <w:rsid w:val="00A0516A"/>
    <w:rsid w:val="00A05C36"/>
    <w:rsid w:val="00A06ADB"/>
    <w:rsid w:val="00A06BEA"/>
    <w:rsid w:val="00A06CB8"/>
    <w:rsid w:val="00A06DED"/>
    <w:rsid w:val="00A07356"/>
    <w:rsid w:val="00A0738E"/>
    <w:rsid w:val="00A073FD"/>
    <w:rsid w:val="00A07804"/>
    <w:rsid w:val="00A10AD7"/>
    <w:rsid w:val="00A11126"/>
    <w:rsid w:val="00A12CB4"/>
    <w:rsid w:val="00A14A66"/>
    <w:rsid w:val="00A14B6D"/>
    <w:rsid w:val="00A16E30"/>
    <w:rsid w:val="00A1783C"/>
    <w:rsid w:val="00A17FBC"/>
    <w:rsid w:val="00A2027F"/>
    <w:rsid w:val="00A205F8"/>
    <w:rsid w:val="00A2068E"/>
    <w:rsid w:val="00A20A7B"/>
    <w:rsid w:val="00A2121D"/>
    <w:rsid w:val="00A21664"/>
    <w:rsid w:val="00A219E4"/>
    <w:rsid w:val="00A21ACD"/>
    <w:rsid w:val="00A21D65"/>
    <w:rsid w:val="00A23352"/>
    <w:rsid w:val="00A23D99"/>
    <w:rsid w:val="00A23DC2"/>
    <w:rsid w:val="00A24483"/>
    <w:rsid w:val="00A24F3E"/>
    <w:rsid w:val="00A2534D"/>
    <w:rsid w:val="00A25B48"/>
    <w:rsid w:val="00A25B5A"/>
    <w:rsid w:val="00A25D0C"/>
    <w:rsid w:val="00A26037"/>
    <w:rsid w:val="00A26353"/>
    <w:rsid w:val="00A264FB"/>
    <w:rsid w:val="00A27227"/>
    <w:rsid w:val="00A27701"/>
    <w:rsid w:val="00A27C4A"/>
    <w:rsid w:val="00A27DF1"/>
    <w:rsid w:val="00A27F52"/>
    <w:rsid w:val="00A30B80"/>
    <w:rsid w:val="00A314E6"/>
    <w:rsid w:val="00A335C3"/>
    <w:rsid w:val="00A33734"/>
    <w:rsid w:val="00A33E87"/>
    <w:rsid w:val="00A36570"/>
    <w:rsid w:val="00A37220"/>
    <w:rsid w:val="00A37BF1"/>
    <w:rsid w:val="00A401DF"/>
    <w:rsid w:val="00A40F2B"/>
    <w:rsid w:val="00A41C88"/>
    <w:rsid w:val="00A41CF6"/>
    <w:rsid w:val="00A44145"/>
    <w:rsid w:val="00A4497F"/>
    <w:rsid w:val="00A44F35"/>
    <w:rsid w:val="00A46209"/>
    <w:rsid w:val="00A471E7"/>
    <w:rsid w:val="00A47F94"/>
    <w:rsid w:val="00A5040B"/>
    <w:rsid w:val="00A509B1"/>
    <w:rsid w:val="00A5196D"/>
    <w:rsid w:val="00A51B78"/>
    <w:rsid w:val="00A521FE"/>
    <w:rsid w:val="00A52585"/>
    <w:rsid w:val="00A52967"/>
    <w:rsid w:val="00A53249"/>
    <w:rsid w:val="00A5368D"/>
    <w:rsid w:val="00A53E18"/>
    <w:rsid w:val="00A5408F"/>
    <w:rsid w:val="00A54709"/>
    <w:rsid w:val="00A54CED"/>
    <w:rsid w:val="00A54EDF"/>
    <w:rsid w:val="00A5542B"/>
    <w:rsid w:val="00A5594C"/>
    <w:rsid w:val="00A55969"/>
    <w:rsid w:val="00A569AA"/>
    <w:rsid w:val="00A56AC9"/>
    <w:rsid w:val="00A57680"/>
    <w:rsid w:val="00A57A16"/>
    <w:rsid w:val="00A60200"/>
    <w:rsid w:val="00A60EA9"/>
    <w:rsid w:val="00A61310"/>
    <w:rsid w:val="00A61622"/>
    <w:rsid w:val="00A61E03"/>
    <w:rsid w:val="00A6266A"/>
    <w:rsid w:val="00A62D14"/>
    <w:rsid w:val="00A63E35"/>
    <w:rsid w:val="00A63F94"/>
    <w:rsid w:val="00A6413F"/>
    <w:rsid w:val="00A64EB0"/>
    <w:rsid w:val="00A65124"/>
    <w:rsid w:val="00A656D3"/>
    <w:rsid w:val="00A65FAA"/>
    <w:rsid w:val="00A66051"/>
    <w:rsid w:val="00A665DE"/>
    <w:rsid w:val="00A66AC0"/>
    <w:rsid w:val="00A66B87"/>
    <w:rsid w:val="00A66F15"/>
    <w:rsid w:val="00A66FC0"/>
    <w:rsid w:val="00A6721E"/>
    <w:rsid w:val="00A67F88"/>
    <w:rsid w:val="00A70998"/>
    <w:rsid w:val="00A70AFB"/>
    <w:rsid w:val="00A70DDC"/>
    <w:rsid w:val="00A71CBA"/>
    <w:rsid w:val="00A7239B"/>
    <w:rsid w:val="00A72A9D"/>
    <w:rsid w:val="00A72DCC"/>
    <w:rsid w:val="00A732A3"/>
    <w:rsid w:val="00A736C1"/>
    <w:rsid w:val="00A73994"/>
    <w:rsid w:val="00A74A05"/>
    <w:rsid w:val="00A74F16"/>
    <w:rsid w:val="00A769A0"/>
    <w:rsid w:val="00A76FEC"/>
    <w:rsid w:val="00A774A4"/>
    <w:rsid w:val="00A779C2"/>
    <w:rsid w:val="00A77CB9"/>
    <w:rsid w:val="00A77E82"/>
    <w:rsid w:val="00A81C61"/>
    <w:rsid w:val="00A81DB7"/>
    <w:rsid w:val="00A81E4C"/>
    <w:rsid w:val="00A81ECD"/>
    <w:rsid w:val="00A82274"/>
    <w:rsid w:val="00A822B6"/>
    <w:rsid w:val="00A82EDD"/>
    <w:rsid w:val="00A82FB0"/>
    <w:rsid w:val="00A838EE"/>
    <w:rsid w:val="00A8510C"/>
    <w:rsid w:val="00A852A7"/>
    <w:rsid w:val="00A85414"/>
    <w:rsid w:val="00A8606D"/>
    <w:rsid w:val="00A8661C"/>
    <w:rsid w:val="00A9042A"/>
    <w:rsid w:val="00A90A45"/>
    <w:rsid w:val="00A921B3"/>
    <w:rsid w:val="00A92274"/>
    <w:rsid w:val="00A92C0E"/>
    <w:rsid w:val="00A9341B"/>
    <w:rsid w:val="00A9357B"/>
    <w:rsid w:val="00A935D9"/>
    <w:rsid w:val="00A936B0"/>
    <w:rsid w:val="00A937BF"/>
    <w:rsid w:val="00A938DB"/>
    <w:rsid w:val="00A94102"/>
    <w:rsid w:val="00A9450E"/>
    <w:rsid w:val="00A95F9C"/>
    <w:rsid w:val="00A96532"/>
    <w:rsid w:val="00A96B67"/>
    <w:rsid w:val="00A976C3"/>
    <w:rsid w:val="00A97B18"/>
    <w:rsid w:val="00A97C3C"/>
    <w:rsid w:val="00A97CCF"/>
    <w:rsid w:val="00AA059A"/>
    <w:rsid w:val="00AA0A2F"/>
    <w:rsid w:val="00AA1071"/>
    <w:rsid w:val="00AA169A"/>
    <w:rsid w:val="00AA249A"/>
    <w:rsid w:val="00AA2CB5"/>
    <w:rsid w:val="00AA337A"/>
    <w:rsid w:val="00AA34A7"/>
    <w:rsid w:val="00AA51A5"/>
    <w:rsid w:val="00AA5F75"/>
    <w:rsid w:val="00AA6091"/>
    <w:rsid w:val="00AA6495"/>
    <w:rsid w:val="00AA6872"/>
    <w:rsid w:val="00AA6C04"/>
    <w:rsid w:val="00AB02A3"/>
    <w:rsid w:val="00AB3700"/>
    <w:rsid w:val="00AB3AEB"/>
    <w:rsid w:val="00AB3CF8"/>
    <w:rsid w:val="00AB3D99"/>
    <w:rsid w:val="00AB4214"/>
    <w:rsid w:val="00AB526E"/>
    <w:rsid w:val="00AB5CB5"/>
    <w:rsid w:val="00AB616D"/>
    <w:rsid w:val="00AB694D"/>
    <w:rsid w:val="00AB6DD8"/>
    <w:rsid w:val="00AB6EA5"/>
    <w:rsid w:val="00AB7763"/>
    <w:rsid w:val="00AB795A"/>
    <w:rsid w:val="00AC0810"/>
    <w:rsid w:val="00AC0E23"/>
    <w:rsid w:val="00AC112D"/>
    <w:rsid w:val="00AC11D1"/>
    <w:rsid w:val="00AC1919"/>
    <w:rsid w:val="00AC2C81"/>
    <w:rsid w:val="00AC3170"/>
    <w:rsid w:val="00AC3979"/>
    <w:rsid w:val="00AC3A55"/>
    <w:rsid w:val="00AC46B3"/>
    <w:rsid w:val="00AC4A79"/>
    <w:rsid w:val="00AC4B57"/>
    <w:rsid w:val="00AC4D97"/>
    <w:rsid w:val="00AC568A"/>
    <w:rsid w:val="00AC5903"/>
    <w:rsid w:val="00AC6918"/>
    <w:rsid w:val="00AC6F25"/>
    <w:rsid w:val="00AC70C3"/>
    <w:rsid w:val="00AC7536"/>
    <w:rsid w:val="00AD00E7"/>
    <w:rsid w:val="00AD026F"/>
    <w:rsid w:val="00AD028B"/>
    <w:rsid w:val="00AD05A6"/>
    <w:rsid w:val="00AD1014"/>
    <w:rsid w:val="00AD234A"/>
    <w:rsid w:val="00AD2CD2"/>
    <w:rsid w:val="00AD2EDB"/>
    <w:rsid w:val="00AD3136"/>
    <w:rsid w:val="00AD32E4"/>
    <w:rsid w:val="00AD35AD"/>
    <w:rsid w:val="00AD3E82"/>
    <w:rsid w:val="00AD4002"/>
    <w:rsid w:val="00AD62E5"/>
    <w:rsid w:val="00AD6918"/>
    <w:rsid w:val="00AD69DF"/>
    <w:rsid w:val="00AD6BA3"/>
    <w:rsid w:val="00AD6D0C"/>
    <w:rsid w:val="00AD6D6A"/>
    <w:rsid w:val="00AD7735"/>
    <w:rsid w:val="00AD78C9"/>
    <w:rsid w:val="00AE09E1"/>
    <w:rsid w:val="00AE09F9"/>
    <w:rsid w:val="00AE1152"/>
    <w:rsid w:val="00AE11FB"/>
    <w:rsid w:val="00AE266A"/>
    <w:rsid w:val="00AE27E5"/>
    <w:rsid w:val="00AE3E23"/>
    <w:rsid w:val="00AE4112"/>
    <w:rsid w:val="00AE44EB"/>
    <w:rsid w:val="00AE544E"/>
    <w:rsid w:val="00AE548C"/>
    <w:rsid w:val="00AE72AA"/>
    <w:rsid w:val="00AE7F46"/>
    <w:rsid w:val="00AE7FB5"/>
    <w:rsid w:val="00AF11D9"/>
    <w:rsid w:val="00AF16E9"/>
    <w:rsid w:val="00AF171B"/>
    <w:rsid w:val="00AF24F2"/>
    <w:rsid w:val="00AF26DB"/>
    <w:rsid w:val="00AF377B"/>
    <w:rsid w:val="00AF38C3"/>
    <w:rsid w:val="00AF38FA"/>
    <w:rsid w:val="00AF398D"/>
    <w:rsid w:val="00AF4D95"/>
    <w:rsid w:val="00AF51B1"/>
    <w:rsid w:val="00AF6180"/>
    <w:rsid w:val="00AF7591"/>
    <w:rsid w:val="00AF7933"/>
    <w:rsid w:val="00AF7A15"/>
    <w:rsid w:val="00AF7A6F"/>
    <w:rsid w:val="00B005B5"/>
    <w:rsid w:val="00B02258"/>
    <w:rsid w:val="00B022F8"/>
    <w:rsid w:val="00B024E7"/>
    <w:rsid w:val="00B02E33"/>
    <w:rsid w:val="00B02FC9"/>
    <w:rsid w:val="00B0341C"/>
    <w:rsid w:val="00B0455C"/>
    <w:rsid w:val="00B046D8"/>
    <w:rsid w:val="00B05123"/>
    <w:rsid w:val="00B058CF"/>
    <w:rsid w:val="00B06DF5"/>
    <w:rsid w:val="00B0711D"/>
    <w:rsid w:val="00B0716A"/>
    <w:rsid w:val="00B07A95"/>
    <w:rsid w:val="00B113CA"/>
    <w:rsid w:val="00B11F07"/>
    <w:rsid w:val="00B12004"/>
    <w:rsid w:val="00B12AE2"/>
    <w:rsid w:val="00B133BA"/>
    <w:rsid w:val="00B14031"/>
    <w:rsid w:val="00B142FF"/>
    <w:rsid w:val="00B1514E"/>
    <w:rsid w:val="00B15B0D"/>
    <w:rsid w:val="00B166B0"/>
    <w:rsid w:val="00B16BA9"/>
    <w:rsid w:val="00B1732C"/>
    <w:rsid w:val="00B17491"/>
    <w:rsid w:val="00B2006E"/>
    <w:rsid w:val="00B20BAD"/>
    <w:rsid w:val="00B216F2"/>
    <w:rsid w:val="00B219BE"/>
    <w:rsid w:val="00B2266F"/>
    <w:rsid w:val="00B22B9B"/>
    <w:rsid w:val="00B2384F"/>
    <w:rsid w:val="00B23C41"/>
    <w:rsid w:val="00B24450"/>
    <w:rsid w:val="00B24808"/>
    <w:rsid w:val="00B257B8"/>
    <w:rsid w:val="00B26A26"/>
    <w:rsid w:val="00B276C2"/>
    <w:rsid w:val="00B27D8B"/>
    <w:rsid w:val="00B27F18"/>
    <w:rsid w:val="00B27F2B"/>
    <w:rsid w:val="00B30778"/>
    <w:rsid w:val="00B3105A"/>
    <w:rsid w:val="00B3119B"/>
    <w:rsid w:val="00B3199B"/>
    <w:rsid w:val="00B31C8C"/>
    <w:rsid w:val="00B32439"/>
    <w:rsid w:val="00B32CAB"/>
    <w:rsid w:val="00B33BEC"/>
    <w:rsid w:val="00B344DE"/>
    <w:rsid w:val="00B34F5B"/>
    <w:rsid w:val="00B35055"/>
    <w:rsid w:val="00B3546E"/>
    <w:rsid w:val="00B3550D"/>
    <w:rsid w:val="00B3744D"/>
    <w:rsid w:val="00B419DA"/>
    <w:rsid w:val="00B41BE0"/>
    <w:rsid w:val="00B42D36"/>
    <w:rsid w:val="00B43216"/>
    <w:rsid w:val="00B43662"/>
    <w:rsid w:val="00B442FD"/>
    <w:rsid w:val="00B44B91"/>
    <w:rsid w:val="00B452D9"/>
    <w:rsid w:val="00B4532D"/>
    <w:rsid w:val="00B45947"/>
    <w:rsid w:val="00B4643F"/>
    <w:rsid w:val="00B46C1F"/>
    <w:rsid w:val="00B46D85"/>
    <w:rsid w:val="00B47B2A"/>
    <w:rsid w:val="00B50898"/>
    <w:rsid w:val="00B5090F"/>
    <w:rsid w:val="00B51070"/>
    <w:rsid w:val="00B51560"/>
    <w:rsid w:val="00B51BA4"/>
    <w:rsid w:val="00B528B6"/>
    <w:rsid w:val="00B52B9F"/>
    <w:rsid w:val="00B52E3D"/>
    <w:rsid w:val="00B5335D"/>
    <w:rsid w:val="00B53AC6"/>
    <w:rsid w:val="00B54F8E"/>
    <w:rsid w:val="00B559A3"/>
    <w:rsid w:val="00B56A7A"/>
    <w:rsid w:val="00B574F7"/>
    <w:rsid w:val="00B57A3B"/>
    <w:rsid w:val="00B57B8E"/>
    <w:rsid w:val="00B6002A"/>
    <w:rsid w:val="00B600DF"/>
    <w:rsid w:val="00B61A8F"/>
    <w:rsid w:val="00B61D03"/>
    <w:rsid w:val="00B620A1"/>
    <w:rsid w:val="00B6216F"/>
    <w:rsid w:val="00B63013"/>
    <w:rsid w:val="00B63F79"/>
    <w:rsid w:val="00B63FB9"/>
    <w:rsid w:val="00B642CC"/>
    <w:rsid w:val="00B64384"/>
    <w:rsid w:val="00B643B7"/>
    <w:rsid w:val="00B6525F"/>
    <w:rsid w:val="00B6537D"/>
    <w:rsid w:val="00B658BC"/>
    <w:rsid w:val="00B668F7"/>
    <w:rsid w:val="00B6724C"/>
    <w:rsid w:val="00B6749B"/>
    <w:rsid w:val="00B70243"/>
    <w:rsid w:val="00B704F1"/>
    <w:rsid w:val="00B70CE7"/>
    <w:rsid w:val="00B718DC"/>
    <w:rsid w:val="00B71F4C"/>
    <w:rsid w:val="00B7220A"/>
    <w:rsid w:val="00B73BC2"/>
    <w:rsid w:val="00B74580"/>
    <w:rsid w:val="00B75565"/>
    <w:rsid w:val="00B75C02"/>
    <w:rsid w:val="00B768E6"/>
    <w:rsid w:val="00B77BBD"/>
    <w:rsid w:val="00B800D0"/>
    <w:rsid w:val="00B80BAF"/>
    <w:rsid w:val="00B80E59"/>
    <w:rsid w:val="00B82766"/>
    <w:rsid w:val="00B83DAE"/>
    <w:rsid w:val="00B83E51"/>
    <w:rsid w:val="00B8409D"/>
    <w:rsid w:val="00B85638"/>
    <w:rsid w:val="00B85D46"/>
    <w:rsid w:val="00B866E7"/>
    <w:rsid w:val="00B86770"/>
    <w:rsid w:val="00B86F2F"/>
    <w:rsid w:val="00B86F3E"/>
    <w:rsid w:val="00B87518"/>
    <w:rsid w:val="00B90815"/>
    <w:rsid w:val="00B90972"/>
    <w:rsid w:val="00B92499"/>
    <w:rsid w:val="00B929AB"/>
    <w:rsid w:val="00B92BDB"/>
    <w:rsid w:val="00B949B8"/>
    <w:rsid w:val="00B94A2D"/>
    <w:rsid w:val="00B95044"/>
    <w:rsid w:val="00B9546D"/>
    <w:rsid w:val="00B959D5"/>
    <w:rsid w:val="00B959D9"/>
    <w:rsid w:val="00B95D63"/>
    <w:rsid w:val="00B967EF"/>
    <w:rsid w:val="00B96869"/>
    <w:rsid w:val="00B97820"/>
    <w:rsid w:val="00B97E41"/>
    <w:rsid w:val="00B97FD6"/>
    <w:rsid w:val="00BA03FE"/>
    <w:rsid w:val="00BA0517"/>
    <w:rsid w:val="00BA11AD"/>
    <w:rsid w:val="00BA131B"/>
    <w:rsid w:val="00BA1DFF"/>
    <w:rsid w:val="00BA2388"/>
    <w:rsid w:val="00BA2A30"/>
    <w:rsid w:val="00BA2C61"/>
    <w:rsid w:val="00BA33B1"/>
    <w:rsid w:val="00BA371D"/>
    <w:rsid w:val="00BA4211"/>
    <w:rsid w:val="00BA4A08"/>
    <w:rsid w:val="00BA4E00"/>
    <w:rsid w:val="00BA6D32"/>
    <w:rsid w:val="00BA7328"/>
    <w:rsid w:val="00BA759C"/>
    <w:rsid w:val="00BA7A29"/>
    <w:rsid w:val="00BA7C4E"/>
    <w:rsid w:val="00BA7D09"/>
    <w:rsid w:val="00BB0B36"/>
    <w:rsid w:val="00BB0F7E"/>
    <w:rsid w:val="00BB2500"/>
    <w:rsid w:val="00BB3D6D"/>
    <w:rsid w:val="00BB44B2"/>
    <w:rsid w:val="00BB4EE2"/>
    <w:rsid w:val="00BB617B"/>
    <w:rsid w:val="00BB6201"/>
    <w:rsid w:val="00BB6600"/>
    <w:rsid w:val="00BB7120"/>
    <w:rsid w:val="00BB76A4"/>
    <w:rsid w:val="00BB7B12"/>
    <w:rsid w:val="00BC04D9"/>
    <w:rsid w:val="00BC09CE"/>
    <w:rsid w:val="00BC1510"/>
    <w:rsid w:val="00BC16E9"/>
    <w:rsid w:val="00BC18ED"/>
    <w:rsid w:val="00BC284F"/>
    <w:rsid w:val="00BC2D80"/>
    <w:rsid w:val="00BC2FB8"/>
    <w:rsid w:val="00BC329A"/>
    <w:rsid w:val="00BC3729"/>
    <w:rsid w:val="00BC3EB5"/>
    <w:rsid w:val="00BC3F05"/>
    <w:rsid w:val="00BC40D9"/>
    <w:rsid w:val="00BC4285"/>
    <w:rsid w:val="00BC546F"/>
    <w:rsid w:val="00BC56A2"/>
    <w:rsid w:val="00BC60EC"/>
    <w:rsid w:val="00BC6237"/>
    <w:rsid w:val="00BC7546"/>
    <w:rsid w:val="00BC7965"/>
    <w:rsid w:val="00BC7C61"/>
    <w:rsid w:val="00BC7D04"/>
    <w:rsid w:val="00BC7F58"/>
    <w:rsid w:val="00BD0B2F"/>
    <w:rsid w:val="00BD0C6D"/>
    <w:rsid w:val="00BD1061"/>
    <w:rsid w:val="00BD290A"/>
    <w:rsid w:val="00BD2D9B"/>
    <w:rsid w:val="00BD328A"/>
    <w:rsid w:val="00BD4645"/>
    <w:rsid w:val="00BD467C"/>
    <w:rsid w:val="00BD4865"/>
    <w:rsid w:val="00BD53E5"/>
    <w:rsid w:val="00BD666F"/>
    <w:rsid w:val="00BD7AC8"/>
    <w:rsid w:val="00BD7FA3"/>
    <w:rsid w:val="00BE0340"/>
    <w:rsid w:val="00BE06D7"/>
    <w:rsid w:val="00BE0766"/>
    <w:rsid w:val="00BE0B07"/>
    <w:rsid w:val="00BE1BAC"/>
    <w:rsid w:val="00BE254D"/>
    <w:rsid w:val="00BE2FE0"/>
    <w:rsid w:val="00BE3843"/>
    <w:rsid w:val="00BE3DBE"/>
    <w:rsid w:val="00BE40F4"/>
    <w:rsid w:val="00BE5766"/>
    <w:rsid w:val="00BE6D79"/>
    <w:rsid w:val="00BE7D3D"/>
    <w:rsid w:val="00BF04E5"/>
    <w:rsid w:val="00BF1215"/>
    <w:rsid w:val="00BF1EEF"/>
    <w:rsid w:val="00BF21B8"/>
    <w:rsid w:val="00BF27B2"/>
    <w:rsid w:val="00BF283A"/>
    <w:rsid w:val="00BF2BAD"/>
    <w:rsid w:val="00BF3970"/>
    <w:rsid w:val="00BF3B1D"/>
    <w:rsid w:val="00BF40C3"/>
    <w:rsid w:val="00BF4BE7"/>
    <w:rsid w:val="00BF4CD0"/>
    <w:rsid w:val="00BF670C"/>
    <w:rsid w:val="00BF6B67"/>
    <w:rsid w:val="00C00058"/>
    <w:rsid w:val="00C0097A"/>
    <w:rsid w:val="00C00BBD"/>
    <w:rsid w:val="00C00E97"/>
    <w:rsid w:val="00C01530"/>
    <w:rsid w:val="00C0189C"/>
    <w:rsid w:val="00C01EB1"/>
    <w:rsid w:val="00C030B9"/>
    <w:rsid w:val="00C038A4"/>
    <w:rsid w:val="00C03A1D"/>
    <w:rsid w:val="00C03E1E"/>
    <w:rsid w:val="00C04569"/>
    <w:rsid w:val="00C049A0"/>
    <w:rsid w:val="00C0671D"/>
    <w:rsid w:val="00C06B62"/>
    <w:rsid w:val="00C06E2B"/>
    <w:rsid w:val="00C0786A"/>
    <w:rsid w:val="00C11246"/>
    <w:rsid w:val="00C12196"/>
    <w:rsid w:val="00C129CD"/>
    <w:rsid w:val="00C1337F"/>
    <w:rsid w:val="00C13C11"/>
    <w:rsid w:val="00C13E60"/>
    <w:rsid w:val="00C14030"/>
    <w:rsid w:val="00C142D5"/>
    <w:rsid w:val="00C148A6"/>
    <w:rsid w:val="00C15003"/>
    <w:rsid w:val="00C16C8C"/>
    <w:rsid w:val="00C16EA6"/>
    <w:rsid w:val="00C16F4F"/>
    <w:rsid w:val="00C17385"/>
    <w:rsid w:val="00C1790B"/>
    <w:rsid w:val="00C17C78"/>
    <w:rsid w:val="00C17F4B"/>
    <w:rsid w:val="00C205E9"/>
    <w:rsid w:val="00C20B46"/>
    <w:rsid w:val="00C21AB5"/>
    <w:rsid w:val="00C228AD"/>
    <w:rsid w:val="00C23276"/>
    <w:rsid w:val="00C232D1"/>
    <w:rsid w:val="00C23717"/>
    <w:rsid w:val="00C2410D"/>
    <w:rsid w:val="00C243F2"/>
    <w:rsid w:val="00C26246"/>
    <w:rsid w:val="00C26BAD"/>
    <w:rsid w:val="00C273FC"/>
    <w:rsid w:val="00C277F4"/>
    <w:rsid w:val="00C312F7"/>
    <w:rsid w:val="00C315E6"/>
    <w:rsid w:val="00C31E19"/>
    <w:rsid w:val="00C31ECC"/>
    <w:rsid w:val="00C321B0"/>
    <w:rsid w:val="00C321F0"/>
    <w:rsid w:val="00C3249A"/>
    <w:rsid w:val="00C32A97"/>
    <w:rsid w:val="00C32AC3"/>
    <w:rsid w:val="00C343E8"/>
    <w:rsid w:val="00C345BE"/>
    <w:rsid w:val="00C347F1"/>
    <w:rsid w:val="00C348BF"/>
    <w:rsid w:val="00C351CD"/>
    <w:rsid w:val="00C35BBA"/>
    <w:rsid w:val="00C35CFF"/>
    <w:rsid w:val="00C35E97"/>
    <w:rsid w:val="00C36340"/>
    <w:rsid w:val="00C36F7A"/>
    <w:rsid w:val="00C37400"/>
    <w:rsid w:val="00C37FB8"/>
    <w:rsid w:val="00C407B0"/>
    <w:rsid w:val="00C40D36"/>
    <w:rsid w:val="00C4170D"/>
    <w:rsid w:val="00C42463"/>
    <w:rsid w:val="00C42B2E"/>
    <w:rsid w:val="00C42DF1"/>
    <w:rsid w:val="00C430C4"/>
    <w:rsid w:val="00C43133"/>
    <w:rsid w:val="00C43A81"/>
    <w:rsid w:val="00C43BF6"/>
    <w:rsid w:val="00C43EBF"/>
    <w:rsid w:val="00C443DA"/>
    <w:rsid w:val="00C44809"/>
    <w:rsid w:val="00C44FB9"/>
    <w:rsid w:val="00C45435"/>
    <w:rsid w:val="00C4553A"/>
    <w:rsid w:val="00C4568A"/>
    <w:rsid w:val="00C45E83"/>
    <w:rsid w:val="00C465AA"/>
    <w:rsid w:val="00C46978"/>
    <w:rsid w:val="00C46A24"/>
    <w:rsid w:val="00C5071B"/>
    <w:rsid w:val="00C51AD3"/>
    <w:rsid w:val="00C51C68"/>
    <w:rsid w:val="00C51D66"/>
    <w:rsid w:val="00C52122"/>
    <w:rsid w:val="00C522B7"/>
    <w:rsid w:val="00C52C1F"/>
    <w:rsid w:val="00C5424F"/>
    <w:rsid w:val="00C55D9F"/>
    <w:rsid w:val="00C57D0D"/>
    <w:rsid w:val="00C61427"/>
    <w:rsid w:val="00C615CF"/>
    <w:rsid w:val="00C61D1C"/>
    <w:rsid w:val="00C624B0"/>
    <w:rsid w:val="00C63344"/>
    <w:rsid w:val="00C633C2"/>
    <w:rsid w:val="00C636CC"/>
    <w:rsid w:val="00C63D9A"/>
    <w:rsid w:val="00C64155"/>
    <w:rsid w:val="00C64373"/>
    <w:rsid w:val="00C646E6"/>
    <w:rsid w:val="00C64793"/>
    <w:rsid w:val="00C656AF"/>
    <w:rsid w:val="00C667A9"/>
    <w:rsid w:val="00C66F84"/>
    <w:rsid w:val="00C700B3"/>
    <w:rsid w:val="00C705A4"/>
    <w:rsid w:val="00C708F1"/>
    <w:rsid w:val="00C70A79"/>
    <w:rsid w:val="00C711CB"/>
    <w:rsid w:val="00C72608"/>
    <w:rsid w:val="00C72616"/>
    <w:rsid w:val="00C73A4D"/>
    <w:rsid w:val="00C748E1"/>
    <w:rsid w:val="00C7490A"/>
    <w:rsid w:val="00C750F5"/>
    <w:rsid w:val="00C75E46"/>
    <w:rsid w:val="00C76FF8"/>
    <w:rsid w:val="00C7701D"/>
    <w:rsid w:val="00C773FC"/>
    <w:rsid w:val="00C776ED"/>
    <w:rsid w:val="00C77992"/>
    <w:rsid w:val="00C81C2B"/>
    <w:rsid w:val="00C81EA8"/>
    <w:rsid w:val="00C82629"/>
    <w:rsid w:val="00C836AF"/>
    <w:rsid w:val="00C83DBC"/>
    <w:rsid w:val="00C848FD"/>
    <w:rsid w:val="00C852FC"/>
    <w:rsid w:val="00C858D3"/>
    <w:rsid w:val="00C85C25"/>
    <w:rsid w:val="00C8636A"/>
    <w:rsid w:val="00C86D39"/>
    <w:rsid w:val="00C8714D"/>
    <w:rsid w:val="00C909D6"/>
    <w:rsid w:val="00C91337"/>
    <w:rsid w:val="00C91BB3"/>
    <w:rsid w:val="00C92457"/>
    <w:rsid w:val="00C92520"/>
    <w:rsid w:val="00C92523"/>
    <w:rsid w:val="00C929BC"/>
    <w:rsid w:val="00C931DB"/>
    <w:rsid w:val="00C94157"/>
    <w:rsid w:val="00C9431A"/>
    <w:rsid w:val="00C947E3"/>
    <w:rsid w:val="00C95799"/>
    <w:rsid w:val="00C958F8"/>
    <w:rsid w:val="00C9628E"/>
    <w:rsid w:val="00C97518"/>
    <w:rsid w:val="00C97519"/>
    <w:rsid w:val="00CA04F3"/>
    <w:rsid w:val="00CA2866"/>
    <w:rsid w:val="00CA2BE0"/>
    <w:rsid w:val="00CA3369"/>
    <w:rsid w:val="00CA3DBF"/>
    <w:rsid w:val="00CA45E7"/>
    <w:rsid w:val="00CA4D0C"/>
    <w:rsid w:val="00CA50C5"/>
    <w:rsid w:val="00CA54E8"/>
    <w:rsid w:val="00CA55DB"/>
    <w:rsid w:val="00CA7AC7"/>
    <w:rsid w:val="00CB0E59"/>
    <w:rsid w:val="00CB1287"/>
    <w:rsid w:val="00CB1702"/>
    <w:rsid w:val="00CB1D1D"/>
    <w:rsid w:val="00CB268B"/>
    <w:rsid w:val="00CB3EDB"/>
    <w:rsid w:val="00CB4722"/>
    <w:rsid w:val="00CB5494"/>
    <w:rsid w:val="00CB5BD2"/>
    <w:rsid w:val="00CB5C5A"/>
    <w:rsid w:val="00CB5E3E"/>
    <w:rsid w:val="00CB6E06"/>
    <w:rsid w:val="00CB7903"/>
    <w:rsid w:val="00CB797D"/>
    <w:rsid w:val="00CB7B33"/>
    <w:rsid w:val="00CC02EC"/>
    <w:rsid w:val="00CC0C71"/>
    <w:rsid w:val="00CC11F4"/>
    <w:rsid w:val="00CC11FC"/>
    <w:rsid w:val="00CC13A3"/>
    <w:rsid w:val="00CC1747"/>
    <w:rsid w:val="00CC1DAD"/>
    <w:rsid w:val="00CC2157"/>
    <w:rsid w:val="00CC28C3"/>
    <w:rsid w:val="00CC2A7C"/>
    <w:rsid w:val="00CC2BDE"/>
    <w:rsid w:val="00CC3196"/>
    <w:rsid w:val="00CC3A12"/>
    <w:rsid w:val="00CC405C"/>
    <w:rsid w:val="00CC46DD"/>
    <w:rsid w:val="00CC5F7E"/>
    <w:rsid w:val="00CC6FF8"/>
    <w:rsid w:val="00CC7122"/>
    <w:rsid w:val="00CC7663"/>
    <w:rsid w:val="00CD034E"/>
    <w:rsid w:val="00CD03A6"/>
    <w:rsid w:val="00CD0417"/>
    <w:rsid w:val="00CD0677"/>
    <w:rsid w:val="00CD1BFD"/>
    <w:rsid w:val="00CD35D6"/>
    <w:rsid w:val="00CD38DB"/>
    <w:rsid w:val="00CD474F"/>
    <w:rsid w:val="00CD51B9"/>
    <w:rsid w:val="00CD5A72"/>
    <w:rsid w:val="00CD5E4A"/>
    <w:rsid w:val="00CD6467"/>
    <w:rsid w:val="00CD67A3"/>
    <w:rsid w:val="00CD7E36"/>
    <w:rsid w:val="00CE0016"/>
    <w:rsid w:val="00CE0099"/>
    <w:rsid w:val="00CE0198"/>
    <w:rsid w:val="00CE0409"/>
    <w:rsid w:val="00CE05BA"/>
    <w:rsid w:val="00CE22F5"/>
    <w:rsid w:val="00CE24A4"/>
    <w:rsid w:val="00CE3990"/>
    <w:rsid w:val="00CE3D79"/>
    <w:rsid w:val="00CE3F18"/>
    <w:rsid w:val="00CE4351"/>
    <w:rsid w:val="00CE4E5E"/>
    <w:rsid w:val="00CE5076"/>
    <w:rsid w:val="00CE5387"/>
    <w:rsid w:val="00CE5864"/>
    <w:rsid w:val="00CE5ADF"/>
    <w:rsid w:val="00CE5DD9"/>
    <w:rsid w:val="00CE62A8"/>
    <w:rsid w:val="00CE673A"/>
    <w:rsid w:val="00CE7052"/>
    <w:rsid w:val="00CF09FF"/>
    <w:rsid w:val="00CF19FD"/>
    <w:rsid w:val="00CF26AC"/>
    <w:rsid w:val="00CF2DA7"/>
    <w:rsid w:val="00CF2E8F"/>
    <w:rsid w:val="00CF3144"/>
    <w:rsid w:val="00CF320D"/>
    <w:rsid w:val="00CF3632"/>
    <w:rsid w:val="00CF3E5B"/>
    <w:rsid w:val="00CF50B7"/>
    <w:rsid w:val="00CF5424"/>
    <w:rsid w:val="00CF5622"/>
    <w:rsid w:val="00CF7A75"/>
    <w:rsid w:val="00CF7C35"/>
    <w:rsid w:val="00D0010B"/>
    <w:rsid w:val="00D00762"/>
    <w:rsid w:val="00D0076F"/>
    <w:rsid w:val="00D00A64"/>
    <w:rsid w:val="00D010F0"/>
    <w:rsid w:val="00D01925"/>
    <w:rsid w:val="00D01B3A"/>
    <w:rsid w:val="00D020F5"/>
    <w:rsid w:val="00D02334"/>
    <w:rsid w:val="00D02870"/>
    <w:rsid w:val="00D0290E"/>
    <w:rsid w:val="00D0407B"/>
    <w:rsid w:val="00D04DB0"/>
    <w:rsid w:val="00D04E9E"/>
    <w:rsid w:val="00D067B1"/>
    <w:rsid w:val="00D06E9B"/>
    <w:rsid w:val="00D07D4F"/>
    <w:rsid w:val="00D10B38"/>
    <w:rsid w:val="00D10B86"/>
    <w:rsid w:val="00D10E1E"/>
    <w:rsid w:val="00D11A7D"/>
    <w:rsid w:val="00D12656"/>
    <w:rsid w:val="00D126DF"/>
    <w:rsid w:val="00D129BB"/>
    <w:rsid w:val="00D12C5D"/>
    <w:rsid w:val="00D1330E"/>
    <w:rsid w:val="00D13ECF"/>
    <w:rsid w:val="00D13F0F"/>
    <w:rsid w:val="00D1408D"/>
    <w:rsid w:val="00D14205"/>
    <w:rsid w:val="00D1559A"/>
    <w:rsid w:val="00D15745"/>
    <w:rsid w:val="00D16108"/>
    <w:rsid w:val="00D16969"/>
    <w:rsid w:val="00D16B8D"/>
    <w:rsid w:val="00D173CE"/>
    <w:rsid w:val="00D2016E"/>
    <w:rsid w:val="00D213FD"/>
    <w:rsid w:val="00D2141C"/>
    <w:rsid w:val="00D2146E"/>
    <w:rsid w:val="00D22087"/>
    <w:rsid w:val="00D23D0E"/>
    <w:rsid w:val="00D247F1"/>
    <w:rsid w:val="00D256F3"/>
    <w:rsid w:val="00D25B4C"/>
    <w:rsid w:val="00D2612E"/>
    <w:rsid w:val="00D26445"/>
    <w:rsid w:val="00D271E0"/>
    <w:rsid w:val="00D27DE0"/>
    <w:rsid w:val="00D30D30"/>
    <w:rsid w:val="00D3140E"/>
    <w:rsid w:val="00D31D9C"/>
    <w:rsid w:val="00D32814"/>
    <w:rsid w:val="00D32CCA"/>
    <w:rsid w:val="00D3304C"/>
    <w:rsid w:val="00D332CD"/>
    <w:rsid w:val="00D34967"/>
    <w:rsid w:val="00D35965"/>
    <w:rsid w:val="00D359DF"/>
    <w:rsid w:val="00D35D92"/>
    <w:rsid w:val="00D37733"/>
    <w:rsid w:val="00D37FDA"/>
    <w:rsid w:val="00D4068E"/>
    <w:rsid w:val="00D414DD"/>
    <w:rsid w:val="00D41B8D"/>
    <w:rsid w:val="00D41FB3"/>
    <w:rsid w:val="00D426BC"/>
    <w:rsid w:val="00D42AE3"/>
    <w:rsid w:val="00D42ECF"/>
    <w:rsid w:val="00D43767"/>
    <w:rsid w:val="00D43816"/>
    <w:rsid w:val="00D44F5F"/>
    <w:rsid w:val="00D45999"/>
    <w:rsid w:val="00D47727"/>
    <w:rsid w:val="00D504CD"/>
    <w:rsid w:val="00D504D8"/>
    <w:rsid w:val="00D52853"/>
    <w:rsid w:val="00D52A51"/>
    <w:rsid w:val="00D53216"/>
    <w:rsid w:val="00D533FD"/>
    <w:rsid w:val="00D537F4"/>
    <w:rsid w:val="00D54A71"/>
    <w:rsid w:val="00D55F62"/>
    <w:rsid w:val="00D56978"/>
    <w:rsid w:val="00D56F62"/>
    <w:rsid w:val="00D57B7C"/>
    <w:rsid w:val="00D57E92"/>
    <w:rsid w:val="00D60E8E"/>
    <w:rsid w:val="00D613B6"/>
    <w:rsid w:val="00D61475"/>
    <w:rsid w:val="00D61925"/>
    <w:rsid w:val="00D620B0"/>
    <w:rsid w:val="00D62328"/>
    <w:rsid w:val="00D63FDF"/>
    <w:rsid w:val="00D6430F"/>
    <w:rsid w:val="00D64409"/>
    <w:rsid w:val="00D65AB8"/>
    <w:rsid w:val="00D65D6B"/>
    <w:rsid w:val="00D65F86"/>
    <w:rsid w:val="00D6614A"/>
    <w:rsid w:val="00D70376"/>
    <w:rsid w:val="00D70C17"/>
    <w:rsid w:val="00D71B0C"/>
    <w:rsid w:val="00D720A8"/>
    <w:rsid w:val="00D730C2"/>
    <w:rsid w:val="00D73678"/>
    <w:rsid w:val="00D73A0D"/>
    <w:rsid w:val="00D74622"/>
    <w:rsid w:val="00D74AE3"/>
    <w:rsid w:val="00D74BCE"/>
    <w:rsid w:val="00D75C74"/>
    <w:rsid w:val="00D80B5D"/>
    <w:rsid w:val="00D820D6"/>
    <w:rsid w:val="00D82C1C"/>
    <w:rsid w:val="00D82CD4"/>
    <w:rsid w:val="00D843CC"/>
    <w:rsid w:val="00D84802"/>
    <w:rsid w:val="00D84C1A"/>
    <w:rsid w:val="00D8755E"/>
    <w:rsid w:val="00D877AA"/>
    <w:rsid w:val="00D87E44"/>
    <w:rsid w:val="00D87EF8"/>
    <w:rsid w:val="00D90EE0"/>
    <w:rsid w:val="00D90F96"/>
    <w:rsid w:val="00D91580"/>
    <w:rsid w:val="00D91D8B"/>
    <w:rsid w:val="00D923DA"/>
    <w:rsid w:val="00D9284C"/>
    <w:rsid w:val="00D92BD0"/>
    <w:rsid w:val="00D92D51"/>
    <w:rsid w:val="00D92EE0"/>
    <w:rsid w:val="00D93841"/>
    <w:rsid w:val="00D94198"/>
    <w:rsid w:val="00D94D57"/>
    <w:rsid w:val="00D9524D"/>
    <w:rsid w:val="00D95B92"/>
    <w:rsid w:val="00D9687C"/>
    <w:rsid w:val="00D96B03"/>
    <w:rsid w:val="00D97202"/>
    <w:rsid w:val="00D97A51"/>
    <w:rsid w:val="00D97B4F"/>
    <w:rsid w:val="00DA2384"/>
    <w:rsid w:val="00DA288D"/>
    <w:rsid w:val="00DA35A9"/>
    <w:rsid w:val="00DA3A52"/>
    <w:rsid w:val="00DA4A2F"/>
    <w:rsid w:val="00DA4DCC"/>
    <w:rsid w:val="00DA5303"/>
    <w:rsid w:val="00DA5ECA"/>
    <w:rsid w:val="00DA6041"/>
    <w:rsid w:val="00DA67B6"/>
    <w:rsid w:val="00DA7704"/>
    <w:rsid w:val="00DA78C9"/>
    <w:rsid w:val="00DA7D12"/>
    <w:rsid w:val="00DB0B78"/>
    <w:rsid w:val="00DB0DC3"/>
    <w:rsid w:val="00DB0FEE"/>
    <w:rsid w:val="00DB17C7"/>
    <w:rsid w:val="00DB220B"/>
    <w:rsid w:val="00DB2CEA"/>
    <w:rsid w:val="00DB31E0"/>
    <w:rsid w:val="00DB3897"/>
    <w:rsid w:val="00DB5267"/>
    <w:rsid w:val="00DB56CE"/>
    <w:rsid w:val="00DB5704"/>
    <w:rsid w:val="00DB5CAE"/>
    <w:rsid w:val="00DB6157"/>
    <w:rsid w:val="00DB644F"/>
    <w:rsid w:val="00DB73A4"/>
    <w:rsid w:val="00DB77A1"/>
    <w:rsid w:val="00DC1334"/>
    <w:rsid w:val="00DC19B9"/>
    <w:rsid w:val="00DC1B15"/>
    <w:rsid w:val="00DC1F5D"/>
    <w:rsid w:val="00DC2BBB"/>
    <w:rsid w:val="00DC5051"/>
    <w:rsid w:val="00DC7DDB"/>
    <w:rsid w:val="00DD103A"/>
    <w:rsid w:val="00DD12EC"/>
    <w:rsid w:val="00DD26C2"/>
    <w:rsid w:val="00DD2C65"/>
    <w:rsid w:val="00DD3304"/>
    <w:rsid w:val="00DD3935"/>
    <w:rsid w:val="00DD4615"/>
    <w:rsid w:val="00DD4B84"/>
    <w:rsid w:val="00DD5281"/>
    <w:rsid w:val="00DD53B5"/>
    <w:rsid w:val="00DD6063"/>
    <w:rsid w:val="00DD650E"/>
    <w:rsid w:val="00DD673D"/>
    <w:rsid w:val="00DD734E"/>
    <w:rsid w:val="00DD7BCF"/>
    <w:rsid w:val="00DE0055"/>
    <w:rsid w:val="00DE0588"/>
    <w:rsid w:val="00DE05DF"/>
    <w:rsid w:val="00DE1518"/>
    <w:rsid w:val="00DE165F"/>
    <w:rsid w:val="00DE1C36"/>
    <w:rsid w:val="00DE1DF1"/>
    <w:rsid w:val="00DE2A27"/>
    <w:rsid w:val="00DE2F3F"/>
    <w:rsid w:val="00DE303F"/>
    <w:rsid w:val="00DE3332"/>
    <w:rsid w:val="00DE35DC"/>
    <w:rsid w:val="00DE4204"/>
    <w:rsid w:val="00DE4459"/>
    <w:rsid w:val="00DE4E95"/>
    <w:rsid w:val="00DE55B6"/>
    <w:rsid w:val="00DE56A3"/>
    <w:rsid w:val="00DE5FBC"/>
    <w:rsid w:val="00DE75CD"/>
    <w:rsid w:val="00DE7EA1"/>
    <w:rsid w:val="00DF0C78"/>
    <w:rsid w:val="00DF15C1"/>
    <w:rsid w:val="00DF1692"/>
    <w:rsid w:val="00DF179D"/>
    <w:rsid w:val="00DF1814"/>
    <w:rsid w:val="00DF1A16"/>
    <w:rsid w:val="00DF315D"/>
    <w:rsid w:val="00DF3D76"/>
    <w:rsid w:val="00DF44EE"/>
    <w:rsid w:val="00DF47C8"/>
    <w:rsid w:val="00DF47D0"/>
    <w:rsid w:val="00DF5332"/>
    <w:rsid w:val="00DF5ED8"/>
    <w:rsid w:val="00DF69F2"/>
    <w:rsid w:val="00E00219"/>
    <w:rsid w:val="00E00500"/>
    <w:rsid w:val="00E00E72"/>
    <w:rsid w:val="00E0129B"/>
    <w:rsid w:val="00E01D81"/>
    <w:rsid w:val="00E024A4"/>
    <w:rsid w:val="00E027D1"/>
    <w:rsid w:val="00E02C33"/>
    <w:rsid w:val="00E04607"/>
    <w:rsid w:val="00E047E5"/>
    <w:rsid w:val="00E0553F"/>
    <w:rsid w:val="00E0652C"/>
    <w:rsid w:val="00E069FE"/>
    <w:rsid w:val="00E06D36"/>
    <w:rsid w:val="00E06DDF"/>
    <w:rsid w:val="00E0707E"/>
    <w:rsid w:val="00E076D4"/>
    <w:rsid w:val="00E078F3"/>
    <w:rsid w:val="00E07D1D"/>
    <w:rsid w:val="00E105FD"/>
    <w:rsid w:val="00E11C18"/>
    <w:rsid w:val="00E124C7"/>
    <w:rsid w:val="00E1290D"/>
    <w:rsid w:val="00E12D23"/>
    <w:rsid w:val="00E1318F"/>
    <w:rsid w:val="00E131C2"/>
    <w:rsid w:val="00E13529"/>
    <w:rsid w:val="00E13907"/>
    <w:rsid w:val="00E13E2B"/>
    <w:rsid w:val="00E1423A"/>
    <w:rsid w:val="00E15624"/>
    <w:rsid w:val="00E15846"/>
    <w:rsid w:val="00E15F0A"/>
    <w:rsid w:val="00E15F1F"/>
    <w:rsid w:val="00E167F0"/>
    <w:rsid w:val="00E16D56"/>
    <w:rsid w:val="00E1790F"/>
    <w:rsid w:val="00E17E5E"/>
    <w:rsid w:val="00E216A7"/>
    <w:rsid w:val="00E219FD"/>
    <w:rsid w:val="00E221CD"/>
    <w:rsid w:val="00E24159"/>
    <w:rsid w:val="00E24A25"/>
    <w:rsid w:val="00E2503D"/>
    <w:rsid w:val="00E2519A"/>
    <w:rsid w:val="00E25A04"/>
    <w:rsid w:val="00E25DD9"/>
    <w:rsid w:val="00E2655C"/>
    <w:rsid w:val="00E26F30"/>
    <w:rsid w:val="00E27E2B"/>
    <w:rsid w:val="00E3084F"/>
    <w:rsid w:val="00E318B1"/>
    <w:rsid w:val="00E318ED"/>
    <w:rsid w:val="00E31C79"/>
    <w:rsid w:val="00E34582"/>
    <w:rsid w:val="00E34BC2"/>
    <w:rsid w:val="00E35030"/>
    <w:rsid w:val="00E3545A"/>
    <w:rsid w:val="00E3598C"/>
    <w:rsid w:val="00E35ACE"/>
    <w:rsid w:val="00E3610A"/>
    <w:rsid w:val="00E362AD"/>
    <w:rsid w:val="00E368C0"/>
    <w:rsid w:val="00E36CF1"/>
    <w:rsid w:val="00E372A8"/>
    <w:rsid w:val="00E37C8F"/>
    <w:rsid w:val="00E37D32"/>
    <w:rsid w:val="00E4130C"/>
    <w:rsid w:val="00E41BB4"/>
    <w:rsid w:val="00E420E4"/>
    <w:rsid w:val="00E42D0E"/>
    <w:rsid w:val="00E43151"/>
    <w:rsid w:val="00E44C2B"/>
    <w:rsid w:val="00E44E57"/>
    <w:rsid w:val="00E451A8"/>
    <w:rsid w:val="00E45556"/>
    <w:rsid w:val="00E4627F"/>
    <w:rsid w:val="00E46CA7"/>
    <w:rsid w:val="00E46DAD"/>
    <w:rsid w:val="00E50953"/>
    <w:rsid w:val="00E52B3F"/>
    <w:rsid w:val="00E535E8"/>
    <w:rsid w:val="00E53623"/>
    <w:rsid w:val="00E53DF5"/>
    <w:rsid w:val="00E5426F"/>
    <w:rsid w:val="00E54328"/>
    <w:rsid w:val="00E548CB"/>
    <w:rsid w:val="00E550C6"/>
    <w:rsid w:val="00E551B1"/>
    <w:rsid w:val="00E56F3D"/>
    <w:rsid w:val="00E57A4B"/>
    <w:rsid w:val="00E60BC9"/>
    <w:rsid w:val="00E61045"/>
    <w:rsid w:val="00E613D5"/>
    <w:rsid w:val="00E617BD"/>
    <w:rsid w:val="00E619E9"/>
    <w:rsid w:val="00E61A84"/>
    <w:rsid w:val="00E62723"/>
    <w:rsid w:val="00E62C8C"/>
    <w:rsid w:val="00E6448A"/>
    <w:rsid w:val="00E6458F"/>
    <w:rsid w:val="00E6486A"/>
    <w:rsid w:val="00E6545E"/>
    <w:rsid w:val="00E65A16"/>
    <w:rsid w:val="00E65AFD"/>
    <w:rsid w:val="00E66D96"/>
    <w:rsid w:val="00E67037"/>
    <w:rsid w:val="00E6741F"/>
    <w:rsid w:val="00E70C3F"/>
    <w:rsid w:val="00E71B0C"/>
    <w:rsid w:val="00E721DD"/>
    <w:rsid w:val="00E72BAC"/>
    <w:rsid w:val="00E72F8A"/>
    <w:rsid w:val="00E73521"/>
    <w:rsid w:val="00E7383B"/>
    <w:rsid w:val="00E73DE1"/>
    <w:rsid w:val="00E74661"/>
    <w:rsid w:val="00E7589B"/>
    <w:rsid w:val="00E75F9C"/>
    <w:rsid w:val="00E76019"/>
    <w:rsid w:val="00E761C5"/>
    <w:rsid w:val="00E770A6"/>
    <w:rsid w:val="00E77AFF"/>
    <w:rsid w:val="00E80072"/>
    <w:rsid w:val="00E801FC"/>
    <w:rsid w:val="00E80702"/>
    <w:rsid w:val="00E80999"/>
    <w:rsid w:val="00E80A5F"/>
    <w:rsid w:val="00E80BF8"/>
    <w:rsid w:val="00E81619"/>
    <w:rsid w:val="00E81A3D"/>
    <w:rsid w:val="00E821B1"/>
    <w:rsid w:val="00E8263D"/>
    <w:rsid w:val="00E847A8"/>
    <w:rsid w:val="00E84A25"/>
    <w:rsid w:val="00E84CD9"/>
    <w:rsid w:val="00E85077"/>
    <w:rsid w:val="00E850A4"/>
    <w:rsid w:val="00E8515D"/>
    <w:rsid w:val="00E8584A"/>
    <w:rsid w:val="00E87582"/>
    <w:rsid w:val="00E87890"/>
    <w:rsid w:val="00E87E47"/>
    <w:rsid w:val="00E87EBD"/>
    <w:rsid w:val="00E90301"/>
    <w:rsid w:val="00E9268D"/>
    <w:rsid w:val="00E93CC4"/>
    <w:rsid w:val="00E94247"/>
    <w:rsid w:val="00E943DB"/>
    <w:rsid w:val="00E949B0"/>
    <w:rsid w:val="00E97758"/>
    <w:rsid w:val="00E97BE2"/>
    <w:rsid w:val="00E97D5C"/>
    <w:rsid w:val="00EA0D88"/>
    <w:rsid w:val="00EA17B7"/>
    <w:rsid w:val="00EA18CE"/>
    <w:rsid w:val="00EA2346"/>
    <w:rsid w:val="00EA235D"/>
    <w:rsid w:val="00EA23AE"/>
    <w:rsid w:val="00EA28CD"/>
    <w:rsid w:val="00EA2B4F"/>
    <w:rsid w:val="00EA320D"/>
    <w:rsid w:val="00EA39D1"/>
    <w:rsid w:val="00EA3A47"/>
    <w:rsid w:val="00EA53BB"/>
    <w:rsid w:val="00EA5630"/>
    <w:rsid w:val="00EA5636"/>
    <w:rsid w:val="00EA6791"/>
    <w:rsid w:val="00EA6F5E"/>
    <w:rsid w:val="00EA7B24"/>
    <w:rsid w:val="00EA7CD6"/>
    <w:rsid w:val="00EB01F0"/>
    <w:rsid w:val="00EB0D9F"/>
    <w:rsid w:val="00EB0F6C"/>
    <w:rsid w:val="00EB1DF6"/>
    <w:rsid w:val="00EB21ED"/>
    <w:rsid w:val="00EB2A88"/>
    <w:rsid w:val="00EB307E"/>
    <w:rsid w:val="00EB3396"/>
    <w:rsid w:val="00EB445F"/>
    <w:rsid w:val="00EB5A47"/>
    <w:rsid w:val="00EB6054"/>
    <w:rsid w:val="00EB63CC"/>
    <w:rsid w:val="00EB69DA"/>
    <w:rsid w:val="00EB6DF5"/>
    <w:rsid w:val="00EB701C"/>
    <w:rsid w:val="00EB71AB"/>
    <w:rsid w:val="00EB7D44"/>
    <w:rsid w:val="00EB7F8D"/>
    <w:rsid w:val="00EC09A1"/>
    <w:rsid w:val="00EC0CA9"/>
    <w:rsid w:val="00EC0F93"/>
    <w:rsid w:val="00EC15F1"/>
    <w:rsid w:val="00EC1F18"/>
    <w:rsid w:val="00EC2021"/>
    <w:rsid w:val="00EC2BCD"/>
    <w:rsid w:val="00EC36D3"/>
    <w:rsid w:val="00EC4B0C"/>
    <w:rsid w:val="00EC4EAD"/>
    <w:rsid w:val="00EC5164"/>
    <w:rsid w:val="00EC5634"/>
    <w:rsid w:val="00EC5A5C"/>
    <w:rsid w:val="00EC5DC3"/>
    <w:rsid w:val="00EC6BAD"/>
    <w:rsid w:val="00EC7032"/>
    <w:rsid w:val="00EC743A"/>
    <w:rsid w:val="00EC7697"/>
    <w:rsid w:val="00ED2DBB"/>
    <w:rsid w:val="00ED37B2"/>
    <w:rsid w:val="00ED4792"/>
    <w:rsid w:val="00ED4AA4"/>
    <w:rsid w:val="00ED4EF4"/>
    <w:rsid w:val="00ED512A"/>
    <w:rsid w:val="00ED59CA"/>
    <w:rsid w:val="00ED5C6E"/>
    <w:rsid w:val="00ED5F09"/>
    <w:rsid w:val="00ED6425"/>
    <w:rsid w:val="00ED6862"/>
    <w:rsid w:val="00ED78EE"/>
    <w:rsid w:val="00ED7D60"/>
    <w:rsid w:val="00EE0BD7"/>
    <w:rsid w:val="00EE16AD"/>
    <w:rsid w:val="00EE21D8"/>
    <w:rsid w:val="00EE29DE"/>
    <w:rsid w:val="00EE2B69"/>
    <w:rsid w:val="00EE39D1"/>
    <w:rsid w:val="00EE5787"/>
    <w:rsid w:val="00EE64A7"/>
    <w:rsid w:val="00EE6DDF"/>
    <w:rsid w:val="00EE7543"/>
    <w:rsid w:val="00EE7782"/>
    <w:rsid w:val="00EF0B6E"/>
    <w:rsid w:val="00EF1769"/>
    <w:rsid w:val="00EF211A"/>
    <w:rsid w:val="00EF25AD"/>
    <w:rsid w:val="00EF2DDC"/>
    <w:rsid w:val="00EF3D0F"/>
    <w:rsid w:val="00EF436B"/>
    <w:rsid w:val="00EF46CC"/>
    <w:rsid w:val="00EF4AFA"/>
    <w:rsid w:val="00EF616B"/>
    <w:rsid w:val="00EF62FF"/>
    <w:rsid w:val="00EF64FF"/>
    <w:rsid w:val="00EF6741"/>
    <w:rsid w:val="00EF67E9"/>
    <w:rsid w:val="00EF78F1"/>
    <w:rsid w:val="00EF7F11"/>
    <w:rsid w:val="00F0096B"/>
    <w:rsid w:val="00F00B22"/>
    <w:rsid w:val="00F01545"/>
    <w:rsid w:val="00F02504"/>
    <w:rsid w:val="00F02D4A"/>
    <w:rsid w:val="00F02FB0"/>
    <w:rsid w:val="00F032FD"/>
    <w:rsid w:val="00F0392E"/>
    <w:rsid w:val="00F056B7"/>
    <w:rsid w:val="00F05AED"/>
    <w:rsid w:val="00F064EC"/>
    <w:rsid w:val="00F06D25"/>
    <w:rsid w:val="00F0705C"/>
    <w:rsid w:val="00F0718C"/>
    <w:rsid w:val="00F071D0"/>
    <w:rsid w:val="00F075B5"/>
    <w:rsid w:val="00F100CB"/>
    <w:rsid w:val="00F10555"/>
    <w:rsid w:val="00F1075B"/>
    <w:rsid w:val="00F1077B"/>
    <w:rsid w:val="00F10948"/>
    <w:rsid w:val="00F10A23"/>
    <w:rsid w:val="00F11C44"/>
    <w:rsid w:val="00F1303F"/>
    <w:rsid w:val="00F136A5"/>
    <w:rsid w:val="00F13C78"/>
    <w:rsid w:val="00F152C7"/>
    <w:rsid w:val="00F15478"/>
    <w:rsid w:val="00F16D1D"/>
    <w:rsid w:val="00F170BC"/>
    <w:rsid w:val="00F17309"/>
    <w:rsid w:val="00F20703"/>
    <w:rsid w:val="00F21049"/>
    <w:rsid w:val="00F21090"/>
    <w:rsid w:val="00F21D4D"/>
    <w:rsid w:val="00F22AFC"/>
    <w:rsid w:val="00F2365B"/>
    <w:rsid w:val="00F23CD2"/>
    <w:rsid w:val="00F23F43"/>
    <w:rsid w:val="00F25E33"/>
    <w:rsid w:val="00F261EC"/>
    <w:rsid w:val="00F2622E"/>
    <w:rsid w:val="00F26349"/>
    <w:rsid w:val="00F266FF"/>
    <w:rsid w:val="00F27DB5"/>
    <w:rsid w:val="00F27E87"/>
    <w:rsid w:val="00F3007C"/>
    <w:rsid w:val="00F30296"/>
    <w:rsid w:val="00F302CA"/>
    <w:rsid w:val="00F31192"/>
    <w:rsid w:val="00F31541"/>
    <w:rsid w:val="00F319E2"/>
    <w:rsid w:val="00F32FFA"/>
    <w:rsid w:val="00F33315"/>
    <w:rsid w:val="00F33C07"/>
    <w:rsid w:val="00F34100"/>
    <w:rsid w:val="00F34A63"/>
    <w:rsid w:val="00F3510F"/>
    <w:rsid w:val="00F3514B"/>
    <w:rsid w:val="00F3526E"/>
    <w:rsid w:val="00F356C1"/>
    <w:rsid w:val="00F360F3"/>
    <w:rsid w:val="00F36274"/>
    <w:rsid w:val="00F3643B"/>
    <w:rsid w:val="00F36A8C"/>
    <w:rsid w:val="00F36B9B"/>
    <w:rsid w:val="00F371BC"/>
    <w:rsid w:val="00F37787"/>
    <w:rsid w:val="00F37889"/>
    <w:rsid w:val="00F37941"/>
    <w:rsid w:val="00F37C57"/>
    <w:rsid w:val="00F4185F"/>
    <w:rsid w:val="00F41D96"/>
    <w:rsid w:val="00F42068"/>
    <w:rsid w:val="00F435A5"/>
    <w:rsid w:val="00F43E43"/>
    <w:rsid w:val="00F441C1"/>
    <w:rsid w:val="00F44961"/>
    <w:rsid w:val="00F455A0"/>
    <w:rsid w:val="00F45D32"/>
    <w:rsid w:val="00F46B98"/>
    <w:rsid w:val="00F475DD"/>
    <w:rsid w:val="00F479CE"/>
    <w:rsid w:val="00F502A8"/>
    <w:rsid w:val="00F50398"/>
    <w:rsid w:val="00F530D8"/>
    <w:rsid w:val="00F539CE"/>
    <w:rsid w:val="00F53DDB"/>
    <w:rsid w:val="00F542BC"/>
    <w:rsid w:val="00F54475"/>
    <w:rsid w:val="00F54829"/>
    <w:rsid w:val="00F55AE2"/>
    <w:rsid w:val="00F55ED8"/>
    <w:rsid w:val="00F5680D"/>
    <w:rsid w:val="00F56F69"/>
    <w:rsid w:val="00F571A7"/>
    <w:rsid w:val="00F6070E"/>
    <w:rsid w:val="00F60E62"/>
    <w:rsid w:val="00F6131C"/>
    <w:rsid w:val="00F6152B"/>
    <w:rsid w:val="00F61833"/>
    <w:rsid w:val="00F632C4"/>
    <w:rsid w:val="00F633F3"/>
    <w:rsid w:val="00F637B8"/>
    <w:rsid w:val="00F63975"/>
    <w:rsid w:val="00F63BE5"/>
    <w:rsid w:val="00F6400A"/>
    <w:rsid w:val="00F6443A"/>
    <w:rsid w:val="00F65A76"/>
    <w:rsid w:val="00F674BC"/>
    <w:rsid w:val="00F6750F"/>
    <w:rsid w:val="00F6753D"/>
    <w:rsid w:val="00F7208C"/>
    <w:rsid w:val="00F7467E"/>
    <w:rsid w:val="00F755EF"/>
    <w:rsid w:val="00F758DD"/>
    <w:rsid w:val="00F75E54"/>
    <w:rsid w:val="00F75F0B"/>
    <w:rsid w:val="00F7676E"/>
    <w:rsid w:val="00F767CE"/>
    <w:rsid w:val="00F76D42"/>
    <w:rsid w:val="00F76E2B"/>
    <w:rsid w:val="00F77AED"/>
    <w:rsid w:val="00F8042E"/>
    <w:rsid w:val="00F80980"/>
    <w:rsid w:val="00F81DC9"/>
    <w:rsid w:val="00F81E87"/>
    <w:rsid w:val="00F81F3E"/>
    <w:rsid w:val="00F83AE2"/>
    <w:rsid w:val="00F84261"/>
    <w:rsid w:val="00F8521D"/>
    <w:rsid w:val="00F85EC4"/>
    <w:rsid w:val="00F8614E"/>
    <w:rsid w:val="00F86C45"/>
    <w:rsid w:val="00F87988"/>
    <w:rsid w:val="00F87B8E"/>
    <w:rsid w:val="00F87CDE"/>
    <w:rsid w:val="00F87D94"/>
    <w:rsid w:val="00F90DB9"/>
    <w:rsid w:val="00F90DD4"/>
    <w:rsid w:val="00F91536"/>
    <w:rsid w:val="00F92D8C"/>
    <w:rsid w:val="00F93066"/>
    <w:rsid w:val="00F93FF2"/>
    <w:rsid w:val="00F94C0D"/>
    <w:rsid w:val="00F94C82"/>
    <w:rsid w:val="00F94D32"/>
    <w:rsid w:val="00F94EFC"/>
    <w:rsid w:val="00F950B9"/>
    <w:rsid w:val="00F9593B"/>
    <w:rsid w:val="00F95D04"/>
    <w:rsid w:val="00F9656D"/>
    <w:rsid w:val="00F9783B"/>
    <w:rsid w:val="00F97843"/>
    <w:rsid w:val="00F97C48"/>
    <w:rsid w:val="00F97D1B"/>
    <w:rsid w:val="00FA0B77"/>
    <w:rsid w:val="00FA12A2"/>
    <w:rsid w:val="00FA180B"/>
    <w:rsid w:val="00FA1996"/>
    <w:rsid w:val="00FA1BCC"/>
    <w:rsid w:val="00FA1BD1"/>
    <w:rsid w:val="00FA25D1"/>
    <w:rsid w:val="00FA2D62"/>
    <w:rsid w:val="00FA3068"/>
    <w:rsid w:val="00FA3C47"/>
    <w:rsid w:val="00FA4973"/>
    <w:rsid w:val="00FA4A2E"/>
    <w:rsid w:val="00FA4BC9"/>
    <w:rsid w:val="00FA50BF"/>
    <w:rsid w:val="00FA577A"/>
    <w:rsid w:val="00FA5E2E"/>
    <w:rsid w:val="00FA6C16"/>
    <w:rsid w:val="00FA6C2B"/>
    <w:rsid w:val="00FB0049"/>
    <w:rsid w:val="00FB05A6"/>
    <w:rsid w:val="00FB0B84"/>
    <w:rsid w:val="00FB1260"/>
    <w:rsid w:val="00FB22BB"/>
    <w:rsid w:val="00FB2FBC"/>
    <w:rsid w:val="00FB3B21"/>
    <w:rsid w:val="00FB3C2C"/>
    <w:rsid w:val="00FB4F82"/>
    <w:rsid w:val="00FB582F"/>
    <w:rsid w:val="00FB5F24"/>
    <w:rsid w:val="00FB6439"/>
    <w:rsid w:val="00FB66B0"/>
    <w:rsid w:val="00FB6CBC"/>
    <w:rsid w:val="00FC107D"/>
    <w:rsid w:val="00FC1368"/>
    <w:rsid w:val="00FC16D1"/>
    <w:rsid w:val="00FC18C3"/>
    <w:rsid w:val="00FC19CF"/>
    <w:rsid w:val="00FC1B57"/>
    <w:rsid w:val="00FC1EE3"/>
    <w:rsid w:val="00FC358D"/>
    <w:rsid w:val="00FC35FA"/>
    <w:rsid w:val="00FC363E"/>
    <w:rsid w:val="00FC383F"/>
    <w:rsid w:val="00FC4387"/>
    <w:rsid w:val="00FC4576"/>
    <w:rsid w:val="00FC487F"/>
    <w:rsid w:val="00FC5AE0"/>
    <w:rsid w:val="00FC5C00"/>
    <w:rsid w:val="00FC5ED9"/>
    <w:rsid w:val="00FC65A1"/>
    <w:rsid w:val="00FC7198"/>
    <w:rsid w:val="00FC71AB"/>
    <w:rsid w:val="00FC740D"/>
    <w:rsid w:val="00FC7B77"/>
    <w:rsid w:val="00FD056D"/>
    <w:rsid w:val="00FD079F"/>
    <w:rsid w:val="00FD0C65"/>
    <w:rsid w:val="00FD20CB"/>
    <w:rsid w:val="00FD2E6E"/>
    <w:rsid w:val="00FD309B"/>
    <w:rsid w:val="00FD314E"/>
    <w:rsid w:val="00FD33CC"/>
    <w:rsid w:val="00FD366C"/>
    <w:rsid w:val="00FD3825"/>
    <w:rsid w:val="00FD4D4A"/>
    <w:rsid w:val="00FD4DE3"/>
    <w:rsid w:val="00FD6807"/>
    <w:rsid w:val="00FD780C"/>
    <w:rsid w:val="00FD7E3D"/>
    <w:rsid w:val="00FE0598"/>
    <w:rsid w:val="00FE0A0C"/>
    <w:rsid w:val="00FE0B4A"/>
    <w:rsid w:val="00FE22F4"/>
    <w:rsid w:val="00FE3416"/>
    <w:rsid w:val="00FE3909"/>
    <w:rsid w:val="00FE4492"/>
    <w:rsid w:val="00FE4696"/>
    <w:rsid w:val="00FE49DC"/>
    <w:rsid w:val="00FE5062"/>
    <w:rsid w:val="00FE536C"/>
    <w:rsid w:val="00FE54D0"/>
    <w:rsid w:val="00FE5C47"/>
    <w:rsid w:val="00FE5D5A"/>
    <w:rsid w:val="00FE5E96"/>
    <w:rsid w:val="00FE6853"/>
    <w:rsid w:val="00FE72E5"/>
    <w:rsid w:val="00FF07CB"/>
    <w:rsid w:val="00FF0F97"/>
    <w:rsid w:val="00FF14AC"/>
    <w:rsid w:val="00FF1603"/>
    <w:rsid w:val="00FF1926"/>
    <w:rsid w:val="00FF1A45"/>
    <w:rsid w:val="00FF22E0"/>
    <w:rsid w:val="00FF2891"/>
    <w:rsid w:val="00FF29DD"/>
    <w:rsid w:val="00FF2DEF"/>
    <w:rsid w:val="00FF407E"/>
    <w:rsid w:val="00FF4B02"/>
    <w:rsid w:val="00FF4B4F"/>
    <w:rsid w:val="00FF4C54"/>
    <w:rsid w:val="00FF5091"/>
    <w:rsid w:val="00FF54B8"/>
    <w:rsid w:val="00FF5EA1"/>
    <w:rsid w:val="00FF62F0"/>
    <w:rsid w:val="00FF67D4"/>
    <w:rsid w:val="00FF6943"/>
    <w:rsid w:val="00FF6E4B"/>
    <w:rsid w:val="00FF6FBC"/>
    <w:rsid w:val="00FF719E"/>
    <w:rsid w:val="00FF7E6E"/>
    <w:rsid w:val="00FF7F27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73892"/>
  <w15:docId w15:val="{B0021CB6-2402-1B42-AE12-770643B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92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4319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link w:val="Heading2Char"/>
    <w:qFormat/>
    <w:rsid w:val="00B6749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48466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4792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6A5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A51A3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6A5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6A51A3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080206"/>
  </w:style>
  <w:style w:type="character" w:customStyle="1" w:styleId="Heading2Char">
    <w:name w:val="Heading 2 Char"/>
    <w:basedOn w:val="DefaultParagraphFont"/>
    <w:link w:val="Heading2"/>
    <w:rsid w:val="00B6749B"/>
    <w:rPr>
      <w:rFonts w:ascii="宋体" w:eastAsia="宋体" w:hAnsi="宋体" w:cs="宋体"/>
      <w:b/>
      <w:bCs/>
      <w:kern w:val="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67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FF7F7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F7F7B"/>
    <w:rPr>
      <w:sz w:val="18"/>
      <w:szCs w:val="18"/>
    </w:rPr>
  </w:style>
  <w:style w:type="character" w:styleId="Hyperlink">
    <w:name w:val="Hyperlink"/>
    <w:basedOn w:val="DefaultParagraphFont"/>
    <w:unhideWhenUsed/>
    <w:rsid w:val="00686C1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61D03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1D03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B61D03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B61D03"/>
    <w:rPr>
      <w:rFonts w:ascii="Calibri" w:hAnsi="Calibri" w:cs="Calibri"/>
      <w:noProof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1D0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1547A"/>
    <w:rPr>
      <w:i/>
      <w:iCs/>
    </w:rPr>
  </w:style>
  <w:style w:type="paragraph" w:styleId="Revision">
    <w:name w:val="Revision"/>
    <w:hidden/>
    <w:uiPriority w:val="99"/>
    <w:semiHidden/>
    <w:rsid w:val="005A1187"/>
  </w:style>
  <w:style w:type="character" w:customStyle="1" w:styleId="institution">
    <w:name w:val="institution"/>
    <w:basedOn w:val="DefaultParagraphFont"/>
    <w:rsid w:val="00653F44"/>
  </w:style>
  <w:style w:type="character" w:customStyle="1" w:styleId="country">
    <w:name w:val="country"/>
    <w:basedOn w:val="DefaultParagraphFont"/>
    <w:rsid w:val="00653F44"/>
  </w:style>
  <w:style w:type="paragraph" w:customStyle="1" w:styleId="Default">
    <w:name w:val="Default"/>
    <w:rsid w:val="00D6192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A5636"/>
  </w:style>
  <w:style w:type="character" w:customStyle="1" w:styleId="Heading3Char">
    <w:name w:val="Heading 3 Char"/>
    <w:basedOn w:val="DefaultParagraphFont"/>
    <w:link w:val="Heading3"/>
    <w:rsid w:val="0048466E"/>
    <w:rPr>
      <w:b/>
      <w:bCs/>
      <w:sz w:val="32"/>
      <w:szCs w:val="3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44CEF"/>
    <w:rPr>
      <w:color w:val="605E5C"/>
      <w:shd w:val="clear" w:color="auto" w:fill="E1DFDD"/>
    </w:rPr>
  </w:style>
  <w:style w:type="character" w:customStyle="1" w:styleId="EndNoteBibliography0">
    <w:name w:val="EndNote Bibliography 字符"/>
    <w:basedOn w:val="DefaultParagraphFont"/>
    <w:rsid w:val="007E7CD2"/>
    <w:rPr>
      <w:rFonts w:ascii="Calibri" w:hAnsi="Calibri"/>
      <w:noProof/>
      <w:sz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305E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319CA"/>
    <w:rPr>
      <w:b/>
      <w:bCs/>
      <w:kern w:val="44"/>
      <w:sz w:val="44"/>
      <w:szCs w:val="44"/>
    </w:rPr>
  </w:style>
  <w:style w:type="paragraph" w:styleId="Caption">
    <w:name w:val="caption"/>
    <w:basedOn w:val="Normal"/>
    <w:next w:val="NoSpacing"/>
    <w:uiPriority w:val="35"/>
    <w:unhideWhenUsed/>
    <w:qFormat/>
    <w:rsid w:val="004319CA"/>
    <w:pPr>
      <w:keepNext/>
      <w:widowControl/>
      <w:spacing w:before="120" w:after="240"/>
      <w:jc w:val="left"/>
    </w:pPr>
    <w:rPr>
      <w:rFonts w:ascii="Times New Roman" w:hAnsi="Times New Roman" w:cs="Times New Roman"/>
      <w:b/>
      <w:bCs/>
      <w:kern w:val="0"/>
      <w:sz w:val="24"/>
      <w:szCs w:val="24"/>
      <w:lang w:eastAsia="en-US"/>
    </w:rPr>
  </w:style>
  <w:style w:type="paragraph" w:styleId="NoSpacing">
    <w:name w:val="No Spacing"/>
    <w:uiPriority w:val="1"/>
    <w:qFormat/>
    <w:rsid w:val="004319CA"/>
    <w:pPr>
      <w:widowControl w:val="0"/>
      <w:jc w:val="both"/>
    </w:pPr>
  </w:style>
  <w:style w:type="table" w:customStyle="1" w:styleId="ListTable1Light-Accent31">
    <w:name w:val="List Table 1 Light - Accent 31"/>
    <w:basedOn w:val="TableNormal"/>
    <w:uiPriority w:val="46"/>
    <w:rsid w:val="00896C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fontstyle01">
    <w:name w:val="fontstyle01"/>
    <w:basedOn w:val="DefaultParagraphFont"/>
    <w:rsid w:val="006B3C0E"/>
    <w:rPr>
      <w:rFonts w:ascii="AdvOT65f8a23b.I" w:hAnsi="AdvOT65f8a23b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6B3C0E"/>
    <w:rPr>
      <w:rFonts w:ascii="AdvOT8608a8d1+22" w:hAnsi="AdvOT8608a8d1+2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6B3C0E"/>
    <w:rPr>
      <w:rFonts w:ascii="AdvOT8608a8d1" w:hAnsi="AdvOT8608a8d1" w:hint="default"/>
      <w:b w:val="0"/>
      <w:bCs w:val="0"/>
      <w:i w:val="0"/>
      <w:iCs w:val="0"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B3C0E"/>
    <w:rPr>
      <w:color w:val="808080"/>
    </w:rPr>
  </w:style>
  <w:style w:type="character" w:styleId="FollowedHyperlink">
    <w:name w:val="FollowedHyperlink"/>
    <w:rsid w:val="006B3C0E"/>
    <w:rPr>
      <w:color w:val="800080"/>
      <w:u w:val="single"/>
    </w:rPr>
  </w:style>
  <w:style w:type="paragraph" w:styleId="BodyText">
    <w:name w:val="Body Text"/>
    <w:basedOn w:val="Normal"/>
    <w:link w:val="BodyTextChar"/>
    <w:rsid w:val="006B3C0E"/>
    <w:pPr>
      <w:widowControl/>
      <w:spacing w:after="200"/>
      <w:jc w:val="center"/>
    </w:pPr>
    <w:rPr>
      <w:rFonts w:ascii="Times" w:hAnsi="Times" w:cs="Times New Roman"/>
      <w:b/>
      <w:kern w:val="0"/>
      <w:sz w:val="4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B3C0E"/>
    <w:rPr>
      <w:rFonts w:ascii="Times" w:hAnsi="Times" w:cs="Times New Roman"/>
      <w:b/>
      <w:kern w:val="0"/>
      <w:sz w:val="40"/>
      <w:szCs w:val="20"/>
      <w:lang w:eastAsia="en-US"/>
    </w:rPr>
  </w:style>
  <w:style w:type="paragraph" w:styleId="FootnoteText">
    <w:name w:val="footnote text"/>
    <w:basedOn w:val="Normal"/>
    <w:next w:val="TFReferencesSection"/>
    <w:link w:val="FootnoteTextChar"/>
    <w:semiHidden/>
    <w:rsid w:val="006B3C0E"/>
    <w:pPr>
      <w:widowControl/>
      <w:spacing w:after="200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6B3C0E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Normal"/>
    <w:next w:val="Normal"/>
    <w:autoRedefine/>
    <w:rsid w:val="006B3C0E"/>
    <w:pPr>
      <w:widowControl/>
      <w:ind w:firstLine="187"/>
    </w:pPr>
    <w:rPr>
      <w:rFonts w:ascii="Arno Pro" w:hAnsi="Arno Pro" w:cs="Times New Roman"/>
      <w:kern w:val="19"/>
      <w:sz w:val="17"/>
      <w:szCs w:val="14"/>
      <w:lang w:eastAsia="en-US"/>
    </w:rPr>
  </w:style>
  <w:style w:type="paragraph" w:customStyle="1" w:styleId="TAMainText">
    <w:name w:val="TA_Main_Text"/>
    <w:basedOn w:val="Normal"/>
    <w:autoRedefine/>
    <w:rsid w:val="006B3C0E"/>
    <w:pPr>
      <w:widowControl/>
      <w:spacing w:after="60"/>
      <w:ind w:firstLine="180"/>
    </w:pPr>
    <w:rPr>
      <w:rFonts w:ascii="Arno Pro" w:hAnsi="Arno Pro" w:cs="Times New Roman"/>
      <w:kern w:val="21"/>
      <w:sz w:val="19"/>
      <w:szCs w:val="20"/>
      <w:lang w:eastAsia="en-US"/>
    </w:rPr>
  </w:style>
  <w:style w:type="paragraph" w:customStyle="1" w:styleId="BATitle">
    <w:name w:val="BA_Title"/>
    <w:basedOn w:val="Normal"/>
    <w:next w:val="BBAuthorName"/>
    <w:autoRedefine/>
    <w:rsid w:val="006B3C0E"/>
    <w:pPr>
      <w:widowControl/>
      <w:spacing w:before="1400" w:after="180"/>
      <w:jc w:val="left"/>
    </w:pPr>
    <w:rPr>
      <w:rFonts w:ascii="Myriad Pro Light" w:hAnsi="Myriad Pro Light" w:cs="Times New Roman"/>
      <w:b/>
      <w:kern w:val="36"/>
      <w:sz w:val="3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autoRedefine/>
    <w:rsid w:val="006B3C0E"/>
    <w:pPr>
      <w:widowControl/>
      <w:spacing w:after="180"/>
      <w:jc w:val="left"/>
    </w:pPr>
    <w:rPr>
      <w:rFonts w:ascii="Arno Pro" w:hAnsi="Arno Pro" w:cs="Times New Roman"/>
      <w:kern w:val="26"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BIEmailAddress"/>
    <w:autoRedefine/>
    <w:rsid w:val="006B3C0E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paragraph" w:customStyle="1" w:styleId="BIEmailAddress">
    <w:name w:val="BI_Email_Address"/>
    <w:basedOn w:val="Normal"/>
    <w:next w:val="AIReceivedDate"/>
    <w:autoRedefine/>
    <w:rsid w:val="006B3C0E"/>
    <w:pPr>
      <w:widowControl/>
      <w:spacing w:after="100"/>
      <w:jc w:val="left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AIReceivedDate">
    <w:name w:val="AI_Received_Date"/>
    <w:basedOn w:val="Normal"/>
    <w:next w:val="Normal"/>
    <w:autoRedefine/>
    <w:rsid w:val="006B3C0E"/>
    <w:pPr>
      <w:widowControl/>
      <w:spacing w:after="100"/>
      <w:jc w:val="left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BDAbstract">
    <w:name w:val="BD_Abstract"/>
    <w:basedOn w:val="Normal"/>
    <w:next w:val="TAMainText"/>
    <w:link w:val="BDAbstractChar"/>
    <w:autoRedefine/>
    <w:rsid w:val="006B3C0E"/>
    <w:pPr>
      <w:widowControl/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 w:cs="Times New Roman"/>
      <w:kern w:val="21"/>
      <w:sz w:val="19"/>
      <w:szCs w:val="20"/>
      <w:lang w:eastAsia="en-US"/>
    </w:rPr>
  </w:style>
  <w:style w:type="paragraph" w:customStyle="1" w:styleId="TDAcknowledgments">
    <w:name w:val="TD_Acknowledgments"/>
    <w:basedOn w:val="Normal"/>
    <w:next w:val="Normal"/>
    <w:link w:val="TDAcknowledgmentsChar"/>
    <w:autoRedefine/>
    <w:rsid w:val="006B3C0E"/>
    <w:pPr>
      <w:widowControl/>
    </w:pPr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ESupportingInformation">
    <w:name w:val="TE_Supporting_Information"/>
    <w:basedOn w:val="Normal"/>
    <w:next w:val="Normal"/>
    <w:autoRedefine/>
    <w:rsid w:val="006B3C0E"/>
    <w:pPr>
      <w:widowControl/>
    </w:pPr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VCSchemeTitle">
    <w:name w:val="VC_Scheme_Title"/>
    <w:basedOn w:val="Normal"/>
    <w:next w:val="Normal"/>
    <w:autoRedefine/>
    <w:rsid w:val="006B3C0E"/>
    <w:pPr>
      <w:widowControl/>
      <w:spacing w:after="180"/>
    </w:pPr>
    <w:rPr>
      <w:rFonts w:ascii="Arno Pro" w:hAnsi="Arno Pro" w:cs="Times New Roman"/>
      <w:b/>
      <w:kern w:val="21"/>
      <w:sz w:val="19"/>
      <w:szCs w:val="20"/>
      <w:lang w:eastAsia="en-US"/>
    </w:rPr>
  </w:style>
  <w:style w:type="paragraph" w:customStyle="1" w:styleId="VDTableTitle">
    <w:name w:val="VD_Table_Title"/>
    <w:basedOn w:val="Normal"/>
    <w:next w:val="Normal"/>
    <w:autoRedefine/>
    <w:rsid w:val="006B3C0E"/>
    <w:pPr>
      <w:widowControl/>
      <w:spacing w:after="180"/>
    </w:pPr>
    <w:rPr>
      <w:rFonts w:ascii="Arno Pro" w:hAnsi="Arno Pro" w:cs="Times New Roman"/>
      <w:b/>
      <w:kern w:val="21"/>
      <w:sz w:val="19"/>
      <w:szCs w:val="19"/>
      <w:lang w:eastAsia="en-US"/>
    </w:rPr>
  </w:style>
  <w:style w:type="paragraph" w:customStyle="1" w:styleId="VAFigureCaption">
    <w:name w:val="VA_Figure_Caption"/>
    <w:basedOn w:val="Normal"/>
    <w:next w:val="Normal"/>
    <w:autoRedefine/>
    <w:rsid w:val="006B3C0E"/>
    <w:pPr>
      <w:widowControl/>
      <w:spacing w:before="200" w:after="120"/>
    </w:pPr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VBChartTitle">
    <w:name w:val="VB_Chart_Title"/>
    <w:basedOn w:val="Normal"/>
    <w:next w:val="Normal"/>
    <w:autoRedefine/>
    <w:rsid w:val="006B3C0E"/>
    <w:pPr>
      <w:widowControl/>
      <w:spacing w:after="180"/>
    </w:pPr>
    <w:rPr>
      <w:rFonts w:ascii="Arno Pro" w:hAnsi="Arno Pro" w:cs="Times New Roman"/>
      <w:b/>
      <w:kern w:val="21"/>
      <w:sz w:val="19"/>
      <w:szCs w:val="20"/>
      <w:lang w:eastAsia="en-US"/>
    </w:rPr>
  </w:style>
  <w:style w:type="paragraph" w:customStyle="1" w:styleId="FETableFootnote">
    <w:name w:val="FE_Table_Footnote"/>
    <w:basedOn w:val="Normal"/>
    <w:next w:val="Normal"/>
    <w:autoRedefine/>
    <w:rsid w:val="006B3C0E"/>
    <w:pPr>
      <w:widowControl/>
      <w:spacing w:before="60" w:after="120"/>
      <w:ind w:firstLine="187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FCChartFootnote">
    <w:name w:val="FC_Chart_Footnote"/>
    <w:basedOn w:val="Normal"/>
    <w:next w:val="Normal"/>
    <w:autoRedefine/>
    <w:rsid w:val="006B3C0E"/>
    <w:pPr>
      <w:widowControl/>
      <w:spacing w:before="60" w:after="120"/>
      <w:ind w:firstLine="187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FDSchemeFootnote">
    <w:name w:val="FD_Scheme_Footnote"/>
    <w:basedOn w:val="Normal"/>
    <w:next w:val="Normal"/>
    <w:autoRedefine/>
    <w:rsid w:val="006B3C0E"/>
    <w:pPr>
      <w:widowControl/>
      <w:spacing w:before="60" w:after="120"/>
      <w:ind w:firstLine="187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TCTableBody">
    <w:name w:val="TC_Table_Body"/>
    <w:basedOn w:val="Normal"/>
    <w:next w:val="Normal"/>
    <w:link w:val="TCTableBodyChar"/>
    <w:autoRedefine/>
    <w:rsid w:val="006B3C0E"/>
    <w:pPr>
      <w:widowControl/>
      <w:spacing w:before="20" w:after="60"/>
    </w:pPr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6B3C0E"/>
    <w:pPr>
      <w:widowControl/>
      <w:jc w:val="left"/>
    </w:pPr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BEAuthorBiography">
    <w:name w:val="BE_Author_Biography"/>
    <w:basedOn w:val="Normal"/>
    <w:autoRedefine/>
    <w:rsid w:val="006B3C0E"/>
    <w:pPr>
      <w:widowControl/>
      <w:spacing w:after="200"/>
    </w:pPr>
    <w:rPr>
      <w:rFonts w:ascii="Arno Pro" w:hAnsi="Arno Pro" w:cs="Times New Roman"/>
      <w:kern w:val="0"/>
      <w:sz w:val="22"/>
      <w:szCs w:val="20"/>
      <w:lang w:eastAsia="en-US"/>
    </w:rPr>
  </w:style>
  <w:style w:type="paragraph" w:customStyle="1" w:styleId="StyleBIEmailAddress95pt">
    <w:name w:val="Style BI_Email_Address + 9.5 pt"/>
    <w:basedOn w:val="BIEmailAddress"/>
    <w:rsid w:val="006B3C0E"/>
    <w:pPr>
      <w:spacing w:after="60"/>
    </w:pPr>
    <w:rPr>
      <w:sz w:val="19"/>
    </w:rPr>
  </w:style>
  <w:style w:type="paragraph" w:customStyle="1" w:styleId="SNSynopsisTOC">
    <w:name w:val="SN_Synopsis_TOC"/>
    <w:basedOn w:val="Normal"/>
    <w:next w:val="Normal"/>
    <w:autoRedefine/>
    <w:rsid w:val="006B3C0E"/>
    <w:pPr>
      <w:widowControl/>
      <w:spacing w:after="60"/>
    </w:pPr>
    <w:rPr>
      <w:rFonts w:ascii="Arno Pro" w:hAnsi="Arno Pro" w:cs="Times New Roman"/>
      <w:kern w:val="22"/>
      <w:sz w:val="20"/>
      <w:szCs w:val="20"/>
      <w:lang w:eastAsia="en-US"/>
    </w:rPr>
  </w:style>
  <w:style w:type="paragraph" w:customStyle="1" w:styleId="BGKeywords">
    <w:name w:val="BG_Keywords"/>
    <w:basedOn w:val="Normal"/>
    <w:next w:val="BHBriefs"/>
    <w:autoRedefine/>
    <w:rsid w:val="006B3C0E"/>
    <w:pPr>
      <w:widowControl/>
      <w:spacing w:after="220"/>
      <w:jc w:val="left"/>
    </w:pPr>
    <w:rPr>
      <w:rFonts w:ascii="Arno Pro" w:hAnsi="Arno Pro" w:cs="Times New Roman"/>
      <w:i/>
      <w:kern w:val="22"/>
      <w:sz w:val="20"/>
      <w:szCs w:val="20"/>
      <w:lang w:eastAsia="en-US"/>
    </w:rPr>
  </w:style>
  <w:style w:type="paragraph" w:customStyle="1" w:styleId="BHBriefs">
    <w:name w:val="BH_Briefs"/>
    <w:basedOn w:val="Normal"/>
    <w:next w:val="BDAbstract"/>
    <w:autoRedefine/>
    <w:rsid w:val="006B3C0E"/>
    <w:pPr>
      <w:widowControl/>
      <w:spacing w:before="180"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character" w:styleId="PageNumber">
    <w:name w:val="page number"/>
    <w:basedOn w:val="DefaultParagraphFont"/>
    <w:rsid w:val="006B3C0E"/>
  </w:style>
  <w:style w:type="character" w:styleId="EndnoteReference">
    <w:name w:val="endnote reference"/>
    <w:semiHidden/>
    <w:rsid w:val="006B3C0E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6B3C0E"/>
    <w:rPr>
      <w:b/>
      <w:bCs/>
      <w:kern w:val="22"/>
      <w:sz w:val="15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6B3C0E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BDAbstractTitle">
    <w:name w:val="BD_Abstract_Title"/>
    <w:basedOn w:val="BDAbstract"/>
    <w:link w:val="BDAbstractTitleChar"/>
    <w:rsid w:val="006B3C0E"/>
    <w:rPr>
      <w:b/>
    </w:rPr>
  </w:style>
  <w:style w:type="character" w:customStyle="1" w:styleId="BDAbstractChar">
    <w:name w:val="BD_Abstract Char"/>
    <w:link w:val="BDAbstract"/>
    <w:rsid w:val="006B3C0E"/>
    <w:rPr>
      <w:rFonts w:ascii="Arno Pro" w:hAnsi="Arno Pro" w:cs="Times New Roman"/>
      <w:kern w:val="21"/>
      <w:sz w:val="19"/>
      <w:szCs w:val="20"/>
      <w:lang w:eastAsia="en-US"/>
    </w:rPr>
  </w:style>
  <w:style w:type="character" w:customStyle="1" w:styleId="BDAbstractTitleChar">
    <w:name w:val="BD_Abstract_Title Char"/>
    <w:link w:val="BDAbstractTitle"/>
    <w:rsid w:val="006B3C0E"/>
    <w:rPr>
      <w:rFonts w:ascii="Arno Pro" w:hAnsi="Arno Pro" w:cs="Times New Roman"/>
      <w:b/>
      <w:kern w:val="21"/>
      <w:sz w:val="19"/>
      <w:szCs w:val="20"/>
      <w:lang w:eastAsia="en-US"/>
    </w:rPr>
  </w:style>
  <w:style w:type="paragraph" w:customStyle="1" w:styleId="TDAckTitle">
    <w:name w:val="TD_Ack_Title"/>
    <w:basedOn w:val="TDAcknowledgments"/>
    <w:link w:val="TDAckTitleChar"/>
    <w:rsid w:val="006B3C0E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rsid w:val="006B3C0E"/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TDAckTitleChar">
    <w:name w:val="TD_Ack_Title Char"/>
    <w:link w:val="TDAckTitle"/>
    <w:rsid w:val="006B3C0E"/>
    <w:rPr>
      <w:rFonts w:ascii="Myriad Pro Light" w:hAnsi="Myriad Pro Light" w:cs="Times New Roman"/>
      <w:b/>
      <w:kern w:val="23"/>
      <w:szCs w:val="20"/>
      <w:lang w:eastAsia="en-US"/>
    </w:rPr>
  </w:style>
  <w:style w:type="paragraph" w:customStyle="1" w:styleId="TESupportingInfoTitle">
    <w:name w:val="TE_Supporting_Info_Title"/>
    <w:basedOn w:val="TESupportingInformation"/>
    <w:autoRedefine/>
    <w:rsid w:val="006B3C0E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AuthorInformationTitle">
    <w:name w:val="Author_Information_Title"/>
    <w:basedOn w:val="TDAckTitle"/>
    <w:rsid w:val="006B3C0E"/>
  </w:style>
  <w:style w:type="paragraph" w:customStyle="1" w:styleId="FAAuthorInfoSubtitle">
    <w:name w:val="FA_Author_Info_Subtitle"/>
    <w:basedOn w:val="Normal"/>
    <w:link w:val="FAAuthorInfoSubtitleChar"/>
    <w:autoRedefine/>
    <w:rsid w:val="006B3C0E"/>
    <w:pPr>
      <w:widowControl/>
      <w:spacing w:before="120" w:after="60"/>
      <w:jc w:val="left"/>
    </w:pPr>
    <w:rPr>
      <w:rFonts w:ascii="Myriad Pro Light" w:hAnsi="Myriad Pro Light" w:cs="Times New Roman"/>
      <w:b/>
      <w:kern w:val="21"/>
      <w:sz w:val="19"/>
      <w:szCs w:val="14"/>
      <w:lang w:eastAsia="en-US"/>
    </w:rPr>
  </w:style>
  <w:style w:type="character" w:customStyle="1" w:styleId="FAAuthorInfoSubtitleChar">
    <w:name w:val="FA_Author_Info_Subtitle Char"/>
    <w:link w:val="FAAuthorInfoSubtitle"/>
    <w:rsid w:val="006B3C0E"/>
    <w:rPr>
      <w:rFonts w:ascii="Myriad Pro Light" w:hAnsi="Myriad Pro Light" w:cs="Times New Roman"/>
      <w:b/>
      <w:kern w:val="21"/>
      <w:sz w:val="19"/>
      <w:szCs w:val="14"/>
      <w:lang w:eastAsia="en-US"/>
    </w:rPr>
  </w:style>
  <w:style w:type="character" w:customStyle="1" w:styleId="TCTableBodyChar">
    <w:name w:val="TC_Table_Body Char"/>
    <w:link w:val="TCTableBody"/>
    <w:rsid w:val="006B3C0E"/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StyleTCTableBodyBoldChar">
    <w:name w:val="Style TC_Table_Body + Bold Char"/>
    <w:link w:val="StyleTCTableBodyBold"/>
    <w:rsid w:val="006B3C0E"/>
    <w:rPr>
      <w:rFonts w:ascii="Arno Pro" w:hAnsi="Arno Pro" w:cs="Times New Roman"/>
      <w:b/>
      <w:bCs/>
      <w:kern w:val="22"/>
      <w:sz w:val="15"/>
      <w:szCs w:val="20"/>
      <w:lang w:eastAsia="en-US"/>
    </w:rPr>
  </w:style>
  <w:style w:type="paragraph" w:customStyle="1" w:styleId="SectionContent">
    <w:name w:val="Section_Content"/>
    <w:basedOn w:val="Normal"/>
    <w:next w:val="Normal"/>
    <w:autoRedefine/>
    <w:rsid w:val="006B3C0E"/>
    <w:pPr>
      <w:widowControl/>
    </w:pPr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ESectionHeading">
    <w:name w:val="TE_Section_Heading"/>
    <w:basedOn w:val="TESupportingInfoTitle"/>
    <w:qFormat/>
    <w:rsid w:val="006B3C0E"/>
  </w:style>
  <w:style w:type="character" w:customStyle="1" w:styleId="tran">
    <w:name w:val="tran"/>
    <w:basedOn w:val="DefaultParagraphFont"/>
    <w:rsid w:val="006B3C0E"/>
  </w:style>
  <w:style w:type="character" w:customStyle="1" w:styleId="1">
    <w:name w:val="未处理的提及1"/>
    <w:basedOn w:val="DefaultParagraphFont"/>
    <w:uiPriority w:val="99"/>
    <w:semiHidden/>
    <w:unhideWhenUsed/>
    <w:rsid w:val="000F54C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07D4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56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CBFB8-6557-5443-9A7C-4A0D75AA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Materials</vt:lpstr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frb181</dc:creator>
  <cp:keywords/>
  <dc:description/>
  <cp:lastModifiedBy>jbwan</cp:lastModifiedBy>
  <cp:revision>25</cp:revision>
  <dcterms:created xsi:type="dcterms:W3CDTF">2021-08-01T09:25:00Z</dcterms:created>
  <dcterms:modified xsi:type="dcterms:W3CDTF">2022-01-08T09:20:00Z</dcterms:modified>
</cp:coreProperties>
</file>