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D2ECD" w14:textId="5534A3BC" w:rsidR="006602AD" w:rsidRPr="00302ED1" w:rsidRDefault="00677835" w:rsidP="006602AD">
      <w:pPr>
        <w:widowControl/>
        <w:jc w:val="left"/>
        <w:rPr>
          <w:rFonts w:ascii="Times New Roman" w:eastAsia="宋体" w:hAnsi="Times New Roman" w:cs="Times New Roman"/>
          <w:kern w:val="0"/>
          <w:sz w:val="22"/>
          <w:u w:val="single"/>
        </w:rPr>
      </w:pPr>
      <w:r>
        <w:rPr>
          <w:rFonts w:ascii="Times New Roman" w:eastAsia="宋体" w:hAnsi="Times New Roman" w:cs="Times New Roman"/>
          <w:b/>
          <w:kern w:val="0"/>
          <w:sz w:val="22"/>
        </w:rPr>
        <w:t>Additional files</w:t>
      </w:r>
    </w:p>
    <w:tbl>
      <w:tblPr>
        <w:tblpPr w:leftFromText="180" w:rightFromText="180" w:vertAnchor="page" w:horzAnchor="margin" w:tblpY="2193"/>
        <w:tblW w:w="8505" w:type="dxa"/>
        <w:tblLayout w:type="fixed"/>
        <w:tblLook w:val="04A0" w:firstRow="1" w:lastRow="0" w:firstColumn="1" w:lastColumn="0" w:noHBand="0" w:noVBand="1"/>
      </w:tblPr>
      <w:tblGrid>
        <w:gridCol w:w="1696"/>
        <w:gridCol w:w="9"/>
        <w:gridCol w:w="6800"/>
      </w:tblGrid>
      <w:tr w:rsidR="006602AD" w:rsidRPr="00302ED1" w14:paraId="37E09B9D" w14:textId="77777777" w:rsidTr="00994A00">
        <w:trPr>
          <w:trHeight w:val="300"/>
        </w:trPr>
        <w:tc>
          <w:tcPr>
            <w:tcW w:w="170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09326F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b/>
                <w:kern w:val="0"/>
                <w:sz w:val="22"/>
              </w:rPr>
              <w:t>Serial Number</w:t>
            </w:r>
          </w:p>
        </w:tc>
        <w:tc>
          <w:tcPr>
            <w:tcW w:w="68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4E09C80" w14:textId="77777777" w:rsidR="006602AD" w:rsidRPr="00302ED1" w:rsidRDefault="006602AD" w:rsidP="00994A00">
            <w:pPr>
              <w:widowControl/>
              <w:ind w:firstLineChars="950" w:firstLine="2098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b/>
                <w:kern w:val="0"/>
                <w:sz w:val="22"/>
              </w:rPr>
              <w:t>Strategy</w:t>
            </w:r>
          </w:p>
        </w:tc>
      </w:tr>
      <w:tr w:rsidR="006602AD" w:rsidRPr="00302ED1" w14:paraId="71CA5662" w14:textId="77777777" w:rsidTr="00994A00">
        <w:trPr>
          <w:trHeight w:val="300"/>
        </w:trPr>
        <w:tc>
          <w:tcPr>
            <w:tcW w:w="1705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EBEA9F5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PubMed</w:t>
            </w:r>
          </w:p>
        </w:tc>
        <w:tc>
          <w:tcPr>
            <w:tcW w:w="6800" w:type="dxa"/>
            <w:tcBorders>
              <w:top w:val="single" w:sz="4" w:space="0" w:color="auto"/>
            </w:tcBorders>
            <w:noWrap/>
            <w:vAlign w:val="center"/>
          </w:tcPr>
          <w:p w14:paraId="338AE044" w14:textId="77777777" w:rsidR="006602AD" w:rsidRPr="00302ED1" w:rsidRDefault="006602AD" w:rsidP="00994A00">
            <w:pPr>
              <w:widowControl/>
              <w:ind w:firstLineChars="950" w:firstLine="2090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6602AD" w:rsidRPr="00302ED1" w14:paraId="0FC181B8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7A60EAF4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#1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73228E7F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"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severe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acute respiratory syndrome coronavirus 2" [Supplementary Concept]</w:t>
            </w:r>
          </w:p>
        </w:tc>
      </w:tr>
      <w:tr w:rsidR="006602AD" w:rsidRPr="00302ED1" w14:paraId="00C507BD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0D9A32C2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#2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6F99F7D1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"COVID-19" [Supplementary Concept]</w:t>
            </w:r>
          </w:p>
        </w:tc>
      </w:tr>
      <w:tr w:rsidR="006602AD" w:rsidRPr="00302ED1" w14:paraId="2B4B2C0A" w14:textId="77777777" w:rsidTr="00994A00">
        <w:trPr>
          <w:trHeight w:val="90"/>
        </w:trPr>
        <w:tc>
          <w:tcPr>
            <w:tcW w:w="1696" w:type="dxa"/>
            <w:noWrap/>
            <w:vAlign w:val="center"/>
          </w:tcPr>
          <w:p w14:paraId="21C6860C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#3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58115087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"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novel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coronavirus pneumonia"[Title/Abstract] OR "2019-nCoV"[Title/Abstract] OR "COVID-19"[Title/Abstract] OR "COVID-2019"[Title/Abstract] OR "SARS-CoV-2" [Title/Abstract] OR "NCP" [Title/Abstract] OR "coronavirus disease-19"[Title/Abstract] OR "COVID19"[Title/Abstract] OR "coronavirus disease-19"[Title/Abstract]</w:t>
            </w:r>
          </w:p>
        </w:tc>
      </w:tr>
      <w:tr w:rsidR="006602AD" w:rsidRPr="00302ED1" w14:paraId="13D6A467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7DE54775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#4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5FF34CD0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OR/1-3</w:t>
            </w:r>
          </w:p>
        </w:tc>
      </w:tr>
      <w:tr w:rsidR="006602AD" w:rsidRPr="00302ED1" w14:paraId="474862B9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2C6DB8EB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#5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085BDD60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"Clinical trial"[Title/Abstract] 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OR"Randomized</w:t>
            </w:r>
            <w:proofErr w:type="spell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clinical control"[Title/Abstract]</w:t>
            </w:r>
          </w:p>
        </w:tc>
      </w:tr>
      <w:tr w:rsidR="006602AD" w:rsidRPr="00302ED1" w14:paraId="28AD817C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3F002B8C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#6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0493799F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"2020/01/01"[Date - Create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] :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"2021</w:t>
            </w:r>
            <w:r w:rsidRPr="00302ED1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/</w:t>
            </w:r>
            <w:r w:rsidRPr="00B12019">
              <w:rPr>
                <w:rFonts w:ascii="Times New Roman" w:eastAsia="宋体" w:hAnsi="Times New Roman" w:cs="Times New Roman"/>
                <w:kern w:val="0"/>
                <w:sz w:val="22"/>
              </w:rPr>
              <w:t>06/30</w:t>
            </w: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"[Date - Create]</w:t>
            </w:r>
          </w:p>
        </w:tc>
      </w:tr>
      <w:tr w:rsidR="006602AD" w:rsidRPr="00302ED1" w14:paraId="53C53EFC" w14:textId="77777777" w:rsidTr="00994A00">
        <w:trPr>
          <w:trHeight w:val="297"/>
        </w:trPr>
        <w:tc>
          <w:tcPr>
            <w:tcW w:w="1696" w:type="dxa"/>
            <w:noWrap/>
            <w:vAlign w:val="center"/>
          </w:tcPr>
          <w:p w14:paraId="234D38C8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#7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6488161D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#4 AND #5AND #6</w:t>
            </w:r>
          </w:p>
        </w:tc>
      </w:tr>
      <w:tr w:rsidR="006602AD" w:rsidRPr="00302ED1" w14:paraId="69134503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510E2B54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6809" w:type="dxa"/>
            <w:gridSpan w:val="2"/>
            <w:noWrap/>
            <w:vAlign w:val="bottom"/>
          </w:tcPr>
          <w:p w14:paraId="27A110EE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6602AD" w:rsidRPr="00302ED1" w14:paraId="219534A3" w14:textId="77777777" w:rsidTr="00994A00">
        <w:trPr>
          <w:trHeight w:val="300"/>
        </w:trPr>
        <w:tc>
          <w:tcPr>
            <w:tcW w:w="8505" w:type="dxa"/>
            <w:gridSpan w:val="3"/>
            <w:noWrap/>
            <w:vAlign w:val="center"/>
          </w:tcPr>
          <w:p w14:paraId="234B7A07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</w:rPr>
              <w:t>Embase</w:t>
            </w:r>
          </w:p>
        </w:tc>
      </w:tr>
      <w:tr w:rsidR="006602AD" w:rsidRPr="00302ED1" w14:paraId="7E023B73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74111FBD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#1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4FFB7D49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(''Novel coronavirus pneumonia'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':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ti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,ab,kw</w:t>
            </w:r>
            <w:proofErr w:type="spell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OR ''2019-ncov'':ti,ab,kw OR ''COVID-19'':ti,ab,kw OR ''Covid-2019'':ti,ab,kw OR ''Sars-cov-2'':ti,ab,kw OR ''NCP'':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ti,ab,kw</w:t>
            </w:r>
            <w:proofErr w:type="spell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OR ''Covid19'':ti,ab,kw OR ''Coronavirus disease-19'':ti,ab,kw)  </w:t>
            </w:r>
          </w:p>
        </w:tc>
      </w:tr>
      <w:tr w:rsidR="006602AD" w:rsidRPr="00302ED1" w14:paraId="0D63B20A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36AF9421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#2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08D27874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''Randomized clinical control'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':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ti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,ab,kw</w:t>
            </w:r>
            <w:proofErr w:type="spellEnd"/>
          </w:p>
        </w:tc>
      </w:tr>
      <w:tr w:rsidR="006602AD" w:rsidRPr="00302ED1" w14:paraId="3C938BA6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44B1F071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#3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7961EB79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Date 01-01-2020 to </w:t>
            </w:r>
            <w:r w:rsidRPr="00B12019">
              <w:rPr>
                <w:rFonts w:ascii="Times New Roman" w:eastAsia="宋体" w:hAnsi="Times New Roman" w:cs="Times New Roman"/>
                <w:kern w:val="0"/>
                <w:sz w:val="22"/>
              </w:rPr>
              <w:t>30-06-</w:t>
            </w: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2021</w:t>
            </w:r>
          </w:p>
        </w:tc>
      </w:tr>
      <w:tr w:rsidR="006602AD" w:rsidRPr="00302ED1" w14:paraId="5EC40FAD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0361418A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#4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451C03A1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#1 AND # 2 AND #3</w:t>
            </w:r>
          </w:p>
        </w:tc>
      </w:tr>
      <w:tr w:rsidR="006602AD" w:rsidRPr="00302ED1" w14:paraId="4D384DC8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229A5809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6809" w:type="dxa"/>
            <w:gridSpan w:val="2"/>
            <w:noWrap/>
            <w:vAlign w:val="bottom"/>
          </w:tcPr>
          <w:p w14:paraId="1630123C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6602AD" w:rsidRPr="00302ED1" w14:paraId="77E7EFD3" w14:textId="77777777" w:rsidTr="00994A00">
        <w:trPr>
          <w:trHeight w:val="300"/>
        </w:trPr>
        <w:tc>
          <w:tcPr>
            <w:tcW w:w="8505" w:type="dxa"/>
            <w:gridSpan w:val="3"/>
            <w:noWrap/>
            <w:vAlign w:val="center"/>
          </w:tcPr>
          <w:p w14:paraId="040CBE29" w14:textId="2DAE5E8F" w:rsidR="006602AD" w:rsidRPr="00302ED1" w:rsidRDefault="006602AD" w:rsidP="00994A00">
            <w:pPr>
              <w:widowControl/>
              <w:rPr>
                <w:rFonts w:ascii="Times New Roman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hAnsi="Times New Roman" w:cs="Times New Roman"/>
                <w:b/>
                <w:bCs/>
                <w:sz w:val="22"/>
              </w:rPr>
              <w:t>ICTRP</w:t>
            </w:r>
          </w:p>
        </w:tc>
      </w:tr>
      <w:tr w:rsidR="006602AD" w:rsidRPr="00302ED1" w14:paraId="1033AA93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17E8760E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#1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4C05A910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("COVID-19"OR"2019-nCoV"OR"SARS-CoV-2"OR"coronavirus disease 2019" OR "novel coronavirus pneumonia" OR "NCP"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):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ti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,ab,kw</w:t>
            </w:r>
            <w:proofErr w:type="spell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</w:tr>
      <w:tr w:rsidR="006602AD" w:rsidRPr="00302ED1" w14:paraId="0E03AAE2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29238220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#2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5243CC5B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"Randomized clinical control'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':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ti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,ab,kw</w:t>
            </w:r>
            <w:proofErr w:type="spellEnd"/>
          </w:p>
        </w:tc>
      </w:tr>
      <w:tr w:rsidR="006602AD" w:rsidRPr="00302ED1" w14:paraId="50D018C1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3DBF6230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#3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7226AD37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#1 AND # 2</w:t>
            </w:r>
          </w:p>
        </w:tc>
      </w:tr>
      <w:tr w:rsidR="006602AD" w:rsidRPr="00302ED1" w14:paraId="1159FBC8" w14:textId="77777777" w:rsidTr="00994A00">
        <w:trPr>
          <w:trHeight w:val="300"/>
        </w:trPr>
        <w:tc>
          <w:tcPr>
            <w:tcW w:w="8505" w:type="dxa"/>
            <w:gridSpan w:val="3"/>
            <w:noWrap/>
            <w:vAlign w:val="center"/>
          </w:tcPr>
          <w:p w14:paraId="5A529507" w14:textId="77777777" w:rsidR="006602AD" w:rsidRPr="00302ED1" w:rsidRDefault="006602AD" w:rsidP="00994A00">
            <w:pPr>
              <w:widowControl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  <w:p w14:paraId="2D2C237B" w14:textId="57403554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hAnsi="Times New Roman" w:cs="Times New Roman"/>
                <w:b/>
                <w:bCs/>
                <w:sz w:val="22"/>
              </w:rPr>
              <w:t>Clinical</w:t>
            </w:r>
            <w:r w:rsidR="00D3173D">
              <w:rPr>
                <w:rFonts w:ascii="Times New Roman" w:hAnsi="Times New Roman" w:cs="Times New Roman"/>
                <w:b/>
                <w:bCs/>
                <w:sz w:val="22"/>
              </w:rPr>
              <w:t>T</w:t>
            </w:r>
            <w:r w:rsidRPr="00302ED1">
              <w:rPr>
                <w:rFonts w:ascii="Times New Roman" w:hAnsi="Times New Roman" w:cs="Times New Roman"/>
                <w:b/>
                <w:bCs/>
                <w:sz w:val="22"/>
              </w:rPr>
              <w:t>rials</w:t>
            </w:r>
            <w:r w:rsidR="00D3173D">
              <w:rPr>
                <w:rFonts w:ascii="Times New Roman" w:hAnsi="Times New Roman" w:cs="Times New Roman"/>
                <w:b/>
                <w:bCs/>
                <w:sz w:val="22"/>
              </w:rPr>
              <w:t>.</w:t>
            </w:r>
            <w:r w:rsidRPr="00302ED1">
              <w:rPr>
                <w:rFonts w:ascii="Times New Roman" w:hAnsi="Times New Roman" w:cs="Times New Roman"/>
                <w:b/>
                <w:bCs/>
                <w:sz w:val="22"/>
              </w:rPr>
              <w:t>gov</w:t>
            </w:r>
          </w:p>
        </w:tc>
      </w:tr>
      <w:tr w:rsidR="006602AD" w:rsidRPr="00302ED1" w14:paraId="3B1A3F14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441CCFD1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#1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205D6C8E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("COVID-19"OR"2019-nCoV"OR"SARS-CoV-2"OR"coronavirus disease 2019" OR "novel coronavirus pneumonia" OR "NCP"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):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ti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,ab,kw</w:t>
            </w:r>
            <w:proofErr w:type="spell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</w:t>
            </w:r>
          </w:p>
        </w:tc>
      </w:tr>
      <w:tr w:rsidR="006602AD" w:rsidRPr="00302ED1" w14:paraId="7BCA549B" w14:textId="77777777" w:rsidTr="00994A00">
        <w:trPr>
          <w:trHeight w:val="300"/>
        </w:trPr>
        <w:tc>
          <w:tcPr>
            <w:tcW w:w="1696" w:type="dxa"/>
            <w:noWrap/>
            <w:vAlign w:val="center"/>
          </w:tcPr>
          <w:p w14:paraId="78F2C4A5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#2</w:t>
            </w:r>
          </w:p>
        </w:tc>
        <w:tc>
          <w:tcPr>
            <w:tcW w:w="6809" w:type="dxa"/>
            <w:gridSpan w:val="2"/>
            <w:noWrap/>
            <w:vAlign w:val="bottom"/>
          </w:tcPr>
          <w:p w14:paraId="146EDABE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"Randomized clinical control'</w:t>
            </w:r>
            <w:proofErr w:type="gram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':</w:t>
            </w:r>
            <w:proofErr w:type="spellStart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ti</w:t>
            </w:r>
            <w:proofErr w:type="gramEnd"/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,ab,kw</w:t>
            </w:r>
            <w:proofErr w:type="spellEnd"/>
          </w:p>
        </w:tc>
      </w:tr>
      <w:tr w:rsidR="006602AD" w:rsidRPr="00302ED1" w14:paraId="0B217914" w14:textId="77777777" w:rsidTr="00994A00">
        <w:trPr>
          <w:trHeight w:val="300"/>
        </w:trPr>
        <w:tc>
          <w:tcPr>
            <w:tcW w:w="1696" w:type="dxa"/>
            <w:tcBorders>
              <w:bottom w:val="single" w:sz="4" w:space="0" w:color="auto"/>
            </w:tcBorders>
            <w:noWrap/>
            <w:vAlign w:val="center"/>
          </w:tcPr>
          <w:p w14:paraId="1C1CB73F" w14:textId="77777777" w:rsidR="006602AD" w:rsidRPr="00302ED1" w:rsidRDefault="006602AD" w:rsidP="00994A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#3</w:t>
            </w:r>
          </w:p>
        </w:tc>
        <w:tc>
          <w:tcPr>
            <w:tcW w:w="6809" w:type="dxa"/>
            <w:gridSpan w:val="2"/>
            <w:tcBorders>
              <w:bottom w:val="single" w:sz="4" w:space="0" w:color="auto"/>
            </w:tcBorders>
            <w:noWrap/>
            <w:vAlign w:val="bottom"/>
          </w:tcPr>
          <w:p w14:paraId="14AEA5F6" w14:textId="77777777" w:rsidR="006602AD" w:rsidRPr="00302ED1" w:rsidRDefault="006602AD" w:rsidP="00994A00">
            <w:pPr>
              <w:widowControl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302ED1">
              <w:rPr>
                <w:rFonts w:ascii="Times New Roman" w:eastAsia="宋体" w:hAnsi="Times New Roman" w:cs="Times New Roman"/>
                <w:kern w:val="0"/>
                <w:sz w:val="22"/>
              </w:rPr>
              <w:t>#1 AND # 2</w:t>
            </w:r>
          </w:p>
        </w:tc>
      </w:tr>
    </w:tbl>
    <w:p w14:paraId="1E2EBC46" w14:textId="4BC35E64" w:rsidR="006602AD" w:rsidRPr="00302ED1" w:rsidRDefault="006602AD" w:rsidP="006602AD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b/>
          <w:kern w:val="0"/>
          <w:sz w:val="22"/>
        </w:rPr>
      </w:pPr>
      <w:r w:rsidRPr="00302ED1">
        <w:rPr>
          <w:rFonts w:ascii="Times New Roman" w:eastAsia="宋体" w:hAnsi="Times New Roman" w:cs="Times New Roman"/>
          <w:b/>
          <w:kern w:val="0"/>
          <w:sz w:val="22"/>
        </w:rPr>
        <w:t>A</w:t>
      </w:r>
      <w:r w:rsidR="00677835">
        <w:rPr>
          <w:rFonts w:ascii="Times New Roman" w:eastAsia="宋体" w:hAnsi="Times New Roman" w:cs="Times New Roman"/>
          <w:b/>
          <w:kern w:val="0"/>
          <w:sz w:val="22"/>
        </w:rPr>
        <w:t>dditional file</w:t>
      </w:r>
      <w:r w:rsidRPr="00302ED1">
        <w:rPr>
          <w:rFonts w:ascii="Times New Roman" w:eastAsia="宋体" w:hAnsi="Times New Roman" w:cs="Times New Roman"/>
          <w:b/>
          <w:kern w:val="0"/>
          <w:sz w:val="22"/>
        </w:rPr>
        <w:t xml:space="preserve"> 1.</w:t>
      </w:r>
      <w:bookmarkStart w:id="0" w:name="_Hlk80869047"/>
      <w:r w:rsidRPr="00302ED1">
        <w:rPr>
          <w:rFonts w:ascii="Times New Roman" w:eastAsia="宋体" w:hAnsi="Times New Roman" w:cs="Times New Roman"/>
          <w:b/>
          <w:kern w:val="0"/>
          <w:sz w:val="22"/>
        </w:rPr>
        <w:t xml:space="preserve"> Search strategy for English Databases</w:t>
      </w:r>
    </w:p>
    <w:bookmarkEnd w:id="0"/>
    <w:p w14:paraId="01F99244" w14:textId="77777777" w:rsidR="006602AD" w:rsidRPr="00302ED1" w:rsidRDefault="006602AD" w:rsidP="006602AD">
      <w:pPr>
        <w:autoSpaceDE w:val="0"/>
        <w:autoSpaceDN w:val="0"/>
        <w:adjustRightInd w:val="0"/>
        <w:jc w:val="left"/>
        <w:rPr>
          <w:rFonts w:ascii="Times New Roman" w:eastAsia="宋体" w:hAnsi="Times New Roman" w:cs="Times New Roman"/>
          <w:b/>
          <w:kern w:val="0"/>
          <w:sz w:val="22"/>
        </w:rPr>
      </w:pPr>
    </w:p>
    <w:p w14:paraId="48CF4CEC" w14:textId="33F32CBD" w:rsidR="006602AD" w:rsidRPr="008A1532" w:rsidRDefault="006602AD" w:rsidP="006602AD">
      <w:pPr>
        <w:autoSpaceDE w:val="0"/>
        <w:autoSpaceDN w:val="0"/>
        <w:adjustRightInd w:val="0"/>
        <w:rPr>
          <w:rFonts w:ascii="Times New Roman" w:eastAsia="宋体" w:hAnsi="Times New Roman" w:cs="Times New Roman"/>
          <w:kern w:val="0"/>
          <w:sz w:val="22"/>
        </w:rPr>
      </w:pPr>
    </w:p>
    <w:p w14:paraId="40786FB1" w14:textId="2CC0CB06" w:rsidR="00145583" w:rsidRPr="008A7868" w:rsidRDefault="00145583" w:rsidP="008A7868">
      <w:pPr>
        <w:widowControl/>
        <w:jc w:val="left"/>
        <w:rPr>
          <w:rFonts w:ascii="Times New Roman" w:hAnsi="Times New Roman" w:cs="Times New Roman"/>
          <w:b/>
          <w:sz w:val="22"/>
        </w:rPr>
      </w:pPr>
    </w:p>
    <w:sectPr w:rsidR="00145583" w:rsidRPr="008A7868" w:rsidSect="00A20BBD">
      <w:headerReference w:type="default" r:id="rId7"/>
      <w:pgSz w:w="11907" w:h="16840" w:code="9"/>
      <w:pgMar w:top="1440" w:right="1797" w:bottom="1440" w:left="1797" w:header="851" w:footer="992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F5255" w14:textId="77777777" w:rsidR="000F7E11" w:rsidRDefault="000F7E11">
      <w:r>
        <w:separator/>
      </w:r>
    </w:p>
  </w:endnote>
  <w:endnote w:type="continuationSeparator" w:id="0">
    <w:p w14:paraId="4C154CAE" w14:textId="77777777" w:rsidR="000F7E11" w:rsidRDefault="000F7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3EE70" w14:textId="77777777" w:rsidR="000F7E11" w:rsidRDefault="000F7E11">
      <w:r>
        <w:separator/>
      </w:r>
    </w:p>
  </w:footnote>
  <w:footnote w:type="continuationSeparator" w:id="0">
    <w:p w14:paraId="0C097F2C" w14:textId="77777777" w:rsidR="000F7E11" w:rsidRDefault="000F7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8708F" w14:textId="77777777" w:rsidR="000A0895" w:rsidRPr="007D4316" w:rsidRDefault="000F7E11" w:rsidP="007D4316">
    <w:pPr>
      <w:jc w:val="center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24601"/>
    <w:multiLevelType w:val="hybridMultilevel"/>
    <w:tmpl w:val="4ACE13A2"/>
    <w:lvl w:ilvl="0" w:tplc="307C7B6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60870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0MzU1MLU0sDS0MDFQ0lEKTi0uzszPAykwqQUAnC8S7CwAAAA="/>
  </w:docVars>
  <w:rsids>
    <w:rsidRoot w:val="006602AD"/>
    <w:rsid w:val="000F7E11"/>
    <w:rsid w:val="00145583"/>
    <w:rsid w:val="00224EB1"/>
    <w:rsid w:val="00226FD5"/>
    <w:rsid w:val="002E25CE"/>
    <w:rsid w:val="002F5073"/>
    <w:rsid w:val="00302ED1"/>
    <w:rsid w:val="00376188"/>
    <w:rsid w:val="00421E7C"/>
    <w:rsid w:val="00525468"/>
    <w:rsid w:val="006602AD"/>
    <w:rsid w:val="00677835"/>
    <w:rsid w:val="007A27D2"/>
    <w:rsid w:val="008945D9"/>
    <w:rsid w:val="008A1532"/>
    <w:rsid w:val="008A7868"/>
    <w:rsid w:val="00953003"/>
    <w:rsid w:val="00B12019"/>
    <w:rsid w:val="00D3173D"/>
    <w:rsid w:val="00D86C0A"/>
    <w:rsid w:val="00DC0768"/>
    <w:rsid w:val="00FE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22ED83"/>
  <w15:chartTrackingRefBased/>
  <w15:docId w15:val="{D21FCBA3-4F48-4878-B710-265D09843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2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5583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2F50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2F507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2F5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2F507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Xie Hongliang</dc:creator>
  <cp:keywords/>
  <dc:description/>
  <cp:lastModifiedBy>Xie Hongliang</cp:lastModifiedBy>
  <cp:revision>4</cp:revision>
  <dcterms:created xsi:type="dcterms:W3CDTF">2022-01-18T09:18:00Z</dcterms:created>
  <dcterms:modified xsi:type="dcterms:W3CDTF">2022-05-10T01:52:00Z</dcterms:modified>
</cp:coreProperties>
</file>