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C7E9" w14:textId="62761387" w:rsidR="0057318C" w:rsidRPr="0057318C" w:rsidRDefault="0057318C" w:rsidP="0057318C">
      <w:pPr>
        <w:pStyle w:val="a7"/>
        <w:keepNext/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57318C">
        <w:rPr>
          <w:rFonts w:ascii="Times New Roman" w:hAnsi="Times New Roman" w:cs="Times New Roman"/>
          <w:b/>
          <w:bCs/>
          <w:sz w:val="24"/>
          <w:szCs w:val="24"/>
        </w:rPr>
        <w:t>Information about ingredients in brain tissue homogenate of blank group</w:t>
      </w:r>
    </w:p>
    <w:tbl>
      <w:tblPr>
        <w:tblW w:w="8339" w:type="dxa"/>
        <w:jc w:val="center"/>
        <w:tblLook w:val="04A0" w:firstRow="1" w:lastRow="0" w:firstColumn="1" w:lastColumn="0" w:noHBand="0" w:noVBand="1"/>
        <w:tblCaption w:val="Information about ingredients in brain tissue homogenate of blank group"/>
      </w:tblPr>
      <w:tblGrid>
        <w:gridCol w:w="607"/>
        <w:gridCol w:w="1807"/>
        <w:gridCol w:w="2029"/>
        <w:gridCol w:w="829"/>
        <w:gridCol w:w="1704"/>
        <w:gridCol w:w="1363"/>
      </w:tblGrid>
      <w:tr w:rsidR="007B5EDA" w:rsidRPr="007B5EDA" w14:paraId="5CC3802E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D4136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B94F9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Retention Time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F04EC" w14:textId="108BA8B8" w:rsidR="007B5EDA" w:rsidRPr="007B5EDA" w:rsidRDefault="00131FAD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Ingredients</w:t>
            </w:r>
            <w:r w:rsidR="007B5EDA"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CC43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0AD8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Formula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95F37" w14:textId="77777777" w:rsid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Mass Error </w:t>
            </w:r>
          </w:p>
          <w:p w14:paraId="4CEDE052" w14:textId="3FE5CD14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(ppm)</w:t>
            </w:r>
          </w:p>
        </w:tc>
      </w:tr>
      <w:tr w:rsidR="007B5EDA" w:rsidRPr="007B5EDA" w14:paraId="68479626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4F1C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BC51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2C6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Histidine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D92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075C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C6H9N3O2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2BD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0.4</w:t>
            </w:r>
          </w:p>
        </w:tc>
      </w:tr>
      <w:tr w:rsidR="007B5EDA" w:rsidRPr="007B5EDA" w14:paraId="5FA6AB07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19F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746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1C9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L(</w:t>
            </w:r>
            <w:proofErr w:type="gramEnd"/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+)-Arginine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A00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F7D9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C6H14N4O2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085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-0.9</w:t>
            </w:r>
          </w:p>
        </w:tc>
      </w:tr>
      <w:tr w:rsidR="007B5EDA" w:rsidRPr="007B5EDA" w14:paraId="4609AE4C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242E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BD1F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21E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Aspartic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A9D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E65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C4H7NO4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534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7B5EDA" w:rsidRPr="007B5EDA" w14:paraId="74217AF2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7BD6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C5F8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6D1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Betaine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2B4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F8B3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C5H11NO2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A8B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-0.9</w:t>
            </w:r>
          </w:p>
        </w:tc>
      </w:tr>
      <w:tr w:rsidR="007B5EDA" w:rsidRPr="007B5EDA" w14:paraId="54DC0CDB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7E4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B7C6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E711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Proline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6399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B82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C5H9NO2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91C5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-0.4</w:t>
            </w:r>
          </w:p>
        </w:tc>
      </w:tr>
      <w:tr w:rsidR="007B5EDA" w:rsidRPr="007B5EDA" w14:paraId="562F577A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02AE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8DE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9AD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53D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62B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C5H5N5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3F53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</w:t>
            </w:r>
          </w:p>
        </w:tc>
      </w:tr>
      <w:tr w:rsidR="007B5EDA" w:rsidRPr="007B5EDA" w14:paraId="6AD46EB0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B4C4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AE0E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037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Cytidine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9E6F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D6A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C9H13N3O5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8AD8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</w:t>
            </w:r>
          </w:p>
        </w:tc>
      </w:tr>
      <w:tr w:rsidR="007B5EDA" w:rsidRPr="007B5EDA" w14:paraId="285BE2EF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3731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4A5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8AE1C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Nicotinic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5A3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B525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C6H5NO2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F2A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-0.8</w:t>
            </w:r>
          </w:p>
        </w:tc>
      </w:tr>
      <w:tr w:rsidR="007B5EDA" w:rsidRPr="007B5EDA" w14:paraId="25EC1D14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C4BC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5F4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E23F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Nicotinamide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332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1AD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C6H6N2O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214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</w:t>
            </w:r>
          </w:p>
        </w:tc>
      </w:tr>
      <w:tr w:rsidR="007B5EDA" w:rsidRPr="007B5EDA" w14:paraId="55EB7FDC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45224" w14:textId="54F690EF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3308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687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Citric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62D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9309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C6H8O7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B96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</w:t>
            </w:r>
          </w:p>
        </w:tc>
      </w:tr>
      <w:tr w:rsidR="007B5EDA" w:rsidRPr="007B5EDA" w14:paraId="02A73487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FF07" w14:textId="65C89CF8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7CC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5C0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Amber Acid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473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DD87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C4H6O4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8FB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</w:t>
            </w:r>
          </w:p>
        </w:tc>
      </w:tr>
      <w:tr w:rsidR="007B5EDA" w:rsidRPr="007B5EDA" w14:paraId="26521A35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D8BC" w14:textId="52A193D0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9F4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743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B95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8058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C10H13N5O4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65B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</w:t>
            </w:r>
          </w:p>
        </w:tc>
      </w:tr>
      <w:tr w:rsidR="007B5EDA" w:rsidRPr="007B5EDA" w14:paraId="225E6D0E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341A" w14:textId="5DA275E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A2E9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99D7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Guanosine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94B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E304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C10H13N5O5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C773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0.2</w:t>
            </w:r>
          </w:p>
        </w:tc>
      </w:tr>
      <w:tr w:rsidR="007B5EDA" w:rsidRPr="007B5EDA" w14:paraId="02EF677F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899B" w14:textId="4987BF0D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B8C8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9058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Phenprobamate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68F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D1D3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C9H11NO2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5130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-0.2</w:t>
            </w:r>
          </w:p>
        </w:tc>
      </w:tr>
      <w:tr w:rsidR="007B5EDA" w:rsidRPr="007B5EDA" w14:paraId="455DEBBD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2A6F" w14:textId="15572504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C01E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0F693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L-Tryptophan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174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E421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C11H12N2O2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82D4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7B5EDA" w:rsidRPr="007B5EDA" w14:paraId="647CC4FE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7AA4" w14:textId="207F3FD6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BC45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82F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Vitamin 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777B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682C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C17H20N4O6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4C8F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</w:t>
            </w:r>
          </w:p>
        </w:tc>
      </w:tr>
      <w:tr w:rsidR="007B5EDA" w:rsidRPr="007B5EDA" w14:paraId="5F4F93BB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2336" w14:textId="2D82F54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876A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BB35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Syringaldehyde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C7F5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C476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C9H10O4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E77E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-0.1</w:t>
            </w:r>
          </w:p>
        </w:tc>
      </w:tr>
      <w:tr w:rsidR="007B5EDA" w:rsidRPr="007B5EDA" w14:paraId="4FF512BD" w14:textId="77777777" w:rsidTr="007B5EDA">
        <w:trPr>
          <w:trHeight w:val="50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3474D" w14:textId="47F30D20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30AB2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17.84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E3191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Costunolide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07EE3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NEG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0A3ED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C15H20O2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DB6A8" w14:textId="77777777" w:rsidR="007B5EDA" w:rsidRPr="007B5EDA" w:rsidRDefault="007B5EDA" w:rsidP="007B5ED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B5ED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-1.3</w:t>
            </w:r>
          </w:p>
        </w:tc>
      </w:tr>
    </w:tbl>
    <w:p w14:paraId="03AB774C" w14:textId="77777777" w:rsidR="00010851" w:rsidRDefault="00010851"/>
    <w:sectPr w:rsidR="00010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2986" w14:textId="77777777" w:rsidR="0094337D" w:rsidRDefault="0094337D" w:rsidP="007B5EDA">
      <w:r>
        <w:separator/>
      </w:r>
    </w:p>
  </w:endnote>
  <w:endnote w:type="continuationSeparator" w:id="0">
    <w:p w14:paraId="10269899" w14:textId="77777777" w:rsidR="0094337D" w:rsidRDefault="0094337D" w:rsidP="007B5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C1A8" w14:textId="77777777" w:rsidR="0094337D" w:rsidRDefault="0094337D" w:rsidP="007B5EDA">
      <w:r>
        <w:separator/>
      </w:r>
    </w:p>
  </w:footnote>
  <w:footnote w:type="continuationSeparator" w:id="0">
    <w:p w14:paraId="05730A9E" w14:textId="77777777" w:rsidR="0094337D" w:rsidRDefault="0094337D" w:rsidP="007B5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E3"/>
    <w:rsid w:val="00010851"/>
    <w:rsid w:val="000B44E3"/>
    <w:rsid w:val="00131FAD"/>
    <w:rsid w:val="003843C6"/>
    <w:rsid w:val="0057318C"/>
    <w:rsid w:val="007B5EDA"/>
    <w:rsid w:val="0094337D"/>
    <w:rsid w:val="00E2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CFD94"/>
  <w15:chartTrackingRefBased/>
  <w15:docId w15:val="{F4A91DA9-ED84-4DB3-8F72-694037D7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5E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5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5EDA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57318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5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2022-07-11T11:39:00Z</dcterms:created>
  <dcterms:modified xsi:type="dcterms:W3CDTF">2022-07-11T11:53:00Z</dcterms:modified>
</cp:coreProperties>
</file>