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7E9" w:rsidRDefault="00366B5B">
      <w:pPr>
        <w:jc w:val="left"/>
      </w:pPr>
      <w:bookmarkStart w:id="0" w:name="_GoBack"/>
      <w:r>
        <w:t xml:space="preserve">Additional file </w:t>
      </w:r>
      <w:r>
        <w:t>25</w:t>
      </w:r>
      <w:r>
        <w:t>.</w:t>
      </w:r>
      <w:r>
        <w:t xml:space="preserve"> </w:t>
      </w:r>
      <w:r>
        <w:t>Identification of Astragalin (</w:t>
      </w:r>
      <w:proofErr w:type="spellStart"/>
      <w:r>
        <w:t>Cas</w:t>
      </w:r>
      <w:proofErr w:type="spellEnd"/>
      <w:r>
        <w:t xml:space="preserve"> 480-10-4, C</w:t>
      </w:r>
      <w:r>
        <w:rPr>
          <w:vertAlign w:val="subscript"/>
        </w:rPr>
        <w:t>21</w:t>
      </w:r>
      <w:r>
        <w:t>H</w:t>
      </w:r>
      <w:r>
        <w:rPr>
          <w:vertAlign w:val="subscript"/>
        </w:rPr>
        <w:t>20</w:t>
      </w:r>
      <w:r>
        <w:t>O</w:t>
      </w:r>
      <w:r>
        <w:rPr>
          <w:vertAlign w:val="subscript"/>
        </w:rPr>
        <w:t>1</w:t>
      </w:r>
      <w:r>
        <w:rPr>
          <w:rFonts w:hint="eastAsia"/>
          <w:vertAlign w:val="subscript"/>
        </w:rPr>
        <w:t>1</w:t>
      </w:r>
      <w:r>
        <w:t>, M.W. 448.38)</w:t>
      </w:r>
    </w:p>
    <w:p w:rsidR="00DE07E9" w:rsidRDefault="00366B5B">
      <w:pPr>
        <w:jc w:val="left"/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3" o:spid="_x0000_s2054" type="#_x0000_t75" alt="" style="position:absolute;margin-left:348.6pt;margin-top:9.25pt;width:58.35pt;height:59.2pt;z-index:251666432;mso-width-relative:page;mso-height-relative:page">
            <v:imagedata r:id="rId5" o:title=""/>
          </v:shape>
          <o:OLEObject Type="Embed" ProgID="ChemDraw.Document.6.0" ShapeID="Object 3" DrawAspect="Content" ObjectID="_1755346463" r:id="rId6"/>
        </w:object>
      </w:r>
      <w:r>
        <w:object w:dxaOrig="1440" w:dyaOrig="1440">
          <v:shape id="Object 5" o:spid="_x0000_s2052" type="#_x0000_t75" alt="" style="position:absolute;margin-left:182.85pt;margin-top:6.35pt;width:47.95pt;height:39.55pt;z-index:251664384;mso-width-relative:page;mso-height-relative:page">
            <v:imagedata r:id="rId7" o:title=""/>
          </v:shape>
          <o:OLEObject Type="Embed" ProgID="ChemDraw.Document.6.0" ShapeID="Object 5" DrawAspect="Content" ObjectID="_1755346464" r:id="rId8"/>
        </w:object>
      </w:r>
      <w:r>
        <w:object w:dxaOrig="1440" w:dyaOrig="1440">
          <v:shape id="Object 6" o:spid="_x0000_s2051" type="#_x0000_t75" alt="" style="position:absolute;margin-left:141.25pt;margin-top:6.9pt;width:44.15pt;height:29.15pt;z-index:251663360;mso-width-relative:page;mso-height-relative:page">
            <v:imagedata r:id="rId9" o:title=""/>
          </v:shape>
          <o:OLEObject Type="Embed" ProgID="ChemDraw.Document.6.0" ShapeID="Object 6" DrawAspect="Content" ObjectID="_1755346465" r:id="rId10"/>
        </w:object>
      </w:r>
    </w:p>
    <w:p w:rsidR="00DE07E9" w:rsidRDefault="00366B5B">
      <w:pPr>
        <w:jc w:val="left"/>
      </w:pPr>
      <w:r>
        <w:rPr>
          <w:rFonts w:hint="eastAsia"/>
        </w:rPr>
        <w:t>Standard</w:t>
      </w:r>
    </w:p>
    <w:p w:rsidR="00DE07E9" w:rsidRDefault="00366B5B">
      <w:pPr>
        <w:jc w:val="left"/>
      </w:pPr>
      <w:r>
        <w:object w:dxaOrig="1440" w:dyaOrig="1440">
          <v:shape id="Object 10" o:spid="_x0000_s1027" type="#_x0000_t75" alt="" style="position:absolute;margin-left:121.95pt;margin-top:18pt;width:26.6pt;height:21.9pt;z-index:251660288;mso-width-relative:page;mso-height-relative:page">
            <v:imagedata r:id="rId11" o:title=""/>
          </v:shape>
          <o:OLEObject Type="Embed" ProgID="ChemDraw.Document.6.0" ShapeID="Object 10" DrawAspect="Content" ObjectID="_1755346466" r:id="rId12"/>
        </w:object>
      </w:r>
      <w:r>
        <w:object w:dxaOrig="1440" w:dyaOrig="1440">
          <v:shape id="Object 8" o:spid="_x0000_s1026" type="#_x0000_t75" style="position:absolute;margin-left:99.55pt;margin-top:37.8pt;width:30.1pt;height:20.3pt;z-index:251659264;mso-width-relative:page;mso-height-relative:page">
            <v:imagedata r:id="rId13" o:title=""/>
          </v:shape>
          <o:OLEObject Type="Embed" ProgID="ChemDraw.Document.6.0" ShapeID="Object 8" DrawAspect="Content" ObjectID="_1755346467" r:id="rId14"/>
        </w:object>
      </w:r>
      <w:r>
        <w:object w:dxaOrig="1440" w:dyaOrig="1440">
          <v:shape id="Object 4" o:spid="_x0000_s2053" type="#_x0000_t75" alt="" style="position:absolute;margin-left:203.65pt;margin-top:18.2pt;width:54.5pt;height:37.9pt;z-index:251665408;mso-width-relative:page;mso-height-relative:page">
            <v:imagedata r:id="rId15" o:title=""/>
          </v:shape>
          <o:OLEObject Type="Embed" ProgID="ChemDraw.Document.6.0" ShapeID="Object 4" DrawAspect="Content" ObjectID="_1755346468" r:id="rId16"/>
        </w:objec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1576705</wp:posOffset>
                </wp:positionH>
                <wp:positionV relativeFrom="paragraph">
                  <wp:posOffset>685800</wp:posOffset>
                </wp:positionV>
                <wp:extent cx="191135" cy="55880"/>
                <wp:effectExtent l="0" t="15240" r="12065" b="5080"/>
                <wp:wrapNone/>
                <wp:docPr id="1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0832" cy="55659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000000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flip:x y;margin-left:124.15pt;margin-top:54pt;height:4.4pt;width:15.05pt;z-index:251662336;mso-width-relative:page;mso-height-relative:page;" filled="f" stroked="t" coordsize="21600,21600" o:gfxdata="UEsDBAoAAAAAAIdO4kAAAAAAAAAAAAAAAAAEAAAAZHJzL1BLAwQUAAAACACHTuJA/rzqydkAAAAL&#10;AQAADwAAAGRycy9kb3ducmV2LnhtbE2PwU7DMBBE70j8g7VI3KidEJUQ4vSAxAkQou2Fmxtvk6jx&#10;2o3dtPw9ywmOO/M0O1OvLm4UM05x8KQhWygQSK23A3UatpuXuxJETIasGT2hhm+MsGqur2pTWX+m&#10;T5zXqRMcQrEyGvqUQiVlbHt0Ji58QGJv7ydnEp9TJ+1kzhzuRpkrtZTODMQfehPwucf2sD45DXsV&#10;2o/Hzas9HkMxd29f25C9H7S+vcnUE4iEl/QHw299rg4Nd9r5E9koRg15Ud4zyoYqeRQT+UNZgNix&#10;ki1LkE0t/29ofgBQSwMEFAAAAAgAh07iQKspqtEkAgAAKAQAAA4AAABkcnMvZTJvRG9jLnhtbK1T&#10;S47UMBDdI3EHy3s66UYZTUednkU3Aws+I/HZVztOYsk/2Z7+XIILILECVsBq9pwGhmNQtjOtYdjM&#10;giysclXqVb2q58XZXkmy5c4Loxs6nZSUcM1MK3Tf0Ldvzh+dUuID6Bak0byhB+7p2fLhg8XO1nxm&#10;BiNb7giCaF/vbEOHEGxdFJ4NXIGfGMs1BjvjFAS8ur5oHewQXcliVpYnxc641jrDuPfoXecgHRHd&#10;fQBN1wnG14ZdKq5DRnVcQkBKfhDW02Xqtus4C6+6zvNAZEORaUgnFkF7E89iuYC6d2AHwcYW4D4t&#10;3OGkQGgseoRaQwBy6cQ/UEowZ7zpwoQZVWQiaSLIYlremc3rASxPXHDU3h6H7v8fLHu5vXBEtKgE&#10;SjQoXPj1h6tf7z9ff//289PV7x8fo/31C5nGUe2srzFjpS/cePP2wkXe+84p0klhnyWkaL2LVowh&#10;S7JPIz8cR873gTB0Tufl6eMZJQxDVXVSzWOZIuPFXOt8eMqNItFoqA8ORD+EldEad2tcrgDb5z7k&#10;xJuEmKzNuZAS/VBLTXYNnVezCmsByrZDuaCpLFL3uqcEZI/vgQWXevZGijZmx2Tv+s1KOrKFqKL0&#10;5Z8GaHn2zit0ZzV5CC9Mm93T8saPnEaYxO8v/NjzGvyQc1IoQwUQ8oluSThYXExwAnQv+TgiqWNv&#10;PIl8pB/3kzcSrY1pD2lRRbyhgFLlUexRobfvaN9+4Ms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/rzqydkAAAALAQAADwAAAAAAAAABACAAAAAiAAAAZHJzL2Rvd25yZXYueG1sUEsBAhQAFAAAAAgA&#10;h07iQKspqtEkAgAAKAQAAA4AAAAAAAAAAQAgAAAAKAEAAGRycy9lMm9Eb2MueG1sUEsFBgAAAAAG&#10;AAYAWQEAAL4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object w:dxaOrig="1440" w:dyaOrig="1440">
          <v:shape id="Object 7" o:spid="_x0000_s1028" type="#_x0000_t75" style="position:absolute;margin-left:149.5pt;margin-top:39.95pt;width:25.1pt;height:21.15pt;z-index:251661312;mso-position-horizontal-relative:text;mso-position-vertical-relative:text;mso-width-relative:page;mso-height-relative:page">
            <v:imagedata r:id="rId17" o:title=""/>
          </v:shape>
          <o:OLEObject Type="Embed" ProgID="ChemDraw.Document.6.0" ShapeID="Object 7" DrawAspect="Content" ObjectID="_1755346469" r:id="rId18"/>
        </w:object>
      </w:r>
      <w:r>
        <w:rPr>
          <w:noProof/>
          <w:lang w:eastAsia="en-US"/>
        </w:rPr>
        <w:drawing>
          <wp:inline distT="0" distB="0" distL="0" distR="0">
            <wp:extent cx="5210810" cy="1127125"/>
            <wp:effectExtent l="0" t="0" r="8890" b="3175"/>
            <wp:docPr id="27" name="图片 27" descr="图片包含 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图片包含 图形用户界面&#10;&#10;描述已自动生成"/>
                    <pic:cNvPicPr>
                      <a:picLocks noChangeAspect="1"/>
                    </pic:cNvPicPr>
                  </pic:nvPicPr>
                  <pic:blipFill>
                    <a:blip r:embed="rId19"/>
                    <a:srcRect l="518" t="59827" r="686"/>
                    <a:stretch>
                      <a:fillRect/>
                    </a:stretch>
                  </pic:blipFill>
                  <pic:spPr>
                    <a:xfrm>
                      <a:off x="0" y="0"/>
                      <a:ext cx="5210810" cy="112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07E9" w:rsidRDefault="00DE07E9">
      <w:pPr>
        <w:jc w:val="left"/>
      </w:pPr>
    </w:p>
    <w:p w:rsidR="00DE07E9" w:rsidRDefault="00366B5B">
      <w:pPr>
        <w:jc w:val="left"/>
      </w:pPr>
      <w:r>
        <w:rPr>
          <w:rFonts w:hint="eastAsia"/>
        </w:rPr>
        <w:t>Sample</w:t>
      </w:r>
    </w:p>
    <w:p w:rsidR="00DE07E9" w:rsidRDefault="00366B5B">
      <w:pPr>
        <w:jc w:val="left"/>
      </w:pPr>
      <w:r>
        <w:rPr>
          <w:noProof/>
          <w:lang w:eastAsia="en-US"/>
        </w:rPr>
        <w:drawing>
          <wp:inline distT="0" distB="0" distL="0" distR="0">
            <wp:extent cx="5236845" cy="877570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20"/>
                    <a:srcRect l="518" t="9853" r="193" b="5569"/>
                    <a:stretch>
                      <a:fillRect/>
                    </a:stretch>
                  </pic:blipFill>
                  <pic:spPr>
                    <a:xfrm>
                      <a:off x="0" y="0"/>
                      <a:ext cx="5236845" cy="87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DE07E9" w:rsidRDefault="00DE07E9"/>
    <w:sectPr w:rsidR="00DE07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altName w:val="SimSun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3ZGU1YzgzOWZjMzVkNmEwMWU1YTI0ZTZhNTYxNTMifQ=="/>
  </w:docVars>
  <w:rsids>
    <w:rsidRoot w:val="00542B5A"/>
    <w:rsid w:val="0003040D"/>
    <w:rsid w:val="00366B5B"/>
    <w:rsid w:val="00542B5A"/>
    <w:rsid w:val="0061119B"/>
    <w:rsid w:val="0099700E"/>
    <w:rsid w:val="00DE07E9"/>
    <w:rsid w:val="28BA3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 fillcolor="white">
      <v:fill color="white"/>
    </o:shapedefaults>
    <o:shapelayout v:ext="edit">
      <o:idmap v:ext="edit" data="1,2"/>
    </o:shapelayout>
  </w:shapeDefaults>
  <w:decimalSymbol w:val="."/>
  <w:listSeparator w:val=","/>
  <w15:docId w15:val="{44FDFA9E-2970-45CA-869B-1FC6B560A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image" Target="media/image7.e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10" Type="http://schemas.openxmlformats.org/officeDocument/2006/relationships/oleObject" Target="embeddings/oleObject3.bin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4"/>
    <customShpInfo spid="_x0000_s2052"/>
    <customShpInfo spid="_x0000_s2051"/>
    <customShpInfo spid="_x0000_s1027"/>
    <customShpInfo spid="_x0000_s1026" textRotate="1"/>
    <customShpInfo spid="_x0000_s2053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O365</dc:creator>
  <cp:lastModifiedBy>Indhumathi</cp:lastModifiedBy>
  <cp:revision>2</cp:revision>
  <dcterms:created xsi:type="dcterms:W3CDTF">2022-10-19T09:54:00Z</dcterms:created>
  <dcterms:modified xsi:type="dcterms:W3CDTF">2023-09-04T09:53:00Z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70B6904F24764673936E6E2A55C59301_12</vt:lpwstr>
  </property>
</Properties>
</file>