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9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8"/>
        <w:gridCol w:w="6793"/>
      </w:tblGrid>
      <w:tr w14:paraId="33BDFE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198" w:type="dxa"/>
            <w:tcBorders>
              <w:top w:val="single" w:color="000000" w:sz="18" w:space="0"/>
              <w:bottom w:val="single" w:color="000000" w:sz="6" w:space="0"/>
            </w:tcBorders>
            <w:vAlign w:val="center"/>
          </w:tcPr>
          <w:p w14:paraId="08F598D5">
            <w:pPr>
              <w:pStyle w:val="4"/>
              <w:spacing w:before="166" w:line="177" w:lineRule="auto"/>
              <w:ind w:left="935"/>
              <w:jc w:val="both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Gene</w:t>
            </w:r>
          </w:p>
        </w:tc>
        <w:tc>
          <w:tcPr>
            <w:tcW w:w="6793" w:type="dxa"/>
            <w:tcBorders>
              <w:top w:val="single" w:color="000000" w:sz="18" w:space="0"/>
              <w:bottom w:val="single" w:color="000000" w:sz="6" w:space="0"/>
            </w:tcBorders>
            <w:vAlign w:val="center"/>
          </w:tcPr>
          <w:p w14:paraId="3E928C86">
            <w:pPr>
              <w:pStyle w:val="4"/>
              <w:spacing w:before="160" w:line="203" w:lineRule="auto"/>
              <w:ind w:left="2770"/>
              <w:jc w:val="both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Primer sequences</w:t>
            </w:r>
            <w:bookmarkEnd w:id="0"/>
          </w:p>
        </w:tc>
      </w:tr>
      <w:tr w14:paraId="3CD892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5561B79A">
            <w:pPr>
              <w:pStyle w:val="4"/>
              <w:spacing w:before="158" w:line="190" w:lineRule="auto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Il1a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44316BA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GATTCTGAAGAAGAGAGACGGCTGAG</w:t>
            </w:r>
          </w:p>
          <w:p w14:paraId="265E2F71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TCTGGTAGGTGTAAGGTGCTGATC</w:t>
            </w:r>
          </w:p>
        </w:tc>
      </w:tr>
      <w:tr w14:paraId="764F65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1A067DF3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Il1b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189A97C8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lang w:val="en-US" w:eastAsia="zh-CN"/>
              </w:rPr>
              <w:t>GGACAGGATATGGAGCAACAAGTGG</w:t>
            </w:r>
          </w:p>
          <w:p w14:paraId="3A7FC45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  <w:lang w:val="en-US" w:eastAsia="zh-CN"/>
              </w:rPr>
              <w:t>TCATCTTTCAACACGCAGGACAGG</w:t>
            </w:r>
          </w:p>
        </w:tc>
      </w:tr>
      <w:tr w14:paraId="75A7D3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13A2E810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Il10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42FA658E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GGACCAGCTGGACAACATAC</w:t>
            </w:r>
          </w:p>
          <w:p w14:paraId="267DC9B3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  <w:t>AGAGAAGCATGGCCCAGAAA</w:t>
            </w:r>
          </w:p>
        </w:tc>
      </w:tr>
      <w:tr w14:paraId="0F7E25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72610E26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Tnf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4212BE58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eastAsia="微软雅黑" w:cs="Times New Roman"/>
                <w:spacing w:val="3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lang w:val="en-US" w:eastAsia="zh-CN"/>
              </w:rPr>
              <w:t>GCTCCAGGCGGTGCTTGTTC</w:t>
            </w:r>
          </w:p>
          <w:p w14:paraId="2F10F4CB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eastAsia="微软雅黑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  <w:lang w:val="en-US" w:eastAsia="zh-CN"/>
              </w:rPr>
              <w:t>CCAGAGGGCTGATTAGAGAGAGAGGTC</w:t>
            </w:r>
          </w:p>
        </w:tc>
      </w:tr>
      <w:tr w14:paraId="584F92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233680F0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Cdkn2a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1BBB7BC9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TTCAGGTGATGATGATGGGCAACG</w:t>
            </w:r>
          </w:p>
          <w:p w14:paraId="1B03DE0D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CGGGCGGGAGAAGGTAGTGG</w:t>
            </w:r>
          </w:p>
        </w:tc>
      </w:tr>
      <w:tr w14:paraId="5B4D9C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62CD1A6A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Cdkn1a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3D7D204D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CCTTGTGCCTGTCTTGCACTCTG</w:t>
            </w:r>
          </w:p>
          <w:p w14:paraId="240F3C87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GCTGGTCTGCCTCCGTTTTCG</w:t>
            </w:r>
          </w:p>
        </w:tc>
      </w:tr>
      <w:tr w14:paraId="5753AA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2CCE2ED1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Trp53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111B7704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eastAsia="微软雅黑" w:cs="Times New Roman"/>
                <w:spacing w:val="3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lang w:val="en-US" w:eastAsia="zh-CN"/>
              </w:rPr>
              <w:t>ACCGCCGACCTATCCTTACCATC</w:t>
            </w:r>
          </w:p>
          <w:p w14:paraId="27C419CC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eastAsia="微软雅黑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  <w:lang w:val="en-US" w:eastAsia="zh-CN"/>
              </w:rPr>
              <w:t>GGCACAAACACGAACCTCAAAGC</w:t>
            </w:r>
          </w:p>
        </w:tc>
      </w:tr>
      <w:tr w14:paraId="692F10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28E65890">
            <w:pPr>
              <w:pStyle w:val="4"/>
              <w:spacing w:before="156" w:line="189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ol1a1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74A0E1D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ACAGGCGAACAAGGTGACAGAG</w:t>
            </w:r>
          </w:p>
          <w:p w14:paraId="2AADD312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AGGAGAACCAGGAGAACCAGGAG</w:t>
            </w:r>
          </w:p>
        </w:tc>
      </w:tr>
      <w:tr w14:paraId="1FAE0E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723FB897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gfbr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08373BFE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CGTCGTCCGCAGCTCCTCTC</w:t>
            </w:r>
          </w:p>
          <w:p w14:paraId="20DEAB7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TGACTGAGACAAAGCAAAGACCATC</w:t>
            </w:r>
          </w:p>
        </w:tc>
      </w:tr>
      <w:tr w14:paraId="64DADD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0F35F63A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gfbr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09E325D1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GGAAGAATACACCACCAGCAGTC</w:t>
            </w:r>
          </w:p>
          <w:p w14:paraId="2DE69C0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GACACGGTAGCAGTAGAAGATGATG</w:t>
            </w:r>
          </w:p>
        </w:tc>
      </w:tr>
      <w:tr w14:paraId="7FF8E4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5666B181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Smad2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  <w:vAlign w:val="top"/>
          </w:tcPr>
          <w:p w14:paraId="0F8F91A9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GTCGTCCATCTTGCCATTCACTC</w:t>
            </w:r>
          </w:p>
          <w:p w14:paraId="681A22C2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TCTTCCGTGTCCATTCTGCTCTCC</w:t>
            </w:r>
          </w:p>
        </w:tc>
      </w:tr>
      <w:tr w14:paraId="6E0EAF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78EC3E90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Smad3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</w:tcPr>
          <w:p w14:paraId="0B30640C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AGGGCTTTGAGGCTGTGTCTACC</w:t>
            </w:r>
          </w:p>
          <w:p w14:paraId="39C3C1C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TGCTGGTCAGTGTCTGTCTCC</w:t>
            </w:r>
          </w:p>
        </w:tc>
      </w:tr>
      <w:tr w14:paraId="05D08D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44BF9895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Smad4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</w:tcPr>
          <w:p w14:paraId="37BB775A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TCCAGCCTTCCCATTTCCAATCATC</w:t>
            </w:r>
          </w:p>
          <w:p w14:paraId="69C2923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ATCCACATAGCCATCCACAGTCAC</w:t>
            </w:r>
          </w:p>
        </w:tc>
      </w:tr>
      <w:tr w14:paraId="03B5F2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5A4F58D1">
            <w:pPr>
              <w:pStyle w:val="4"/>
              <w:spacing w:before="158" w:line="190" w:lineRule="auto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 xml:space="preserve">Mmp1 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</w:tcPr>
          <w:p w14:paraId="5374AA65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CAGTTGACAGGCTCCGAGAAATG</w:t>
            </w:r>
          </w:p>
          <w:p w14:paraId="08248FC4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CACATCAGGGCACTCCACACTCTTG</w:t>
            </w:r>
          </w:p>
        </w:tc>
      </w:tr>
      <w:tr w14:paraId="23A497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174129C5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 xml:space="preserve">Timp1 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)</w:t>
            </w:r>
          </w:p>
        </w:tc>
        <w:tc>
          <w:tcPr>
            <w:tcW w:w="6793" w:type="dxa"/>
          </w:tcPr>
          <w:p w14:paraId="53E4C58B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GGATTCAAGGCTGTGGGGAATGC</w:t>
            </w:r>
          </w:p>
          <w:p w14:paraId="73B844D3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ACTGCGGTTCTGGGACTTGTG</w:t>
            </w:r>
          </w:p>
        </w:tc>
      </w:tr>
      <w:tr w14:paraId="337EC6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0C39666A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Gapdh (Mouse)</w:t>
            </w:r>
          </w:p>
        </w:tc>
        <w:tc>
          <w:tcPr>
            <w:tcW w:w="6793" w:type="dxa"/>
          </w:tcPr>
          <w:p w14:paraId="14DA5764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GCAAATTCAACGGGCACAGTCAAG</w:t>
            </w:r>
          </w:p>
          <w:p w14:paraId="2824D07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TCGCTCCTGGAAGATGGTGATG</w:t>
            </w:r>
          </w:p>
        </w:tc>
      </w:tr>
      <w:tr w14:paraId="281EBF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361FCDB3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IL1B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687D8F5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ATGGCTTATTACAGTGGCAATGAGG</w:t>
            </w:r>
          </w:p>
          <w:p w14:paraId="237FAEBB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AGTGGTTGTCGGAGATTCGTAG</w:t>
            </w:r>
          </w:p>
        </w:tc>
      </w:tr>
      <w:tr w14:paraId="6EA95A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26C016BF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TNF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7BDE85F6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CTCATCTACTCCCAGGTCCTCTTC</w:t>
            </w:r>
          </w:p>
          <w:p w14:paraId="42A55CAD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CGATGCGGGCTGATGGTGTG</w:t>
            </w:r>
          </w:p>
        </w:tc>
      </w:tr>
      <w:tr w14:paraId="3B272A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736FA9E8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CXCL8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666DE8D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TTTTGCCAAGGAGTGCTAAA</w:t>
            </w:r>
          </w:p>
          <w:p w14:paraId="6F43D1DD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CTGGGGTGGAACTTCTTAGA</w:t>
            </w:r>
          </w:p>
        </w:tc>
      </w:tr>
      <w:tr w14:paraId="48EFD9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2DBCC758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4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TP53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EA29202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GCCCATCCTCACCATCATCACAC</w:t>
            </w:r>
          </w:p>
          <w:p w14:paraId="025E5BF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GCACAAAACACGGCACCTCAAAGC</w:t>
            </w:r>
          </w:p>
        </w:tc>
      </w:tr>
      <w:tr w14:paraId="646F86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51093E08">
            <w:pPr>
              <w:pStyle w:val="4"/>
              <w:spacing w:before="156" w:line="189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OL1A1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695A66C5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AAAGATGGACTCAACGGTCTC</w:t>
            </w:r>
          </w:p>
          <w:p w14:paraId="5B43D06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CATCGTGAGCCTTCTTCTTGAG</w:t>
            </w:r>
          </w:p>
        </w:tc>
      </w:tr>
      <w:tr w14:paraId="09C90E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5B46176C">
            <w:pPr>
              <w:pStyle w:val="4"/>
              <w:spacing w:before="156" w:line="189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  <w:lang w:val="en-US" w:eastAsia="zh-CN"/>
              </w:rPr>
              <w:t>OL3A1</w:t>
            </w:r>
            <w:r>
              <w:rPr>
                <w:rFonts w:hint="default" w:ascii="Times New Roman" w:hAnsi="Times New Roman" w:cs="Times New Roman"/>
                <w:spacing w:val="-4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36639DB2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CTCAGGGTGTCAAGGGTGAAAGTG</w:t>
            </w:r>
          </w:p>
          <w:p w14:paraId="2F0AC295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GTACCAGCCAGACCAGGAAGAC</w:t>
            </w:r>
          </w:p>
        </w:tc>
      </w:tr>
      <w:tr w14:paraId="7D75A9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42F03502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TGFBR1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09C0AFF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CTCTTTCAAAAACTGGGTCTGTG</w:t>
            </w:r>
          </w:p>
          <w:p w14:paraId="032777A7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CATCAACATGAGTGAGATGCAG</w:t>
            </w:r>
          </w:p>
        </w:tc>
      </w:tr>
      <w:tr w14:paraId="2A05E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 w:color="auto" w:fill="auto"/>
            <w:vAlign w:val="center"/>
          </w:tcPr>
          <w:p w14:paraId="3A262062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TGFBR2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5D597409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GCCAACAACATCAACCCACAACAC</w:t>
            </w:r>
          </w:p>
          <w:p w14:paraId="696B99AE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GCCACTGTCTCAAACTGCTCTG</w:t>
            </w:r>
          </w:p>
        </w:tc>
      </w:tr>
      <w:tr w14:paraId="1421DF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64D3B295">
            <w:pPr>
              <w:pStyle w:val="4"/>
              <w:spacing w:before="156" w:line="189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  <w:t>CDKN2A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514A518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GGCCCGATCCAGGTCATGATG</w:t>
            </w:r>
          </w:p>
          <w:p w14:paraId="1BD8621B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ACCACCAGCGTGTCCAGGAAG</w:t>
            </w:r>
          </w:p>
        </w:tc>
      </w:tr>
      <w:tr w14:paraId="200CE9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13E098FB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  <w:t>CDKN1A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5E097991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GCCCCGTGAGCGATGGAACCTTC</w:t>
            </w:r>
          </w:p>
          <w:p w14:paraId="5B0931FD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CCTGCCTCCTTCCCAACTCATCC</w:t>
            </w:r>
          </w:p>
        </w:tc>
      </w:tr>
      <w:tr w14:paraId="71EE6C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A5F4C47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eastAsia="微软雅黑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HES1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8FF429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CGGCTAAGGTGTTTTGGAGGCTTC</w:t>
            </w:r>
          </w:p>
          <w:p w14:paraId="7B3D73DB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CCGCTGTTGCTGGTGTAGACG</w:t>
            </w:r>
          </w:p>
        </w:tc>
      </w:tr>
      <w:tr w14:paraId="6C90A6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4F3FDDDB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ID3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23B99156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GGACGACATGAACCCACTGCTACTC</w:t>
            </w:r>
          </w:p>
          <w:p w14:paraId="62B8AD23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GCTGTAGGATTTCCACCTGGCTAAG</w:t>
            </w:r>
          </w:p>
        </w:tc>
      </w:tr>
      <w:tr w14:paraId="2441B6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104CF2AC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IER2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20667CF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GAGCCAATGGACACGCAGGAG</w:t>
            </w:r>
          </w:p>
          <w:p w14:paraId="3C49DB91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GCTTTCTTGTCTCGGGACCAGTC</w:t>
            </w:r>
          </w:p>
        </w:tc>
      </w:tr>
      <w:tr w14:paraId="149496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3803BD37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SM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A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D2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26FA692E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CTCTTCTGGCTCAGTCTGTTAA</w:t>
            </w:r>
          </w:p>
          <w:p w14:paraId="5E132318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AAGGAGTACTTGTTACCGTCTG</w:t>
            </w:r>
          </w:p>
        </w:tc>
      </w:tr>
      <w:tr w14:paraId="6410FB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1A81002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SM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A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D3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15ED7511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AGAGAGTAGAGACACCAGTTCT</w:t>
            </w:r>
          </w:p>
          <w:p w14:paraId="61D9A1D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GAAGTTAGTGTTTTTCGGGGATG</w:t>
            </w:r>
          </w:p>
        </w:tc>
      </w:tr>
      <w:tr w14:paraId="7B05F2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7CB931C5">
            <w:pPr>
              <w:pStyle w:val="4"/>
              <w:spacing w:before="158" w:line="190" w:lineRule="auto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MMP1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2A7C4806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CACGCCAGATTTGCCAAGAGC</w:t>
            </w:r>
          </w:p>
          <w:p w14:paraId="08671B9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GCTTGACCCTCAGAGACCTTGG</w:t>
            </w:r>
          </w:p>
        </w:tc>
      </w:tr>
      <w:tr w14:paraId="45F14E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27AB1BA3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MMP3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13037D5E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GATTGGAGGTGACGGGGAAGC</w:t>
            </w:r>
          </w:p>
          <w:p w14:paraId="531A7588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TTCGGGATGCCAGGAAAGGTTC</w:t>
            </w:r>
          </w:p>
        </w:tc>
      </w:tr>
      <w:tr w14:paraId="02BE59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3AC77A38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MMP10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CE79A77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CAGTTCCGCCTTTTCGCAAGATG</w:t>
            </w:r>
          </w:p>
          <w:p w14:paraId="42FFBD94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AGGATCACACTTGGCTGGCATC</w:t>
            </w:r>
          </w:p>
        </w:tc>
      </w:tr>
      <w:tr w14:paraId="3B5054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3A946414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b/>
                <w:bCs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MMP11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5A4E2189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CTGAGATCGACGCTGCCTTCC</w:t>
            </w:r>
          </w:p>
          <w:p w14:paraId="4802E1F5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GCCTTCCAGAGCCTTCACCTTC</w:t>
            </w:r>
          </w:p>
        </w:tc>
      </w:tr>
      <w:tr w14:paraId="1AAE9B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198" w:type="dxa"/>
            <w:shd w:val="clear"/>
            <w:vAlign w:val="center"/>
          </w:tcPr>
          <w:p w14:paraId="7CEC8944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b/>
                <w:bCs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MMP13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11AB82EA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CCCTTCCCAGTGGTGGGTGATG</w:t>
            </w:r>
          </w:p>
          <w:p w14:paraId="72AB70B2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TCTCGGAGCCTCTCAGTCATGG</w:t>
            </w:r>
          </w:p>
        </w:tc>
      </w:tr>
      <w:tr w14:paraId="7E9126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6587CF8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MMP19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F753577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GCTGACATCCGCCTCTCCTTC</w:t>
            </w:r>
          </w:p>
          <w:p w14:paraId="25013C6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CTGGGTTCTGTGGGGCACTGG</w:t>
            </w:r>
          </w:p>
        </w:tc>
      </w:tr>
      <w:tr w14:paraId="2AE132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50E65C47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TIMP1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04F5F18C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CATCACTACCTGCAGTTTTGTG</w:t>
            </w:r>
          </w:p>
          <w:p w14:paraId="688C0429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TGGATAAACAGGGAAACACTGT</w:t>
            </w:r>
          </w:p>
        </w:tc>
      </w:tr>
      <w:tr w14:paraId="5EBD20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951A74D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TIMP3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64461CF4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GGCTGTGCAACTTCGTGGAG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G</w:t>
            </w:r>
          </w:p>
          <w:p w14:paraId="1F37B634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AGCAAGGCAGGTAGTAGCAGGAC</w:t>
            </w:r>
          </w:p>
        </w:tc>
      </w:tr>
      <w:tr w14:paraId="7065A9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91F2D38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MAPK14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35B8E3CE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TCGCCGAAGGCACCATTCAAGTTC</w:t>
            </w:r>
          </w:p>
          <w:p w14:paraId="44D512D7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TCCTGGCTGGAATCTAGCAGGTCTC</w:t>
            </w:r>
          </w:p>
        </w:tc>
      </w:tr>
      <w:tr w14:paraId="4F6D84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246795BD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JUN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2C107A5C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AAGAACTCGGACCTCCTCCACCTC</w:t>
            </w:r>
          </w:p>
          <w:p w14:paraId="2EE15369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GCCCGTTGCTGGACTGGATTATC</w:t>
            </w:r>
          </w:p>
        </w:tc>
      </w:tr>
      <w:tr w14:paraId="319812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3E37C627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FOS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 xml:space="preserve"> (Human)</w:t>
            </w:r>
          </w:p>
        </w:tc>
        <w:tc>
          <w:tcPr>
            <w:tcW w:w="6793" w:type="dxa"/>
          </w:tcPr>
          <w:p w14:paraId="6E494E00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TTCAGAGTTGACCAGTGTGGC</w:t>
            </w:r>
          </w:p>
          <w:p w14:paraId="663972A0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TGCTGCTGCTGCCCTTGCGG</w:t>
            </w:r>
          </w:p>
        </w:tc>
      </w:tr>
      <w:tr w14:paraId="677C9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1DB44DEA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GAPDH (Human)</w:t>
            </w:r>
          </w:p>
        </w:tc>
        <w:tc>
          <w:tcPr>
            <w:tcW w:w="6793" w:type="dxa"/>
          </w:tcPr>
          <w:p w14:paraId="131D09A1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ACACCCACTCCTCCACCTTTG</w:t>
            </w:r>
          </w:p>
          <w:p w14:paraId="3D21B0B3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TCCACCACCCTGTTGCTGTAG</w:t>
            </w:r>
          </w:p>
        </w:tc>
      </w:tr>
      <w:tr w14:paraId="712730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198" w:type="dxa"/>
            <w:shd w:val="clear"/>
            <w:vAlign w:val="center"/>
          </w:tcPr>
          <w:p w14:paraId="0EE1E690">
            <w:pPr>
              <w:pStyle w:val="4"/>
              <w:spacing w:before="158" w:line="190" w:lineRule="auto"/>
              <w:ind w:left="119" w:leftChars="0"/>
              <w:jc w:val="center"/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β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-</w:t>
            </w:r>
            <w:r>
              <w:rPr>
                <w:rFonts w:hint="default" w:ascii="Times New Roman" w:hAnsi="Times New Roman" w:cs="Times New Roman"/>
                <w:spacing w:val="-2"/>
                <w:kern w:val="2"/>
                <w:sz w:val="21"/>
                <w:szCs w:val="21"/>
                <w:lang w:val="en-US" w:eastAsia="zh-CN" w:bidi="ar-SA"/>
                <w14:ligatures w14:val="none"/>
              </w:rPr>
              <w:t>ACTIN (Human)</w:t>
            </w:r>
          </w:p>
        </w:tc>
        <w:tc>
          <w:tcPr>
            <w:tcW w:w="6793" w:type="dxa"/>
          </w:tcPr>
          <w:p w14:paraId="5428147B">
            <w:pPr>
              <w:pStyle w:val="4"/>
              <w:spacing w:before="187" w:line="222" w:lineRule="auto"/>
              <w:ind w:left="245" w:right="1107"/>
              <w:jc w:val="left"/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</w:rPr>
              <w:t>FORWARD: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CTACCTCATGAAGATCCTGACC</w:t>
            </w:r>
          </w:p>
          <w:p w14:paraId="751347A6">
            <w:pPr>
              <w:pStyle w:val="4"/>
              <w:spacing w:before="190" w:line="221" w:lineRule="auto"/>
              <w:ind w:left="245" w:right="544"/>
              <w:jc w:val="left"/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REVERSE: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CACAGCTTCTCCTTTGATGTCAC</w:t>
            </w:r>
          </w:p>
        </w:tc>
      </w:tr>
    </w:tbl>
    <w:p w14:paraId="644EC528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22A97"/>
    <w:rsid w:val="4A32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137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2025-05-03T11:21:00Z</dcterms:created>
  <dc:creator>Tornado322</dc:creator>
  <cp:lastModifiedBy>Tornado322</cp:lastModifiedBy>
  <dcterms:modified xsi:type="dcterms:W3CDTF">2025-05-03T13:39:34Z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02220365A604477E8BBF32F10A958F0E_11</vt:lpwstr>
  </property>
  <property fmtid="{D5CDD505-2E9C-101B-9397-08002B2CF9AE}" pid="4" name="KSOTemplateDocerSaveRecord">
    <vt:lpwstr>eyJoZGlkIjoiOWNjOTE0OWMzNDkyZDRmMjg1MjgwNWRmOWIwZjYwNDUiLCJ1c2VySWQiOiIyNjM3NTI3NTkifQ==</vt:lpwstr>
  </property>
</Properties>
</file>