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61D" w:rsidRPr="00B45DA4" w:rsidRDefault="00B45DA4">
      <w:pPr>
        <w:spacing w:afterLines="50" w:after="156"/>
        <w:jc w:val="center"/>
        <w:rPr>
          <w:rFonts w:ascii="Times New Roman" w:hAnsi="Times New Roman"/>
          <w:b/>
          <w:bCs/>
          <w:sz w:val="24"/>
          <w:szCs w:val="32"/>
        </w:rPr>
      </w:pPr>
      <w:r w:rsidRPr="00B45DA4">
        <w:rPr>
          <w:rFonts w:ascii="Times New Roman" w:hAnsi="Times New Roman"/>
          <w:b/>
          <w:bCs/>
          <w:sz w:val="24"/>
          <w:szCs w:val="32"/>
        </w:rPr>
        <w:t>Supplementary data</w:t>
      </w:r>
      <w:r w:rsidRPr="00B45DA4">
        <w:rPr>
          <w:rFonts w:ascii="Times New Roman" w:hAnsi="Times New Roman" w:hint="eastAsia"/>
          <w:b/>
          <w:bCs/>
          <w:sz w:val="24"/>
          <w:szCs w:val="32"/>
        </w:rPr>
        <w:t xml:space="preserve"> 1</w:t>
      </w:r>
    </w:p>
    <w:p w:rsidR="0023061D" w:rsidRPr="00B45DA4" w:rsidRDefault="00B45DA4">
      <w:r w:rsidRPr="00B45DA4">
        <w:rPr>
          <w:noProof/>
          <w:lang w:val="en-IN" w:eastAsia="en-IN"/>
        </w:rPr>
        <w:drawing>
          <wp:inline distT="0" distB="0" distL="114300" distR="114300">
            <wp:extent cx="6101715" cy="3015615"/>
            <wp:effectExtent l="0" t="0" r="952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r="249"/>
                    <a:stretch>
                      <a:fillRect/>
                    </a:stretch>
                  </pic:blipFill>
                  <pic:spPr>
                    <a:xfrm>
                      <a:off x="0" y="0"/>
                      <a:ext cx="6101715" cy="301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3061D" w:rsidRPr="00B45DA4" w:rsidRDefault="0023061D"/>
    <w:p w:rsidR="0023061D" w:rsidRPr="00B45DA4" w:rsidRDefault="0023061D"/>
    <w:sectPr w:rsidR="0023061D" w:rsidRPr="00B45DA4" w:rsidSect="00B45DA4">
      <w:pgSz w:w="11906" w:h="16838"/>
      <w:pgMar w:top="1440" w:right="1134" w:bottom="1440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B778A"/>
    <w:rsid w:val="0023061D"/>
    <w:rsid w:val="00B45DA4"/>
    <w:rsid w:val="155E700D"/>
    <w:rsid w:val="2AE33B3F"/>
    <w:rsid w:val="2C233D76"/>
    <w:rsid w:val="2D0B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C175F56-1A33-4401-B9C2-359527AB0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22</Characters>
  <Application>Microsoft Office Word</Application>
  <DocSecurity>0</DocSecurity>
  <Lines>1</Lines>
  <Paragraphs>1</Paragraphs>
  <ScaleCrop>false</ScaleCrop>
  <Company>HP Inc.</Company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赵启涵</dc:creator>
  <cp:lastModifiedBy>Revathi   Thangaraj</cp:lastModifiedBy>
  <cp:revision>2</cp:revision>
  <dcterms:created xsi:type="dcterms:W3CDTF">2025-09-01T13:07:00Z</dcterms:created>
  <dcterms:modified xsi:type="dcterms:W3CDTF">2025-11-18T16:15:00Z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AB8272180A854B6795CF6558F097D577_13</vt:lpwstr>
  </property>
  <property fmtid="{D5CDD505-2E9C-101B-9397-08002B2CF9AE}" pid="4" name="KSOTemplateDocerSaveRecord">
    <vt:lpwstr>eyJoZGlkIjoiM2FlZGM0YjlmNmExMmE0ODg1M2I5Mjc0ZmI0MzQ1NjEiLCJ1c2VySWQiOiIyMDUzMTc5NDUifQ==</vt:lpwstr>
  </property>
</Properties>
</file>