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78A0C" w14:textId="77777777" w:rsidR="00370116" w:rsidRPr="00AC2B48" w:rsidRDefault="00AC2B48">
      <w:pPr>
        <w:widowControl/>
        <w:spacing w:line="480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</w:pPr>
      <w:r w:rsidRPr="00AC2B48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  <w:t>Supplementary materials</w:t>
      </w:r>
      <w:r w:rsidRPr="00AC2B48">
        <w:rPr>
          <w:rFonts w:ascii="Times New Roman" w:eastAsia="SimSun" w:hAnsi="Times New Roman" w:cs="Times New Roman" w:hint="eastAsia"/>
          <w:b/>
          <w:bCs/>
          <w:kern w:val="0"/>
          <w:sz w:val="28"/>
          <w:szCs w:val="28"/>
          <w:lang w:bidi="ar"/>
        </w:rPr>
        <w:t xml:space="preserve"> 2</w:t>
      </w:r>
    </w:p>
    <w:p w14:paraId="661BD2CB" w14:textId="77777777" w:rsidR="00370116" w:rsidRPr="00AC2B48" w:rsidRDefault="00370116">
      <w:pPr>
        <w:widowControl/>
        <w:spacing w:line="480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bidi="a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5592"/>
      </w:tblGrid>
      <w:tr w:rsidR="00AC2B48" w:rsidRPr="00AC2B48" w14:paraId="574F3E88" w14:textId="77777777">
        <w:trPr>
          <w:jc w:val="center"/>
        </w:trPr>
        <w:tc>
          <w:tcPr>
            <w:tcW w:w="2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3C0DB10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C2B48">
              <w:rPr>
                <w:rFonts w:ascii="Times New Roman" w:hAnsi="Times New Roman" w:cs="Times New Roman"/>
                <w:b/>
                <w:bCs/>
                <w:sz w:val="24"/>
              </w:rPr>
              <w:t>Gene</w:t>
            </w:r>
          </w:p>
        </w:tc>
        <w:tc>
          <w:tcPr>
            <w:tcW w:w="55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E2311D7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C2B48">
              <w:rPr>
                <w:rFonts w:ascii="Times New Roman" w:hAnsi="Times New Roman" w:cs="Times New Roman"/>
                <w:b/>
                <w:bCs/>
                <w:sz w:val="24"/>
              </w:rPr>
              <w:t>Primer</w:t>
            </w:r>
          </w:p>
        </w:tc>
      </w:tr>
      <w:tr w:rsidR="00AC2B48" w:rsidRPr="00AC2B48" w14:paraId="739F5818" w14:textId="77777777">
        <w:trPr>
          <w:jc w:val="center"/>
        </w:trPr>
        <w:tc>
          <w:tcPr>
            <w:tcW w:w="25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AB1CC1D" w14:textId="77777777" w:rsidR="00370116" w:rsidRPr="00AC2B48" w:rsidRDefault="00AC2B48">
            <w:pPr>
              <w:widowControl/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shd w:val="clear" w:color="auto" w:fill="FFFFFF"/>
              </w:rPr>
            </w:pPr>
            <w:r w:rsidRPr="00AC2B48">
              <w:rPr>
                <w:rFonts w:ascii="Times New Roman" w:eastAsia="SimSun" w:hAnsi="Times New Roman" w:cs="Times New Roman" w:hint="eastAsia"/>
                <w:kern w:val="0"/>
                <w:sz w:val="24"/>
                <w:shd w:val="clear" w:color="auto" w:fill="FFFFFF"/>
              </w:rPr>
              <w:t>mouse-</w:t>
            </w:r>
            <w:r w:rsidRPr="00AC2B48">
              <w:rPr>
                <w:rFonts w:ascii="Times New Roman" w:eastAsia="SimSun" w:hAnsi="Times New Roman" w:cs="Times New Roman"/>
                <w:kern w:val="0"/>
                <w:sz w:val="24"/>
                <w:shd w:val="clear" w:color="auto" w:fill="FFFFFF"/>
              </w:rPr>
              <w:t>β</w:t>
            </w:r>
            <w:r w:rsidRPr="00AC2B48">
              <w:rPr>
                <w:rFonts w:ascii="Times New Roman" w:eastAsia="SimSun" w:hAnsi="Times New Roman" w:cs="Times New Roman" w:hint="eastAsia"/>
                <w:kern w:val="0"/>
                <w:sz w:val="24"/>
                <w:shd w:val="clear" w:color="auto" w:fill="FFFFFF"/>
              </w:rPr>
              <w:t>-GAPDH</w:t>
            </w:r>
          </w:p>
        </w:tc>
        <w:tc>
          <w:tcPr>
            <w:tcW w:w="55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C7E04F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Forward 5'-AGGTCGGTGTGAACGGATTTG-3'</w:t>
            </w:r>
          </w:p>
          <w:p w14:paraId="4DEB6E5A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Reverse 5'-GGGGTCGTTGATGGCAACA-3'</w:t>
            </w:r>
          </w:p>
        </w:tc>
      </w:tr>
      <w:tr w:rsidR="00AC2B48" w:rsidRPr="00AC2B48" w14:paraId="0C64C4D3" w14:textId="77777777">
        <w:trPr>
          <w:jc w:val="center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C0D4AE9" w14:textId="77777777" w:rsidR="00370116" w:rsidRPr="00AC2B48" w:rsidRDefault="00AC2B48">
            <w:pPr>
              <w:widowControl/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shd w:val="clear" w:color="auto" w:fill="FFFFFF"/>
              </w:rPr>
            </w:pPr>
            <w:r w:rsidRPr="00AC2B48">
              <w:rPr>
                <w:rFonts w:ascii="Times New Roman" w:eastAsia="SimSun" w:hAnsi="Times New Roman" w:cs="Times New Roman" w:hint="eastAsia"/>
                <w:kern w:val="0"/>
                <w:sz w:val="24"/>
                <w:shd w:val="clear" w:color="auto" w:fill="FFFFFF"/>
              </w:rPr>
              <w:t>mouse-IL-17A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14:paraId="6D6F9A7E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Forward 5'-TCA</w:t>
            </w:r>
            <w:bookmarkStart w:id="0" w:name="_GoBack"/>
            <w:bookmarkEnd w:id="0"/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GCGTGTCCAAACACTGAG-3'</w:t>
            </w:r>
          </w:p>
          <w:p w14:paraId="4B564F9A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Reverse 5'-CGCCAAGGGAGTTAAAGACTT-3'</w:t>
            </w:r>
          </w:p>
        </w:tc>
      </w:tr>
      <w:tr w:rsidR="00AC2B48" w:rsidRPr="00AC2B48" w14:paraId="5145539E" w14:textId="77777777">
        <w:trPr>
          <w:jc w:val="center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4B08D35A" w14:textId="77777777" w:rsidR="00370116" w:rsidRPr="00AC2B48" w:rsidRDefault="00AC2B48">
            <w:pPr>
              <w:widowControl/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shd w:val="clear" w:color="auto" w:fill="FFFFFF"/>
              </w:rPr>
            </w:pPr>
            <w:r w:rsidRPr="00AC2B48">
              <w:rPr>
                <w:rFonts w:ascii="Times New Roman" w:eastAsia="SimSun" w:hAnsi="Times New Roman" w:cs="Times New Roman" w:hint="eastAsia"/>
                <w:kern w:val="0"/>
                <w:sz w:val="24"/>
                <w:shd w:val="clear" w:color="auto" w:fill="FFFFFF"/>
              </w:rPr>
              <w:t>human-GAPDH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14:paraId="356240AF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Forward </w:t>
            </w: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5'-GGAGCGAGATCCCTCCAAAAT-3'</w:t>
            </w:r>
          </w:p>
          <w:p w14:paraId="2F9EAD3A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Reverse 5'-GGCTGTTGTCATACTTCTCATGG-3'</w:t>
            </w:r>
          </w:p>
        </w:tc>
      </w:tr>
      <w:tr w:rsidR="00370116" w:rsidRPr="00AC2B48" w14:paraId="5F3CFCB1" w14:textId="77777777">
        <w:trPr>
          <w:jc w:val="center"/>
        </w:trPr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E3A4FF" w14:textId="77777777" w:rsidR="00370116" w:rsidRPr="00AC2B48" w:rsidRDefault="00AC2B48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shd w:val="clear" w:color="auto" w:fill="FFFFFF"/>
              </w:rPr>
              <w:t>human-IL-17A</w:t>
            </w:r>
          </w:p>
        </w:tc>
        <w:tc>
          <w:tcPr>
            <w:tcW w:w="55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3DB7D69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Forward 5'-TCCCACGAAATCCAGGATGC-3'</w:t>
            </w:r>
          </w:p>
          <w:p w14:paraId="223BC6BB" w14:textId="77777777" w:rsidR="00370116" w:rsidRPr="00AC2B48" w:rsidRDefault="00AC2B48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C2B48"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Reverse 5'-GGATGTTCAGGTTGACCATCAC-3'</w:t>
            </w:r>
          </w:p>
        </w:tc>
      </w:tr>
    </w:tbl>
    <w:p w14:paraId="65F35B28" w14:textId="77777777" w:rsidR="00370116" w:rsidRPr="00AC2B48" w:rsidRDefault="00370116">
      <w:pPr>
        <w:widowControl/>
        <w:rPr>
          <w:rFonts w:ascii="Times New Roman" w:eastAsia="SimSun" w:hAnsi="Times New Roman" w:cs="Times New Roman"/>
          <w:kern w:val="0"/>
          <w:sz w:val="24"/>
          <w:lang w:bidi="ar"/>
        </w:rPr>
      </w:pPr>
    </w:p>
    <w:sectPr w:rsidR="00370116" w:rsidRPr="00AC2B48" w:rsidSect="00AC2B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xMWIwNWRlMDdiMGM2ZTg2NmRiMmU2YjViNjhmNDEifQ=="/>
  </w:docVars>
  <w:rsids>
    <w:rsidRoot w:val="00370116"/>
    <w:rsid w:val="00370116"/>
    <w:rsid w:val="00AC2B48"/>
    <w:rsid w:val="05503D15"/>
    <w:rsid w:val="0F77767C"/>
    <w:rsid w:val="1C087F8B"/>
    <w:rsid w:val="258F2493"/>
    <w:rsid w:val="27893DAB"/>
    <w:rsid w:val="30F607DE"/>
    <w:rsid w:val="355F44C8"/>
    <w:rsid w:val="4ECA396D"/>
    <w:rsid w:val="4F691C49"/>
    <w:rsid w:val="572C6157"/>
    <w:rsid w:val="57A75E42"/>
    <w:rsid w:val="5D556EAE"/>
    <w:rsid w:val="5F926F9A"/>
    <w:rsid w:val="651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BC92956-C061-4B28-B91D-8B3B3DF3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zwwah</dc:creator>
  <cp:lastModifiedBy>Revathi   Thangaraj</cp:lastModifiedBy>
  <cp:revision>2</cp:revision>
  <dcterms:created xsi:type="dcterms:W3CDTF">2024-02-04T01:57:00Z</dcterms:created>
  <dcterms:modified xsi:type="dcterms:W3CDTF">2026-03-21T13:12:00Z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6A9E26232C6B4955830AD141A812762E_13</vt:lpwstr>
  </property>
  <property fmtid="{D5CDD505-2E9C-101B-9397-08002B2CF9AE}" pid="4" name="KSOTemplateDocerSaveRecord">
    <vt:lpwstr>eyJoZGlkIjoiODcxMWIwNWRlMDdiMGM2ZTg2NmRiMmU2YjViNjhmNDEiLCJ1c2VySWQiOiI1NDk5MjI5NzQifQ==</vt:lpwstr>
  </property>
</Properties>
</file>