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17E57" w14:textId="4B05595A" w:rsidR="00E605C2" w:rsidRPr="00026CE4" w:rsidRDefault="00F01471" w:rsidP="00E605C2">
      <w:pPr>
        <w:ind w:right="-1417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Additional</w:t>
      </w:r>
      <w:r w:rsidR="006809F0" w:rsidRPr="00026CE4">
        <w:rPr>
          <w:rFonts w:ascii="Times New Roman" w:hAnsi="Times New Roman"/>
          <w:b/>
          <w:lang w:val="en-GB"/>
        </w:rPr>
        <w:t xml:space="preserve"> Table 1</w:t>
      </w:r>
      <w:r w:rsidR="00A96FB5" w:rsidRPr="00026CE4">
        <w:rPr>
          <w:rFonts w:ascii="Times New Roman" w:hAnsi="Times New Roman"/>
          <w:b/>
          <w:lang w:val="en-GB"/>
        </w:rPr>
        <w:t>)</w:t>
      </w:r>
      <w:r w:rsidR="00A6091B" w:rsidRPr="00026CE4">
        <w:rPr>
          <w:rFonts w:ascii="Times New Roman" w:hAnsi="Times New Roman"/>
          <w:b/>
          <w:lang w:val="en-GB"/>
        </w:rPr>
        <w:t xml:space="preserve"> </w:t>
      </w:r>
      <w:r w:rsidR="00887E05" w:rsidRPr="00026CE4">
        <w:rPr>
          <w:rFonts w:ascii="Times New Roman" w:hAnsi="Times New Roman"/>
          <w:b/>
          <w:lang w:val="en-GB"/>
        </w:rPr>
        <w:t xml:space="preserve">All </w:t>
      </w:r>
      <w:r w:rsidR="00D94549" w:rsidRPr="00026CE4">
        <w:rPr>
          <w:rFonts w:ascii="Times New Roman" w:hAnsi="Times New Roman"/>
          <w:b/>
          <w:lang w:val="en-GB"/>
        </w:rPr>
        <w:t>Cases of I</w:t>
      </w:r>
      <w:r w:rsidR="00A6091B" w:rsidRPr="00026CE4">
        <w:rPr>
          <w:rFonts w:ascii="Times New Roman" w:hAnsi="Times New Roman"/>
          <w:b/>
          <w:lang w:val="en-GB"/>
        </w:rPr>
        <w:t>nfantile BP</w:t>
      </w:r>
      <w:r w:rsidR="000C225A" w:rsidRPr="00026CE4">
        <w:rPr>
          <w:rFonts w:ascii="Times New Roman" w:hAnsi="Times New Roman"/>
          <w:b/>
          <w:lang w:val="en-GB"/>
        </w:rPr>
        <w:t xml:space="preserve"> in the Literature and this Study</w:t>
      </w:r>
    </w:p>
    <w:p w14:paraId="794A02B3" w14:textId="6664ACF2" w:rsidR="00A6091B" w:rsidRDefault="00A6091B" w:rsidP="001060DF">
      <w:pPr>
        <w:ind w:right="-1417"/>
        <w:rPr>
          <w:rFonts w:ascii="Times" w:hAnsi="Times"/>
          <w:lang w:val="en-GB"/>
        </w:rPr>
      </w:pPr>
    </w:p>
    <w:tbl>
      <w:tblPr>
        <w:tblW w:w="1644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992"/>
        <w:gridCol w:w="1701"/>
        <w:gridCol w:w="567"/>
        <w:gridCol w:w="1417"/>
        <w:gridCol w:w="1276"/>
        <w:gridCol w:w="1417"/>
        <w:gridCol w:w="2836"/>
        <w:gridCol w:w="2693"/>
        <w:gridCol w:w="1843"/>
      </w:tblGrid>
      <w:tr w:rsidR="006057F4" w:rsidRPr="00A10B02" w14:paraId="343FF1BE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10" w:color="auto" w:fill="auto"/>
          </w:tcPr>
          <w:p w14:paraId="5E989E56" w14:textId="77777777" w:rsidR="006057F4" w:rsidRPr="00A10B02" w:rsidRDefault="006057F4" w:rsidP="00E579E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pct10" w:color="auto" w:fill="auto"/>
          </w:tcPr>
          <w:p w14:paraId="4E6457B9" w14:textId="58492B24" w:rsidR="006057F4" w:rsidRDefault="006057F4" w:rsidP="00E579E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Author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  <w:r w:rsidR="00D94549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Year</w:t>
            </w:r>
          </w:p>
          <w:p w14:paraId="1AD39F2E" w14:textId="77777777" w:rsidR="006057F4" w:rsidRDefault="006057F4" w:rsidP="009F1852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(No of </w:t>
            </w:r>
            <w:r w:rsidR="009F1852">
              <w:rPr>
                <w:rFonts w:ascii="Times" w:hAnsi="Times"/>
                <w:b/>
                <w:sz w:val="16"/>
                <w:szCs w:val="16"/>
                <w:lang w:val="en-GB"/>
              </w:rPr>
              <w:t>reported</w:t>
            </w:r>
          </w:p>
          <w:p w14:paraId="27569327" w14:textId="1B7F9CFB" w:rsidR="009F1852" w:rsidRPr="00A10B02" w:rsidRDefault="00356308" w:rsidP="009F1852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p</w:t>
            </w:r>
            <w:r w:rsidR="009F1852">
              <w:rPr>
                <w:rFonts w:ascii="Times" w:hAnsi="Times"/>
                <w:b/>
                <w:sz w:val="16"/>
                <w:szCs w:val="16"/>
                <w:lang w:val="en-GB"/>
              </w:rPr>
              <w:t>atients)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10" w:color="auto" w:fill="auto"/>
          </w:tcPr>
          <w:p w14:paraId="2CD36C4E" w14:textId="3AE2C91C" w:rsidR="006057F4" w:rsidRPr="00A10B02" w:rsidRDefault="006057F4" w:rsidP="00E579E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Age </w:t>
            </w:r>
            <w:r w:rsidR="00C46564">
              <w:rPr>
                <w:rFonts w:ascii="Times" w:hAnsi="Times"/>
                <w:b/>
                <w:sz w:val="16"/>
                <w:szCs w:val="16"/>
                <w:lang w:val="en-GB"/>
              </w:rPr>
              <w:br/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(mo</w:t>
            </w:r>
            <w:r w:rsidR="00C46564">
              <w:rPr>
                <w:rFonts w:ascii="Times" w:hAnsi="Times"/>
                <w:b/>
                <w:sz w:val="16"/>
                <w:szCs w:val="16"/>
                <w:lang w:val="en-GB"/>
              </w:rPr>
              <w:t>nths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  <w:r w:rsidR="00D94549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</w:t>
            </w:r>
          </w:p>
          <w:p w14:paraId="6FEB6F6B" w14:textId="48DA2F02" w:rsidR="006057F4" w:rsidRPr="00A10B02" w:rsidRDefault="006057F4" w:rsidP="00E579E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Gender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0" w:color="auto" w:fill="auto"/>
          </w:tcPr>
          <w:p w14:paraId="361E5CF9" w14:textId="4949ABF1" w:rsidR="006057F4" w:rsidRDefault="006057F4" w:rsidP="00E579E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Extent of disease</w:t>
            </w:r>
          </w:p>
          <w:p w14:paraId="2800962B" w14:textId="349EC93D" w:rsidR="00356308" w:rsidRPr="00A10B02" w:rsidRDefault="00D94549" w:rsidP="00E579E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Hands/Feet (HF)</w:t>
            </w:r>
          </w:p>
          <w:p w14:paraId="7A370C4B" w14:textId="77777777" w:rsidR="006057F4" w:rsidRPr="00A10B02" w:rsidRDefault="006057F4" w:rsidP="008D48CB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auto"/>
          </w:tcPr>
          <w:p w14:paraId="166E00CA" w14:textId="459AAD19" w:rsidR="006057F4" w:rsidRPr="00356308" w:rsidRDefault="006057F4" w:rsidP="00E579E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OM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5CBC84F4" w14:textId="77777777" w:rsidR="00E15A53" w:rsidRPr="00501FD5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DIF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47457D80" w14:textId="77777777" w:rsidR="00E15A53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>IF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5E84133D" w14:textId="4FEC70D0" w:rsidR="006057F4" w:rsidRPr="00A10B02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proofErr w:type="spellStart"/>
            <w:r w:rsidRPr="00C35AA5">
              <w:rPr>
                <w:rFonts w:ascii="Times" w:hAnsi="Times"/>
                <w:b/>
                <w:sz w:val="16"/>
                <w:szCs w:val="16"/>
                <w:lang w:val="en-GB"/>
              </w:rPr>
              <w:t>Immunoblot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pct10" w:color="auto" w:fill="auto"/>
          </w:tcPr>
          <w:p w14:paraId="0BE2F0FE" w14:textId="77777777" w:rsidR="006057F4" w:rsidRPr="00A10B02" w:rsidRDefault="006057F4" w:rsidP="00E579E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ELISA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499FE7CD" w14:textId="77777777" w:rsidR="00CD19BF" w:rsidRDefault="006057F4" w:rsidP="00E579E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WBC </w:t>
            </w:r>
          </w:p>
          <w:p w14:paraId="1C43EDFB" w14:textId="596F055E" w:rsidR="006057F4" w:rsidRDefault="006057F4" w:rsidP="00E579E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</w:t>
            </w:r>
            <w:r w:rsidR="00CD19BF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% </w:t>
            </w:r>
            <w:proofErr w:type="spellStart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Eos</w:t>
            </w:r>
            <w:r w:rsidR="006809F0">
              <w:rPr>
                <w:rFonts w:ascii="Times" w:hAnsi="Times"/>
                <w:b/>
                <w:sz w:val="16"/>
                <w:szCs w:val="16"/>
                <w:lang w:val="en-GB"/>
              </w:rPr>
              <w:t>inoph</w:t>
            </w:r>
            <w:r w:rsidR="00CD19BF">
              <w:rPr>
                <w:rFonts w:ascii="Times" w:hAnsi="Times"/>
                <w:b/>
                <w:sz w:val="16"/>
                <w:szCs w:val="16"/>
                <w:lang w:val="en-GB"/>
              </w:rPr>
              <w:t>iles</w:t>
            </w:r>
            <w:proofErr w:type="spellEnd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</w:p>
          <w:p w14:paraId="750D8861" w14:textId="4F92F119" w:rsidR="006057F4" w:rsidRPr="00A10B02" w:rsidRDefault="00CD19BF" w:rsidP="0056684B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Thrombocytes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335D50B" w14:textId="77777777" w:rsidR="006057F4" w:rsidRPr="00A10B02" w:rsidRDefault="006057F4" w:rsidP="00E579E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Treatment</w:t>
            </w:r>
          </w:p>
          <w:p w14:paraId="633ADEBC" w14:textId="77777777" w:rsidR="006057F4" w:rsidRPr="00A10B02" w:rsidRDefault="006057F4" w:rsidP="00E579E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47FC709" w14:textId="727F0665" w:rsidR="006057F4" w:rsidRPr="00A10B02" w:rsidRDefault="006057F4" w:rsidP="00E579E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Time </w:t>
            </w:r>
            <w:r w:rsidR="00D94549">
              <w:rPr>
                <w:rFonts w:ascii="Times" w:hAnsi="Times"/>
                <w:b/>
                <w:sz w:val="16"/>
                <w:szCs w:val="16"/>
                <w:lang w:val="en-GB"/>
              </w:rPr>
              <w:t>Until R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emission</w:t>
            </w:r>
          </w:p>
          <w:p w14:paraId="1B5974E7" w14:textId="77777777" w:rsidR="006057F4" w:rsidRDefault="00CD19BF" w:rsidP="00E579E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Relapse</w:t>
            </w:r>
            <w:r w:rsidR="00996716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</w:t>
            </w:r>
          </w:p>
          <w:p w14:paraId="15037DF6" w14:textId="492CEC79" w:rsidR="00996716" w:rsidRPr="00A10B02" w:rsidRDefault="00D94549" w:rsidP="00E579E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Duration of T</w:t>
            </w:r>
            <w:r w:rsidR="00996716">
              <w:rPr>
                <w:rFonts w:ascii="Times" w:hAnsi="Times"/>
                <w:b/>
                <w:sz w:val="16"/>
                <w:szCs w:val="16"/>
                <w:lang w:val="en-GB"/>
              </w:rPr>
              <w:t>reatment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14:paraId="42040A1A" w14:textId="4007CC1A" w:rsidR="006057F4" w:rsidRPr="00A10B02" w:rsidRDefault="00D94549" w:rsidP="00E579E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Special A</w:t>
            </w:r>
            <w:r w:rsidR="006057F4"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spects</w:t>
            </w:r>
          </w:p>
          <w:p w14:paraId="30046914" w14:textId="77777777" w:rsidR="006057F4" w:rsidRPr="00A10B02" w:rsidRDefault="006057F4" w:rsidP="00E579E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</w:tr>
      <w:tr w:rsidR="006057F4" w:rsidRPr="00A10B02" w14:paraId="530F378F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EECE6F" w14:textId="7A862E1E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4EAB61" w14:textId="77777777" w:rsidR="006057F4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Gould 1977</w:t>
            </w:r>
          </w:p>
          <w:p w14:paraId="1429D8D2" w14:textId="0D119018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0398AB" w14:textId="09B60C40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3</w:t>
            </w:r>
            <w:r w:rsidR="00356308">
              <w:rPr>
                <w:rFonts w:ascii="Times" w:hAnsi="Times"/>
                <w:sz w:val="16"/>
                <w:szCs w:val="16"/>
                <w:lang w:val="en-GB"/>
              </w:rPr>
              <w:t>/?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9BA321" w14:textId="21C84F94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Disseminated</w:t>
            </w:r>
          </w:p>
          <w:p w14:paraId="22A6E897" w14:textId="37956B42" w:rsidR="006057F4" w:rsidRPr="00A10B02" w:rsidRDefault="00D94549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35AF23" w14:textId="77777777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8CBA17" w14:textId="2A9A93CB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</w:t>
            </w:r>
          </w:p>
          <w:p w14:paraId="37CBDF3F" w14:textId="08F7344E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+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403407" w14:textId="5E93DF95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18B699" w14:textId="034113C6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22056A" w14:textId="5B822579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Prednisone 20 mg/d</w:t>
            </w:r>
          </w:p>
          <w:p w14:paraId="20369AD6" w14:textId="6F63E509" w:rsidR="006057F4" w:rsidRPr="00A10B02" w:rsidRDefault="00193D36" w:rsidP="00EB781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plus t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opical </w:t>
            </w:r>
            <w:r w:rsidR="00EB7810">
              <w:rPr>
                <w:rFonts w:ascii="Times" w:hAnsi="Times"/>
                <w:sz w:val="16"/>
                <w:szCs w:val="16"/>
                <w:lang w:val="en-GB"/>
              </w:rPr>
              <w:t>b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etamethasone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DEC9B9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Days</w:t>
            </w:r>
          </w:p>
          <w:p w14:paraId="22EDB113" w14:textId="75CD50DE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13AEEAD7" w14:textId="34080DBB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No </w:t>
            </w:r>
            <w:proofErr w:type="spellStart"/>
            <w:r w:rsidR="00CD19BF">
              <w:rPr>
                <w:rFonts w:ascii="Times" w:hAnsi="Times"/>
                <w:sz w:val="16"/>
                <w:szCs w:val="16"/>
                <w:lang w:val="en-GB"/>
              </w:rPr>
              <w:t>relapse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e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73F1C7" w14:textId="5052BF81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531CDF" w14:paraId="63AF28D4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14:paraId="2C9402CF" w14:textId="48DBCA8D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FFFFF"/>
          </w:tcPr>
          <w:p w14:paraId="75D192C0" w14:textId="77777777" w:rsidR="006057F4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Marsden  1979</w:t>
            </w:r>
          </w:p>
          <w:p w14:paraId="088DD2DE" w14:textId="03F7CC23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69CCF6B4" w14:textId="18582FD1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3/M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4BFBB6C3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Initially localized, </w:t>
            </w:r>
          </w:p>
          <w:p w14:paraId="4800C8A1" w14:textId="3513E4AE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then generalized</w:t>
            </w:r>
          </w:p>
          <w:p w14:paraId="77215471" w14:textId="1C96068C" w:rsidR="006057F4" w:rsidRPr="00A10B02" w:rsidRDefault="00D94549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54B17952" w14:textId="77777777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25AC76D6" w14:textId="156AC1AC" w:rsidR="006057F4" w:rsidRPr="00A10B02" w:rsidRDefault="006057F4" w:rsidP="002D258D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IgG,C3</w:t>
            </w:r>
          </w:p>
          <w:p w14:paraId="37882BD0" w14:textId="234BD2B3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1:80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E05890D" w14:textId="06B4983F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3567A44B" w14:textId="3E4A0D62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6B2BA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Sulphapyridin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250 mg</w:t>
            </w:r>
          </w:p>
          <w:p w14:paraId="55D36F79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2C3A2" w14:textId="4E416053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Im</w:t>
            </w:r>
            <w:r w:rsidR="00356308">
              <w:rPr>
                <w:rFonts w:ascii="Times" w:hAnsi="Times"/>
                <w:sz w:val="16"/>
                <w:szCs w:val="16"/>
                <w:lang w:val="en-GB"/>
              </w:rPr>
              <w:t>p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rovement within 10 days </w:t>
            </w:r>
          </w:p>
          <w:p w14:paraId="5B7970EF" w14:textId="77777777" w:rsidR="006809F0" w:rsidRDefault="006809F0" w:rsidP="006809F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2B684FFF" w14:textId="067F12D5" w:rsidR="006057F4" w:rsidRPr="00A10B02" w:rsidRDefault="006809F0" w:rsidP="002D258D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One </w:t>
            </w:r>
            <w:r w:rsidR="00CD19BF">
              <w:rPr>
                <w:rFonts w:ascii="Times" w:hAnsi="Times"/>
                <w:sz w:val="16"/>
                <w:szCs w:val="16"/>
                <w:lang w:val="en-GB"/>
              </w:rPr>
              <w:t>relapse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1A54D" w14:textId="50AC7BA3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603CAB" w14:paraId="25BB039A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5" w:color="auto" w:fill="auto"/>
          </w:tcPr>
          <w:p w14:paraId="556E2C68" w14:textId="54CE6EFF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auto" w:fill="auto"/>
          </w:tcPr>
          <w:p w14:paraId="75B391B8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Marsden 1980</w:t>
            </w:r>
          </w:p>
          <w:p w14:paraId="5A01885C" w14:textId="04EA2BBF" w:rsidR="006809F0" w:rsidRPr="00A10B02" w:rsidRDefault="006809F0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(2)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</w:tcPr>
          <w:p w14:paraId="2E8BC440" w14:textId="5F9126D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8/F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auto" w:fill="auto"/>
          </w:tcPr>
          <w:p w14:paraId="0F5D569E" w14:textId="533163B4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42F4A83C" w14:textId="271481E1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auto" w:fill="auto"/>
          </w:tcPr>
          <w:p w14:paraId="3EE6EF99" w14:textId="05F993E7" w:rsidR="006057F4" w:rsidRPr="00356308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5E7CCE07" w14:textId="4DCC5469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3C828657" w14:textId="227CF8F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IIF: </w:t>
            </w:r>
            <w:r w:rsidR="00F308BA"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</w:tcPr>
          <w:p w14:paraId="76689590" w14:textId="418CBBFD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253EACFA" w14:textId="67510A79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07EA971" w14:textId="191C83AA" w:rsidR="006057F4" w:rsidRPr="00A10B02" w:rsidRDefault="00387188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Sulphapyridin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6373DD9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2AB78371" w14:textId="77777777" w:rsidR="006057F4" w:rsidRDefault="006057F4" w:rsidP="00BC0D4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One case of two in </w:t>
            </w:r>
          </w:p>
          <w:p w14:paraId="3D0E4C02" w14:textId="77777777" w:rsidR="001A58EA" w:rsidRDefault="001A58EA" w:rsidP="00BC0D4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this paper had been </w:t>
            </w:r>
          </w:p>
          <w:p w14:paraId="504C99F4" w14:textId="4EF6222E" w:rsidR="006057F4" w:rsidRPr="00A10B02" w:rsidRDefault="001A58EA" w:rsidP="00BC0D4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reported</w:t>
            </w:r>
            <w:r w:rsidR="004D29C1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in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1979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paper</w:t>
            </w:r>
          </w:p>
        </w:tc>
      </w:tr>
      <w:tr w:rsidR="006057F4" w:rsidRPr="00EB7810" w14:paraId="2E6F0E74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14:paraId="41D77658" w14:textId="1FB54F3D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FFFFF"/>
          </w:tcPr>
          <w:p w14:paraId="01E3F287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Hernandez</w:t>
            </w:r>
          </w:p>
          <w:p w14:paraId="5AF2DF07" w14:textId="77777777" w:rsidR="006057F4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Aguado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1982</w:t>
            </w:r>
          </w:p>
          <w:p w14:paraId="20DBCF61" w14:textId="3262F10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7F85EA5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5/F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5E539DC1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48D7EFB2" w14:textId="715AE9F1" w:rsidR="006057F4" w:rsidRPr="00A10B02" w:rsidRDefault="00D94549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1F135FCD" w14:textId="29A9DE3B" w:rsidR="006057F4" w:rsidRPr="00356308" w:rsidRDefault="006809F0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454EF0AC" w14:textId="7A9CCB27" w:rsidR="006057F4" w:rsidRPr="00A10B02" w:rsidRDefault="00F308BA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0073CEFB" w14:textId="39542561" w:rsidR="006057F4" w:rsidRPr="00A10B02" w:rsidRDefault="00F308BA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14:paraId="75D81426" w14:textId="60903635" w:rsidR="006057F4" w:rsidRPr="00A10B02" w:rsidRDefault="00CD19BF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13.5 (8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9F302" w14:textId="4A21FA1E" w:rsidR="006057F4" w:rsidRPr="00A10B02" w:rsidRDefault="00882A4B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Prednisone</w:t>
            </w:r>
            <w:r w:rsidR="00B32BC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2.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5-1 mg/kg</w:t>
            </w:r>
            <w:r w:rsidR="00EB7810">
              <w:rPr>
                <w:rFonts w:ascii="Times New Roman" w:hAnsi="Times New Roman"/>
                <w:sz w:val="16"/>
                <w:szCs w:val="16"/>
                <w:lang w:val="en-GB"/>
              </w:rPr>
              <w:t>/d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C8D30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12ED9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57F4" w:rsidRPr="00531CDF" w14:paraId="54A0009A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6DB86FD3" w14:textId="4C0BE9D6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1277" w:type="dxa"/>
            <w:shd w:val="pct5" w:color="auto" w:fill="auto"/>
          </w:tcPr>
          <w:p w14:paraId="18C55916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Marsden 1983</w:t>
            </w:r>
          </w:p>
          <w:p w14:paraId="1285FC3F" w14:textId="65F755AA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shd w:val="pct5" w:color="auto" w:fill="auto"/>
          </w:tcPr>
          <w:p w14:paraId="36328C28" w14:textId="62315FDF" w:rsidR="006057F4" w:rsidRPr="00A10B02" w:rsidRDefault="002E070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4/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F</w:t>
            </w:r>
          </w:p>
        </w:tc>
        <w:tc>
          <w:tcPr>
            <w:tcW w:w="1701" w:type="dxa"/>
            <w:shd w:val="pct5" w:color="auto" w:fill="auto"/>
          </w:tcPr>
          <w:p w14:paraId="77D438C7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4C37A469" w14:textId="396AD23E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auto" w:fill="auto"/>
          </w:tcPr>
          <w:p w14:paraId="0DAB2DBC" w14:textId="74BF38B3" w:rsidR="006057F4" w:rsidRPr="00356308" w:rsidRDefault="006809F0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auto" w:fill="auto"/>
          </w:tcPr>
          <w:p w14:paraId="12FFF90F" w14:textId="4EC882D9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522D537C" w14:textId="0B92B349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1:1280</w:t>
            </w:r>
          </w:p>
          <w:p w14:paraId="08F495F5" w14:textId="67220028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IB:  230kD</w:t>
            </w:r>
          </w:p>
          <w:p w14:paraId="43052EF2" w14:textId="39D409FA" w:rsidR="006057F4" w:rsidRPr="00A10B02" w:rsidRDefault="006057F4" w:rsidP="00167781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</w:rPr>
              <w:t>Maternal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</w:rPr>
              <w:t>serum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B0633C0" w14:textId="38E6E271" w:rsidR="006057F4" w:rsidRPr="00A10B02" w:rsidRDefault="006057F4" w:rsidP="00167781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 w:rsidRPr="00A10B02">
              <w:rPr>
                <w:rFonts w:ascii="Times New Roman" w:hAnsi="Times New Roman"/>
                <w:sz w:val="16"/>
                <w:szCs w:val="16"/>
              </w:rPr>
              <w:t>negative</w:t>
            </w:r>
          </w:p>
        </w:tc>
        <w:tc>
          <w:tcPr>
            <w:tcW w:w="1276" w:type="dxa"/>
            <w:shd w:val="pct5" w:color="auto" w:fill="auto"/>
          </w:tcPr>
          <w:p w14:paraId="37FC3E44" w14:textId="41CC184D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55F645B5" w14:textId="79A513F5" w:rsidR="006057F4" w:rsidRPr="00A10B02" w:rsidRDefault="00B32BCD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60.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3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  <w:lang w:val="en-GB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/l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CD19BF">
              <w:rPr>
                <w:rFonts w:ascii="Times New Roman" w:hAnsi="Times New Roman"/>
                <w:sz w:val="16"/>
                <w:szCs w:val="16"/>
                <w:lang w:val="en-GB"/>
              </w:rPr>
              <w:t>(65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62ED97BC" w14:textId="77783288" w:rsidR="006057F4" w:rsidRPr="00A10B02" w:rsidRDefault="006057F4" w:rsidP="001B44F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0389DD58" w14:textId="382482EF" w:rsidR="006057F4" w:rsidRPr="00A10B02" w:rsidRDefault="00193D36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a)</w:t>
            </w:r>
            <w:proofErr w:type="spellStart"/>
            <w:r w:rsidR="006809F0">
              <w:rPr>
                <w:rFonts w:ascii="Times New Roman" w:hAnsi="Times New Roman"/>
                <w:sz w:val="16"/>
                <w:szCs w:val="16"/>
                <w:lang w:val="en-GB"/>
              </w:rPr>
              <w:t>Sulfapyridine</w:t>
            </w:r>
            <w:proofErr w:type="spellEnd"/>
            <w:r w:rsidR="006809F0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250</w:t>
            </w:r>
            <w:r w:rsidRPr="00193D36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500 mg/d</w:t>
            </w:r>
          </w:p>
          <w:p w14:paraId="4FE2E9C1" w14:textId="43AAD40D" w:rsidR="006057F4" w:rsidRPr="00A10B02" w:rsidRDefault="00193D36" w:rsidP="00EB781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b)</w:t>
            </w:r>
            <w:r w:rsidR="00EB7810">
              <w:rPr>
                <w:rFonts w:ascii="Times New Roman" w:hAnsi="Times New Roman"/>
                <w:sz w:val="16"/>
                <w:szCs w:val="16"/>
                <w:lang w:val="en-GB"/>
              </w:rPr>
              <w:t>Systemic p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rednisolone 20mg/d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7DCE909" w14:textId="2B580490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Little response to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sulfapyridine</w:t>
            </w:r>
            <w:proofErr w:type="spellEnd"/>
          </w:p>
          <w:p w14:paraId="5D660A53" w14:textId="6AB3C34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Improvement 24 h post steroid </w:t>
            </w:r>
          </w:p>
          <w:p w14:paraId="2CD39AAB" w14:textId="4CE1588E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Remission slow</w:t>
            </w:r>
          </w:p>
          <w:p w14:paraId="4F2E5E83" w14:textId="6FCE7D8A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Tapering over 3 years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067CFF35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Same case as in </w:t>
            </w:r>
          </w:p>
          <w:p w14:paraId="40ECB9C8" w14:textId="02590A76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Edwards 1998</w:t>
            </w:r>
          </w:p>
        </w:tc>
      </w:tr>
      <w:tr w:rsidR="006057F4" w:rsidRPr="00A10B02" w14:paraId="3CEEC697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</w:tcPr>
          <w:p w14:paraId="35A86936" w14:textId="00168186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5C9E4F32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Zebede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1987</w:t>
            </w:r>
          </w:p>
          <w:p w14:paraId="1943F0B6" w14:textId="40511558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568C66C" w14:textId="1D4D5284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3/M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7E0AC73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Initially localized, </w:t>
            </w:r>
          </w:p>
          <w:p w14:paraId="0971069B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then generalized</w:t>
            </w:r>
          </w:p>
          <w:p w14:paraId="4F91206F" w14:textId="27308423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D961E44" w14:textId="47ED78A2" w:rsidR="006057F4" w:rsidRPr="00356308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0EF453D" w14:textId="17377915" w:rsidR="006057F4" w:rsidRPr="00A10B02" w:rsidRDefault="006057F4" w:rsidP="001B398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5313C54F" w14:textId="65D80FBD" w:rsidR="006057F4" w:rsidRPr="00A10B02" w:rsidRDefault="006057F4" w:rsidP="001B398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+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8540CA" w14:textId="4F6EDAB8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B135E18" w14:textId="53F62FF4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C151" w14:textId="0F4E2F0D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3157" w14:textId="687CFE14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677CC8C" w14:textId="7CCFF30F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57F4" w:rsidRPr="00531CDF" w14:paraId="15D05453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58009D8D" w14:textId="7A73AFCB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1277" w:type="dxa"/>
            <w:shd w:val="pct5" w:color="auto" w:fill="auto"/>
          </w:tcPr>
          <w:p w14:paraId="01ACA531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Tani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1988</w:t>
            </w:r>
          </w:p>
          <w:p w14:paraId="2F455D62" w14:textId="574A0292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shd w:val="pct5" w:color="auto" w:fill="auto"/>
          </w:tcPr>
          <w:p w14:paraId="3CE4B524" w14:textId="32ACFB1D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4/F</w:t>
            </w:r>
          </w:p>
        </w:tc>
        <w:tc>
          <w:tcPr>
            <w:tcW w:w="1701" w:type="dxa"/>
            <w:shd w:val="pct5" w:color="auto" w:fill="auto"/>
          </w:tcPr>
          <w:p w14:paraId="23930F39" w14:textId="5BE251E5" w:rsidR="006057F4" w:rsidRPr="00A10B02" w:rsidRDefault="00D94549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Gz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neralized</w:t>
            </w:r>
            <w:proofErr w:type="spellEnd"/>
          </w:p>
          <w:p w14:paraId="2D060876" w14:textId="3101AA15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auto" w:fill="auto"/>
          </w:tcPr>
          <w:p w14:paraId="5B7F5D4C" w14:textId="7395DB11" w:rsidR="006057F4" w:rsidRPr="00356308" w:rsidRDefault="006057F4" w:rsidP="00637B96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shd w:val="pct5" w:color="auto" w:fill="auto"/>
          </w:tcPr>
          <w:p w14:paraId="645047AE" w14:textId="423BD8D7" w:rsidR="006057F4" w:rsidRPr="00A10B02" w:rsidRDefault="006057F4" w:rsidP="00BF384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IgA, C3</w:t>
            </w:r>
          </w:p>
          <w:p w14:paraId="402B22EC" w14:textId="4333A211" w:rsidR="006057F4" w:rsidRPr="00A10B02" w:rsidRDefault="006057F4" w:rsidP="00BF384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-</w:t>
            </w:r>
          </w:p>
        </w:tc>
        <w:tc>
          <w:tcPr>
            <w:tcW w:w="1276" w:type="dxa"/>
            <w:shd w:val="pct5" w:color="auto" w:fill="auto"/>
          </w:tcPr>
          <w:p w14:paraId="51E78A4E" w14:textId="218EF3FF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3AB1B29F" w14:textId="043703C8" w:rsidR="006057F4" w:rsidRPr="00A10B02" w:rsidRDefault="00CD19BF" w:rsidP="001B44F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24.4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  <w:lang w:val="en-GB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/l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(45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445FB94F" w14:textId="2F00F908" w:rsidR="006057F4" w:rsidRPr="00A10B02" w:rsidRDefault="00193D36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a) </w:t>
            </w:r>
            <w:proofErr w:type="spellStart"/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 mg/d</w:t>
            </w:r>
          </w:p>
          <w:p w14:paraId="79139CEC" w14:textId="7E03E841" w:rsidR="00EB7810" w:rsidRDefault="00193D36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b) </w:t>
            </w:r>
            <w:r w:rsidR="00EB7810">
              <w:rPr>
                <w:rFonts w:ascii="Times New Roman" w:hAnsi="Times New Roman"/>
                <w:sz w:val="16"/>
                <w:szCs w:val="16"/>
                <w:lang w:val="en-GB"/>
              </w:rPr>
              <w:t>Systemic b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etamethasone </w:t>
            </w:r>
          </w:p>
          <w:p w14:paraId="4E1E40E6" w14:textId="4495CB96" w:rsidR="006057F4" w:rsidRPr="00A10B02" w:rsidRDefault="00EB7810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0</w:t>
            </w:r>
            <w:r w:rsidR="00B32BCD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7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mg/kg 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</w:t>
            </w:r>
            <w:r w:rsidR="00B32BCD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 mg/kg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812AF4C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6 days after </w:t>
            </w:r>
          </w:p>
          <w:p w14:paraId="79AC87CD" w14:textId="34397FA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higher steroid dose was started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6AE2B1EA" w14:textId="6A5C9513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57F4" w:rsidRPr="00A10B02" w14:paraId="3B00BA4A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</w:tcPr>
          <w:p w14:paraId="4086B20E" w14:textId="4CF774E3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4D51769A" w14:textId="77777777" w:rsidR="006057F4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Nemeth 1991</w:t>
            </w:r>
          </w:p>
          <w:p w14:paraId="0A69967C" w14:textId="493FE170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5C7295C" w14:textId="5A8BA258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</w:t>
            </w:r>
            <w:r w:rsidR="00B32BCD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5F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9297353" w14:textId="6ABF280F" w:rsidR="006057F4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Mainly localized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</w:p>
          <w:p w14:paraId="30C86D74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few disseminated </w:t>
            </w:r>
          </w:p>
          <w:p w14:paraId="141BCE77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lesions</w:t>
            </w:r>
          </w:p>
          <w:p w14:paraId="09CC5E1C" w14:textId="5679F9BA" w:rsidR="006057F4" w:rsidRPr="00A10B02" w:rsidRDefault="00D94549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0431877" w14:textId="0DBB1257" w:rsidR="006057F4" w:rsidRPr="00356308" w:rsidRDefault="006057F4" w:rsidP="00E97082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90E3ADD" w14:textId="01BBE3E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 IgG, C3 </w:t>
            </w:r>
          </w:p>
          <w:p w14:paraId="21F4FB84" w14:textId="75FC8D01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Negative IIF: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61C6E7" w14:textId="3B23B4E1" w:rsidR="006057F4" w:rsidRPr="00A10B02" w:rsidRDefault="00F308BA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9EDC1B1" w14:textId="4B542A57" w:rsidR="006057F4" w:rsidRPr="00A10B02" w:rsidRDefault="00702138" w:rsidP="00E97082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="00B32BCD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FB53F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B53F7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x10</w:t>
            </w:r>
            <w:r w:rsidR="00FB53F7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FB53F7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809F0">
              <w:rPr>
                <w:rFonts w:ascii="Times New Roman" w:hAnsi="Times New Roman"/>
                <w:sz w:val="16"/>
                <w:szCs w:val="16"/>
              </w:rPr>
              <w:t>(9%)</w:t>
            </w:r>
          </w:p>
          <w:p w14:paraId="312C8CCD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</w:rPr>
              <w:t>Tc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</w:rPr>
              <w:t xml:space="preserve"> 400x10</w:t>
            </w:r>
            <w:r w:rsidRPr="00A10B02">
              <w:rPr>
                <w:rFonts w:ascii="Times New Roman" w:hAnsi="Times New Roman"/>
                <w:sz w:val="16"/>
                <w:szCs w:val="16"/>
                <w:vertAlign w:val="superscript"/>
              </w:rPr>
              <w:t>9</w:t>
            </w:r>
            <w:r w:rsidRPr="00A10B02">
              <w:rPr>
                <w:rFonts w:ascii="Times New Roman" w:hAnsi="Times New Roman"/>
                <w:sz w:val="16"/>
                <w:szCs w:val="16"/>
              </w:rPr>
              <w:t>/L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D549" w14:textId="201D496D" w:rsidR="006057F4" w:rsidRPr="00193D36" w:rsidRDefault="00193D36" w:rsidP="00193D3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93D36">
              <w:rPr>
                <w:rFonts w:ascii="Times New Roman" w:hAnsi="Times New Roman"/>
                <w:sz w:val="16"/>
                <w:szCs w:val="16"/>
                <w:lang w:val="en-GB"/>
              </w:rPr>
              <w:t>a)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Prednisone 1 mg/</w:t>
            </w:r>
            <w:r w:rsidR="006057F4" w:rsidRPr="00193D36">
              <w:rPr>
                <w:rFonts w:ascii="Times New Roman" w:hAnsi="Times New Roman"/>
                <w:sz w:val="16"/>
                <w:szCs w:val="16"/>
                <w:lang w:val="en-GB"/>
              </w:rPr>
              <w:t>k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g</w:t>
            </w:r>
          </w:p>
          <w:p w14:paraId="49E60198" w14:textId="465D1212" w:rsidR="00193D36" w:rsidRPr="00193D36" w:rsidRDefault="00193D36" w:rsidP="00193D3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plus </w:t>
            </w:r>
            <w:r w:rsidR="00BF3C8E">
              <w:rPr>
                <w:rFonts w:ascii="Times New Roman" w:hAnsi="Times New Roman"/>
                <w:sz w:val="16"/>
                <w:szCs w:val="16"/>
                <w:lang w:val="en-GB"/>
              </w:rPr>
              <w:t>topical h</w:t>
            </w:r>
            <w:r w:rsidRPr="00193D36">
              <w:rPr>
                <w:rFonts w:ascii="Times New Roman" w:hAnsi="Times New Roman"/>
                <w:sz w:val="16"/>
                <w:szCs w:val="16"/>
                <w:lang w:val="en-GB"/>
              </w:rPr>
              <w:t>ydrocortisone</w:t>
            </w:r>
          </w:p>
          <w:p w14:paraId="13C947AF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49A8" w14:textId="77777777" w:rsidR="006057F4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Improvement within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3 d, </w:t>
            </w:r>
          </w:p>
          <w:p w14:paraId="5D66DEC7" w14:textId="6C759F29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Remission after 3 weeks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E7D610B" w14:textId="2DB486A1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Mother’s IIF: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neg</w:t>
            </w:r>
            <w:proofErr w:type="spellEnd"/>
          </w:p>
        </w:tc>
      </w:tr>
      <w:tr w:rsidR="006057F4" w:rsidRPr="00A10B02" w14:paraId="50F83C54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313E8949" w14:textId="3C018E91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9</w:t>
            </w:r>
          </w:p>
        </w:tc>
        <w:tc>
          <w:tcPr>
            <w:tcW w:w="1277" w:type="dxa"/>
            <w:shd w:val="pct5" w:color="auto" w:fill="auto"/>
          </w:tcPr>
          <w:p w14:paraId="32B86A51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Oranje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1991</w:t>
            </w:r>
          </w:p>
          <w:p w14:paraId="743FA06F" w14:textId="67D37D1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shd w:val="pct5" w:color="auto" w:fill="auto"/>
          </w:tcPr>
          <w:p w14:paraId="764851ED" w14:textId="1F9815EB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4/M*</w:t>
            </w:r>
          </w:p>
        </w:tc>
        <w:tc>
          <w:tcPr>
            <w:tcW w:w="1701" w:type="dxa"/>
            <w:shd w:val="pct5" w:color="auto" w:fill="auto"/>
          </w:tcPr>
          <w:p w14:paraId="25D1B5D7" w14:textId="2E12AAAA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4F7BF605" w14:textId="4055C887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auto" w:fill="auto"/>
          </w:tcPr>
          <w:p w14:paraId="619A00A5" w14:textId="1D2A0ABC" w:rsidR="006057F4" w:rsidRPr="00356308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auto" w:fill="auto"/>
          </w:tcPr>
          <w:p w14:paraId="640A335A" w14:textId="6FD66EBA" w:rsidR="006057F4" w:rsidRPr="00A10B02" w:rsidRDefault="006057F4" w:rsidP="001510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 IgG, C3, </w:t>
            </w:r>
          </w:p>
          <w:p w14:paraId="4A434A16" w14:textId="389554F5" w:rsidR="006057F4" w:rsidRPr="00A10B02" w:rsidRDefault="006057F4" w:rsidP="001510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(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IgA,IgM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IgE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6C17AA2E" w14:textId="178BF8FC" w:rsidR="006057F4" w:rsidRPr="00A10B02" w:rsidRDefault="006057F4" w:rsidP="001510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-</w:t>
            </w:r>
          </w:p>
        </w:tc>
        <w:tc>
          <w:tcPr>
            <w:tcW w:w="1276" w:type="dxa"/>
            <w:shd w:val="pct5" w:color="auto" w:fill="auto"/>
          </w:tcPr>
          <w:p w14:paraId="62E8AAA8" w14:textId="7BD07CD0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12E7EA4B" w14:textId="70EA9301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29% Eosinophils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6613EB01" w14:textId="35F92849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Prednisolone 2mg/kg/d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28B5296" w14:textId="7767C68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Rapid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response,</w:t>
            </w:r>
          </w:p>
          <w:p w14:paraId="252B6234" w14:textId="6A7D60C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6 months of treatment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23112D44" w14:textId="77777777" w:rsidR="00BF3C8E" w:rsidRDefault="00BF3C8E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Vaccine DPTP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0C631A65" w14:textId="65025694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“shortly” before</w:t>
            </w:r>
          </w:p>
        </w:tc>
      </w:tr>
      <w:tr w:rsidR="006057F4" w:rsidRPr="00531CDF" w14:paraId="7EA26BAF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</w:tcPr>
          <w:p w14:paraId="07E8235D" w14:textId="2430BD94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3772C920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Ostlere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1993</w:t>
            </w:r>
          </w:p>
          <w:p w14:paraId="5E2F3FBA" w14:textId="499AAE6F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9BFBC67" w14:textId="79FC1E5F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12/M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BBBCAF5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2BAB9A81" w14:textId="7107466F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530D98" w14:textId="2EB86D3F" w:rsidR="006057F4" w:rsidRPr="00356308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4CFA281" w14:textId="39C7093A" w:rsidR="006057F4" w:rsidRPr="00A10B02" w:rsidRDefault="006057F4" w:rsidP="001B44F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53B9C3BE" w14:textId="56B9E2F4" w:rsidR="006057F4" w:rsidRPr="00A10B02" w:rsidRDefault="006057F4" w:rsidP="001B44F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–</w:t>
            </w:r>
          </w:p>
          <w:p w14:paraId="1A3D6C0B" w14:textId="55A92D26" w:rsidR="006057F4" w:rsidRPr="00A10B02" w:rsidRDefault="006057F4" w:rsidP="001B44F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IB: 190kD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66A428" w14:textId="672BBA4A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9B47B49" w14:textId="6CC1E64F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20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258C" w14:textId="56186B8F" w:rsidR="006057F4" w:rsidRPr="00A10B02" w:rsidRDefault="00193D36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193D36">
              <w:rPr>
                <w:rFonts w:ascii="Times New Roman" w:hAnsi="Times New Roman"/>
                <w:sz w:val="16"/>
                <w:szCs w:val="16"/>
                <w:lang w:val="en-GB"/>
              </w:rPr>
              <w:t>a)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6057F4" w:rsidRPr="00193D3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Topical </w:t>
            </w:r>
            <w:proofErr w:type="spellStart"/>
            <w:r w:rsidR="006057F4" w:rsidRPr="00193D36">
              <w:rPr>
                <w:rFonts w:ascii="Times New Roman" w:hAnsi="Times New Roman"/>
                <w:sz w:val="16"/>
                <w:szCs w:val="16"/>
                <w:lang w:val="en-GB"/>
              </w:rPr>
              <w:t>clobetaso</w:t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>l</w:t>
            </w:r>
            <w:proofErr w:type="spellEnd"/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>diproprionate</w:t>
            </w:r>
            <w:proofErr w:type="spellEnd"/>
          </w:p>
          <w:p w14:paraId="6BFC62D9" w14:textId="41B01308" w:rsidR="006057F4" w:rsidRPr="00193D36" w:rsidRDefault="00BF3C8E" w:rsidP="00193D3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b</w:t>
            </w:r>
            <w:r w:rsidR="00193D36" w:rsidRPr="00193D36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  <w:r w:rsidR="00193D3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6057F4" w:rsidRPr="00193D36">
              <w:rPr>
                <w:rFonts w:ascii="Times New Roman" w:hAnsi="Times New Roman"/>
                <w:sz w:val="16"/>
                <w:szCs w:val="16"/>
                <w:lang w:val="en-GB"/>
              </w:rPr>
              <w:t>Prednisolone 1 mg/kg</w:t>
            </w:r>
            <w:r w:rsidR="00EB7810">
              <w:rPr>
                <w:rFonts w:ascii="Times New Roman" w:hAnsi="Times New Roman"/>
                <w:sz w:val="16"/>
                <w:szCs w:val="16"/>
                <w:lang w:val="en-GB"/>
              </w:rPr>
              <w:t>/d</w:t>
            </w:r>
          </w:p>
          <w:p w14:paraId="7A2D0F8B" w14:textId="747F1A67" w:rsidR="006057F4" w:rsidRPr="00A10B02" w:rsidRDefault="00BF3C8E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c</w:t>
            </w:r>
            <w:r w:rsidR="00193D3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) </w:t>
            </w:r>
            <w:proofErr w:type="spellStart"/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Sulphapyridine</w:t>
            </w:r>
            <w:proofErr w:type="spellEnd"/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500 mg </w:t>
            </w:r>
          </w:p>
          <w:p w14:paraId="740FB9AC" w14:textId="362E6C3E" w:rsidR="006057F4" w:rsidRPr="00A10B02" w:rsidRDefault="00193D36" w:rsidP="001B44F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BID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TID</w:t>
            </w:r>
          </w:p>
          <w:p w14:paraId="6D9C94CB" w14:textId="621E34DA" w:rsidR="006057F4" w:rsidRPr="00A10B02" w:rsidRDefault="00BF3C8E" w:rsidP="001B44F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d</w:t>
            </w:r>
            <w:r w:rsidR="00193D3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) </w:t>
            </w:r>
            <w:proofErr w:type="spellStart"/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Flucloxacillin</w:t>
            </w:r>
            <w:proofErr w:type="spellEnd"/>
          </w:p>
          <w:p w14:paraId="3BEA5073" w14:textId="1A52EA88" w:rsidR="006057F4" w:rsidRPr="00A10B02" w:rsidRDefault="006057F4" w:rsidP="001B44F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6DD0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Initially good response to </w:t>
            </w:r>
          </w:p>
          <w:p w14:paraId="487F80C1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topical treatment</w:t>
            </w:r>
          </w:p>
          <w:p w14:paraId="771213EE" w14:textId="77777777" w:rsidR="00193D36" w:rsidRDefault="00193D36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6283C0FF" w14:textId="2D50FAC3" w:rsidR="00BF3C8E" w:rsidRDefault="00F4150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Relaps</w:t>
            </w:r>
            <w:bookmarkStart w:id="0" w:name="_GoBack"/>
            <w:bookmarkEnd w:id="0"/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 during fever (39°C)</w:t>
            </w:r>
            <w:r w:rsidR="00BF3C8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</w:p>
          <w:p w14:paraId="271D16B5" w14:textId="738FD040" w:rsidR="006057F4" w:rsidRPr="00A10B02" w:rsidRDefault="00BF3C8E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then need for systemic treatment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1FCE9CF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57F4" w:rsidRPr="00A10B02" w14:paraId="15D3D97E" w14:textId="77777777" w:rsidTr="004D29C1">
        <w:trPr>
          <w:trHeight w:val="879"/>
        </w:trPr>
        <w:tc>
          <w:tcPr>
            <w:tcW w:w="425" w:type="dxa"/>
            <w:shd w:val="pct5" w:color="auto" w:fill="auto"/>
          </w:tcPr>
          <w:p w14:paraId="1C7AE93B" w14:textId="276E0E6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11</w:t>
            </w:r>
          </w:p>
        </w:tc>
        <w:tc>
          <w:tcPr>
            <w:tcW w:w="1277" w:type="dxa"/>
            <w:shd w:val="pct5" w:color="auto" w:fill="auto"/>
          </w:tcPr>
          <w:p w14:paraId="4E22C20C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Kirtschig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1994</w:t>
            </w:r>
          </w:p>
          <w:p w14:paraId="380A0F56" w14:textId="267B2B84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shd w:val="pct5" w:color="auto" w:fill="auto"/>
          </w:tcPr>
          <w:p w14:paraId="62E0ADC4" w14:textId="0577814F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6/F</w:t>
            </w:r>
          </w:p>
        </w:tc>
        <w:tc>
          <w:tcPr>
            <w:tcW w:w="1701" w:type="dxa"/>
            <w:shd w:val="pct5" w:color="auto" w:fill="auto"/>
          </w:tcPr>
          <w:p w14:paraId="4E65FD42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60771FD4" w14:textId="2E192D9F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auto" w:fill="auto"/>
          </w:tcPr>
          <w:p w14:paraId="550CE9DF" w14:textId="597732F2" w:rsidR="006057F4" w:rsidRPr="00356308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auto" w:fill="auto"/>
          </w:tcPr>
          <w:p w14:paraId="24B82BFA" w14:textId="2AB78BD4" w:rsidR="006057F4" w:rsidRPr="00A10B02" w:rsidRDefault="006057F4" w:rsidP="001E124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487BCF11" w14:textId="4516A349" w:rsidR="006057F4" w:rsidRPr="00A10B02" w:rsidRDefault="006057F4" w:rsidP="001E124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IgG</w:t>
            </w:r>
          </w:p>
          <w:p w14:paraId="6B74F264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pct5" w:color="auto" w:fill="auto"/>
          </w:tcPr>
          <w:p w14:paraId="0083D321" w14:textId="135D9FA3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5C474292" w14:textId="6E938B9C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0306C34E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Prednisolone 30mg/d</w:t>
            </w:r>
          </w:p>
          <w:p w14:paraId="7564A169" w14:textId="0B77EC9F" w:rsidR="006057F4" w:rsidRPr="00A10B02" w:rsidRDefault="00193D36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plus </w:t>
            </w:r>
            <w:proofErr w:type="spellStart"/>
            <w:r w:rsidR="00EB7810"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ulphapyridine</w:t>
            </w:r>
            <w:proofErr w:type="spellEnd"/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250 mg/d</w:t>
            </w:r>
          </w:p>
          <w:p w14:paraId="30912CAF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1E343A4" w14:textId="77777777" w:rsidR="00BF3C8E" w:rsidRDefault="00BF3C8E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6A69345" w14:textId="77777777" w:rsidR="00882A4B" w:rsidRDefault="00882A4B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4D1D3FA" w14:textId="10AA6EAD" w:rsidR="00882A4B" w:rsidRPr="00A10B02" w:rsidRDefault="00882A4B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A44AF0B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Rapid response  </w:t>
            </w:r>
          </w:p>
          <w:p w14:paraId="70BDE334" w14:textId="20815E44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low remission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3FC2235F" w14:textId="4C6D0696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 years of treatment</w:t>
            </w:r>
          </w:p>
        </w:tc>
      </w:tr>
      <w:tr w:rsidR="00A24047" w:rsidRPr="00A10B02" w14:paraId="0B3039EB" w14:textId="77777777" w:rsidTr="007E4E74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10" w:color="auto" w:fill="auto"/>
          </w:tcPr>
          <w:p w14:paraId="626FE351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pct10" w:color="auto" w:fill="auto"/>
          </w:tcPr>
          <w:p w14:paraId="79709621" w14:textId="77777777" w:rsidR="00A24047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Author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Year</w:t>
            </w:r>
          </w:p>
          <w:p w14:paraId="6F3C6BEB" w14:textId="77777777" w:rsidR="00A24047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(No of reported</w:t>
            </w:r>
          </w:p>
          <w:p w14:paraId="7C0500FE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patients)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10" w:color="auto" w:fill="auto"/>
          </w:tcPr>
          <w:p w14:paraId="025CB082" w14:textId="77777777" w:rsidR="00E15A53" w:rsidRPr="00A10B02" w:rsidRDefault="00E15A53" w:rsidP="00E15A53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Age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br/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(mo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nths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</w:t>
            </w:r>
          </w:p>
          <w:p w14:paraId="738193D5" w14:textId="5562B110" w:rsidR="00A24047" w:rsidRPr="00A10B02" w:rsidRDefault="00E15A53" w:rsidP="00E15A53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Gender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0" w:color="auto" w:fill="auto"/>
          </w:tcPr>
          <w:p w14:paraId="4D115188" w14:textId="77777777" w:rsidR="00A24047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Extent of disease</w:t>
            </w:r>
          </w:p>
          <w:p w14:paraId="2C71B1B0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Hands/Feet (HF)</w:t>
            </w:r>
          </w:p>
          <w:p w14:paraId="20BA7A44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auto"/>
          </w:tcPr>
          <w:p w14:paraId="2CF14790" w14:textId="77777777" w:rsidR="00A24047" w:rsidRPr="00356308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OM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6522DFF2" w14:textId="77777777" w:rsidR="00E15A53" w:rsidRPr="00501FD5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DIF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05F638E2" w14:textId="77777777" w:rsidR="00E15A53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>IF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7649E98A" w14:textId="51F0F424" w:rsidR="00A24047" w:rsidRPr="00A10B02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proofErr w:type="spellStart"/>
            <w:r w:rsidRPr="00C35AA5">
              <w:rPr>
                <w:rFonts w:ascii="Times" w:hAnsi="Times"/>
                <w:b/>
                <w:sz w:val="16"/>
                <w:szCs w:val="16"/>
                <w:lang w:val="en-GB"/>
              </w:rPr>
              <w:t>Immunoblot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pct10" w:color="auto" w:fill="auto"/>
          </w:tcPr>
          <w:p w14:paraId="0C9139DD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ELISA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3A6587F6" w14:textId="77777777" w:rsidR="00A24047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WBC </w:t>
            </w:r>
          </w:p>
          <w:p w14:paraId="641DB671" w14:textId="77777777" w:rsidR="00A24047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% </w:t>
            </w:r>
            <w:proofErr w:type="spellStart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Eos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inophiles</w:t>
            </w:r>
            <w:proofErr w:type="spellEnd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</w:p>
          <w:p w14:paraId="62ECF13A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Thrombocytes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6EF38A7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Treatment</w:t>
            </w:r>
          </w:p>
          <w:p w14:paraId="125D3ECE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E3F1A0A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Time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Until R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emission</w:t>
            </w:r>
          </w:p>
          <w:p w14:paraId="75D6A3C2" w14:textId="77777777" w:rsidR="00A24047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Relapse </w:t>
            </w:r>
          </w:p>
          <w:p w14:paraId="4655372C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Duration of Treatment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14:paraId="4E3269D3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Special A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spects</w:t>
            </w:r>
          </w:p>
          <w:p w14:paraId="7F12B17E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</w:tr>
      <w:tr w:rsidR="006057F4" w:rsidRPr="006809F0" w14:paraId="42529AA9" w14:textId="77777777" w:rsidTr="007E4E74">
        <w:trPr>
          <w:trHeight w:val="145"/>
        </w:trPr>
        <w:tc>
          <w:tcPr>
            <w:tcW w:w="425" w:type="dxa"/>
            <w:shd w:val="clear" w:color="auto" w:fill="auto"/>
          </w:tcPr>
          <w:p w14:paraId="161BCE49" w14:textId="1C4520DD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12</w:t>
            </w:r>
          </w:p>
        </w:tc>
        <w:tc>
          <w:tcPr>
            <w:tcW w:w="1277" w:type="dxa"/>
            <w:shd w:val="clear" w:color="auto" w:fill="auto"/>
          </w:tcPr>
          <w:p w14:paraId="5E4122AB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Cambazard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1994</w:t>
            </w:r>
          </w:p>
          <w:p w14:paraId="7B4B726A" w14:textId="03DBF169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shd w:val="clear" w:color="auto" w:fill="auto"/>
          </w:tcPr>
          <w:p w14:paraId="4B374F48" w14:textId="36278E1D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4/M*</w:t>
            </w:r>
          </w:p>
        </w:tc>
        <w:tc>
          <w:tcPr>
            <w:tcW w:w="1701" w:type="dxa"/>
            <w:shd w:val="clear" w:color="auto" w:fill="auto"/>
          </w:tcPr>
          <w:p w14:paraId="39B1A82A" w14:textId="6F8D2F44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Generalized,</w:t>
            </w:r>
          </w:p>
          <w:p w14:paraId="15EA03FD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rapid spread</w:t>
            </w:r>
          </w:p>
          <w:p w14:paraId="23E954D3" w14:textId="4344BD93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967EA0F" w14:textId="75CA2AFE" w:rsidR="006057F4" w:rsidRPr="00356308" w:rsidRDefault="006057F4" w:rsidP="00637B96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E8F4231" w14:textId="5553C8A0" w:rsidR="006057F4" w:rsidRPr="00A10B02" w:rsidRDefault="006057F4" w:rsidP="00D17028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58EB44D1" w14:textId="0BBE44C5" w:rsidR="006057F4" w:rsidRPr="00A10B02" w:rsidRDefault="006057F4" w:rsidP="00D17028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IgG (1:100)</w:t>
            </w:r>
          </w:p>
          <w:p w14:paraId="1E160211" w14:textId="5EC14AB1" w:rsidR="006057F4" w:rsidRPr="00A10B02" w:rsidRDefault="006057F4" w:rsidP="00D17028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IB: 230kD (1:200)</w:t>
            </w:r>
          </w:p>
          <w:p w14:paraId="328B1F43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1E3B10B4" w14:textId="4D7C1B67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clear" w:color="auto" w:fill="auto"/>
          </w:tcPr>
          <w:p w14:paraId="5AFC882E" w14:textId="5D30F72D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10.1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(</w:t>
            </w:r>
            <w:r w:rsidR="00F308BA"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25012ECB" w14:textId="46DDA0AB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Prednisolone 2mg/kg/d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2031A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Rapid response</w:t>
            </w:r>
          </w:p>
          <w:p w14:paraId="396CF2AB" w14:textId="04B09BCE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6 mo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nths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of treatment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32FD2C5A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Tetracoque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(DPTP)</w:t>
            </w:r>
          </w:p>
          <w:p w14:paraId="1F3BD4F7" w14:textId="77777777" w:rsidR="006809F0" w:rsidRDefault="006809F0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B6F8A8E" w14:textId="280AF9E1" w:rsidR="006809F0" w:rsidRDefault="00BF3C8E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After 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revaccination </w:t>
            </w:r>
          </w:p>
          <w:p w14:paraId="5DF72011" w14:textId="5C2AC18E" w:rsidR="006057F4" w:rsidRPr="00A10B02" w:rsidRDefault="006809F0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development of a</w:t>
            </w:r>
          </w:p>
          <w:p w14:paraId="23A66A8E" w14:textId="6F505114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gram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transient</w:t>
            </w:r>
            <w:proofErr w:type="gram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urticarial rash</w:t>
            </w:r>
            <w:r w:rsidR="006809F0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</w:p>
        </w:tc>
      </w:tr>
      <w:tr w:rsidR="006057F4" w:rsidRPr="00531CDF" w14:paraId="23F6A345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37206F75" w14:textId="089906A2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13</w:t>
            </w:r>
          </w:p>
        </w:tc>
        <w:tc>
          <w:tcPr>
            <w:tcW w:w="1277" w:type="dxa"/>
            <w:shd w:val="pct5" w:color="auto" w:fill="auto"/>
          </w:tcPr>
          <w:p w14:paraId="27C90337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Nagano 1994</w:t>
            </w:r>
          </w:p>
          <w:p w14:paraId="31782E42" w14:textId="658D260D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shd w:val="pct5" w:color="auto" w:fill="auto"/>
          </w:tcPr>
          <w:p w14:paraId="35956D2F" w14:textId="2D36C8F9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3/M</w:t>
            </w:r>
          </w:p>
        </w:tc>
        <w:tc>
          <w:tcPr>
            <w:tcW w:w="1701" w:type="dxa"/>
            <w:shd w:val="pct5" w:color="auto" w:fill="auto"/>
          </w:tcPr>
          <w:p w14:paraId="070CF5A4" w14:textId="4E5F8011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Generalized </w:t>
            </w:r>
          </w:p>
          <w:p w14:paraId="408A8329" w14:textId="39278CFF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auto" w:fill="auto"/>
          </w:tcPr>
          <w:p w14:paraId="1CD682A1" w14:textId="3F4E0ACA" w:rsidR="006057F4" w:rsidRPr="00356308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auto" w:fill="auto"/>
          </w:tcPr>
          <w:p w14:paraId="46065A2D" w14:textId="01379A31" w:rsidR="006057F4" w:rsidRPr="00A10B02" w:rsidRDefault="006057F4" w:rsidP="00341F8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 IgG, C3 </w:t>
            </w:r>
          </w:p>
          <w:p w14:paraId="07FCD905" w14:textId="2D696E87" w:rsidR="006057F4" w:rsidRPr="00A10B02" w:rsidRDefault="006057F4" w:rsidP="00341F8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IgG 1:512</w:t>
            </w:r>
          </w:p>
          <w:p w14:paraId="6C5E1FF2" w14:textId="2424214A" w:rsidR="006057F4" w:rsidRPr="00A10B02" w:rsidRDefault="006057F4" w:rsidP="00341F8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IB: 180kD</w:t>
            </w:r>
          </w:p>
        </w:tc>
        <w:tc>
          <w:tcPr>
            <w:tcW w:w="1276" w:type="dxa"/>
            <w:shd w:val="pct5" w:color="auto" w:fill="auto"/>
          </w:tcPr>
          <w:p w14:paraId="71FC6F5D" w14:textId="53D3E14B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7C4924B7" w14:textId="26BE359F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3000B66F" w14:textId="2E8206DB" w:rsidR="006057F4" w:rsidRPr="00A10B02" w:rsidRDefault="00193D36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a) 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Erythromycin 250mg/d</w:t>
            </w:r>
          </w:p>
          <w:p w14:paraId="07825DA7" w14:textId="77777777" w:rsidR="00193D36" w:rsidRDefault="00193D36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b)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20mg/d </w:t>
            </w:r>
          </w:p>
          <w:p w14:paraId="566A79CA" w14:textId="77777777" w:rsidR="00193D36" w:rsidRDefault="00193D36" w:rsidP="00193D3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and p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rednisolone </w:t>
            </w:r>
          </w:p>
          <w:p w14:paraId="1D1269E8" w14:textId="5CEF4EA7" w:rsidR="006057F4" w:rsidRPr="00A10B02" w:rsidRDefault="00193D36" w:rsidP="00193D3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9</w:t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mg/d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14</w:t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mg/d 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18 mg/d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574F65E" w14:textId="462D096C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Improvement with high </w:t>
            </w:r>
            <w:r w:rsidR="006809F0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dose</w:t>
            </w:r>
            <w:r w:rsidR="006809F0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of</w:t>
            </w:r>
          </w:p>
          <w:p w14:paraId="37E9456C" w14:textId="51639E0F" w:rsidR="006057F4" w:rsidRPr="00A10B02" w:rsidRDefault="006809F0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p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rednisone within 2w</w:t>
            </w:r>
            <w:r w:rsidR="006057F4">
              <w:rPr>
                <w:rFonts w:ascii="Times New Roman" w:hAnsi="Times New Roman"/>
                <w:sz w:val="16"/>
                <w:szCs w:val="16"/>
                <w:lang w:val="en-GB"/>
              </w:rPr>
              <w:t>eeks</w:t>
            </w:r>
          </w:p>
          <w:p w14:paraId="1D7BE99F" w14:textId="054D77E2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49EC2207" w14:textId="291E9B50" w:rsidR="006057F4" w:rsidRPr="00A10B02" w:rsidRDefault="006057F4" w:rsidP="00341F8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Remission 3 w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eeks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after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6675B2A2" w14:textId="0AEB8661" w:rsidR="006057F4" w:rsidRPr="00A10B02" w:rsidRDefault="006057F4" w:rsidP="00341F8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and  an increased dose of prednisolone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79B1A277" w14:textId="2642A20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 maternal antibodies </w:t>
            </w:r>
          </w:p>
          <w:p w14:paraId="4C52EA63" w14:textId="720493B9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gram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in</w:t>
            </w:r>
            <w:proofErr w:type="gram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serum or breast milk.</w:t>
            </w:r>
          </w:p>
        </w:tc>
      </w:tr>
      <w:tr w:rsidR="006057F4" w:rsidRPr="00A10B02" w14:paraId="4253382A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</w:tcPr>
          <w:p w14:paraId="0081C085" w14:textId="551FBE93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47E25699" w14:textId="7260A408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Wisuthsarewong</w:t>
            </w:r>
            <w:proofErr w:type="spellEnd"/>
          </w:p>
          <w:p w14:paraId="5120FED4" w14:textId="6FBEF48C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1997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922244B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7/F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0C0E5A4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1DD724F2" w14:textId="15BD09C8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B10744" w14:textId="0C0BD97D" w:rsidR="006057F4" w:rsidRPr="00356308" w:rsidRDefault="006809F0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F70B41C" w14:textId="4A8C8A6A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BA9268" w14:textId="7BA68BBB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D8F5966" w14:textId="4C7F2139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920C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High dose systemic steroids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A7CE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C5274AF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57F4" w:rsidRPr="00531CDF" w14:paraId="6BEA82F7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3D6C075A" w14:textId="1B82AD65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15</w:t>
            </w:r>
          </w:p>
        </w:tc>
        <w:tc>
          <w:tcPr>
            <w:tcW w:w="1277" w:type="dxa"/>
            <w:shd w:val="pct5" w:color="auto" w:fill="auto"/>
          </w:tcPr>
          <w:p w14:paraId="422B980C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Edwards 1998</w:t>
            </w:r>
          </w:p>
          <w:p w14:paraId="11EA7403" w14:textId="1D74D13D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shd w:val="pct5" w:color="auto" w:fill="auto"/>
          </w:tcPr>
          <w:p w14:paraId="16189BEE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4/F</w:t>
            </w:r>
          </w:p>
        </w:tc>
        <w:tc>
          <w:tcPr>
            <w:tcW w:w="1701" w:type="dxa"/>
            <w:shd w:val="pct5" w:color="auto" w:fill="auto"/>
          </w:tcPr>
          <w:p w14:paraId="433699C6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4922B734" w14:textId="299B3AF6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auto" w:fill="auto"/>
          </w:tcPr>
          <w:p w14:paraId="53DB1324" w14:textId="27073F64" w:rsidR="006057F4" w:rsidRPr="00356308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167A3056" w14:textId="497277B6" w:rsidR="006057F4" w:rsidRPr="00A10B02" w:rsidRDefault="006057F4" w:rsidP="00AF1A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DIF:IgG,C3 </w:t>
            </w:r>
          </w:p>
          <w:p w14:paraId="6B4B502F" w14:textId="47675E2E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IIF:1:320 IgG </w:t>
            </w:r>
          </w:p>
          <w:p w14:paraId="43501D60" w14:textId="5FC0A189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IB: 230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kDa</w:t>
            </w:r>
            <w:proofErr w:type="spellEnd"/>
          </w:p>
        </w:tc>
        <w:tc>
          <w:tcPr>
            <w:tcW w:w="1276" w:type="dxa"/>
            <w:shd w:val="pct5" w:color="auto" w:fill="auto"/>
          </w:tcPr>
          <w:p w14:paraId="7383C0EA" w14:textId="10399112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208CD76E" w14:textId="25E0E86D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56316BB4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Prednisolone 20 mg/d</w:t>
            </w:r>
          </w:p>
          <w:p w14:paraId="40FDC2F0" w14:textId="008FFAEF" w:rsidR="006057F4" w:rsidRPr="00A10B02" w:rsidRDefault="00193D36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plus </w:t>
            </w:r>
            <w:proofErr w:type="spellStart"/>
            <w:r w:rsidR="00EB7810"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ulfapyridine</w:t>
            </w:r>
            <w:proofErr w:type="spellEnd"/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250 mg/d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9F649D1" w14:textId="4B907A8B" w:rsidR="006057F4" w:rsidRDefault="006057F4" w:rsidP="00EE431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Complete remission after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 years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00B9F57A" w14:textId="77777777" w:rsidR="006057F4" w:rsidRPr="00A10B02" w:rsidRDefault="006057F4" w:rsidP="00EE431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87AABF8" w14:textId="7DD090EA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 </w:t>
            </w:r>
            <w:r w:rsidR="00CD19BF">
              <w:rPr>
                <w:rFonts w:ascii="Times New Roman" w:hAnsi="Times New Roman"/>
                <w:sz w:val="16"/>
                <w:szCs w:val="16"/>
                <w:lang w:val="en-GB"/>
              </w:rPr>
              <w:t>relapse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0D4B4C52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Multiple problems from </w:t>
            </w:r>
          </w:p>
          <w:p w14:paraId="7923C286" w14:textId="624A2A83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long-term steroids</w:t>
            </w:r>
          </w:p>
        </w:tc>
      </w:tr>
      <w:tr w:rsidR="006057F4" w:rsidRPr="00913BF2" w14:paraId="5D10EFCD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</w:tcPr>
          <w:p w14:paraId="3E7944B0" w14:textId="065C3C51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258BD293" w14:textId="77777777" w:rsidR="006057F4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Cunha 1998</w:t>
            </w:r>
          </w:p>
          <w:p w14:paraId="4D4CDE7E" w14:textId="001A1AD6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D23C76D" w14:textId="7C3FE23C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</w:t>
            </w:r>
            <w:r w:rsidR="00B32BCD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5/M*</w:t>
            </w:r>
            <w:r w:rsidR="00193D36">
              <w:rPr>
                <w:rFonts w:ascii="Times New Roman" w:hAnsi="Times New Roman"/>
                <w:sz w:val="16"/>
                <w:szCs w:val="16"/>
                <w:lang w:val="en-GB"/>
              </w:rPr>
              <w:t>§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0A66F20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2C01DFE4" w14:textId="66267D43" w:rsidR="006057F4" w:rsidRPr="00A10B02" w:rsidRDefault="00D94549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EF6E952" w14:textId="2A2B39E3" w:rsidR="006057F4" w:rsidRPr="00356308" w:rsidRDefault="00F308BA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161D12C" w14:textId="7BF48E7E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C3</w:t>
            </w:r>
          </w:p>
          <w:p w14:paraId="60A24B6A" w14:textId="501A7B90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+ 1:40</w:t>
            </w:r>
          </w:p>
          <w:p w14:paraId="4D3417D2" w14:textId="144E9D24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IB: 180, 230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kD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82A5DC" w14:textId="7AA519B0" w:rsidR="006057F4" w:rsidRPr="00A10B02" w:rsidRDefault="00F308BA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1F6590B" w14:textId="1A674522" w:rsidR="006057F4" w:rsidRPr="00A10B02" w:rsidRDefault="00CD19BF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8.8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531CDF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10</w:t>
            </w:r>
            <w:r w:rsidR="00913BF2" w:rsidRPr="00531CDF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  <w:lang w:val="en-US"/>
              </w:rPr>
              <w:t>9</w:t>
            </w:r>
            <w:r w:rsidR="00913BF2" w:rsidRPr="00531CDF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/l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(6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) </w:t>
            </w:r>
          </w:p>
          <w:p w14:paraId="3030B964" w14:textId="48EA8B10" w:rsidR="006057F4" w:rsidRPr="00A10B02" w:rsidRDefault="006809F0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nitially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 later</w:t>
            </w:r>
          </w:p>
          <w:p w14:paraId="58450193" w14:textId="4D3D9A0A" w:rsidR="006057F4" w:rsidRPr="00A10B02" w:rsidRDefault="00CD19BF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34.600 (34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6A5A52D8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IgE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 = 248.7 U/ml</w:t>
            </w:r>
          </w:p>
          <w:p w14:paraId="26291EA2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8F17D" w14:textId="41EED544" w:rsidR="006057F4" w:rsidRPr="00A10B02" w:rsidRDefault="00F843C8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a)</w:t>
            </w:r>
            <w:r w:rsidR="00193D3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Prednisone, 2 mg/kg/day, </w:t>
            </w:r>
          </w:p>
          <w:p w14:paraId="2AA50A93" w14:textId="30337A7D" w:rsidR="006057F4" w:rsidRPr="00A10B02" w:rsidRDefault="00193D36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b)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US"/>
              </w:rPr>
              <w:t>apsone</w:t>
            </w:r>
            <w:proofErr w:type="spellEnd"/>
            <w:r w:rsidR="006057F4" w:rsidRPr="00A10B0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2 mg/kg/day, </w:t>
            </w:r>
          </w:p>
          <w:p w14:paraId="18936BCB" w14:textId="48DFC7D3" w:rsidR="006057F4" w:rsidRPr="00A10B02" w:rsidRDefault="00193D36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c) E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US"/>
              </w:rPr>
              <w:t>rythromycin, 26 mg/kg/day</w:t>
            </w:r>
          </w:p>
          <w:p w14:paraId="6A9AFBAC" w14:textId="7A28B0C7" w:rsidR="006057F4" w:rsidRPr="00A10B02" w:rsidRDefault="00193D36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plus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57F4" w:rsidRPr="00A10B02">
              <w:rPr>
                <w:rFonts w:ascii="Times New Roman" w:hAnsi="Times New Roman"/>
                <w:sz w:val="16"/>
                <w:szCs w:val="16"/>
                <w:lang w:val="en-US"/>
              </w:rPr>
              <w:t>nicotinamide</w:t>
            </w:r>
            <w:proofErr w:type="spellEnd"/>
            <w:r w:rsidR="006057F4" w:rsidRPr="00A10B02">
              <w:rPr>
                <w:rFonts w:ascii="Times New Roman" w:hAnsi="Times New Roman"/>
                <w:sz w:val="16"/>
                <w:szCs w:val="16"/>
                <w:lang w:val="en-US"/>
              </w:rPr>
              <w:t>, 5 mg/day.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6C6" w14:textId="32665441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Response withi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n 1 month</w:t>
            </w:r>
          </w:p>
          <w:p w14:paraId="1B632C59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Remission within 3 months</w:t>
            </w:r>
          </w:p>
          <w:p w14:paraId="46A913D2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F6A2FAF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Until complete remission pt. still </w:t>
            </w:r>
          </w:p>
          <w:p w14:paraId="58185979" w14:textId="3430604A" w:rsidR="006057F4" w:rsidRDefault="006809F0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had high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WBC,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eosinophils and </w:t>
            </w:r>
          </w:p>
          <w:p w14:paraId="2A5FA690" w14:textId="392D5B70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platelets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18C406A" w14:textId="77777777" w:rsidR="001E18C6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DPT vaccine, SABIN </w:t>
            </w:r>
          </w:p>
          <w:p w14:paraId="698C0591" w14:textId="5092A3AC" w:rsidR="001E18C6" w:rsidRDefault="001E18C6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vaccine,</w:t>
            </w:r>
            <w:r w:rsidR="006809F0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Vaxgrip</w:t>
            </w:r>
            <w:proofErr w:type="spellEnd"/>
          </w:p>
          <w:p w14:paraId="47C02658" w14:textId="44F1AFCF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(</w:t>
            </w:r>
            <w:proofErr w:type="spellStart"/>
            <w:proofErr w:type="gram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influenca</w:t>
            </w:r>
            <w:proofErr w:type="spellEnd"/>
            <w:proofErr w:type="gram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 5 days prior</w:t>
            </w:r>
            <w:r w:rsidR="006809F0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</w:p>
          <w:p w14:paraId="318BD902" w14:textId="06F28051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996716" w:rsidRPr="00A10B02" w14:paraId="787E063B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32BF506B" w14:textId="2E57AD27" w:rsidR="00996716" w:rsidRPr="00A10B02" w:rsidRDefault="00996716" w:rsidP="0099671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1277" w:type="dxa"/>
            <w:shd w:val="pct5" w:color="auto" w:fill="auto"/>
          </w:tcPr>
          <w:p w14:paraId="707CF9E7" w14:textId="77777777" w:rsidR="00996716" w:rsidRDefault="00996716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Amos 1998</w:t>
            </w:r>
          </w:p>
          <w:p w14:paraId="058BF561" w14:textId="77777777" w:rsidR="00996716" w:rsidRPr="00A10B02" w:rsidRDefault="00996716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shd w:val="pct5" w:color="auto" w:fill="auto"/>
          </w:tcPr>
          <w:p w14:paraId="6551316D" w14:textId="77777777" w:rsidR="00996716" w:rsidRPr="00A10B02" w:rsidRDefault="00996716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3/F *</w:t>
            </w:r>
          </w:p>
        </w:tc>
        <w:tc>
          <w:tcPr>
            <w:tcW w:w="1701" w:type="dxa"/>
            <w:shd w:val="pct5" w:color="auto" w:fill="auto"/>
          </w:tcPr>
          <w:p w14:paraId="76E1FC5C" w14:textId="77777777" w:rsidR="00996716" w:rsidRPr="00A10B02" w:rsidRDefault="00996716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Localized</w:t>
            </w:r>
          </w:p>
          <w:p w14:paraId="569B467D" w14:textId="3DD6E02E" w:rsidR="00996716" w:rsidRPr="00A10B02" w:rsidRDefault="00D94549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996716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auto" w:fill="auto"/>
          </w:tcPr>
          <w:p w14:paraId="1DEC06FF" w14:textId="77777777" w:rsidR="00996716" w:rsidRPr="00356308" w:rsidRDefault="00996716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auto" w:fill="auto"/>
          </w:tcPr>
          <w:p w14:paraId="02D53976" w14:textId="77777777" w:rsidR="00996716" w:rsidRPr="00A10B02" w:rsidRDefault="00996716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Negative (?)</w:t>
            </w:r>
          </w:p>
        </w:tc>
        <w:tc>
          <w:tcPr>
            <w:tcW w:w="1276" w:type="dxa"/>
            <w:shd w:val="pct5" w:color="auto" w:fill="auto"/>
          </w:tcPr>
          <w:p w14:paraId="490A08A8" w14:textId="25D2A1F8" w:rsidR="00996716" w:rsidRPr="00A10B02" w:rsidRDefault="00F308BA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20FAF5FE" w14:textId="77777777" w:rsidR="00996716" w:rsidRPr="00A10B02" w:rsidRDefault="00996716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Normal (8)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56BBDD66" w14:textId="77777777" w:rsidR="00996716" w:rsidRPr="00A10B02" w:rsidRDefault="00996716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Amcinonide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ointment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002980E1" w14:textId="77777777" w:rsidR="00996716" w:rsidRPr="00A10B02" w:rsidRDefault="00996716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341DDA7" w14:textId="77777777" w:rsidR="00996716" w:rsidRPr="00A10B02" w:rsidRDefault="00996716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 mo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nths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20E12610" w14:textId="77777777" w:rsidR="00996716" w:rsidRPr="00A10B02" w:rsidRDefault="00996716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57F4" w:rsidRPr="00531CDF" w14:paraId="29C702E7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</w:tcPr>
          <w:p w14:paraId="6DCC6FA6" w14:textId="7972D3A8" w:rsidR="006057F4" w:rsidRPr="00A10B02" w:rsidRDefault="00996716" w:rsidP="00E9708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18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04843786" w14:textId="77777777" w:rsidR="006057F4" w:rsidRDefault="006057F4" w:rsidP="00E9708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Trueb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1999</w:t>
            </w:r>
          </w:p>
          <w:p w14:paraId="56E42DE3" w14:textId="5F52B080" w:rsidR="006057F4" w:rsidRPr="00A10B02" w:rsidRDefault="006057F4" w:rsidP="00E9708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264F225" w14:textId="77777777" w:rsidR="006057F4" w:rsidRPr="00A10B02" w:rsidRDefault="006057F4" w:rsidP="00E9708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6/?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5AA4DEE" w14:textId="77777777" w:rsidR="006057F4" w:rsidRPr="00A10B02" w:rsidRDefault="006057F4" w:rsidP="00E9708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517C9128" w14:textId="2F55E761" w:rsidR="006057F4" w:rsidRPr="00A10B02" w:rsidRDefault="00D94549" w:rsidP="00E9708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2D98260" w14:textId="77777777" w:rsidR="006057F4" w:rsidRPr="00356308" w:rsidRDefault="006057F4" w:rsidP="00E97082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D6B645B" w14:textId="00C1DDB2" w:rsidR="006057F4" w:rsidRPr="00A10B02" w:rsidRDefault="006057F4" w:rsidP="00E9708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7BF5DBD5" w14:textId="4AFAC1E6" w:rsidR="006057F4" w:rsidRPr="00A10B02" w:rsidRDefault="006057F4" w:rsidP="00E9708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 IgG (1:10)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1FF8659" w14:textId="3805E549" w:rsidR="006057F4" w:rsidRPr="00A10B02" w:rsidRDefault="00F308BA" w:rsidP="00E9708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2D1C37F" w14:textId="42D870EE" w:rsidR="006057F4" w:rsidRPr="00A10B02" w:rsidRDefault="006057F4" w:rsidP="006809F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 xml:space="preserve">40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 xml:space="preserve"> </w:t>
            </w:r>
            <w:r w:rsidR="006809F0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(</w:t>
            </w:r>
            <w:r w:rsidR="00CD19BF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33</w:t>
            </w:r>
            <w:r w:rsidR="006809F0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5BDB3" w14:textId="77777777" w:rsidR="006057F4" w:rsidRPr="00A10B02" w:rsidRDefault="006057F4" w:rsidP="00E9708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 xml:space="preserve">a) </w:t>
            </w:r>
            <w:proofErr w:type="spellStart"/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Dapsone</w:t>
            </w:r>
            <w:proofErr w:type="spellEnd"/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 xml:space="preserve"> (5 mg/kg/day), </w:t>
            </w:r>
          </w:p>
          <w:p w14:paraId="524DDF72" w14:textId="77777777" w:rsidR="006057F4" w:rsidRPr="00A10B02" w:rsidRDefault="006057F4" w:rsidP="00E9708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 xml:space="preserve">b) Dexamethasone (3 mg/day)     </w:t>
            </w:r>
          </w:p>
          <w:p w14:paraId="228B3859" w14:textId="1081FBEC" w:rsidR="006057F4" w:rsidRPr="00A10B02" w:rsidRDefault="006057F4" w:rsidP="00E9708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c) IVIG (5 g/day) x5d</w:t>
            </w:r>
          </w:p>
          <w:p w14:paraId="51FD6A46" w14:textId="77777777" w:rsidR="006057F4" w:rsidRPr="00A10B02" w:rsidRDefault="006057F4" w:rsidP="00E9708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d) Oral prednisone (2 mg/kg/day).</w:t>
            </w:r>
          </w:p>
          <w:p w14:paraId="01E2E543" w14:textId="77777777" w:rsidR="006057F4" w:rsidRPr="00A10B02" w:rsidRDefault="006057F4" w:rsidP="00E9708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</w:p>
          <w:p w14:paraId="7881E90B" w14:textId="77777777" w:rsidR="006057F4" w:rsidRPr="00A10B02" w:rsidRDefault="006057F4" w:rsidP="00E9708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e) Cyclosporine  1</w:t>
            </w: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sym w:font="Wingdings" w:char="F0E0"/>
            </w: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5 mg/kg</w:t>
            </w:r>
          </w:p>
          <w:p w14:paraId="2AD6438F" w14:textId="77777777" w:rsidR="006057F4" w:rsidRPr="00A10B02" w:rsidRDefault="006057F4" w:rsidP="00E9708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f) Dexamethasone (3 mg/day)</w:t>
            </w:r>
          </w:p>
          <w:p w14:paraId="5B0B865D" w14:textId="77777777" w:rsidR="006057F4" w:rsidRPr="00A10B02" w:rsidRDefault="006057F4" w:rsidP="00E9708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5586" w14:textId="77777777" w:rsidR="006057F4" w:rsidRDefault="006057F4" w:rsidP="00E97082">
            <w:pPr>
              <w:ind w:right="-1417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 xml:space="preserve">Rapid improvement after IVIG </w:t>
            </w:r>
          </w:p>
          <w:p w14:paraId="69DD56AF" w14:textId="57A7AC60" w:rsidR="006057F4" w:rsidRPr="00A10B02" w:rsidRDefault="006057F4" w:rsidP="00E97082">
            <w:pPr>
              <w:ind w:right="-1417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and steroids</w:t>
            </w:r>
          </w:p>
          <w:p w14:paraId="6B5378D3" w14:textId="77777777" w:rsidR="006057F4" w:rsidRPr="00A10B02" w:rsidRDefault="006057F4" w:rsidP="00E97082">
            <w:pPr>
              <w:ind w:right="-1417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</w:p>
          <w:p w14:paraId="6E24D491" w14:textId="502DD16E" w:rsidR="006057F4" w:rsidRDefault="00CD19BF" w:rsidP="00E97082">
            <w:pPr>
              <w:ind w:right="-1417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Relapse</w:t>
            </w:r>
            <w:r w:rsidR="006057F4"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 xml:space="preserve"> after 2 weeks, </w:t>
            </w:r>
          </w:p>
          <w:p w14:paraId="5F936D66" w14:textId="75B6F0D4" w:rsidR="006057F4" w:rsidRPr="00A10B02" w:rsidRDefault="006057F4" w:rsidP="00E97082">
            <w:pPr>
              <w:ind w:right="-1417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 xml:space="preserve">improvement with Cyclosporine, </w:t>
            </w:r>
          </w:p>
          <w:p w14:paraId="088FB558" w14:textId="38B9B7DB" w:rsidR="006057F4" w:rsidRPr="00A10B02" w:rsidRDefault="006057F4" w:rsidP="00D7052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</w:pPr>
            <w:proofErr w:type="gramStart"/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then</w:t>
            </w:r>
            <w:proofErr w:type="gramEnd"/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 xml:space="preserve"> sudden deterioration dyspnea </w:t>
            </w:r>
            <w:r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 xml:space="preserve">with blistering involving the upper </w:t>
            </w:r>
            <w:r w:rsidRPr="00A10B02"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respiratory tract</w:t>
            </w:r>
            <w:r>
              <w:rPr>
                <w:rFonts w:ascii="Times New Roman" w:eastAsiaTheme="minorHAnsi" w:hAnsi="Times New Roman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C2CB276" w14:textId="1CA1A57A" w:rsidR="006057F4" w:rsidRPr="00A10B02" w:rsidRDefault="006057F4" w:rsidP="00E9708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6809F0" w14:paraId="49D343B0" w14:textId="77777777" w:rsidTr="004D29C1">
        <w:trPr>
          <w:trHeight w:val="714"/>
        </w:trPr>
        <w:tc>
          <w:tcPr>
            <w:tcW w:w="425" w:type="dxa"/>
            <w:shd w:val="pct5" w:color="auto" w:fill="auto"/>
          </w:tcPr>
          <w:p w14:paraId="567BBB5D" w14:textId="7E9C7363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19</w:t>
            </w:r>
          </w:p>
        </w:tc>
        <w:tc>
          <w:tcPr>
            <w:tcW w:w="1277" w:type="dxa"/>
            <w:shd w:val="pct5" w:color="auto" w:fill="auto"/>
          </w:tcPr>
          <w:p w14:paraId="21A74D36" w14:textId="57759FAE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Chimanovitch</w:t>
            </w:r>
            <w:proofErr w:type="spellEnd"/>
          </w:p>
          <w:p w14:paraId="0023C1FF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2000</w:t>
            </w:r>
          </w:p>
          <w:p w14:paraId="2A49E404" w14:textId="4E8C4206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(2)</w:t>
            </w:r>
          </w:p>
        </w:tc>
        <w:tc>
          <w:tcPr>
            <w:tcW w:w="992" w:type="dxa"/>
            <w:shd w:val="pct5" w:color="auto" w:fill="auto"/>
          </w:tcPr>
          <w:p w14:paraId="46997124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4/F</w:t>
            </w:r>
          </w:p>
          <w:p w14:paraId="07964687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2B1C515B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pct5" w:color="auto" w:fill="auto"/>
          </w:tcPr>
          <w:p w14:paraId="20B60890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0D8CB68A" w14:textId="73D4A562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10A6C098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683743FC" w14:textId="77777777" w:rsidR="006057F4" w:rsidRPr="00A10B02" w:rsidRDefault="006057F4" w:rsidP="001076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pct5" w:color="auto" w:fill="auto"/>
          </w:tcPr>
          <w:p w14:paraId="2B38004D" w14:textId="77777777" w:rsidR="006057F4" w:rsidRPr="00356308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auto" w:fill="auto"/>
          </w:tcPr>
          <w:p w14:paraId="1E705714" w14:textId="6B41E449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56C94A38" w14:textId="7F354FEC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 IgG</w:t>
            </w:r>
          </w:p>
        </w:tc>
        <w:tc>
          <w:tcPr>
            <w:tcW w:w="1276" w:type="dxa"/>
            <w:shd w:val="pct5" w:color="auto" w:fill="auto"/>
          </w:tcPr>
          <w:p w14:paraId="033129C7" w14:textId="2BC331BA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101C6C32" w14:textId="06EC8870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2D6F76C9" w14:textId="1298BFDD" w:rsidR="006057F4" w:rsidRPr="00A10B02" w:rsidRDefault="00B32BCD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Methylpred</w:t>
            </w:r>
            <w:r w:rsidR="00EB7810">
              <w:rPr>
                <w:rFonts w:ascii="Times New Roman" w:hAnsi="Times New Roman"/>
                <w:sz w:val="16"/>
                <w:szCs w:val="16"/>
                <w:lang w:val="en-GB"/>
              </w:rPr>
              <w:t>nisolone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(0.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5/kg</w:t>
            </w:r>
            <w:r w:rsidR="00EB7810">
              <w:rPr>
                <w:rFonts w:ascii="Times New Roman" w:hAnsi="Times New Roman"/>
                <w:sz w:val="16"/>
                <w:szCs w:val="16"/>
                <w:lang w:val="en-GB"/>
              </w:rPr>
              <w:t>/d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462B2BAB" w14:textId="77777777" w:rsidR="00EB7810" w:rsidRPr="00EB7810" w:rsidRDefault="00EB7810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EB7810">
              <w:rPr>
                <w:rFonts w:ascii="Times New Roman" w:hAnsi="Times New Roman"/>
                <w:sz w:val="16"/>
                <w:szCs w:val="16"/>
                <w:lang w:val="en-US"/>
              </w:rPr>
              <w:t>Dapsone</w:t>
            </w:r>
            <w:proofErr w:type="spellEnd"/>
            <w:r w:rsidRPr="00EB78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(1 mg/kg/d)</w:t>
            </w:r>
          </w:p>
          <w:p w14:paraId="58A0A599" w14:textId="388EF502" w:rsidR="006057F4" w:rsidRPr="00EB7810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 w:rsidRPr="00A10B02">
              <w:rPr>
                <w:rFonts w:ascii="Times New Roman" w:hAnsi="Times New Roman"/>
                <w:sz w:val="16"/>
                <w:szCs w:val="16"/>
              </w:rPr>
              <w:t>+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</w:rPr>
              <w:t>vitamin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</w:rPr>
              <w:t xml:space="preserve"> E (600 U/d)</w:t>
            </w:r>
          </w:p>
          <w:p w14:paraId="25FDB4FA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2644219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Response within </w:t>
            </w: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4 days, </w:t>
            </w:r>
          </w:p>
          <w:p w14:paraId="0116DB31" w14:textId="77777777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Remission within 4 weeks</w:t>
            </w:r>
          </w:p>
          <w:p w14:paraId="51B37205" w14:textId="77777777" w:rsidR="00BF3C8E" w:rsidRPr="00A10B02" w:rsidRDefault="00BF3C8E" w:rsidP="00BF3C8E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Tapering of steroids over </w:t>
            </w:r>
          </w:p>
          <w:p w14:paraId="6C2A0F91" w14:textId="77777777" w:rsidR="00BF3C8E" w:rsidRPr="00A10B02" w:rsidRDefault="00BF3C8E" w:rsidP="00BF3C8E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 months</w:t>
            </w:r>
          </w:p>
          <w:p w14:paraId="35BB3DFE" w14:textId="77777777" w:rsidR="00BF3C8E" w:rsidRDefault="00BF3C8E" w:rsidP="00BF3C8E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for &gt;7 months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14:paraId="5F1F0EB3" w14:textId="087D8434" w:rsidR="00BF3C8E" w:rsidRPr="00A10B02" w:rsidRDefault="00BF3C8E" w:rsidP="00BF3C8E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No </w:t>
            </w:r>
            <w:r w:rsidR="00CD19BF">
              <w:rPr>
                <w:rFonts w:ascii="Times New Roman" w:hAnsi="Times New Roman"/>
                <w:sz w:val="16"/>
                <w:szCs w:val="16"/>
                <w:lang w:val="en-US"/>
              </w:rPr>
              <w:t>relapse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1FB6FB4C" w14:textId="19259435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57F4" w:rsidRPr="00942B6E" w14:paraId="3985AAB4" w14:textId="77777777" w:rsidTr="004D29C1">
        <w:trPr>
          <w:trHeight w:val="1243"/>
        </w:trPr>
        <w:tc>
          <w:tcPr>
            <w:tcW w:w="425" w:type="dxa"/>
            <w:shd w:val="pct5" w:color="auto" w:fill="auto"/>
          </w:tcPr>
          <w:p w14:paraId="3426D592" w14:textId="53038E8E" w:rsidR="006057F4" w:rsidRPr="00A10B02" w:rsidRDefault="006057F4" w:rsidP="001076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20</w:t>
            </w:r>
          </w:p>
        </w:tc>
        <w:tc>
          <w:tcPr>
            <w:tcW w:w="1277" w:type="dxa"/>
            <w:shd w:val="pct5" w:color="auto" w:fill="auto"/>
          </w:tcPr>
          <w:p w14:paraId="48D88FCD" w14:textId="63CFC0DD" w:rsidR="006057F4" w:rsidRPr="00A10B02" w:rsidRDefault="006057F4" w:rsidP="001076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Chimanovitch</w:t>
            </w:r>
            <w:proofErr w:type="spellEnd"/>
          </w:p>
          <w:p w14:paraId="371195A6" w14:textId="77777777" w:rsidR="006057F4" w:rsidRPr="00A10B02" w:rsidRDefault="006057F4" w:rsidP="001076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2000</w:t>
            </w:r>
          </w:p>
        </w:tc>
        <w:tc>
          <w:tcPr>
            <w:tcW w:w="992" w:type="dxa"/>
            <w:shd w:val="pct5" w:color="auto" w:fill="auto"/>
          </w:tcPr>
          <w:p w14:paraId="70A874D9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5/M</w:t>
            </w:r>
          </w:p>
        </w:tc>
        <w:tc>
          <w:tcPr>
            <w:tcW w:w="1701" w:type="dxa"/>
            <w:shd w:val="pct5" w:color="auto" w:fill="auto"/>
          </w:tcPr>
          <w:p w14:paraId="027348AB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38BA49E8" w14:textId="19402480" w:rsidR="006057F4" w:rsidRPr="00A10B02" w:rsidRDefault="00D94549" w:rsidP="001076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193CBB9B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pct5" w:color="auto" w:fill="auto"/>
          </w:tcPr>
          <w:p w14:paraId="49F5D96A" w14:textId="77777777" w:rsidR="006057F4" w:rsidRPr="00356308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auto" w:fill="auto"/>
          </w:tcPr>
          <w:p w14:paraId="089448EC" w14:textId="77777777" w:rsidR="00EB7EFB" w:rsidRDefault="006057F4" w:rsidP="00CF100F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 C3 IgG, </w:t>
            </w:r>
          </w:p>
          <w:p w14:paraId="3075AE9D" w14:textId="0BB414A4" w:rsidR="006057F4" w:rsidRPr="00A10B02" w:rsidRDefault="00EB7EFB" w:rsidP="00CF100F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    (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IgA, </w:t>
            </w:r>
            <w:proofErr w:type="spellStart"/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IgM</w:t>
            </w:r>
            <w:proofErr w:type="spellEnd"/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2DB87A67" w14:textId="547CD301" w:rsidR="006057F4" w:rsidRPr="00A10B02" w:rsidRDefault="006057F4" w:rsidP="00CF100F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+ (IgG)</w:t>
            </w:r>
          </w:p>
          <w:p w14:paraId="193C9232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pct5" w:color="auto" w:fill="auto"/>
          </w:tcPr>
          <w:p w14:paraId="43C1344C" w14:textId="5D9AAD91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660020EC" w14:textId="5CF2A5B1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2DFBEB5B" w14:textId="722636A6" w:rsidR="006057F4" w:rsidRPr="00A10B02" w:rsidRDefault="006057F4" w:rsidP="001076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Prednisolone (0</w:t>
            </w:r>
            <w:r w:rsidR="00B32BCD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</w:t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>mg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/kg</w:t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>/d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3480D1EF" w14:textId="1BB194A8" w:rsidR="006057F4" w:rsidRPr="00A10B02" w:rsidRDefault="006057F4" w:rsidP="001076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+vitamin 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FDEBE5E" w14:textId="5D8CE415" w:rsidR="006057F4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Response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withing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ays</w:t>
            </w:r>
          </w:p>
          <w:p w14:paraId="755EFF00" w14:textId="425DC1C0" w:rsidR="006057F4" w:rsidRPr="00A10B02" w:rsidRDefault="006057F4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within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 months </w:t>
            </w:r>
          </w:p>
          <w:p w14:paraId="6ED7C483" w14:textId="3B685AD5" w:rsidR="00BF3C8E" w:rsidRPr="00A10B02" w:rsidRDefault="00BF3C8E" w:rsidP="00BF3C8E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Treatment duration 3 months</w:t>
            </w:r>
          </w:p>
          <w:p w14:paraId="59E88C02" w14:textId="77777777" w:rsidR="006057F4" w:rsidRDefault="00BF3C8E" w:rsidP="00BF3C8E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 </w:t>
            </w:r>
            <w:r w:rsidR="00CD19BF">
              <w:rPr>
                <w:rFonts w:ascii="Times New Roman" w:hAnsi="Times New Roman"/>
                <w:sz w:val="16"/>
                <w:szCs w:val="16"/>
                <w:lang w:val="en-GB"/>
              </w:rPr>
              <w:t>relapse</w:t>
            </w:r>
          </w:p>
          <w:p w14:paraId="49500244" w14:textId="77777777" w:rsidR="00942B6E" w:rsidRDefault="00942B6E" w:rsidP="00BF3C8E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F5A17D5" w14:textId="77777777" w:rsidR="00942B6E" w:rsidRDefault="00942B6E" w:rsidP="00BF3C8E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1E511DF9" w14:textId="77777777" w:rsidR="00EB7810" w:rsidRDefault="00EB7810" w:rsidP="00BF3C8E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8698C20" w14:textId="4FDF13B0" w:rsidR="00EB7810" w:rsidRPr="00A10B02" w:rsidRDefault="00EB7810" w:rsidP="00BF3C8E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020FF70F" w14:textId="013BD144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A24047" w:rsidRPr="00A10B02" w14:paraId="581E49E9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10" w:color="auto" w:fill="auto"/>
          </w:tcPr>
          <w:p w14:paraId="542AABAF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pct10" w:color="auto" w:fill="auto"/>
          </w:tcPr>
          <w:p w14:paraId="04094513" w14:textId="77777777" w:rsidR="00A24047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Author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Year</w:t>
            </w:r>
          </w:p>
          <w:p w14:paraId="72AB9DFA" w14:textId="77777777" w:rsidR="00A24047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(No of reported</w:t>
            </w:r>
          </w:p>
          <w:p w14:paraId="3CD862E0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patients)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10" w:color="auto" w:fill="auto"/>
          </w:tcPr>
          <w:p w14:paraId="462FA334" w14:textId="77777777" w:rsidR="00E15A53" w:rsidRPr="00A10B02" w:rsidRDefault="00E15A53" w:rsidP="00E15A53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Age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br/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(mo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nths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</w:t>
            </w:r>
          </w:p>
          <w:p w14:paraId="50F5609F" w14:textId="6864C815" w:rsidR="00A24047" w:rsidRPr="00A10B02" w:rsidRDefault="00E15A53" w:rsidP="00E15A53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Gender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0" w:color="auto" w:fill="auto"/>
          </w:tcPr>
          <w:p w14:paraId="70889B76" w14:textId="77777777" w:rsidR="00A24047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Extent of disease</w:t>
            </w:r>
          </w:p>
          <w:p w14:paraId="43C0E6B1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Hands/Feet (HF)</w:t>
            </w:r>
          </w:p>
          <w:p w14:paraId="5A5EF2A2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auto"/>
          </w:tcPr>
          <w:p w14:paraId="078F24FF" w14:textId="77777777" w:rsidR="00A24047" w:rsidRPr="00356308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OM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6EA288A8" w14:textId="77777777" w:rsidR="00E15A53" w:rsidRPr="00501FD5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DIF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6C619814" w14:textId="77777777" w:rsidR="00E15A53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>IF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5DD7B03A" w14:textId="77142BA0" w:rsidR="00A24047" w:rsidRPr="00A10B02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proofErr w:type="spellStart"/>
            <w:r w:rsidRPr="00C35AA5">
              <w:rPr>
                <w:rFonts w:ascii="Times" w:hAnsi="Times"/>
                <w:b/>
                <w:sz w:val="16"/>
                <w:szCs w:val="16"/>
                <w:lang w:val="en-GB"/>
              </w:rPr>
              <w:t>Immunoblot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pct10" w:color="auto" w:fill="auto"/>
          </w:tcPr>
          <w:p w14:paraId="36908AB9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ELISA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62269E7E" w14:textId="77777777" w:rsidR="00A24047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WBC </w:t>
            </w:r>
          </w:p>
          <w:p w14:paraId="7E9B25F4" w14:textId="77777777" w:rsidR="00A24047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% </w:t>
            </w:r>
            <w:proofErr w:type="spellStart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Eos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inophiles</w:t>
            </w:r>
            <w:proofErr w:type="spellEnd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</w:p>
          <w:p w14:paraId="210C0E35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Thrombocytes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689D7CD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Treatment</w:t>
            </w:r>
          </w:p>
          <w:p w14:paraId="5128B76D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211B647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Time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Until R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emission</w:t>
            </w:r>
          </w:p>
          <w:p w14:paraId="1C8A87EE" w14:textId="77777777" w:rsidR="00A24047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Relapse </w:t>
            </w:r>
          </w:p>
          <w:p w14:paraId="098D698A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Duration of Treatment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14:paraId="11168FD4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Special A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spects</w:t>
            </w:r>
          </w:p>
          <w:p w14:paraId="29987070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</w:tr>
      <w:tr w:rsidR="006057F4" w:rsidRPr="00A10B02" w14:paraId="2FA18AD0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</w:tcPr>
          <w:p w14:paraId="52C51B4A" w14:textId="2F39FE61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75CDACFA" w14:textId="15CEFD9B" w:rsidR="006057F4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Segurado</w:t>
            </w:r>
            <w:proofErr w:type="spellEnd"/>
            <w:r w:rsidR="00942B6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2000</w:t>
            </w:r>
          </w:p>
          <w:p w14:paraId="6EB4C903" w14:textId="4CF1AD72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(2)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56CF4B8" w14:textId="092547A6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8/F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BB77F1F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7E314F70" w14:textId="3F367A4A" w:rsidR="006057F4" w:rsidRPr="00A10B02" w:rsidRDefault="00D94549" w:rsidP="002816A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7FF51B18" w14:textId="77777777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91D6944" w14:textId="77E89767" w:rsidR="006057F4" w:rsidRPr="00356308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3B611C9" w14:textId="04AF719F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C3 IgG</w:t>
            </w:r>
          </w:p>
          <w:p w14:paraId="785C5826" w14:textId="4742EB50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AEB327" w14:textId="0B5ED375" w:rsidR="006057F4" w:rsidRPr="00A10B02" w:rsidRDefault="00F308BA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DEA0B28" w14:textId="69E8F488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Incr.</w:t>
            </w:r>
            <w:r w:rsidR="006809F0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WBC and </w:t>
            </w:r>
          </w:p>
          <w:p w14:paraId="0E1B90B3" w14:textId="646D2965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eosinophilia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0AED8" w14:textId="3DD7C820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Prednisone 2mg/kg</w:t>
            </w:r>
            <w:r w:rsidR="00EB7810">
              <w:rPr>
                <w:rFonts w:ascii="Times New Roman" w:hAnsi="Times New Roman"/>
                <w:sz w:val="16"/>
                <w:szCs w:val="16"/>
                <w:lang w:val="en-GB"/>
              </w:rPr>
              <w:t>/d</w:t>
            </w:r>
          </w:p>
          <w:p w14:paraId="528AD8FA" w14:textId="74B0423E" w:rsidR="006057F4" w:rsidRPr="00A10B02" w:rsidRDefault="00F97BE5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Sulfapyridin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675F" w14:textId="21DEAF41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within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2-3 weeks,</w:t>
            </w:r>
          </w:p>
          <w:p w14:paraId="36EA7A43" w14:textId="76F6158B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Treatment duration 2 mo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nths</w:t>
            </w:r>
          </w:p>
          <w:p w14:paraId="33B2C045" w14:textId="5ED0E6AE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 </w:t>
            </w:r>
            <w:r w:rsidR="00CD19BF">
              <w:rPr>
                <w:rFonts w:ascii="Times New Roman" w:hAnsi="Times New Roman"/>
                <w:sz w:val="16"/>
                <w:szCs w:val="16"/>
                <w:lang w:val="en-GB"/>
              </w:rPr>
              <w:t>relapse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B86DB8C" w14:textId="6FB9B855" w:rsidR="006057F4" w:rsidRPr="00A10B02" w:rsidRDefault="00BF3C8E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Respiratory tract infection</w:t>
            </w:r>
          </w:p>
        </w:tc>
      </w:tr>
      <w:tr w:rsidR="006057F4" w:rsidRPr="00A10B02" w14:paraId="529F6323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</w:tcPr>
          <w:p w14:paraId="63571844" w14:textId="426B5C90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22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1F4AC637" w14:textId="3231B18F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Segurado2000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1572FA8" w14:textId="510E3F26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4/M*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994882D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31BBE67E" w14:textId="5F0DB37E" w:rsidR="006057F4" w:rsidRPr="00A10B02" w:rsidRDefault="00D94549" w:rsidP="002816A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58CBFA40" w14:textId="77777777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44C4843" w14:textId="31054A52" w:rsidR="006057F4" w:rsidRPr="00356308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0C04224" w14:textId="67FEC968" w:rsidR="006057F4" w:rsidRPr="00A10B02" w:rsidRDefault="006057F4" w:rsidP="002816A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C3 IgG</w:t>
            </w:r>
          </w:p>
          <w:p w14:paraId="1D7CF21B" w14:textId="50C56ADA" w:rsidR="006057F4" w:rsidRPr="00A10B02" w:rsidRDefault="006057F4" w:rsidP="002816A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IIF:  </w:t>
            </w:r>
            <w:r w:rsidR="00F308BA"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60BF63" w14:textId="7CF9718A" w:rsidR="006057F4" w:rsidRPr="00A10B02" w:rsidRDefault="00F308BA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39B210A" w14:textId="0F5F0DC0" w:rsidR="006057F4" w:rsidRPr="00A10B02" w:rsidRDefault="00F308BA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AD36B" w14:textId="28F799E6" w:rsidR="006057F4" w:rsidRPr="00A10B02" w:rsidRDefault="006057F4" w:rsidP="002816A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Prednisone 2mg/kg</w:t>
            </w:r>
            <w:r w:rsidR="00EB7810">
              <w:rPr>
                <w:rFonts w:ascii="Times New Roman" w:hAnsi="Times New Roman"/>
                <w:sz w:val="16"/>
                <w:szCs w:val="16"/>
                <w:lang w:val="en-GB"/>
              </w:rPr>
              <w:t>/d</w:t>
            </w:r>
          </w:p>
          <w:p w14:paraId="514F61EF" w14:textId="77777777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7F4" w14:textId="4F9A272A" w:rsidR="006057F4" w:rsidRPr="00A10B02" w:rsidRDefault="006057F4" w:rsidP="002816A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within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2-3 weeks,</w:t>
            </w:r>
          </w:p>
          <w:p w14:paraId="5E3DC9BF" w14:textId="77777777" w:rsidR="00D96055" w:rsidRDefault="00D96055" w:rsidP="002816A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D789A32" w14:textId="5090CE0E" w:rsidR="00D96055" w:rsidRDefault="00D96055" w:rsidP="002816A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relapse</w:t>
            </w:r>
          </w:p>
          <w:p w14:paraId="03719C5A" w14:textId="77777777" w:rsidR="00D96055" w:rsidRDefault="00D96055" w:rsidP="002816A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6D6CFDD7" w14:textId="3887D4C1" w:rsidR="006057F4" w:rsidRPr="00A10B02" w:rsidRDefault="00D96055" w:rsidP="002816A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Treatment duration 3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mo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9531027" w14:textId="3031C166" w:rsidR="006057F4" w:rsidRPr="00A10B02" w:rsidRDefault="006057F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DPTP 24h prior</w:t>
            </w:r>
          </w:p>
        </w:tc>
      </w:tr>
      <w:tr w:rsidR="006057F4" w:rsidRPr="00A10B02" w14:paraId="0802A6A5" w14:textId="77777777" w:rsidTr="004D29C1">
        <w:trPr>
          <w:trHeight w:val="496"/>
        </w:trPr>
        <w:tc>
          <w:tcPr>
            <w:tcW w:w="425" w:type="dxa"/>
            <w:tcBorders>
              <w:bottom w:val="single" w:sz="4" w:space="0" w:color="auto"/>
            </w:tcBorders>
            <w:shd w:val="pct5" w:color="auto" w:fill="auto"/>
          </w:tcPr>
          <w:p w14:paraId="28234D08" w14:textId="32C4DE43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23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auto" w:fill="auto"/>
          </w:tcPr>
          <w:p w14:paraId="57F29455" w14:textId="50DC2279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Baykal 2001</w:t>
            </w:r>
          </w:p>
          <w:p w14:paraId="103162AA" w14:textId="6E97C7CD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  <w:p w14:paraId="7944F6AF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</w:tcPr>
          <w:p w14:paraId="7519853F" w14:textId="686217B4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3,5/M*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auto" w:fill="auto"/>
          </w:tcPr>
          <w:p w14:paraId="023914DF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165EC969" w14:textId="62E25F6A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(rapid spread)</w:t>
            </w:r>
          </w:p>
          <w:p w14:paraId="6F19A83C" w14:textId="7810AA4C" w:rsidR="006057F4" w:rsidRPr="00A10B02" w:rsidRDefault="00D94549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auto" w:fill="auto"/>
          </w:tcPr>
          <w:p w14:paraId="46580ACB" w14:textId="5CE69A6A" w:rsidR="006057F4" w:rsidRPr="00356308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0B6DACD8" w14:textId="6760928A" w:rsidR="006057F4" w:rsidRPr="00A10B02" w:rsidRDefault="006057F4" w:rsidP="001E124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3AA2F778" w14:textId="62F13BBA" w:rsidR="006057F4" w:rsidRPr="00A10B02" w:rsidRDefault="006057F4" w:rsidP="001E124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 IgG, 1:10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</w:tcPr>
          <w:p w14:paraId="18FC9BC0" w14:textId="1093610D" w:rsidR="006057F4" w:rsidRPr="00A10B02" w:rsidRDefault="00F308BA" w:rsidP="00637B96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5AB3E40E" w14:textId="50CFBD43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 w:rsidRPr="00A10B02">
              <w:rPr>
                <w:rFonts w:ascii="Times New Roman" w:hAnsi="Times New Roman"/>
                <w:sz w:val="16"/>
                <w:szCs w:val="16"/>
              </w:rPr>
              <w:t xml:space="preserve">21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 w:rsidRPr="00A10B0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</w:rPr>
              <w:t>(</w:t>
            </w:r>
            <w:r w:rsidR="00F308BA">
              <w:rPr>
                <w:rFonts w:ascii="Times New Roman" w:hAnsi="Times New Roman"/>
                <w:sz w:val="16"/>
                <w:szCs w:val="16"/>
              </w:rPr>
              <w:t>N/A</w:t>
            </w:r>
            <w:r w:rsidRPr="00A10B02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2DEFD078" w14:textId="53B40831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</w:rPr>
              <w:t>Tc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</w:rPr>
              <w:t xml:space="preserve"> 650 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>x</w:t>
            </w:r>
            <w:r w:rsidR="00913BF2">
              <w:rPr>
                <w:rFonts w:ascii="Times New Roman" w:hAnsi="Times New Roman"/>
                <w:sz w:val="16"/>
                <w:szCs w:val="16"/>
              </w:rPr>
              <w:t>10</w:t>
            </w:r>
            <w:r w:rsidR="00913BF2" w:rsidRPr="00913BF2">
              <w:rPr>
                <w:rFonts w:ascii="Times New Roman" w:hAnsi="Times New Roman"/>
                <w:sz w:val="16"/>
                <w:szCs w:val="16"/>
                <w:vertAlign w:val="superscript"/>
              </w:rPr>
              <w:t>9</w:t>
            </w:r>
            <w:r w:rsidR="00913BF2">
              <w:rPr>
                <w:rFonts w:ascii="Times New Roman" w:hAnsi="Times New Roman"/>
                <w:sz w:val="16"/>
                <w:szCs w:val="16"/>
              </w:rPr>
              <w:t>/l</w:t>
            </w:r>
            <w:r w:rsidR="00913BF2" w:rsidRPr="00A10B0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FD3B5DB" w14:textId="77777777" w:rsidR="006057F4" w:rsidRPr="00A10B02" w:rsidRDefault="006057F4" w:rsidP="00341F85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Methylprednisolone 5 mg </w:t>
            </w:r>
          </w:p>
          <w:p w14:paraId="641D5C84" w14:textId="477F1043" w:rsidR="006057F4" w:rsidRPr="00A10B02" w:rsidRDefault="006057F4" w:rsidP="00341F85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(1mg/kg per day)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5731463" w14:textId="2DA2D9DA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Remission after 2w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eeks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24720D2D" w14:textId="7777777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24h after vaccine </w:t>
            </w:r>
          </w:p>
          <w:p w14:paraId="3AE1EB0A" w14:textId="1D064597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(DHFIT</w:t>
            </w:r>
            <w:r w:rsidR="00A24047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</w:tr>
      <w:tr w:rsidR="006057F4" w:rsidRPr="00531CDF" w14:paraId="0C040FFD" w14:textId="77777777" w:rsidTr="004D29C1">
        <w:trPr>
          <w:trHeight w:val="945"/>
        </w:trPr>
        <w:tc>
          <w:tcPr>
            <w:tcW w:w="425" w:type="dxa"/>
          </w:tcPr>
          <w:p w14:paraId="54B00012" w14:textId="4D72DD25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24</w:t>
            </w:r>
          </w:p>
        </w:tc>
        <w:tc>
          <w:tcPr>
            <w:tcW w:w="1277" w:type="dxa"/>
            <w:shd w:val="clear" w:color="auto" w:fill="auto"/>
          </w:tcPr>
          <w:p w14:paraId="4FD8F80F" w14:textId="77777777" w:rsidR="006057F4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Petronius 2002</w:t>
            </w:r>
          </w:p>
          <w:p w14:paraId="7C8F99CD" w14:textId="21B883BE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(2)</w:t>
            </w:r>
          </w:p>
        </w:tc>
        <w:tc>
          <w:tcPr>
            <w:tcW w:w="992" w:type="dxa"/>
            <w:shd w:val="clear" w:color="auto" w:fill="auto"/>
          </w:tcPr>
          <w:p w14:paraId="6CE7B038" w14:textId="5F612BDB" w:rsidR="006057F4" w:rsidRPr="00A10B02" w:rsidRDefault="006057F4" w:rsidP="00E579E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4/ F</w:t>
            </w:r>
          </w:p>
          <w:p w14:paraId="4DD864E4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18AA3A06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0F604198" w14:textId="75960C3A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1734C64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30141A4E" w14:textId="7A5A0DFE" w:rsidR="006057F4" w:rsidRPr="00A10B02" w:rsidRDefault="00D94549" w:rsidP="00E579E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  <w:p w14:paraId="731C845A" w14:textId="77777777" w:rsidR="006057F4" w:rsidRPr="00A10B02" w:rsidRDefault="006057F4" w:rsidP="00E579E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7AC11166" w14:textId="6C2EEB84" w:rsidR="006057F4" w:rsidRPr="00A10B02" w:rsidRDefault="006057F4" w:rsidP="00E579E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BC56433" w14:textId="081B0A10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342F9FE" w14:textId="7BDA67C2" w:rsidR="006057F4" w:rsidRPr="00A10B02" w:rsidRDefault="006057F4" w:rsidP="00E579E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C3, (IgA)</w:t>
            </w:r>
          </w:p>
          <w:p w14:paraId="78430492" w14:textId="34E459F9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+ 1:10</w:t>
            </w:r>
          </w:p>
          <w:p w14:paraId="08550ADB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612730C9" w14:textId="36718D7D" w:rsidR="006057F4" w:rsidRPr="00A10B02" w:rsidRDefault="006057F4" w:rsidP="006B3F78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37876DCE" w14:textId="2C550FDB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shd w:val="clear" w:color="auto" w:fill="auto"/>
          </w:tcPr>
          <w:p w14:paraId="2B0B4C49" w14:textId="6231118C" w:rsidR="006057F4" w:rsidRPr="00A10B02" w:rsidRDefault="00CD19BF" w:rsidP="00E579E7">
            <w:pPr>
              <w:ind w:right="-1417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 xml:space="preserve">18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" w:hAnsi="Times"/>
                <w:sz w:val="16"/>
                <w:szCs w:val="16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</w:rPr>
              <w:t>(18</w:t>
            </w:r>
            <w:r w:rsidR="006057F4" w:rsidRPr="00A10B02">
              <w:rPr>
                <w:rFonts w:ascii="Times" w:hAnsi="Times"/>
                <w:sz w:val="16"/>
                <w:szCs w:val="16"/>
              </w:rPr>
              <w:t>)</w:t>
            </w:r>
          </w:p>
          <w:p w14:paraId="27756582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</w:rPr>
            </w:pPr>
          </w:p>
          <w:p w14:paraId="5DDB9A64" w14:textId="79A74CFE" w:rsidR="006057F4" w:rsidRPr="00A10B02" w:rsidRDefault="006057F4" w:rsidP="006B3F78">
            <w:pPr>
              <w:ind w:right="-1417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4CBED547" w14:textId="18C055A4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1) Methylpred</w:t>
            </w:r>
            <w:r w:rsidR="00882A4B">
              <w:rPr>
                <w:rFonts w:ascii="Times" w:hAnsi="Times"/>
                <w:sz w:val="16"/>
                <w:szCs w:val="16"/>
                <w:lang w:val="en-GB"/>
              </w:rPr>
              <w:t>nisolone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3 mg/kg</w:t>
            </w:r>
            <w:r w:rsidR="00EB7810">
              <w:rPr>
                <w:rFonts w:ascii="Times" w:hAnsi="Times"/>
                <w:sz w:val="16"/>
                <w:szCs w:val="16"/>
                <w:lang w:val="en-GB"/>
              </w:rPr>
              <w:t>/d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, </w:t>
            </w:r>
          </w:p>
          <w:p w14:paraId="5008F4A9" w14:textId="3F0B6EC6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  </w:t>
            </w:r>
            <w:r w:rsidR="00882A4B">
              <w:rPr>
                <w:rFonts w:ascii="Times" w:hAnsi="Times"/>
                <w:sz w:val="16"/>
                <w:szCs w:val="16"/>
                <w:lang w:val="en-GB"/>
              </w:rPr>
              <w:t>during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="00CD19BF">
              <w:rPr>
                <w:rFonts w:ascii="Times" w:hAnsi="Times"/>
                <w:sz w:val="16"/>
                <w:szCs w:val="16"/>
                <w:lang w:val="en-GB"/>
              </w:rPr>
              <w:t>relapse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topical </w:t>
            </w: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clobetasole</w:t>
            </w:r>
            <w:proofErr w:type="spellEnd"/>
          </w:p>
          <w:p w14:paraId="35724061" w14:textId="7D7B2373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65D4" w14:textId="2ED7A5F0" w:rsidR="006057F4" w:rsidRPr="00A10B02" w:rsidRDefault="006057F4" w:rsidP="00E579E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Remission after 3 weeks</w:t>
            </w:r>
          </w:p>
          <w:p w14:paraId="0CDAB5AE" w14:textId="77777777" w:rsidR="00D96055" w:rsidRDefault="00D96055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78860BFF" w14:textId="20342E23" w:rsidR="006057F4" w:rsidRPr="00A10B02" w:rsidRDefault="00D96055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apid tapering over 7 w</w:t>
            </w:r>
            <w:r w:rsidR="006057F4">
              <w:rPr>
                <w:rFonts w:ascii="Times" w:hAnsi="Times"/>
                <w:sz w:val="16"/>
                <w:szCs w:val="16"/>
                <w:lang w:val="en-GB"/>
              </w:rPr>
              <w:t>eeks</w:t>
            </w:r>
          </w:p>
          <w:p w14:paraId="64C52F17" w14:textId="77777777" w:rsidR="00D96055" w:rsidRDefault="00D96055" w:rsidP="00BF5F5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7B1CAC71" w14:textId="009810B2" w:rsidR="006057F4" w:rsidRPr="00A10B02" w:rsidRDefault="00D96055" w:rsidP="00BF5F5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</w:t>
            </w:r>
            <w:r w:rsidR="00CD19BF">
              <w:rPr>
                <w:rFonts w:ascii="Times" w:hAnsi="Times"/>
                <w:sz w:val="16"/>
                <w:szCs w:val="16"/>
                <w:lang w:val="en-GB"/>
              </w:rPr>
              <w:t>elapse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on palms and soles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BAB575" w14:textId="20A5EE0D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71CFFEA0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34768FF9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161057C6" w14:textId="3AC6FE2D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531CDF" w14:paraId="4B0A1CFC" w14:textId="77777777" w:rsidTr="004D29C1">
        <w:trPr>
          <w:trHeight w:val="714"/>
        </w:trPr>
        <w:tc>
          <w:tcPr>
            <w:tcW w:w="425" w:type="dxa"/>
            <w:tcBorders>
              <w:bottom w:val="single" w:sz="4" w:space="0" w:color="auto"/>
            </w:tcBorders>
          </w:tcPr>
          <w:p w14:paraId="559DC856" w14:textId="4A9AB10D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25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211B72A5" w14:textId="14C2766A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Petronius 2002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96B4992" w14:textId="17F9A5FA" w:rsidR="006057F4" w:rsidRPr="00A10B02" w:rsidRDefault="006057F4" w:rsidP="00E579E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3.5/F*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F464B81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03F251B7" w14:textId="50843D34" w:rsidR="006057F4" w:rsidRPr="00A10B02" w:rsidRDefault="00D94549" w:rsidP="006B3F78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2358DA2" w14:textId="67E04343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8857017" w14:textId="2C0644F3" w:rsidR="006057F4" w:rsidRPr="00A10B02" w:rsidRDefault="006057F4" w:rsidP="006B3F78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5B874383" w14:textId="078FDB7F" w:rsidR="006057F4" w:rsidRPr="00A10B02" w:rsidRDefault="006057F4" w:rsidP="00E579E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35D341" w14:textId="09FD2E41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EF64D36" w14:textId="6A29E334" w:rsidR="006057F4" w:rsidRPr="00A10B02" w:rsidRDefault="006057F4" w:rsidP="00E579E7">
            <w:pPr>
              <w:ind w:right="-1417"/>
              <w:rPr>
                <w:rFonts w:ascii="Times" w:hAnsi="Times"/>
                <w:sz w:val="16"/>
                <w:szCs w:val="16"/>
              </w:rPr>
            </w:pPr>
            <w:r w:rsidRPr="00A10B02">
              <w:rPr>
                <w:rFonts w:ascii="Times" w:hAnsi="Times"/>
                <w:sz w:val="16"/>
                <w:szCs w:val="16"/>
              </w:rPr>
              <w:t xml:space="preserve">22.4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 w:rsidRPr="00A10B02">
              <w:rPr>
                <w:rFonts w:ascii="Times" w:hAnsi="Times"/>
                <w:sz w:val="16"/>
                <w:szCs w:val="16"/>
              </w:rPr>
              <w:t xml:space="preserve"> </w:t>
            </w:r>
            <w:r w:rsidRPr="00A10B02">
              <w:rPr>
                <w:rFonts w:ascii="Times" w:hAnsi="Times"/>
                <w:sz w:val="16"/>
                <w:szCs w:val="16"/>
              </w:rPr>
              <w:t>(normal)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DBAD" w14:textId="6180E957" w:rsidR="006057F4" w:rsidRPr="00A10B02" w:rsidRDefault="006057F4" w:rsidP="006B3F78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2) Methylpred</w:t>
            </w:r>
            <w:r w:rsidR="00FB53F7">
              <w:rPr>
                <w:rFonts w:ascii="Times" w:hAnsi="Times"/>
                <w:sz w:val="16"/>
                <w:szCs w:val="16"/>
                <w:lang w:val="en-GB"/>
              </w:rPr>
              <w:t>nisolone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0.5-0</w:t>
            </w:r>
            <w:r w:rsidR="00B32BCD">
              <w:rPr>
                <w:rFonts w:ascii="Times" w:hAnsi="Times"/>
                <w:sz w:val="16"/>
                <w:szCs w:val="16"/>
                <w:lang w:val="en-GB"/>
              </w:rPr>
              <w:t>.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75 mg/kg/d, </w:t>
            </w:r>
          </w:p>
          <w:p w14:paraId="79F76113" w14:textId="34A56E22" w:rsidR="006057F4" w:rsidRPr="00A10B02" w:rsidRDefault="006057F4" w:rsidP="006B3F78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   </w:t>
            </w: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(max 4 mg/kg/d</w:t>
            </w:r>
            <w:r w:rsidR="00882A4B">
              <w:rPr>
                <w:rFonts w:ascii="Times" w:hAnsi="Times"/>
                <w:sz w:val="16"/>
                <w:szCs w:val="16"/>
                <w:lang w:val="en-GB"/>
              </w:rPr>
              <w:t>)</w:t>
            </w:r>
          </w:p>
          <w:p w14:paraId="49FD0056" w14:textId="328794EF" w:rsidR="006057F4" w:rsidRPr="00A10B02" w:rsidRDefault="006057F4" w:rsidP="006B3F78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705E" w14:textId="77777777" w:rsidR="006057F4" w:rsidRDefault="006057F4" w:rsidP="00253FF4">
            <w:pPr>
              <w:ind w:right="-1417"/>
              <w:jc w:val="both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Only moderate response to steroids </w:t>
            </w:r>
          </w:p>
          <w:p w14:paraId="37C9B1C5" w14:textId="348AD1EA" w:rsidR="006057F4" w:rsidRPr="00A10B02" w:rsidRDefault="006057F4" w:rsidP="00253FF4">
            <w:pPr>
              <w:ind w:right="-1417"/>
              <w:jc w:val="both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Good </w:t>
            </w:r>
            <w:proofErr w:type="spellStart"/>
            <w:r>
              <w:rPr>
                <w:rFonts w:ascii="Times" w:hAnsi="Times"/>
                <w:sz w:val="16"/>
                <w:szCs w:val="16"/>
                <w:lang w:val="en-GB"/>
              </w:rPr>
              <w:t>r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eponse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after 4mg/kg </w:t>
            </w: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dapsone</w:t>
            </w:r>
            <w:proofErr w:type="spellEnd"/>
            <w:r>
              <w:rPr>
                <w:rFonts w:ascii="Times" w:hAnsi="Times"/>
                <w:sz w:val="16"/>
                <w:szCs w:val="16"/>
                <w:lang w:val="en-GB"/>
              </w:rPr>
              <w:t>.</w:t>
            </w:r>
          </w:p>
          <w:p w14:paraId="08AB84A1" w14:textId="77777777" w:rsidR="00D96055" w:rsidRDefault="00D96055" w:rsidP="00253FF4">
            <w:pPr>
              <w:ind w:right="-1417"/>
              <w:jc w:val="both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No </w:t>
            </w:r>
            <w:r>
              <w:rPr>
                <w:rFonts w:ascii="Times" w:hAnsi="Times"/>
                <w:sz w:val="16"/>
                <w:szCs w:val="16"/>
                <w:lang w:val="en-GB"/>
              </w:rPr>
              <w:t xml:space="preserve">relapse </w:t>
            </w:r>
          </w:p>
          <w:p w14:paraId="0A02B67E" w14:textId="761FA8CA" w:rsidR="006057F4" w:rsidRPr="00A10B02" w:rsidRDefault="006057F4" w:rsidP="00253FF4">
            <w:pPr>
              <w:ind w:right="-1417"/>
              <w:jc w:val="both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Treatment duration 4-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6 months</w:t>
            </w:r>
            <w:r w:rsidR="00D96055">
              <w:rPr>
                <w:rFonts w:ascii="Times" w:hAnsi="Times"/>
                <w:sz w:val="16"/>
                <w:szCs w:val="16"/>
                <w:lang w:val="en-GB"/>
              </w:rPr>
              <w:t xml:space="preserve">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95854C4" w14:textId="0BD01734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Vaccinations and </w:t>
            </w:r>
          </w:p>
          <w:p w14:paraId="7CB8D8B0" w14:textId="77777777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oral vitamins 4w prior</w:t>
            </w:r>
          </w:p>
          <w:p w14:paraId="251FABAF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A10B02" w14:paraId="3C68C249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2F8216D7" w14:textId="2B872D0B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26</w:t>
            </w:r>
          </w:p>
        </w:tc>
        <w:tc>
          <w:tcPr>
            <w:tcW w:w="1277" w:type="dxa"/>
            <w:shd w:val="pct5" w:color="auto" w:fill="auto"/>
          </w:tcPr>
          <w:p w14:paraId="3EA2E5AB" w14:textId="77777777" w:rsidR="006057F4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Fisler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2003</w:t>
            </w:r>
          </w:p>
          <w:p w14:paraId="12E61436" w14:textId="3E5E0A76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(2)</w:t>
            </w:r>
          </w:p>
        </w:tc>
        <w:tc>
          <w:tcPr>
            <w:tcW w:w="992" w:type="dxa"/>
            <w:shd w:val="pct5" w:color="auto" w:fill="auto"/>
          </w:tcPr>
          <w:p w14:paraId="27749A08" w14:textId="7F7FCC41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5/M*</w:t>
            </w:r>
          </w:p>
          <w:p w14:paraId="3F45DFE0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76AA6C56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pct5" w:color="auto" w:fill="auto"/>
          </w:tcPr>
          <w:p w14:paraId="4774B667" w14:textId="77777777" w:rsidR="006057F4" w:rsidRPr="00A10B02" w:rsidRDefault="006057F4" w:rsidP="00D87B2C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Localized </w:t>
            </w:r>
          </w:p>
          <w:p w14:paraId="6680657A" w14:textId="5C61E1AD" w:rsidR="006057F4" w:rsidRPr="00A10B02" w:rsidRDefault="00D94549" w:rsidP="00D87B2C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auto" w:fill="auto"/>
          </w:tcPr>
          <w:p w14:paraId="66C1E344" w14:textId="77777777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auto" w:fill="auto"/>
          </w:tcPr>
          <w:p w14:paraId="3738A1C3" w14:textId="49D077DA" w:rsidR="006057F4" w:rsidRPr="00A10B02" w:rsidRDefault="00EB7EFB" w:rsidP="00474A3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DIF: IgG, C3, 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(IgA)</w:t>
            </w:r>
          </w:p>
          <w:p w14:paraId="12A28B90" w14:textId="2A053669" w:rsidR="006057F4" w:rsidRPr="00A10B02" w:rsidRDefault="006057F4" w:rsidP="00474A3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ND</w:t>
            </w:r>
          </w:p>
          <w:p w14:paraId="00D0BF00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pct5" w:color="auto" w:fill="auto"/>
          </w:tcPr>
          <w:p w14:paraId="633C1281" w14:textId="5A973C38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129EBEDA" w14:textId="24B9025F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2B0669D1" w14:textId="4DA6A569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Topi</w:t>
            </w:r>
            <w:r w:rsidR="00882A4B">
              <w:rPr>
                <w:rFonts w:ascii="Times" w:hAnsi="Times"/>
                <w:sz w:val="16"/>
                <w:szCs w:val="16"/>
                <w:lang w:val="en-GB"/>
              </w:rPr>
              <w:t>cal steroids under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occlusion </w:t>
            </w:r>
          </w:p>
          <w:p w14:paraId="6F0C63EB" w14:textId="30163199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for 2 weeks</w:t>
            </w:r>
          </w:p>
          <w:p w14:paraId="56767103" w14:textId="77777777" w:rsidR="006057F4" w:rsidRPr="00A10B02" w:rsidRDefault="006057F4" w:rsidP="002D258D">
            <w:pPr>
              <w:ind w:left="-108"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EAFEB8D" w14:textId="16613ABA" w:rsidR="006057F4" w:rsidRPr="00A10B02" w:rsidRDefault="006057F4" w:rsidP="00BA14B1">
            <w:pPr>
              <w:ind w:right="-1417"/>
              <w:jc w:val="both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Remission within several weeks, </w:t>
            </w:r>
          </w:p>
          <w:p w14:paraId="379B5694" w14:textId="77777777" w:rsidR="00D96055" w:rsidRDefault="00D96055" w:rsidP="00253FF4">
            <w:pPr>
              <w:ind w:right="-1417"/>
              <w:jc w:val="both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0AACDB2E" w14:textId="03E10A1A" w:rsidR="006057F4" w:rsidRPr="00A10B02" w:rsidRDefault="00CD19BF" w:rsidP="00253FF4">
            <w:pPr>
              <w:ind w:right="-1417"/>
              <w:jc w:val="both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Relapse</w:t>
            </w:r>
            <w:r w:rsidR="00882A4B">
              <w:rPr>
                <w:rFonts w:ascii="Times" w:hAnsi="Times"/>
                <w:sz w:val="16"/>
                <w:szCs w:val="16"/>
                <w:lang w:val="en-GB"/>
              </w:rPr>
              <w:t xml:space="preserve"> when stopping treatment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24611B80" w14:textId="25F7D01F" w:rsidR="006057F4" w:rsidRPr="00A10B02" w:rsidRDefault="006057F4" w:rsidP="00796A64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Vaccination 5days prior</w:t>
            </w:r>
          </w:p>
        </w:tc>
      </w:tr>
      <w:tr w:rsidR="006057F4" w:rsidRPr="00531CDF" w14:paraId="213270A4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68BD3385" w14:textId="23EE71FB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27</w:t>
            </w:r>
          </w:p>
        </w:tc>
        <w:tc>
          <w:tcPr>
            <w:tcW w:w="1277" w:type="dxa"/>
            <w:shd w:val="pct5" w:color="auto" w:fill="auto"/>
          </w:tcPr>
          <w:p w14:paraId="19F23A9F" w14:textId="2CB2F712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Fisler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2003</w:t>
            </w:r>
          </w:p>
        </w:tc>
        <w:tc>
          <w:tcPr>
            <w:tcW w:w="992" w:type="dxa"/>
            <w:shd w:val="pct5" w:color="auto" w:fill="auto"/>
          </w:tcPr>
          <w:p w14:paraId="5E665F52" w14:textId="30C8C216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8/ F</w:t>
            </w:r>
          </w:p>
        </w:tc>
        <w:tc>
          <w:tcPr>
            <w:tcW w:w="1701" w:type="dxa"/>
            <w:shd w:val="pct5" w:color="auto" w:fill="auto"/>
          </w:tcPr>
          <w:p w14:paraId="4C084442" w14:textId="1460A9CA" w:rsidR="006057F4" w:rsidRPr="00A10B02" w:rsidRDefault="006057F4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1863B71D" w14:textId="6594BD3A" w:rsidR="006057F4" w:rsidRPr="00A10B02" w:rsidRDefault="00D94549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auto" w:fill="auto"/>
          </w:tcPr>
          <w:p w14:paraId="4474A3B5" w14:textId="77777777" w:rsidR="006057F4" w:rsidRPr="00356308" w:rsidRDefault="006057F4" w:rsidP="00637B96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shd w:val="pct5" w:color="auto" w:fill="auto"/>
          </w:tcPr>
          <w:p w14:paraId="49B93E3B" w14:textId="207BD3F4" w:rsidR="006057F4" w:rsidRPr="00A10B02" w:rsidRDefault="006057F4" w:rsidP="00474A3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6295315A" w14:textId="497F0C3C" w:rsidR="006057F4" w:rsidRPr="00A10B02" w:rsidRDefault="006057F4" w:rsidP="00474A3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ND</w:t>
            </w:r>
          </w:p>
          <w:p w14:paraId="10933452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pct5" w:color="auto" w:fill="auto"/>
          </w:tcPr>
          <w:p w14:paraId="7A4AF378" w14:textId="5D322095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286B3FF3" w14:textId="3D91358B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358122C6" w14:textId="77777777" w:rsidR="006057F4" w:rsidRPr="00A10B02" w:rsidRDefault="006057F4" w:rsidP="00474A3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a)Prednisone 2mg/kg/d</w:t>
            </w:r>
          </w:p>
          <w:p w14:paraId="361FC312" w14:textId="1E9DD839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  +  </w:t>
            </w: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sym w:font="Wingdings" w:char="F0E0"/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not tolerated</w:t>
            </w:r>
          </w:p>
          <w:p w14:paraId="06ADE5CA" w14:textId="77777777" w:rsidR="00BF3C8E" w:rsidRDefault="00193D36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b)E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rythromycin + </w:t>
            </w:r>
            <w:proofErr w:type="spellStart"/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nicotinamide</w:t>
            </w:r>
            <w:proofErr w:type="spellEnd"/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for </w:t>
            </w:r>
          </w:p>
          <w:p w14:paraId="2EB2436D" w14:textId="25A234A5" w:rsidR="006057F4" w:rsidRPr="00A10B02" w:rsidRDefault="00BF3C8E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   3 w</w:t>
            </w:r>
            <w:r w:rsidR="00882A4B">
              <w:rPr>
                <w:rFonts w:ascii="Times" w:hAnsi="Times"/>
                <w:sz w:val="16"/>
                <w:szCs w:val="16"/>
                <w:lang w:val="en-GB"/>
              </w:rPr>
              <w:t>eeks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w/o response</w:t>
            </w:r>
          </w:p>
          <w:p w14:paraId="02F4FA49" w14:textId="77777777" w:rsidR="00FB53F7" w:rsidRDefault="00AA3F0D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c) </w:t>
            </w:r>
            <w:proofErr w:type="spellStart"/>
            <w:r w:rsidR="00FB53F7">
              <w:rPr>
                <w:rFonts w:ascii="Times New Roman" w:hAnsi="Times New Roman"/>
                <w:sz w:val="16"/>
                <w:szCs w:val="16"/>
                <w:lang w:val="en-GB"/>
              </w:rPr>
              <w:t>Mycophenolate</w:t>
            </w:r>
            <w:proofErr w:type="spellEnd"/>
            <w:r w:rsidR="00FB53F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FB53F7">
              <w:rPr>
                <w:rFonts w:ascii="Times New Roman" w:hAnsi="Times New Roman"/>
                <w:sz w:val="16"/>
                <w:szCs w:val="16"/>
                <w:lang w:val="en-GB"/>
              </w:rPr>
              <w:t>mofetil</w:t>
            </w:r>
            <w:proofErr w:type="spellEnd"/>
            <w:r w:rsidR="00FB53F7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-GB"/>
              </w:rPr>
              <w:t xml:space="preserve">20 mg/kg/d, </w:t>
            </w:r>
          </w:p>
          <w:p w14:paraId="3C983148" w14:textId="4BC862BE" w:rsidR="00AA3F0D" w:rsidRDefault="00FB53F7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   after 1 </w:t>
            </w:r>
            <w:proofErr w:type="spellStart"/>
            <w:r>
              <w:rPr>
                <w:rFonts w:ascii="Times" w:hAnsi="Times"/>
                <w:sz w:val="16"/>
                <w:szCs w:val="16"/>
                <w:lang w:val="en-GB"/>
              </w:rPr>
              <w:t>mo</w:t>
            </w:r>
            <w:proofErr w:type="spellEnd"/>
            <w:r w:rsidR="00AA3F0D">
              <w:rPr>
                <w:rFonts w:ascii="Times" w:hAnsi="Times"/>
                <w:sz w:val="16"/>
                <w:szCs w:val="16"/>
                <w:lang w:val="en-GB"/>
              </w:rPr>
              <w:t xml:space="preserve"> reduction 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of Prednisolone </w:t>
            </w:r>
          </w:p>
          <w:p w14:paraId="0BE5CAF3" w14:textId="708A7C21" w:rsidR="006057F4" w:rsidRPr="00A10B02" w:rsidRDefault="00AA3F0D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    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to 1 mg/kg/d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9A78500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No complete remission</w:t>
            </w:r>
          </w:p>
          <w:p w14:paraId="7AA617BB" w14:textId="011D01A8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at time of report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50E94CC1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6057F4" w14:paraId="3B2946C8" w14:textId="77777777" w:rsidTr="004D29C1">
        <w:trPr>
          <w:trHeight w:val="145"/>
        </w:trPr>
        <w:tc>
          <w:tcPr>
            <w:tcW w:w="425" w:type="dxa"/>
          </w:tcPr>
          <w:p w14:paraId="2186E717" w14:textId="19EAFD64" w:rsidR="006057F4" w:rsidRPr="00AA3F0D" w:rsidRDefault="006057F4" w:rsidP="00A71617">
            <w:pPr>
              <w:ind w:right="-1417"/>
              <w:rPr>
                <w:rFonts w:ascii="Times" w:hAnsi="Times"/>
                <w:strike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28</w:t>
            </w:r>
          </w:p>
        </w:tc>
        <w:tc>
          <w:tcPr>
            <w:tcW w:w="1277" w:type="dxa"/>
            <w:shd w:val="clear" w:color="auto" w:fill="auto"/>
          </w:tcPr>
          <w:p w14:paraId="78C615F9" w14:textId="77777777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A3F0D">
              <w:rPr>
                <w:rFonts w:ascii="Times" w:hAnsi="Times"/>
                <w:sz w:val="16"/>
                <w:szCs w:val="16"/>
                <w:lang w:val="en-GB"/>
              </w:rPr>
              <w:t>Singalavanija</w:t>
            </w:r>
            <w:proofErr w:type="spellEnd"/>
            <w:r w:rsidRPr="00AA3F0D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</w:p>
          <w:p w14:paraId="4F5C2356" w14:textId="2A637290" w:rsidR="006057F4" w:rsidRPr="00AA3F0D" w:rsidRDefault="0056684B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2003 </w:t>
            </w:r>
            <w:r w:rsidR="006057F4" w:rsidRPr="00AA3F0D">
              <w:rPr>
                <w:rFonts w:ascii="Times" w:hAnsi="Times"/>
                <w:sz w:val="16"/>
                <w:szCs w:val="16"/>
                <w:lang w:val="en-GB"/>
              </w:rPr>
              <w:t>(4)</w:t>
            </w:r>
          </w:p>
        </w:tc>
        <w:tc>
          <w:tcPr>
            <w:tcW w:w="992" w:type="dxa"/>
            <w:shd w:val="clear" w:color="auto" w:fill="auto"/>
          </w:tcPr>
          <w:p w14:paraId="3B66301B" w14:textId="3ECB4A99" w:rsidR="006057F4" w:rsidRPr="00AA3F0D" w:rsidRDefault="00EB7EFB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2/</w:t>
            </w:r>
            <w:r w:rsidR="006057F4" w:rsidRPr="00AA3F0D">
              <w:rPr>
                <w:rFonts w:ascii="Times" w:hAnsi="Times"/>
                <w:sz w:val="16"/>
                <w:szCs w:val="16"/>
                <w:lang w:val="en-GB"/>
              </w:rPr>
              <w:t>F</w:t>
            </w:r>
          </w:p>
        </w:tc>
        <w:tc>
          <w:tcPr>
            <w:tcW w:w="1701" w:type="dxa"/>
            <w:shd w:val="clear" w:color="auto" w:fill="auto"/>
          </w:tcPr>
          <w:p w14:paraId="1679A0AF" w14:textId="77777777" w:rsidR="00AA3F0D" w:rsidRPr="00A10B02" w:rsidRDefault="00AA3F0D" w:rsidP="00AA3F0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5A5059D8" w14:textId="3BE3DFE2" w:rsidR="006057F4" w:rsidRPr="00AA3F0D" w:rsidRDefault="00D94549" w:rsidP="00AA3F0D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AA3F0D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</w:tcPr>
          <w:p w14:paraId="57938BBC" w14:textId="560487C6" w:rsidR="006057F4" w:rsidRPr="00356308" w:rsidRDefault="006057F4" w:rsidP="00A71617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AF41DD0" w14:textId="0B5DB16A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DIF: IgG</w:t>
            </w:r>
          </w:p>
          <w:p w14:paraId="52648416" w14:textId="442EC6FE" w:rsidR="006057F4" w:rsidRPr="00AA3F0D" w:rsidRDefault="0056684B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IIF: -</w:t>
            </w:r>
          </w:p>
        </w:tc>
        <w:tc>
          <w:tcPr>
            <w:tcW w:w="1276" w:type="dxa"/>
          </w:tcPr>
          <w:p w14:paraId="752C2332" w14:textId="0A31203B" w:rsidR="006057F4" w:rsidRPr="00AA3F0D" w:rsidRDefault="00F308BA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clear" w:color="auto" w:fill="auto"/>
          </w:tcPr>
          <w:p w14:paraId="394F21E3" w14:textId="4ABF3229" w:rsidR="006057F4" w:rsidRPr="00AA3F0D" w:rsidRDefault="00F308BA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2B539650" w14:textId="6E69969C" w:rsidR="006057F4" w:rsidRPr="00AA3F0D" w:rsidRDefault="006057F4" w:rsidP="00A04418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 xml:space="preserve">a)Prednisone </w:t>
            </w:r>
          </w:p>
          <w:p w14:paraId="2BD3CA86" w14:textId="77777777" w:rsidR="006057F4" w:rsidRPr="00AA3F0D" w:rsidRDefault="006057F4" w:rsidP="00A71617">
            <w:pPr>
              <w:ind w:right="-1417"/>
              <w:rPr>
                <w:rFonts w:ascii="Times" w:hAnsi="Times"/>
                <w:strike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2DF9" w14:textId="131352BF" w:rsidR="006057F4" w:rsidRPr="00AA3F0D" w:rsidRDefault="006057F4" w:rsidP="00A71617">
            <w:pPr>
              <w:ind w:right="-1417"/>
              <w:rPr>
                <w:rFonts w:ascii="Times" w:hAnsi="Times"/>
                <w:strike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Rapid response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FA9AB9B" w14:textId="446B61BA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6057F4" w14:paraId="326804E3" w14:textId="77777777" w:rsidTr="004D29C1">
        <w:trPr>
          <w:trHeight w:val="145"/>
        </w:trPr>
        <w:tc>
          <w:tcPr>
            <w:tcW w:w="425" w:type="dxa"/>
          </w:tcPr>
          <w:p w14:paraId="398D2898" w14:textId="20F1F7AA" w:rsidR="006057F4" w:rsidRPr="00AA3F0D" w:rsidRDefault="006057F4" w:rsidP="00A71617">
            <w:pPr>
              <w:ind w:right="-1417"/>
              <w:rPr>
                <w:rFonts w:ascii="Times" w:hAnsi="Times"/>
                <w:strike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29</w:t>
            </w:r>
          </w:p>
        </w:tc>
        <w:tc>
          <w:tcPr>
            <w:tcW w:w="1277" w:type="dxa"/>
            <w:shd w:val="clear" w:color="auto" w:fill="auto"/>
          </w:tcPr>
          <w:p w14:paraId="24B58C30" w14:textId="77777777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A3F0D">
              <w:rPr>
                <w:rFonts w:ascii="Times" w:hAnsi="Times"/>
                <w:sz w:val="16"/>
                <w:szCs w:val="16"/>
                <w:lang w:val="en-GB"/>
              </w:rPr>
              <w:t>Singalavanija</w:t>
            </w:r>
            <w:proofErr w:type="spellEnd"/>
            <w:r w:rsidRPr="00AA3F0D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</w:p>
          <w:p w14:paraId="775B230F" w14:textId="63CFC183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2003</w:t>
            </w:r>
          </w:p>
        </w:tc>
        <w:tc>
          <w:tcPr>
            <w:tcW w:w="992" w:type="dxa"/>
            <w:shd w:val="clear" w:color="auto" w:fill="auto"/>
          </w:tcPr>
          <w:p w14:paraId="50E7C58C" w14:textId="5F9C4141" w:rsidR="006057F4" w:rsidRPr="00AA3F0D" w:rsidRDefault="00EB7EFB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3/</w:t>
            </w:r>
            <w:r w:rsidR="006057F4" w:rsidRPr="00AA3F0D">
              <w:rPr>
                <w:rFonts w:ascii="Times" w:hAnsi="Times"/>
                <w:sz w:val="16"/>
                <w:szCs w:val="16"/>
                <w:lang w:val="en-GB"/>
              </w:rPr>
              <w:t>M</w:t>
            </w:r>
          </w:p>
        </w:tc>
        <w:tc>
          <w:tcPr>
            <w:tcW w:w="1701" w:type="dxa"/>
            <w:shd w:val="clear" w:color="auto" w:fill="auto"/>
          </w:tcPr>
          <w:p w14:paraId="62C4A05B" w14:textId="77777777" w:rsidR="00AA3F0D" w:rsidRPr="00A10B02" w:rsidRDefault="00AA3F0D" w:rsidP="00AA3F0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6692707C" w14:textId="0A511EB6" w:rsidR="006057F4" w:rsidRPr="00AA3F0D" w:rsidRDefault="00D94549" w:rsidP="00AA3F0D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AA3F0D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</w:tcPr>
          <w:p w14:paraId="1AF24314" w14:textId="06D99CE9" w:rsidR="006057F4" w:rsidRPr="00356308" w:rsidRDefault="006057F4" w:rsidP="00A71617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78BADC9" w14:textId="50D3BCCF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5B041DAC" w14:textId="65FF2D49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IIF: +</w:t>
            </w:r>
          </w:p>
        </w:tc>
        <w:tc>
          <w:tcPr>
            <w:tcW w:w="1276" w:type="dxa"/>
          </w:tcPr>
          <w:p w14:paraId="47F32D4B" w14:textId="682A8D35" w:rsidR="006057F4" w:rsidRPr="00AA3F0D" w:rsidRDefault="00F308BA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clear" w:color="auto" w:fill="auto"/>
          </w:tcPr>
          <w:p w14:paraId="571D7FF8" w14:textId="74075BEA" w:rsidR="006057F4" w:rsidRPr="00AA3F0D" w:rsidRDefault="00F308BA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40BA4146" w14:textId="5671FFA7" w:rsidR="006057F4" w:rsidRPr="00AA3F0D" w:rsidRDefault="006057F4" w:rsidP="00A04418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 xml:space="preserve">a)Prednisone </w:t>
            </w:r>
          </w:p>
          <w:p w14:paraId="21C33240" w14:textId="77777777" w:rsidR="006057F4" w:rsidRPr="00AA3F0D" w:rsidRDefault="006057F4" w:rsidP="00A71617">
            <w:pPr>
              <w:ind w:right="-1417"/>
              <w:rPr>
                <w:rFonts w:ascii="Times" w:hAnsi="Times"/>
                <w:strike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7CF7" w14:textId="6AC8B100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Rapid response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EA60705" w14:textId="6690E852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6057F4" w14:paraId="25F284D5" w14:textId="77777777" w:rsidTr="004D29C1">
        <w:trPr>
          <w:trHeight w:val="145"/>
        </w:trPr>
        <w:tc>
          <w:tcPr>
            <w:tcW w:w="425" w:type="dxa"/>
          </w:tcPr>
          <w:p w14:paraId="5B904989" w14:textId="47097B3D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30</w:t>
            </w:r>
          </w:p>
        </w:tc>
        <w:tc>
          <w:tcPr>
            <w:tcW w:w="1277" w:type="dxa"/>
            <w:shd w:val="clear" w:color="auto" w:fill="auto"/>
          </w:tcPr>
          <w:p w14:paraId="343FA1A5" w14:textId="77777777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A3F0D">
              <w:rPr>
                <w:rFonts w:ascii="Times" w:hAnsi="Times"/>
                <w:sz w:val="16"/>
                <w:szCs w:val="16"/>
                <w:lang w:val="en-GB"/>
              </w:rPr>
              <w:t>Singalavanija</w:t>
            </w:r>
            <w:proofErr w:type="spellEnd"/>
            <w:r w:rsidRPr="00AA3F0D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</w:p>
          <w:p w14:paraId="4961FB23" w14:textId="082915BB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2003</w:t>
            </w:r>
          </w:p>
        </w:tc>
        <w:tc>
          <w:tcPr>
            <w:tcW w:w="992" w:type="dxa"/>
            <w:shd w:val="clear" w:color="auto" w:fill="auto"/>
          </w:tcPr>
          <w:p w14:paraId="5CB51F66" w14:textId="3DF26391" w:rsidR="006057F4" w:rsidRPr="00AA3F0D" w:rsidRDefault="00EB7EFB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6/</w:t>
            </w:r>
            <w:r w:rsidR="006057F4" w:rsidRPr="00AA3F0D">
              <w:rPr>
                <w:rFonts w:ascii="Times" w:hAnsi="Times"/>
                <w:sz w:val="16"/>
                <w:szCs w:val="16"/>
                <w:lang w:val="en-GB"/>
              </w:rPr>
              <w:t>M</w:t>
            </w:r>
          </w:p>
        </w:tc>
        <w:tc>
          <w:tcPr>
            <w:tcW w:w="1701" w:type="dxa"/>
            <w:shd w:val="clear" w:color="auto" w:fill="auto"/>
          </w:tcPr>
          <w:p w14:paraId="1E7106C1" w14:textId="77777777" w:rsidR="00AA3F0D" w:rsidRPr="00A10B02" w:rsidRDefault="00AA3F0D" w:rsidP="00AA3F0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2B827435" w14:textId="4938BC14" w:rsidR="006057F4" w:rsidRPr="00AA3F0D" w:rsidRDefault="00D94549" w:rsidP="00AA3F0D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AA3F0D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</w:tcPr>
          <w:p w14:paraId="46B0DB29" w14:textId="65655249" w:rsidR="006057F4" w:rsidRPr="00356308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039F7B0" w14:textId="72AED6BA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09D49FCB" w14:textId="3870923C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IIF: +</w:t>
            </w:r>
          </w:p>
        </w:tc>
        <w:tc>
          <w:tcPr>
            <w:tcW w:w="1276" w:type="dxa"/>
          </w:tcPr>
          <w:p w14:paraId="3D02F7CD" w14:textId="09B9185F" w:rsidR="006057F4" w:rsidRPr="00AA3F0D" w:rsidRDefault="00F308BA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clear" w:color="auto" w:fill="auto"/>
          </w:tcPr>
          <w:p w14:paraId="35E95122" w14:textId="22621F07" w:rsidR="006057F4" w:rsidRPr="00AA3F0D" w:rsidRDefault="00F308BA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4466EC7A" w14:textId="58E1436B" w:rsidR="006057F4" w:rsidRPr="00AA3F0D" w:rsidRDefault="006057F4" w:rsidP="00A04418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 xml:space="preserve">a)Prednisone </w:t>
            </w:r>
          </w:p>
          <w:p w14:paraId="52DA6123" w14:textId="77777777" w:rsidR="006057F4" w:rsidRPr="00AA3F0D" w:rsidRDefault="006057F4" w:rsidP="00A71617">
            <w:pPr>
              <w:ind w:right="-1417"/>
              <w:rPr>
                <w:rFonts w:ascii="Times" w:hAnsi="Times"/>
                <w:strike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691D" w14:textId="2C1989D0" w:rsidR="006057F4" w:rsidRPr="00AA3F0D" w:rsidRDefault="006057F4" w:rsidP="00A71617">
            <w:pPr>
              <w:ind w:right="-1417"/>
              <w:rPr>
                <w:rFonts w:ascii="Times" w:hAnsi="Times"/>
                <w:strike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Slow response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9463881" w14:textId="602D8421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A10B02" w14:paraId="0DA918D6" w14:textId="77777777" w:rsidTr="004D29C1">
        <w:trPr>
          <w:trHeight w:val="488"/>
        </w:trPr>
        <w:tc>
          <w:tcPr>
            <w:tcW w:w="425" w:type="dxa"/>
          </w:tcPr>
          <w:p w14:paraId="4F9F9802" w14:textId="51C9BFCE" w:rsidR="006057F4" w:rsidRPr="00AA3F0D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31</w:t>
            </w:r>
          </w:p>
        </w:tc>
        <w:tc>
          <w:tcPr>
            <w:tcW w:w="1277" w:type="dxa"/>
            <w:shd w:val="clear" w:color="auto" w:fill="auto"/>
          </w:tcPr>
          <w:p w14:paraId="2B3351CB" w14:textId="77777777" w:rsidR="006057F4" w:rsidRPr="00AA3F0D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A3F0D">
              <w:rPr>
                <w:rFonts w:ascii="Times" w:hAnsi="Times"/>
                <w:sz w:val="16"/>
                <w:szCs w:val="16"/>
                <w:lang w:val="en-GB"/>
              </w:rPr>
              <w:t>Singalavanija</w:t>
            </w:r>
            <w:proofErr w:type="spellEnd"/>
            <w:r w:rsidRPr="00AA3F0D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</w:p>
          <w:p w14:paraId="79E868F9" w14:textId="6AD5AEB0" w:rsidR="006057F4" w:rsidRPr="00AA3F0D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2003</w:t>
            </w:r>
          </w:p>
        </w:tc>
        <w:tc>
          <w:tcPr>
            <w:tcW w:w="992" w:type="dxa"/>
            <w:shd w:val="clear" w:color="auto" w:fill="auto"/>
          </w:tcPr>
          <w:p w14:paraId="574CEBA0" w14:textId="09B373C9" w:rsidR="006057F4" w:rsidRPr="00AA3F0D" w:rsidRDefault="00EB7EFB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8/</w:t>
            </w:r>
            <w:r w:rsidR="006057F4" w:rsidRPr="00AA3F0D">
              <w:rPr>
                <w:rFonts w:ascii="Times" w:hAnsi="Times"/>
                <w:sz w:val="16"/>
                <w:szCs w:val="16"/>
                <w:lang w:val="en-GB"/>
              </w:rPr>
              <w:t>F</w:t>
            </w:r>
          </w:p>
        </w:tc>
        <w:tc>
          <w:tcPr>
            <w:tcW w:w="1701" w:type="dxa"/>
            <w:shd w:val="clear" w:color="auto" w:fill="auto"/>
          </w:tcPr>
          <w:p w14:paraId="4A9BCA1F" w14:textId="77777777" w:rsidR="006057F4" w:rsidRPr="00AA3F0D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 xml:space="preserve">Localized, </w:t>
            </w:r>
          </w:p>
          <w:p w14:paraId="3CF83AAF" w14:textId="55A5D5B6" w:rsidR="006057F4" w:rsidRPr="00AA3F0D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then generalized</w:t>
            </w:r>
          </w:p>
        </w:tc>
        <w:tc>
          <w:tcPr>
            <w:tcW w:w="567" w:type="dxa"/>
          </w:tcPr>
          <w:p w14:paraId="19F01216" w14:textId="7B12AAD5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379E685" w14:textId="09792C6E" w:rsidR="006057F4" w:rsidRPr="00AA3F0D" w:rsidRDefault="006057F4" w:rsidP="00A716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29F2868C" w14:textId="0C25F539" w:rsidR="006057F4" w:rsidRPr="00AA3F0D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 xml:space="preserve">IIF: </w:t>
            </w:r>
            <w:r w:rsidR="00F308BA"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1276" w:type="dxa"/>
          </w:tcPr>
          <w:p w14:paraId="5820774F" w14:textId="7393E0E8" w:rsidR="006057F4" w:rsidRPr="00AA3F0D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clear" w:color="auto" w:fill="auto"/>
          </w:tcPr>
          <w:p w14:paraId="708DF25B" w14:textId="1DCA5DB2" w:rsidR="006057F4" w:rsidRPr="00AA3F0D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3B8ADA30" w14:textId="54E453DC" w:rsidR="006057F4" w:rsidRPr="00AA3F0D" w:rsidRDefault="006057F4" w:rsidP="00A04418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 xml:space="preserve">a)Prednisone + </w:t>
            </w:r>
            <w:proofErr w:type="spellStart"/>
            <w:r w:rsidRPr="00AA3F0D">
              <w:rPr>
                <w:rFonts w:ascii="Times" w:hAnsi="Times"/>
                <w:sz w:val="16"/>
                <w:szCs w:val="16"/>
                <w:lang w:val="en-GB"/>
              </w:rPr>
              <w:t>dapsone</w:t>
            </w:r>
            <w:proofErr w:type="spellEnd"/>
          </w:p>
          <w:p w14:paraId="1097730A" w14:textId="4739FF5B" w:rsidR="006057F4" w:rsidRPr="00AA3F0D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 xml:space="preserve">b) </w:t>
            </w:r>
            <w:proofErr w:type="spellStart"/>
            <w:r w:rsidR="00FB53F7">
              <w:rPr>
                <w:rFonts w:ascii="Times New Roman" w:hAnsi="Times New Roman"/>
                <w:sz w:val="16"/>
                <w:szCs w:val="16"/>
                <w:lang w:val="en-GB"/>
              </w:rPr>
              <w:t>Mycophenolate</w:t>
            </w:r>
            <w:proofErr w:type="spellEnd"/>
            <w:r w:rsidR="00FB53F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FB53F7">
              <w:rPr>
                <w:rFonts w:ascii="Times New Roman" w:hAnsi="Times New Roman"/>
                <w:sz w:val="16"/>
                <w:szCs w:val="16"/>
                <w:lang w:val="en-GB"/>
              </w:rPr>
              <w:t>mofetil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025A" w14:textId="75712F85" w:rsidR="006057F4" w:rsidRPr="00AA3F0D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A3F0D">
              <w:rPr>
                <w:rFonts w:ascii="Times" w:hAnsi="Times"/>
                <w:sz w:val="16"/>
                <w:szCs w:val="16"/>
                <w:lang w:val="en-GB"/>
              </w:rPr>
              <w:t>Slow response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FD8079F" w14:textId="4D32C6DF" w:rsidR="006057F4" w:rsidRPr="00AA3F0D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6057F4" w14:paraId="5115D5F0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22B4AB1C" w14:textId="43D02A36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32</w:t>
            </w:r>
          </w:p>
        </w:tc>
        <w:tc>
          <w:tcPr>
            <w:tcW w:w="1277" w:type="dxa"/>
            <w:shd w:val="pct5" w:color="auto" w:fill="auto"/>
          </w:tcPr>
          <w:p w14:paraId="38C41FD8" w14:textId="77777777" w:rsidR="006057F4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Kuenzli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2004</w:t>
            </w:r>
          </w:p>
          <w:p w14:paraId="2B2A7474" w14:textId="5706662D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shd w:val="pct5" w:color="auto" w:fill="auto"/>
          </w:tcPr>
          <w:p w14:paraId="25F55AEE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7/F </w:t>
            </w:r>
          </w:p>
          <w:p w14:paraId="373CD0A3" w14:textId="232948F0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pct5" w:color="auto" w:fill="auto"/>
          </w:tcPr>
          <w:p w14:paraId="5B5E765C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331CC5F9" w14:textId="6BDC6B72" w:rsidR="006057F4" w:rsidRPr="00A10B02" w:rsidRDefault="00D94549" w:rsidP="00D87B2C">
            <w:pPr>
              <w:ind w:right="-1417"/>
              <w:jc w:val="both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auto" w:fill="auto"/>
          </w:tcPr>
          <w:p w14:paraId="71E3A33E" w14:textId="00CF9D5D" w:rsidR="006057F4" w:rsidRPr="00356308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1CDFB05B" w14:textId="7F816E91" w:rsidR="006057F4" w:rsidRPr="00A10B02" w:rsidRDefault="006057F4" w:rsidP="00EC65EF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C3, (IgA)</w:t>
            </w:r>
          </w:p>
          <w:p w14:paraId="4C7D5F56" w14:textId="5D92D5B0" w:rsidR="006057F4" w:rsidRPr="00A10B02" w:rsidRDefault="006057F4" w:rsidP="00EC65EF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IIF: IgG </w:t>
            </w:r>
          </w:p>
          <w:p w14:paraId="4385FD40" w14:textId="2D1D21FE" w:rsidR="006057F4" w:rsidRPr="00A10B02" w:rsidRDefault="006057F4" w:rsidP="00EC65EF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IB: 180kDa</w:t>
            </w:r>
          </w:p>
          <w:p w14:paraId="44FA6DCB" w14:textId="342F7D1E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pct5" w:color="auto" w:fill="auto"/>
          </w:tcPr>
          <w:p w14:paraId="5652F0B7" w14:textId="736BA8D3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09B42831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Thrombocytes</w:t>
            </w:r>
          </w:p>
          <w:p w14:paraId="237BBEF7" w14:textId="77777777" w:rsidR="00EB7EFB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very high</w:t>
            </w:r>
          </w:p>
          <w:p w14:paraId="5F769599" w14:textId="5D59E12C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sym w:font="Wingdings" w:char="F0E0"/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aspirin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74296D3A" w14:textId="11A04A13" w:rsidR="006057F4" w:rsidRPr="00A10B02" w:rsidRDefault="00882A4B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a) P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rednisone</w:t>
            </w:r>
            <w:r w:rsidR="00EB7810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1 mg/kg/d</w:t>
            </w:r>
          </w:p>
          <w:p w14:paraId="473E312D" w14:textId="5301194B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b)</w:t>
            </w: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Sulfapyridine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90 mg BID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EA05124" w14:textId="106FD643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Remission within 2 weeks.</w:t>
            </w:r>
          </w:p>
          <w:p w14:paraId="2755B5E2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21E11AA2" w14:textId="28FAB866" w:rsidR="006057F4" w:rsidRPr="00A10B02" w:rsidRDefault="00D96055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Relaps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e during tapering</w:t>
            </w:r>
            <w:r w:rsidR="006057F4">
              <w:rPr>
                <w:rFonts w:ascii="Times" w:hAnsi="Times"/>
                <w:sz w:val="16"/>
                <w:szCs w:val="16"/>
                <w:lang w:val="en-GB"/>
              </w:rPr>
              <w:t xml:space="preserve"> of steroids.</w:t>
            </w:r>
          </w:p>
          <w:p w14:paraId="53C7741E" w14:textId="77777777" w:rsidR="006057F4" w:rsidRPr="00A10B02" w:rsidRDefault="006057F4" w:rsidP="00977401">
            <w:pPr>
              <w:ind w:right="-1417"/>
              <w:jc w:val="center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5ACA5D08" w14:textId="77777777" w:rsidR="00612543" w:rsidRDefault="00D96055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Treatment duration</w:t>
            </w:r>
            <w:r w:rsidR="006057F4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3 mo</w:t>
            </w:r>
            <w:r w:rsidR="00702138">
              <w:rPr>
                <w:rFonts w:ascii="Times" w:hAnsi="Times"/>
                <w:sz w:val="16"/>
                <w:szCs w:val="16"/>
                <w:lang w:val="en-GB"/>
              </w:rPr>
              <w:t>nths.</w:t>
            </w:r>
          </w:p>
          <w:p w14:paraId="37F16BC8" w14:textId="2EC744A4" w:rsidR="00882A4B" w:rsidRPr="00A10B02" w:rsidRDefault="00882A4B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66CAA6F5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Dramatic weight loss </w:t>
            </w:r>
          </w:p>
          <w:p w14:paraId="4A74F82C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w/o steroids/ treatment</w:t>
            </w:r>
          </w:p>
          <w:p w14:paraId="01DFE45A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0547F6EA" w14:textId="60992FC4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(</w:t>
            </w: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Homöopathic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meds)</w:t>
            </w:r>
          </w:p>
          <w:p w14:paraId="43C0A8BB" w14:textId="07FE7F2E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A24047" w:rsidRPr="00A10B02" w14:paraId="2DEE3F62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10" w:color="auto" w:fill="auto"/>
          </w:tcPr>
          <w:p w14:paraId="61C23344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pct10" w:color="auto" w:fill="auto"/>
          </w:tcPr>
          <w:p w14:paraId="7235A864" w14:textId="77777777" w:rsidR="00A24047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Author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Year</w:t>
            </w:r>
          </w:p>
          <w:p w14:paraId="0F8A0BBA" w14:textId="77777777" w:rsidR="00A24047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(No of reported</w:t>
            </w:r>
          </w:p>
          <w:p w14:paraId="3DF09ABD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patients)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10" w:color="auto" w:fill="auto"/>
          </w:tcPr>
          <w:p w14:paraId="7D5CBFE4" w14:textId="77777777" w:rsidR="00E15A53" w:rsidRPr="00A10B02" w:rsidRDefault="00E15A53" w:rsidP="00E15A53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Age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br/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(mo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nths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</w:t>
            </w:r>
          </w:p>
          <w:p w14:paraId="6C71CD5A" w14:textId="636A7A72" w:rsidR="00A24047" w:rsidRPr="00A10B02" w:rsidRDefault="00E15A53" w:rsidP="00E15A53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Gender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0" w:color="auto" w:fill="auto"/>
          </w:tcPr>
          <w:p w14:paraId="64DFF54C" w14:textId="77777777" w:rsidR="00A24047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Extent of disease</w:t>
            </w:r>
          </w:p>
          <w:p w14:paraId="7ED24B55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Hands/Feet (HF)</w:t>
            </w:r>
          </w:p>
          <w:p w14:paraId="64A0FD34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auto"/>
          </w:tcPr>
          <w:p w14:paraId="0F1EA184" w14:textId="77777777" w:rsidR="00A24047" w:rsidRPr="00356308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OM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6CBD3750" w14:textId="77777777" w:rsidR="00E15A53" w:rsidRPr="00501FD5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DIF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31FFDAAB" w14:textId="77777777" w:rsidR="00E15A53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>IF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7C53CDC8" w14:textId="3F74AD76" w:rsidR="00A24047" w:rsidRPr="00A10B02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proofErr w:type="spellStart"/>
            <w:r w:rsidRPr="00C35AA5">
              <w:rPr>
                <w:rFonts w:ascii="Times" w:hAnsi="Times"/>
                <w:b/>
                <w:sz w:val="16"/>
                <w:szCs w:val="16"/>
                <w:lang w:val="en-GB"/>
              </w:rPr>
              <w:t>Immunoblot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pct10" w:color="auto" w:fill="auto"/>
          </w:tcPr>
          <w:p w14:paraId="360A5AC8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ELISA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46497E80" w14:textId="77777777" w:rsidR="00A24047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WBC </w:t>
            </w:r>
          </w:p>
          <w:p w14:paraId="0C86D828" w14:textId="77777777" w:rsidR="00A24047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% </w:t>
            </w:r>
            <w:proofErr w:type="spellStart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Eos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inophiles</w:t>
            </w:r>
            <w:proofErr w:type="spellEnd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</w:p>
          <w:p w14:paraId="2C1F4056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Thrombocytes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F3F9DC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Treatment</w:t>
            </w:r>
          </w:p>
          <w:p w14:paraId="3BC545DD" w14:textId="77777777" w:rsidR="00A24047" w:rsidRPr="00A10B02" w:rsidRDefault="00A24047" w:rsidP="00A2404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A15FA11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Time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Until R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emission</w:t>
            </w:r>
          </w:p>
          <w:p w14:paraId="58271C4A" w14:textId="77777777" w:rsidR="00A24047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Relapse </w:t>
            </w:r>
          </w:p>
          <w:p w14:paraId="6F7532F9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Duration of Treatment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14:paraId="7E317077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Special A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spects</w:t>
            </w:r>
          </w:p>
          <w:p w14:paraId="49B488BB" w14:textId="77777777" w:rsidR="00A24047" w:rsidRPr="00A10B02" w:rsidRDefault="00A24047" w:rsidP="00A2404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</w:tr>
      <w:tr w:rsidR="006057F4" w:rsidRPr="00A10B02" w14:paraId="6B80874B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</w:tcPr>
          <w:p w14:paraId="2937E7CA" w14:textId="6ACEFAD1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33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2B8ABBD8" w14:textId="77777777" w:rsidR="006057F4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Sousa et al 2005</w:t>
            </w:r>
          </w:p>
          <w:p w14:paraId="4DBD4761" w14:textId="04550BBD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7ECE235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6/M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1EF884E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65AEF7AC" w14:textId="2C89DFC9" w:rsidR="006057F4" w:rsidRPr="00A10B02" w:rsidRDefault="00D94549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4607B52" w14:textId="081902C4" w:rsidR="006057F4" w:rsidRPr="00356308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367C345" w14:textId="25A8EFD3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0467B99B" w14:textId="5EABE192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IIF:+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48275C" w14:textId="08F89839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D1AA2CD" w14:textId="7B38E778" w:rsidR="006057F4" w:rsidRPr="00A10B02" w:rsidRDefault="007C6AFF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20.</w:t>
            </w:r>
            <w:r w:rsidR="00CD19BF">
              <w:rPr>
                <w:rFonts w:ascii="Times" w:hAnsi="Times"/>
                <w:sz w:val="16"/>
                <w:szCs w:val="16"/>
                <w:lang w:val="en-GB"/>
              </w:rPr>
              <w:t xml:space="preserve">4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="00CD19BF">
              <w:rPr>
                <w:rFonts w:ascii="Times" w:hAnsi="Times"/>
                <w:sz w:val="16"/>
                <w:szCs w:val="16"/>
                <w:lang w:val="en-GB"/>
              </w:rPr>
              <w:t>(18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)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7D05" w14:textId="6BAF392F" w:rsidR="006057F4" w:rsidRPr="00A10B02" w:rsidRDefault="00882A4B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" w:hAnsi="Times"/>
                <w:sz w:val="16"/>
                <w:szCs w:val="16"/>
                <w:lang w:val="en-GB"/>
              </w:rPr>
              <w:t>D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eflazacort</w:t>
            </w:r>
            <w:proofErr w:type="spellEnd"/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2mg/kg</w:t>
            </w:r>
            <w:r w:rsidR="00EB7810">
              <w:rPr>
                <w:rFonts w:ascii="Times" w:hAnsi="Times"/>
                <w:sz w:val="16"/>
                <w:szCs w:val="16"/>
                <w:lang w:val="en-GB"/>
              </w:rPr>
              <w:t>/d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, </w:t>
            </w:r>
          </w:p>
          <w:p w14:paraId="159D0DE6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BMV topically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E54E" w14:textId="02B863C4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Rapid resolution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9ABB662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A10B02" w14:paraId="2CF57005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58DDA001" w14:textId="3DF90858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34</w:t>
            </w:r>
          </w:p>
        </w:tc>
        <w:tc>
          <w:tcPr>
            <w:tcW w:w="1277" w:type="dxa"/>
            <w:shd w:val="pct5" w:color="auto" w:fill="auto"/>
          </w:tcPr>
          <w:p w14:paraId="4DB002F6" w14:textId="77777777" w:rsidR="006057F4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Merida 2005</w:t>
            </w:r>
          </w:p>
          <w:p w14:paraId="3CD34334" w14:textId="746E8522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shd w:val="pct5" w:color="auto" w:fill="auto"/>
          </w:tcPr>
          <w:p w14:paraId="39C441B1" w14:textId="6DF803BF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3/F*</w:t>
            </w:r>
          </w:p>
        </w:tc>
        <w:tc>
          <w:tcPr>
            <w:tcW w:w="1701" w:type="dxa"/>
            <w:shd w:val="pct5" w:color="auto" w:fill="auto"/>
          </w:tcPr>
          <w:p w14:paraId="4D8682B5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Initially localized,</w:t>
            </w:r>
          </w:p>
          <w:p w14:paraId="648126C9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After 2</w:t>
            </w:r>
            <w:r w:rsidRPr="00A10B02">
              <w:rPr>
                <w:rFonts w:ascii="Times" w:hAnsi="Times"/>
                <w:sz w:val="16"/>
                <w:szCs w:val="16"/>
                <w:vertAlign w:val="superscript"/>
                <w:lang w:val="en-GB"/>
              </w:rPr>
              <w:t>nd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vaccine </w:t>
            </w:r>
          </w:p>
          <w:p w14:paraId="3918F98B" w14:textId="49B9E009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generalized</w:t>
            </w:r>
          </w:p>
        </w:tc>
        <w:tc>
          <w:tcPr>
            <w:tcW w:w="567" w:type="dxa"/>
            <w:shd w:val="pct5" w:color="auto" w:fill="auto"/>
          </w:tcPr>
          <w:p w14:paraId="0E2A25F6" w14:textId="5429E63A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auto" w:fill="auto"/>
          </w:tcPr>
          <w:p w14:paraId="44ECF4E4" w14:textId="16C7A845" w:rsidR="006057F4" w:rsidRPr="00A10B02" w:rsidRDefault="006057F4" w:rsidP="00BC5B01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01FF0764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pct5" w:color="auto" w:fill="auto"/>
          </w:tcPr>
          <w:p w14:paraId="2FCB4392" w14:textId="13332896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shd w:val="pct5" w:color="auto" w:fill="auto"/>
          </w:tcPr>
          <w:p w14:paraId="23EC1362" w14:textId="621FBCD2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0F58E16D" w14:textId="162E5426" w:rsidR="006057F4" w:rsidRPr="00A10B02" w:rsidRDefault="00882A4B" w:rsidP="00BC5B01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" w:hAnsi="Times"/>
                <w:sz w:val="16"/>
                <w:szCs w:val="16"/>
                <w:lang w:val="en-GB"/>
              </w:rPr>
              <w:t>D</w:t>
            </w:r>
            <w:r w:rsidR="00EB7810" w:rsidRPr="00A10B02">
              <w:rPr>
                <w:rFonts w:ascii="Times" w:hAnsi="Times"/>
                <w:sz w:val="16"/>
                <w:szCs w:val="16"/>
                <w:lang w:val="en-GB"/>
              </w:rPr>
              <w:t>eflazacort</w:t>
            </w:r>
            <w:proofErr w:type="spellEnd"/>
            <w:r w:rsidR="00EB7810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="00AA3F0D">
              <w:rPr>
                <w:rFonts w:ascii="Times" w:hAnsi="Times"/>
                <w:sz w:val="16"/>
                <w:szCs w:val="16"/>
                <w:lang w:val="en-GB"/>
              </w:rPr>
              <w:t>1mg/kg</w:t>
            </w:r>
            <w:r w:rsidR="00EB7810">
              <w:rPr>
                <w:rFonts w:ascii="Times" w:hAnsi="Times"/>
                <w:sz w:val="16"/>
                <w:szCs w:val="16"/>
                <w:lang w:val="en-GB"/>
              </w:rPr>
              <w:t>/d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</w:p>
          <w:p w14:paraId="32B04AD4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9C0E705" w14:textId="471116DF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Improvement within 2 weeks, </w:t>
            </w:r>
          </w:p>
          <w:p w14:paraId="144EF964" w14:textId="60486872" w:rsidR="006057F4" w:rsidRPr="00A10B02" w:rsidRDefault="00AA3F0D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Treatment duration 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3 months </w:t>
            </w:r>
          </w:p>
          <w:p w14:paraId="303371A5" w14:textId="34C2402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5 years of f/u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1CDB6C93" w14:textId="00010822" w:rsidR="006057F4" w:rsidRPr="00A10B02" w:rsidRDefault="00AA3F0D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DPTP,</w:t>
            </w:r>
            <w:r w:rsidR="00EB7810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Times" w:hAnsi="Times"/>
                <w:sz w:val="16"/>
                <w:szCs w:val="16"/>
                <w:lang w:val="en-GB"/>
              </w:rPr>
              <w:t>HepB</w:t>
            </w:r>
            <w:proofErr w:type="spellEnd"/>
            <w:r>
              <w:rPr>
                <w:rFonts w:ascii="Times" w:hAnsi="Times"/>
                <w:sz w:val="16"/>
                <w:szCs w:val="16"/>
                <w:lang w:val="en-GB"/>
              </w:rPr>
              <w:t>, HIB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</w:p>
          <w:p w14:paraId="59A63C7C" w14:textId="609A807A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2</w:t>
            </w:r>
            <w:r w:rsidR="00EB7810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weeks prior and </w:t>
            </w:r>
          </w:p>
          <w:p w14:paraId="409B9D7C" w14:textId="31C6C793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3 days before worsening</w:t>
            </w:r>
          </w:p>
        </w:tc>
      </w:tr>
      <w:tr w:rsidR="006057F4" w:rsidRPr="00531CDF" w14:paraId="6EB4EFB4" w14:textId="77777777" w:rsidTr="004D29C1">
        <w:trPr>
          <w:trHeight w:val="145"/>
        </w:trPr>
        <w:tc>
          <w:tcPr>
            <w:tcW w:w="425" w:type="dxa"/>
          </w:tcPr>
          <w:p w14:paraId="217781FF" w14:textId="4B834E16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35</w:t>
            </w:r>
          </w:p>
        </w:tc>
        <w:tc>
          <w:tcPr>
            <w:tcW w:w="1277" w:type="dxa"/>
            <w:shd w:val="clear" w:color="auto" w:fill="auto"/>
          </w:tcPr>
          <w:p w14:paraId="0251B7B7" w14:textId="77777777" w:rsidR="006057F4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Voltan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 2005</w:t>
            </w:r>
          </w:p>
          <w:p w14:paraId="5ED73EB7" w14:textId="01F8E03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(3)</w:t>
            </w:r>
          </w:p>
        </w:tc>
        <w:tc>
          <w:tcPr>
            <w:tcW w:w="992" w:type="dxa"/>
            <w:shd w:val="clear" w:color="auto" w:fill="auto"/>
          </w:tcPr>
          <w:p w14:paraId="006D3D25" w14:textId="347B8143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4/M</w:t>
            </w:r>
          </w:p>
          <w:p w14:paraId="79CF5ACD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166E05BF" w14:textId="4D75B2CA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D4CECDA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56984C22" w14:textId="356512B9" w:rsidR="006057F4" w:rsidRPr="00A10B02" w:rsidRDefault="005A79E7" w:rsidP="00DC25E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  <w:p w14:paraId="15DF2E48" w14:textId="7848F4A7" w:rsidR="006057F4" w:rsidRPr="00A10B02" w:rsidRDefault="006057F4" w:rsidP="00DC25E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D069608" w14:textId="77777777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  <w:p w14:paraId="40B6905D" w14:textId="77777777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2DFF4BFC" w14:textId="36CD295C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570925C2" w14:textId="039E43F1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6FCA58E4" w14:textId="091CC80C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+ 1:20</w:t>
            </w:r>
          </w:p>
          <w:p w14:paraId="3612D57E" w14:textId="39CF0FEA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1C2C338A" w14:textId="4DABEB87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  <w:p w14:paraId="66C1F199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0B951F8A" w14:textId="5450608A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17F974FA" w14:textId="1C6BF95D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  <w:p w14:paraId="7BA561E5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72E79FA9" w14:textId="77777777" w:rsidR="006057F4" w:rsidRPr="00A10B02" w:rsidRDefault="006057F4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1D92F5DD" w14:textId="7D9723CB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Oral betamethasone</w:t>
            </w:r>
          </w:p>
          <w:p w14:paraId="29EEEC3D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3AE50EE1" w14:textId="361004FD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EEFA" w14:textId="64130D2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Remission within 2 weeks.</w:t>
            </w:r>
          </w:p>
          <w:p w14:paraId="2DA12504" w14:textId="77777777" w:rsidR="00D96055" w:rsidRDefault="00D96055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0078AA94" w14:textId="3D7A4829" w:rsidR="006057F4" w:rsidRPr="00A10B02" w:rsidRDefault="00D96055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Treatment duration </w:t>
            </w:r>
            <w:r w:rsidR="00882A4B">
              <w:rPr>
                <w:rFonts w:ascii="Times" w:hAnsi="Times"/>
                <w:sz w:val="16"/>
                <w:szCs w:val="16"/>
                <w:lang w:val="en-GB"/>
              </w:rPr>
              <w:t>4 months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34A544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531CDF" w14:paraId="28F1147A" w14:textId="77777777" w:rsidTr="004D29C1">
        <w:trPr>
          <w:trHeight w:val="145"/>
        </w:trPr>
        <w:tc>
          <w:tcPr>
            <w:tcW w:w="425" w:type="dxa"/>
          </w:tcPr>
          <w:p w14:paraId="24DDFA7E" w14:textId="44F0ECA0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36</w:t>
            </w:r>
          </w:p>
        </w:tc>
        <w:tc>
          <w:tcPr>
            <w:tcW w:w="1277" w:type="dxa"/>
            <w:shd w:val="clear" w:color="auto" w:fill="auto"/>
          </w:tcPr>
          <w:p w14:paraId="0B745774" w14:textId="77777777" w:rsidR="006057F4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Voltan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 2005</w:t>
            </w:r>
          </w:p>
          <w:p w14:paraId="72DF776E" w14:textId="43BE5B6C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E4080D3" w14:textId="77777777" w:rsidR="006057F4" w:rsidRPr="00A10B02" w:rsidRDefault="006057F4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2/F</w:t>
            </w:r>
          </w:p>
          <w:p w14:paraId="4AA036A8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3B276334" w14:textId="77777777" w:rsidR="006057F4" w:rsidRPr="00A10B02" w:rsidRDefault="006057F4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7F5DAB63" w14:textId="77D000B1" w:rsidR="006057F4" w:rsidRPr="00A10B02" w:rsidRDefault="005A79E7" w:rsidP="00DC25E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</w:tcPr>
          <w:p w14:paraId="1F0BE669" w14:textId="77777777" w:rsidR="006057F4" w:rsidRPr="00356308" w:rsidRDefault="006057F4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  <w:p w14:paraId="4784FC6F" w14:textId="77777777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751EE9B3" w14:textId="67F955A9" w:rsidR="006057F4" w:rsidRPr="00A10B02" w:rsidRDefault="006057F4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53D517BF" w14:textId="6B9EC91F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IIF:+</w:t>
            </w:r>
            <w:r w:rsidR="00AA3F0D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1:40</w:t>
            </w:r>
          </w:p>
        </w:tc>
        <w:tc>
          <w:tcPr>
            <w:tcW w:w="1276" w:type="dxa"/>
          </w:tcPr>
          <w:p w14:paraId="42948F44" w14:textId="375ACAF6" w:rsidR="006057F4" w:rsidRPr="00A10B02" w:rsidRDefault="00F308BA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  <w:p w14:paraId="30FCEA08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613BB079" w14:textId="0DAAFB1B" w:rsidR="006057F4" w:rsidRPr="00A10B02" w:rsidRDefault="00F308BA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  <w:p w14:paraId="71AB011B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4F25AD73" w14:textId="205FD380" w:rsidR="006057F4" w:rsidRPr="00A10B02" w:rsidRDefault="006057F4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Prednisolone 2mg/kg/d for 3w</w:t>
            </w:r>
          </w:p>
          <w:p w14:paraId="48565E98" w14:textId="381F1661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Oral Betamethasone for</w:t>
            </w:r>
            <w:r w:rsidR="00FB53F7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2 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D157" w14:textId="20BF5AC9" w:rsidR="00D96055" w:rsidRDefault="006057F4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Good re</w:t>
            </w:r>
            <w:r w:rsidR="00D96055">
              <w:rPr>
                <w:rFonts w:ascii="Times" w:hAnsi="Times"/>
                <w:sz w:val="16"/>
                <w:szCs w:val="16"/>
                <w:lang w:val="en-GB"/>
              </w:rPr>
              <w:t>s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ponse to betamethasone.</w:t>
            </w:r>
          </w:p>
          <w:p w14:paraId="3477DBBD" w14:textId="520CA3A3" w:rsidR="006057F4" w:rsidRPr="00A10B02" w:rsidRDefault="00D96055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Treatment duration 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6 months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535B86D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D96055" w14:paraId="0390F9C8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</w:tcPr>
          <w:p w14:paraId="1994F8F6" w14:textId="675CD6F6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37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031FB4D6" w14:textId="7B84A86A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Voltan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 2005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681C4FA" w14:textId="3758DB81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3/F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D60CF46" w14:textId="77777777" w:rsidR="006057F4" w:rsidRPr="00A10B02" w:rsidRDefault="006057F4" w:rsidP="00DC25E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Generalized </w:t>
            </w:r>
          </w:p>
          <w:p w14:paraId="7B6E7F43" w14:textId="771A924E" w:rsidR="006057F4" w:rsidRPr="00A10B02" w:rsidRDefault="005A79E7" w:rsidP="00DC25E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152260" w14:textId="21815E3F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7A26198" w14:textId="5C202DD9" w:rsidR="006057F4" w:rsidRPr="00A10B02" w:rsidRDefault="006057F4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C3, (IgA)</w:t>
            </w:r>
          </w:p>
          <w:p w14:paraId="1AD4B297" w14:textId="6E526FFA" w:rsidR="006057F4" w:rsidRPr="00A10B02" w:rsidRDefault="006057F4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</w:t>
            </w:r>
            <w:r w:rsidR="00AA3F0D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D40C0A" w14:textId="2945EA7C" w:rsidR="006057F4" w:rsidRPr="00A10B02" w:rsidRDefault="00F308BA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998ABEE" w14:textId="270CD2B5" w:rsidR="006057F4" w:rsidRPr="00A10B02" w:rsidRDefault="00CD19BF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19.4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(34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)</w:t>
            </w:r>
          </w:p>
          <w:p w14:paraId="1DDEDCE3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C2C96" w14:textId="70FF1AC3" w:rsidR="006057F4" w:rsidRPr="00A10B02" w:rsidRDefault="00882A4B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Er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y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thromycin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50mg/kg/d 10 days</w:t>
            </w:r>
          </w:p>
          <w:p w14:paraId="183454C7" w14:textId="77777777" w:rsidR="006057F4" w:rsidRDefault="006057F4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Oral Betamethasone </w:t>
            </w:r>
            <w:r>
              <w:rPr>
                <w:rFonts w:ascii="Times" w:hAnsi="Times"/>
                <w:sz w:val="16"/>
                <w:szCs w:val="16"/>
                <w:lang w:val="en-GB"/>
              </w:rPr>
              <w:t xml:space="preserve">(dose equivalent </w:t>
            </w:r>
          </w:p>
          <w:p w14:paraId="2005CA18" w14:textId="2F422FD5" w:rsidR="00EB7810" w:rsidRPr="00EB7810" w:rsidRDefault="006057F4" w:rsidP="003022D3">
            <w:pPr>
              <w:ind w:right="-1417"/>
              <w:rPr>
                <w:rFonts w:ascii="Times" w:hAnsi="Times"/>
                <w:sz w:val="16"/>
                <w:szCs w:val="16"/>
              </w:rPr>
            </w:pPr>
            <w:r w:rsidRPr="00EB7810">
              <w:rPr>
                <w:rFonts w:ascii="Times" w:hAnsi="Times"/>
                <w:sz w:val="16"/>
                <w:szCs w:val="16"/>
              </w:rPr>
              <w:t>1</w:t>
            </w:r>
            <w:r w:rsidR="00EB7810" w:rsidRPr="00EB7810">
              <w:rPr>
                <w:rFonts w:ascii="Times" w:hAnsi="Times"/>
                <w:sz w:val="16"/>
                <w:szCs w:val="16"/>
              </w:rPr>
              <w:t xml:space="preserve"> mg/kg/d</w:t>
            </w:r>
            <w:r w:rsidRPr="007C0DE8">
              <w:rPr>
                <w:rFonts w:ascii="Times" w:hAnsi="Times"/>
                <w:sz w:val="16"/>
                <w:szCs w:val="16"/>
                <w:lang w:val="en-GB"/>
              </w:rPr>
              <w:sym w:font="Wingdings" w:char="F0E0"/>
            </w:r>
            <w:r w:rsidRPr="00EB7810">
              <w:rPr>
                <w:rFonts w:ascii="Times" w:hAnsi="Times"/>
                <w:sz w:val="16"/>
                <w:szCs w:val="16"/>
              </w:rPr>
              <w:t>2 mg/kg</w:t>
            </w:r>
            <w:r w:rsidR="00EB7810" w:rsidRPr="00EB7810">
              <w:rPr>
                <w:rFonts w:ascii="Times" w:hAnsi="Times"/>
                <w:sz w:val="16"/>
                <w:szCs w:val="16"/>
              </w:rPr>
              <w:t>/d</w:t>
            </w:r>
            <w:r w:rsidR="00EB7810">
              <w:rPr>
                <w:rFonts w:ascii="Times" w:hAnsi="Times"/>
                <w:sz w:val="16"/>
                <w:szCs w:val="16"/>
              </w:rPr>
              <w:t>)</w:t>
            </w:r>
            <w:r w:rsidRPr="00EB7810">
              <w:rPr>
                <w:rFonts w:ascii="Times" w:hAnsi="Times"/>
                <w:sz w:val="16"/>
                <w:szCs w:val="16"/>
              </w:rPr>
              <w:t xml:space="preserve"> </w:t>
            </w:r>
          </w:p>
          <w:p w14:paraId="09CCB0AF" w14:textId="26AE4020" w:rsidR="006057F4" w:rsidRPr="00A10B02" w:rsidRDefault="00EB7810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</w:t>
            </w:r>
            <w:r w:rsidR="006057F4">
              <w:rPr>
                <w:rFonts w:ascii="Times" w:hAnsi="Times"/>
                <w:sz w:val="16"/>
                <w:szCs w:val="16"/>
                <w:lang w:val="en-GB"/>
              </w:rPr>
              <w:t>e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s</w:t>
            </w:r>
            <w:r w:rsidR="006057F4">
              <w:rPr>
                <w:rFonts w:ascii="Times" w:hAnsi="Times"/>
                <w:sz w:val="16"/>
                <w:szCs w:val="16"/>
                <w:lang w:val="en-GB"/>
              </w:rPr>
              <w:t>ponse to higher dose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846C" w14:textId="25509DB8" w:rsidR="00D96055" w:rsidRDefault="006057F4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Moderately rapid response,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</w:p>
          <w:p w14:paraId="10951D96" w14:textId="4B89F57B" w:rsidR="006057F4" w:rsidRDefault="00D96055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Treatment duration s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everal month  </w:t>
            </w:r>
          </w:p>
          <w:p w14:paraId="0CA2D03E" w14:textId="5E5B05C3" w:rsidR="006057F4" w:rsidRPr="00A10B02" w:rsidRDefault="006057F4" w:rsidP="003022D3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after remission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5D1B8382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EB7810" w14:paraId="36081C22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4AC1068A" w14:textId="2AA50FB1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38</w:t>
            </w:r>
          </w:p>
        </w:tc>
        <w:tc>
          <w:tcPr>
            <w:tcW w:w="1277" w:type="dxa"/>
            <w:shd w:val="pct5" w:color="auto" w:fill="auto"/>
          </w:tcPr>
          <w:p w14:paraId="1771C6E4" w14:textId="77777777" w:rsidR="006057F4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Chiaverini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2006</w:t>
            </w:r>
          </w:p>
          <w:p w14:paraId="2E5CB51B" w14:textId="66093CF4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(4)</w:t>
            </w:r>
          </w:p>
        </w:tc>
        <w:tc>
          <w:tcPr>
            <w:tcW w:w="992" w:type="dxa"/>
            <w:shd w:val="pct5" w:color="auto" w:fill="auto"/>
          </w:tcPr>
          <w:p w14:paraId="51EC2B6E" w14:textId="69D8AC14" w:rsidR="006057F4" w:rsidRPr="00A10B02" w:rsidRDefault="00EB7EFB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2/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M</w:t>
            </w:r>
          </w:p>
          <w:p w14:paraId="5F1B2D16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70EA7A3C" w14:textId="275D6F9C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pct5" w:color="auto" w:fill="auto"/>
          </w:tcPr>
          <w:p w14:paraId="5F8991C0" w14:textId="0D0EB9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Generalized</w:t>
            </w:r>
          </w:p>
          <w:p w14:paraId="363F0E33" w14:textId="2D7E41C5" w:rsidR="006057F4" w:rsidRPr="00A10B02" w:rsidRDefault="005A79E7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  <w:p w14:paraId="6E60541E" w14:textId="0AAF42EC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pct5" w:color="auto" w:fill="auto"/>
          </w:tcPr>
          <w:p w14:paraId="699C12F5" w14:textId="77777777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  <w:p w14:paraId="309D7B63" w14:textId="77777777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0087FAB7" w14:textId="71E3D80F" w:rsidR="006057F4" w:rsidRPr="00356308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pct5" w:color="auto" w:fill="auto"/>
          </w:tcPr>
          <w:p w14:paraId="05FDD8FE" w14:textId="4D2C0516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4C2D5115" w14:textId="0ED2E4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IgG1+</w:t>
            </w:r>
          </w:p>
          <w:p w14:paraId="7BA9DCAC" w14:textId="2CCBFBB4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IB: 180kD</w:t>
            </w:r>
          </w:p>
        </w:tc>
        <w:tc>
          <w:tcPr>
            <w:tcW w:w="1276" w:type="dxa"/>
            <w:shd w:val="pct5" w:color="auto" w:fill="auto"/>
          </w:tcPr>
          <w:p w14:paraId="797DABC6" w14:textId="6533CCC7" w:rsidR="00C87ED7" w:rsidRPr="00603CAB" w:rsidRDefault="00C87ED7" w:rsidP="00637B9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4FB4C680" w14:textId="77777777" w:rsidR="006057F4" w:rsidRPr="00603CAB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3CAB">
              <w:rPr>
                <w:rFonts w:ascii="Times" w:hAnsi="Times"/>
                <w:sz w:val="16"/>
                <w:szCs w:val="16"/>
                <w:lang w:val="en-US"/>
              </w:rPr>
              <w:t xml:space="preserve">192U/ml </w:t>
            </w:r>
          </w:p>
          <w:p w14:paraId="3E3E58C5" w14:textId="77777777" w:rsidR="006057F4" w:rsidRPr="00603CAB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3CAB">
              <w:rPr>
                <w:rFonts w:ascii="Times" w:hAnsi="Times"/>
                <w:sz w:val="16"/>
                <w:szCs w:val="16"/>
                <w:lang w:val="en-US"/>
              </w:rPr>
              <w:t>(norm&lt;9,</w:t>
            </w:r>
          </w:p>
          <w:p w14:paraId="3E83BA68" w14:textId="3E449BE4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</w:rPr>
            </w:pPr>
            <w:r w:rsidRPr="00A10B02">
              <w:rPr>
                <w:rFonts w:ascii="Times" w:hAnsi="Times"/>
                <w:sz w:val="16"/>
                <w:szCs w:val="16"/>
              </w:rPr>
              <w:t>MBL, Nagoya)</w:t>
            </w:r>
          </w:p>
        </w:tc>
        <w:tc>
          <w:tcPr>
            <w:tcW w:w="1417" w:type="dxa"/>
            <w:shd w:val="pct5" w:color="auto" w:fill="auto"/>
          </w:tcPr>
          <w:p w14:paraId="096C8AC0" w14:textId="3297F3F9" w:rsidR="006057F4" w:rsidRPr="00A10B02" w:rsidRDefault="00CD19BF" w:rsidP="007C708F">
            <w:pPr>
              <w:ind w:right="-1417"/>
              <w:rPr>
                <w:rFonts w:ascii="Times" w:hAnsi="Times" w:cs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27.3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>
              <w:rPr>
                <w:rFonts w:ascii="Times" w:hAnsi="Times"/>
                <w:sz w:val="16"/>
                <w:szCs w:val="16"/>
                <w:lang w:val="en-GB"/>
              </w:rPr>
              <w:t xml:space="preserve"> (32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)</w:t>
            </w:r>
          </w:p>
          <w:p w14:paraId="422FB46F" w14:textId="77777777" w:rsidR="006057F4" w:rsidRPr="00A10B02" w:rsidRDefault="006057F4" w:rsidP="007C708F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5E92F9D4" w14:textId="0AC1B8AA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019B44D7" w14:textId="2C1C60AB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Prednisone 2</w:t>
            </w:r>
            <w:r w:rsidR="00882A4B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mg/kg/d, BMV OD</w:t>
            </w:r>
          </w:p>
          <w:p w14:paraId="47870FE2" w14:textId="438F8B56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A1E78A3" w14:textId="223FA4DC" w:rsidR="006057F4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Rapid re</w:t>
            </w:r>
            <w:r w:rsidR="00EB7810">
              <w:rPr>
                <w:rFonts w:ascii="Times" w:hAnsi="Times"/>
                <w:sz w:val="16"/>
                <w:szCs w:val="16"/>
                <w:lang w:val="en-GB"/>
              </w:rPr>
              <w:t>s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ponse.</w:t>
            </w:r>
          </w:p>
          <w:p w14:paraId="069B4E19" w14:textId="77777777" w:rsidR="00D96055" w:rsidRDefault="00D96055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3F45F712" w14:textId="0037E65D" w:rsidR="006057F4" w:rsidRPr="00A10B02" w:rsidRDefault="00D96055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Treatment duration 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6 months</w:t>
            </w:r>
          </w:p>
          <w:p w14:paraId="23793116" w14:textId="3BE96784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01FE9933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1F47FAB8" w14:textId="7777777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7B5CE69D" w14:textId="54C8AE43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531CDF" w14:paraId="1C92ACDA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1ED41A56" w14:textId="6E06C760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39</w:t>
            </w:r>
          </w:p>
        </w:tc>
        <w:tc>
          <w:tcPr>
            <w:tcW w:w="1277" w:type="dxa"/>
            <w:shd w:val="pct5" w:color="auto" w:fill="auto"/>
          </w:tcPr>
          <w:p w14:paraId="4A031861" w14:textId="0FFA6CC2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Chiaverini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2006</w:t>
            </w:r>
          </w:p>
        </w:tc>
        <w:tc>
          <w:tcPr>
            <w:tcW w:w="992" w:type="dxa"/>
            <w:shd w:val="pct5" w:color="auto" w:fill="auto"/>
          </w:tcPr>
          <w:p w14:paraId="58419717" w14:textId="33E99307" w:rsidR="006057F4" w:rsidRPr="00A10B02" w:rsidRDefault="00EB7EFB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2/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F</w:t>
            </w:r>
          </w:p>
          <w:p w14:paraId="506AB07E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pct5" w:color="auto" w:fill="auto"/>
          </w:tcPr>
          <w:p w14:paraId="08EDD264" w14:textId="2D0BA3C0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Generalized</w:t>
            </w:r>
          </w:p>
          <w:p w14:paraId="653AC62D" w14:textId="30DE51C6" w:rsidR="006057F4" w:rsidRPr="00A10B02" w:rsidRDefault="005A79E7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  <w:p w14:paraId="2801A1B9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pct5" w:color="auto" w:fill="auto"/>
          </w:tcPr>
          <w:p w14:paraId="2CA620D3" w14:textId="77777777" w:rsidR="006057F4" w:rsidRPr="00356308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  <w:p w14:paraId="61A608C7" w14:textId="77777777" w:rsidR="006057F4" w:rsidRPr="00356308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pct5" w:color="auto" w:fill="auto"/>
          </w:tcPr>
          <w:p w14:paraId="093B983F" w14:textId="77777777" w:rsidR="006809F0" w:rsidRPr="00A10B02" w:rsidRDefault="006809F0" w:rsidP="006809F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4E4C5731" w14:textId="77777777" w:rsidR="006809F0" w:rsidRPr="00A10B02" w:rsidRDefault="006809F0" w:rsidP="006809F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IgG1+</w:t>
            </w:r>
          </w:p>
          <w:p w14:paraId="39AB9A94" w14:textId="61B9D661" w:rsidR="006057F4" w:rsidRPr="00A10B02" w:rsidRDefault="006809F0" w:rsidP="006809F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IB: 180kD</w:t>
            </w:r>
          </w:p>
        </w:tc>
        <w:tc>
          <w:tcPr>
            <w:tcW w:w="1276" w:type="dxa"/>
            <w:shd w:val="pct5" w:color="auto" w:fill="auto"/>
          </w:tcPr>
          <w:p w14:paraId="3AE51E09" w14:textId="02BE119F" w:rsidR="00C87ED7" w:rsidRPr="00603CAB" w:rsidRDefault="00C87ED7" w:rsidP="0044175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767694FB" w14:textId="77777777" w:rsidR="006057F4" w:rsidRPr="00603CAB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3CAB">
              <w:rPr>
                <w:rFonts w:ascii="Times" w:hAnsi="Times"/>
                <w:sz w:val="16"/>
                <w:szCs w:val="16"/>
                <w:lang w:val="en-US"/>
              </w:rPr>
              <w:t>187 U/ml</w:t>
            </w:r>
          </w:p>
          <w:p w14:paraId="4665076E" w14:textId="77777777" w:rsidR="006057F4" w:rsidRPr="00603CAB" w:rsidRDefault="006057F4" w:rsidP="00EB2375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3CAB">
              <w:rPr>
                <w:rFonts w:ascii="Times" w:hAnsi="Times"/>
                <w:sz w:val="16"/>
                <w:szCs w:val="16"/>
                <w:lang w:val="en-US"/>
              </w:rPr>
              <w:t>(norm&lt;9,</w:t>
            </w:r>
          </w:p>
          <w:p w14:paraId="0755E2E8" w14:textId="2CDAE72C" w:rsidR="006057F4" w:rsidRPr="00A10B02" w:rsidRDefault="006057F4" w:rsidP="00EB2375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</w:rPr>
              <w:t>MBL, Nagoya))</w:t>
            </w:r>
          </w:p>
        </w:tc>
        <w:tc>
          <w:tcPr>
            <w:tcW w:w="1417" w:type="dxa"/>
            <w:shd w:val="pct5" w:color="auto" w:fill="auto"/>
          </w:tcPr>
          <w:p w14:paraId="3D1D3D41" w14:textId="342EEDD8" w:rsidR="006057F4" w:rsidRPr="00A10B02" w:rsidRDefault="00CD19BF" w:rsidP="00441756">
            <w:pPr>
              <w:ind w:right="-1417"/>
              <w:rPr>
                <w:rFonts w:ascii="Times" w:hAnsi="Times" w:cs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18.1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(37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)</w:t>
            </w:r>
          </w:p>
          <w:p w14:paraId="04EE882C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66608979" w14:textId="79361DA6" w:rsidR="00EB7810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Prednisone 2</w:t>
            </w:r>
            <w:r w:rsidR="00882A4B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="00EB7810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mg/kg/d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sym w:font="Wingdings" w:char="F0E0"/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3</w:t>
            </w:r>
            <w:r w:rsidR="00EB7810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mg/kg/d, </w:t>
            </w:r>
          </w:p>
          <w:p w14:paraId="50E920F7" w14:textId="2086DAE0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BMV OD</w:t>
            </w:r>
          </w:p>
          <w:p w14:paraId="4DEAA1B4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56D7BE1" w14:textId="7EA44BE8" w:rsidR="006057F4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Slow re</w:t>
            </w:r>
            <w:r w:rsidR="00EB7810">
              <w:rPr>
                <w:rFonts w:ascii="Times" w:hAnsi="Times"/>
                <w:sz w:val="16"/>
                <w:szCs w:val="16"/>
                <w:lang w:val="en-GB"/>
              </w:rPr>
              <w:t>s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ponse.</w:t>
            </w:r>
          </w:p>
          <w:p w14:paraId="0F0FC377" w14:textId="77777777" w:rsidR="00D96055" w:rsidRDefault="00D96055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3D4A4631" w14:textId="73477795" w:rsidR="006057F4" w:rsidRPr="00A10B02" w:rsidRDefault="00D96055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Treatment duration 6 months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65738A6F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531CDF" w14:paraId="691E80BC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09674F9A" w14:textId="543612F2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40</w:t>
            </w:r>
          </w:p>
        </w:tc>
        <w:tc>
          <w:tcPr>
            <w:tcW w:w="1277" w:type="dxa"/>
            <w:shd w:val="pct5" w:color="auto" w:fill="auto"/>
          </w:tcPr>
          <w:p w14:paraId="5B656F08" w14:textId="152B06C0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Chiaverini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2006</w:t>
            </w:r>
          </w:p>
        </w:tc>
        <w:tc>
          <w:tcPr>
            <w:tcW w:w="992" w:type="dxa"/>
            <w:shd w:val="pct5" w:color="auto" w:fill="auto"/>
          </w:tcPr>
          <w:p w14:paraId="7B049492" w14:textId="20EF015A" w:rsidR="006057F4" w:rsidRPr="00A10B02" w:rsidRDefault="00EB7EFB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4.5/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F*</w:t>
            </w:r>
          </w:p>
          <w:p w14:paraId="7CA88849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pct5" w:color="auto" w:fill="auto"/>
          </w:tcPr>
          <w:p w14:paraId="3295C98D" w14:textId="37CB0914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Generalized</w:t>
            </w:r>
          </w:p>
          <w:p w14:paraId="097A3F44" w14:textId="365C7C45" w:rsidR="006057F4" w:rsidRPr="00A10B02" w:rsidRDefault="005A79E7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  <w:p w14:paraId="688160E3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pct5" w:color="auto" w:fill="auto"/>
          </w:tcPr>
          <w:p w14:paraId="481ED38F" w14:textId="77777777" w:rsidR="006057F4" w:rsidRPr="00356308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  <w:p w14:paraId="466ED4C8" w14:textId="77777777" w:rsidR="006057F4" w:rsidRPr="00356308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pct5" w:color="auto" w:fill="auto"/>
          </w:tcPr>
          <w:p w14:paraId="31623070" w14:textId="77777777" w:rsidR="006809F0" w:rsidRPr="00A10B02" w:rsidRDefault="006809F0" w:rsidP="006809F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1EE9136E" w14:textId="77777777" w:rsidR="006809F0" w:rsidRPr="00A10B02" w:rsidRDefault="006809F0" w:rsidP="006809F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IgG1+</w:t>
            </w:r>
          </w:p>
          <w:p w14:paraId="24E5E136" w14:textId="6E9B1529" w:rsidR="006057F4" w:rsidRPr="00A10B02" w:rsidRDefault="006809F0" w:rsidP="006809F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IB: 180kD</w:t>
            </w:r>
          </w:p>
        </w:tc>
        <w:tc>
          <w:tcPr>
            <w:tcW w:w="1276" w:type="dxa"/>
            <w:shd w:val="pct5" w:color="auto" w:fill="auto"/>
          </w:tcPr>
          <w:p w14:paraId="50B6A5C7" w14:textId="0A0292CC" w:rsidR="00C87ED7" w:rsidRPr="00603CAB" w:rsidRDefault="00C87ED7" w:rsidP="00820499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64E33F26" w14:textId="77777777" w:rsidR="006057F4" w:rsidRPr="00603CAB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3CAB">
              <w:rPr>
                <w:rFonts w:ascii="Times" w:hAnsi="Times"/>
                <w:sz w:val="16"/>
                <w:szCs w:val="16"/>
                <w:lang w:val="en-US"/>
              </w:rPr>
              <w:t>226 U/ml</w:t>
            </w:r>
          </w:p>
          <w:p w14:paraId="7CFA8F89" w14:textId="77777777" w:rsidR="006057F4" w:rsidRPr="00603CAB" w:rsidRDefault="006057F4" w:rsidP="00EB2375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3CAB">
              <w:rPr>
                <w:rFonts w:ascii="Times" w:hAnsi="Times"/>
                <w:sz w:val="16"/>
                <w:szCs w:val="16"/>
                <w:lang w:val="en-US"/>
              </w:rPr>
              <w:t>(norm&lt;9,</w:t>
            </w:r>
          </w:p>
          <w:p w14:paraId="21FDA551" w14:textId="336168D7" w:rsidR="006057F4" w:rsidRPr="00A10B02" w:rsidRDefault="006057F4" w:rsidP="00EB2375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</w:rPr>
              <w:t>MBL, Nagoya))</w:t>
            </w:r>
          </w:p>
        </w:tc>
        <w:tc>
          <w:tcPr>
            <w:tcW w:w="1417" w:type="dxa"/>
            <w:shd w:val="pct5" w:color="auto" w:fill="auto"/>
          </w:tcPr>
          <w:p w14:paraId="30E68545" w14:textId="1EBBB700" w:rsidR="006057F4" w:rsidRPr="00A10B02" w:rsidRDefault="00CD19BF" w:rsidP="00441756">
            <w:pPr>
              <w:ind w:right="-1417"/>
              <w:rPr>
                <w:rFonts w:ascii="Times" w:hAnsi="Times" w:cs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22.4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 w:rsidRPr="00FB53F7">
              <w:rPr>
                <w:rFonts w:ascii="Times" w:hAnsi="Times"/>
                <w:sz w:val="16"/>
                <w:szCs w:val="16"/>
                <w:highlight w:val="yellow"/>
                <w:lang w:val="en-GB"/>
              </w:rPr>
              <w:t xml:space="preserve"> </w:t>
            </w:r>
            <w:r w:rsidRPr="00FB53F7">
              <w:rPr>
                <w:rFonts w:ascii="Times" w:hAnsi="Times"/>
                <w:sz w:val="16"/>
                <w:szCs w:val="16"/>
                <w:highlight w:val="yellow"/>
                <w:lang w:val="en-GB"/>
              </w:rPr>
              <w:t>(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48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)</w:t>
            </w:r>
          </w:p>
          <w:p w14:paraId="1ABBDFF5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1403415E" w14:textId="57B5413C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Prednisone 2</w:t>
            </w:r>
            <w:r w:rsidR="00882A4B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mg/kg/d, BMV OD</w:t>
            </w:r>
          </w:p>
          <w:p w14:paraId="348B7114" w14:textId="67FC1524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4AF598C" w14:textId="77777777" w:rsidR="006057F4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Rapid</w:t>
            </w:r>
            <w:r>
              <w:rPr>
                <w:rFonts w:ascii="Times" w:hAnsi="Times"/>
                <w:sz w:val="16"/>
                <w:szCs w:val="16"/>
                <w:lang w:val="en-GB"/>
              </w:rPr>
              <w:t xml:space="preserve"> remission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, </w:t>
            </w:r>
          </w:p>
          <w:p w14:paraId="17C390AF" w14:textId="77777777" w:rsidR="00D96055" w:rsidRDefault="00D96055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647DD325" w14:textId="44923F4C" w:rsidR="006057F4" w:rsidRPr="00A10B02" w:rsidRDefault="00D96055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Treatment duration 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6 months</w:t>
            </w:r>
            <w:r w:rsidR="006057F4">
              <w:rPr>
                <w:rFonts w:ascii="Times" w:hAnsi="Times"/>
                <w:sz w:val="16"/>
                <w:szCs w:val="16"/>
                <w:lang w:val="en-GB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4A1A2C33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57F4" w:rsidRPr="00A10B02" w14:paraId="72E319EE" w14:textId="77777777" w:rsidTr="004D29C1">
        <w:trPr>
          <w:trHeight w:val="145"/>
        </w:trPr>
        <w:tc>
          <w:tcPr>
            <w:tcW w:w="425" w:type="dxa"/>
            <w:shd w:val="pct5" w:color="auto" w:fill="auto"/>
          </w:tcPr>
          <w:p w14:paraId="21C4545F" w14:textId="58641FC5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41</w:t>
            </w:r>
          </w:p>
        </w:tc>
        <w:tc>
          <w:tcPr>
            <w:tcW w:w="1277" w:type="dxa"/>
            <w:shd w:val="pct5" w:color="auto" w:fill="auto"/>
          </w:tcPr>
          <w:p w14:paraId="03E57A23" w14:textId="2EAEB709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Chiaverini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2006</w:t>
            </w:r>
          </w:p>
        </w:tc>
        <w:tc>
          <w:tcPr>
            <w:tcW w:w="992" w:type="dxa"/>
            <w:shd w:val="pct5" w:color="auto" w:fill="auto"/>
          </w:tcPr>
          <w:p w14:paraId="18EF528E" w14:textId="468F6859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3/ F</w:t>
            </w:r>
          </w:p>
        </w:tc>
        <w:tc>
          <w:tcPr>
            <w:tcW w:w="1701" w:type="dxa"/>
            <w:shd w:val="pct5" w:color="auto" w:fill="auto"/>
          </w:tcPr>
          <w:p w14:paraId="0328121F" w14:textId="0F7FB347" w:rsidR="006057F4" w:rsidRPr="00A10B02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Generalized</w:t>
            </w:r>
          </w:p>
          <w:p w14:paraId="303ED82B" w14:textId="5AAC6711" w:rsidR="006057F4" w:rsidRPr="00A10B02" w:rsidRDefault="005A79E7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auto" w:fill="auto"/>
          </w:tcPr>
          <w:p w14:paraId="75F7C781" w14:textId="4CE4A72B" w:rsidR="006057F4" w:rsidRPr="00356308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auto" w:fill="auto"/>
          </w:tcPr>
          <w:p w14:paraId="480CD2BF" w14:textId="77777777" w:rsidR="006809F0" w:rsidRPr="00A10B02" w:rsidRDefault="006809F0" w:rsidP="006809F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2EFDB836" w14:textId="77777777" w:rsidR="006809F0" w:rsidRPr="00A10B02" w:rsidRDefault="006809F0" w:rsidP="006809F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IgG1+</w:t>
            </w:r>
          </w:p>
          <w:p w14:paraId="3DAD908E" w14:textId="5690CCC1" w:rsidR="006057F4" w:rsidRPr="00A10B02" w:rsidRDefault="006809F0" w:rsidP="006809F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IB: 180kD</w:t>
            </w:r>
          </w:p>
        </w:tc>
        <w:tc>
          <w:tcPr>
            <w:tcW w:w="1276" w:type="dxa"/>
            <w:shd w:val="pct5" w:color="auto" w:fill="auto"/>
          </w:tcPr>
          <w:p w14:paraId="1FC65BE0" w14:textId="17BF69F5" w:rsidR="00C87ED7" w:rsidRPr="00603CAB" w:rsidRDefault="00C87ED7" w:rsidP="00637B9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3AFFD380" w14:textId="77777777" w:rsidR="006057F4" w:rsidRPr="00603CAB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3CAB">
              <w:rPr>
                <w:rFonts w:ascii="Times" w:hAnsi="Times"/>
                <w:sz w:val="16"/>
                <w:szCs w:val="16"/>
                <w:lang w:val="en-US"/>
              </w:rPr>
              <w:t>139 U/ml</w:t>
            </w:r>
          </w:p>
          <w:p w14:paraId="0361B5B6" w14:textId="77777777" w:rsidR="006057F4" w:rsidRPr="00603CAB" w:rsidRDefault="006057F4" w:rsidP="00EB2375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3CAB">
              <w:rPr>
                <w:rFonts w:ascii="Times" w:hAnsi="Times"/>
                <w:sz w:val="16"/>
                <w:szCs w:val="16"/>
                <w:lang w:val="en-US"/>
              </w:rPr>
              <w:t>(norm&lt;9,</w:t>
            </w:r>
          </w:p>
          <w:p w14:paraId="468F789E" w14:textId="5684C349" w:rsidR="006057F4" w:rsidRPr="00A10B02" w:rsidRDefault="006057F4" w:rsidP="00EB2375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</w:rPr>
              <w:t>MBL, Nagoya))</w:t>
            </w:r>
          </w:p>
        </w:tc>
        <w:tc>
          <w:tcPr>
            <w:tcW w:w="1417" w:type="dxa"/>
            <w:shd w:val="pct5" w:color="auto" w:fill="auto"/>
          </w:tcPr>
          <w:p w14:paraId="091327DC" w14:textId="1153156D" w:rsidR="006057F4" w:rsidRPr="00A10B02" w:rsidRDefault="00CD19BF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 w:cs="Times"/>
                <w:sz w:val="16"/>
                <w:szCs w:val="16"/>
                <w:lang w:val="en-GB"/>
              </w:rPr>
              <w:t>12.6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x</w:t>
            </w:r>
            <w:r w:rsidR="00913BF2">
              <w:rPr>
                <w:rFonts w:ascii="Times New Roman" w:hAnsi="Times New Roman"/>
                <w:sz w:val="16"/>
                <w:szCs w:val="16"/>
              </w:rPr>
              <w:t>10</w:t>
            </w:r>
            <w:r w:rsidR="00913BF2" w:rsidRPr="00913BF2">
              <w:rPr>
                <w:rFonts w:ascii="Times New Roman" w:hAnsi="Times New Roman"/>
                <w:sz w:val="16"/>
                <w:szCs w:val="16"/>
                <w:vertAlign w:val="superscript"/>
              </w:rPr>
              <w:t>9</w:t>
            </w:r>
            <w:r w:rsidR="00913BF2">
              <w:rPr>
                <w:rFonts w:ascii="Times New Roman" w:hAnsi="Times New Roman"/>
                <w:sz w:val="16"/>
                <w:szCs w:val="16"/>
              </w:rPr>
              <w:t>/l</w:t>
            </w:r>
            <w:r>
              <w:rPr>
                <w:rFonts w:ascii="Times" w:hAnsi="Times" w:cs="Times"/>
                <w:sz w:val="16"/>
                <w:szCs w:val="16"/>
                <w:lang w:val="en-GB"/>
              </w:rPr>
              <w:t xml:space="preserve"> (9</w:t>
            </w:r>
            <w:r w:rsidR="006057F4" w:rsidRPr="00A10B02">
              <w:rPr>
                <w:rFonts w:ascii="Times" w:hAnsi="Times" w:cs="Times"/>
                <w:sz w:val="16"/>
                <w:szCs w:val="16"/>
                <w:lang w:val="en-GB"/>
              </w:rPr>
              <w:t>)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auto" w:fill="auto"/>
          </w:tcPr>
          <w:p w14:paraId="3EECC9F6" w14:textId="030E94C3" w:rsidR="006057F4" w:rsidRPr="00A10B02" w:rsidRDefault="00EB7810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Betamethasone </w:t>
            </w:r>
            <w:proofErr w:type="spellStart"/>
            <w:r>
              <w:rPr>
                <w:rFonts w:ascii="Times" w:hAnsi="Times"/>
                <w:sz w:val="16"/>
                <w:szCs w:val="16"/>
                <w:lang w:val="en-GB"/>
              </w:rPr>
              <w:t>d</w:t>
            </w:r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>iproprionate</w:t>
            </w:r>
            <w:proofErr w:type="spellEnd"/>
            <w:r w:rsidR="006057F4"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OD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6D2CABC" w14:textId="77777777" w:rsidR="00D96055" w:rsidRDefault="006057F4" w:rsidP="00637B9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Rapid remission, </w:t>
            </w:r>
          </w:p>
          <w:p w14:paraId="39932984" w14:textId="77777777" w:rsidR="00D96055" w:rsidRDefault="00D96055" w:rsidP="00D96055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1D0CAE32" w14:textId="12EFBF7F" w:rsidR="006057F4" w:rsidRPr="00A10B02" w:rsidRDefault="00D96055" w:rsidP="00D96055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Treatment duration</w:t>
            </w:r>
            <w:r w:rsidR="006057F4">
              <w:rPr>
                <w:rFonts w:ascii="Times" w:hAnsi="Times"/>
                <w:sz w:val="16"/>
                <w:szCs w:val="16"/>
                <w:lang w:val="en-GB"/>
              </w:rPr>
              <w:t xml:space="preserve"> 4 weeks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auto" w:fill="auto"/>
          </w:tcPr>
          <w:p w14:paraId="31D2300F" w14:textId="77777777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DPT vaccine 48 hrs </w:t>
            </w:r>
          </w:p>
          <w:p w14:paraId="0A83871D" w14:textId="678A829E" w:rsidR="006057F4" w:rsidRPr="00A10B02" w:rsidRDefault="006057F4" w:rsidP="00441756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before</w:t>
            </w:r>
          </w:p>
        </w:tc>
      </w:tr>
      <w:tr w:rsidR="006057F4" w:rsidRPr="00A10B02" w14:paraId="06554897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</w:tcPr>
          <w:p w14:paraId="78085D50" w14:textId="14239EE3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42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73F0B7A7" w14:textId="5ED4976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Wang  2006</w:t>
            </w:r>
            <w:r>
              <w:rPr>
                <w:rFonts w:ascii="Times" w:hAnsi="Times"/>
                <w:sz w:val="16"/>
                <w:szCs w:val="16"/>
                <w:lang w:val="en-GB"/>
              </w:rPr>
              <w:t xml:space="preserve">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159C3A9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6/M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BB40356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F0C505" w14:textId="77777777" w:rsidR="006057F4" w:rsidRPr="00356308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6C3354B" w14:textId="68B3AE0B" w:rsidR="006057F4" w:rsidRPr="00A10B02" w:rsidRDefault="00DD3FE6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E06E57" w14:textId="394A2085" w:rsidR="006057F4" w:rsidRPr="00A10B02" w:rsidRDefault="00F308BA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1F5CF41" w14:textId="49CB2B40" w:rsidR="006057F4" w:rsidRPr="00A10B02" w:rsidRDefault="00DD3FE6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CDAC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Steroids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3041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5246EF40" w14:textId="77777777" w:rsidR="006057F4" w:rsidRPr="00A10B02" w:rsidRDefault="006057F4" w:rsidP="00820499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3CAB" w:rsidRPr="00F035A7" w14:paraId="2BD50EE6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5" w:color="auto" w:fill="auto"/>
          </w:tcPr>
          <w:p w14:paraId="038E8913" w14:textId="3A0B1492" w:rsidR="00603CAB" w:rsidRPr="00A10B02" w:rsidRDefault="00F035A7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auto" w:fill="auto"/>
          </w:tcPr>
          <w:p w14:paraId="0E2D4EAF" w14:textId="36C7616E" w:rsidR="00603CAB" w:rsidRPr="00A10B02" w:rsidRDefault="005258DE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Schmidt 2007</w:t>
            </w:r>
            <w:r w:rsidR="00CB05A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</w:tcPr>
          <w:p w14:paraId="7B304C90" w14:textId="493D6D8D" w:rsidR="00603CAB" w:rsidRPr="00A10B02" w:rsidRDefault="00DD3FE6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6/M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auto" w:fill="auto"/>
          </w:tcPr>
          <w:p w14:paraId="06F62AF9" w14:textId="54A0951C" w:rsidR="00603CAB" w:rsidRPr="00A10B02" w:rsidRDefault="00DD3FE6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auto" w:fill="auto"/>
          </w:tcPr>
          <w:p w14:paraId="2CDB5346" w14:textId="2F8539AD" w:rsidR="00603CAB" w:rsidRPr="00356308" w:rsidRDefault="00DD3FE6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75165C79" w14:textId="250267E8" w:rsidR="00603CAB" w:rsidRPr="00A10B02" w:rsidRDefault="00DD3FE6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</w:tcPr>
          <w:p w14:paraId="0BA8B7A5" w14:textId="77777777" w:rsidR="00DD3FE6" w:rsidRPr="00603CAB" w:rsidRDefault="00DD3FE6" w:rsidP="00DD3FE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6299F3A8" w14:textId="399C4C8E" w:rsidR="00DD3FE6" w:rsidRPr="00603CAB" w:rsidRDefault="00DD3FE6" w:rsidP="00DD3FE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>
              <w:rPr>
                <w:rFonts w:ascii="Times" w:hAnsi="Times"/>
                <w:sz w:val="16"/>
                <w:szCs w:val="16"/>
                <w:lang w:val="en-US"/>
              </w:rPr>
              <w:t>3528</w:t>
            </w:r>
            <w:r w:rsidRPr="00603CAB">
              <w:rPr>
                <w:rFonts w:ascii="Times" w:hAnsi="Times"/>
                <w:sz w:val="16"/>
                <w:szCs w:val="16"/>
                <w:lang w:val="en-US"/>
              </w:rPr>
              <w:t xml:space="preserve"> U/ml</w:t>
            </w:r>
          </w:p>
          <w:p w14:paraId="47254F25" w14:textId="77777777" w:rsidR="00DD3FE6" w:rsidRPr="00603CAB" w:rsidRDefault="00DD3FE6" w:rsidP="00DD3FE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3CAB">
              <w:rPr>
                <w:rFonts w:ascii="Times" w:hAnsi="Times"/>
                <w:sz w:val="16"/>
                <w:szCs w:val="16"/>
                <w:lang w:val="en-US"/>
              </w:rPr>
              <w:t>(norm&lt;9,</w:t>
            </w:r>
          </w:p>
          <w:p w14:paraId="75E68910" w14:textId="45B2FEAD" w:rsidR="00603CAB" w:rsidRPr="00A10B02" w:rsidRDefault="004D29C1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MBL, Nagoya</w:t>
            </w:r>
            <w:r w:rsidR="00DD3FE6" w:rsidRPr="00A10B02">
              <w:rPr>
                <w:rFonts w:ascii="Times" w:hAnsi="Times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28251570" w14:textId="4E2C7267" w:rsidR="00603CAB" w:rsidRDefault="00DD3FE6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A2DB582" w14:textId="760A51CD" w:rsidR="00603CAB" w:rsidRDefault="00DD3FE6" w:rsidP="004D29C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a)</w:t>
            </w:r>
            <w:r w:rsidR="004D29C1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Prednisolone pulses (3x150 mg/pulse)</w:t>
            </w:r>
          </w:p>
          <w:p w14:paraId="43156EF2" w14:textId="04F12B60" w:rsidR="00DD3FE6" w:rsidRDefault="00DD3FE6" w:rsidP="004D29C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b)</w:t>
            </w:r>
            <w:r w:rsidR="004D29C1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Prednisolone 7.5mg/d</w:t>
            </w:r>
          </w:p>
          <w:p w14:paraId="3E27384D" w14:textId="3319A5C4" w:rsidR="00DD3FE6" w:rsidRDefault="00DD3FE6" w:rsidP="004D29C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c)</w:t>
            </w:r>
            <w:r w:rsidR="004D29C1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22 mg/d</w:t>
            </w:r>
          </w:p>
          <w:p w14:paraId="40E83767" w14:textId="79F92A44" w:rsidR="00DD3FE6" w:rsidRDefault="00DD3FE6" w:rsidP="004D29C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d)</w:t>
            </w:r>
            <w:r w:rsidR="004D29C1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Mycophenolate</w:t>
            </w:r>
            <w:proofErr w:type="spellEnd"/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 xml:space="preserve"> </w:t>
            </w:r>
            <w:proofErr w:type="spellStart"/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mofetil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320mg/d</w:t>
            </w:r>
          </w:p>
          <w:p w14:paraId="1691B01E" w14:textId="66D75947" w:rsidR="00DD3FE6" w:rsidRDefault="00DD3FE6" w:rsidP="004D29C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e)</w:t>
            </w:r>
            <w:r w:rsidR="004D29C1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Cyclophosphamide (500 mg/m² /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mo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7BF83A65" w14:textId="6E88EC41" w:rsidR="00DD3FE6" w:rsidRDefault="00DD3FE6" w:rsidP="004D29C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f)</w:t>
            </w:r>
            <w:r w:rsidR="004D29C1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IVIG</w:t>
            </w:r>
          </w:p>
          <w:p w14:paraId="0AD5EE42" w14:textId="77777777" w:rsidR="00DD3FE6" w:rsidRPr="00913BF2" w:rsidRDefault="00DD3FE6" w:rsidP="004D29C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13BF2">
              <w:rPr>
                <w:rFonts w:ascii="Times New Roman" w:hAnsi="Times New Roman"/>
                <w:sz w:val="16"/>
                <w:szCs w:val="16"/>
                <w:lang w:val="en-GB"/>
              </w:rPr>
              <w:t>g) Rituximab 375mg/m², w 1,2,3,4</w:t>
            </w:r>
            <w:r w:rsidR="00F035A7" w:rsidRPr="00913BF2"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</w:p>
          <w:p w14:paraId="31B42F72" w14:textId="53BB3688" w:rsidR="00F035A7" w:rsidRPr="00F035A7" w:rsidRDefault="00F035A7" w:rsidP="004D29C1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035A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four additional doses 8-10 </w:t>
            </w:r>
            <w:proofErr w:type="spellStart"/>
            <w:r w:rsidRPr="00F035A7">
              <w:rPr>
                <w:rFonts w:ascii="Times New Roman" w:hAnsi="Times New Roman"/>
                <w:sz w:val="16"/>
                <w:szCs w:val="16"/>
                <w:lang w:val="en-US"/>
              </w:rPr>
              <w:t>mo</w:t>
            </w:r>
            <w:proofErr w:type="spellEnd"/>
            <w:r w:rsidRPr="00F035A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later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C5551DF" w14:textId="77777777" w:rsidR="00F035A7" w:rsidRDefault="00F035A7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Little to no response to several </w:t>
            </w:r>
          </w:p>
          <w:p w14:paraId="7E6CCC1F" w14:textId="528D3924" w:rsidR="00603CAB" w:rsidRDefault="00F035A7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immunosuppressants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</w:p>
          <w:p w14:paraId="09980A91" w14:textId="77777777" w:rsidR="00F035A7" w:rsidRDefault="00F035A7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36B0147E" w14:textId="172F4CC4" w:rsidR="00F035A7" w:rsidRDefault="00F035A7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No response to rituximab in the </w:t>
            </w:r>
          </w:p>
          <w:p w14:paraId="7E396665" w14:textId="42E6D9EE" w:rsidR="00F035A7" w:rsidRDefault="00F035A7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first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6 months.</w:t>
            </w:r>
          </w:p>
          <w:p w14:paraId="28DA249C" w14:textId="77777777" w:rsidR="00F035A7" w:rsidRDefault="00F035A7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0CA0C9E2" w14:textId="099529DE" w:rsidR="00F035A7" w:rsidRDefault="00F035A7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Partial remission after 12 months</w:t>
            </w:r>
          </w:p>
          <w:p w14:paraId="688D065F" w14:textId="5027F2A5" w:rsidR="00F035A7" w:rsidRPr="00F035A7" w:rsidRDefault="00F035A7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Treatment duration&gt; 26 months.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053A622D" w14:textId="77777777" w:rsidR="00603CAB" w:rsidRPr="00F035A7" w:rsidRDefault="00603CAB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DD3FE6" w:rsidRPr="00D96055" w14:paraId="49DAD678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5" w:color="FFFFFF" w:themeColor="background1" w:fill="FFFFFF" w:themeFill="background1"/>
          </w:tcPr>
          <w:p w14:paraId="06279C66" w14:textId="47B433E1" w:rsidR="00DD3FE6" w:rsidRPr="00A10B02" w:rsidRDefault="00F035A7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44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FFFFFF" w:themeColor="background1" w:fill="FFFFFF" w:themeFill="background1"/>
          </w:tcPr>
          <w:p w14:paraId="38A7AC6D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Sugawara </w:t>
            </w:r>
          </w:p>
          <w:p w14:paraId="64A9C9F8" w14:textId="6263221C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2007</w:t>
            </w:r>
            <w:r w:rsidR="00CB05A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FFFFFF" w:themeColor="background1" w:fill="FFFFFF" w:themeFill="background1"/>
          </w:tcPr>
          <w:p w14:paraId="60B610CC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3/M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FFFFFF" w:themeColor="background1" w:fill="FFFFFF" w:themeFill="background1"/>
          </w:tcPr>
          <w:p w14:paraId="43AF5CEB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398C720C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5C00058F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FFFFFF" w:themeColor="background1" w:fill="FFFFFF" w:themeFill="background1"/>
          </w:tcPr>
          <w:p w14:paraId="07E21891" w14:textId="77777777" w:rsidR="00DD3FE6" w:rsidRPr="00356308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 w:themeFill="background1"/>
          </w:tcPr>
          <w:p w14:paraId="07D52F72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1889E7CE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IIF:  IgG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1:80</w:t>
            </w:r>
          </w:p>
          <w:p w14:paraId="7D8E96EF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themeColor="background1" w:fill="FFFFFF" w:themeFill="background1"/>
          </w:tcPr>
          <w:p w14:paraId="62414B81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7DFA774A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187.29 U/ml</w:t>
            </w:r>
          </w:p>
          <w:p w14:paraId="0CBF5383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(norm 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&lt;15)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 w:themeFill="background1"/>
          </w:tcPr>
          <w:p w14:paraId="22F3855C" w14:textId="07F200CE" w:rsidR="00DD3FE6" w:rsidRPr="00A10B02" w:rsidRDefault="007C6AFF" w:rsidP="00DD3FE6">
            <w:pPr>
              <w:ind w:left="25"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8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(18.</w:t>
            </w:r>
            <w:r w:rsidR="00DD3FE6">
              <w:rPr>
                <w:rFonts w:ascii="Times New Roman" w:hAnsi="Times New Roman"/>
                <w:sz w:val="16"/>
                <w:szCs w:val="16"/>
                <w:lang w:val="en-GB"/>
              </w:rPr>
              <w:t>2</w:t>
            </w:r>
            <w:r w:rsidR="00DD3FE6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FFFFFF" w:themeColor="background1" w:fill="FFFFFF" w:themeFill="background1"/>
          </w:tcPr>
          <w:p w14:paraId="734FD9CF" w14:textId="52E70F17" w:rsidR="00DD3FE6" w:rsidRPr="00A10B02" w:rsidRDefault="00882A4B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a) P</w:t>
            </w:r>
            <w:r w:rsidR="00DD3FE6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rednisolone (10</w:t>
            </w:r>
            <w:r w:rsidR="00DD3FE6"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="00DD3FE6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20 mg/d) </w:t>
            </w:r>
          </w:p>
          <w:p w14:paraId="5963CDAA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b) Erythromycin (21 mg/d)</w:t>
            </w:r>
          </w:p>
          <w:p w14:paraId="64D5C926" w14:textId="084248F1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c)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12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 m/d</w:t>
            </w:r>
          </w:p>
          <w:p w14:paraId="7892A133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d) Dexamethasone 3mg/d (d17)</w:t>
            </w:r>
          </w:p>
          <w:p w14:paraId="2C3F1F09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 w:rsidRPr="00A10B02">
              <w:rPr>
                <w:rFonts w:ascii="Times New Roman" w:hAnsi="Times New Roman"/>
                <w:sz w:val="16"/>
                <w:szCs w:val="16"/>
              </w:rPr>
              <w:t xml:space="preserve">e)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</w:rPr>
              <w:t>Methylprednisolone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</w:rPr>
              <w:t xml:space="preserve"> 80 mg/d (d57)</w:t>
            </w:r>
          </w:p>
          <w:p w14:paraId="7EEE1380" w14:textId="5FD3B8D8" w:rsidR="00DD3FE6" w:rsidRPr="00A10B02" w:rsidRDefault="00DD3FE6" w:rsidP="00F035A7">
            <w:pPr>
              <w:ind w:left="25" w:right="-1417"/>
              <w:rPr>
                <w:rFonts w:ascii="Times New Roman" w:hAnsi="Times New Roman"/>
                <w:sz w:val="16"/>
                <w:szCs w:val="16"/>
              </w:rPr>
            </w:pPr>
            <w:r w:rsidRPr="00A10B02">
              <w:rPr>
                <w:rFonts w:ascii="Times New Roman" w:hAnsi="Times New Roman"/>
                <w:sz w:val="16"/>
                <w:szCs w:val="16"/>
              </w:rPr>
              <w:t>b) IVIG 2.5g/d (300mg/kg/d) x2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FFFF" w:themeColor="background1" w:fill="FFFFFF" w:themeFill="background1"/>
          </w:tcPr>
          <w:p w14:paraId="0E6F1ED9" w14:textId="77777777" w:rsidR="00DD3FE6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More than 2 months until remission</w:t>
            </w:r>
          </w:p>
          <w:p w14:paraId="57FF1C5C" w14:textId="77777777" w:rsidR="00DD3FE6" w:rsidRDefault="00DD3FE6" w:rsidP="00DD3FE6">
            <w:pPr>
              <w:ind w:left="25"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70EFD1BB" w14:textId="77777777" w:rsidR="00DD3FE6" w:rsidRDefault="00DD3FE6" w:rsidP="00DD3FE6">
            <w:pPr>
              <w:ind w:left="25"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Two</w:t>
            </w: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relapses</w:t>
            </w: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with rapid response </w:t>
            </w:r>
          </w:p>
          <w:p w14:paraId="3B4DEABF" w14:textId="77777777" w:rsidR="00DD3FE6" w:rsidRPr="00A10B02" w:rsidRDefault="00DD3FE6" w:rsidP="00DD3FE6">
            <w:pPr>
              <w:ind w:left="25"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to IVIG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FFFFFF" w:themeColor="background1" w:fill="FFFFFF" w:themeFill="background1"/>
          </w:tcPr>
          <w:p w14:paraId="373365F2" w14:textId="77777777" w:rsidR="00DD3FE6" w:rsidRPr="00A10B02" w:rsidRDefault="00DD3FE6" w:rsidP="00DD3FE6">
            <w:pPr>
              <w:ind w:left="25"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F035A7" w:rsidRPr="00A10B02" w14:paraId="7ADAE188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10" w:color="auto" w:fill="auto"/>
          </w:tcPr>
          <w:p w14:paraId="05B3AFEC" w14:textId="77777777" w:rsidR="00F035A7" w:rsidRPr="00A10B02" w:rsidRDefault="00F035A7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pct10" w:color="auto" w:fill="auto"/>
          </w:tcPr>
          <w:p w14:paraId="5970A050" w14:textId="77777777" w:rsidR="00F035A7" w:rsidRDefault="00F035A7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Author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Year</w:t>
            </w:r>
          </w:p>
          <w:p w14:paraId="50C30403" w14:textId="77777777" w:rsidR="00F035A7" w:rsidRDefault="00F035A7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(No of reported</w:t>
            </w:r>
          </w:p>
          <w:p w14:paraId="647DD6F5" w14:textId="77777777" w:rsidR="00F035A7" w:rsidRPr="00A10B02" w:rsidRDefault="00F035A7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patients)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10" w:color="auto" w:fill="auto"/>
          </w:tcPr>
          <w:p w14:paraId="06E8630D" w14:textId="77777777" w:rsidR="00E15A53" w:rsidRPr="00A10B02" w:rsidRDefault="00E15A53" w:rsidP="00E15A53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Age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br/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(mo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nths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</w:t>
            </w:r>
          </w:p>
          <w:p w14:paraId="012A0BDE" w14:textId="74E85298" w:rsidR="00F035A7" w:rsidRPr="00A10B02" w:rsidRDefault="00E15A53" w:rsidP="00E15A53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Gender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0" w:color="auto" w:fill="auto"/>
          </w:tcPr>
          <w:p w14:paraId="4515E97D" w14:textId="77777777" w:rsidR="00F035A7" w:rsidRDefault="00F035A7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Extent of disease</w:t>
            </w:r>
          </w:p>
          <w:p w14:paraId="74AB2FD5" w14:textId="77777777" w:rsidR="00F035A7" w:rsidRPr="00A10B02" w:rsidRDefault="00F035A7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Hands/Feet (HF)</w:t>
            </w:r>
          </w:p>
          <w:p w14:paraId="6656F85C" w14:textId="77777777" w:rsidR="00F035A7" w:rsidRPr="00A10B02" w:rsidRDefault="00F035A7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auto"/>
          </w:tcPr>
          <w:p w14:paraId="3182D689" w14:textId="77777777" w:rsidR="00F035A7" w:rsidRPr="00356308" w:rsidRDefault="00F035A7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OM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036E74D7" w14:textId="77777777" w:rsidR="00E15A53" w:rsidRPr="00501FD5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DIF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3F850B89" w14:textId="77777777" w:rsidR="00E15A53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>IF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1CC245B8" w14:textId="6E185FC8" w:rsidR="00F035A7" w:rsidRPr="00A10B02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proofErr w:type="spellStart"/>
            <w:r w:rsidRPr="00C35AA5">
              <w:rPr>
                <w:rFonts w:ascii="Times" w:hAnsi="Times"/>
                <w:b/>
                <w:sz w:val="16"/>
                <w:szCs w:val="16"/>
                <w:lang w:val="en-GB"/>
              </w:rPr>
              <w:t>Immunoblot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pct10" w:color="auto" w:fill="auto"/>
          </w:tcPr>
          <w:p w14:paraId="63F95FB6" w14:textId="77777777" w:rsidR="00F035A7" w:rsidRPr="00A10B02" w:rsidRDefault="00F035A7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ELISA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70D9A7F9" w14:textId="77777777" w:rsidR="00F035A7" w:rsidRDefault="00F035A7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WBC </w:t>
            </w:r>
          </w:p>
          <w:p w14:paraId="690DFA02" w14:textId="77777777" w:rsidR="00F035A7" w:rsidRDefault="00F035A7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% </w:t>
            </w:r>
            <w:proofErr w:type="spellStart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Eos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inophiles</w:t>
            </w:r>
            <w:proofErr w:type="spellEnd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</w:p>
          <w:p w14:paraId="583D16FC" w14:textId="77777777" w:rsidR="00F035A7" w:rsidRPr="00A10B02" w:rsidRDefault="00F035A7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Thrombocytes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AA7AFD8" w14:textId="77777777" w:rsidR="00F035A7" w:rsidRPr="00A10B02" w:rsidRDefault="00F035A7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Treatment</w:t>
            </w:r>
          </w:p>
          <w:p w14:paraId="4E11B355" w14:textId="77777777" w:rsidR="00F035A7" w:rsidRPr="00A10B02" w:rsidRDefault="00F035A7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81990C2" w14:textId="77777777" w:rsidR="00F035A7" w:rsidRPr="00A10B02" w:rsidRDefault="00F035A7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Time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Until R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emission</w:t>
            </w:r>
          </w:p>
          <w:p w14:paraId="27D323E4" w14:textId="77777777" w:rsidR="00F035A7" w:rsidRDefault="00F035A7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Relapse </w:t>
            </w:r>
          </w:p>
          <w:p w14:paraId="6A14AB41" w14:textId="77777777" w:rsidR="00F035A7" w:rsidRPr="00A10B02" w:rsidRDefault="00F035A7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Duration of Treatment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14:paraId="35FADD1E" w14:textId="77777777" w:rsidR="00F035A7" w:rsidRPr="00A10B02" w:rsidRDefault="00F035A7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Special A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spects</w:t>
            </w:r>
          </w:p>
          <w:p w14:paraId="74018F14" w14:textId="77777777" w:rsidR="00F035A7" w:rsidRPr="00A10B02" w:rsidRDefault="00F035A7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</w:tr>
      <w:tr w:rsidR="00F035A7" w:rsidRPr="00531CDF" w14:paraId="208D17B8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3C757C" w14:textId="4954A4D0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45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741340" w14:textId="77777777" w:rsidR="00F035A7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Xiao 2007</w:t>
            </w:r>
          </w:p>
          <w:p w14:paraId="0F136C19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26B97F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3,5/M*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A722BE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5DEC9230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B119FF" w14:textId="77777777" w:rsidR="00F035A7" w:rsidRPr="00356308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3F2E51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C3</w:t>
            </w:r>
          </w:p>
          <w:p w14:paraId="52E0BBBB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IIF:  IgG </w:t>
            </w:r>
          </w:p>
          <w:p w14:paraId="128EDAC4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6B3EEA" w14:textId="77777777" w:rsidR="00F035A7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665942D7" w14:textId="77777777" w:rsidR="00F035A7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57 U/ml </w:t>
            </w:r>
          </w:p>
          <w:p w14:paraId="096615EA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636363" w14:textId="494144A5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13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(27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7BE89B56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IgE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2910 IU/ml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C324C" w14:textId="172F150E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IVIG </w:t>
            </w:r>
            <w:r w:rsidR="00FB53F7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4x</w:t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FB53F7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0.4g/</w:t>
            </w:r>
            <w:proofErr w:type="spellStart"/>
            <w:r w:rsidR="00FB53F7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gl</w:t>
            </w:r>
            <w:proofErr w:type="spellEnd"/>
          </w:p>
          <w:p w14:paraId="7442516B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over 1 w (total 20g) </w:t>
            </w:r>
          </w:p>
          <w:p w14:paraId="2F3A5E79" w14:textId="507A9B2A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+ </w:t>
            </w:r>
            <w:r w:rsidR="00712AA3">
              <w:rPr>
                <w:rFonts w:ascii="Times New Roman" w:hAnsi="Times New Roman"/>
                <w:sz w:val="16"/>
                <w:szCs w:val="16"/>
                <w:lang w:val="en-GB"/>
              </w:rPr>
              <w:t>topical cortico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steroids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47114F" w14:textId="77777777" w:rsidR="00F035A7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Several relapses</w:t>
            </w:r>
          </w:p>
          <w:p w14:paraId="5A6FFD3B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after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 year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552B241" w14:textId="77777777" w:rsidR="00F035A7" w:rsidRPr="00A10B02" w:rsidRDefault="00F035A7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DD3FE6" w:rsidRPr="00E03340" w14:paraId="2F684380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62A676" w14:textId="725D73B0" w:rsidR="00DD3FE6" w:rsidRPr="00A10B02" w:rsidRDefault="00F035A7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46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98FA26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Martinez-</w:t>
            </w:r>
          </w:p>
          <w:p w14:paraId="01C15242" w14:textId="77777777" w:rsidR="00DD3FE6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DePablo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2007</w:t>
            </w:r>
          </w:p>
          <w:p w14:paraId="707D6845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16050D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5/M</w:t>
            </w:r>
          </w:p>
          <w:p w14:paraId="65CC7001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F1BD9D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4B04156A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76B65434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C940C8" w14:textId="77777777" w:rsidR="00DD3FE6" w:rsidRPr="00356308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02C71619" w14:textId="77777777" w:rsidR="00DD3FE6" w:rsidRPr="00356308" w:rsidRDefault="00DD3FE6" w:rsidP="00DD3FE6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A75D9A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C3,(IgA)</w:t>
            </w:r>
          </w:p>
          <w:p w14:paraId="71BEB057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1:20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7FF0D1" w14:textId="77777777" w:rsidR="00DD3FE6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nti BP180 </w:t>
            </w:r>
          </w:p>
          <w:p w14:paraId="36465B77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IgG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33,1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U/ml</w:t>
            </w:r>
          </w:p>
          <w:p w14:paraId="442FC064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IgA 86,7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U/ml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F4A633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2298E59F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DB83C" w14:textId="52F5ED6B" w:rsidR="00DD3FE6" w:rsidRPr="00A10B02" w:rsidRDefault="00882A4B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P</w:t>
            </w:r>
            <w:r w:rsidR="00DD3FE6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rednisolone (2mg/kg</w:t>
            </w:r>
            <w:r w:rsidR="00DD3FE6">
              <w:rPr>
                <w:rFonts w:ascii="Times New Roman" w:hAnsi="Times New Roman"/>
                <w:sz w:val="16"/>
                <w:szCs w:val="16"/>
                <w:lang w:val="en-GB"/>
              </w:rPr>
              <w:t>/d)</w:t>
            </w:r>
          </w:p>
          <w:p w14:paraId="4981CDD5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23DC5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Quick re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ponse within days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C87CCB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</w:tr>
      <w:tr w:rsidR="00DD3FE6" w:rsidRPr="006057F4" w14:paraId="786F7817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F2517A" w14:textId="6388089F" w:rsidR="00DD3FE6" w:rsidRPr="00A10B02" w:rsidRDefault="00F035A7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47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2C9633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Martinez </w:t>
            </w:r>
          </w:p>
          <w:p w14:paraId="1D8B1D6A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DePablo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F41AC9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5/M</w:t>
            </w:r>
          </w:p>
          <w:p w14:paraId="3BB48276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FDC302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202EEAE9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42F6B58D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9FB1F3" w14:textId="77777777" w:rsidR="00DD3FE6" w:rsidRPr="00356308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427A74F2" w14:textId="77777777" w:rsidR="00DD3FE6" w:rsidRPr="00356308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E52E32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C3, (IgA)</w:t>
            </w:r>
          </w:p>
          <w:p w14:paraId="692A1C89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1:10</w:t>
            </w:r>
          </w:p>
          <w:p w14:paraId="0F95B506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4E6751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E03340">
              <w:rPr>
                <w:rFonts w:ascii="Times" w:hAnsi="Times"/>
                <w:sz w:val="16"/>
                <w:szCs w:val="16"/>
                <w:lang w:val="en-US"/>
              </w:rPr>
              <w:t>N/A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DE7AD9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↑WBC (14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491BAA60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41305" w14:textId="0A5556AB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a)</w:t>
            </w:r>
            <w:r w:rsidR="00712AA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Top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ic</w:t>
            </w:r>
            <w:r w:rsidR="00EB7810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al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mometasone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for 1w</w:t>
            </w:r>
          </w:p>
          <w:p w14:paraId="2B3A811B" w14:textId="2EE6D1F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b)</w:t>
            </w:r>
            <w:r w:rsidR="00712AA3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>P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rednisolone (1 mg/kg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/d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7E77BDEC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E1420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No response to topical steroids.</w:t>
            </w:r>
          </w:p>
          <w:p w14:paraId="6116E02C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Remission 2 weeks after systemic</w:t>
            </w:r>
          </w:p>
          <w:p w14:paraId="45A2DBF0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Steroids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13DC6BDE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Treatment duration: 3 mo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nths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22E9C9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</w:tr>
      <w:tr w:rsidR="00DD3FE6" w:rsidRPr="00531CDF" w14:paraId="47B7DA35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5F13C6" w14:textId="77228C5C" w:rsidR="00DD3FE6" w:rsidRPr="00A10B02" w:rsidRDefault="00F035A7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8671DD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Martinez </w:t>
            </w:r>
          </w:p>
          <w:p w14:paraId="51CB0A71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DePablo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5C851D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12/M</w:t>
            </w:r>
          </w:p>
          <w:p w14:paraId="796B913C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AF939F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20BF1919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5E32A1DB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783D3A" w14:textId="77777777" w:rsidR="00DD3FE6" w:rsidRPr="00356308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3AD1BEC6" w14:textId="77777777" w:rsidR="00DD3FE6" w:rsidRPr="00356308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09091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1406CDF7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18348D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A4EB6E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44E88525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8C066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a)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</w:p>
          <w:p w14:paraId="2D09C85F" w14:textId="21CB7DBE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b) </w:t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>P</w:t>
            </w:r>
            <w:r w:rsidR="00E03340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rednisolone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(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 mg/kg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/d)</w:t>
            </w:r>
          </w:p>
          <w:p w14:paraId="6B58AAA4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75661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Remission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within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 mo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nth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</w:p>
          <w:p w14:paraId="1FD9AA5F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Treatment duration: couple months </w:t>
            </w:r>
          </w:p>
          <w:p w14:paraId="7C69BDE6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A71404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</w:tr>
      <w:tr w:rsidR="00DD3FE6" w:rsidRPr="00531CDF" w14:paraId="5E1E3E00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3B0DB9" w14:textId="6E3FF0B6" w:rsidR="00DD3FE6" w:rsidRPr="00A10B02" w:rsidRDefault="00F035A7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49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8A76AE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Martinez</w:t>
            </w:r>
          </w:p>
          <w:p w14:paraId="49F7D072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-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DePablo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2007</w:t>
            </w:r>
          </w:p>
          <w:p w14:paraId="43047A15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CC5B36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4/M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D3E974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33AFE1E1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794D4D" w14:textId="77777777" w:rsidR="00DD3FE6" w:rsidRPr="00356308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9777A3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1AD57B03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DCF0EB" w14:textId="77777777" w:rsidR="00DD3FE6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59131E24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IgG 52,5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U/ml</w:t>
            </w:r>
          </w:p>
          <w:p w14:paraId="4D7842D0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IgA 49,7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U/ml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A80972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F12C2" w14:textId="233842C2" w:rsidR="00DD3FE6" w:rsidRPr="00A10B02" w:rsidRDefault="00882A4B" w:rsidP="00DD3FE6">
            <w:pPr>
              <w:ind w:left="25"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P</w:t>
            </w:r>
            <w:r w:rsidR="00DD3FE6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rednisolone </w:t>
            </w:r>
            <w:r w:rsidR="00DD3FE6">
              <w:rPr>
                <w:rFonts w:ascii="Times New Roman" w:hAnsi="Times New Roman"/>
                <w:sz w:val="16"/>
                <w:szCs w:val="16"/>
                <w:lang w:val="en-GB"/>
              </w:rPr>
              <w:t>(</w:t>
            </w:r>
            <w:r w:rsidR="00DD3FE6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 mg/kg</w:t>
            </w:r>
            <w:r w:rsidR="00DD3FE6">
              <w:rPr>
                <w:rFonts w:ascii="Times New Roman" w:hAnsi="Times New Roman"/>
                <w:sz w:val="16"/>
                <w:szCs w:val="16"/>
                <w:lang w:val="en-GB"/>
              </w:rPr>
              <w:t>/d)</w:t>
            </w:r>
          </w:p>
          <w:p w14:paraId="4BFF8D18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4ABC9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R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emissi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on within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 w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eeks</w:t>
            </w:r>
          </w:p>
          <w:p w14:paraId="6ACEFE3B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Treatment duration: 4 months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FC10D3" w14:textId="77777777" w:rsidR="00DD3FE6" w:rsidRPr="00A10B02" w:rsidRDefault="00DD3FE6" w:rsidP="00DD3FE6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</w:tr>
      <w:tr w:rsidR="00712AA3" w:rsidRPr="00A10B02" w14:paraId="454CE85B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5" w:color="FFFFFF" w:themeColor="background1" w:fill="F2F2F2" w:themeFill="background1" w:themeFillShade="F2"/>
          </w:tcPr>
          <w:p w14:paraId="4F3390B2" w14:textId="00FF25D7" w:rsidR="00712AA3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50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FFFFFF" w:themeColor="background1" w:fill="F2F2F2" w:themeFill="background1" w:themeFillShade="F2"/>
          </w:tcPr>
          <w:p w14:paraId="0842E9B0" w14:textId="10207CA4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Santos 2007</w:t>
            </w:r>
            <w:r w:rsidR="00CB05A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FFFFFF" w:themeColor="background1" w:fill="F2F2F2" w:themeFill="background1" w:themeFillShade="F2"/>
          </w:tcPr>
          <w:p w14:paraId="0A0BC36E" w14:textId="13219D34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5/M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FFFFFF" w:themeColor="background1" w:fill="F2F2F2" w:themeFill="background1" w:themeFillShade="F2"/>
          </w:tcPr>
          <w:p w14:paraId="0055192C" w14:textId="0B9895AE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Localized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FFFFFF" w:themeColor="background1" w:fill="F2F2F2" w:themeFill="background1" w:themeFillShade="F2"/>
          </w:tcPr>
          <w:p w14:paraId="5BB36807" w14:textId="77B2FA1E" w:rsidR="00712AA3" w:rsidRPr="00356308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2F2F2" w:themeFill="background1" w:themeFillShade="F2"/>
          </w:tcPr>
          <w:p w14:paraId="2A53272B" w14:textId="77777777" w:rsidR="00712AA3" w:rsidRPr="00A10B02" w:rsidRDefault="00712AA3" w:rsidP="00712AA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0CAAB37B" w14:textId="77777777" w:rsidR="00712AA3" w:rsidRPr="00A10B02" w:rsidRDefault="00712AA3" w:rsidP="006726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themeColor="background1" w:fill="F2F2F2" w:themeFill="background1" w:themeFillShade="F2"/>
          </w:tcPr>
          <w:p w14:paraId="012A3A2A" w14:textId="77777777" w:rsidR="00712AA3" w:rsidRPr="00A10B02" w:rsidRDefault="00712AA3" w:rsidP="00712AA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  <w:p w14:paraId="0BB43CDE" w14:textId="77777777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2F2F2" w:themeFill="background1" w:themeFillShade="F2"/>
          </w:tcPr>
          <w:p w14:paraId="1C8FD98E" w14:textId="3D7F8E9E" w:rsidR="00712AA3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15.6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 xml:space="preserve"> 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17.2)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FFFFFF" w:themeColor="background1" w:fill="F2F2F2" w:themeFill="background1" w:themeFillShade="F2"/>
          </w:tcPr>
          <w:p w14:paraId="022B080C" w14:textId="77777777" w:rsidR="00712AA3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a) Topical corticosteroids</w:t>
            </w:r>
          </w:p>
          <w:p w14:paraId="5599EC4F" w14:textId="47E06224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b) Oral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deflazacort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1.5mg/kg/d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FFFF" w:themeColor="background1" w:fill="F2F2F2" w:themeFill="background1" w:themeFillShade="F2"/>
          </w:tcPr>
          <w:p w14:paraId="0A9F6BB5" w14:textId="77777777" w:rsidR="00712AA3" w:rsidRDefault="00712AA3" w:rsidP="006726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Rapid remission</w:t>
            </w:r>
          </w:p>
          <w:p w14:paraId="4295D5C0" w14:textId="19EFCC4A" w:rsidR="00712AA3" w:rsidRDefault="00712AA3" w:rsidP="006726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Relapse after 2 weeks of topical </w:t>
            </w:r>
          </w:p>
          <w:p w14:paraId="1F7CF0DA" w14:textId="3E1D3FCD" w:rsidR="00712AA3" w:rsidRDefault="00712AA3" w:rsidP="006726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treatment</w:t>
            </w:r>
          </w:p>
          <w:p w14:paraId="051A149B" w14:textId="77777777" w:rsidR="00712AA3" w:rsidRDefault="00712AA3" w:rsidP="006726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Treatment duration: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4 weeks</w:t>
            </w:r>
          </w:p>
          <w:p w14:paraId="0D0B76BB" w14:textId="4F712B77" w:rsidR="00712AA3" w:rsidRPr="00A10B02" w:rsidRDefault="00712AA3" w:rsidP="006726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FFFFFF" w:themeColor="background1" w:fill="F2F2F2" w:themeFill="background1" w:themeFillShade="F2"/>
          </w:tcPr>
          <w:p w14:paraId="0BD6AA38" w14:textId="77777777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712AA3" w:rsidRPr="00A10B02" w14:paraId="303D79B9" w14:textId="77777777" w:rsidTr="004D29C1">
        <w:trPr>
          <w:trHeight w:val="145"/>
        </w:trPr>
        <w:tc>
          <w:tcPr>
            <w:tcW w:w="425" w:type="dxa"/>
            <w:shd w:val="pct5" w:color="FFFFFF" w:themeColor="background1" w:fill="FFFFFF"/>
          </w:tcPr>
          <w:p w14:paraId="3EAA198E" w14:textId="575B479A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51</w:t>
            </w:r>
          </w:p>
        </w:tc>
        <w:tc>
          <w:tcPr>
            <w:tcW w:w="1277" w:type="dxa"/>
            <w:shd w:val="pct5" w:color="FFFFFF" w:themeColor="background1" w:fill="FFFFFF"/>
          </w:tcPr>
          <w:p w14:paraId="20AF17F6" w14:textId="1C0D20A5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Waisbourd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  <w:p w14:paraId="0CBCF287" w14:textId="74E5D904" w:rsidR="00712AA3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Zinman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2008</w:t>
            </w:r>
          </w:p>
          <w:p w14:paraId="7836F9B4" w14:textId="16C8264B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(7)</w:t>
            </w:r>
          </w:p>
        </w:tc>
        <w:tc>
          <w:tcPr>
            <w:tcW w:w="992" w:type="dxa"/>
            <w:shd w:val="pct5" w:color="FFFFFF" w:themeColor="background1" w:fill="FFFFFF"/>
          </w:tcPr>
          <w:p w14:paraId="241CB751" w14:textId="2DB29546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3/F</w:t>
            </w:r>
          </w:p>
          <w:p w14:paraId="7CB16C46" w14:textId="77777777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EE187B7" w14:textId="1FAAEA3F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pct5" w:color="FFFFFF" w:themeColor="background1" w:fill="FFFFFF"/>
          </w:tcPr>
          <w:p w14:paraId="0D20658E" w14:textId="687CC379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Localized  then</w:t>
            </w:r>
          </w:p>
          <w:p w14:paraId="1F42EF67" w14:textId="77777777" w:rsidR="00712AA3" w:rsidRPr="00A10B02" w:rsidRDefault="00712AA3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2AED5B21" w14:textId="0FE5C1F1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FFFFFF" w:themeColor="background1" w:fill="FFFFFF"/>
          </w:tcPr>
          <w:p w14:paraId="71DA9BF6" w14:textId="5D99CDA5" w:rsidR="00712AA3" w:rsidRPr="00356308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  <w:p w14:paraId="6A9E2B7B" w14:textId="77777777" w:rsidR="00712AA3" w:rsidRPr="00356308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6ECDCDDD" w14:textId="16F5E18D" w:rsidR="00712AA3" w:rsidRPr="00356308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pct5" w:color="FFFFFF" w:themeColor="background1" w:fill="FFFFFF"/>
          </w:tcPr>
          <w:p w14:paraId="205DC11F" w14:textId="17088358" w:rsidR="00712AA3" w:rsidRPr="00A10B02" w:rsidRDefault="00712AA3" w:rsidP="006726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IgM</w:t>
            </w:r>
          </w:p>
          <w:p w14:paraId="685F7F0F" w14:textId="3CA38E60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IgG blister roof</w:t>
            </w:r>
          </w:p>
        </w:tc>
        <w:tc>
          <w:tcPr>
            <w:tcW w:w="1276" w:type="dxa"/>
            <w:shd w:val="pct5" w:color="FFFFFF" w:themeColor="background1" w:fill="FFFFFF"/>
          </w:tcPr>
          <w:p w14:paraId="44681761" w14:textId="77777777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6855AB1E" w14:textId="67F49E69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  <w:p w14:paraId="329A5251" w14:textId="6E30D369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pct5" w:color="FFFFFF" w:themeColor="background1" w:fill="FFFFFF"/>
          </w:tcPr>
          <w:p w14:paraId="18D62705" w14:textId="71CC5C35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120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531CDF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10</w:t>
            </w:r>
            <w:r w:rsidR="00913BF2" w:rsidRPr="00531CDF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  <w:lang w:val="en-US"/>
              </w:rPr>
              <w:t>9</w:t>
            </w:r>
            <w:r w:rsidR="00913BF2" w:rsidRPr="00531CDF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/l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(66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) </w:t>
            </w:r>
          </w:p>
          <w:p w14:paraId="16D7D07C" w14:textId="40EA2BCF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after initiation </w:t>
            </w:r>
          </w:p>
          <w:p w14:paraId="6554CE88" w14:textId="7065EA94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of treatment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FFFFFF" w:themeColor="background1" w:fill="FFFFFF"/>
          </w:tcPr>
          <w:p w14:paraId="44EC54A9" w14:textId="256C64FF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Prednisone 1</w:t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>mg/kg/d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 mg/kg</w:t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>/d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7034BE6C" w14:textId="0F43E642" w:rsidR="00712AA3" w:rsidRPr="00A10B02" w:rsidRDefault="00712AA3" w:rsidP="0027486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06C2ABB8" w14:textId="150D5587" w:rsidR="00712AA3" w:rsidRPr="00A10B02" w:rsidRDefault="00712AA3" w:rsidP="006726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within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 mo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nths</w:t>
            </w:r>
          </w:p>
          <w:p w14:paraId="327A2E78" w14:textId="52BF64D4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FFFFFF" w:themeColor="background1" w:fill="FFFFFF"/>
          </w:tcPr>
          <w:p w14:paraId="1455878A" w14:textId="77777777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712AA3" w:rsidRPr="00A10B02" w14:paraId="1C3945F3" w14:textId="77777777" w:rsidTr="004D29C1">
        <w:trPr>
          <w:trHeight w:val="145"/>
        </w:trPr>
        <w:tc>
          <w:tcPr>
            <w:tcW w:w="425" w:type="dxa"/>
            <w:shd w:val="pct5" w:color="FFFFFF" w:themeColor="background1" w:fill="FFFFFF"/>
          </w:tcPr>
          <w:p w14:paraId="05C4D3D9" w14:textId="63D6B603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52</w:t>
            </w:r>
          </w:p>
        </w:tc>
        <w:tc>
          <w:tcPr>
            <w:tcW w:w="1277" w:type="dxa"/>
            <w:shd w:val="pct5" w:color="FFFFFF" w:themeColor="background1" w:fill="FFFFFF"/>
          </w:tcPr>
          <w:p w14:paraId="09C2502B" w14:textId="77777777" w:rsidR="00712AA3" w:rsidRPr="00A10B02" w:rsidRDefault="00712AA3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Waisbourd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  <w:p w14:paraId="6AFFE839" w14:textId="50938194" w:rsidR="00712AA3" w:rsidRPr="00A10B02" w:rsidRDefault="00712AA3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Zinman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  <w:shd w:val="pct5" w:color="FFFFFF" w:themeColor="background1" w:fill="FFFFFF"/>
          </w:tcPr>
          <w:p w14:paraId="30E30844" w14:textId="371564B7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3/M</w:t>
            </w:r>
          </w:p>
          <w:p w14:paraId="2A446DF7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pct5" w:color="FFFFFF" w:themeColor="background1" w:fill="FFFFFF"/>
          </w:tcPr>
          <w:p w14:paraId="1563EC59" w14:textId="77777777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Localized, </w:t>
            </w:r>
          </w:p>
          <w:p w14:paraId="5B804B1F" w14:textId="5491B5A3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1E3B7838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pct5" w:color="FFFFFF" w:themeColor="background1" w:fill="FFFFFF"/>
          </w:tcPr>
          <w:p w14:paraId="6A7FCDDD" w14:textId="70731F5C" w:rsidR="00712AA3" w:rsidRPr="00356308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FFFFFF" w:themeColor="background1" w:fill="FFFFFF"/>
          </w:tcPr>
          <w:p w14:paraId="45733DA0" w14:textId="2F1F3494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4409891A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pct5" w:color="FFFFFF" w:themeColor="background1" w:fill="FFFFFF"/>
          </w:tcPr>
          <w:p w14:paraId="3CDD80EA" w14:textId="4D433A64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  <w:shd w:val="pct5" w:color="FFFFFF" w:themeColor="background1" w:fill="FFFFFF"/>
          </w:tcPr>
          <w:p w14:paraId="18A75C04" w14:textId="268BD6EF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FFFFFF" w:themeColor="background1" w:fill="FFFFFF"/>
          </w:tcPr>
          <w:p w14:paraId="6781B21C" w14:textId="4E773D38" w:rsidR="00712AA3" w:rsidRPr="00A10B02" w:rsidRDefault="00E03340" w:rsidP="00E0334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ystemic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redniso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ne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5C7F831F" w14:textId="3B70C8EB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Rapid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reponse</w:t>
            </w:r>
            <w:proofErr w:type="spellEnd"/>
          </w:p>
          <w:p w14:paraId="759ABFE6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FFFFFF" w:themeColor="background1" w:fill="FFFFFF"/>
          </w:tcPr>
          <w:p w14:paraId="4CC0D1B1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712AA3" w:rsidRPr="00A10B02" w14:paraId="2B6E21FB" w14:textId="77777777" w:rsidTr="004D29C1">
        <w:trPr>
          <w:trHeight w:val="145"/>
        </w:trPr>
        <w:tc>
          <w:tcPr>
            <w:tcW w:w="425" w:type="dxa"/>
            <w:shd w:val="pct5" w:color="FFFFFF" w:themeColor="background1" w:fill="FFFFFF"/>
          </w:tcPr>
          <w:p w14:paraId="5C3D3C2A" w14:textId="3F1178F1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53</w:t>
            </w:r>
          </w:p>
        </w:tc>
        <w:tc>
          <w:tcPr>
            <w:tcW w:w="1277" w:type="dxa"/>
            <w:shd w:val="pct5" w:color="FFFFFF" w:themeColor="background1" w:fill="FFFFFF"/>
          </w:tcPr>
          <w:p w14:paraId="17602F0A" w14:textId="77777777" w:rsidR="00712AA3" w:rsidRPr="00A10B02" w:rsidRDefault="00712AA3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Waisbourd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  <w:p w14:paraId="3439FCA3" w14:textId="1478EE86" w:rsidR="00712AA3" w:rsidRPr="00A10B02" w:rsidRDefault="00712AA3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Zinman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  <w:shd w:val="pct5" w:color="FFFFFF" w:themeColor="background1" w:fill="FFFFFF"/>
          </w:tcPr>
          <w:p w14:paraId="39DFC315" w14:textId="4AC5827E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3/F</w:t>
            </w:r>
          </w:p>
          <w:p w14:paraId="535501AA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pct5" w:color="FFFFFF" w:themeColor="background1" w:fill="FFFFFF"/>
          </w:tcPr>
          <w:p w14:paraId="79D4B7C2" w14:textId="68A45CF5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Localized</w:t>
            </w:r>
          </w:p>
          <w:p w14:paraId="7F2DB850" w14:textId="0528C762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pct5" w:color="FFFFFF" w:themeColor="background1" w:fill="FFFFFF"/>
          </w:tcPr>
          <w:p w14:paraId="1804C1F0" w14:textId="0B870642" w:rsidR="00712AA3" w:rsidRPr="00356308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FFFFFF" w:themeColor="background1" w:fill="FFFFFF"/>
          </w:tcPr>
          <w:p w14:paraId="6C442CC5" w14:textId="5B30E11D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0990C4D2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pct5" w:color="FFFFFF" w:themeColor="background1" w:fill="FFFFFF"/>
          </w:tcPr>
          <w:p w14:paraId="11DB5B59" w14:textId="5DDF2A31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shd w:val="pct5" w:color="FFFFFF" w:themeColor="background1" w:fill="FFFFFF"/>
          </w:tcPr>
          <w:p w14:paraId="274C1B82" w14:textId="3C5FF33C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FFFFFF" w:themeColor="background1" w:fill="FFFFFF"/>
          </w:tcPr>
          <w:p w14:paraId="2DC80A37" w14:textId="3E00BAC2" w:rsidR="00712AA3" w:rsidRPr="00A10B02" w:rsidRDefault="00E03340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ystemic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rednisolone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19B640F2" w14:textId="70D8A14E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Rapid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response</w:t>
            </w:r>
          </w:p>
          <w:p w14:paraId="6E3CBE76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FFFFFF" w:themeColor="background1" w:fill="FFFFFF"/>
          </w:tcPr>
          <w:p w14:paraId="2B63B6F2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712AA3" w:rsidRPr="00A10B02" w14:paraId="275CAE50" w14:textId="77777777" w:rsidTr="004D29C1">
        <w:trPr>
          <w:trHeight w:val="145"/>
        </w:trPr>
        <w:tc>
          <w:tcPr>
            <w:tcW w:w="425" w:type="dxa"/>
            <w:shd w:val="pct5" w:color="FFFFFF" w:themeColor="background1" w:fill="FFFFFF"/>
          </w:tcPr>
          <w:p w14:paraId="3D715DCA" w14:textId="1C5985F4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54</w:t>
            </w:r>
          </w:p>
        </w:tc>
        <w:tc>
          <w:tcPr>
            <w:tcW w:w="1277" w:type="dxa"/>
            <w:shd w:val="pct5" w:color="FFFFFF" w:themeColor="background1" w:fill="FFFFFF"/>
          </w:tcPr>
          <w:p w14:paraId="4127DC29" w14:textId="77777777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Waisbourd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  <w:p w14:paraId="3135D934" w14:textId="43201600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Zinman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  <w:shd w:val="pct5" w:color="FFFFFF" w:themeColor="background1" w:fill="FFFFFF"/>
          </w:tcPr>
          <w:p w14:paraId="495DDC11" w14:textId="162BF697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8/F</w:t>
            </w:r>
          </w:p>
          <w:p w14:paraId="30D061E7" w14:textId="77777777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pct5" w:color="FFFFFF" w:themeColor="background1" w:fill="FFFFFF"/>
          </w:tcPr>
          <w:p w14:paraId="454899B5" w14:textId="77777777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Localized</w:t>
            </w:r>
          </w:p>
          <w:p w14:paraId="0ED060AB" w14:textId="22FDA576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HF+</w:t>
            </w:r>
          </w:p>
        </w:tc>
        <w:tc>
          <w:tcPr>
            <w:tcW w:w="567" w:type="dxa"/>
            <w:shd w:val="pct5" w:color="FFFFFF" w:themeColor="background1" w:fill="FFFFFF"/>
          </w:tcPr>
          <w:p w14:paraId="6B193A30" w14:textId="77777777" w:rsidR="00712AA3" w:rsidRPr="00356308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pct5" w:color="FFFFFF" w:themeColor="background1" w:fill="FFFFFF"/>
          </w:tcPr>
          <w:p w14:paraId="41DA3AE0" w14:textId="056E1BBC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6C116B87" w14:textId="77777777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pct5" w:color="FFFFFF" w:themeColor="background1" w:fill="FFFFFF"/>
          </w:tcPr>
          <w:p w14:paraId="7357172C" w14:textId="3984B2DB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shd w:val="pct5" w:color="FFFFFF" w:themeColor="background1" w:fill="FFFFFF"/>
          </w:tcPr>
          <w:p w14:paraId="6F20DA02" w14:textId="2E5356E3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pct5" w:color="FFFFFF" w:themeColor="background1" w:fill="FFFFFF"/>
          </w:tcPr>
          <w:p w14:paraId="0EA5D23F" w14:textId="3D0975D9" w:rsidR="00712AA3" w:rsidRPr="00A10B02" w:rsidRDefault="00E03340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ystemic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rednisolone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0A7F812C" w14:textId="77777777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Rapid</w:t>
            </w:r>
          </w:p>
          <w:p w14:paraId="588B36FF" w14:textId="77777777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pct5" w:color="FFFFFF" w:themeColor="background1" w:fill="FFFFFF"/>
          </w:tcPr>
          <w:p w14:paraId="6FC9AF72" w14:textId="77777777" w:rsidR="00712AA3" w:rsidRPr="00A10B02" w:rsidRDefault="00712AA3" w:rsidP="00BA14B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712AA3" w:rsidRPr="00A10B02" w14:paraId="1B62CE62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7CFB8A92" w14:textId="3174914C" w:rsidR="00712AA3" w:rsidRPr="00A10B02" w:rsidRDefault="00712AA3" w:rsidP="00A10B0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65FB4676" w14:textId="77777777" w:rsidR="00712AA3" w:rsidRPr="00A10B02" w:rsidRDefault="00712AA3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Waisbourd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  <w:p w14:paraId="58FFFEF8" w14:textId="26E194BE" w:rsidR="00712AA3" w:rsidRPr="00A10B02" w:rsidRDefault="00712AA3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Zinman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6089860B" w14:textId="1D63AEB9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4/M</w:t>
            </w:r>
          </w:p>
          <w:p w14:paraId="4CD60A87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35A8A28D" w14:textId="115DED20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Extensive</w:t>
            </w:r>
          </w:p>
          <w:p w14:paraId="4A5EB42F" w14:textId="6B85143A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2E33526E" w14:textId="05342D8A" w:rsidR="00712AA3" w:rsidRPr="00356308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71518066" w14:textId="3DAA2675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01EE1A42" w14:textId="6B65E7EF" w:rsidR="00712AA3" w:rsidRPr="00A24047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IIF: </w:t>
            </w: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1:40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267216B7" w14:textId="7D64CC02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01DE41EE" w14:textId="7A890A2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40531326" w14:textId="7BCA8C6A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Syst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emic p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rednisolone</w:t>
            </w:r>
          </w:p>
          <w:p w14:paraId="4693EA9A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41E7853C" w14:textId="49E02FFD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Rapid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response</w:t>
            </w:r>
          </w:p>
          <w:p w14:paraId="05BA5C07" w14:textId="77777777" w:rsidR="00712AA3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39BF70E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FFFFFF" w:themeColor="background1" w:fill="FFFFFF"/>
          </w:tcPr>
          <w:p w14:paraId="0161AE27" w14:textId="77777777" w:rsidR="00712AA3" w:rsidRPr="00A10B02" w:rsidRDefault="00712AA3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712AA3" w:rsidRPr="00A10B02" w14:paraId="302A15FC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4D46E3A8" w14:textId="5FF6D82A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3398733B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Waisbourd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  <w:p w14:paraId="7A89780B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Zinman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06CF477E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4/M</w:t>
            </w:r>
          </w:p>
          <w:p w14:paraId="58F66C3D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00A3343C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Localized,</w:t>
            </w:r>
          </w:p>
          <w:p w14:paraId="10178DA2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72A13D4B" w14:textId="77777777" w:rsidR="00712AA3" w:rsidRPr="00356308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2EB9497D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15451D8D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178B553C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57519C50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70E687C5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treatment</w:t>
            </w:r>
          </w:p>
          <w:p w14:paraId="56F3812F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56AFC236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Rapid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response</w:t>
            </w:r>
          </w:p>
          <w:p w14:paraId="2FBA7F2A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FFFFFF" w:themeColor="background1" w:fill="FFFFFF"/>
          </w:tcPr>
          <w:p w14:paraId="20AD372A" w14:textId="77777777" w:rsidR="00712AA3" w:rsidRPr="00A10B02" w:rsidRDefault="00712AA3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712AA3" w:rsidRPr="00A10B02" w14:paraId="6ED42015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78CC50D2" w14:textId="3401663E" w:rsidR="00712AA3" w:rsidRPr="00A10B02" w:rsidRDefault="006011CF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57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75AF4407" w14:textId="77777777" w:rsidR="00712AA3" w:rsidRPr="00A10B02" w:rsidRDefault="00712AA3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Waisbourd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  <w:p w14:paraId="51458F16" w14:textId="1EE81373" w:rsidR="00712AA3" w:rsidRPr="00A10B02" w:rsidRDefault="00712AA3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Zinman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2F6B040E" w14:textId="34C67CAF" w:rsidR="00712AA3" w:rsidRPr="00A10B02" w:rsidRDefault="00712AA3" w:rsidP="00EB7EF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4/F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2A8B0E05" w14:textId="77777777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Moderate localized, </w:t>
            </w:r>
          </w:p>
          <w:p w14:paraId="70FA51CC" w14:textId="4A912824" w:rsidR="00712AA3" w:rsidRPr="00A10B02" w:rsidRDefault="00712AA3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then generalized</w:t>
            </w:r>
          </w:p>
          <w:p w14:paraId="378751F2" w14:textId="67E1F6EF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5D5F87FB" w14:textId="16DB1B5E" w:rsidR="00712AA3" w:rsidRPr="00356308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0832BBE0" w14:textId="59895AD2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1D5E2923" w14:textId="472C0099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 IgG, C3, </w:t>
            </w:r>
          </w:p>
          <w:p w14:paraId="405CF65C" w14:textId="26089FF0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IIF:  </w:t>
            </w:r>
            <w:r w:rsidRPr="00A10B02">
              <w:rPr>
                <w:rFonts w:ascii="Times New Roman" w:hAnsi="Times New Roman"/>
                <w:sz w:val="16"/>
                <w:szCs w:val="16"/>
              </w:rPr>
              <w:t>1:40</w:t>
            </w:r>
          </w:p>
          <w:p w14:paraId="34F08492" w14:textId="77777777" w:rsidR="00712AA3" w:rsidRPr="00A10B02" w:rsidRDefault="00712AA3" w:rsidP="00CB76C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0A1AAD75" w14:textId="17D938D4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3C7D21DE" w14:textId="73444BB8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47F261C7" w14:textId="0901FDA3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a) </w:t>
            </w:r>
            <w:r w:rsidR="00882A4B">
              <w:rPr>
                <w:rFonts w:ascii="Times New Roman" w:hAnsi="Times New Roman"/>
                <w:sz w:val="16"/>
                <w:szCs w:val="16"/>
                <w:lang w:val="en-GB"/>
              </w:rPr>
              <w:t>P</w:t>
            </w:r>
            <w:r w:rsidR="00E03340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rednisolone</w:t>
            </w:r>
          </w:p>
          <w:p w14:paraId="389DEB4E" w14:textId="2C6C0FB0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b)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Dapsone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(4 mg/kg</w:t>
            </w:r>
            <w:r w:rsidR="00882A4B">
              <w:rPr>
                <w:rFonts w:ascii="Times New Roman" w:hAnsi="Times New Roman"/>
                <w:sz w:val="16"/>
                <w:szCs w:val="16"/>
                <w:lang w:val="en-US"/>
              </w:rPr>
              <w:t>/d</w:t>
            </w: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)</w:t>
            </w:r>
          </w:p>
          <w:p w14:paraId="1D58EB47" w14:textId="5F9E582F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c) IVIG</w:t>
            </w:r>
          </w:p>
          <w:p w14:paraId="09799AD9" w14:textId="57CA8924" w:rsidR="00712AA3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d) </w:t>
            </w:r>
            <w:proofErr w:type="spellStart"/>
            <w:r w:rsidR="006D397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Mycophenolate</w:t>
            </w:r>
            <w:proofErr w:type="spellEnd"/>
            <w:r w:rsidR="006D397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 xml:space="preserve"> </w:t>
            </w:r>
            <w:proofErr w:type="spellStart"/>
            <w:r w:rsidR="006D397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mofetil</w:t>
            </w:r>
            <w:proofErr w:type="spellEnd"/>
            <w:r w:rsidR="006D3977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4FD0B58D" w14:textId="77777777" w:rsidR="00712AA3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14D1B04D" w14:textId="77777777" w:rsidR="00712AA3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4B6537CA" w14:textId="77777777" w:rsidR="00712AA3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72A8E400" w14:textId="77777777" w:rsidR="00FB53F7" w:rsidRDefault="00FB53F7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27891C9D" w14:textId="3D5D4DF1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4C9CA695" w14:textId="21209B22" w:rsidR="00712AA3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Slow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response</w:t>
            </w:r>
          </w:p>
          <w:p w14:paraId="03C88646" w14:textId="593353BF" w:rsidR="00712AA3" w:rsidRPr="00A10B02" w:rsidRDefault="00712AA3" w:rsidP="003022D3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R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emission after 4 mo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nths</w:t>
            </w:r>
          </w:p>
          <w:p w14:paraId="521B7A24" w14:textId="77777777" w:rsidR="00712AA3" w:rsidRPr="00A10B02" w:rsidRDefault="00712AA3" w:rsidP="0067260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FFFFFF" w:themeColor="background1" w:fill="FFFFFF"/>
          </w:tcPr>
          <w:p w14:paraId="03299F62" w14:textId="77777777" w:rsidR="00712AA3" w:rsidRPr="00A10B02" w:rsidRDefault="00712AA3" w:rsidP="00637B9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712AA3" w:rsidRPr="00A10B02" w14:paraId="391941A9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10" w:color="auto" w:fill="auto"/>
          </w:tcPr>
          <w:p w14:paraId="4374355A" w14:textId="77777777" w:rsidR="00712AA3" w:rsidRPr="00DD3FE6" w:rsidRDefault="00712AA3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pct10" w:color="auto" w:fill="auto"/>
          </w:tcPr>
          <w:p w14:paraId="5C2FA2D9" w14:textId="77777777" w:rsidR="00712AA3" w:rsidRDefault="00712AA3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Author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Year</w:t>
            </w:r>
          </w:p>
          <w:p w14:paraId="2A8757EB" w14:textId="77777777" w:rsidR="00712AA3" w:rsidRDefault="00712AA3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(No of reported</w:t>
            </w:r>
          </w:p>
          <w:p w14:paraId="25449A3B" w14:textId="77777777" w:rsidR="00712AA3" w:rsidRPr="00A10B02" w:rsidRDefault="00712AA3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patients)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10" w:color="auto" w:fill="auto"/>
          </w:tcPr>
          <w:p w14:paraId="0FB59552" w14:textId="77777777" w:rsidR="00E15A53" w:rsidRPr="00A10B02" w:rsidRDefault="00E15A53" w:rsidP="00E15A53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Age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br/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(mo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nths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</w:t>
            </w:r>
          </w:p>
          <w:p w14:paraId="180597FE" w14:textId="39A4D8DB" w:rsidR="00712AA3" w:rsidRPr="00A10B02" w:rsidRDefault="00E15A53" w:rsidP="00E15A53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Gender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0" w:color="auto" w:fill="auto"/>
          </w:tcPr>
          <w:p w14:paraId="29A4B83A" w14:textId="77777777" w:rsidR="00712AA3" w:rsidRDefault="00712AA3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Extent of disease</w:t>
            </w:r>
          </w:p>
          <w:p w14:paraId="2F3C5174" w14:textId="77777777" w:rsidR="00712AA3" w:rsidRPr="00A10B02" w:rsidRDefault="00712AA3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Hands/Feet (HF)</w:t>
            </w:r>
          </w:p>
          <w:p w14:paraId="380D9473" w14:textId="77777777" w:rsidR="00712AA3" w:rsidRPr="00A10B02" w:rsidRDefault="00712AA3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auto"/>
          </w:tcPr>
          <w:p w14:paraId="7C04DA4A" w14:textId="77777777" w:rsidR="00712AA3" w:rsidRPr="00356308" w:rsidRDefault="00712AA3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OM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29A906A3" w14:textId="77777777" w:rsidR="00E15A53" w:rsidRPr="00501FD5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DIF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54706C49" w14:textId="77777777" w:rsidR="00E15A53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>IF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6F349D61" w14:textId="77F71AE3" w:rsidR="00712AA3" w:rsidRPr="00A10B02" w:rsidRDefault="00E15A53" w:rsidP="00E15A53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proofErr w:type="spellStart"/>
            <w:r w:rsidRPr="00C35AA5">
              <w:rPr>
                <w:rFonts w:ascii="Times" w:hAnsi="Times"/>
                <w:b/>
                <w:sz w:val="16"/>
                <w:szCs w:val="16"/>
                <w:lang w:val="en-GB"/>
              </w:rPr>
              <w:t>Immunoblot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pct10" w:color="auto" w:fill="auto"/>
          </w:tcPr>
          <w:p w14:paraId="508686E7" w14:textId="77777777" w:rsidR="00712AA3" w:rsidRPr="00A10B02" w:rsidRDefault="00712AA3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ELISA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53F21EB6" w14:textId="77777777" w:rsidR="00712AA3" w:rsidRDefault="00712AA3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WBC </w:t>
            </w:r>
          </w:p>
          <w:p w14:paraId="0A91214F" w14:textId="77777777" w:rsidR="00712AA3" w:rsidRDefault="00712AA3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% </w:t>
            </w:r>
            <w:proofErr w:type="spellStart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Eos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inophiles</w:t>
            </w:r>
            <w:proofErr w:type="spellEnd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</w:p>
          <w:p w14:paraId="7CB78A78" w14:textId="77777777" w:rsidR="00712AA3" w:rsidRPr="00A10B02" w:rsidRDefault="00712AA3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Thrombocytes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8481555" w14:textId="77777777" w:rsidR="00712AA3" w:rsidRPr="00A10B02" w:rsidRDefault="00712AA3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Treatment</w:t>
            </w:r>
          </w:p>
          <w:p w14:paraId="70671B8B" w14:textId="77777777" w:rsidR="00712AA3" w:rsidRPr="00A10B02" w:rsidRDefault="00712AA3" w:rsidP="006D3977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E989024" w14:textId="77777777" w:rsidR="00712AA3" w:rsidRPr="00A10B02" w:rsidRDefault="00712AA3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Time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Until R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emission</w:t>
            </w:r>
          </w:p>
          <w:p w14:paraId="7DDE9D9A" w14:textId="77777777" w:rsidR="00712AA3" w:rsidRDefault="00712AA3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Relapse </w:t>
            </w:r>
          </w:p>
          <w:p w14:paraId="605105B2" w14:textId="77777777" w:rsidR="00712AA3" w:rsidRPr="00A10B02" w:rsidRDefault="00712AA3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Duration of Treatment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14:paraId="1F54551C" w14:textId="77777777" w:rsidR="00712AA3" w:rsidRPr="00A10B02" w:rsidRDefault="00712AA3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Special A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spects</w:t>
            </w:r>
          </w:p>
          <w:p w14:paraId="0151C5AD" w14:textId="77777777" w:rsidR="00712AA3" w:rsidRPr="00A10B02" w:rsidRDefault="00712AA3" w:rsidP="006D3977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</w:tr>
      <w:tr w:rsidR="00712AA3" w:rsidRPr="00A10B02" w14:paraId="3760F620" w14:textId="77777777" w:rsidTr="004D29C1">
        <w:trPr>
          <w:trHeight w:val="1452"/>
        </w:trPr>
        <w:tc>
          <w:tcPr>
            <w:tcW w:w="425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24463CC3" w14:textId="41E4A2C0" w:rsidR="00712AA3" w:rsidRPr="00A10B02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58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3595D59D" w14:textId="77777777" w:rsidR="00712AA3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Schulze 2008</w:t>
            </w:r>
          </w:p>
          <w:p w14:paraId="5030BA88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7870CCB8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5/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1A6A9C77" w14:textId="77777777" w:rsidR="00712AA3" w:rsidRPr="00A10B02" w:rsidRDefault="00712AA3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0701512F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58942448" w14:textId="77777777" w:rsidR="00712AA3" w:rsidRPr="00356308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4640BE70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3CD6B830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+blister roof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1464D9B0" w14:textId="77777777" w:rsidR="00712AA3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7BFFFD04" w14:textId="77777777" w:rsidR="00712AA3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795 U/ml</w:t>
            </w:r>
          </w:p>
          <w:p w14:paraId="269A789E" w14:textId="77777777" w:rsidR="00712AA3" w:rsidRPr="00300E5D" w:rsidRDefault="00712AA3" w:rsidP="006D3977">
            <w:pPr>
              <w:ind w:right="-1417"/>
              <w:rPr>
                <w:rFonts w:ascii="Times" w:hAnsi="Times"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0F120A1C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421A9D4D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a) Oral prednisone 3.5 mg/kg</w:t>
            </w:r>
          </w:p>
          <w:p w14:paraId="1211779B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b) </w:t>
            </w: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d 7, 2mg/kg w2</w:t>
            </w:r>
          </w:p>
          <w:p w14:paraId="4326269D" w14:textId="791ED98A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c) </w:t>
            </w:r>
            <w:proofErr w:type="spellStart"/>
            <w:r w:rsidR="00FB53F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Mycophenolate</w:t>
            </w:r>
            <w:proofErr w:type="spellEnd"/>
            <w:r w:rsidR="00FB53F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 xml:space="preserve"> </w:t>
            </w:r>
            <w:proofErr w:type="spellStart"/>
            <w:r w:rsidR="00FB53F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mofetil</w:t>
            </w:r>
            <w:proofErr w:type="spellEnd"/>
            <w:r w:rsidR="00FB53F7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(30 mg/kg) w3</w:t>
            </w:r>
          </w:p>
          <w:p w14:paraId="29A41C72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d) Cyclosporine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(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4.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2 mg/kg)  w3</w:t>
            </w:r>
          </w:p>
          <w:p w14:paraId="17E3F8DD" w14:textId="77777777" w:rsidR="00712AA3" w:rsidRPr="00531CDF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531CDF">
              <w:rPr>
                <w:rFonts w:ascii="Times" w:hAnsi="Times"/>
                <w:sz w:val="16"/>
                <w:szCs w:val="16"/>
                <w:lang w:val="en-GB"/>
              </w:rPr>
              <w:t>e) IVIG 2g/kg q4w</w:t>
            </w:r>
          </w:p>
          <w:p w14:paraId="1FCEF9A6" w14:textId="77777777" w:rsidR="00712AA3" w:rsidRPr="00531CDF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531CDF">
              <w:rPr>
                <w:rFonts w:ascii="Times" w:hAnsi="Times"/>
                <w:sz w:val="16"/>
                <w:szCs w:val="16"/>
                <w:lang w:val="en-GB"/>
              </w:rPr>
              <w:t xml:space="preserve">f) Rituximab 375mg/m² </w:t>
            </w:r>
          </w:p>
          <w:p w14:paraId="624C1418" w14:textId="1587BB1A" w:rsidR="00712AA3" w:rsidRPr="00517F6F" w:rsidRDefault="00712AA3" w:rsidP="006D3977">
            <w:pPr>
              <w:ind w:right="-1417"/>
              <w:rPr>
                <w:rFonts w:ascii="Times" w:hAnsi="Times"/>
                <w:sz w:val="16"/>
                <w:szCs w:val="16"/>
              </w:rPr>
            </w:pPr>
            <w:r w:rsidRPr="00531CDF">
              <w:rPr>
                <w:rFonts w:ascii="Times" w:hAnsi="Times"/>
                <w:sz w:val="16"/>
                <w:szCs w:val="16"/>
                <w:lang w:val="en-GB"/>
              </w:rPr>
              <w:t xml:space="preserve">   </w:t>
            </w:r>
            <w:r w:rsidRPr="00517F6F">
              <w:rPr>
                <w:rFonts w:ascii="Times" w:hAnsi="Times"/>
                <w:sz w:val="16"/>
                <w:szCs w:val="16"/>
              </w:rPr>
              <w:t>w16,  187.5mg/ m²w21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1BABBECD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Remission after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21 weeks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FFFFFF" w:themeColor="background1" w:fill="FFFFFF"/>
          </w:tcPr>
          <w:p w14:paraId="26C38F66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712AA3" w:rsidRPr="00A10B02" w14:paraId="274C9F8C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42584B" w14:textId="7B44668E" w:rsidR="00712AA3" w:rsidRPr="00A10B02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59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421168" w14:textId="77777777" w:rsidR="00712AA3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Erbagci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2008</w:t>
            </w:r>
          </w:p>
          <w:p w14:paraId="1BA2ACA8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C675C2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6/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A06D51" w14:textId="77777777" w:rsidR="00712AA3" w:rsidRPr="00A10B02" w:rsidRDefault="00712AA3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378E8E19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EE2E78" w14:textId="77777777" w:rsidR="00712AA3" w:rsidRPr="00356308" w:rsidRDefault="00712AA3" w:rsidP="006D3977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79A62F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E924D3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36A4FE" w14:textId="66C132A3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WBC 18.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5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  <w:lang w:val="en-US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/l</w:t>
            </w:r>
          </w:p>
          <w:p w14:paraId="1564854F" w14:textId="7FDFEDCB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>
              <w:rPr>
                <w:rFonts w:ascii="Times" w:hAnsi="Times"/>
                <w:sz w:val="16"/>
                <w:szCs w:val="16"/>
                <w:lang w:val="en-US"/>
              </w:rPr>
              <w:t>Eos 6.</w:t>
            </w:r>
            <w:r w:rsidRPr="00FB53F7">
              <w:rPr>
                <w:rFonts w:ascii="Times" w:hAnsi="Times"/>
                <w:sz w:val="16"/>
                <w:szCs w:val="16"/>
                <w:highlight w:val="yellow"/>
                <w:lang w:val="en-US"/>
              </w:rPr>
              <w:t xml:space="preserve">5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  <w:lang w:val="en-US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/l</w:t>
            </w:r>
            <w:r w:rsidR="00913BF2">
              <w:rPr>
                <w:rFonts w:ascii="Times" w:hAnsi="Times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-US"/>
              </w:rPr>
              <w:t>(35</w:t>
            </w:r>
            <w:r w:rsidRPr="00A10B02">
              <w:rPr>
                <w:rFonts w:ascii="Times" w:hAnsi="Times"/>
                <w:sz w:val="16"/>
                <w:szCs w:val="16"/>
                <w:lang w:val="en-US"/>
              </w:rPr>
              <w:t>)</w:t>
            </w:r>
          </w:p>
          <w:p w14:paraId="4C5AE3CB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E1B025" w14:textId="55B3B6C2" w:rsidR="00712AA3" w:rsidRPr="00A10B02" w:rsidRDefault="00882A4B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Systemic s</w:t>
            </w:r>
            <w:r w:rsidR="00712AA3" w:rsidRPr="00A10B02">
              <w:rPr>
                <w:rFonts w:ascii="Times" w:hAnsi="Times"/>
                <w:sz w:val="16"/>
                <w:szCs w:val="16"/>
                <w:lang w:val="en-GB"/>
              </w:rPr>
              <w:t>teroids  (1</w:t>
            </w:r>
            <w:r w:rsidR="00712AA3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="00712AA3" w:rsidRPr="00A10B02">
              <w:rPr>
                <w:rFonts w:ascii="Times" w:hAnsi="Times"/>
                <w:sz w:val="16"/>
                <w:szCs w:val="16"/>
                <w:lang w:val="en-GB"/>
              </w:rPr>
              <w:t>mg/kg/d)</w:t>
            </w:r>
          </w:p>
          <w:p w14:paraId="4E2F6DA2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+ oral amoxicillin/ </w:t>
            </w: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clavulanate</w:t>
            </w:r>
            <w:proofErr w:type="spellEnd"/>
          </w:p>
          <w:p w14:paraId="0C8DB2CD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1118DF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Rapid 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improvement, w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eaning of </w:t>
            </w:r>
          </w:p>
          <w:p w14:paraId="31F3F7E8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steroids over 2 mo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nths</w:t>
            </w:r>
          </w:p>
          <w:p w14:paraId="777A5166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2A91B941" w14:textId="77777777" w:rsidR="00712AA3" w:rsidRPr="00A10B02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Relapse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1 mo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nth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after </w:t>
            </w:r>
          </w:p>
          <w:p w14:paraId="6A770BD0" w14:textId="77777777" w:rsidR="00712AA3" w:rsidRDefault="00712AA3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withdrawal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of steroids</w:t>
            </w:r>
          </w:p>
          <w:p w14:paraId="337CCE8D" w14:textId="77777777" w:rsidR="00882A4B" w:rsidRPr="00A10B02" w:rsidRDefault="00882A4B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0CCC31" w14:textId="77777777" w:rsidR="00712AA3" w:rsidRDefault="00712AA3" w:rsidP="006D3977">
            <w:pPr>
              <w:ind w:right="-1417"/>
              <w:rPr>
                <w:rFonts w:ascii="Times" w:hAnsi="Times"/>
                <w:sz w:val="16"/>
                <w:szCs w:val="16"/>
              </w:rPr>
            </w:pPr>
            <w:proofErr w:type="spellStart"/>
            <w:r w:rsidRPr="00CD19BF">
              <w:rPr>
                <w:rFonts w:ascii="Times" w:hAnsi="Times"/>
                <w:sz w:val="16"/>
                <w:szCs w:val="16"/>
              </w:rPr>
              <w:t>Hyper</w:t>
            </w:r>
            <w:proofErr w:type="spellEnd"/>
            <w:r w:rsidRPr="00CD19BF">
              <w:rPr>
                <w:rFonts w:ascii="Times" w:hAnsi="Times"/>
                <w:sz w:val="16"/>
                <w:szCs w:val="16"/>
              </w:rPr>
              <w:t xml:space="preserve"> IgE Syndrome</w:t>
            </w:r>
          </w:p>
          <w:p w14:paraId="44024CE4" w14:textId="77777777" w:rsidR="00712AA3" w:rsidRPr="00CD19BF" w:rsidRDefault="00712AA3" w:rsidP="006D3977">
            <w:pPr>
              <w:ind w:right="-1417"/>
              <w:rPr>
                <w:rFonts w:ascii="Times" w:hAnsi="Times"/>
                <w:sz w:val="16"/>
                <w:szCs w:val="16"/>
              </w:rPr>
            </w:pPr>
            <w:r w:rsidRPr="00A10B02">
              <w:rPr>
                <w:rFonts w:ascii="Times" w:hAnsi="Times"/>
                <w:sz w:val="16"/>
                <w:szCs w:val="16"/>
              </w:rPr>
              <w:t>IgE 18700IU/</w:t>
            </w:r>
            <w:proofErr w:type="spellStart"/>
            <w:r w:rsidRPr="00A10B02">
              <w:rPr>
                <w:rFonts w:ascii="Times" w:hAnsi="Times"/>
                <w:sz w:val="16"/>
                <w:szCs w:val="16"/>
              </w:rPr>
              <w:t>mL</w:t>
            </w:r>
            <w:proofErr w:type="spellEnd"/>
          </w:p>
        </w:tc>
      </w:tr>
      <w:tr w:rsidR="006011CF" w:rsidRPr="006057F4" w14:paraId="612365E3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0F127C93" w14:textId="36A9B7F2" w:rsidR="006011CF" w:rsidRPr="00A10B02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60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5341CF32" w14:textId="77777777" w:rsidR="006011CF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Purvis 2009</w:t>
            </w:r>
          </w:p>
          <w:p w14:paraId="1EB6890F" w14:textId="77777777" w:rsidR="006011CF" w:rsidRPr="00A10B02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5BB4BA65" w14:textId="77777777" w:rsidR="006011CF" w:rsidRPr="00A10B02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1.5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/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3F5FAC81" w14:textId="77777777" w:rsidR="006011CF" w:rsidRPr="00A10B02" w:rsidRDefault="006011CF" w:rsidP="006D397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54699559" w14:textId="77777777" w:rsidR="006011CF" w:rsidRPr="00A10B02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719351EB" w14:textId="77777777" w:rsidR="006011CF" w:rsidRPr="00356308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3BBA955D" w14:textId="77777777" w:rsidR="006011CF" w:rsidRPr="00A10B02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0000E755" w14:textId="77777777" w:rsidR="006011CF" w:rsidRPr="00A10B02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IIF: 1:100 </w:t>
            </w:r>
          </w:p>
          <w:p w14:paraId="3DB7537D" w14:textId="77777777" w:rsidR="006011CF" w:rsidRPr="00A10B02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IB: 230kD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3D0AB150" w14:textId="77777777" w:rsidR="006011CF" w:rsidRPr="00A10B02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themeColor="background1" w:fill="FFFFFF"/>
          </w:tcPr>
          <w:p w14:paraId="5E411597" w14:textId="763EC00F" w:rsidR="006011CF" w:rsidRPr="00A10B02" w:rsidRDefault="006011CF" w:rsidP="006D3977">
            <w:pPr>
              <w:ind w:left="-259" w:right="-1417" w:firstLine="259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Eos 1.39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</w:t>
            </w:r>
            <w:r w:rsidR="00913BF2">
              <w:rPr>
                <w:rFonts w:ascii="Times New Roman" w:hAnsi="Times New Roman"/>
                <w:sz w:val="16"/>
                <w:szCs w:val="16"/>
              </w:rPr>
              <w:t>l</w:t>
            </w:r>
          </w:p>
          <w:p w14:paraId="01E61F4C" w14:textId="3EDA5C46" w:rsidR="006011CF" w:rsidRPr="00A10B02" w:rsidRDefault="006011CF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Tc 589</w:t>
            </w:r>
            <w:r w:rsidR="00913BF2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</w:t>
            </w:r>
            <w:r w:rsidR="00913BF2">
              <w:rPr>
                <w:rFonts w:ascii="Times New Roman" w:hAnsi="Times New Roman"/>
                <w:sz w:val="16"/>
                <w:szCs w:val="16"/>
              </w:rPr>
              <w:t>l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744B4720" w14:textId="6C97C447" w:rsidR="006011CF" w:rsidRPr="00A10B02" w:rsidRDefault="00882A4B" w:rsidP="006D397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Oral p</w:t>
            </w:r>
            <w:r w:rsidR="006011CF" w:rsidRPr="00A10B02">
              <w:rPr>
                <w:rFonts w:ascii="Times" w:hAnsi="Times"/>
                <w:sz w:val="16"/>
                <w:szCs w:val="16"/>
                <w:lang w:val="en-GB"/>
              </w:rPr>
              <w:t>rednisolone (2 mg/kg</w:t>
            </w:r>
            <w:r w:rsidR="006011CF">
              <w:rPr>
                <w:rFonts w:ascii="Times" w:hAnsi="Times"/>
                <w:sz w:val="16"/>
                <w:szCs w:val="16"/>
                <w:lang w:val="en-GB"/>
              </w:rPr>
              <w:t>/d</w:t>
            </w:r>
            <w:r w:rsidR="006011CF" w:rsidRPr="00A10B02">
              <w:rPr>
                <w:rFonts w:ascii="Times" w:hAnsi="Times"/>
                <w:sz w:val="16"/>
                <w:szCs w:val="16"/>
                <w:lang w:val="en-GB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FFFF" w:themeColor="background1" w:fill="FFFFFF"/>
          </w:tcPr>
          <w:p w14:paraId="06F49064" w14:textId="77777777" w:rsidR="006011CF" w:rsidRPr="00A10B02" w:rsidRDefault="006011CF" w:rsidP="006D3977">
            <w:pPr>
              <w:ind w:left="-259" w:right="-1417" w:firstLine="259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Prednisolone for 3 weeks</w:t>
            </w:r>
          </w:p>
          <w:p w14:paraId="6F53F6CF" w14:textId="77777777" w:rsidR="006011CF" w:rsidRPr="00A10B02" w:rsidRDefault="006011CF" w:rsidP="006D3977">
            <w:pPr>
              <w:ind w:left="-259" w:right="-1417" w:firstLine="259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Treatment duration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3-4 months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FFFFFF" w:themeColor="background1" w:fill="FFFFFF"/>
          </w:tcPr>
          <w:p w14:paraId="03306308" w14:textId="77777777" w:rsidR="006011CF" w:rsidRPr="00A10B02" w:rsidRDefault="006011CF" w:rsidP="006D3977">
            <w:pPr>
              <w:ind w:left="-259" w:right="-1417" w:firstLine="259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Collodial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silver ,</w:t>
            </w:r>
          </w:p>
          <w:p w14:paraId="7253D8E2" w14:textId="77777777" w:rsidR="006011CF" w:rsidRPr="00A10B02" w:rsidRDefault="006011CF" w:rsidP="006D3977">
            <w:pPr>
              <w:ind w:left="-259" w:right="-1417" w:firstLine="259"/>
              <w:rPr>
                <w:rStyle w:val="st"/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KCl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  <w:r w:rsidRPr="00A10B02">
              <w:rPr>
                <w:rStyle w:val="st"/>
                <w:rFonts w:ascii="Times New Roman" w:hAnsi="Times New Roman"/>
                <w:sz w:val="16"/>
                <w:szCs w:val="16"/>
                <w:lang w:val="en-US"/>
              </w:rPr>
              <w:t xml:space="preserve">K2SO4,  </w:t>
            </w:r>
          </w:p>
          <w:p w14:paraId="15B4520A" w14:textId="77777777" w:rsidR="006011CF" w:rsidRDefault="006011CF" w:rsidP="006D3977">
            <w:pPr>
              <w:ind w:left="-259" w:right="-1417" w:firstLine="259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Style w:val="st"/>
                <w:rFonts w:ascii="Times New Roman" w:hAnsi="Times New Roman"/>
                <w:sz w:val="16"/>
                <w:szCs w:val="16"/>
                <w:lang w:val="en-US"/>
              </w:rPr>
              <w:t xml:space="preserve">and </w:t>
            </w: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(Mg(H2PO4)2) </w:t>
            </w:r>
          </w:p>
          <w:p w14:paraId="41BBFE75" w14:textId="77777777" w:rsidR="006011CF" w:rsidRDefault="006011CF" w:rsidP="006D3977">
            <w:pPr>
              <w:ind w:left="-259" w:right="-1417" w:firstLine="259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o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 w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eeks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prior</w:t>
            </w:r>
          </w:p>
          <w:p w14:paraId="641DAA84" w14:textId="77777777" w:rsidR="006011CF" w:rsidRPr="00DD1708" w:rsidRDefault="006011CF" w:rsidP="006D3977">
            <w:pPr>
              <w:ind w:left="-259" w:right="-1417" w:firstLine="259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011CF" w:rsidRPr="00531CDF" w14:paraId="46ACFD28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C60E89" w14:textId="28028845" w:rsidR="006011CF" w:rsidRPr="00A10B02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CA50CC" w14:textId="77777777" w:rsidR="006011CF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" w:hAnsi="Times"/>
                <w:sz w:val="16"/>
                <w:szCs w:val="16"/>
                <w:lang w:val="en-GB"/>
              </w:rPr>
              <w:t>Belhadjali</w:t>
            </w:r>
            <w:proofErr w:type="spellEnd"/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2009</w:t>
            </w:r>
          </w:p>
          <w:p w14:paraId="554A0D7F" w14:textId="6B8A4EEA" w:rsidR="006011CF" w:rsidRPr="00A10B02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2BD4FE" w14:textId="521AC680" w:rsidR="006011CF" w:rsidRPr="00A10B02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6</w:t>
            </w:r>
            <w:proofErr w:type="gramStart"/>
            <w:r>
              <w:rPr>
                <w:rFonts w:ascii="Times" w:hAnsi="Times"/>
                <w:sz w:val="16"/>
                <w:szCs w:val="16"/>
                <w:lang w:val="en-GB"/>
              </w:rPr>
              <w:t xml:space="preserve">/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?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85308A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4E96C174" w14:textId="41C4980A" w:rsidR="006011CF" w:rsidRPr="00A10B02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886D4A" w14:textId="4FD33824" w:rsidR="006011CF" w:rsidRPr="00356308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1D1E21" w14:textId="6549BFF4" w:rsidR="006011CF" w:rsidRPr="00A10B02" w:rsidRDefault="006011CF" w:rsidP="00F7038F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DIF: IgG, C3</w:t>
            </w:r>
          </w:p>
          <w:p w14:paraId="2A65FC94" w14:textId="02951F53" w:rsidR="006011CF" w:rsidRPr="00A10B02" w:rsidRDefault="006011CF" w:rsidP="00F7038F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IIF: +blister roof</w:t>
            </w:r>
          </w:p>
          <w:p w14:paraId="74D563CE" w14:textId="20285DFD" w:rsidR="006011CF" w:rsidRPr="00A10B02" w:rsidRDefault="006011CF" w:rsidP="00234D22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IB: 180kD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62D152" w14:textId="1A42FED5" w:rsidR="006011CF" w:rsidRPr="00A10B02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04F774" w14:textId="1C784423" w:rsidR="006011CF" w:rsidRPr="00A10B02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Eos 1.5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AF8499" w14:textId="7CF17384" w:rsidR="006011CF" w:rsidRPr="00A10B02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a) 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Topical steroids</w:t>
            </w:r>
            <w:r>
              <w:rPr>
                <w:rFonts w:ascii="Times" w:hAnsi="Times"/>
                <w:sz w:val="16"/>
                <w:szCs w:val="16"/>
                <w:lang w:val="en-GB"/>
              </w:rPr>
              <w:t xml:space="preserve"> (mid-high potency)</w:t>
            </w:r>
          </w:p>
          <w:p w14:paraId="1C95ED9E" w14:textId="0D8A33EB" w:rsidR="006011CF" w:rsidRPr="00A10B02" w:rsidRDefault="006011CF" w:rsidP="00702138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b) O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ral erythromycin 50mg/kg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170F5D" w14:textId="762D5E3C" w:rsidR="006011CF" w:rsidRPr="00A10B02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sz w:val="16"/>
                <w:szCs w:val="16"/>
                <w:lang w:val="en-GB"/>
              </w:rPr>
              <w:t>Improvement after 2 w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eeks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 xml:space="preserve"> of </w:t>
            </w:r>
          </w:p>
          <w:p w14:paraId="4B9C0361" w14:textId="77777777" w:rsidR="004F0020" w:rsidRDefault="004F0020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treatment with </w:t>
            </w:r>
            <w:r w:rsidR="006011CF">
              <w:rPr>
                <w:rFonts w:ascii="Times" w:hAnsi="Times"/>
                <w:sz w:val="16"/>
                <w:szCs w:val="16"/>
                <w:lang w:val="en-GB"/>
              </w:rPr>
              <w:t xml:space="preserve">erythromycin </w:t>
            </w:r>
          </w:p>
          <w:p w14:paraId="3C6A1AF2" w14:textId="3B3A72BC" w:rsidR="006011CF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proofErr w:type="gramStart"/>
            <w:r>
              <w:rPr>
                <w:rFonts w:ascii="Times" w:hAnsi="Times"/>
                <w:sz w:val="16"/>
                <w:szCs w:val="16"/>
                <w:lang w:val="en-GB"/>
              </w:rPr>
              <w:t>plus</w:t>
            </w:r>
            <w:proofErr w:type="gramEnd"/>
            <w:r>
              <w:rPr>
                <w:rFonts w:ascii="Times" w:hAnsi="Times"/>
                <w:sz w:val="16"/>
                <w:szCs w:val="16"/>
                <w:lang w:val="en-GB"/>
              </w:rPr>
              <w:t xml:space="preserve"> topical s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teroids</w:t>
            </w:r>
            <w:r>
              <w:rPr>
                <w:rFonts w:ascii="Times" w:hAnsi="Times"/>
                <w:sz w:val="16"/>
                <w:szCs w:val="16"/>
                <w:lang w:val="en-GB"/>
              </w:rPr>
              <w:t xml:space="preserve">. </w:t>
            </w:r>
          </w:p>
          <w:p w14:paraId="4C506F9C" w14:textId="77777777" w:rsidR="004F0020" w:rsidRDefault="004F0020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740D1482" w14:textId="77777777" w:rsidR="006011CF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</w:t>
            </w:r>
            <w:r w:rsidRPr="00A10B02">
              <w:rPr>
                <w:rFonts w:ascii="Times" w:hAnsi="Times"/>
                <w:sz w:val="16"/>
                <w:szCs w:val="16"/>
                <w:lang w:val="en-GB"/>
              </w:rPr>
              <w:t>emission after 1 mo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nth</w:t>
            </w:r>
          </w:p>
          <w:p w14:paraId="3EC97D06" w14:textId="6FA4BE3C" w:rsidR="00882A4B" w:rsidRPr="00A10B02" w:rsidRDefault="00882A4B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CE129D" w14:textId="09F66DE1" w:rsidR="006011CF" w:rsidRPr="00A10B02" w:rsidRDefault="006011CF" w:rsidP="00480000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</w:tc>
      </w:tr>
      <w:tr w:rsidR="006011CF" w:rsidRPr="00A10B02" w14:paraId="7CD74698" w14:textId="77777777" w:rsidTr="004D29C1">
        <w:trPr>
          <w:trHeight w:val="1350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9A33DD3" w14:textId="0432923E" w:rsidR="006011CF" w:rsidRPr="00A10B02" w:rsidRDefault="006011CF" w:rsidP="00F035A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340258AD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Toyama 2009</w:t>
            </w:r>
          </w:p>
          <w:p w14:paraId="17F40791" w14:textId="1CFA667B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(2)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D9959E1" w14:textId="4F06B22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5/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F*</w:t>
            </w:r>
          </w:p>
          <w:p w14:paraId="1F19D499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CFDC37B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6E410D9D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0B42842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44C6D22A" w14:textId="56DB78D2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FE413E8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0D4988A1" w14:textId="3EF96DD2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590B4DCC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21B465A0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20AB6ECA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1A7980C8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72F68CC" w14:textId="77777777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  <w:p w14:paraId="70D45BCF" w14:textId="77777777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1DD2FE3A" w14:textId="77777777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426FAB72" w14:textId="77777777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424E453C" w14:textId="4DAD87A3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3658884" w14:textId="7F267E29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 IgG, C3,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IgM</w:t>
            </w:r>
            <w:proofErr w:type="spellEnd"/>
          </w:p>
          <w:p w14:paraId="37299E2D" w14:textId="6F0C392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+blister roof</w:t>
            </w:r>
          </w:p>
          <w:p w14:paraId="1C8CFD76" w14:textId="77777777" w:rsidR="006011CF" w:rsidRPr="00A10B02" w:rsidRDefault="006011CF" w:rsidP="00210F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8005412" w14:textId="6F32351E" w:rsidR="006011CF" w:rsidRPr="00A10B02" w:rsidRDefault="006011CF" w:rsidP="00210F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IB: IgG and IgA </w:t>
            </w:r>
          </w:p>
          <w:p w14:paraId="7FA60D74" w14:textId="77777777" w:rsidR="006011CF" w:rsidRPr="00A10B02" w:rsidRDefault="006011CF" w:rsidP="00210F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against NC16A </w:t>
            </w:r>
          </w:p>
          <w:p w14:paraId="4FC2DAB3" w14:textId="205F0FF5" w:rsidR="006011CF" w:rsidRPr="00A10B02" w:rsidRDefault="006011CF" w:rsidP="00210F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region of BP180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40C8BC" w14:textId="414A9975" w:rsidR="006011CF" w:rsidRPr="00A10B02" w:rsidRDefault="006011CF" w:rsidP="00AA3F0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0AF60677" w14:textId="07B1E200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&gt;150 U/ml, </w:t>
            </w:r>
          </w:p>
          <w:p w14:paraId="1B62CBB0" w14:textId="278225F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(norm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&lt;9)</w:t>
            </w:r>
          </w:p>
          <w:p w14:paraId="014CDEF2" w14:textId="11DBCAD0" w:rsidR="006011CF" w:rsidRPr="00A10B02" w:rsidRDefault="006011CF" w:rsidP="00AA3F0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0BBA82D" w14:textId="7ED54D0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16.3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(18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0A2F7174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9202BC6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243ED81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7D119C30" w14:textId="6D19F681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E808E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Topical HC-17- butyrate</w:t>
            </w:r>
          </w:p>
          <w:p w14:paraId="1CE69EA8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BID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OD</w:t>
            </w:r>
          </w:p>
          <w:p w14:paraId="5661490E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6D3C7680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27A1D912" w14:textId="77777777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5C2B3" w14:textId="243FFF3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after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 weeks</w:t>
            </w:r>
          </w:p>
          <w:p w14:paraId="08EAFE1C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A232AAD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71161AE" w14:textId="77777777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FB9C74" w14:textId="73B4390B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DPT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vaccine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 d prior</w:t>
            </w:r>
          </w:p>
          <w:p w14:paraId="33ADD28D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2E733ED8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163EB339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7E6E4182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66D41415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71134D35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40DD1765" w14:textId="1E713145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11CF" w:rsidRPr="00A10B02" w14:paraId="13E86660" w14:textId="77777777" w:rsidTr="004D29C1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36529CF" w14:textId="1BB59222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4B01BDF8" w14:textId="1933650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Toyama 2009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9215996" w14:textId="230C988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F*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E931A92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Localized with only</w:t>
            </w:r>
          </w:p>
          <w:p w14:paraId="4C6F39EA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few disseminated </w:t>
            </w:r>
          </w:p>
          <w:p w14:paraId="6A15BA25" w14:textId="41FBDF82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lesions</w:t>
            </w:r>
          </w:p>
          <w:p w14:paraId="051D8F97" w14:textId="7856A647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2F767F5F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0013BF8" w14:textId="15394C10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854864E" w14:textId="02C2DC91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C3, IgA</w:t>
            </w:r>
          </w:p>
          <w:p w14:paraId="2F63AEF3" w14:textId="1BF66825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+blister roof</w:t>
            </w:r>
          </w:p>
          <w:p w14:paraId="66E32F72" w14:textId="7148D46B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IB:  IgG and IgA </w:t>
            </w:r>
          </w:p>
          <w:p w14:paraId="34A00C5F" w14:textId="77777777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against NC16A </w:t>
            </w:r>
          </w:p>
          <w:p w14:paraId="7A669ED6" w14:textId="7B0757D3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region of BP180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7AD2ECA" w14:textId="77777777" w:rsidR="006011CF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1B4F0A1B" w14:textId="36F24A6B" w:rsidR="006011CF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107.6 U/ml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3C71190E" w14:textId="77777777" w:rsidR="006011CF" w:rsidRPr="00A10B02" w:rsidRDefault="006011CF" w:rsidP="00AA3F0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(norm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&lt;9)</w:t>
            </w:r>
          </w:p>
          <w:p w14:paraId="68025483" w14:textId="77777777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4DE880C9" w14:textId="206F2001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BA18166" w14:textId="28728524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10.5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(7.7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4A6A" w14:textId="055CCCA9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Top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ical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clobetasole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BID</w:t>
            </w:r>
          </w:p>
          <w:p w14:paraId="2DEE12DA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E9593" w14:textId="63FD6217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Response after 1 week.</w:t>
            </w:r>
          </w:p>
          <w:p w14:paraId="628D0D67" w14:textId="1B0DA706" w:rsidR="006011CF" w:rsidRPr="00A10B02" w:rsidRDefault="006011CF" w:rsidP="009630C6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after 1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month</w:t>
            </w:r>
          </w:p>
          <w:p w14:paraId="21560525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102F02" w14:textId="777BD418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BCG vaccine 9d prior</w:t>
            </w:r>
          </w:p>
        </w:tc>
      </w:tr>
      <w:tr w:rsidR="006011CF" w:rsidRPr="00531CDF" w14:paraId="6148F9B9" w14:textId="77777777" w:rsidTr="004D29C1">
        <w:trPr>
          <w:trHeight w:val="725"/>
        </w:trPr>
        <w:tc>
          <w:tcPr>
            <w:tcW w:w="425" w:type="dxa"/>
            <w:tcBorders>
              <w:bottom w:val="single" w:sz="4" w:space="0" w:color="auto"/>
            </w:tcBorders>
            <w:shd w:val="pct5" w:color="auto" w:fill="auto"/>
          </w:tcPr>
          <w:p w14:paraId="0652455F" w14:textId="1FB3E591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auto" w:fill="auto"/>
          </w:tcPr>
          <w:p w14:paraId="4D3A2D63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Majmudar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2010</w:t>
            </w:r>
          </w:p>
          <w:p w14:paraId="69BC2B4E" w14:textId="4BEC0B5A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</w:tcPr>
          <w:p w14:paraId="1E7D636F" w14:textId="177E316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2/F*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auto" w:fill="auto"/>
          </w:tcPr>
          <w:p w14:paraId="56506368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4B5C5B7C" w14:textId="438BEC92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auto" w:fill="auto"/>
          </w:tcPr>
          <w:p w14:paraId="312E8CCC" w14:textId="6CB54548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012FD512" w14:textId="7C3B0E3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61DC4566" w14:textId="1D9D5309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IgG, 1:20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</w:tcPr>
          <w:p w14:paraId="5A5F4B58" w14:textId="306F31C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632576DA" w14:textId="6D8C95E5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21.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9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(19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14DA6163" w14:textId="154A18C4" w:rsidR="006011CF" w:rsidRPr="00A10B02" w:rsidRDefault="006011CF" w:rsidP="0011539A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Tc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1031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</w:t>
            </w:r>
            <w:r w:rsidR="00913BF2">
              <w:rPr>
                <w:rFonts w:ascii="Times New Roman" w:hAnsi="Times New Roman"/>
                <w:sz w:val="16"/>
                <w:szCs w:val="16"/>
              </w:rPr>
              <w:t>l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013C8C3" w14:textId="5BA465DA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Topical steroids (BMV 0.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1%)</w:t>
            </w:r>
          </w:p>
          <w:p w14:paraId="2173305D" w14:textId="08B708BB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Prednisolone 1</w:t>
            </w:r>
            <w:r w:rsidR="00E03340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mg/kg</w:t>
            </w:r>
            <w:r w:rsidR="00E03340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E03340"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 mg/kg</w:t>
            </w:r>
          </w:p>
          <w:p w14:paraId="5B1325C4" w14:textId="7D861C7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Erythromycin 35mg/kg + top. steroids</w:t>
            </w:r>
          </w:p>
          <w:p w14:paraId="18D6D474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027D61D" w14:textId="3282B91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within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 weeks</w:t>
            </w:r>
          </w:p>
          <w:p w14:paraId="0F335E4F" w14:textId="34B77276" w:rsidR="006011CF" w:rsidRPr="00A10B02" w:rsidRDefault="00531CD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of </w:t>
            </w:r>
            <w:r w:rsidR="006011CF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treatment with 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erythromycin</w:t>
            </w:r>
          </w:p>
          <w:p w14:paraId="5A3DA917" w14:textId="77777777" w:rsidR="006011CF" w:rsidRDefault="006011CF" w:rsidP="0011539A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Steroid taper over 6 months</w:t>
            </w:r>
          </w:p>
          <w:p w14:paraId="0A8CB1F3" w14:textId="77777777" w:rsidR="004F0020" w:rsidRDefault="004F0020" w:rsidP="0011539A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2935B8B" w14:textId="77777777" w:rsidR="004F0020" w:rsidRDefault="004F0020" w:rsidP="0011539A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7A2BBA09" w14:textId="77777777" w:rsidR="004F0020" w:rsidRDefault="004F0020" w:rsidP="0011539A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4A1368B" w14:textId="2F636688" w:rsidR="004F0020" w:rsidRPr="00A10B02" w:rsidRDefault="004F0020" w:rsidP="0011539A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37B62227" w14:textId="5B2AACC8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F0020" w:rsidRPr="00A10B02" w14:paraId="5C5F9756" w14:textId="77777777" w:rsidTr="007940D4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pct10" w:color="auto" w:fill="auto"/>
          </w:tcPr>
          <w:p w14:paraId="5CD56BCF" w14:textId="77777777" w:rsidR="004F0020" w:rsidRPr="00A10B02" w:rsidRDefault="004F0020" w:rsidP="007940D4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pct10" w:color="auto" w:fill="auto"/>
          </w:tcPr>
          <w:p w14:paraId="0295BF8A" w14:textId="77777777" w:rsidR="004F0020" w:rsidRDefault="004F0020" w:rsidP="007940D4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Author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Year</w:t>
            </w:r>
          </w:p>
          <w:p w14:paraId="45E1D4B8" w14:textId="77777777" w:rsidR="004F0020" w:rsidRDefault="004F0020" w:rsidP="007940D4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(No of reported</w:t>
            </w:r>
          </w:p>
          <w:p w14:paraId="03AA6A8C" w14:textId="77777777" w:rsidR="004F0020" w:rsidRPr="00A10B02" w:rsidRDefault="004F0020" w:rsidP="007940D4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patients)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10" w:color="auto" w:fill="auto"/>
          </w:tcPr>
          <w:p w14:paraId="3BC61CDB" w14:textId="77777777" w:rsidR="004F0020" w:rsidRPr="00A10B02" w:rsidRDefault="004F0020" w:rsidP="007940D4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Age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br/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(mo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nths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</w:t>
            </w:r>
          </w:p>
          <w:p w14:paraId="3A4DC68A" w14:textId="77777777" w:rsidR="004F0020" w:rsidRPr="00A10B02" w:rsidRDefault="004F0020" w:rsidP="007940D4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Gender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0" w:color="auto" w:fill="auto"/>
          </w:tcPr>
          <w:p w14:paraId="54C672D3" w14:textId="77777777" w:rsidR="004F0020" w:rsidRDefault="004F0020" w:rsidP="007940D4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Extent of disease</w:t>
            </w:r>
          </w:p>
          <w:p w14:paraId="5C2FE88F" w14:textId="77777777" w:rsidR="004F0020" w:rsidRPr="00A10B02" w:rsidRDefault="004F0020" w:rsidP="007940D4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Hands/Feet (HF)</w:t>
            </w:r>
          </w:p>
          <w:p w14:paraId="34F9A2F9" w14:textId="77777777" w:rsidR="004F0020" w:rsidRPr="00A10B02" w:rsidRDefault="004F0020" w:rsidP="007940D4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10" w:color="auto" w:fill="auto"/>
          </w:tcPr>
          <w:p w14:paraId="67EDE8F2" w14:textId="77777777" w:rsidR="004F0020" w:rsidRPr="00356308" w:rsidRDefault="004F0020" w:rsidP="007940D4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OM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2D0E787D" w14:textId="77777777" w:rsidR="004F0020" w:rsidRPr="00501FD5" w:rsidRDefault="004F0020" w:rsidP="007940D4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DIF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1F310E75" w14:textId="77777777" w:rsidR="004F0020" w:rsidRDefault="004F0020" w:rsidP="007940D4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>IF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38045713" w14:textId="77777777" w:rsidR="004F0020" w:rsidRPr="00A10B02" w:rsidRDefault="004F0020" w:rsidP="007940D4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proofErr w:type="spellStart"/>
            <w:r w:rsidRPr="00C35AA5">
              <w:rPr>
                <w:rFonts w:ascii="Times" w:hAnsi="Times"/>
                <w:b/>
                <w:sz w:val="16"/>
                <w:szCs w:val="16"/>
                <w:lang w:val="en-GB"/>
              </w:rPr>
              <w:t>Immunoblot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pct10" w:color="auto" w:fill="auto"/>
          </w:tcPr>
          <w:p w14:paraId="198D5310" w14:textId="77777777" w:rsidR="004F0020" w:rsidRPr="00A10B02" w:rsidRDefault="004F0020" w:rsidP="007940D4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ELISA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0" w:color="auto" w:fill="auto"/>
          </w:tcPr>
          <w:p w14:paraId="5DB85A83" w14:textId="77777777" w:rsidR="004F0020" w:rsidRDefault="004F0020" w:rsidP="007940D4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WBC </w:t>
            </w:r>
          </w:p>
          <w:p w14:paraId="04753B4B" w14:textId="77777777" w:rsidR="004F0020" w:rsidRDefault="004F0020" w:rsidP="007940D4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% </w:t>
            </w:r>
            <w:proofErr w:type="spellStart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Eos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inophiles</w:t>
            </w:r>
            <w:proofErr w:type="spellEnd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</w:p>
          <w:p w14:paraId="20706EB6" w14:textId="77777777" w:rsidR="004F0020" w:rsidRPr="00A10B02" w:rsidRDefault="004F0020" w:rsidP="007940D4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Thrombocytes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453F404" w14:textId="77777777" w:rsidR="004F0020" w:rsidRPr="00A10B02" w:rsidRDefault="004F0020" w:rsidP="007940D4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Treatment</w:t>
            </w:r>
          </w:p>
          <w:p w14:paraId="73C50442" w14:textId="77777777" w:rsidR="004F0020" w:rsidRPr="00A10B02" w:rsidRDefault="004F0020" w:rsidP="007940D4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8414AC4" w14:textId="77777777" w:rsidR="004F0020" w:rsidRPr="00A10B02" w:rsidRDefault="004F0020" w:rsidP="007940D4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Time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Until R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emission</w:t>
            </w:r>
          </w:p>
          <w:p w14:paraId="2BDE2589" w14:textId="77777777" w:rsidR="004F0020" w:rsidRDefault="004F0020" w:rsidP="007940D4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Relapse </w:t>
            </w:r>
          </w:p>
          <w:p w14:paraId="0452B491" w14:textId="77777777" w:rsidR="004F0020" w:rsidRPr="00A10B02" w:rsidRDefault="004F0020" w:rsidP="007940D4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Duration of Treatment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14:paraId="73E5D033" w14:textId="77777777" w:rsidR="004F0020" w:rsidRPr="00A10B02" w:rsidRDefault="004F0020" w:rsidP="007940D4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Special A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spects</w:t>
            </w:r>
          </w:p>
          <w:p w14:paraId="52713734" w14:textId="77777777" w:rsidR="004F0020" w:rsidRPr="00A10B02" w:rsidRDefault="004F0020" w:rsidP="007940D4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</w:tr>
      <w:tr w:rsidR="006011CF" w:rsidRPr="00A10B02" w14:paraId="5A2297B8" w14:textId="77777777" w:rsidTr="004D29C1">
        <w:trPr>
          <w:trHeight w:val="861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FC87510" w14:textId="55E53BD1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397C541D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Khaled 2010</w:t>
            </w:r>
          </w:p>
          <w:p w14:paraId="69FB535E" w14:textId="71B39CE5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65DD390" w14:textId="3E8C70A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5/F*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817550D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7889FE5F" w14:textId="084F899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0F07227" w14:textId="4982B64E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698BDC1" w14:textId="2288B9A0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 IgG, C3, </w:t>
            </w:r>
          </w:p>
          <w:p w14:paraId="1CB472C7" w14:textId="23B99C5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I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IF: IgG2, IgG3</w:t>
            </w:r>
          </w:p>
          <w:p w14:paraId="5E370C16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0D7820F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35834E3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9F19F76" w14:textId="1C10F465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57F5824" w14:textId="741C4CD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5AF5" w14:textId="6F25FA44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Topical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clobetasol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BID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80CB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 months</w:t>
            </w:r>
          </w:p>
          <w:p w14:paraId="7FD6D249" w14:textId="77777777" w:rsidR="006011CF" w:rsidRDefault="006011CF" w:rsidP="00702138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185F48D7" w14:textId="0AA8F961" w:rsidR="006011CF" w:rsidRPr="00A10B02" w:rsidRDefault="006011CF" w:rsidP="00702138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relaps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FA6206" w14:textId="52F051CB" w:rsidR="006011CF" w:rsidRPr="00EA78F0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A78F0">
              <w:rPr>
                <w:rFonts w:ascii="Times New Roman" w:hAnsi="Times New Roman"/>
                <w:sz w:val="16"/>
                <w:szCs w:val="16"/>
              </w:rPr>
              <w:t>Vaccination</w:t>
            </w:r>
            <w:proofErr w:type="spellEnd"/>
            <w:r w:rsidRPr="00EA78F0">
              <w:rPr>
                <w:rFonts w:ascii="Times New Roman" w:hAnsi="Times New Roman"/>
                <w:sz w:val="16"/>
                <w:szCs w:val="16"/>
              </w:rPr>
              <w:t xml:space="preserve"> 4 w </w:t>
            </w:r>
            <w:proofErr w:type="spellStart"/>
            <w:r w:rsidRPr="00EA78F0">
              <w:rPr>
                <w:rFonts w:ascii="Times New Roman" w:hAnsi="Times New Roman"/>
                <w:sz w:val="16"/>
                <w:szCs w:val="16"/>
              </w:rPr>
              <w:t>prior</w:t>
            </w:r>
            <w:proofErr w:type="spellEnd"/>
          </w:p>
          <w:p w14:paraId="1A7A1FCC" w14:textId="687ECC6F" w:rsidR="006011CF" w:rsidRPr="00A10B02" w:rsidRDefault="006011CF" w:rsidP="00716427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011CF" w:rsidRPr="00702138" w14:paraId="04A4F6B9" w14:textId="77777777" w:rsidTr="004D29C1">
        <w:trPr>
          <w:trHeight w:val="740"/>
        </w:trPr>
        <w:tc>
          <w:tcPr>
            <w:tcW w:w="425" w:type="dxa"/>
            <w:tcBorders>
              <w:bottom w:val="single" w:sz="4" w:space="0" w:color="auto"/>
            </w:tcBorders>
            <w:shd w:val="pct5" w:color="auto" w:fill="auto"/>
          </w:tcPr>
          <w:p w14:paraId="3B6582BA" w14:textId="563497F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auto" w:fill="auto"/>
          </w:tcPr>
          <w:p w14:paraId="1296FE85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Hafiji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2010</w:t>
            </w:r>
          </w:p>
          <w:p w14:paraId="4054E8D8" w14:textId="45AEFB93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</w:tcPr>
          <w:p w14:paraId="7BCADCBA" w14:textId="1C98AB42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3/M*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auto" w:fill="auto"/>
          </w:tcPr>
          <w:p w14:paraId="3C9BD000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3082D810" w14:textId="4C6C028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auto" w:fill="auto"/>
          </w:tcPr>
          <w:p w14:paraId="26A7A778" w14:textId="4016668A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2DA9B4B2" w14:textId="02DB8887" w:rsidR="006011CF" w:rsidRPr="00A10B02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 IgG, C3, </w:t>
            </w:r>
          </w:p>
          <w:p w14:paraId="6285D0F3" w14:textId="7D4C25E7" w:rsidR="006011CF" w:rsidRPr="00A10B02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I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IF: IgG2, IgG3</w:t>
            </w:r>
          </w:p>
          <w:p w14:paraId="300ABF6A" w14:textId="2379C81F" w:rsidR="006011CF" w:rsidRPr="00A10B02" w:rsidRDefault="006011CF" w:rsidP="00234D22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IB: 180+230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kD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</w:tcPr>
          <w:p w14:paraId="3F49B19D" w14:textId="3AD187FA" w:rsidR="006011CF" w:rsidRPr="00A10B02" w:rsidRDefault="006011CF" w:rsidP="00AA3F0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+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45612894" w14:textId="77777777" w:rsidR="00913BF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Eos 5.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3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092F9E11" w14:textId="3B5E814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Tc 608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2CFB757" w14:textId="28867DF8" w:rsidR="006011CF" w:rsidRPr="00A10B02" w:rsidRDefault="00E03340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Systemic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prednisolone 2mg/kg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71BDEBB" w14:textId="521D7BF3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within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 weeks</w:t>
            </w:r>
          </w:p>
          <w:p w14:paraId="6F4E315A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733C7C2E" w14:textId="715CCE5F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relapse</w:t>
            </w:r>
          </w:p>
          <w:p w14:paraId="735C7384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75B92AD1" w14:textId="1046489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Treatment duration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5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mo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63BD6FAF" w14:textId="77777777" w:rsidR="006011CF" w:rsidRDefault="006011CF" w:rsidP="00702138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02138">
              <w:rPr>
                <w:rFonts w:ascii="Times New Roman" w:hAnsi="Times New Roman"/>
                <w:sz w:val="16"/>
                <w:szCs w:val="16"/>
                <w:lang w:val="en-US"/>
              </w:rPr>
              <w:t>DPTP, HIB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02138">
              <w:rPr>
                <w:rFonts w:ascii="Times New Roman" w:hAnsi="Times New Roman"/>
                <w:sz w:val="16"/>
                <w:szCs w:val="16"/>
                <w:lang w:val="en-US"/>
              </w:rPr>
              <w:t>Pneumoc</w:t>
            </w:r>
            <w:proofErr w:type="spellEnd"/>
            <w:r w:rsidRPr="00702138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</w:p>
          <w:p w14:paraId="5BAC8631" w14:textId="75728308" w:rsidR="006011CF" w:rsidRPr="00702138" w:rsidRDefault="006011CF" w:rsidP="00702138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02138">
              <w:rPr>
                <w:rFonts w:ascii="Times New Roman" w:hAnsi="Times New Roman"/>
                <w:sz w:val="16"/>
                <w:szCs w:val="16"/>
                <w:lang w:val="en-US"/>
              </w:rPr>
              <w:t>vaccine</w:t>
            </w:r>
          </w:p>
        </w:tc>
      </w:tr>
      <w:tr w:rsidR="006011CF" w:rsidRPr="00531CDF" w14:paraId="2B405E5C" w14:textId="77777777" w:rsidTr="004D29C1">
        <w:trPr>
          <w:trHeight w:val="81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BEC3098" w14:textId="79BC1FA0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67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35028F29" w14:textId="683FA00E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Valdivielso</w:t>
            </w:r>
            <w:proofErr w:type="spellEnd"/>
          </w:p>
          <w:p w14:paraId="64F60646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-Ramos 2011</w:t>
            </w:r>
          </w:p>
          <w:p w14:paraId="3E3AEA8A" w14:textId="4D5B9D65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3706FFA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3/F*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43C6291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5EE869A1" w14:textId="3A1C424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52922ED" w14:textId="33DFA1D3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62DA4FA" w14:textId="6928AF7B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 IgG, C3,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01F0495" w14:textId="0322E725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US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5C0F4CC" w14:textId="4804B185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WBC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e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levated </w:t>
            </w:r>
          </w:p>
          <w:p w14:paraId="40FF81F9" w14:textId="2AA99D4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0FFE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Deflazacort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 mg/kg/d</w:t>
            </w:r>
          </w:p>
          <w:p w14:paraId="2CB6F372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1A622ED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D968EA6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73EB6B1E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DA815A6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72FB4607" w14:textId="724D6894" w:rsidR="00E2641D" w:rsidRPr="00A10B02" w:rsidRDefault="00E2641D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024C" w14:textId="703F003F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 xml:space="preserve">Treatment duration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 months</w:t>
            </w:r>
          </w:p>
          <w:p w14:paraId="2CBA829D" w14:textId="2999595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4549A3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Vaccine (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DPT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H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iB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</w:p>
          <w:p w14:paraId="36835AF8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Meningococcus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</w:p>
          <w:p w14:paraId="3D925605" w14:textId="4519D0C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Pneumococcus)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w prior</w:t>
            </w:r>
          </w:p>
          <w:p w14:paraId="24688E27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2B1C4984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Worsening  after </w:t>
            </w:r>
          </w:p>
          <w:p w14:paraId="0A31957C" w14:textId="773D1B2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</w:t>
            </w:r>
            <w:r w:rsidRPr="00A10B02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nd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/3</w:t>
            </w:r>
            <w:r w:rsidRPr="00A10B02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rd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vaccination</w:t>
            </w:r>
          </w:p>
        </w:tc>
      </w:tr>
      <w:tr w:rsidR="006011CF" w:rsidRPr="00CD19BF" w14:paraId="4A124635" w14:textId="77777777" w:rsidTr="004D29C1">
        <w:trPr>
          <w:trHeight w:val="1252"/>
        </w:trPr>
        <w:tc>
          <w:tcPr>
            <w:tcW w:w="425" w:type="dxa"/>
            <w:tcBorders>
              <w:bottom w:val="single" w:sz="4" w:space="0" w:color="auto"/>
            </w:tcBorders>
            <w:shd w:val="pct5" w:color="auto" w:fill="auto"/>
          </w:tcPr>
          <w:p w14:paraId="123CF7A0" w14:textId="4116475E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auto" w:fill="auto"/>
          </w:tcPr>
          <w:p w14:paraId="47F47F4B" w14:textId="77777777" w:rsidR="006011CF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Dufour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2012</w:t>
            </w:r>
          </w:p>
          <w:p w14:paraId="09C44A76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</w:tcPr>
          <w:p w14:paraId="4A69435E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4/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auto" w:fill="auto"/>
          </w:tcPr>
          <w:p w14:paraId="434A5752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1604CD64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auto" w:fill="auto"/>
          </w:tcPr>
          <w:p w14:paraId="51483EAF" w14:textId="77777777" w:rsidR="006011CF" w:rsidRPr="00356308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5B9992BE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DIF: IgG, C3, (IgA)</w:t>
            </w:r>
          </w:p>
          <w:p w14:paraId="2D9F74B1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94C72D5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IIF: IgG2,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IgG3</w:t>
            </w:r>
          </w:p>
          <w:p w14:paraId="64DE289F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</w:tcPr>
          <w:p w14:paraId="39C95466" w14:textId="77777777" w:rsidR="006011CF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7BB79176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87 U/ml</w:t>
            </w:r>
          </w:p>
          <w:p w14:paraId="4C5455DA" w14:textId="77777777" w:rsidR="006011CF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A6E5AF2" w14:textId="77777777" w:rsidR="006011CF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 230</w:t>
            </w:r>
          </w:p>
          <w:p w14:paraId="56A3CC15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43 U/ ml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2A4D16A7" w14:textId="77777777" w:rsidR="00913BF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11.5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7758E3C3" w14:textId="307A20E5" w:rsidR="006011CF" w:rsidRPr="00A10B02" w:rsidRDefault="00913BF2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IgE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636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k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U</w:t>
            </w:r>
            <w:proofErr w:type="spellEnd"/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/L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826B870" w14:textId="1D4DE45D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a) </w:t>
            </w:r>
            <w:r w:rsidR="00E03340">
              <w:rPr>
                <w:rFonts w:ascii="Times New Roman" w:hAnsi="Times New Roman"/>
                <w:sz w:val="16"/>
                <w:szCs w:val="16"/>
                <w:lang w:val="en-GB"/>
              </w:rPr>
              <w:t>Systemic</w:t>
            </w:r>
            <w:r w:rsidR="00E03340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prednisolone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(-3 mg/kg)</w:t>
            </w:r>
          </w:p>
          <w:p w14:paraId="707E5941" w14:textId="2A13527D" w:rsidR="006011CF" w:rsidRPr="00A10B02" w:rsidRDefault="006011CF" w:rsidP="00603CAB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b)Methylpred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nisolone p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ulses</w:t>
            </w:r>
          </w:p>
          <w:p w14:paraId="3A331823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b)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2mg/kg(d 9)</w:t>
            </w:r>
          </w:p>
          <w:p w14:paraId="5531C490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c)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Omalizumab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(d 17)</w:t>
            </w:r>
          </w:p>
          <w:p w14:paraId="714EBDF2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(100 mg q  2- weekly for 3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mo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</w:p>
          <w:p w14:paraId="74D9F3DB" w14:textId="77777777" w:rsidR="006011CF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then monthly for 4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mo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4E85C932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D84677D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within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 ½ weeks</w:t>
            </w:r>
          </w:p>
          <w:p w14:paraId="5B832EEE" w14:textId="77777777" w:rsidR="006011CF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2AC3880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o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relapse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340070C0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Very rapid change of</w:t>
            </w:r>
          </w:p>
          <w:p w14:paraId="0FF23EF5" w14:textId="77777777" w:rsidR="006011CF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medications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</w:p>
          <w:p w14:paraId="5B66023C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 time of improvement, </w:t>
            </w:r>
          </w:p>
          <w:p w14:paraId="7370B1B4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d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apsone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had been in place for </w:t>
            </w:r>
          </w:p>
          <w:p w14:paraId="455E3489" w14:textId="77777777" w:rsidR="006011CF" w:rsidRPr="00A10B02" w:rsidRDefault="006011CF" w:rsidP="00603CA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for 2 w</w:t>
            </w:r>
          </w:p>
        </w:tc>
      </w:tr>
      <w:tr w:rsidR="006011CF" w:rsidRPr="004F0020" w14:paraId="05B7146A" w14:textId="77777777" w:rsidTr="004D29C1">
        <w:trPr>
          <w:trHeight w:val="146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1271717" w14:textId="0EBCBFF0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69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12F09F3E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Fuertes 2012</w:t>
            </w:r>
          </w:p>
          <w:p w14:paraId="442FC3E2" w14:textId="3419C3D9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23AF733" w14:textId="354443BE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7/M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9BB6593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1B2A365F" w14:textId="62A9A75D" w:rsidR="006011CF" w:rsidRPr="00A10B02" w:rsidRDefault="006011CF" w:rsidP="00876C91">
            <w:pPr>
              <w:ind w:right="-1417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D74A1FE" w14:textId="243197CD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39AE5C6" w14:textId="0682EC7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C3</w:t>
            </w:r>
          </w:p>
          <w:p w14:paraId="3E77720D" w14:textId="5CA1AC79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IgG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0CCB788" w14:textId="2E631E5B" w:rsidR="006011CF" w:rsidRPr="00A10B02" w:rsidRDefault="006011CF" w:rsidP="00AA3F0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1E4F9648" w14:textId="0764859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174 U/ml </w:t>
            </w:r>
          </w:p>
          <w:p w14:paraId="075F4254" w14:textId="2B904EF8" w:rsidR="006011CF" w:rsidRPr="00A10B02" w:rsidRDefault="006011CF" w:rsidP="00AA3F0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C804FAE" w14:textId="3A86A794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E059" w14:textId="77777777" w:rsidR="00A36D99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a)</w:t>
            </w:r>
            <w:r w:rsidR="00A36D99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A36D99">
              <w:rPr>
                <w:rFonts w:ascii="Times New Roman" w:hAnsi="Times New Roman"/>
                <w:sz w:val="16"/>
                <w:szCs w:val="16"/>
                <w:lang w:val="en-GB"/>
              </w:rPr>
              <w:t>P</w:t>
            </w:r>
            <w:r w:rsidR="00A36D99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rednisolone</w:t>
            </w:r>
            <w:r w:rsidR="00A36D99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A36D99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 mg/kg </w:t>
            </w:r>
            <w:r w:rsidR="00A36D99"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="00A36D99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 mg/kg </w:t>
            </w:r>
          </w:p>
          <w:p w14:paraId="2D2E7465" w14:textId="5D413407" w:rsidR="006011CF" w:rsidRPr="00A10B02" w:rsidRDefault="00A36D99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plus t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op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ical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steroids, </w:t>
            </w:r>
          </w:p>
          <w:p w14:paraId="6B1626FE" w14:textId="276A5A6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b)IVIG 200mg/kg/dx5d</w:t>
            </w:r>
          </w:p>
          <w:p w14:paraId="4BE2CC7E" w14:textId="1CD2A319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c)Azathioprine 2.7mg/kg/d</w:t>
            </w:r>
          </w:p>
          <w:p w14:paraId="56CBDF1B" w14:textId="7A1E7A3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d)Rituximab 375 mg/m² x4</w:t>
            </w:r>
          </w:p>
          <w:p w14:paraId="7F89AF85" w14:textId="728832C0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remission</w:t>
            </w:r>
          </w:p>
          <w:p w14:paraId="0B0CC873" w14:textId="77777777" w:rsidR="006D3977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e) </w:t>
            </w:r>
            <w:proofErr w:type="spellStart"/>
            <w:r w:rsidR="006D397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Mycophenolate</w:t>
            </w:r>
            <w:proofErr w:type="spellEnd"/>
            <w:r w:rsidR="006D397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 xml:space="preserve"> </w:t>
            </w:r>
            <w:proofErr w:type="spellStart"/>
            <w:r w:rsidR="006D397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mofetil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117DA4C6" w14:textId="73AC7E3A" w:rsidR="006011CF" w:rsidRPr="00A10B02" w:rsidRDefault="006D3977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to maintain remission 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(30mg/kg/d)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FC66" w14:textId="5F5A1176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within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 months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1C2553" w14:textId="2E588EBE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Cong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.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cell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lymphopenia</w:t>
            </w:r>
            <w:proofErr w:type="spellEnd"/>
          </w:p>
          <w:p w14:paraId="60087F50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40F9335" w14:textId="77777777" w:rsidR="004F0020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Child deceased </w:t>
            </w:r>
            <w:r w:rsidR="004F0020">
              <w:rPr>
                <w:rFonts w:ascii="Times New Roman" w:hAnsi="Times New Roman"/>
                <w:sz w:val="16"/>
                <w:szCs w:val="16"/>
                <w:lang w:val="en-GB"/>
              </w:rPr>
              <w:t>of unclear</w:t>
            </w:r>
          </w:p>
          <w:p w14:paraId="3C2878DA" w14:textId="77777777" w:rsidR="004F0020" w:rsidRDefault="004F0020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cause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mo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6011CF"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fter last </w:t>
            </w:r>
          </w:p>
          <w:p w14:paraId="1EAD9EF0" w14:textId="47429261" w:rsidR="006011CF" w:rsidRPr="00A10B02" w:rsidRDefault="006011CF" w:rsidP="004F002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gram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ritux</w:t>
            </w:r>
            <w:r w:rsidR="004F0020">
              <w:rPr>
                <w:rFonts w:ascii="Times New Roman" w:hAnsi="Times New Roman"/>
                <w:sz w:val="16"/>
                <w:szCs w:val="16"/>
                <w:lang w:val="en-GB"/>
              </w:rPr>
              <w:t>imab</w:t>
            </w:r>
            <w:proofErr w:type="gramEnd"/>
            <w:r w:rsidR="004F0020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dose. </w:t>
            </w:r>
          </w:p>
        </w:tc>
      </w:tr>
      <w:tr w:rsidR="006011CF" w:rsidRPr="004F0020" w14:paraId="2C114084" w14:textId="77777777" w:rsidTr="004D29C1">
        <w:trPr>
          <w:trHeight w:val="362"/>
        </w:trPr>
        <w:tc>
          <w:tcPr>
            <w:tcW w:w="425" w:type="dxa"/>
            <w:tcBorders>
              <w:bottom w:val="single" w:sz="4" w:space="0" w:color="auto"/>
            </w:tcBorders>
            <w:shd w:val="pct5" w:color="auto" w:fill="auto"/>
          </w:tcPr>
          <w:p w14:paraId="27BD5D4B" w14:textId="7A1C050B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70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auto" w:fill="auto"/>
          </w:tcPr>
          <w:p w14:paraId="1EFDCDB9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Barreau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2012</w:t>
            </w:r>
          </w:p>
          <w:p w14:paraId="5B96D4F6" w14:textId="09C9E84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</w:tcPr>
          <w:p w14:paraId="1EF25A68" w14:textId="16E79B8E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3/F</w:t>
            </w:r>
          </w:p>
          <w:p w14:paraId="50CB090F" w14:textId="36995BF6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auto" w:fill="auto"/>
          </w:tcPr>
          <w:p w14:paraId="78A256D2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18275FF0" w14:textId="3E96AB66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auto" w:fill="auto"/>
          </w:tcPr>
          <w:p w14:paraId="39984BB6" w14:textId="08A8DF2A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518609C0" w14:textId="74F2E64E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+ (IgG, C3)</w:t>
            </w:r>
          </w:p>
          <w:p w14:paraId="229D5092" w14:textId="4943B7B2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I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IF: 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</w:tcPr>
          <w:p w14:paraId="0828C783" w14:textId="212DA780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1F7A913B" w14:textId="0B10E75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A3A4594" w14:textId="46C0EE71" w:rsidR="006011CF" w:rsidRPr="00A10B02" w:rsidRDefault="006011CF" w:rsidP="00CA402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a) Topical Steroids</w:t>
            </w:r>
          </w:p>
          <w:p w14:paraId="3C225774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C81E0E0" w14:textId="1D5CC226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within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 weeks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4DFF8EB3" w14:textId="60123C1F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Vaccination 2 w prior</w:t>
            </w:r>
          </w:p>
          <w:p w14:paraId="044AA4F2" w14:textId="1E118CE8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No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relaps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 after 2</w:t>
            </w:r>
            <w:r w:rsidRPr="00A10B02">
              <w:rPr>
                <w:rFonts w:ascii="Times New Roman" w:hAnsi="Times New Roman"/>
                <w:sz w:val="16"/>
                <w:szCs w:val="16"/>
                <w:vertAlign w:val="superscript"/>
                <w:lang w:val="en-GB"/>
              </w:rPr>
              <w:t>nd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6D9C9BC8" w14:textId="0D169AAE" w:rsidR="006011CF" w:rsidRPr="00A10B02" w:rsidRDefault="004F0020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v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accination</w:t>
            </w:r>
          </w:p>
        </w:tc>
      </w:tr>
      <w:tr w:rsidR="006011CF" w:rsidRPr="00A10B02" w14:paraId="5F296EC9" w14:textId="77777777" w:rsidTr="004D29C1">
        <w:trPr>
          <w:trHeight w:val="740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ABC9BB9" w14:textId="1FFA734E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701D9072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Lynch 2013</w:t>
            </w:r>
          </w:p>
          <w:p w14:paraId="2CE4E158" w14:textId="393B671E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C37970A" w14:textId="4E474DA8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3/F*</w:t>
            </w:r>
          </w:p>
          <w:p w14:paraId="680B38EA" w14:textId="2DE1E449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B7E7A63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11935B5A" w14:textId="18ED299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D244636" w14:textId="4B4D6806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6874457" w14:textId="714BE8A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C3</w:t>
            </w:r>
          </w:p>
          <w:p w14:paraId="4E55A89A" w14:textId="78BF37E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 -</w:t>
            </w:r>
          </w:p>
          <w:p w14:paraId="53A68080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59C8425" w14:textId="551B5082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0864A85" w14:textId="654A6078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Eos 2.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3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8475" w14:textId="5DA7A9E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a) BMV</w:t>
            </w:r>
            <w:r w:rsidR="00A36D99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0,1</w:t>
            </w:r>
            <w:r w:rsidR="00A36D99">
              <w:rPr>
                <w:rFonts w:ascii="Times New Roman" w:hAnsi="Times New Roman"/>
                <w:sz w:val="16"/>
                <w:szCs w:val="16"/>
                <w:lang w:val="en-GB"/>
              </w:rPr>
              <w:t>% c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ream</w:t>
            </w:r>
          </w:p>
          <w:p w14:paraId="483824AA" w14:textId="2F70FA0A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b)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Erythromycine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4x62,5 mg/d</w:t>
            </w:r>
          </w:p>
          <w:p w14:paraId="2CE37563" w14:textId="5DFBCC04" w:rsidR="006011CF" w:rsidRPr="00A10B02" w:rsidRDefault="00531CD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c) 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Prednisolone 1mg/d</w:t>
            </w:r>
          </w:p>
          <w:p w14:paraId="4AE5AA4E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1276" w14:textId="3A9D31C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Response within d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ays</w:t>
            </w:r>
          </w:p>
          <w:p w14:paraId="029FF4E4" w14:textId="3B8C21D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67C351F1" w14:textId="191A9176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relapse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2B8210" w14:textId="57B74BC0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Vaccination 12 days prior</w:t>
            </w:r>
          </w:p>
        </w:tc>
      </w:tr>
      <w:tr w:rsidR="006011CF" w:rsidRPr="00531CDF" w14:paraId="4F77B956" w14:textId="77777777" w:rsidTr="004D29C1">
        <w:trPr>
          <w:trHeight w:val="740"/>
        </w:trPr>
        <w:tc>
          <w:tcPr>
            <w:tcW w:w="425" w:type="dxa"/>
            <w:tcBorders>
              <w:bottom w:val="single" w:sz="4" w:space="0" w:color="auto"/>
            </w:tcBorders>
            <w:shd w:val="pct5" w:color="auto" w:fill="auto"/>
          </w:tcPr>
          <w:p w14:paraId="324D7F13" w14:textId="662637F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auto" w:fill="auto"/>
          </w:tcPr>
          <w:p w14:paraId="23E2219D" w14:textId="77777777" w:rsidR="006011CF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Pai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2013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38756770" w14:textId="36EFAD8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</w:tcPr>
          <w:p w14:paraId="34C52A3E" w14:textId="7A4DE36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4/?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auto" w:fill="auto"/>
          </w:tcPr>
          <w:p w14:paraId="3D3DA5E1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0AF25CB3" w14:textId="26D04FF3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auto" w:fill="auto"/>
          </w:tcPr>
          <w:p w14:paraId="0EDB0025" w14:textId="4D40E460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4D8611B0" w14:textId="0829F60A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02A13900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</w:tcPr>
          <w:p w14:paraId="7E147942" w14:textId="6F8F079A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5FA850E4" w14:textId="3DC3629F" w:rsidR="006011CF" w:rsidRPr="00EB7EFB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 w:rsidRPr="00EB7EFB">
              <w:rPr>
                <w:rFonts w:ascii="Times New Roman" w:hAnsi="Times New Roman"/>
                <w:sz w:val="16"/>
                <w:szCs w:val="16"/>
              </w:rPr>
              <w:t xml:space="preserve">59.84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x10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(35</w:t>
            </w:r>
            <w:r w:rsidRPr="00EB7EFB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7AC897AB" w14:textId="77777777" w:rsidR="00913BF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B7EFB">
              <w:rPr>
                <w:rFonts w:ascii="Times New Roman" w:hAnsi="Times New Roman"/>
                <w:sz w:val="16"/>
                <w:szCs w:val="16"/>
              </w:rPr>
              <w:t>Tc</w:t>
            </w:r>
            <w:proofErr w:type="spellEnd"/>
            <w:r w:rsidRPr="00EB7EF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B53F7">
              <w:rPr>
                <w:rFonts w:ascii="Times New Roman" w:hAnsi="Times New Roman"/>
                <w:sz w:val="16"/>
                <w:szCs w:val="16"/>
              </w:rPr>
              <w:t xml:space="preserve">950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x10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 w:rsidRPr="00EB7EF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27CC506" w14:textId="7C6F8057" w:rsidR="006011CF" w:rsidRPr="00EB7EFB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 w:rsidRPr="00EB7EFB">
              <w:rPr>
                <w:rFonts w:ascii="Times New Roman" w:hAnsi="Times New Roman"/>
                <w:sz w:val="16"/>
                <w:szCs w:val="16"/>
              </w:rPr>
              <w:t>IgE normal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A81D403" w14:textId="7CA0EB09" w:rsidR="006011CF" w:rsidRPr="00A10B02" w:rsidRDefault="00E03340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Systemic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prednisolone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5mg/d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7.5 mg/d</w:t>
            </w:r>
          </w:p>
          <w:p w14:paraId="379F6540" w14:textId="01AF355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10 mg OD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FC0B1C7" w14:textId="77777777" w:rsidR="004F0020" w:rsidRPr="00A10B02" w:rsidRDefault="004F0020" w:rsidP="004F002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Response 1 w</w:t>
            </w:r>
          </w:p>
          <w:p w14:paraId="583BBDF2" w14:textId="77777777" w:rsidR="004F0020" w:rsidRDefault="004F0020" w:rsidP="004F002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E70E68E" w14:textId="77777777" w:rsidR="004F0020" w:rsidRDefault="004F0020" w:rsidP="004F002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Remission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15d</w:t>
            </w:r>
          </w:p>
          <w:p w14:paraId="06F2C0B0" w14:textId="77777777" w:rsidR="004F0020" w:rsidRDefault="004F0020" w:rsidP="004F002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1C130AF" w14:textId="77777777" w:rsidR="006011CF" w:rsidRDefault="006011CF" w:rsidP="004F002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No relapse</w:t>
            </w:r>
          </w:p>
          <w:p w14:paraId="78FC1BA4" w14:textId="1E1CF6FB" w:rsidR="004F0020" w:rsidRPr="00A10B02" w:rsidRDefault="004F0020" w:rsidP="004F002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7ABD6925" w14:textId="708815FE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F0020" w:rsidRPr="00A10B02" w14:paraId="71B1EC3F" w14:textId="77777777" w:rsidTr="001D27F0">
        <w:trPr>
          <w:trHeight w:val="14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8C792F6" w14:textId="77777777" w:rsidR="004F0020" w:rsidRPr="00A10B02" w:rsidRDefault="004F0020" w:rsidP="001D27F0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0B5DB54C" w14:textId="77777777" w:rsidR="004F0020" w:rsidRDefault="004F0020" w:rsidP="001D27F0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Author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Year</w:t>
            </w:r>
          </w:p>
          <w:p w14:paraId="2500D47E" w14:textId="77777777" w:rsidR="004F0020" w:rsidRDefault="004F0020" w:rsidP="001D27F0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(No of reported</w:t>
            </w:r>
          </w:p>
          <w:p w14:paraId="2BE49BE0" w14:textId="77777777" w:rsidR="004F0020" w:rsidRPr="00A10B02" w:rsidRDefault="004F0020" w:rsidP="001D27F0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patients)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C3C9964" w14:textId="77777777" w:rsidR="004F0020" w:rsidRPr="00A10B02" w:rsidRDefault="004F0020" w:rsidP="001D27F0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Age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br/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(mo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nths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 </w:t>
            </w:r>
          </w:p>
          <w:p w14:paraId="3BD59A4C" w14:textId="77777777" w:rsidR="004F0020" w:rsidRPr="00A10B02" w:rsidRDefault="004F0020" w:rsidP="001D27F0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Gender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C8D30F3" w14:textId="77777777" w:rsidR="004F0020" w:rsidRDefault="004F0020" w:rsidP="001D27F0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Extent of disease</w:t>
            </w:r>
          </w:p>
          <w:p w14:paraId="1F9B9DDD" w14:textId="77777777" w:rsidR="004F0020" w:rsidRPr="00A10B02" w:rsidRDefault="004F0020" w:rsidP="001D27F0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Hands/Feet (HF)</w:t>
            </w:r>
          </w:p>
          <w:p w14:paraId="3003FAFB" w14:textId="77777777" w:rsidR="004F0020" w:rsidRPr="00A10B02" w:rsidRDefault="004F0020" w:rsidP="001D27F0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3C044E7" w14:textId="77777777" w:rsidR="004F0020" w:rsidRPr="00356308" w:rsidRDefault="004F0020" w:rsidP="001D27F0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OM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22023F7" w14:textId="77777777" w:rsidR="004F0020" w:rsidRPr="00501FD5" w:rsidRDefault="004F0020" w:rsidP="001D27F0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DIF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46109099" w14:textId="77777777" w:rsidR="004F0020" w:rsidRDefault="004F0020" w:rsidP="001D27F0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</w:t>
            </w:r>
            <w:r w:rsidRPr="00501FD5">
              <w:rPr>
                <w:rFonts w:ascii="Times" w:hAnsi="Times"/>
                <w:b/>
                <w:sz w:val="16"/>
                <w:szCs w:val="16"/>
                <w:lang w:val="en-GB"/>
              </w:rPr>
              <w:t>IF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 /</w:t>
            </w:r>
          </w:p>
          <w:p w14:paraId="04881D92" w14:textId="77777777" w:rsidR="004F0020" w:rsidRPr="00A10B02" w:rsidRDefault="004F0020" w:rsidP="001D27F0">
            <w:pPr>
              <w:ind w:right="-1417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proofErr w:type="spellStart"/>
            <w:r w:rsidRPr="00C35AA5">
              <w:rPr>
                <w:rFonts w:ascii="Times" w:hAnsi="Times"/>
                <w:b/>
                <w:sz w:val="16"/>
                <w:szCs w:val="16"/>
                <w:lang w:val="en-GB"/>
              </w:rPr>
              <w:t>Immunoblot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4E3114C" w14:textId="77777777" w:rsidR="004F0020" w:rsidRPr="00A10B02" w:rsidRDefault="004F0020" w:rsidP="001D27F0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ELISA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61B97B4" w14:textId="77777777" w:rsidR="004F0020" w:rsidRDefault="004F0020" w:rsidP="001D27F0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WBC </w:t>
            </w:r>
          </w:p>
          <w:p w14:paraId="2B97C16A" w14:textId="77777777" w:rsidR="004F0020" w:rsidRDefault="004F0020" w:rsidP="001D27F0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(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% </w:t>
            </w:r>
            <w:proofErr w:type="spellStart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Eos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inophiles</w:t>
            </w:r>
            <w:proofErr w:type="spellEnd"/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)</w:t>
            </w:r>
          </w:p>
          <w:p w14:paraId="77E3BDFF" w14:textId="77777777" w:rsidR="004F0020" w:rsidRPr="00A10B02" w:rsidRDefault="004F0020" w:rsidP="001D27F0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Thrombocytes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CC34" w14:textId="77777777" w:rsidR="004F0020" w:rsidRPr="00A10B02" w:rsidRDefault="004F0020" w:rsidP="001D27F0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Treatment</w:t>
            </w:r>
          </w:p>
          <w:p w14:paraId="5B32EEBC" w14:textId="77777777" w:rsidR="004F0020" w:rsidRPr="00A10B02" w:rsidRDefault="004F0020" w:rsidP="001D27F0">
            <w:pPr>
              <w:ind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D8846" w14:textId="77777777" w:rsidR="004F0020" w:rsidRPr="00A10B02" w:rsidRDefault="004F0020" w:rsidP="001D27F0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Time </w:t>
            </w: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Until R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emission</w:t>
            </w:r>
          </w:p>
          <w:p w14:paraId="5861C76F" w14:textId="77777777" w:rsidR="004F0020" w:rsidRDefault="004F0020" w:rsidP="001D27F0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 xml:space="preserve">Relapse </w:t>
            </w:r>
          </w:p>
          <w:p w14:paraId="3A2CDDA4" w14:textId="77777777" w:rsidR="004F0020" w:rsidRPr="00A10B02" w:rsidRDefault="004F0020" w:rsidP="001D27F0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Duration of Treatment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3FC121" w14:textId="77777777" w:rsidR="004F0020" w:rsidRPr="00A10B02" w:rsidRDefault="004F0020" w:rsidP="001D27F0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  <w:r>
              <w:rPr>
                <w:rFonts w:ascii="Times" w:hAnsi="Times"/>
                <w:b/>
                <w:sz w:val="16"/>
                <w:szCs w:val="16"/>
                <w:lang w:val="en-GB"/>
              </w:rPr>
              <w:t>Special A</w:t>
            </w:r>
            <w:r w:rsidRPr="00A10B02">
              <w:rPr>
                <w:rFonts w:ascii="Times" w:hAnsi="Times"/>
                <w:b/>
                <w:sz w:val="16"/>
                <w:szCs w:val="16"/>
                <w:lang w:val="en-GB"/>
              </w:rPr>
              <w:t>spects</w:t>
            </w:r>
          </w:p>
          <w:p w14:paraId="36E1060D" w14:textId="77777777" w:rsidR="004F0020" w:rsidRPr="00A10B02" w:rsidRDefault="004F0020" w:rsidP="001D27F0">
            <w:pPr>
              <w:ind w:left="25" w:right="-1417"/>
              <w:jc w:val="both"/>
              <w:rPr>
                <w:rFonts w:ascii="Times" w:hAnsi="Times"/>
                <w:b/>
                <w:sz w:val="16"/>
                <w:szCs w:val="16"/>
                <w:lang w:val="en-GB"/>
              </w:rPr>
            </w:pPr>
          </w:p>
        </w:tc>
      </w:tr>
      <w:tr w:rsidR="006011CF" w:rsidRPr="00A10B02" w14:paraId="5F3F07E9" w14:textId="77777777" w:rsidTr="004D29C1">
        <w:trPr>
          <w:trHeight w:val="544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69D7CF8" w14:textId="633F2879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73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5AE458A5" w14:textId="6210B931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De la Fuente</w:t>
            </w:r>
          </w:p>
          <w:p w14:paraId="3F0DECB0" w14:textId="68C28EC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2013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(3)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3C169A4" w14:textId="5CC87F4A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F*</w:t>
            </w:r>
          </w:p>
          <w:p w14:paraId="265E583C" w14:textId="4F2EA17F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F70C361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36EDBFB9" w14:textId="000A15EC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0C6BCF6A" w14:textId="59CC2B2C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6D86088" w14:textId="77777777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 w:rsidRPr="00356308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1F00D247" w14:textId="18F6A0EB" w:rsidR="006011CF" w:rsidRPr="00356308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9C4A173" w14:textId="3A75085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7D8FAD2E" w14:textId="7BEB2D55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1A84555" w14:textId="30A10E65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0BF3B12E" w14:textId="00B07EA8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DD8EF5A" w14:textId="231361DE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1EE0E1BE" w14:textId="6D82B4F0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876E" w14:textId="0A2F90A4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Systemic </w:t>
            </w:r>
            <w:r w:rsidR="00E03340"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teroids 1.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 mg/kg/d</w:t>
            </w:r>
          </w:p>
          <w:p w14:paraId="3440FA0F" w14:textId="53F48ADE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1EDB" w14:textId="210CD47A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No relapse</w:t>
            </w:r>
          </w:p>
          <w:p w14:paraId="3BC5E897" w14:textId="33813C6E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254F1A" w14:textId="053240C2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295892E1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278CC36" w14:textId="4D2257D2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11CF" w:rsidRPr="00A10B02" w14:paraId="39004A6D" w14:textId="77777777" w:rsidTr="004D29C1">
        <w:trPr>
          <w:trHeight w:val="544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08A5204" w14:textId="090086F2" w:rsidR="006011CF" w:rsidRPr="00A10B02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856C8">
              <w:rPr>
                <w:rFonts w:ascii="Times New Roman" w:hAnsi="Times New Roman"/>
                <w:sz w:val="16"/>
                <w:szCs w:val="16"/>
                <w:lang w:val="en-GB"/>
              </w:rPr>
              <w:t>74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15BA0AC9" w14:textId="77777777" w:rsidR="006011CF" w:rsidRPr="00A10B02" w:rsidRDefault="006011CF" w:rsidP="00A10B0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De la Fuente</w:t>
            </w:r>
          </w:p>
          <w:p w14:paraId="75791E6B" w14:textId="1D3C87C1" w:rsidR="006011CF" w:rsidRPr="00A10B02" w:rsidRDefault="006011CF" w:rsidP="00A10B0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2013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C0F1B2F" w14:textId="5F6DA59D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M*</w:t>
            </w:r>
          </w:p>
          <w:p w14:paraId="4CE8A0F5" w14:textId="77777777" w:rsidR="006011CF" w:rsidRPr="00A10B02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00B4169" w14:textId="77777777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2689012E" w14:textId="40156EF7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1373B245" w14:textId="77777777" w:rsidR="006011CF" w:rsidRPr="00A10B02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0703797" w14:textId="77777777" w:rsidR="006011CF" w:rsidRPr="00356308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 w:rsidRPr="00356308">
              <w:rPr>
                <w:rFonts w:ascii="Times New Roman" w:hAnsi="Times New Roman"/>
                <w:sz w:val="16"/>
                <w:szCs w:val="16"/>
              </w:rPr>
              <w:t>-</w:t>
            </w:r>
          </w:p>
          <w:p w14:paraId="588ABDAF" w14:textId="77777777" w:rsidR="006011CF" w:rsidRPr="00356308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FB408E8" w14:textId="1A7B5160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5D9BBA64" w14:textId="77777777" w:rsidR="006011CF" w:rsidRPr="00A10B02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9D41FD3" w14:textId="40028C47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3A4A63AC" w14:textId="77777777" w:rsidR="006011CF" w:rsidRPr="00A10B02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2E99B10" w14:textId="0771E3B3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  <w:p w14:paraId="52DE930D" w14:textId="77777777" w:rsidR="006011CF" w:rsidRPr="00A10B02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3C5E" w14:textId="0C9AE7F6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Systemic </w:t>
            </w:r>
            <w:r w:rsidR="00E03340"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teroids</w:t>
            </w:r>
          </w:p>
          <w:p w14:paraId="3FBC4432" w14:textId="77777777" w:rsidR="006011CF" w:rsidRPr="00A10B02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44F23" w14:textId="78462399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No relapse</w:t>
            </w:r>
          </w:p>
          <w:p w14:paraId="34911046" w14:textId="77777777" w:rsidR="006011CF" w:rsidRPr="00A10B02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EE7957" w14:textId="77777777" w:rsidR="006011CF" w:rsidRDefault="006011CF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1EB1EDCD" w14:textId="77777777" w:rsidR="00F16F14" w:rsidRDefault="00F16F1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2AFC9A3B" w14:textId="77777777" w:rsidR="00F16F14" w:rsidRDefault="00F16F1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C2A2CAA" w14:textId="77777777" w:rsidR="00F16F14" w:rsidRPr="00A10B02" w:rsidRDefault="00F16F14" w:rsidP="0082049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11CF" w:rsidRPr="00A10B02" w14:paraId="11460D49" w14:textId="77777777" w:rsidTr="004D29C1">
        <w:trPr>
          <w:trHeight w:val="544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C59DCC1" w14:textId="7445B559" w:rsidR="006011CF" w:rsidRPr="003856C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75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3630BC93" w14:textId="77777777" w:rsidR="006011CF" w:rsidRPr="00A10B02" w:rsidRDefault="006011CF" w:rsidP="00A10B0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De la Fuente</w:t>
            </w:r>
          </w:p>
          <w:p w14:paraId="1E76CDFA" w14:textId="06BF157E" w:rsidR="006011CF" w:rsidRPr="00A10B02" w:rsidRDefault="006011CF" w:rsidP="00A10B02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2013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654FC6F" w14:textId="493EE70A" w:rsidR="006011CF" w:rsidRPr="00A10B02" w:rsidRDefault="006011CF" w:rsidP="00644E09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A065791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Generalized </w:t>
            </w:r>
          </w:p>
          <w:p w14:paraId="0564EB18" w14:textId="1A0003BA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B9BB71D" w14:textId="48882260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 w:rsidRPr="0035630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FCC7A45" w14:textId="1F5F5B2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27BA5C0" w14:textId="44D5C4D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C9273D1" w14:textId="7203DBD9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1F431" w14:textId="71A7CB6D" w:rsidR="006011CF" w:rsidRPr="00A10B02" w:rsidRDefault="006011CF" w:rsidP="00E0334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Systemic </w:t>
            </w:r>
            <w:r w:rsidR="00E03340">
              <w:rPr>
                <w:rFonts w:ascii="Times New Roman" w:hAnsi="Times New Roman"/>
                <w:sz w:val="16"/>
                <w:szCs w:val="16"/>
                <w:lang w:val="en-GB"/>
              </w:rPr>
              <w:t>s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teroids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B86A" w14:textId="1C7A50F2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No relapse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FCB8B1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11CF" w:rsidRPr="00531CDF" w14:paraId="1D2E4299" w14:textId="77777777" w:rsidTr="004D29C1">
        <w:trPr>
          <w:trHeight w:val="544"/>
        </w:trPr>
        <w:tc>
          <w:tcPr>
            <w:tcW w:w="425" w:type="dxa"/>
            <w:tcBorders>
              <w:bottom w:val="single" w:sz="4" w:space="0" w:color="auto"/>
            </w:tcBorders>
            <w:shd w:val="pct5" w:color="auto" w:fill="auto"/>
          </w:tcPr>
          <w:p w14:paraId="5E7EE9D6" w14:textId="28DA2748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pct5" w:color="auto" w:fill="auto"/>
          </w:tcPr>
          <w:p w14:paraId="45DDA0B1" w14:textId="08F6A3F1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Braz</w:t>
            </w:r>
            <w:r w:rsidR="007E4E74" w:rsidRPr="007E4E74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z</w:t>
            </w: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elli</w:t>
            </w:r>
            <w:proofErr w:type="spellEnd"/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2013</w:t>
            </w:r>
            <w:r w:rsidR="004D29C1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</w:tcPr>
          <w:p w14:paraId="626A79FE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12/M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auto" w:fill="auto"/>
          </w:tcPr>
          <w:p w14:paraId="29D7015B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Localized </w:t>
            </w:r>
          </w:p>
          <w:p w14:paraId="385BD21B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(Limbs/Face)</w:t>
            </w:r>
          </w:p>
          <w:p w14:paraId="2E6DE791" w14:textId="77777777" w:rsidR="00F16F14" w:rsidRDefault="00F16F14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5982BAD" w14:textId="2C04AFEC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5" w:color="auto" w:fill="auto"/>
          </w:tcPr>
          <w:p w14:paraId="29D06BD5" w14:textId="77777777" w:rsidR="006011CF" w:rsidRPr="00356308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</w:rPr>
            </w:pPr>
            <w:r w:rsidRPr="00356308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3BC59801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 IgG </w:t>
            </w:r>
          </w:p>
          <w:p w14:paraId="26653F19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I</w:t>
            </w: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IF: IgG, IgA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</w:tcPr>
          <w:p w14:paraId="153268AB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Anti BP180</w:t>
            </w:r>
          </w:p>
          <w:p w14:paraId="49E61FA5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22 U/ml</w:t>
            </w:r>
          </w:p>
          <w:p w14:paraId="1C58C746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Anti BP230 </w:t>
            </w:r>
          </w:p>
          <w:p w14:paraId="4AD5A812" w14:textId="069A3B3E" w:rsidR="006011CF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23,4 U/ml</w:t>
            </w:r>
          </w:p>
          <w:p w14:paraId="44D161DF" w14:textId="77777777" w:rsidR="006011CF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2FA491BD" w14:textId="77777777" w:rsidR="006011CF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777BE73" w14:textId="77777777" w:rsidR="006011CF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27D223DC" w14:textId="77777777" w:rsidR="006011CF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43B67FD8" w14:textId="77777777" w:rsidR="006011CF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2A6F388A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auto" w:fill="auto"/>
          </w:tcPr>
          <w:p w14:paraId="07D8D38A" w14:textId="7DD4FCFB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437FA99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Methylprednisolone 1mg/kg/d</w:t>
            </w:r>
          </w:p>
          <w:p w14:paraId="12959288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Oral prednisone 1 mg/kg/d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F2321CF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Remission within 3 months</w:t>
            </w:r>
          </w:p>
          <w:p w14:paraId="61243350" w14:textId="77777777" w:rsidR="006011CF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1D4B0BB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678CC80E" w14:textId="77777777" w:rsidR="006011CF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Clinical signs of </w:t>
            </w:r>
          </w:p>
          <w:p w14:paraId="1EE39DED" w14:textId="77777777" w:rsidR="006011CF" w:rsidRPr="00AA3F0D" w:rsidRDefault="006011CF" w:rsidP="00650CBB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c</w:t>
            </w:r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hickenpox 1 </w:t>
            </w:r>
            <w:proofErr w:type="spellStart"/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>mo</w:t>
            </w:r>
            <w:proofErr w:type="spellEnd"/>
            <w:r w:rsidRPr="00AA3F0D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prior</w:t>
            </w:r>
          </w:p>
        </w:tc>
      </w:tr>
      <w:tr w:rsidR="006011CF" w:rsidRPr="00CD19BF" w14:paraId="135C1D4E" w14:textId="77777777" w:rsidTr="004D29C1">
        <w:trPr>
          <w:trHeight w:val="858"/>
        </w:trPr>
        <w:tc>
          <w:tcPr>
            <w:tcW w:w="425" w:type="dxa"/>
            <w:shd w:val="clear" w:color="auto" w:fill="auto"/>
          </w:tcPr>
          <w:p w14:paraId="12847B0F" w14:textId="25D0572D" w:rsidR="006011CF" w:rsidRPr="00A10B02" w:rsidRDefault="006011CF" w:rsidP="00480000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77</w:t>
            </w:r>
          </w:p>
        </w:tc>
        <w:tc>
          <w:tcPr>
            <w:tcW w:w="1277" w:type="dxa"/>
            <w:shd w:val="clear" w:color="auto" w:fill="auto"/>
          </w:tcPr>
          <w:p w14:paraId="3323B33E" w14:textId="77777777" w:rsidR="006011CF" w:rsidRDefault="006011CF" w:rsidP="00480000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This report</w:t>
            </w:r>
          </w:p>
          <w:p w14:paraId="101F5CC0" w14:textId="5F1D93D3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(5)</w:t>
            </w:r>
          </w:p>
        </w:tc>
        <w:tc>
          <w:tcPr>
            <w:tcW w:w="992" w:type="dxa"/>
            <w:shd w:val="clear" w:color="auto" w:fill="auto"/>
          </w:tcPr>
          <w:p w14:paraId="70776D4A" w14:textId="29CBD16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3/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M°</w:t>
            </w:r>
          </w:p>
          <w:p w14:paraId="30A8A6F2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1195D84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144BB7E2" w14:textId="113DCD53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111752B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49597F37" w14:textId="77777777" w:rsidR="00F16F14" w:rsidRDefault="00F16F14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1F4ECA76" w14:textId="39D97944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  <w:p w14:paraId="2CB9C0BF" w14:textId="51D25DDA" w:rsidR="006011CF" w:rsidRPr="00A10B02" w:rsidRDefault="006011CF" w:rsidP="00480000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  <w:p w14:paraId="6D243BD9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7DA1CEA" w14:textId="22F5F294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09ACB5DE" w14:textId="77777777" w:rsidR="006011CF" w:rsidRPr="00356308" w:rsidRDefault="006011CF" w:rsidP="00480000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+</w:t>
            </w:r>
          </w:p>
          <w:p w14:paraId="41C9C5B6" w14:textId="77777777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74B2BC91" w14:textId="77777777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7F904A2" w14:textId="77777777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4593FF3F" w14:textId="52236B3C" w:rsidR="006011CF" w:rsidRPr="00356308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00B1B3B" w14:textId="0F6FA751" w:rsidR="006011CF" w:rsidRPr="00A10B02" w:rsidRDefault="006011CF" w:rsidP="00341F8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DIF: IgG, C3 </w:t>
            </w:r>
          </w:p>
          <w:p w14:paraId="05208D17" w14:textId="7C3B9590" w:rsidR="006011CF" w:rsidRPr="00A10B02" w:rsidRDefault="006011CF" w:rsidP="00341F8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I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IF: IgG</w:t>
            </w:r>
          </w:p>
          <w:p w14:paraId="79465F5A" w14:textId="6E292759" w:rsidR="006011CF" w:rsidRPr="00A10B02" w:rsidRDefault="006011CF" w:rsidP="00341F85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IB: 180kD</w:t>
            </w:r>
          </w:p>
          <w:p w14:paraId="4CD158FD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59B3DD3E" w14:textId="77777777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C13B2D3" w14:textId="2637A19F" w:rsidR="006011CF" w:rsidRPr="00A10B02" w:rsidRDefault="006011CF" w:rsidP="003856C8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2AEB8515" w14:textId="77777777" w:rsidR="006011CF" w:rsidRPr="00A10B02" w:rsidRDefault="006011CF" w:rsidP="00EE0F6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136 U/ml</w:t>
            </w:r>
          </w:p>
          <w:p w14:paraId="06D1E28A" w14:textId="77777777" w:rsidR="006011CF" w:rsidRPr="006057F4" w:rsidRDefault="006011CF" w:rsidP="0099671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57F4">
              <w:rPr>
                <w:rFonts w:ascii="Times" w:hAnsi="Times"/>
                <w:sz w:val="16"/>
                <w:szCs w:val="16"/>
                <w:lang w:val="en-US"/>
              </w:rPr>
              <w:t>(norm&lt;9,</w:t>
            </w:r>
          </w:p>
          <w:p w14:paraId="5571B6D0" w14:textId="77777777" w:rsidR="006011CF" w:rsidRDefault="006011CF" w:rsidP="0099671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57F4">
              <w:rPr>
                <w:rFonts w:ascii="Times" w:hAnsi="Times"/>
                <w:sz w:val="16"/>
                <w:szCs w:val="16"/>
                <w:lang w:val="en-US"/>
              </w:rPr>
              <w:t>MBL, Nagoya)</w:t>
            </w:r>
          </w:p>
          <w:p w14:paraId="557583FD" w14:textId="77777777" w:rsidR="006011CF" w:rsidRDefault="006011CF" w:rsidP="00996716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</w:p>
          <w:p w14:paraId="285D4A8D" w14:textId="1CC991F6" w:rsidR="006011CF" w:rsidRPr="00A10B02" w:rsidRDefault="006011CF" w:rsidP="00996716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At relapse</w:t>
            </w: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: </w:t>
            </w:r>
          </w:p>
          <w:p w14:paraId="287994F2" w14:textId="5B53CD4C" w:rsidR="006011CF" w:rsidRPr="00A10B02" w:rsidRDefault="006011CF" w:rsidP="00EE0F6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&gt;150U/ml</w:t>
            </w:r>
          </w:p>
          <w:p w14:paraId="2C0F1DC1" w14:textId="77777777" w:rsidR="006011CF" w:rsidRDefault="006011CF" w:rsidP="00EE0F6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7B631F2C" w14:textId="77777777" w:rsidR="006011CF" w:rsidRPr="00B710B7" w:rsidRDefault="006011CF" w:rsidP="00810CAD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Anti BP230 </w:t>
            </w:r>
            <w:r w:rsidRPr="00E51988">
              <w:rPr>
                <w:rFonts w:ascii="Times New Roman" w:hAnsi="Times New Roman"/>
                <w:sz w:val="16"/>
                <w:szCs w:val="16"/>
                <w:lang w:val="en-GB"/>
              </w:rPr>
              <w:t>neg.</w:t>
            </w:r>
          </w:p>
          <w:p w14:paraId="1D48AC5F" w14:textId="77777777" w:rsidR="006011CF" w:rsidRDefault="006011CF" w:rsidP="00EE0F6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2FF568B4" w14:textId="77777777" w:rsidR="006011CF" w:rsidRPr="00A10B02" w:rsidRDefault="006011CF" w:rsidP="00EE0F6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643B66B1" w14:textId="422E5724" w:rsidR="006011CF" w:rsidRPr="006057F4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7650D128" w14:textId="1FA52D76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10.4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531CDF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10</w:t>
            </w:r>
            <w:r w:rsidR="00913BF2" w:rsidRPr="00531CDF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  <w:lang w:val="en-US"/>
              </w:rPr>
              <w:t>9</w:t>
            </w:r>
            <w:r w:rsidR="00913BF2" w:rsidRPr="00531CDF">
              <w:rPr>
                <w:rFonts w:ascii="Times New Roman" w:hAnsi="Times New Roman"/>
                <w:sz w:val="16"/>
                <w:szCs w:val="16"/>
                <w:highlight w:val="yellow"/>
                <w:lang w:val="en-US"/>
              </w:rPr>
              <w:t>/l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(10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1574F028" w14:textId="698FBA8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At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relapse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:</w:t>
            </w:r>
          </w:p>
          <w:p w14:paraId="422DF57D" w14:textId="6AE42AE1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54 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>x</w:t>
            </w:r>
            <w:r w:rsidR="00913BF2" w:rsidRPr="00531CDF"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  <w:r w:rsidR="00913BF2" w:rsidRPr="00531CDF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9</w:t>
            </w:r>
            <w:r w:rsidR="00913BF2" w:rsidRPr="00531CDF">
              <w:rPr>
                <w:rFonts w:ascii="Times New Roman" w:hAnsi="Times New Roman"/>
                <w:sz w:val="16"/>
                <w:szCs w:val="16"/>
                <w:lang w:val="en-US"/>
              </w:rPr>
              <w:t>/l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(52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782F96C5" w14:textId="62D2EC7D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Tc &gt;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1000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</w:p>
          <w:p w14:paraId="55DF85F7" w14:textId="0ED1E5B8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694E066B" w14:textId="4312AAF3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a) </w:t>
            </w:r>
            <w:r w:rsidR="00A36D99">
              <w:rPr>
                <w:rFonts w:ascii="Times New Roman" w:hAnsi="Times New Roman"/>
                <w:sz w:val="16"/>
                <w:szCs w:val="16"/>
                <w:lang w:val="en-GB"/>
              </w:rPr>
              <w:t>P</w:t>
            </w:r>
            <w:r w:rsidR="00E03340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rednisolone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2mg/kg/d</w:t>
            </w:r>
          </w:p>
          <w:p w14:paraId="715932CD" w14:textId="40B82646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b)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2mg/kg/d</w:t>
            </w:r>
          </w:p>
          <w:p w14:paraId="05FECCF3" w14:textId="73AFF789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c) IVIG 1g/kg x3</w:t>
            </w:r>
          </w:p>
          <w:p w14:paraId="1B093E1A" w14:textId="50ABB4C4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d) </w:t>
            </w:r>
            <w:proofErr w:type="spellStart"/>
            <w:r w:rsidR="006D397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Mycophenolate</w:t>
            </w:r>
            <w:proofErr w:type="spellEnd"/>
            <w:r w:rsidR="006D397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 xml:space="preserve"> </w:t>
            </w:r>
            <w:proofErr w:type="spellStart"/>
            <w:r w:rsidR="006D3977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mofetil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(30 mg/kg)</w:t>
            </w:r>
          </w:p>
          <w:p w14:paraId="7B23439F" w14:textId="174DE6CF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03262" w14:textId="4949C499" w:rsidR="006011CF" w:rsidRPr="00B710B7" w:rsidRDefault="006011CF" w:rsidP="0014028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Initially rapid response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  <w:t>with disease control</w:t>
            </w: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.</w:t>
            </w:r>
          </w:p>
          <w:p w14:paraId="50691C6D" w14:textId="77777777" w:rsidR="006011CF" w:rsidRPr="00012248" w:rsidRDefault="006011CF" w:rsidP="00A14F91">
            <w:pPr>
              <w:ind w:right="-1417"/>
              <w:rPr>
                <w:rFonts w:ascii="Times New Roman" w:hAnsi="Times New Roman"/>
                <w:sz w:val="12"/>
                <w:szCs w:val="12"/>
                <w:lang w:val="en-GB"/>
              </w:rPr>
            </w:pPr>
          </w:p>
          <w:p w14:paraId="6B7463E7" w14:textId="77777777" w:rsidR="006011CF" w:rsidRPr="00B710B7" w:rsidRDefault="006011CF" w:rsidP="00A14F9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Relapse within 2 week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s after diagnosis,</w:t>
            </w: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br/>
            </w: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on systemic prednisolone (2mg/kg)</w:t>
            </w:r>
          </w:p>
          <w:p w14:paraId="6B297ABE" w14:textId="77777777" w:rsidR="006011CF" w:rsidRPr="00B710B7" w:rsidRDefault="006011CF" w:rsidP="00A14F9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and during respiratory tract infection </w:t>
            </w:r>
          </w:p>
          <w:p w14:paraId="3156C588" w14:textId="77777777" w:rsidR="006011CF" w:rsidRPr="00012248" w:rsidRDefault="006011CF" w:rsidP="00A14F91">
            <w:pPr>
              <w:ind w:right="-1417"/>
              <w:rPr>
                <w:rFonts w:ascii="Times New Roman" w:hAnsi="Times New Roman"/>
                <w:sz w:val="12"/>
                <w:szCs w:val="12"/>
                <w:lang w:val="en-GB"/>
              </w:rPr>
            </w:pPr>
          </w:p>
          <w:p w14:paraId="68E4CBA5" w14:textId="77777777" w:rsidR="006011CF" w:rsidRPr="00B710B7" w:rsidRDefault="006011CF" w:rsidP="00A14F9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Slow response after relapse, </w:t>
            </w:r>
          </w:p>
          <w:p w14:paraId="2C655F98" w14:textId="77777777" w:rsidR="006011CF" w:rsidRPr="00B710B7" w:rsidRDefault="006011CF" w:rsidP="00A14F9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gramStart"/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need</w:t>
            </w:r>
            <w:proofErr w:type="gramEnd"/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for multiple medications.</w:t>
            </w:r>
          </w:p>
          <w:p w14:paraId="48111E37" w14:textId="08C350ED" w:rsidR="006011CF" w:rsidRPr="00B710B7" w:rsidRDefault="006011CF" w:rsidP="00A14F9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Response to </w:t>
            </w:r>
            <w:proofErr w:type="spellStart"/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after 2.5 weeks.</w:t>
            </w:r>
          </w:p>
          <w:p w14:paraId="53C0EF35" w14:textId="77777777" w:rsidR="006011CF" w:rsidRPr="00012248" w:rsidRDefault="006011CF" w:rsidP="00A14F91">
            <w:pPr>
              <w:ind w:right="-1417"/>
              <w:rPr>
                <w:rFonts w:ascii="Times New Roman" w:hAnsi="Times New Roman"/>
                <w:sz w:val="12"/>
                <w:szCs w:val="12"/>
                <w:lang w:val="en-GB"/>
              </w:rPr>
            </w:pPr>
          </w:p>
          <w:p w14:paraId="12E62460" w14:textId="2BA5AC2E" w:rsidR="006011CF" w:rsidRPr="00A10B02" w:rsidRDefault="006011CF" w:rsidP="00A14F91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Duration of treatment: 8 months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01851092" w14:textId="77777777" w:rsidR="006011CF" w:rsidRPr="00B710B7" w:rsidRDefault="006011CF" w:rsidP="009F1DC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Family history of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topy</w:t>
            </w:r>
            <w:proofErr w:type="spellEnd"/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+</w:t>
            </w:r>
          </w:p>
          <w:p w14:paraId="68D96004" w14:textId="77777777" w:rsidR="006011CF" w:rsidRPr="00B710B7" w:rsidRDefault="006011CF" w:rsidP="009F1DC5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</w:p>
          <w:p w14:paraId="76457562" w14:textId="77777777" w:rsidR="006011CF" w:rsidRPr="00B710B7" w:rsidRDefault="006011CF" w:rsidP="009F1DC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R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ota</w:t>
            </w:r>
            <w:r w:rsidRPr="00B710B7">
              <w:rPr>
                <w:rFonts w:ascii="Times" w:hAnsi="Times"/>
                <w:sz w:val="16"/>
                <w:szCs w:val="16"/>
                <w:lang w:val="en-GB"/>
              </w:rPr>
              <w:t xml:space="preserve">virus 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v</w:t>
            </w:r>
            <w:r w:rsidRPr="00B710B7">
              <w:rPr>
                <w:rFonts w:ascii="Times" w:hAnsi="Times"/>
                <w:sz w:val="16"/>
                <w:szCs w:val="16"/>
                <w:lang w:val="en-GB"/>
              </w:rPr>
              <w:t>accin</w:t>
            </w:r>
            <w:r>
              <w:rPr>
                <w:rFonts w:ascii="Times" w:hAnsi="Times"/>
                <w:sz w:val="16"/>
                <w:szCs w:val="16"/>
                <w:lang w:val="en-GB"/>
              </w:rPr>
              <w:t>e</w:t>
            </w:r>
            <w:r w:rsidRPr="00B710B7">
              <w:rPr>
                <w:rFonts w:ascii="Times" w:hAnsi="Times"/>
                <w:sz w:val="16"/>
                <w:szCs w:val="16"/>
                <w:lang w:val="en-GB"/>
              </w:rPr>
              <w:t xml:space="preserve"> </w:t>
            </w:r>
          </w:p>
          <w:p w14:paraId="61B52689" w14:textId="77777777" w:rsidR="006011CF" w:rsidRPr="00B710B7" w:rsidRDefault="006011CF" w:rsidP="009F1DC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 weeks</w:t>
            </w: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prior</w:t>
            </w:r>
          </w:p>
          <w:p w14:paraId="7D94525F" w14:textId="77777777" w:rsidR="006011CF" w:rsidRPr="00B710B7" w:rsidRDefault="006011CF" w:rsidP="009F1DC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7B13C67" w14:textId="77777777" w:rsidR="006011CF" w:rsidRPr="00A10B02" w:rsidRDefault="006011CF" w:rsidP="00CC3C98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220E22DC" w14:textId="099FD41B" w:rsidR="006011CF" w:rsidRPr="00A10B02" w:rsidRDefault="006011CF" w:rsidP="00CC3C98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11CF" w:rsidRPr="00913BF2" w14:paraId="3E8A4F84" w14:textId="77777777" w:rsidTr="004D29C1">
        <w:trPr>
          <w:trHeight w:val="652"/>
        </w:trPr>
        <w:tc>
          <w:tcPr>
            <w:tcW w:w="425" w:type="dxa"/>
            <w:shd w:val="clear" w:color="auto" w:fill="auto"/>
          </w:tcPr>
          <w:p w14:paraId="629636C7" w14:textId="44AD319D" w:rsidR="006011CF" w:rsidRPr="00A10B02" w:rsidRDefault="006011CF" w:rsidP="00480000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78</w:t>
            </w:r>
          </w:p>
        </w:tc>
        <w:tc>
          <w:tcPr>
            <w:tcW w:w="1277" w:type="dxa"/>
            <w:shd w:val="clear" w:color="auto" w:fill="auto"/>
          </w:tcPr>
          <w:p w14:paraId="37C04B42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7E5BBF57" w14:textId="72E06F0A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3/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</w:t>
            </w:r>
          </w:p>
          <w:p w14:paraId="02080FEF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B4BDF74" w14:textId="77777777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Localized with  few </w:t>
            </w:r>
          </w:p>
          <w:p w14:paraId="0879E600" w14:textId="78C82966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disseminated </w:t>
            </w:r>
          </w:p>
          <w:p w14:paraId="1397E290" w14:textId="3EBC762B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lesions</w:t>
            </w:r>
          </w:p>
          <w:p w14:paraId="09723D25" w14:textId="77777777" w:rsidR="00F16F14" w:rsidRDefault="00F16F14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0A57F14F" w14:textId="1C1A6B50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B8DE063" w14:textId="77777777" w:rsidR="006011CF" w:rsidRPr="00356308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  <w:p w14:paraId="6AD120FE" w14:textId="77777777" w:rsidR="006011CF" w:rsidRPr="00356308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1087A5C5" w14:textId="56B57452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3EEF4338" w14:textId="06CC6F1E" w:rsidR="006011CF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IgG</w:t>
            </w:r>
          </w:p>
          <w:p w14:paraId="686CD9BD" w14:textId="77777777" w:rsidR="006011CF" w:rsidRDefault="006011CF" w:rsidP="00810CAD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IB: 180kD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pos.</w:t>
            </w:r>
          </w:p>
          <w:p w14:paraId="07BFE97B" w14:textId="77777777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73EB9112" w14:textId="77777777" w:rsidR="006011CF" w:rsidRPr="00A10B02" w:rsidRDefault="006011CF" w:rsidP="00341F8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0A6B2947" w14:textId="4B99381A" w:rsidR="006011CF" w:rsidRPr="00A10B02" w:rsidRDefault="006011CF" w:rsidP="00AA3F0D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2DF0CA23" w14:textId="77777777" w:rsidR="006011CF" w:rsidRPr="00A10B02" w:rsidRDefault="006011CF" w:rsidP="00D87B2C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US"/>
              </w:rPr>
              <w:t>90 U/ml</w:t>
            </w:r>
          </w:p>
          <w:p w14:paraId="0F82BEF5" w14:textId="33FCF5B6" w:rsidR="006011CF" w:rsidRPr="00A10B02" w:rsidRDefault="006011CF" w:rsidP="00EB2375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A10B02">
              <w:rPr>
                <w:rFonts w:ascii="Times" w:hAnsi="Times"/>
                <w:sz w:val="16"/>
                <w:szCs w:val="16"/>
                <w:lang w:val="en-US"/>
              </w:rPr>
              <w:t xml:space="preserve"> (norm&lt;9,</w:t>
            </w:r>
          </w:p>
          <w:p w14:paraId="69ED04E8" w14:textId="25E47E91" w:rsidR="006011CF" w:rsidRDefault="006011CF" w:rsidP="00EB2375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57F4">
              <w:rPr>
                <w:rFonts w:ascii="Times" w:hAnsi="Times"/>
                <w:sz w:val="16"/>
                <w:szCs w:val="16"/>
                <w:lang w:val="en-US"/>
              </w:rPr>
              <w:t>MBL, Nagoya))</w:t>
            </w:r>
          </w:p>
          <w:p w14:paraId="57D2F527" w14:textId="77777777" w:rsidR="006011CF" w:rsidRDefault="006011CF" w:rsidP="00EB2375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</w:p>
          <w:p w14:paraId="74BE9EC0" w14:textId="6F096E22" w:rsidR="006011CF" w:rsidRPr="006057F4" w:rsidRDefault="006011CF" w:rsidP="00EB2375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Anti BP230 </w:t>
            </w:r>
            <w:r w:rsidRPr="00E51988">
              <w:rPr>
                <w:rFonts w:ascii="Times New Roman" w:hAnsi="Times New Roman"/>
                <w:sz w:val="16"/>
                <w:szCs w:val="16"/>
                <w:lang w:val="en-GB"/>
              </w:rPr>
              <w:t>neg.</w:t>
            </w:r>
          </w:p>
          <w:p w14:paraId="2F294452" w14:textId="77777777" w:rsidR="006011CF" w:rsidRPr="006057F4" w:rsidRDefault="006011CF" w:rsidP="00EE0F6B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25667B5E" w14:textId="45C646D2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16.1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(23,4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5D2EBD1A" w14:textId="7495B2BC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48FB8157" w14:textId="59B5C1D3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Topical 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mid-potency steroids</w:t>
            </w:r>
          </w:p>
          <w:p w14:paraId="65197AF1" w14:textId="77777777" w:rsidR="006011CF" w:rsidRPr="00A10B02" w:rsidRDefault="006011CF" w:rsidP="00480000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7412" w14:textId="77777777" w:rsidR="006011CF" w:rsidRPr="00B710B7" w:rsidRDefault="006011CF" w:rsidP="0014028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Rapid response to topical treatment</w:t>
            </w:r>
          </w:p>
          <w:p w14:paraId="112E8632" w14:textId="77777777" w:rsidR="006011CF" w:rsidRPr="00B710B7" w:rsidRDefault="006011CF" w:rsidP="0014028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gramStart"/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within</w:t>
            </w:r>
            <w:proofErr w:type="gramEnd"/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days.</w:t>
            </w:r>
          </w:p>
          <w:p w14:paraId="40DEF3B9" w14:textId="77777777" w:rsidR="006011CF" w:rsidRPr="00012248" w:rsidRDefault="006011CF" w:rsidP="00140287">
            <w:pPr>
              <w:ind w:right="-1417"/>
              <w:rPr>
                <w:rFonts w:ascii="Times New Roman" w:hAnsi="Times New Roman"/>
                <w:sz w:val="12"/>
                <w:szCs w:val="12"/>
                <w:lang w:val="en-GB"/>
              </w:rPr>
            </w:pPr>
          </w:p>
          <w:p w14:paraId="4438C597" w14:textId="77777777" w:rsidR="006011CF" w:rsidRPr="00B710B7" w:rsidRDefault="006011CF" w:rsidP="0014028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No relapse</w:t>
            </w:r>
          </w:p>
          <w:p w14:paraId="51011356" w14:textId="77777777" w:rsidR="006011CF" w:rsidRPr="00012248" w:rsidRDefault="006011CF" w:rsidP="00140287">
            <w:pPr>
              <w:ind w:right="-1417"/>
              <w:rPr>
                <w:rFonts w:ascii="Times New Roman" w:hAnsi="Times New Roman"/>
                <w:sz w:val="12"/>
                <w:szCs w:val="12"/>
                <w:lang w:val="en-GB"/>
              </w:rPr>
            </w:pPr>
          </w:p>
          <w:p w14:paraId="1D8E49FE" w14:textId="314FB025" w:rsidR="006011CF" w:rsidRPr="00A10B02" w:rsidRDefault="006011CF" w:rsidP="0014028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Duration of treatment: weeks.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76B951F6" w14:textId="37F9D8DE" w:rsidR="006011CF" w:rsidRPr="00A10B02" w:rsidRDefault="006011CF" w:rsidP="001C4905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6011CF" w:rsidRPr="006057F4" w14:paraId="7A6C7917" w14:textId="77777777" w:rsidTr="004D29C1">
        <w:trPr>
          <w:trHeight w:val="755"/>
        </w:trPr>
        <w:tc>
          <w:tcPr>
            <w:tcW w:w="425" w:type="dxa"/>
            <w:shd w:val="clear" w:color="auto" w:fill="auto"/>
          </w:tcPr>
          <w:p w14:paraId="2A98AF69" w14:textId="43552CD3" w:rsidR="006011CF" w:rsidRPr="00A10B02" w:rsidRDefault="006011CF" w:rsidP="002A7C17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79</w:t>
            </w:r>
          </w:p>
        </w:tc>
        <w:tc>
          <w:tcPr>
            <w:tcW w:w="1277" w:type="dxa"/>
            <w:shd w:val="clear" w:color="auto" w:fill="auto"/>
          </w:tcPr>
          <w:p w14:paraId="3E8E1EDE" w14:textId="77777777" w:rsidR="006011CF" w:rsidRPr="00A10B02" w:rsidRDefault="006011CF" w:rsidP="002A7C17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096EF7E" w14:textId="70FC63FD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4/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M*°</w:t>
            </w:r>
          </w:p>
        </w:tc>
        <w:tc>
          <w:tcPr>
            <w:tcW w:w="1701" w:type="dxa"/>
            <w:shd w:val="clear" w:color="auto" w:fill="auto"/>
          </w:tcPr>
          <w:p w14:paraId="3359681D" w14:textId="77777777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Generalized </w:t>
            </w:r>
          </w:p>
          <w:p w14:paraId="7EA077F3" w14:textId="77777777" w:rsidR="00F16F14" w:rsidRDefault="00F16F14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796E9D4C" w14:textId="05F61BCA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395555C" w14:textId="33D5B1D7" w:rsidR="006011CF" w:rsidRPr="00356308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189B7E65" w14:textId="45723EB6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204C9799" w14:textId="107F251B" w:rsidR="006011CF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IIF: IgG</w:t>
            </w:r>
          </w:p>
          <w:p w14:paraId="7C25DF94" w14:textId="77777777" w:rsidR="006011CF" w:rsidRDefault="006011CF" w:rsidP="00C92FF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IB: 180kD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pos.</w:t>
            </w:r>
          </w:p>
          <w:p w14:paraId="32EA217F" w14:textId="6B000DFF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32F881DD" w14:textId="77777777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01D3885" w14:textId="186128C3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A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nti BP180</w:t>
            </w:r>
          </w:p>
          <w:p w14:paraId="1D6D3EB8" w14:textId="77777777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156 U/ml</w:t>
            </w:r>
          </w:p>
          <w:p w14:paraId="0BB66FE5" w14:textId="692874FF" w:rsidR="006011CF" w:rsidRPr="00A10B02" w:rsidRDefault="006011CF" w:rsidP="002A7C17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A10B02">
              <w:rPr>
                <w:rFonts w:ascii="Times" w:hAnsi="Times"/>
                <w:sz w:val="16"/>
                <w:szCs w:val="16"/>
                <w:lang w:val="en-US"/>
              </w:rPr>
              <w:t xml:space="preserve"> (norm&lt;9,</w:t>
            </w:r>
          </w:p>
          <w:p w14:paraId="36FD976F" w14:textId="77777777" w:rsidR="006011CF" w:rsidRDefault="006011CF" w:rsidP="002A7C17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57F4">
              <w:rPr>
                <w:rFonts w:ascii="Times" w:hAnsi="Times"/>
                <w:sz w:val="16"/>
                <w:szCs w:val="16"/>
                <w:lang w:val="en-US"/>
              </w:rPr>
              <w:t>MBL, Nagoya)</w:t>
            </w:r>
          </w:p>
          <w:p w14:paraId="39A73FA3" w14:textId="77777777" w:rsidR="006011CF" w:rsidRDefault="006011CF" w:rsidP="002A7C17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</w:p>
          <w:p w14:paraId="3744A701" w14:textId="77777777" w:rsidR="006011CF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Anti BP230 </w:t>
            </w:r>
            <w:r w:rsidRPr="00E51988">
              <w:rPr>
                <w:rFonts w:ascii="Times New Roman" w:hAnsi="Times New Roman"/>
                <w:sz w:val="16"/>
                <w:szCs w:val="16"/>
                <w:lang w:val="en-GB"/>
              </w:rPr>
              <w:t>neg.</w:t>
            </w:r>
          </w:p>
          <w:p w14:paraId="029AD427" w14:textId="3D8A1D2F" w:rsidR="006011CF" w:rsidRPr="00810CAD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08C99FFB" w14:textId="0C92B2C0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 xml:space="preserve">23.4 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="00913BF2"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 w:rsidR="00913BF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(20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229C440E" w14:textId="3E81324A" w:rsidR="006011CF" w:rsidRPr="00A10B02" w:rsidRDefault="00A36D99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Prednisolone 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2</w:t>
            </w:r>
            <w:r w:rsidR="00E03340">
              <w:rPr>
                <w:rFonts w:ascii="Times New Roman" w:hAnsi="Times New Roman"/>
                <w:sz w:val="16"/>
                <w:szCs w:val="16"/>
                <w:lang w:val="en-GB"/>
              </w:rPr>
              <w:t>mg/kg/d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6011CF" w:rsidRPr="00A10B02">
              <w:rPr>
                <w:rFonts w:ascii="Times New Roman" w:hAnsi="Times New Roman"/>
                <w:sz w:val="16"/>
                <w:szCs w:val="16"/>
                <w:lang w:val="en-GB"/>
              </w:rPr>
              <w:t>1mg/kg/d</w:t>
            </w:r>
          </w:p>
          <w:p w14:paraId="3A0B226C" w14:textId="0BF4472A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plus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1.</w:t>
            </w: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5 mg/kg/d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9D50" w14:textId="77777777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Remission within 1 week, </w:t>
            </w:r>
          </w:p>
          <w:p w14:paraId="5A6ED57C" w14:textId="77777777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treatment for 6 months (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dapsone</w:t>
            </w:r>
            <w:proofErr w:type="spellEnd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58346995" w14:textId="6900E490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under control of ELISA </w:t>
            </w:r>
            <w:proofErr w:type="spellStart"/>
            <w:r w:rsidRPr="00A10B02">
              <w:rPr>
                <w:rFonts w:ascii="Times New Roman" w:hAnsi="Times New Roman"/>
                <w:sz w:val="16"/>
                <w:szCs w:val="16"/>
                <w:lang w:val="en-GB"/>
              </w:rPr>
              <w:t>titers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7388EEC0" w14:textId="77777777" w:rsidR="006011CF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Vaccination 4 weeks prior</w:t>
            </w:r>
          </w:p>
          <w:p w14:paraId="673C374E" w14:textId="77777777" w:rsidR="006011CF" w:rsidRDefault="006011CF" w:rsidP="002A7C17">
            <w:pPr>
              <w:ind w:right="-1417"/>
              <w:rPr>
                <w:rFonts w:ascii="Times" w:hAnsi="Times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(</w:t>
            </w:r>
            <w:r w:rsidRPr="00B710B7">
              <w:rPr>
                <w:rFonts w:ascii="Times" w:hAnsi="Times"/>
                <w:sz w:val="16"/>
                <w:szCs w:val="16"/>
                <w:lang w:val="en-GB"/>
              </w:rPr>
              <w:t>DPTP</w:t>
            </w:r>
            <w:r>
              <w:rPr>
                <w:rFonts w:ascii="Times" w:hAnsi="Times"/>
                <w:sz w:val="16"/>
                <w:szCs w:val="16"/>
                <w:lang w:val="en-GB"/>
              </w:rPr>
              <w:t xml:space="preserve">, </w:t>
            </w:r>
            <w:proofErr w:type="spellStart"/>
            <w:r>
              <w:rPr>
                <w:rFonts w:ascii="Times" w:hAnsi="Times"/>
                <w:sz w:val="16"/>
                <w:szCs w:val="16"/>
                <w:lang w:val="en-GB"/>
              </w:rPr>
              <w:t>HiB</w:t>
            </w:r>
            <w:proofErr w:type="spellEnd"/>
            <w:r>
              <w:rPr>
                <w:rFonts w:ascii="Times" w:hAnsi="Times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B710B7">
              <w:rPr>
                <w:rFonts w:ascii="Times" w:hAnsi="Times"/>
                <w:sz w:val="16"/>
                <w:szCs w:val="16"/>
                <w:lang w:val="en-GB"/>
              </w:rPr>
              <w:t>HepB</w:t>
            </w:r>
            <w:proofErr w:type="spellEnd"/>
            <w:r>
              <w:rPr>
                <w:rFonts w:ascii="Times" w:hAnsi="Times"/>
                <w:sz w:val="16"/>
                <w:szCs w:val="16"/>
                <w:lang w:val="en-GB"/>
              </w:rPr>
              <w:t xml:space="preserve">, </w:t>
            </w:r>
          </w:p>
          <w:p w14:paraId="0C22A4F3" w14:textId="77777777" w:rsidR="006011CF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" w:hAnsi="Times"/>
                <w:sz w:val="16"/>
                <w:szCs w:val="16"/>
                <w:lang w:val="en-GB"/>
              </w:rPr>
              <w:t>Rotavirus)</w:t>
            </w:r>
          </w:p>
          <w:p w14:paraId="6DC35A4F" w14:textId="012B41D3" w:rsidR="006011CF" w:rsidRPr="00A10B02" w:rsidRDefault="006011CF" w:rsidP="002A7C17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7E4E74" w:rsidRPr="006057F4" w14:paraId="3E76A34B" w14:textId="77777777" w:rsidTr="004D29C1">
        <w:trPr>
          <w:trHeight w:val="755"/>
        </w:trPr>
        <w:tc>
          <w:tcPr>
            <w:tcW w:w="425" w:type="dxa"/>
            <w:shd w:val="clear" w:color="auto" w:fill="auto"/>
          </w:tcPr>
          <w:p w14:paraId="12CE37EF" w14:textId="77B638A8" w:rsidR="007E4E74" w:rsidRDefault="007E4E74" w:rsidP="007E4E74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lastRenderedPageBreak/>
              <w:t>80</w:t>
            </w:r>
          </w:p>
        </w:tc>
        <w:tc>
          <w:tcPr>
            <w:tcW w:w="1277" w:type="dxa"/>
            <w:shd w:val="clear" w:color="auto" w:fill="auto"/>
          </w:tcPr>
          <w:p w14:paraId="0C449628" w14:textId="4D4394AD" w:rsidR="007E4E74" w:rsidRPr="00A10B02" w:rsidRDefault="007E4E74" w:rsidP="007E4E74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3E413733" w14:textId="24ABF54E" w:rsidR="007E4E74" w:rsidRDefault="00F16F1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3/</w:t>
            </w:r>
            <w:r w:rsidR="007E4E74" w:rsidRPr="00FD1310">
              <w:rPr>
                <w:rFonts w:ascii="Times New Roman" w:hAnsi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1701" w:type="dxa"/>
            <w:shd w:val="clear" w:color="auto" w:fill="auto"/>
          </w:tcPr>
          <w:p w14:paraId="4DA2A5C9" w14:textId="77777777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Generalized</w:t>
            </w:r>
          </w:p>
          <w:p w14:paraId="6D26985D" w14:textId="77777777" w:rsidR="00F16F14" w:rsidRDefault="00F16F1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66EF81FB" w14:textId="73BEECB4" w:rsidR="007E4E74" w:rsidRPr="00A10B02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HF+</w:t>
            </w:r>
          </w:p>
        </w:tc>
        <w:tc>
          <w:tcPr>
            <w:tcW w:w="567" w:type="dxa"/>
            <w:shd w:val="clear" w:color="auto" w:fill="auto"/>
          </w:tcPr>
          <w:p w14:paraId="0D5A6DF4" w14:textId="636AD6CE" w:rsidR="007E4E74" w:rsidRPr="00356308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3A324D60" w14:textId="77777777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DIF: IgG, C3 (BM)</w:t>
            </w:r>
          </w:p>
          <w:p w14:paraId="36CF3F9B" w14:textId="77777777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IIF: IgG (BR)</w:t>
            </w:r>
          </w:p>
          <w:p w14:paraId="47C7EE15" w14:textId="77777777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IB: 180kD pos.</w:t>
            </w:r>
          </w:p>
          <w:p w14:paraId="6138CF1A" w14:textId="77777777" w:rsidR="007E4E74" w:rsidRPr="00A10B02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3AB4921" w14:textId="77777777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Anti BP180</w:t>
            </w:r>
          </w:p>
          <w:p w14:paraId="0D215BC5" w14:textId="77777777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125U/ml</w:t>
            </w:r>
          </w:p>
          <w:p w14:paraId="2B7A486D" w14:textId="77777777" w:rsidR="007E4E74" w:rsidRDefault="007E4E74" w:rsidP="007E4E74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FD1310">
              <w:rPr>
                <w:rFonts w:ascii="Times" w:hAnsi="Times"/>
                <w:sz w:val="16"/>
                <w:szCs w:val="16"/>
                <w:lang w:val="en-US"/>
              </w:rPr>
              <w:t xml:space="preserve"> (norm&lt;9</w:t>
            </w:r>
            <w:r>
              <w:rPr>
                <w:rFonts w:ascii="Times" w:hAnsi="Times"/>
                <w:sz w:val="16"/>
                <w:szCs w:val="16"/>
                <w:lang w:val="en-US"/>
              </w:rPr>
              <w:t>,</w:t>
            </w:r>
            <w:r w:rsidRPr="006057F4">
              <w:rPr>
                <w:rFonts w:ascii="Times" w:hAnsi="Times"/>
                <w:sz w:val="16"/>
                <w:szCs w:val="16"/>
                <w:lang w:val="en-US"/>
              </w:rPr>
              <w:t xml:space="preserve"> </w:t>
            </w:r>
          </w:p>
          <w:p w14:paraId="1400CB3D" w14:textId="07BF0E07" w:rsidR="007E4E74" w:rsidRPr="00FD1310" w:rsidRDefault="007E4E74" w:rsidP="007E4E74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>
              <w:rPr>
                <w:rFonts w:ascii="Times" w:hAnsi="Times"/>
                <w:sz w:val="16"/>
                <w:szCs w:val="16"/>
                <w:lang w:val="en-US"/>
              </w:rPr>
              <w:t xml:space="preserve">  </w:t>
            </w:r>
            <w:r w:rsidRPr="006057F4">
              <w:rPr>
                <w:rFonts w:ascii="Times" w:hAnsi="Times"/>
                <w:sz w:val="16"/>
                <w:szCs w:val="16"/>
                <w:lang w:val="en-US"/>
              </w:rPr>
              <w:t>MBL, Nagoya)</w:t>
            </w:r>
          </w:p>
          <w:p w14:paraId="4789D9EA" w14:textId="77777777" w:rsidR="007E4E74" w:rsidRDefault="007E4E74" w:rsidP="007E4E74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</w:p>
          <w:p w14:paraId="5B6E11C1" w14:textId="0E79C8C4" w:rsidR="007E4E74" w:rsidRP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" w:hAnsi="Times"/>
                <w:sz w:val="16"/>
                <w:szCs w:val="16"/>
                <w:lang w:val="en-US"/>
              </w:rPr>
              <w:t xml:space="preserve">Anti </w:t>
            </w: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BP230 neg.</w:t>
            </w:r>
          </w:p>
        </w:tc>
        <w:tc>
          <w:tcPr>
            <w:tcW w:w="1417" w:type="dxa"/>
            <w:shd w:val="clear" w:color="auto" w:fill="auto"/>
          </w:tcPr>
          <w:p w14:paraId="5FFF20D3" w14:textId="2619D702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25.1 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(13)</w:t>
            </w:r>
          </w:p>
          <w:p w14:paraId="28ABF5E0" w14:textId="493BED3A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Tc 860  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5BDF6527" w14:textId="431BEDF5" w:rsidR="007E4E74" w:rsidRPr="00FD1310" w:rsidRDefault="007E4E74" w:rsidP="00531CDF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a) </w:t>
            </w:r>
            <w:r w:rsidR="00A36D99">
              <w:rPr>
                <w:rFonts w:ascii="Times New Roman" w:hAnsi="Times New Roman"/>
                <w:sz w:val="16"/>
                <w:szCs w:val="16"/>
                <w:lang w:val="en-US"/>
              </w:rPr>
              <w:t>P</w:t>
            </w: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rednisolone 2 mg/kg/d </w:t>
            </w: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sym w:font="Wingdings" w:char="F0E0"/>
            </w: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 mg/kg/d</w:t>
            </w:r>
          </w:p>
          <w:p w14:paraId="24387DFC" w14:textId="77777777" w:rsidR="007E4E74" w:rsidRPr="00FD1310" w:rsidRDefault="007E4E74" w:rsidP="00531CDF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b) Betamethasone 0.3 mg/kg/d </w:t>
            </w:r>
          </w:p>
          <w:p w14:paraId="68046744" w14:textId="2645E6D8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c) </w:t>
            </w:r>
            <w:proofErr w:type="spellStart"/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Dapsone</w:t>
            </w:r>
            <w:proofErr w:type="spellEnd"/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</w:t>
            </w: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sym w:font="Wingdings" w:char="F0E0"/>
            </w: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0.5 mg/kg/d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9431" w14:textId="62B5AC15" w:rsidR="007E4E74" w:rsidRPr="00A10B02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002189C0" w14:textId="77777777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R</w:t>
            </w:r>
            <w:r w:rsidRPr="00FD1310">
              <w:rPr>
                <w:rFonts w:ascii="Times" w:hAnsi="Times"/>
                <w:sz w:val="16"/>
                <w:szCs w:val="16"/>
                <w:lang w:val="en-US"/>
              </w:rPr>
              <w:t xml:space="preserve">otavirus vaccine </w:t>
            </w:r>
          </w:p>
          <w:p w14:paraId="21AE3A8E" w14:textId="77777777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>4 weeks prior</w:t>
            </w:r>
          </w:p>
          <w:p w14:paraId="34092F15" w14:textId="77777777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5F600428" w14:textId="77777777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Arterial hypertension </w:t>
            </w:r>
          </w:p>
          <w:p w14:paraId="018C4FF9" w14:textId="77777777" w:rsidR="007E4E74" w:rsidRPr="00FD1310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Myocardial hypertrophy </w:t>
            </w:r>
          </w:p>
          <w:p w14:paraId="2713D247" w14:textId="7EE4A3F9" w:rsidR="007E4E74" w:rsidRPr="00B710B7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sym w:font="Wingdings" w:char="F0E0"/>
            </w:r>
            <w:r w:rsidRPr="00FD13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Propranolol</w:t>
            </w:r>
          </w:p>
        </w:tc>
      </w:tr>
      <w:tr w:rsidR="007E4E74" w:rsidRPr="00A10B02" w14:paraId="68DFDC6E" w14:textId="77777777" w:rsidTr="004D29C1">
        <w:trPr>
          <w:trHeight w:val="755"/>
        </w:trPr>
        <w:tc>
          <w:tcPr>
            <w:tcW w:w="425" w:type="dxa"/>
            <w:shd w:val="clear" w:color="auto" w:fill="auto"/>
          </w:tcPr>
          <w:p w14:paraId="306FF54A" w14:textId="448061F9" w:rsidR="007E4E74" w:rsidRPr="00A10B02" w:rsidRDefault="007E4E74" w:rsidP="007E4E74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81</w:t>
            </w:r>
          </w:p>
        </w:tc>
        <w:tc>
          <w:tcPr>
            <w:tcW w:w="1277" w:type="dxa"/>
            <w:shd w:val="clear" w:color="auto" w:fill="auto"/>
          </w:tcPr>
          <w:p w14:paraId="5221EE93" w14:textId="77777777" w:rsidR="007E4E74" w:rsidRPr="00A10B02" w:rsidRDefault="007E4E74" w:rsidP="007E4E74">
            <w:pPr>
              <w:ind w:right="-1417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06A8CB8" w14:textId="5EDB06EB" w:rsidR="007E4E74" w:rsidRPr="00A10B02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7/M</w:t>
            </w:r>
          </w:p>
        </w:tc>
        <w:tc>
          <w:tcPr>
            <w:tcW w:w="1701" w:type="dxa"/>
            <w:shd w:val="clear" w:color="auto" w:fill="auto"/>
          </w:tcPr>
          <w:p w14:paraId="17C24F65" w14:textId="77777777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Generalized</w:t>
            </w:r>
          </w:p>
          <w:p w14:paraId="52A553C5" w14:textId="146C8918" w:rsidR="007E4E74" w:rsidRPr="00A10B02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HF+</w:t>
            </w:r>
          </w:p>
        </w:tc>
        <w:tc>
          <w:tcPr>
            <w:tcW w:w="567" w:type="dxa"/>
            <w:shd w:val="clear" w:color="auto" w:fill="auto"/>
          </w:tcPr>
          <w:p w14:paraId="2B8BA01B" w14:textId="22D4286D" w:rsidR="007E4E74" w:rsidRPr="00356308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56308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01F94BF" w14:textId="77777777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DIF: IgG, C3</w:t>
            </w:r>
          </w:p>
          <w:p w14:paraId="5901AFB3" w14:textId="77777777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IIF: IgG</w:t>
            </w:r>
          </w:p>
          <w:p w14:paraId="23B5199A" w14:textId="77777777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B710B7">
              <w:rPr>
                <w:rFonts w:ascii="Times New Roman" w:hAnsi="Times New Roman"/>
                <w:sz w:val="16"/>
                <w:szCs w:val="16"/>
                <w:lang w:val="en-GB"/>
              </w:rPr>
              <w:t>IB: 180kD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pos.</w:t>
            </w:r>
          </w:p>
          <w:p w14:paraId="268A0919" w14:textId="395F9A74" w:rsidR="007E4E74" w:rsidRPr="00A10B02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B2DE7DE" w14:textId="4CBACF2A" w:rsidR="007E4E74" w:rsidRPr="00C92FF7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92FF7">
              <w:rPr>
                <w:rFonts w:ascii="Times New Roman" w:hAnsi="Times New Roman"/>
                <w:sz w:val="16"/>
                <w:szCs w:val="16"/>
                <w:lang w:val="en-GB"/>
              </w:rPr>
              <w:t>Anti BP180</w:t>
            </w:r>
          </w:p>
          <w:p w14:paraId="345FC06F" w14:textId="77777777" w:rsidR="007E4E74" w:rsidRPr="00C92FF7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92FF7">
              <w:rPr>
                <w:rFonts w:ascii="Times New Roman" w:hAnsi="Times New Roman"/>
                <w:sz w:val="16"/>
                <w:szCs w:val="16"/>
                <w:lang w:val="en-GB"/>
              </w:rPr>
              <w:t>154 U/ml</w:t>
            </w:r>
          </w:p>
          <w:p w14:paraId="66219D4A" w14:textId="419E9103" w:rsidR="007E4E74" w:rsidRPr="00C92FF7" w:rsidRDefault="007E4E74" w:rsidP="007E4E74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C92FF7">
              <w:rPr>
                <w:rFonts w:ascii="Times" w:hAnsi="Times"/>
                <w:sz w:val="16"/>
                <w:szCs w:val="16"/>
                <w:lang w:val="en-US"/>
              </w:rPr>
              <w:t xml:space="preserve"> (norm&lt;9,</w:t>
            </w:r>
          </w:p>
          <w:p w14:paraId="66C87985" w14:textId="77777777" w:rsidR="007E4E74" w:rsidRPr="00603CAB" w:rsidRDefault="007E4E74" w:rsidP="007E4E74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  <w:r w:rsidRPr="00603CAB">
              <w:rPr>
                <w:rFonts w:ascii="Times" w:hAnsi="Times"/>
                <w:sz w:val="16"/>
                <w:szCs w:val="16"/>
                <w:lang w:val="en-US"/>
              </w:rPr>
              <w:t>MBL, Nagoya)</w:t>
            </w:r>
          </w:p>
          <w:p w14:paraId="33EADE46" w14:textId="77777777" w:rsidR="007E4E74" w:rsidRPr="00603CAB" w:rsidRDefault="007E4E74" w:rsidP="007E4E74">
            <w:pPr>
              <w:ind w:right="-1417"/>
              <w:rPr>
                <w:rFonts w:ascii="Times" w:hAnsi="Times"/>
                <w:sz w:val="16"/>
                <w:szCs w:val="16"/>
                <w:lang w:val="en-US"/>
              </w:rPr>
            </w:pPr>
          </w:p>
          <w:p w14:paraId="188BBD08" w14:textId="538A2716" w:rsidR="007E4E74" w:rsidRPr="004D29C1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92FF7">
              <w:rPr>
                <w:rFonts w:ascii="Times New Roman" w:hAnsi="Times New Roman"/>
                <w:sz w:val="16"/>
                <w:szCs w:val="16"/>
                <w:lang w:val="en-GB"/>
              </w:rPr>
              <w:t>Anti BP230 neg.</w:t>
            </w:r>
          </w:p>
        </w:tc>
        <w:tc>
          <w:tcPr>
            <w:tcW w:w="1417" w:type="dxa"/>
            <w:shd w:val="clear" w:color="auto" w:fill="auto"/>
          </w:tcPr>
          <w:p w14:paraId="269F6AAC" w14:textId="1A610901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27.3 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(9)</w:t>
            </w:r>
          </w:p>
          <w:p w14:paraId="43DF912E" w14:textId="17A33851" w:rsidR="007E4E74" w:rsidRPr="00A10B02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Tc 599 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x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10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  <w:vertAlign w:val="superscript"/>
              </w:rPr>
              <w:t>9</w:t>
            </w:r>
            <w:r w:rsidRPr="00FB53F7">
              <w:rPr>
                <w:rFonts w:ascii="Times New Roman" w:hAnsi="Times New Roman"/>
                <w:sz w:val="16"/>
                <w:szCs w:val="16"/>
                <w:highlight w:val="yellow"/>
              </w:rPr>
              <w:t>/l</w:t>
            </w:r>
          </w:p>
        </w:tc>
        <w:tc>
          <w:tcPr>
            <w:tcW w:w="2836" w:type="dxa"/>
            <w:tcBorders>
              <w:right w:val="single" w:sz="4" w:space="0" w:color="auto"/>
            </w:tcBorders>
            <w:shd w:val="clear" w:color="auto" w:fill="auto"/>
          </w:tcPr>
          <w:p w14:paraId="4AB00577" w14:textId="76F67E72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59577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a) </w:t>
            </w:r>
            <w:r w:rsidR="00A36D99">
              <w:rPr>
                <w:rFonts w:ascii="Times New Roman" w:hAnsi="Times New Roman"/>
                <w:sz w:val="16"/>
                <w:szCs w:val="16"/>
                <w:lang w:val="en-GB"/>
              </w:rPr>
              <w:t>P</w:t>
            </w:r>
            <w:proofErr w:type="spellStart"/>
            <w:r w:rsidRPr="00595777">
              <w:rPr>
                <w:rFonts w:ascii="Times New Roman" w:hAnsi="Times New Roman"/>
                <w:sz w:val="16"/>
                <w:szCs w:val="16"/>
                <w:lang w:val="it-IT"/>
              </w:rPr>
              <w:t>rednisolone</w:t>
            </w:r>
            <w:proofErr w:type="spellEnd"/>
            <w:r w:rsidRPr="00595777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1</w:t>
            </w:r>
            <w:r>
              <w:rPr>
                <w:rFonts w:ascii="Times New Roman" w:hAnsi="Times New Roman"/>
                <w:sz w:val="16"/>
                <w:szCs w:val="16"/>
                <w:lang w:val="it-IT"/>
              </w:rPr>
              <w:t>mg/kg/d</w:t>
            </w:r>
            <w:r w:rsidRPr="00595777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</w:t>
            </w:r>
            <w:r w:rsidRPr="00595777">
              <w:rPr>
                <w:rFonts w:ascii="Times New Roman" w:hAnsi="Times New Roman"/>
                <w:sz w:val="16"/>
                <w:szCs w:val="16"/>
                <w:lang w:val="en-GB"/>
              </w:rPr>
              <w:sym w:font="Wingdings" w:char="F0E0"/>
            </w:r>
            <w:r w:rsidRPr="00595777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0.5 mg/kg/d</w:t>
            </w:r>
          </w:p>
          <w:p w14:paraId="030CB98C" w14:textId="77777777" w:rsidR="00A36D99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577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b) Betamethasone </w:t>
            </w:r>
          </w:p>
          <w:p w14:paraId="5DCE963F" w14:textId="486878A6" w:rsidR="007E4E74" w:rsidRDefault="00A36D99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  </w:t>
            </w:r>
            <w:r w:rsidR="007E4E74" w:rsidRPr="00595777">
              <w:rPr>
                <w:rFonts w:ascii="Times New Roman" w:hAnsi="Times New Roman"/>
                <w:sz w:val="16"/>
                <w:szCs w:val="16"/>
                <w:lang w:val="en-GB"/>
              </w:rPr>
              <w:t>0.4</w:t>
            </w:r>
            <w:r w:rsidRPr="0059577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mg/kg/d</w:t>
            </w:r>
            <w:r w:rsidR="007E4E74" w:rsidRPr="0059577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="007E4E74" w:rsidRPr="00595777">
              <w:rPr>
                <w:rFonts w:ascii="Times New Roman" w:hAnsi="Times New Roman"/>
                <w:sz w:val="16"/>
                <w:szCs w:val="16"/>
                <w:lang w:val="it-IT"/>
              </w:rPr>
              <w:sym w:font="Wingdings" w:char="F0E0"/>
            </w:r>
            <w:r w:rsidR="007E4E74" w:rsidRPr="0059577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0.2 mg/kg/d</w:t>
            </w:r>
          </w:p>
          <w:p w14:paraId="72D1712B" w14:textId="5966DDEE" w:rsidR="007E4E74" w:rsidRPr="00A10B02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90373">
              <w:rPr>
                <w:rFonts w:ascii="Times New Roman" w:hAnsi="Times New Roman"/>
                <w:sz w:val="16"/>
                <w:szCs w:val="16"/>
                <w:lang w:val="sv-SE"/>
              </w:rPr>
              <w:t>c) Dapsone 0.5 mg/kg/d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D4A4" w14:textId="668217D2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9577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Rapid response to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betamethasone </w:t>
            </w:r>
          </w:p>
          <w:p w14:paraId="365687F9" w14:textId="15020EEE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Full remission after 2 months</w:t>
            </w:r>
          </w:p>
          <w:p w14:paraId="35A98DDD" w14:textId="77777777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30AB209E" w14:textId="3A27EC30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No relapse</w:t>
            </w:r>
          </w:p>
          <w:p w14:paraId="44B41C4B" w14:textId="77777777" w:rsidR="007E4E74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67EF6831" w14:textId="300F19FA" w:rsidR="007E4E74" w:rsidRPr="00A10B02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Treatment ongoing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667D1D74" w14:textId="77777777" w:rsidR="007E4E74" w:rsidRPr="00A10B02" w:rsidRDefault="007E4E74" w:rsidP="007E4E74">
            <w:pPr>
              <w:ind w:right="-1417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</w:tbl>
    <w:p w14:paraId="39A892EA" w14:textId="77777777" w:rsidR="00B3213C" w:rsidRDefault="007829BD" w:rsidP="00F308BA">
      <w:pPr>
        <w:ind w:right="-1022"/>
        <w:rPr>
          <w:rFonts w:ascii="Times" w:hAnsi="Times"/>
          <w:sz w:val="16"/>
          <w:szCs w:val="16"/>
          <w:lang w:val="en-GB"/>
        </w:rPr>
      </w:pPr>
      <w:r w:rsidRPr="008C77EE">
        <w:rPr>
          <w:rFonts w:ascii="Times" w:hAnsi="Times"/>
          <w:b/>
          <w:sz w:val="16"/>
          <w:szCs w:val="16"/>
          <w:lang w:val="en-GB"/>
        </w:rPr>
        <w:t>HF:</w:t>
      </w:r>
      <w:r>
        <w:rPr>
          <w:rFonts w:ascii="Times" w:hAnsi="Times"/>
          <w:sz w:val="16"/>
          <w:szCs w:val="16"/>
          <w:lang w:val="en-GB"/>
        </w:rPr>
        <w:t xml:space="preserve"> Hands/Feet </w:t>
      </w:r>
      <w:r w:rsidRPr="00E02124">
        <w:rPr>
          <w:rFonts w:ascii="Times" w:hAnsi="Times"/>
          <w:sz w:val="16"/>
          <w:szCs w:val="16"/>
          <w:lang w:val="en-GB"/>
        </w:rPr>
        <w:t>+ present, - not present</w:t>
      </w:r>
      <w:r>
        <w:rPr>
          <w:rFonts w:ascii="Times" w:hAnsi="Times"/>
          <w:sz w:val="16"/>
          <w:szCs w:val="16"/>
          <w:lang w:val="en-GB"/>
        </w:rPr>
        <w:t xml:space="preserve">; </w:t>
      </w:r>
      <w:r w:rsidRPr="00E02124">
        <w:rPr>
          <w:rFonts w:ascii="Times" w:hAnsi="Times"/>
          <w:b/>
          <w:sz w:val="16"/>
          <w:szCs w:val="16"/>
          <w:lang w:val="en-GB"/>
        </w:rPr>
        <w:t>OM:</w:t>
      </w:r>
      <w:r w:rsidRPr="00E02124">
        <w:rPr>
          <w:rFonts w:ascii="Times" w:hAnsi="Times"/>
          <w:sz w:val="16"/>
          <w:szCs w:val="16"/>
          <w:lang w:val="en-GB"/>
        </w:rPr>
        <w:t xml:space="preserve"> </w:t>
      </w:r>
      <w:proofErr w:type="gramStart"/>
      <w:r w:rsidRPr="00E02124">
        <w:rPr>
          <w:rFonts w:ascii="Times" w:hAnsi="Times"/>
          <w:sz w:val="16"/>
          <w:szCs w:val="16"/>
          <w:lang w:val="en-GB"/>
        </w:rPr>
        <w:t>Involvement  of</w:t>
      </w:r>
      <w:proofErr w:type="gramEnd"/>
      <w:r w:rsidRPr="00E02124">
        <w:rPr>
          <w:rFonts w:ascii="Times" w:hAnsi="Times"/>
          <w:sz w:val="16"/>
          <w:szCs w:val="16"/>
          <w:lang w:val="en-GB"/>
        </w:rPr>
        <w:t xml:space="preserve"> oral mucosa; + present, - not present; </w:t>
      </w:r>
      <w:r w:rsidR="00AC205B" w:rsidRPr="005872D8">
        <w:rPr>
          <w:rFonts w:ascii="Times" w:hAnsi="Times"/>
          <w:b/>
          <w:sz w:val="16"/>
          <w:szCs w:val="16"/>
          <w:lang w:val="en-GB"/>
        </w:rPr>
        <w:t>DIF:</w:t>
      </w:r>
      <w:r w:rsidR="00AC205B" w:rsidRPr="00E02124">
        <w:rPr>
          <w:rFonts w:ascii="Times" w:hAnsi="Times"/>
          <w:sz w:val="16"/>
          <w:szCs w:val="16"/>
          <w:lang w:val="en-GB"/>
        </w:rPr>
        <w:t xml:space="preserve"> </w:t>
      </w:r>
      <w:r w:rsidR="00AC205B">
        <w:rPr>
          <w:rFonts w:ascii="Times" w:hAnsi="Times"/>
          <w:sz w:val="16"/>
          <w:szCs w:val="16"/>
          <w:lang w:val="en-GB"/>
        </w:rPr>
        <w:t>Direct i</w:t>
      </w:r>
      <w:r w:rsidR="00AC205B" w:rsidRPr="00E02124">
        <w:rPr>
          <w:rFonts w:ascii="Times" w:hAnsi="Times"/>
          <w:sz w:val="16"/>
          <w:szCs w:val="16"/>
          <w:lang w:val="en-GB"/>
        </w:rPr>
        <w:t xml:space="preserve">mmunofluorescence </w:t>
      </w:r>
      <w:proofErr w:type="spellStart"/>
      <w:r w:rsidR="00AC205B" w:rsidRPr="00E02124">
        <w:rPr>
          <w:rFonts w:ascii="Times" w:hAnsi="Times"/>
          <w:sz w:val="16"/>
          <w:szCs w:val="16"/>
          <w:lang w:val="en-GB"/>
        </w:rPr>
        <w:t>microscpopy</w:t>
      </w:r>
      <w:proofErr w:type="spellEnd"/>
      <w:r w:rsidR="00AC205B" w:rsidRPr="00E02124">
        <w:rPr>
          <w:rFonts w:ascii="Times" w:hAnsi="Times"/>
          <w:sz w:val="16"/>
          <w:szCs w:val="16"/>
          <w:lang w:val="en-GB"/>
        </w:rPr>
        <w:t>;</w:t>
      </w:r>
      <w:r w:rsidR="00AC205B">
        <w:rPr>
          <w:rFonts w:ascii="Times" w:hAnsi="Times"/>
          <w:sz w:val="16"/>
          <w:szCs w:val="16"/>
          <w:lang w:val="en-GB"/>
        </w:rPr>
        <w:t xml:space="preserve"> </w:t>
      </w:r>
      <w:r w:rsidR="00AC205B">
        <w:rPr>
          <w:rFonts w:ascii="Times" w:hAnsi="Times"/>
          <w:b/>
          <w:sz w:val="16"/>
          <w:szCs w:val="16"/>
          <w:lang w:val="en-GB"/>
        </w:rPr>
        <w:t>I</w:t>
      </w:r>
      <w:r w:rsidR="00AC205B" w:rsidRPr="005872D8">
        <w:rPr>
          <w:rFonts w:ascii="Times" w:hAnsi="Times"/>
          <w:b/>
          <w:sz w:val="16"/>
          <w:szCs w:val="16"/>
          <w:lang w:val="en-GB"/>
        </w:rPr>
        <w:t>IF:</w:t>
      </w:r>
      <w:r w:rsidR="00AC205B" w:rsidRPr="00E02124">
        <w:rPr>
          <w:rFonts w:ascii="Times" w:hAnsi="Times"/>
          <w:sz w:val="16"/>
          <w:szCs w:val="16"/>
          <w:lang w:val="en-GB"/>
        </w:rPr>
        <w:t xml:space="preserve"> </w:t>
      </w:r>
      <w:r w:rsidR="00AC205B">
        <w:rPr>
          <w:rFonts w:ascii="Times" w:hAnsi="Times"/>
          <w:sz w:val="16"/>
          <w:szCs w:val="16"/>
          <w:lang w:val="en-GB"/>
        </w:rPr>
        <w:t>Indirect i</w:t>
      </w:r>
      <w:r w:rsidR="00AC205B" w:rsidRPr="00E02124">
        <w:rPr>
          <w:rFonts w:ascii="Times" w:hAnsi="Times"/>
          <w:sz w:val="16"/>
          <w:szCs w:val="16"/>
          <w:lang w:val="en-GB"/>
        </w:rPr>
        <w:t xml:space="preserve">mmunofluorescence </w:t>
      </w:r>
      <w:proofErr w:type="spellStart"/>
      <w:r w:rsidR="00AC205B" w:rsidRPr="00E02124">
        <w:rPr>
          <w:rFonts w:ascii="Times" w:hAnsi="Times"/>
          <w:sz w:val="16"/>
          <w:szCs w:val="16"/>
          <w:lang w:val="en-GB"/>
        </w:rPr>
        <w:t>microscpopy</w:t>
      </w:r>
      <w:proofErr w:type="spellEnd"/>
      <w:r w:rsidR="00AC205B" w:rsidRPr="00E02124">
        <w:rPr>
          <w:rFonts w:ascii="Times" w:hAnsi="Times"/>
          <w:sz w:val="16"/>
          <w:szCs w:val="16"/>
          <w:lang w:val="en-GB"/>
        </w:rPr>
        <w:t>;</w:t>
      </w:r>
      <w:r w:rsidR="00AC205B">
        <w:rPr>
          <w:rFonts w:ascii="Times" w:hAnsi="Times"/>
          <w:sz w:val="16"/>
          <w:szCs w:val="16"/>
          <w:lang w:val="en-GB"/>
        </w:rPr>
        <w:t xml:space="preserve"> </w:t>
      </w:r>
      <w:r w:rsidR="00AC205B" w:rsidRPr="00E02124">
        <w:rPr>
          <w:rFonts w:ascii="Times" w:hAnsi="Times"/>
          <w:b/>
          <w:sz w:val="16"/>
          <w:szCs w:val="16"/>
          <w:lang w:val="en-GB"/>
        </w:rPr>
        <w:t>IB</w:t>
      </w:r>
      <w:r w:rsidR="00AC205B" w:rsidRPr="00E02124">
        <w:rPr>
          <w:rFonts w:ascii="Times" w:hAnsi="Times"/>
          <w:sz w:val="16"/>
          <w:szCs w:val="16"/>
          <w:lang w:val="en-GB"/>
        </w:rPr>
        <w:t xml:space="preserve">: </w:t>
      </w:r>
      <w:proofErr w:type="spellStart"/>
      <w:r w:rsidR="00AC205B" w:rsidRPr="00E02124">
        <w:rPr>
          <w:rFonts w:ascii="Times" w:hAnsi="Times"/>
          <w:sz w:val="16"/>
          <w:szCs w:val="16"/>
          <w:lang w:val="en-GB"/>
        </w:rPr>
        <w:t>Immunoblot</w:t>
      </w:r>
      <w:proofErr w:type="spellEnd"/>
      <w:r w:rsidR="00AC205B" w:rsidRPr="00E02124">
        <w:rPr>
          <w:rFonts w:ascii="Times" w:hAnsi="Times"/>
          <w:sz w:val="16"/>
          <w:szCs w:val="16"/>
          <w:lang w:val="en-GB"/>
        </w:rPr>
        <w:t xml:space="preserve">; </w:t>
      </w:r>
      <w:r w:rsidRPr="00E51988">
        <w:rPr>
          <w:rFonts w:ascii="Times" w:hAnsi="Times"/>
          <w:b/>
          <w:sz w:val="16"/>
          <w:szCs w:val="16"/>
          <w:lang w:val="en-GB"/>
        </w:rPr>
        <w:t>BM:</w:t>
      </w:r>
      <w:r>
        <w:rPr>
          <w:rFonts w:ascii="Times" w:hAnsi="Times"/>
          <w:sz w:val="16"/>
          <w:szCs w:val="16"/>
          <w:lang w:val="en-GB"/>
        </w:rPr>
        <w:t xml:space="preserve"> basement membrane; </w:t>
      </w:r>
    </w:p>
    <w:p w14:paraId="2568D763" w14:textId="1318E112" w:rsidR="00B3213C" w:rsidRDefault="007829BD" w:rsidP="00F308BA">
      <w:pPr>
        <w:ind w:right="-1022"/>
        <w:rPr>
          <w:rFonts w:ascii="Times" w:hAnsi="Times"/>
          <w:sz w:val="16"/>
          <w:szCs w:val="16"/>
          <w:lang w:val="en-GB"/>
        </w:rPr>
      </w:pPr>
      <w:r>
        <w:rPr>
          <w:rFonts w:ascii="Times" w:hAnsi="Times"/>
          <w:b/>
          <w:sz w:val="16"/>
          <w:szCs w:val="16"/>
          <w:lang w:val="en-GB"/>
        </w:rPr>
        <w:t xml:space="preserve">BR: </w:t>
      </w:r>
      <w:r>
        <w:rPr>
          <w:rFonts w:ascii="Times" w:hAnsi="Times"/>
          <w:sz w:val="16"/>
          <w:szCs w:val="16"/>
          <w:lang w:val="en-GB"/>
        </w:rPr>
        <w:t>Blister roof;</w:t>
      </w:r>
      <w:r w:rsidRPr="00E02124">
        <w:rPr>
          <w:rFonts w:ascii="Times" w:hAnsi="Times"/>
          <w:sz w:val="16"/>
          <w:szCs w:val="16"/>
          <w:lang w:val="en-GB"/>
        </w:rPr>
        <w:t xml:space="preserve"> </w:t>
      </w:r>
      <w:r w:rsidRPr="00E02124">
        <w:rPr>
          <w:rFonts w:ascii="Times" w:hAnsi="Times"/>
          <w:b/>
          <w:sz w:val="16"/>
          <w:szCs w:val="16"/>
          <w:lang w:val="en-GB"/>
        </w:rPr>
        <w:t>WBC</w:t>
      </w:r>
      <w:r>
        <w:rPr>
          <w:rFonts w:ascii="Times" w:hAnsi="Times"/>
          <w:sz w:val="16"/>
          <w:szCs w:val="16"/>
          <w:lang w:val="en-GB"/>
        </w:rPr>
        <w:t xml:space="preserve"> White b</w:t>
      </w:r>
      <w:r w:rsidRPr="00E02124">
        <w:rPr>
          <w:rFonts w:ascii="Times" w:hAnsi="Times"/>
          <w:sz w:val="16"/>
          <w:szCs w:val="16"/>
          <w:lang w:val="en-GB"/>
        </w:rPr>
        <w:t xml:space="preserve">lood cell count; </w:t>
      </w:r>
      <w:r w:rsidRPr="00E02124">
        <w:rPr>
          <w:rFonts w:ascii="Times" w:hAnsi="Times"/>
          <w:b/>
          <w:sz w:val="16"/>
          <w:szCs w:val="16"/>
          <w:lang w:val="en-GB"/>
        </w:rPr>
        <w:t>Eos</w:t>
      </w:r>
      <w:r w:rsidRPr="00E02124">
        <w:rPr>
          <w:rFonts w:ascii="Times" w:hAnsi="Times"/>
          <w:sz w:val="16"/>
          <w:szCs w:val="16"/>
          <w:lang w:val="en-GB"/>
        </w:rPr>
        <w:t>: eosinophil granulocytes;</w:t>
      </w:r>
      <w:r>
        <w:rPr>
          <w:rFonts w:ascii="Times" w:hAnsi="Times"/>
          <w:sz w:val="16"/>
          <w:szCs w:val="16"/>
          <w:lang w:val="en-GB"/>
        </w:rPr>
        <w:t xml:space="preserve"> </w:t>
      </w:r>
      <w:r>
        <w:rPr>
          <w:rFonts w:ascii="Times" w:hAnsi="Times"/>
          <w:b/>
          <w:sz w:val="16"/>
          <w:szCs w:val="16"/>
          <w:lang w:val="en-GB"/>
        </w:rPr>
        <w:t xml:space="preserve">Tc: </w:t>
      </w:r>
      <w:r>
        <w:rPr>
          <w:rFonts w:ascii="Times" w:hAnsi="Times"/>
          <w:sz w:val="16"/>
          <w:szCs w:val="16"/>
          <w:lang w:val="en-GB"/>
        </w:rPr>
        <w:t>thrombocytes;</w:t>
      </w:r>
      <w:r w:rsidRPr="00E02124">
        <w:rPr>
          <w:rFonts w:ascii="Times" w:hAnsi="Times"/>
          <w:sz w:val="16"/>
          <w:szCs w:val="16"/>
          <w:lang w:val="en-GB"/>
        </w:rPr>
        <w:t xml:space="preserve"> </w:t>
      </w:r>
      <w:r w:rsidRPr="00E02124">
        <w:rPr>
          <w:rFonts w:ascii="Times" w:hAnsi="Times"/>
          <w:b/>
          <w:sz w:val="16"/>
          <w:szCs w:val="16"/>
          <w:lang w:val="en-GB"/>
        </w:rPr>
        <w:t>DPTP</w:t>
      </w:r>
      <w:r w:rsidRPr="00E02124">
        <w:rPr>
          <w:rFonts w:ascii="Times" w:hAnsi="Times"/>
          <w:sz w:val="16"/>
          <w:szCs w:val="16"/>
          <w:lang w:val="en-GB"/>
        </w:rPr>
        <w:t xml:space="preserve">: </w:t>
      </w:r>
      <w:proofErr w:type="spellStart"/>
      <w:r w:rsidRPr="00E02124">
        <w:rPr>
          <w:rFonts w:ascii="Times" w:hAnsi="Times"/>
          <w:sz w:val="16"/>
          <w:szCs w:val="16"/>
          <w:lang w:val="en-GB"/>
        </w:rPr>
        <w:t>Diphteria</w:t>
      </w:r>
      <w:proofErr w:type="spellEnd"/>
      <w:r w:rsidRPr="00E02124">
        <w:rPr>
          <w:rFonts w:ascii="Times" w:hAnsi="Times"/>
          <w:sz w:val="16"/>
          <w:szCs w:val="16"/>
          <w:lang w:val="en-GB"/>
        </w:rPr>
        <w:t xml:space="preserve">, Pertussis, Tetanus, Poliovirus; </w:t>
      </w:r>
      <w:proofErr w:type="spellStart"/>
      <w:r w:rsidRPr="00E02124">
        <w:rPr>
          <w:rFonts w:ascii="Times" w:hAnsi="Times"/>
          <w:b/>
          <w:sz w:val="16"/>
          <w:szCs w:val="16"/>
          <w:lang w:val="en-GB"/>
        </w:rPr>
        <w:t>HiB</w:t>
      </w:r>
      <w:proofErr w:type="spellEnd"/>
      <w:r w:rsidRPr="00E02124">
        <w:rPr>
          <w:rFonts w:ascii="Times" w:hAnsi="Times"/>
          <w:b/>
          <w:sz w:val="16"/>
          <w:szCs w:val="16"/>
          <w:lang w:val="en-GB"/>
        </w:rPr>
        <w:t>:</w:t>
      </w:r>
      <w:r w:rsidRPr="00E02124">
        <w:rPr>
          <w:rFonts w:ascii="Times" w:hAnsi="Times"/>
          <w:sz w:val="16"/>
          <w:szCs w:val="16"/>
          <w:lang w:val="en-GB"/>
        </w:rPr>
        <w:t xml:space="preserve"> </w:t>
      </w:r>
      <w:r w:rsidRPr="007A57AE">
        <w:rPr>
          <w:rFonts w:ascii="Times" w:hAnsi="Times"/>
          <w:sz w:val="16"/>
          <w:szCs w:val="16"/>
          <w:lang w:val="en-GB"/>
        </w:rPr>
        <w:t xml:space="preserve">Haemophilus </w:t>
      </w:r>
      <w:proofErr w:type="spellStart"/>
      <w:r w:rsidRPr="007A57AE">
        <w:rPr>
          <w:rFonts w:ascii="Times" w:hAnsi="Times"/>
          <w:sz w:val="16"/>
          <w:szCs w:val="16"/>
          <w:lang w:val="en-GB"/>
        </w:rPr>
        <w:t>influenzae</w:t>
      </w:r>
      <w:proofErr w:type="spellEnd"/>
      <w:r w:rsidRPr="00E02124">
        <w:rPr>
          <w:rFonts w:ascii="Times" w:hAnsi="Times"/>
          <w:sz w:val="16"/>
          <w:szCs w:val="16"/>
          <w:lang w:val="en-GB"/>
        </w:rPr>
        <w:t xml:space="preserve"> type b; </w:t>
      </w:r>
      <w:proofErr w:type="spellStart"/>
      <w:r w:rsidRPr="00E02124">
        <w:rPr>
          <w:rFonts w:ascii="Times" w:hAnsi="Times"/>
          <w:b/>
          <w:sz w:val="16"/>
          <w:szCs w:val="16"/>
          <w:lang w:val="en-GB"/>
        </w:rPr>
        <w:t>HepB</w:t>
      </w:r>
      <w:proofErr w:type="spellEnd"/>
      <w:r w:rsidRPr="00E02124">
        <w:rPr>
          <w:rFonts w:ascii="Times" w:hAnsi="Times"/>
          <w:b/>
          <w:sz w:val="16"/>
          <w:szCs w:val="16"/>
          <w:lang w:val="en-GB"/>
        </w:rPr>
        <w:t>:</w:t>
      </w:r>
      <w:r w:rsidRPr="00E02124">
        <w:rPr>
          <w:rFonts w:ascii="Times" w:hAnsi="Times"/>
          <w:sz w:val="16"/>
          <w:szCs w:val="16"/>
          <w:lang w:val="en-GB"/>
        </w:rPr>
        <w:t xml:space="preserve"> Hepatitis</w:t>
      </w:r>
      <w:r>
        <w:rPr>
          <w:rFonts w:ascii="Times" w:hAnsi="Times"/>
          <w:sz w:val="16"/>
          <w:szCs w:val="16"/>
          <w:lang w:val="en-GB"/>
        </w:rPr>
        <w:t xml:space="preserve"> B</w:t>
      </w:r>
      <w:r w:rsidRPr="00E02124">
        <w:rPr>
          <w:rFonts w:ascii="Times" w:hAnsi="Times"/>
          <w:sz w:val="16"/>
          <w:szCs w:val="16"/>
          <w:lang w:val="en-GB"/>
        </w:rPr>
        <w:t>.</w:t>
      </w:r>
      <w:r>
        <w:rPr>
          <w:rFonts w:ascii="Times" w:hAnsi="Times"/>
          <w:sz w:val="16"/>
          <w:szCs w:val="16"/>
          <w:lang w:val="en-GB"/>
        </w:rPr>
        <w:t xml:space="preserve"> </w:t>
      </w:r>
      <w:r w:rsidRPr="007829BD">
        <w:rPr>
          <w:rFonts w:ascii="Times" w:hAnsi="Times"/>
          <w:sz w:val="16"/>
          <w:szCs w:val="16"/>
          <w:lang w:val="en-GB"/>
        </w:rPr>
        <w:t>* Vaccination prior to onset</w:t>
      </w:r>
      <w:r>
        <w:rPr>
          <w:rFonts w:ascii="Times" w:hAnsi="Times"/>
          <w:sz w:val="16"/>
          <w:szCs w:val="16"/>
          <w:lang w:val="en-GB"/>
        </w:rPr>
        <w:t>;</w:t>
      </w:r>
      <w:r w:rsidRPr="00E02124">
        <w:rPr>
          <w:rFonts w:ascii="Times" w:hAnsi="Times"/>
          <w:sz w:val="16"/>
          <w:szCs w:val="16"/>
          <w:lang w:val="en-GB"/>
        </w:rPr>
        <w:t xml:space="preserve"> </w:t>
      </w:r>
    </w:p>
    <w:p w14:paraId="3181A092" w14:textId="491BD64F" w:rsidR="00820499" w:rsidRPr="00517F6F" w:rsidRDefault="007829BD" w:rsidP="00B3213C">
      <w:pPr>
        <w:ind w:right="-1022"/>
        <w:rPr>
          <w:rFonts w:ascii="Times" w:hAnsi="Times"/>
          <w:sz w:val="16"/>
          <w:szCs w:val="16"/>
          <w:lang w:val="en-GB"/>
        </w:rPr>
      </w:pPr>
      <w:r w:rsidRPr="007829BD">
        <w:rPr>
          <w:rFonts w:ascii="Times" w:hAnsi="Times"/>
          <w:b/>
          <w:sz w:val="16"/>
          <w:szCs w:val="16"/>
          <w:lang w:val="en-GB"/>
        </w:rPr>
        <w:t>°</w:t>
      </w:r>
      <w:r w:rsidRPr="007829BD">
        <w:rPr>
          <w:rFonts w:ascii="Times" w:hAnsi="Times"/>
          <w:sz w:val="16"/>
          <w:szCs w:val="16"/>
          <w:lang w:val="en-GB"/>
        </w:rPr>
        <w:t xml:space="preserve"> Rotavirus vaccine; </w:t>
      </w:r>
      <w:r w:rsidRPr="007829BD">
        <w:rPr>
          <w:rFonts w:ascii="Times" w:hAnsi="Times"/>
          <w:b/>
          <w:sz w:val="16"/>
          <w:szCs w:val="16"/>
          <w:lang w:val="en-GB"/>
        </w:rPr>
        <w:t>§</w:t>
      </w:r>
      <w:r w:rsidRPr="007829BD">
        <w:rPr>
          <w:rFonts w:ascii="Times" w:hAnsi="Times"/>
          <w:sz w:val="16"/>
          <w:szCs w:val="16"/>
          <w:lang w:val="en-GB"/>
        </w:rPr>
        <w:t xml:space="preserve"> </w:t>
      </w:r>
      <w:proofErr w:type="spellStart"/>
      <w:r w:rsidRPr="007829BD">
        <w:rPr>
          <w:rFonts w:ascii="Times" w:hAnsi="Times"/>
          <w:sz w:val="16"/>
          <w:szCs w:val="16"/>
          <w:lang w:val="en-GB"/>
        </w:rPr>
        <w:t>Influenca</w:t>
      </w:r>
      <w:proofErr w:type="spellEnd"/>
      <w:r w:rsidRPr="007829BD">
        <w:rPr>
          <w:rFonts w:ascii="Times" w:hAnsi="Times"/>
          <w:sz w:val="16"/>
          <w:szCs w:val="16"/>
          <w:lang w:val="en-GB"/>
        </w:rPr>
        <w:t xml:space="preserve"> vaccine,</w:t>
      </w:r>
      <w:r w:rsidRPr="007829BD">
        <w:rPr>
          <w:rFonts w:ascii="Times" w:hAnsi="Times"/>
          <w:b/>
          <w:sz w:val="16"/>
          <w:szCs w:val="16"/>
          <w:lang w:val="en-GB"/>
        </w:rPr>
        <w:t xml:space="preserve"> N</w:t>
      </w:r>
      <w:r w:rsidR="00F308BA">
        <w:rPr>
          <w:rFonts w:ascii="Times" w:hAnsi="Times"/>
          <w:b/>
          <w:sz w:val="16"/>
          <w:szCs w:val="16"/>
          <w:lang w:val="en-GB"/>
        </w:rPr>
        <w:t>/</w:t>
      </w:r>
      <w:r>
        <w:rPr>
          <w:rFonts w:ascii="Times" w:hAnsi="Times"/>
          <w:b/>
          <w:sz w:val="16"/>
          <w:szCs w:val="16"/>
          <w:lang w:val="en-GB"/>
        </w:rPr>
        <w:t>A</w:t>
      </w:r>
      <w:r>
        <w:rPr>
          <w:rFonts w:ascii="Times" w:hAnsi="Times"/>
          <w:sz w:val="16"/>
          <w:szCs w:val="16"/>
          <w:lang w:val="en-GB"/>
        </w:rPr>
        <w:t>: not available</w:t>
      </w:r>
      <w:r w:rsidR="00B3213C">
        <w:rPr>
          <w:rFonts w:ascii="Times" w:hAnsi="Times"/>
          <w:sz w:val="16"/>
          <w:szCs w:val="16"/>
          <w:lang w:val="en-GB"/>
        </w:rPr>
        <w:t xml:space="preserve">. </w:t>
      </w:r>
      <w:r w:rsidR="000A1E18">
        <w:rPr>
          <w:rFonts w:ascii="Times" w:hAnsi="Times"/>
          <w:sz w:val="16"/>
          <w:szCs w:val="16"/>
          <w:lang w:val="en-GB"/>
        </w:rPr>
        <w:t>Generalized d</w:t>
      </w:r>
      <w:r w:rsidR="00A24047" w:rsidRPr="00A24047">
        <w:rPr>
          <w:rFonts w:ascii="Times" w:hAnsi="Times"/>
          <w:sz w:val="16"/>
          <w:szCs w:val="16"/>
          <w:lang w:val="en-GB"/>
        </w:rPr>
        <w:t>i</w:t>
      </w:r>
      <w:r w:rsidR="000A1E18">
        <w:rPr>
          <w:rFonts w:ascii="Times" w:hAnsi="Times"/>
          <w:sz w:val="16"/>
          <w:szCs w:val="16"/>
          <w:lang w:val="en-GB"/>
        </w:rPr>
        <w:t>s</w:t>
      </w:r>
      <w:r w:rsidR="00A24047" w:rsidRPr="00A24047">
        <w:rPr>
          <w:rFonts w:ascii="Times" w:hAnsi="Times"/>
          <w:sz w:val="16"/>
          <w:szCs w:val="16"/>
          <w:lang w:val="en-GB"/>
        </w:rPr>
        <w:t xml:space="preserve">ease = </w:t>
      </w:r>
      <w:proofErr w:type="gramStart"/>
      <w:r w:rsidR="00A24047" w:rsidRPr="00A24047">
        <w:rPr>
          <w:rFonts w:ascii="Times" w:hAnsi="Times"/>
          <w:sz w:val="16"/>
          <w:szCs w:val="16"/>
          <w:lang w:val="en-GB"/>
        </w:rPr>
        <w:t>Moderately</w:t>
      </w:r>
      <w:proofErr w:type="gramEnd"/>
      <w:r w:rsidR="00A24047" w:rsidRPr="00A24047">
        <w:rPr>
          <w:rFonts w:ascii="Times" w:hAnsi="Times"/>
          <w:sz w:val="16"/>
          <w:szCs w:val="16"/>
          <w:lang w:val="en-GB"/>
        </w:rPr>
        <w:t xml:space="preserve"> severe and severe disease</w:t>
      </w:r>
    </w:p>
    <w:p w14:paraId="4B7BE413" w14:textId="77777777" w:rsidR="00D755A7" w:rsidRPr="00A10B02" w:rsidRDefault="00D755A7">
      <w:pPr>
        <w:rPr>
          <w:lang w:val="en-US"/>
        </w:rPr>
      </w:pPr>
    </w:p>
    <w:sectPr w:rsidR="00D755A7" w:rsidRPr="00A10B02" w:rsidSect="00712AA3">
      <w:footerReference w:type="default" r:id="rId9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D1751B" w14:textId="77777777" w:rsidR="009970CD" w:rsidRDefault="009970CD" w:rsidP="001E1244">
      <w:r>
        <w:separator/>
      </w:r>
    </w:p>
  </w:endnote>
  <w:endnote w:type="continuationSeparator" w:id="0">
    <w:p w14:paraId="46A50A78" w14:textId="77777777" w:rsidR="009970CD" w:rsidRDefault="009970CD" w:rsidP="001E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04005" w14:textId="6FBA16AE" w:rsidR="00531CDF" w:rsidRDefault="00531CDF">
    <w:pPr>
      <w:pStyle w:val="Fuzeile"/>
      <w:jc w:val="center"/>
    </w:pPr>
  </w:p>
  <w:p w14:paraId="27013F3D" w14:textId="77777777" w:rsidR="00531CDF" w:rsidRDefault="00531CD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D3967" w14:textId="77777777" w:rsidR="009970CD" w:rsidRDefault="009970CD" w:rsidP="001E1244">
      <w:r>
        <w:separator/>
      </w:r>
    </w:p>
  </w:footnote>
  <w:footnote w:type="continuationSeparator" w:id="0">
    <w:p w14:paraId="16E68472" w14:textId="77777777" w:rsidR="009970CD" w:rsidRDefault="009970CD" w:rsidP="001E1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402F"/>
    <w:multiLevelType w:val="hybridMultilevel"/>
    <w:tmpl w:val="0A7C78B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94159"/>
    <w:multiLevelType w:val="hybridMultilevel"/>
    <w:tmpl w:val="7EE0C898"/>
    <w:lvl w:ilvl="0" w:tplc="A9B04954">
      <w:start w:val="11"/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45DC9"/>
    <w:multiLevelType w:val="hybridMultilevel"/>
    <w:tmpl w:val="BCEC24A4"/>
    <w:lvl w:ilvl="0" w:tplc="1F160D76">
      <w:start w:val="22"/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453C5"/>
    <w:multiLevelType w:val="hybridMultilevel"/>
    <w:tmpl w:val="78E69B1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12F1B"/>
    <w:multiLevelType w:val="hybridMultilevel"/>
    <w:tmpl w:val="AE8825F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496DA1"/>
    <w:multiLevelType w:val="hybridMultilevel"/>
    <w:tmpl w:val="B8BCAFF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71251"/>
    <w:multiLevelType w:val="hybridMultilevel"/>
    <w:tmpl w:val="9C423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383772"/>
    <w:multiLevelType w:val="hybridMultilevel"/>
    <w:tmpl w:val="59C086E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016"/>
    <w:multiLevelType w:val="hybridMultilevel"/>
    <w:tmpl w:val="D6C6EB3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70955"/>
    <w:multiLevelType w:val="hybridMultilevel"/>
    <w:tmpl w:val="58C857A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80179"/>
    <w:multiLevelType w:val="hybridMultilevel"/>
    <w:tmpl w:val="286C1072"/>
    <w:lvl w:ilvl="0" w:tplc="9FD88A24">
      <w:start w:val="40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9320FF"/>
    <w:multiLevelType w:val="hybridMultilevel"/>
    <w:tmpl w:val="40EAC4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152CAA"/>
    <w:multiLevelType w:val="hybridMultilevel"/>
    <w:tmpl w:val="5808B9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60A1D"/>
    <w:multiLevelType w:val="hybridMultilevel"/>
    <w:tmpl w:val="363019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682B7F"/>
    <w:multiLevelType w:val="hybridMultilevel"/>
    <w:tmpl w:val="01B6128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604EDD"/>
    <w:multiLevelType w:val="hybridMultilevel"/>
    <w:tmpl w:val="97CCF2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C25C0"/>
    <w:multiLevelType w:val="hybridMultilevel"/>
    <w:tmpl w:val="D182E65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C817FF"/>
    <w:multiLevelType w:val="hybridMultilevel"/>
    <w:tmpl w:val="8D9AD52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A093A"/>
    <w:multiLevelType w:val="hybridMultilevel"/>
    <w:tmpl w:val="31A4AFE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DC80203"/>
    <w:multiLevelType w:val="hybridMultilevel"/>
    <w:tmpl w:val="2B6879E8"/>
    <w:lvl w:ilvl="0" w:tplc="EF949E3E">
      <w:start w:val="6"/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57669F"/>
    <w:multiLevelType w:val="hybridMultilevel"/>
    <w:tmpl w:val="46965E9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AD2214"/>
    <w:multiLevelType w:val="hybridMultilevel"/>
    <w:tmpl w:val="781C44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90D6D"/>
    <w:multiLevelType w:val="hybridMultilevel"/>
    <w:tmpl w:val="D1B82A82"/>
    <w:lvl w:ilvl="0" w:tplc="FC120840">
      <w:start w:val="22"/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DD7429"/>
    <w:multiLevelType w:val="hybridMultilevel"/>
    <w:tmpl w:val="8064E7E4"/>
    <w:lvl w:ilvl="0" w:tplc="8E945BD6">
      <w:start w:val="40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CA1ACC"/>
    <w:multiLevelType w:val="hybridMultilevel"/>
    <w:tmpl w:val="959C1D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9B45DF"/>
    <w:multiLevelType w:val="hybridMultilevel"/>
    <w:tmpl w:val="FC58791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760F7B"/>
    <w:multiLevelType w:val="hybridMultilevel"/>
    <w:tmpl w:val="490A68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360AB5"/>
    <w:multiLevelType w:val="hybridMultilevel"/>
    <w:tmpl w:val="2078E61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3003E5"/>
    <w:multiLevelType w:val="hybridMultilevel"/>
    <w:tmpl w:val="2760E6B6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9"/>
  </w:num>
  <w:num w:numId="3">
    <w:abstractNumId w:val="14"/>
  </w:num>
  <w:num w:numId="4">
    <w:abstractNumId w:val="7"/>
  </w:num>
  <w:num w:numId="5">
    <w:abstractNumId w:val="0"/>
  </w:num>
  <w:num w:numId="6">
    <w:abstractNumId w:val="20"/>
  </w:num>
  <w:num w:numId="7">
    <w:abstractNumId w:val="3"/>
  </w:num>
  <w:num w:numId="8">
    <w:abstractNumId w:val="17"/>
  </w:num>
  <w:num w:numId="9">
    <w:abstractNumId w:val="1"/>
  </w:num>
  <w:num w:numId="10">
    <w:abstractNumId w:val="19"/>
  </w:num>
  <w:num w:numId="11">
    <w:abstractNumId w:val="27"/>
  </w:num>
  <w:num w:numId="12">
    <w:abstractNumId w:val="10"/>
  </w:num>
  <w:num w:numId="13">
    <w:abstractNumId w:val="5"/>
  </w:num>
  <w:num w:numId="14">
    <w:abstractNumId w:val="11"/>
  </w:num>
  <w:num w:numId="15">
    <w:abstractNumId w:val="23"/>
  </w:num>
  <w:num w:numId="16">
    <w:abstractNumId w:val="13"/>
  </w:num>
  <w:num w:numId="17">
    <w:abstractNumId w:val="8"/>
  </w:num>
  <w:num w:numId="18">
    <w:abstractNumId w:val="18"/>
  </w:num>
  <w:num w:numId="19">
    <w:abstractNumId w:val="28"/>
  </w:num>
  <w:num w:numId="20">
    <w:abstractNumId w:val="26"/>
  </w:num>
  <w:num w:numId="21">
    <w:abstractNumId w:val="6"/>
  </w:num>
  <w:num w:numId="22">
    <w:abstractNumId w:val="4"/>
  </w:num>
  <w:num w:numId="23">
    <w:abstractNumId w:val="16"/>
  </w:num>
  <w:num w:numId="24">
    <w:abstractNumId w:val="15"/>
  </w:num>
  <w:num w:numId="25">
    <w:abstractNumId w:val="12"/>
  </w:num>
  <w:num w:numId="26">
    <w:abstractNumId w:val="21"/>
  </w:num>
  <w:num w:numId="27">
    <w:abstractNumId w:val="25"/>
  </w:num>
  <w:num w:numId="28">
    <w:abstractNumId w:val="22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5C2"/>
    <w:rsid w:val="00004F40"/>
    <w:rsid w:val="00010B61"/>
    <w:rsid w:val="00011F0A"/>
    <w:rsid w:val="00024378"/>
    <w:rsid w:val="00026CE4"/>
    <w:rsid w:val="000674E7"/>
    <w:rsid w:val="00072CCA"/>
    <w:rsid w:val="0009370F"/>
    <w:rsid w:val="000A1E18"/>
    <w:rsid w:val="000A4989"/>
    <w:rsid w:val="000B1189"/>
    <w:rsid w:val="000C225A"/>
    <w:rsid w:val="001060DF"/>
    <w:rsid w:val="001076E6"/>
    <w:rsid w:val="0011539A"/>
    <w:rsid w:val="00130E25"/>
    <w:rsid w:val="00140287"/>
    <w:rsid w:val="00140BAA"/>
    <w:rsid w:val="0014224C"/>
    <w:rsid w:val="00151006"/>
    <w:rsid w:val="00167781"/>
    <w:rsid w:val="001805DF"/>
    <w:rsid w:val="00186242"/>
    <w:rsid w:val="0019099B"/>
    <w:rsid w:val="00192361"/>
    <w:rsid w:val="00193D36"/>
    <w:rsid w:val="001A1167"/>
    <w:rsid w:val="001A58EA"/>
    <w:rsid w:val="001B3989"/>
    <w:rsid w:val="001B44F3"/>
    <w:rsid w:val="001C4905"/>
    <w:rsid w:val="001D3F23"/>
    <w:rsid w:val="001E1244"/>
    <w:rsid w:val="001E18C6"/>
    <w:rsid w:val="001E76E6"/>
    <w:rsid w:val="00210F17"/>
    <w:rsid w:val="00234D22"/>
    <w:rsid w:val="002513F0"/>
    <w:rsid w:val="00253FF4"/>
    <w:rsid w:val="00274869"/>
    <w:rsid w:val="002816A6"/>
    <w:rsid w:val="002859DB"/>
    <w:rsid w:val="002A7C17"/>
    <w:rsid w:val="002D258D"/>
    <w:rsid w:val="002E070A"/>
    <w:rsid w:val="002E13F6"/>
    <w:rsid w:val="002F6406"/>
    <w:rsid w:val="00300E5D"/>
    <w:rsid w:val="003022D3"/>
    <w:rsid w:val="00310967"/>
    <w:rsid w:val="0033703A"/>
    <w:rsid w:val="00341F85"/>
    <w:rsid w:val="00342665"/>
    <w:rsid w:val="00355F67"/>
    <w:rsid w:val="00356308"/>
    <w:rsid w:val="00362FB7"/>
    <w:rsid w:val="003856C8"/>
    <w:rsid w:val="00386692"/>
    <w:rsid w:val="00387188"/>
    <w:rsid w:val="003B300A"/>
    <w:rsid w:val="003B396D"/>
    <w:rsid w:val="0041371F"/>
    <w:rsid w:val="00432D23"/>
    <w:rsid w:val="00441756"/>
    <w:rsid w:val="00472B6F"/>
    <w:rsid w:val="0047427A"/>
    <w:rsid w:val="00474A36"/>
    <w:rsid w:val="00480000"/>
    <w:rsid w:val="004A6DDC"/>
    <w:rsid w:val="004B3AFB"/>
    <w:rsid w:val="004D29C1"/>
    <w:rsid w:val="004D57CC"/>
    <w:rsid w:val="004D7A37"/>
    <w:rsid w:val="004E0350"/>
    <w:rsid w:val="004E278E"/>
    <w:rsid w:val="004E72C9"/>
    <w:rsid w:val="004F0020"/>
    <w:rsid w:val="00517F6F"/>
    <w:rsid w:val="00524D14"/>
    <w:rsid w:val="005258DE"/>
    <w:rsid w:val="00531CDF"/>
    <w:rsid w:val="0056684B"/>
    <w:rsid w:val="005806C1"/>
    <w:rsid w:val="00584419"/>
    <w:rsid w:val="005A24C8"/>
    <w:rsid w:val="005A79E7"/>
    <w:rsid w:val="005B0049"/>
    <w:rsid w:val="005C7CA5"/>
    <w:rsid w:val="006011CF"/>
    <w:rsid w:val="00603CAB"/>
    <w:rsid w:val="006057F4"/>
    <w:rsid w:val="00612543"/>
    <w:rsid w:val="00637B96"/>
    <w:rsid w:val="00644E09"/>
    <w:rsid w:val="00650CBB"/>
    <w:rsid w:val="00672606"/>
    <w:rsid w:val="006809F0"/>
    <w:rsid w:val="006A6761"/>
    <w:rsid w:val="006B3F78"/>
    <w:rsid w:val="006C1040"/>
    <w:rsid w:val="006C20E1"/>
    <w:rsid w:val="006D3977"/>
    <w:rsid w:val="006D63A5"/>
    <w:rsid w:val="006E0739"/>
    <w:rsid w:val="00702138"/>
    <w:rsid w:val="00712AA3"/>
    <w:rsid w:val="00716427"/>
    <w:rsid w:val="007426CD"/>
    <w:rsid w:val="00750166"/>
    <w:rsid w:val="00752AE1"/>
    <w:rsid w:val="007829BD"/>
    <w:rsid w:val="00793585"/>
    <w:rsid w:val="00796A64"/>
    <w:rsid w:val="007C0DE8"/>
    <w:rsid w:val="007C5BC3"/>
    <w:rsid w:val="007C6AFF"/>
    <w:rsid w:val="007C708F"/>
    <w:rsid w:val="007D4775"/>
    <w:rsid w:val="007E4E74"/>
    <w:rsid w:val="007F0D7B"/>
    <w:rsid w:val="007F10D1"/>
    <w:rsid w:val="007F60D0"/>
    <w:rsid w:val="008032A5"/>
    <w:rsid w:val="00810CAD"/>
    <w:rsid w:val="0081695C"/>
    <w:rsid w:val="00820499"/>
    <w:rsid w:val="00820632"/>
    <w:rsid w:val="00834DB3"/>
    <w:rsid w:val="0083561E"/>
    <w:rsid w:val="00840514"/>
    <w:rsid w:val="0085249F"/>
    <w:rsid w:val="00876C91"/>
    <w:rsid w:val="00882A4B"/>
    <w:rsid w:val="00887E05"/>
    <w:rsid w:val="00890595"/>
    <w:rsid w:val="00896459"/>
    <w:rsid w:val="008B594B"/>
    <w:rsid w:val="008B6E97"/>
    <w:rsid w:val="008D0C0A"/>
    <w:rsid w:val="008D48CB"/>
    <w:rsid w:val="00902C06"/>
    <w:rsid w:val="00903FCA"/>
    <w:rsid w:val="00912B4D"/>
    <w:rsid w:val="00913BF2"/>
    <w:rsid w:val="00925F53"/>
    <w:rsid w:val="00931006"/>
    <w:rsid w:val="00942B6E"/>
    <w:rsid w:val="00947843"/>
    <w:rsid w:val="009630C6"/>
    <w:rsid w:val="00966234"/>
    <w:rsid w:val="00977401"/>
    <w:rsid w:val="00994067"/>
    <w:rsid w:val="00996716"/>
    <w:rsid w:val="009970CD"/>
    <w:rsid w:val="009C09D2"/>
    <w:rsid w:val="009E7A1C"/>
    <w:rsid w:val="009F1852"/>
    <w:rsid w:val="009F1DC5"/>
    <w:rsid w:val="00A04418"/>
    <w:rsid w:val="00A05C27"/>
    <w:rsid w:val="00A10B02"/>
    <w:rsid w:val="00A14F91"/>
    <w:rsid w:val="00A24047"/>
    <w:rsid w:val="00A25105"/>
    <w:rsid w:val="00A36D99"/>
    <w:rsid w:val="00A56DBF"/>
    <w:rsid w:val="00A6091B"/>
    <w:rsid w:val="00A60BEA"/>
    <w:rsid w:val="00A71617"/>
    <w:rsid w:val="00A76F35"/>
    <w:rsid w:val="00A96FB5"/>
    <w:rsid w:val="00AA3F0D"/>
    <w:rsid w:val="00AA74CD"/>
    <w:rsid w:val="00AB05D5"/>
    <w:rsid w:val="00AB7528"/>
    <w:rsid w:val="00AC205B"/>
    <w:rsid w:val="00AC3C96"/>
    <w:rsid w:val="00AD0DB1"/>
    <w:rsid w:val="00AE7A99"/>
    <w:rsid w:val="00AF1A2C"/>
    <w:rsid w:val="00B21C22"/>
    <w:rsid w:val="00B2200D"/>
    <w:rsid w:val="00B3213C"/>
    <w:rsid w:val="00B32BCD"/>
    <w:rsid w:val="00B42DF9"/>
    <w:rsid w:val="00B45C22"/>
    <w:rsid w:val="00B548FE"/>
    <w:rsid w:val="00B64944"/>
    <w:rsid w:val="00B976BD"/>
    <w:rsid w:val="00BA14B1"/>
    <w:rsid w:val="00BB5256"/>
    <w:rsid w:val="00BC0D43"/>
    <w:rsid w:val="00BC5B01"/>
    <w:rsid w:val="00BE32FA"/>
    <w:rsid w:val="00BF31EE"/>
    <w:rsid w:val="00BF384C"/>
    <w:rsid w:val="00BF3C8E"/>
    <w:rsid w:val="00BF5F53"/>
    <w:rsid w:val="00C237F3"/>
    <w:rsid w:val="00C31629"/>
    <w:rsid w:val="00C46564"/>
    <w:rsid w:val="00C61C75"/>
    <w:rsid w:val="00C62DAB"/>
    <w:rsid w:val="00C86163"/>
    <w:rsid w:val="00C87ED7"/>
    <w:rsid w:val="00C92FF7"/>
    <w:rsid w:val="00CA4024"/>
    <w:rsid w:val="00CB05A4"/>
    <w:rsid w:val="00CB15B1"/>
    <w:rsid w:val="00CB76C7"/>
    <w:rsid w:val="00CC292E"/>
    <w:rsid w:val="00CC3C98"/>
    <w:rsid w:val="00CC6C53"/>
    <w:rsid w:val="00CD19BF"/>
    <w:rsid w:val="00CD3244"/>
    <w:rsid w:val="00CE0AC7"/>
    <w:rsid w:val="00CE3B28"/>
    <w:rsid w:val="00CE7F92"/>
    <w:rsid w:val="00CF100F"/>
    <w:rsid w:val="00D044FD"/>
    <w:rsid w:val="00D133B7"/>
    <w:rsid w:val="00D17028"/>
    <w:rsid w:val="00D22EB6"/>
    <w:rsid w:val="00D5709E"/>
    <w:rsid w:val="00D607AA"/>
    <w:rsid w:val="00D63154"/>
    <w:rsid w:val="00D70528"/>
    <w:rsid w:val="00D755A7"/>
    <w:rsid w:val="00D873C7"/>
    <w:rsid w:val="00D87B2C"/>
    <w:rsid w:val="00D93D49"/>
    <w:rsid w:val="00D94549"/>
    <w:rsid w:val="00D96055"/>
    <w:rsid w:val="00DB03B6"/>
    <w:rsid w:val="00DB2113"/>
    <w:rsid w:val="00DB385B"/>
    <w:rsid w:val="00DC25E2"/>
    <w:rsid w:val="00DC546C"/>
    <w:rsid w:val="00DD1708"/>
    <w:rsid w:val="00DD3FE6"/>
    <w:rsid w:val="00DF5CB7"/>
    <w:rsid w:val="00E03340"/>
    <w:rsid w:val="00E063C9"/>
    <w:rsid w:val="00E15A53"/>
    <w:rsid w:val="00E24247"/>
    <w:rsid w:val="00E2641D"/>
    <w:rsid w:val="00E27F81"/>
    <w:rsid w:val="00E572FA"/>
    <w:rsid w:val="00E579E7"/>
    <w:rsid w:val="00E605C2"/>
    <w:rsid w:val="00E9292B"/>
    <w:rsid w:val="00E97082"/>
    <w:rsid w:val="00EA78F0"/>
    <w:rsid w:val="00EB2375"/>
    <w:rsid w:val="00EB7810"/>
    <w:rsid w:val="00EB7EFB"/>
    <w:rsid w:val="00EC65EF"/>
    <w:rsid w:val="00EE0F6B"/>
    <w:rsid w:val="00EE431D"/>
    <w:rsid w:val="00EF4ED4"/>
    <w:rsid w:val="00F01471"/>
    <w:rsid w:val="00F02260"/>
    <w:rsid w:val="00F035A7"/>
    <w:rsid w:val="00F15DA8"/>
    <w:rsid w:val="00F16F14"/>
    <w:rsid w:val="00F308BA"/>
    <w:rsid w:val="00F41509"/>
    <w:rsid w:val="00F60C4A"/>
    <w:rsid w:val="00F61F3B"/>
    <w:rsid w:val="00F65439"/>
    <w:rsid w:val="00F7038F"/>
    <w:rsid w:val="00F70FD9"/>
    <w:rsid w:val="00F843C8"/>
    <w:rsid w:val="00F92FFB"/>
    <w:rsid w:val="00F97BE5"/>
    <w:rsid w:val="00FB53F7"/>
    <w:rsid w:val="00FC0BF5"/>
    <w:rsid w:val="00FC4431"/>
    <w:rsid w:val="00FD2343"/>
    <w:rsid w:val="00FD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F46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605C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605C2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05C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05C2"/>
    <w:rPr>
      <w:rFonts w:ascii="Tahoma" w:eastAsia="MS Mincho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85249F"/>
    <w:pPr>
      <w:ind w:left="720"/>
      <w:contextualSpacing/>
    </w:pPr>
  </w:style>
  <w:style w:type="character" w:customStyle="1" w:styleId="st">
    <w:name w:val="st"/>
    <w:basedOn w:val="Absatz-Standardschriftart"/>
    <w:rsid w:val="00C62DAB"/>
  </w:style>
  <w:style w:type="paragraph" w:styleId="Kopfzeile">
    <w:name w:val="header"/>
    <w:basedOn w:val="Standard"/>
    <w:link w:val="KopfzeileZchn"/>
    <w:uiPriority w:val="99"/>
    <w:unhideWhenUsed/>
    <w:rsid w:val="001E12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E1244"/>
    <w:rPr>
      <w:rFonts w:ascii="Cambria" w:eastAsia="MS Mincho" w:hAnsi="Cambria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E12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E1244"/>
    <w:rPr>
      <w:rFonts w:ascii="Cambria" w:eastAsia="MS Mincho" w:hAnsi="Cambria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605C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605C2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05C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05C2"/>
    <w:rPr>
      <w:rFonts w:ascii="Tahoma" w:eastAsia="MS Mincho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85249F"/>
    <w:pPr>
      <w:ind w:left="720"/>
      <w:contextualSpacing/>
    </w:pPr>
  </w:style>
  <w:style w:type="character" w:customStyle="1" w:styleId="st">
    <w:name w:val="st"/>
    <w:basedOn w:val="Absatz-Standardschriftart"/>
    <w:rsid w:val="00C62DAB"/>
  </w:style>
  <w:style w:type="paragraph" w:styleId="Kopfzeile">
    <w:name w:val="header"/>
    <w:basedOn w:val="Standard"/>
    <w:link w:val="KopfzeileZchn"/>
    <w:uiPriority w:val="99"/>
    <w:unhideWhenUsed/>
    <w:rsid w:val="001E12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E1244"/>
    <w:rPr>
      <w:rFonts w:ascii="Cambria" w:eastAsia="MS Mincho" w:hAnsi="Cambria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E12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E1244"/>
    <w:rPr>
      <w:rFonts w:ascii="Cambria" w:eastAsia="MS Mincho" w:hAnsi="Cambria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53AAFD-2AD5-401F-864F-6B2542A03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2980</Words>
  <Characters>18780</Characters>
  <Application>Microsoft Office Word</Application>
  <DocSecurity>0</DocSecurity>
  <Lines>156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21717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Agnes Schwieger-Briel</dc:creator>
  <cp:lastModifiedBy>Dr. Agnes Schwieger-Briel</cp:lastModifiedBy>
  <cp:revision>2</cp:revision>
  <cp:lastPrinted>2014-03-31T16:18:00Z</cp:lastPrinted>
  <dcterms:created xsi:type="dcterms:W3CDTF">2014-09-29T16:40:00Z</dcterms:created>
  <dcterms:modified xsi:type="dcterms:W3CDTF">2014-09-29T16:40:00Z</dcterms:modified>
</cp:coreProperties>
</file>