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AB" w:rsidRPr="00A77A87" w:rsidRDefault="006F7492">
      <w:pPr>
        <w:rPr>
          <w:lang w:val="en-US"/>
        </w:rPr>
      </w:pPr>
      <w:r>
        <w:rPr>
          <w:lang w:val="en-US"/>
        </w:rPr>
        <w:t xml:space="preserve">Additional File 1: </w:t>
      </w:r>
      <w:r w:rsidR="006A5FB6" w:rsidRPr="00A77A87">
        <w:rPr>
          <w:lang w:val="en-US"/>
        </w:rPr>
        <w:t xml:space="preserve">Table of </w:t>
      </w:r>
      <w:r w:rsidR="006A5FB6" w:rsidRPr="00A77A87">
        <w:rPr>
          <w:i/>
          <w:lang w:val="en-US"/>
        </w:rPr>
        <w:t>ATP1A3</w:t>
      </w:r>
      <w:r w:rsidR="006A5FB6" w:rsidRPr="00A77A87">
        <w:rPr>
          <w:lang w:val="en-US"/>
        </w:rPr>
        <w:t xml:space="preserve"> mutations</w:t>
      </w:r>
      <w:r w:rsidR="00A77A87" w:rsidRPr="00A77A87">
        <w:rPr>
          <w:lang w:val="en-US"/>
        </w:rPr>
        <w:t xml:space="preserve"> (in this </w:t>
      </w:r>
      <w:r w:rsidR="00A77A87">
        <w:rPr>
          <w:lang w:val="en-US"/>
        </w:rPr>
        <w:t>study and in</w:t>
      </w:r>
      <w:r w:rsidR="00A77A87" w:rsidRPr="00A77A87">
        <w:rPr>
          <w:lang w:val="en-US"/>
        </w:rPr>
        <w:t xml:space="preserve"> previous studies).</w:t>
      </w:r>
    </w:p>
    <w:tbl>
      <w:tblPr>
        <w:tblStyle w:val="Grilledutableau"/>
        <w:tblW w:w="14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842"/>
        <w:gridCol w:w="1359"/>
        <w:gridCol w:w="909"/>
        <w:gridCol w:w="1134"/>
        <w:gridCol w:w="993"/>
        <w:gridCol w:w="850"/>
        <w:gridCol w:w="567"/>
        <w:gridCol w:w="567"/>
        <w:gridCol w:w="567"/>
        <w:gridCol w:w="1985"/>
      </w:tblGrid>
      <w:tr w:rsidR="00CA444C" w:rsidRPr="008D7258" w:rsidTr="0089470C">
        <w:tc>
          <w:tcPr>
            <w:tcW w:w="2235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Nucleotide change</w:t>
            </w:r>
          </w:p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proofErr w:type="spellStart"/>
            <w:r w:rsidRPr="0089470C">
              <w:rPr>
                <w:sz w:val="18"/>
                <w:szCs w:val="18"/>
                <w:lang w:val="en-US"/>
              </w:rPr>
              <w:t>c.DNA</w:t>
            </w:r>
            <w:proofErr w:type="spellEnd"/>
          </w:p>
        </w:tc>
        <w:tc>
          <w:tcPr>
            <w:tcW w:w="1701" w:type="dxa"/>
          </w:tcPr>
          <w:p w:rsidR="00CA444C" w:rsidRPr="0089470C" w:rsidRDefault="00CA444C" w:rsidP="005A0D8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A</w:t>
            </w:r>
            <w:r w:rsidR="00950153" w:rsidRPr="0089470C">
              <w:rPr>
                <w:sz w:val="18"/>
                <w:szCs w:val="18"/>
                <w:lang w:val="en-US"/>
              </w:rPr>
              <w:t xml:space="preserve">mino acid change </w:t>
            </w:r>
          </w:p>
        </w:tc>
        <w:tc>
          <w:tcPr>
            <w:tcW w:w="1842" w:type="dxa"/>
          </w:tcPr>
          <w:p w:rsidR="00CA444C" w:rsidRPr="0089470C" w:rsidRDefault="00CA444C" w:rsidP="005A0D8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Amino acid change</w:t>
            </w:r>
            <w:r w:rsidR="00950153" w:rsidRPr="0089470C">
              <w:rPr>
                <w:sz w:val="18"/>
                <w:szCs w:val="18"/>
                <w:lang w:val="en-US"/>
              </w:rPr>
              <w:t xml:space="preserve"> (one letter code)</w:t>
            </w:r>
          </w:p>
        </w:tc>
        <w:tc>
          <w:tcPr>
            <w:tcW w:w="1359" w:type="dxa"/>
          </w:tcPr>
          <w:p w:rsidR="00CA444C" w:rsidRPr="0089470C" w:rsidRDefault="00CA444C" w:rsidP="005A0D8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Location (exon</w:t>
            </w:r>
            <w:r w:rsidR="00950153" w:rsidRPr="0089470C">
              <w:rPr>
                <w:sz w:val="18"/>
                <w:szCs w:val="18"/>
                <w:lang w:val="en-US"/>
              </w:rPr>
              <w:t>, intron</w:t>
            </w:r>
            <w:r w:rsidRPr="0089470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444C" w:rsidRPr="0089470C" w:rsidRDefault="00CA444C" w:rsidP="005A0D8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Type of mutation</w:t>
            </w:r>
          </w:p>
        </w:tc>
        <w:tc>
          <w:tcPr>
            <w:tcW w:w="1134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SIFT</w:t>
            </w:r>
          </w:p>
        </w:tc>
        <w:tc>
          <w:tcPr>
            <w:tcW w:w="993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Polyphen-2</w:t>
            </w:r>
          </w:p>
        </w:tc>
        <w:tc>
          <w:tcPr>
            <w:tcW w:w="850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Mutation Taster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AHC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RDP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0A7378">
              <w:rPr>
                <w:sz w:val="12"/>
                <w:szCs w:val="18"/>
                <w:lang w:val="en-US"/>
              </w:rPr>
              <w:t>CAPOS</w:t>
            </w:r>
          </w:p>
        </w:tc>
        <w:tc>
          <w:tcPr>
            <w:tcW w:w="1985" w:type="dxa"/>
          </w:tcPr>
          <w:p w:rsidR="00CA444C" w:rsidRPr="0089470C" w:rsidRDefault="00CA444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Described in Reference (first publication)</w:t>
            </w:r>
          </w:p>
        </w:tc>
      </w:tr>
      <w:tr w:rsidR="00CA444C" w:rsidRPr="0089470C" w:rsidTr="0089470C">
        <w:tc>
          <w:tcPr>
            <w:tcW w:w="223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c.410C&gt;T</w:t>
            </w:r>
          </w:p>
        </w:tc>
        <w:tc>
          <w:tcPr>
            <w:tcW w:w="1701" w:type="dxa"/>
            <w:vAlign w:val="center"/>
          </w:tcPr>
          <w:p w:rsidR="00CA444C" w:rsidRPr="0089470C" w:rsidRDefault="00CA444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p.Ser137Phe</w:t>
            </w:r>
          </w:p>
        </w:tc>
        <w:tc>
          <w:tcPr>
            <w:tcW w:w="1842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p.S137F</w:t>
            </w:r>
          </w:p>
        </w:tc>
        <w:tc>
          <w:tcPr>
            <w:tcW w:w="135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5</w:t>
            </w:r>
          </w:p>
        </w:tc>
        <w:tc>
          <w:tcPr>
            <w:tcW w:w="90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A444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A444C" w:rsidRPr="0089470C" w:rsidTr="0089470C">
        <w:tc>
          <w:tcPr>
            <w:tcW w:w="223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c.410C&gt;A</w:t>
            </w:r>
          </w:p>
        </w:tc>
        <w:tc>
          <w:tcPr>
            <w:tcW w:w="1701" w:type="dxa"/>
            <w:vAlign w:val="center"/>
          </w:tcPr>
          <w:p w:rsidR="00CA444C" w:rsidRPr="0089470C" w:rsidRDefault="00CA444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p.Ser137Tyr</w:t>
            </w:r>
          </w:p>
        </w:tc>
        <w:tc>
          <w:tcPr>
            <w:tcW w:w="1842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p.S137Y</w:t>
            </w:r>
          </w:p>
        </w:tc>
        <w:tc>
          <w:tcPr>
            <w:tcW w:w="135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5</w:t>
            </w:r>
          </w:p>
        </w:tc>
        <w:tc>
          <w:tcPr>
            <w:tcW w:w="90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A444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c.419A&gt;T</w:t>
            </w:r>
          </w:p>
        </w:tc>
        <w:tc>
          <w:tcPr>
            <w:tcW w:w="1701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p.Gln140Leu</w:t>
            </w:r>
          </w:p>
        </w:tc>
        <w:tc>
          <w:tcPr>
            <w:tcW w:w="1842" w:type="dxa"/>
          </w:tcPr>
          <w:p w:rsidR="001C04BE" w:rsidRPr="0089470C" w:rsidRDefault="001C04BE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p.Q140L</w:t>
            </w:r>
          </w:p>
        </w:tc>
        <w:tc>
          <w:tcPr>
            <w:tcW w:w="1359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5</w:t>
            </w:r>
          </w:p>
        </w:tc>
        <w:tc>
          <w:tcPr>
            <w:tcW w:w="909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1C04BE" w:rsidRPr="0089470C" w:rsidRDefault="001C04BE" w:rsidP="0097233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C04BE" w:rsidRPr="0089470C" w:rsidRDefault="00C00C6C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21</w:t>
            </w:r>
          </w:p>
        </w:tc>
      </w:tr>
      <w:tr w:rsidR="00CA444C" w:rsidRPr="0089470C" w:rsidTr="0089470C">
        <w:tc>
          <w:tcPr>
            <w:tcW w:w="223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c.791_866delinsTTCTGGG</w:t>
            </w:r>
          </w:p>
        </w:tc>
        <w:tc>
          <w:tcPr>
            <w:tcW w:w="1701" w:type="dxa"/>
            <w:vAlign w:val="center"/>
          </w:tcPr>
          <w:p w:rsidR="00CA444C" w:rsidRPr="0089470C" w:rsidRDefault="00CA444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p.Ala264_Ala289delinsValLeuGly</w:t>
            </w:r>
          </w:p>
        </w:tc>
        <w:tc>
          <w:tcPr>
            <w:tcW w:w="1842" w:type="dxa"/>
          </w:tcPr>
          <w:p w:rsidR="00CA444C" w:rsidRPr="0089470C" w:rsidRDefault="009B1AB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</w:t>
            </w:r>
            <w:r w:rsidR="00CA444C" w:rsidRPr="0089470C">
              <w:rPr>
                <w:b/>
                <w:bCs/>
                <w:sz w:val="18"/>
                <w:szCs w:val="18"/>
                <w:lang w:val="en-US"/>
              </w:rPr>
              <w:t>A264_A289delinsVLG</w:t>
            </w:r>
          </w:p>
        </w:tc>
        <w:tc>
          <w:tcPr>
            <w:tcW w:w="135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8</w:t>
            </w:r>
          </w:p>
        </w:tc>
        <w:tc>
          <w:tcPr>
            <w:tcW w:w="90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In</w:t>
            </w:r>
            <w:r w:rsidR="001C04BE" w:rsidRPr="0089470C">
              <w:rPr>
                <w:b/>
                <w:sz w:val="18"/>
                <w:szCs w:val="18"/>
                <w:lang w:val="en-US"/>
              </w:rPr>
              <w:t>-</w:t>
            </w:r>
            <w:r w:rsidRPr="0089470C">
              <w:rPr>
                <w:b/>
                <w:sz w:val="18"/>
                <w:szCs w:val="18"/>
                <w:lang w:val="en-US"/>
              </w:rPr>
              <w:t xml:space="preserve">frame </w:t>
            </w:r>
            <w:proofErr w:type="spellStart"/>
            <w:r w:rsidRPr="0089470C">
              <w:rPr>
                <w:b/>
                <w:sz w:val="18"/>
                <w:szCs w:val="18"/>
                <w:lang w:val="en-US"/>
              </w:rPr>
              <w:t>indel</w:t>
            </w:r>
            <w:proofErr w:type="spellEnd"/>
          </w:p>
        </w:tc>
        <w:tc>
          <w:tcPr>
            <w:tcW w:w="1134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</w:p>
        </w:tc>
      </w:tr>
      <w:tr w:rsidR="00CA444C" w:rsidRPr="0089470C" w:rsidTr="0089470C">
        <w:tc>
          <w:tcPr>
            <w:tcW w:w="223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c.821T&gt;A</w:t>
            </w:r>
          </w:p>
        </w:tc>
        <w:tc>
          <w:tcPr>
            <w:tcW w:w="1701" w:type="dxa"/>
            <w:vAlign w:val="center"/>
          </w:tcPr>
          <w:p w:rsidR="00CA444C" w:rsidRPr="0089470C" w:rsidRDefault="00CA444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p.Ile274Asn</w:t>
            </w:r>
          </w:p>
        </w:tc>
        <w:tc>
          <w:tcPr>
            <w:tcW w:w="1842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p.I274N</w:t>
            </w:r>
          </w:p>
        </w:tc>
        <w:tc>
          <w:tcPr>
            <w:tcW w:w="135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8 </w:t>
            </w:r>
          </w:p>
        </w:tc>
        <w:tc>
          <w:tcPr>
            <w:tcW w:w="90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A444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c.821T&gt;C</w:t>
            </w:r>
          </w:p>
        </w:tc>
        <w:tc>
          <w:tcPr>
            <w:tcW w:w="1701" w:type="dxa"/>
            <w:vAlign w:val="center"/>
          </w:tcPr>
          <w:p w:rsidR="001C04BE" w:rsidRPr="0089470C" w:rsidRDefault="001C04BE" w:rsidP="00736F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p.Ile274Thr</w:t>
            </w:r>
          </w:p>
        </w:tc>
        <w:tc>
          <w:tcPr>
            <w:tcW w:w="1842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p.I274T </w:t>
            </w:r>
          </w:p>
        </w:tc>
        <w:tc>
          <w:tcPr>
            <w:tcW w:w="135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8</w:t>
            </w:r>
          </w:p>
        </w:tc>
        <w:tc>
          <w:tcPr>
            <w:tcW w:w="90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C04BE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c.829G&gt;A</w:t>
            </w:r>
          </w:p>
        </w:tc>
        <w:tc>
          <w:tcPr>
            <w:tcW w:w="1701" w:type="dxa"/>
            <w:vAlign w:val="center"/>
          </w:tcPr>
          <w:p w:rsidR="001C04BE" w:rsidRPr="0089470C" w:rsidRDefault="001C04BE" w:rsidP="00736F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p.Glu277Lys</w:t>
            </w:r>
          </w:p>
        </w:tc>
        <w:tc>
          <w:tcPr>
            <w:tcW w:w="1842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p.E277K</w:t>
            </w:r>
          </w:p>
        </w:tc>
        <w:tc>
          <w:tcPr>
            <w:tcW w:w="135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8</w:t>
            </w:r>
          </w:p>
        </w:tc>
        <w:tc>
          <w:tcPr>
            <w:tcW w:w="90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C47F4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  <w:r w:rsidR="002C47F4" w:rsidRPr="0089470C">
              <w:rPr>
                <w:sz w:val="18"/>
                <w:szCs w:val="18"/>
                <w:lang w:val="en-US"/>
              </w:rPr>
              <w:t xml:space="preserve"> (RDP) </w:t>
            </w:r>
          </w:p>
          <w:p w:rsidR="001C04BE" w:rsidRPr="0089470C" w:rsidRDefault="007761B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30</w:t>
            </w:r>
            <w:r w:rsidR="002C47F4" w:rsidRPr="0089470C">
              <w:rPr>
                <w:sz w:val="18"/>
                <w:szCs w:val="18"/>
                <w:lang w:val="en-US"/>
              </w:rPr>
              <w:t xml:space="preserve"> (AHC</w:t>
            </w:r>
            <w:r w:rsidR="00FE53CE" w:rsidRPr="0089470C">
              <w:rPr>
                <w:sz w:val="18"/>
                <w:szCs w:val="18"/>
                <w:lang w:val="en-US"/>
              </w:rPr>
              <w:t>2</w:t>
            </w:r>
            <w:r w:rsidR="002C47F4" w:rsidRPr="0089470C">
              <w:rPr>
                <w:sz w:val="18"/>
                <w:szCs w:val="18"/>
                <w:lang w:val="en-US"/>
              </w:rPr>
              <w:t>)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c.965T&gt;A</w:t>
            </w:r>
          </w:p>
        </w:tc>
        <w:tc>
          <w:tcPr>
            <w:tcW w:w="1701" w:type="dxa"/>
            <w:vAlign w:val="center"/>
          </w:tcPr>
          <w:p w:rsidR="001C04BE" w:rsidRPr="0089470C" w:rsidRDefault="001C04BE" w:rsidP="00736F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p.Val322Asp</w:t>
            </w:r>
          </w:p>
        </w:tc>
        <w:tc>
          <w:tcPr>
            <w:tcW w:w="1842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p.V322D</w:t>
            </w:r>
          </w:p>
        </w:tc>
        <w:tc>
          <w:tcPr>
            <w:tcW w:w="135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8</w:t>
            </w:r>
          </w:p>
        </w:tc>
        <w:tc>
          <w:tcPr>
            <w:tcW w:w="90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C04BE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CA444C" w:rsidRPr="0089470C" w:rsidTr="0089470C">
        <w:tc>
          <w:tcPr>
            <w:tcW w:w="2235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c.970G&gt;C</w:t>
            </w:r>
          </w:p>
        </w:tc>
        <w:tc>
          <w:tcPr>
            <w:tcW w:w="1701" w:type="dxa"/>
            <w:vAlign w:val="center"/>
          </w:tcPr>
          <w:p w:rsidR="00CA444C" w:rsidRPr="0089470C" w:rsidRDefault="00CA444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p.Glu324Gln</w:t>
            </w:r>
          </w:p>
        </w:tc>
        <w:tc>
          <w:tcPr>
            <w:tcW w:w="1842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p.E324Q</w:t>
            </w:r>
          </w:p>
        </w:tc>
        <w:tc>
          <w:tcPr>
            <w:tcW w:w="135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 8</w:t>
            </w:r>
          </w:p>
        </w:tc>
        <w:tc>
          <w:tcPr>
            <w:tcW w:w="909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A444C" w:rsidRPr="0089470C" w:rsidRDefault="00CA444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A444C" w:rsidRPr="0089470C" w:rsidRDefault="00CA444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A444C" w:rsidRPr="0089470C" w:rsidRDefault="00C94209" w:rsidP="002C47F4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31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c.977T&gt;G</w:t>
            </w:r>
          </w:p>
        </w:tc>
        <w:tc>
          <w:tcPr>
            <w:tcW w:w="1701" w:type="dxa"/>
            <w:vAlign w:val="center"/>
          </w:tcPr>
          <w:p w:rsidR="00061F5C" w:rsidRPr="0089470C" w:rsidRDefault="00061F5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p.Leu326Arg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p.L326R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 8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94209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31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 w:rsidP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c.979_981del</w:t>
            </w:r>
          </w:p>
        </w:tc>
        <w:tc>
          <w:tcPr>
            <w:tcW w:w="1701" w:type="dxa"/>
            <w:vAlign w:val="center"/>
          </w:tcPr>
          <w:p w:rsidR="00061F5C" w:rsidRPr="0089470C" w:rsidRDefault="00061F5C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p.Leu327del</w:t>
            </w:r>
          </w:p>
        </w:tc>
        <w:tc>
          <w:tcPr>
            <w:tcW w:w="1842" w:type="dxa"/>
          </w:tcPr>
          <w:p w:rsidR="00061F5C" w:rsidRPr="0089470C" w:rsidRDefault="00061F5C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p.L327del</w:t>
            </w:r>
          </w:p>
        </w:tc>
        <w:tc>
          <w:tcPr>
            <w:tcW w:w="1359" w:type="dxa"/>
          </w:tcPr>
          <w:p w:rsidR="00061F5C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</w:t>
            </w:r>
            <w:r w:rsidR="00061F5C" w:rsidRPr="0089470C">
              <w:rPr>
                <w:sz w:val="18"/>
                <w:szCs w:val="18"/>
                <w:lang w:val="en-US"/>
              </w:rPr>
              <w:t>xon 8</w:t>
            </w:r>
          </w:p>
        </w:tc>
        <w:tc>
          <w:tcPr>
            <w:tcW w:w="909" w:type="dxa"/>
          </w:tcPr>
          <w:p w:rsidR="00061F5C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 xml:space="preserve">In-frame </w:t>
            </w:r>
            <w:r w:rsidR="00061F5C" w:rsidRPr="0089470C">
              <w:rPr>
                <w:sz w:val="18"/>
                <w:szCs w:val="18"/>
                <w:lang w:val="en-US"/>
              </w:rPr>
              <w:t>deletion</w:t>
            </w:r>
          </w:p>
        </w:tc>
        <w:tc>
          <w:tcPr>
            <w:tcW w:w="1134" w:type="dxa"/>
          </w:tcPr>
          <w:p w:rsidR="00061F5C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061F5C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61F5C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32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 w:rsidP="001008C2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c.993+1_993+2del</w:t>
            </w:r>
            <w:r w:rsidRPr="008947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61F5C" w:rsidRPr="0089470C" w:rsidRDefault="00061F5C" w:rsidP="00736F5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Intron 8 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abolition </w:t>
            </w:r>
            <w:r w:rsidR="008D7258" w:rsidRPr="0089470C">
              <w:rPr>
                <w:b/>
                <w:sz w:val="18"/>
                <w:szCs w:val="18"/>
                <w:lang w:val="en-US"/>
              </w:rPr>
              <w:t>donor</w:t>
            </w:r>
            <w:r w:rsidRPr="0089470C">
              <w:rPr>
                <w:b/>
                <w:sz w:val="18"/>
                <w:szCs w:val="18"/>
                <w:lang w:val="en-US"/>
              </w:rPr>
              <w:t xml:space="preserve"> splice site</w:t>
            </w:r>
          </w:p>
        </w:tc>
        <w:tc>
          <w:tcPr>
            <w:tcW w:w="1134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  <w:r w:rsidR="00F93F42" w:rsidRPr="0089470C">
              <w:rPr>
                <w:b/>
                <w:sz w:val="18"/>
                <w:szCs w:val="18"/>
                <w:lang w:val="en-US"/>
              </w:rPr>
              <w:t xml:space="preserve"> (de novo)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c.998G&gt;T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p.Cys333Phe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p.C333F</w:t>
            </w:r>
          </w:p>
        </w:tc>
        <w:tc>
          <w:tcPr>
            <w:tcW w:w="1359" w:type="dxa"/>
          </w:tcPr>
          <w:p w:rsidR="00061F5C" w:rsidRPr="0089470C" w:rsidRDefault="00061F5C" w:rsidP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Exon 9 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702E46" w:rsidRPr="0089470C" w:rsidTr="0089470C">
        <w:tc>
          <w:tcPr>
            <w:tcW w:w="2235" w:type="dxa"/>
            <w:shd w:val="clear" w:color="auto" w:fill="auto"/>
          </w:tcPr>
          <w:p w:rsidR="00702E46" w:rsidRPr="0089470C" w:rsidRDefault="00702E46" w:rsidP="00362D3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c.1003A&gt;C</w:t>
            </w:r>
          </w:p>
        </w:tc>
        <w:tc>
          <w:tcPr>
            <w:tcW w:w="1701" w:type="dxa"/>
            <w:shd w:val="clear" w:color="auto" w:fill="auto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p.Thr335Pro</w:t>
            </w:r>
          </w:p>
        </w:tc>
        <w:tc>
          <w:tcPr>
            <w:tcW w:w="1842" w:type="dxa"/>
            <w:shd w:val="clear" w:color="auto" w:fill="auto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p.T335P</w:t>
            </w:r>
          </w:p>
        </w:tc>
        <w:tc>
          <w:tcPr>
            <w:tcW w:w="1359" w:type="dxa"/>
            <w:shd w:val="clear" w:color="auto" w:fill="auto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09" w:type="dxa"/>
            <w:shd w:val="clear" w:color="auto" w:fill="auto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  <w:shd w:val="clear" w:color="auto" w:fill="auto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  <w:shd w:val="clear" w:color="auto" w:fill="auto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702E46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c.1072G&gt;A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p.Gly358Ser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p.G358S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9 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c.1072G&gt;T</w:t>
            </w:r>
          </w:p>
        </w:tc>
        <w:tc>
          <w:tcPr>
            <w:tcW w:w="1701" w:type="dxa"/>
          </w:tcPr>
          <w:p w:rsidR="001C04BE" w:rsidRPr="0089470C" w:rsidRDefault="001C04BE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p.Gly358Cys</w:t>
            </w:r>
          </w:p>
        </w:tc>
        <w:tc>
          <w:tcPr>
            <w:tcW w:w="1842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p.G358C</w:t>
            </w:r>
          </w:p>
        </w:tc>
        <w:tc>
          <w:tcPr>
            <w:tcW w:w="135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0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C04BE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34</w:t>
            </w:r>
          </w:p>
        </w:tc>
      </w:tr>
      <w:tr w:rsidR="001C04BE" w:rsidRPr="0089470C" w:rsidTr="0089470C">
        <w:tc>
          <w:tcPr>
            <w:tcW w:w="2235" w:type="dxa"/>
          </w:tcPr>
          <w:p w:rsidR="001C04BE" w:rsidRPr="0089470C" w:rsidRDefault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c.1109C&gt;A</w:t>
            </w:r>
          </w:p>
        </w:tc>
        <w:tc>
          <w:tcPr>
            <w:tcW w:w="1701" w:type="dxa"/>
          </w:tcPr>
          <w:p w:rsidR="001C04BE" w:rsidRPr="0089470C" w:rsidRDefault="001C04BE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p.Thr370Asn</w:t>
            </w:r>
          </w:p>
        </w:tc>
        <w:tc>
          <w:tcPr>
            <w:tcW w:w="1842" w:type="dxa"/>
          </w:tcPr>
          <w:p w:rsidR="001C04BE" w:rsidRPr="0089470C" w:rsidRDefault="001C04BE" w:rsidP="00362D38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p.T370N </w:t>
            </w:r>
          </w:p>
        </w:tc>
        <w:tc>
          <w:tcPr>
            <w:tcW w:w="135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09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1C04BE" w:rsidRPr="0089470C" w:rsidRDefault="001C04BE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1C04BE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1C04BE" w:rsidRPr="0089470C" w:rsidRDefault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C04BE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  <w:r w:rsidR="002C47F4" w:rsidRPr="0089470C">
              <w:rPr>
                <w:sz w:val="18"/>
                <w:szCs w:val="18"/>
                <w:lang w:val="en-US"/>
              </w:rPr>
              <w:t xml:space="preserve"> (RDP)</w:t>
            </w:r>
          </w:p>
          <w:p w:rsidR="002C47F4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  <w:r w:rsidR="002C47F4" w:rsidRPr="0089470C">
              <w:rPr>
                <w:sz w:val="18"/>
                <w:szCs w:val="18"/>
                <w:lang w:val="en-US"/>
              </w:rPr>
              <w:t xml:space="preserve"> (AHC</w:t>
            </w:r>
            <w:r w:rsidR="00303BE0" w:rsidRPr="0089470C">
              <w:rPr>
                <w:sz w:val="18"/>
                <w:szCs w:val="18"/>
                <w:lang w:val="en-US"/>
              </w:rPr>
              <w:t>2</w:t>
            </w:r>
            <w:r w:rsidR="002C47F4" w:rsidRPr="0089470C">
              <w:rPr>
                <w:sz w:val="18"/>
                <w:szCs w:val="18"/>
                <w:lang w:val="en-US"/>
              </w:rPr>
              <w:t>)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lastRenderedPageBreak/>
              <w:t>c.1112T&gt;C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p.Leu371Pro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p.L371P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c.1144T&gt;C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p.Trp382Arg</w:t>
            </w:r>
          </w:p>
        </w:tc>
        <w:tc>
          <w:tcPr>
            <w:tcW w:w="1842" w:type="dxa"/>
          </w:tcPr>
          <w:p w:rsidR="00702E46" w:rsidRPr="0089470C" w:rsidRDefault="00702E46" w:rsidP="004850D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p.W382R 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c.1250T&gt;C</w:t>
            </w:r>
          </w:p>
        </w:tc>
        <w:tc>
          <w:tcPr>
            <w:tcW w:w="1701" w:type="dxa"/>
          </w:tcPr>
          <w:p w:rsidR="00BB31D9" w:rsidRPr="0089470C" w:rsidRDefault="00BB31D9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p.Leu417Pro</w:t>
            </w:r>
          </w:p>
        </w:tc>
        <w:tc>
          <w:tcPr>
            <w:tcW w:w="1842" w:type="dxa"/>
          </w:tcPr>
          <w:p w:rsidR="00BB31D9" w:rsidRPr="0089470C" w:rsidRDefault="00BB31D9" w:rsidP="004850D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p.L417P </w:t>
            </w:r>
          </w:p>
        </w:tc>
        <w:tc>
          <w:tcPr>
            <w:tcW w:w="135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10</w:t>
            </w:r>
          </w:p>
        </w:tc>
        <w:tc>
          <w:tcPr>
            <w:tcW w:w="90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c.1786T&gt;C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p.Cys596Arg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p.C596R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13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94209" w:rsidP="002E74B4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31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c.1838C&gt;T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p.Thr613Met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p.T613M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14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c.2051C&gt;T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p.Ser684Phe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p.S684F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15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B75C1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36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c.2116G&gt;A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p.Gly706Arg</w:t>
            </w:r>
          </w:p>
        </w:tc>
        <w:tc>
          <w:tcPr>
            <w:tcW w:w="1842" w:type="dxa"/>
          </w:tcPr>
          <w:p w:rsidR="00702E46" w:rsidRPr="0089470C" w:rsidRDefault="00702E46" w:rsidP="00827FC7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p.G706R 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16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c.2144T&gt;C</w:t>
            </w:r>
            <w:r w:rsidRPr="008947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p.Leu715Pro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p.L715P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16 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  <w:r w:rsidR="00F93F42" w:rsidRPr="0089470C">
              <w:rPr>
                <w:b/>
                <w:sz w:val="18"/>
                <w:szCs w:val="18"/>
                <w:lang w:val="en-US"/>
              </w:rPr>
              <w:t xml:space="preserve"> (de novo)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c.2263G&gt;A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p.Gly755Ser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p.G755S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16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c.2263G&gt;T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p.Gly755Cys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p.G755C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16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c.2264G&gt;C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p.Gly755Ala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p.G755A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34</w:t>
            </w:r>
          </w:p>
        </w:tc>
      </w:tr>
      <w:tr w:rsidR="00702E46" w:rsidRPr="0089470C" w:rsidTr="0089470C">
        <w:tc>
          <w:tcPr>
            <w:tcW w:w="2235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c.2264G&gt;T</w:t>
            </w:r>
          </w:p>
        </w:tc>
        <w:tc>
          <w:tcPr>
            <w:tcW w:w="1701" w:type="dxa"/>
          </w:tcPr>
          <w:p w:rsidR="00702E46" w:rsidRPr="0089470C" w:rsidRDefault="00702E46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p.Gly755Val</w:t>
            </w:r>
          </w:p>
        </w:tc>
        <w:tc>
          <w:tcPr>
            <w:tcW w:w="1842" w:type="dxa"/>
          </w:tcPr>
          <w:p w:rsidR="00702E46" w:rsidRPr="0089470C" w:rsidRDefault="00702E4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p.G755V</w:t>
            </w:r>
          </w:p>
        </w:tc>
        <w:tc>
          <w:tcPr>
            <w:tcW w:w="135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702E46" w:rsidRPr="0089470C" w:rsidRDefault="00702E46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702E46" w:rsidRPr="0089470C" w:rsidRDefault="00702E4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02E46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4C44F2" w:rsidRPr="0089470C" w:rsidTr="0089470C">
        <w:tc>
          <w:tcPr>
            <w:tcW w:w="2235" w:type="dxa"/>
          </w:tcPr>
          <w:p w:rsidR="004C44F2" w:rsidRPr="0089470C" w:rsidRDefault="004C44F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c.2267G&gt;A</w:t>
            </w:r>
          </w:p>
        </w:tc>
        <w:tc>
          <w:tcPr>
            <w:tcW w:w="1701" w:type="dxa"/>
          </w:tcPr>
          <w:p w:rsidR="004C44F2" w:rsidRPr="0089470C" w:rsidRDefault="004C44F2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p.Arg756His</w:t>
            </w:r>
          </w:p>
        </w:tc>
        <w:tc>
          <w:tcPr>
            <w:tcW w:w="1842" w:type="dxa"/>
          </w:tcPr>
          <w:p w:rsidR="004C44F2" w:rsidRPr="0089470C" w:rsidRDefault="004C44F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p.R756H</w:t>
            </w:r>
          </w:p>
        </w:tc>
        <w:tc>
          <w:tcPr>
            <w:tcW w:w="1359" w:type="dxa"/>
          </w:tcPr>
          <w:p w:rsidR="004C44F2" w:rsidRPr="0089470C" w:rsidRDefault="004C44F2" w:rsidP="006231D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722D75" w:rsidRPr="0089470C" w:rsidRDefault="00835470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29</w:t>
            </w:r>
            <w:r w:rsidR="00722D75" w:rsidRPr="0089470C">
              <w:rPr>
                <w:sz w:val="18"/>
                <w:szCs w:val="18"/>
                <w:lang w:val="en-US"/>
              </w:rPr>
              <w:t xml:space="preserve"> (RDP)</w:t>
            </w:r>
            <w:r w:rsidR="004C44F2" w:rsidRPr="0089470C">
              <w:rPr>
                <w:sz w:val="18"/>
                <w:szCs w:val="18"/>
                <w:lang w:val="en-US"/>
              </w:rPr>
              <w:t xml:space="preserve">, </w:t>
            </w:r>
          </w:p>
          <w:p w:rsidR="004C44F2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  <w:r w:rsidR="00722D75" w:rsidRPr="0089470C">
              <w:rPr>
                <w:sz w:val="18"/>
                <w:szCs w:val="18"/>
                <w:lang w:val="en-US"/>
              </w:rPr>
              <w:t xml:space="preserve"> (AHC2)</w:t>
            </w:r>
          </w:p>
        </w:tc>
      </w:tr>
      <w:tr w:rsidR="004C44F2" w:rsidRPr="0089470C" w:rsidTr="0089470C">
        <w:tc>
          <w:tcPr>
            <w:tcW w:w="2235" w:type="dxa"/>
          </w:tcPr>
          <w:p w:rsidR="004C44F2" w:rsidRPr="0089470C" w:rsidRDefault="004C44F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c.2270T&gt;C</w:t>
            </w:r>
          </w:p>
        </w:tc>
        <w:tc>
          <w:tcPr>
            <w:tcW w:w="1701" w:type="dxa"/>
          </w:tcPr>
          <w:p w:rsidR="004C44F2" w:rsidRPr="0089470C" w:rsidRDefault="004C44F2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p.Leu757Pro</w:t>
            </w:r>
          </w:p>
        </w:tc>
        <w:tc>
          <w:tcPr>
            <w:tcW w:w="1842" w:type="dxa"/>
          </w:tcPr>
          <w:p w:rsidR="004C44F2" w:rsidRPr="0089470C" w:rsidRDefault="004C44F2" w:rsidP="00827FC7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p.L757P </w:t>
            </w:r>
          </w:p>
        </w:tc>
        <w:tc>
          <w:tcPr>
            <w:tcW w:w="1359" w:type="dxa"/>
          </w:tcPr>
          <w:p w:rsidR="004C44F2" w:rsidRPr="0089470C" w:rsidRDefault="004C44F2" w:rsidP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4C44F2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4C44F2" w:rsidRPr="0089470C" w:rsidTr="0089470C">
        <w:tc>
          <w:tcPr>
            <w:tcW w:w="2235" w:type="dxa"/>
          </w:tcPr>
          <w:p w:rsidR="004C44F2" w:rsidRPr="0089470C" w:rsidRDefault="004C44F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c.2273T&gt;G</w:t>
            </w:r>
          </w:p>
        </w:tc>
        <w:tc>
          <w:tcPr>
            <w:tcW w:w="1701" w:type="dxa"/>
          </w:tcPr>
          <w:p w:rsidR="004C44F2" w:rsidRPr="0089470C" w:rsidRDefault="004C44F2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p.Ile758Ser</w:t>
            </w:r>
          </w:p>
        </w:tc>
        <w:tc>
          <w:tcPr>
            <w:tcW w:w="1842" w:type="dxa"/>
          </w:tcPr>
          <w:p w:rsidR="004C44F2" w:rsidRPr="0089470C" w:rsidRDefault="004C44F2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p.I758S</w:t>
            </w:r>
          </w:p>
        </w:tc>
        <w:tc>
          <w:tcPr>
            <w:tcW w:w="1359" w:type="dxa"/>
          </w:tcPr>
          <w:p w:rsidR="004C44F2" w:rsidRPr="0089470C" w:rsidRDefault="004C44F2" w:rsidP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4C44F2" w:rsidRPr="0089470C" w:rsidRDefault="004C44F2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4C44F2" w:rsidRPr="0089470C" w:rsidRDefault="004C44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4C44F2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c.2281A&gt;C</w:t>
            </w:r>
          </w:p>
        </w:tc>
        <w:tc>
          <w:tcPr>
            <w:tcW w:w="1701" w:type="dxa"/>
          </w:tcPr>
          <w:p w:rsidR="00BB31D9" w:rsidRPr="0089470C" w:rsidRDefault="00BB31D9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p.Asn761His</w:t>
            </w:r>
          </w:p>
        </w:tc>
        <w:tc>
          <w:tcPr>
            <w:tcW w:w="1842" w:type="dxa"/>
          </w:tcPr>
          <w:p w:rsidR="00BB31D9" w:rsidRPr="0089470C" w:rsidRDefault="00BB31D9" w:rsidP="002A2C3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p.N761H</w:t>
            </w:r>
          </w:p>
        </w:tc>
        <w:tc>
          <w:tcPr>
            <w:tcW w:w="135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c.2302T&gt;C</w:t>
            </w:r>
          </w:p>
        </w:tc>
        <w:tc>
          <w:tcPr>
            <w:tcW w:w="1701" w:type="dxa"/>
          </w:tcPr>
          <w:p w:rsidR="00BB31D9" w:rsidRPr="0089470C" w:rsidRDefault="00BB31D9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p.Tyr768His</w:t>
            </w:r>
          </w:p>
        </w:tc>
        <w:tc>
          <w:tcPr>
            <w:tcW w:w="1842" w:type="dxa"/>
          </w:tcPr>
          <w:p w:rsidR="00BB31D9" w:rsidRPr="0089470C" w:rsidRDefault="00BB31D9" w:rsidP="002A2C3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p.Y768H</w:t>
            </w:r>
          </w:p>
        </w:tc>
        <w:tc>
          <w:tcPr>
            <w:tcW w:w="135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 w:rsidP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c.2303A&gt;G</w:t>
            </w:r>
          </w:p>
        </w:tc>
        <w:tc>
          <w:tcPr>
            <w:tcW w:w="1701" w:type="dxa"/>
          </w:tcPr>
          <w:p w:rsidR="00BB31D9" w:rsidRPr="0089470C" w:rsidRDefault="00BB31D9" w:rsidP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p.Tyr768Cys</w:t>
            </w:r>
          </w:p>
        </w:tc>
        <w:tc>
          <w:tcPr>
            <w:tcW w:w="1842" w:type="dxa"/>
          </w:tcPr>
          <w:p w:rsidR="00BB31D9" w:rsidRPr="0089470C" w:rsidRDefault="00BB31D9" w:rsidP="001C04B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p.Y768C</w:t>
            </w:r>
          </w:p>
        </w:tc>
        <w:tc>
          <w:tcPr>
            <w:tcW w:w="1359" w:type="dxa"/>
          </w:tcPr>
          <w:p w:rsidR="00BB31D9" w:rsidRPr="0089470C" w:rsidRDefault="00BB31D9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B31D9" w:rsidRPr="0089470C" w:rsidRDefault="00BB31D9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 w:rsidP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 w:rsidP="001C04B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94209" w:rsidP="001C04B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c.2305A&gt;C</w:t>
            </w:r>
          </w:p>
        </w:tc>
        <w:tc>
          <w:tcPr>
            <w:tcW w:w="1701" w:type="dxa"/>
          </w:tcPr>
          <w:p w:rsidR="00BB31D9" w:rsidRPr="0089470C" w:rsidRDefault="00BB31D9" w:rsidP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p.Thr769Pro</w:t>
            </w:r>
          </w:p>
        </w:tc>
        <w:tc>
          <w:tcPr>
            <w:tcW w:w="1842" w:type="dxa"/>
          </w:tcPr>
          <w:p w:rsidR="00BB31D9" w:rsidRPr="0089470C" w:rsidRDefault="00BB31D9" w:rsidP="002A2C3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p.T769P</w:t>
            </w:r>
          </w:p>
        </w:tc>
        <w:tc>
          <w:tcPr>
            <w:tcW w:w="135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BB31D9" w:rsidRPr="0089470C" w:rsidTr="0089470C">
        <w:tc>
          <w:tcPr>
            <w:tcW w:w="2235" w:type="dxa"/>
          </w:tcPr>
          <w:p w:rsidR="00BB31D9" w:rsidRPr="0089470C" w:rsidRDefault="00BB31D9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c.2309T&gt;G</w:t>
            </w:r>
          </w:p>
        </w:tc>
        <w:tc>
          <w:tcPr>
            <w:tcW w:w="1701" w:type="dxa"/>
          </w:tcPr>
          <w:p w:rsidR="00BB31D9" w:rsidRPr="0089470C" w:rsidRDefault="00BB31D9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p.Leu770Arg</w:t>
            </w:r>
          </w:p>
        </w:tc>
        <w:tc>
          <w:tcPr>
            <w:tcW w:w="1842" w:type="dxa"/>
          </w:tcPr>
          <w:p w:rsidR="00BB31D9" w:rsidRPr="0089470C" w:rsidRDefault="00BB31D9" w:rsidP="002A2C36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p.L770R</w:t>
            </w:r>
          </w:p>
        </w:tc>
        <w:tc>
          <w:tcPr>
            <w:tcW w:w="135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BB31D9" w:rsidRPr="0089470C" w:rsidRDefault="00BB31D9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B31D9" w:rsidRPr="0089470C" w:rsidRDefault="00BB31D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B31D9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lastRenderedPageBreak/>
              <w:t>c.2312C&gt;A</w:t>
            </w:r>
          </w:p>
        </w:tc>
        <w:tc>
          <w:tcPr>
            <w:tcW w:w="1701" w:type="dxa"/>
          </w:tcPr>
          <w:p w:rsidR="00202251" w:rsidRPr="0089470C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p.Thr771Asn</w:t>
            </w:r>
          </w:p>
        </w:tc>
        <w:tc>
          <w:tcPr>
            <w:tcW w:w="1842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p.T771N</w:t>
            </w:r>
          </w:p>
        </w:tc>
        <w:tc>
          <w:tcPr>
            <w:tcW w:w="135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34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c.2312C&gt;T</w:t>
            </w:r>
          </w:p>
        </w:tc>
        <w:tc>
          <w:tcPr>
            <w:tcW w:w="1701" w:type="dxa"/>
          </w:tcPr>
          <w:p w:rsidR="00202251" w:rsidRPr="0089470C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p.Thr771Ile</w:t>
            </w:r>
          </w:p>
        </w:tc>
        <w:tc>
          <w:tcPr>
            <w:tcW w:w="1842" w:type="dxa"/>
          </w:tcPr>
          <w:p w:rsidR="00202251" w:rsidRPr="0089470C" w:rsidRDefault="00202251" w:rsidP="00CA69F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p.T771I </w:t>
            </w:r>
          </w:p>
        </w:tc>
        <w:tc>
          <w:tcPr>
            <w:tcW w:w="135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c.2314A&gt;C</w:t>
            </w:r>
            <w:r w:rsidRPr="008947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 xml:space="preserve">p.Ser772Arg 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 xml:space="preserve">p.S772R 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94209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31</w:t>
            </w:r>
          </w:p>
        </w:tc>
      </w:tr>
      <w:tr w:rsidR="00061F5C" w:rsidRPr="0089470C" w:rsidTr="0089470C">
        <w:tc>
          <w:tcPr>
            <w:tcW w:w="2235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c.2316C&gt;G</w:t>
            </w:r>
          </w:p>
        </w:tc>
        <w:tc>
          <w:tcPr>
            <w:tcW w:w="1701" w:type="dxa"/>
          </w:tcPr>
          <w:p w:rsidR="00061F5C" w:rsidRPr="0089470C" w:rsidRDefault="00061F5C" w:rsidP="0097233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p.Ser772Arg</w:t>
            </w:r>
          </w:p>
        </w:tc>
        <w:tc>
          <w:tcPr>
            <w:tcW w:w="1842" w:type="dxa"/>
          </w:tcPr>
          <w:p w:rsidR="00061F5C" w:rsidRPr="0089470C" w:rsidRDefault="00061F5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p.S772R</w:t>
            </w:r>
          </w:p>
        </w:tc>
        <w:tc>
          <w:tcPr>
            <w:tcW w:w="135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061F5C" w:rsidRPr="0089470C" w:rsidRDefault="00061F5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061F5C" w:rsidRPr="0089470C" w:rsidRDefault="00061F5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61F5C" w:rsidRPr="0089470C" w:rsidRDefault="00CB3B88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35</w:t>
            </w:r>
            <w:r w:rsidR="00061F5C" w:rsidRPr="0089470C">
              <w:rPr>
                <w:b/>
                <w:sz w:val="18"/>
                <w:szCs w:val="18"/>
                <w:lang w:val="en-US"/>
              </w:rPr>
              <w:t> 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c.2316C&gt;A</w:t>
            </w:r>
          </w:p>
        </w:tc>
        <w:tc>
          <w:tcPr>
            <w:tcW w:w="1701" w:type="dxa"/>
          </w:tcPr>
          <w:p w:rsidR="00202251" w:rsidRPr="0089470C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p.Ser772Arg</w:t>
            </w:r>
          </w:p>
        </w:tc>
        <w:tc>
          <w:tcPr>
            <w:tcW w:w="1842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p.S772R</w:t>
            </w:r>
          </w:p>
        </w:tc>
        <w:tc>
          <w:tcPr>
            <w:tcW w:w="1359" w:type="dxa"/>
          </w:tcPr>
          <w:p w:rsidR="00202251" w:rsidRPr="0089470C" w:rsidRDefault="00202251" w:rsidP="00520A0A">
            <w:pPr>
              <w:tabs>
                <w:tab w:val="left" w:pos="520"/>
              </w:tabs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B02D91" w:rsidRPr="0089470C" w:rsidTr="0089470C">
        <w:tc>
          <w:tcPr>
            <w:tcW w:w="2235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c.2318A&gt;G</w:t>
            </w:r>
          </w:p>
        </w:tc>
        <w:tc>
          <w:tcPr>
            <w:tcW w:w="1701" w:type="dxa"/>
          </w:tcPr>
          <w:p w:rsidR="00B02D91" w:rsidRPr="0089470C" w:rsidRDefault="00B02D91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p.Asn773Ser</w:t>
            </w:r>
          </w:p>
        </w:tc>
        <w:tc>
          <w:tcPr>
            <w:tcW w:w="1842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p.N773S</w:t>
            </w:r>
          </w:p>
        </w:tc>
        <w:tc>
          <w:tcPr>
            <w:tcW w:w="1359" w:type="dxa"/>
          </w:tcPr>
          <w:p w:rsidR="00B02D91" w:rsidRPr="0089470C" w:rsidRDefault="00B02D91" w:rsidP="00520A0A">
            <w:pPr>
              <w:tabs>
                <w:tab w:val="left" w:pos="52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B02D91" w:rsidRPr="0089470C" w:rsidRDefault="00B02D91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B02D91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Possibly </w:t>
            </w:r>
            <w:r w:rsidR="00B02D91" w:rsidRPr="0089470C">
              <w:rPr>
                <w:b/>
                <w:sz w:val="18"/>
                <w:szCs w:val="18"/>
                <w:lang w:val="en-US"/>
              </w:rPr>
              <w:t>damaging</w:t>
            </w:r>
          </w:p>
        </w:tc>
        <w:tc>
          <w:tcPr>
            <w:tcW w:w="850" w:type="dxa"/>
          </w:tcPr>
          <w:p w:rsidR="00B02D91" w:rsidRPr="0089470C" w:rsidRDefault="00B02D91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B02D91" w:rsidRPr="0089470C" w:rsidRDefault="00B02D9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02D91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c.2318A&gt;T</w:t>
            </w:r>
          </w:p>
        </w:tc>
        <w:tc>
          <w:tcPr>
            <w:tcW w:w="1701" w:type="dxa"/>
          </w:tcPr>
          <w:p w:rsidR="00202251" w:rsidRPr="0089470C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p.Asn773Ile</w:t>
            </w:r>
          </w:p>
        </w:tc>
        <w:tc>
          <w:tcPr>
            <w:tcW w:w="1842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p.N773I</w:t>
            </w:r>
          </w:p>
        </w:tc>
        <w:tc>
          <w:tcPr>
            <w:tcW w:w="1359" w:type="dxa"/>
          </w:tcPr>
          <w:p w:rsidR="00202251" w:rsidRPr="0089470C" w:rsidRDefault="00202251" w:rsidP="00520A0A">
            <w:pPr>
              <w:tabs>
                <w:tab w:val="left" w:pos="520"/>
              </w:tabs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0A7378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c.2318A&gt;C</w:t>
            </w:r>
          </w:p>
        </w:tc>
        <w:tc>
          <w:tcPr>
            <w:tcW w:w="1701" w:type="dxa"/>
          </w:tcPr>
          <w:p w:rsidR="00202251" w:rsidRPr="000A7378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p.Asn773Thr</w:t>
            </w:r>
          </w:p>
        </w:tc>
        <w:tc>
          <w:tcPr>
            <w:tcW w:w="1842" w:type="dxa"/>
          </w:tcPr>
          <w:p w:rsidR="00202251" w:rsidRPr="000A7378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p.N773T</w:t>
            </w:r>
          </w:p>
        </w:tc>
        <w:tc>
          <w:tcPr>
            <w:tcW w:w="135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Possibly damaging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202251" w:rsidRPr="0089470C" w:rsidTr="0089470C">
        <w:tc>
          <w:tcPr>
            <w:tcW w:w="2235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c.2338T&gt;C</w:t>
            </w:r>
          </w:p>
        </w:tc>
        <w:tc>
          <w:tcPr>
            <w:tcW w:w="1701" w:type="dxa"/>
          </w:tcPr>
          <w:p w:rsidR="00202251" w:rsidRPr="0089470C" w:rsidRDefault="00202251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p.Phe780Leu</w:t>
            </w:r>
          </w:p>
        </w:tc>
        <w:tc>
          <w:tcPr>
            <w:tcW w:w="1842" w:type="dxa"/>
          </w:tcPr>
          <w:p w:rsidR="00202251" w:rsidRPr="0089470C" w:rsidRDefault="002022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p.F780L</w:t>
            </w:r>
          </w:p>
        </w:tc>
        <w:tc>
          <w:tcPr>
            <w:tcW w:w="135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202251" w:rsidRPr="0089470C" w:rsidRDefault="00202251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202251" w:rsidRPr="0089470C" w:rsidRDefault="00202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02251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c.2401G&gt;A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p.Asp801Asn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p.D801N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 xml:space="preserve">c.2402A&gt;T </w:t>
            </w:r>
          </w:p>
        </w:tc>
        <w:tc>
          <w:tcPr>
            <w:tcW w:w="1701" w:type="dxa"/>
          </w:tcPr>
          <w:p w:rsidR="00CB02AC" w:rsidRPr="0089470C" w:rsidRDefault="00CB02AC" w:rsidP="00895403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p.Asp801Val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p.D801V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  <w:r w:rsidR="00F93F42" w:rsidRPr="0089470C">
              <w:rPr>
                <w:b/>
                <w:sz w:val="18"/>
                <w:szCs w:val="18"/>
                <w:lang w:val="en-US"/>
              </w:rPr>
              <w:t xml:space="preserve"> (de novo)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0A7378" w:rsidRDefault="00CB02AC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c.2403T&gt;C</w:t>
            </w:r>
            <w:r w:rsidR="000A7378" w:rsidRPr="000A7378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CB02AC" w:rsidRPr="000A7378" w:rsidRDefault="00CB02AC" w:rsidP="00972335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p.Asp801Glu</w:t>
            </w:r>
          </w:p>
        </w:tc>
        <w:tc>
          <w:tcPr>
            <w:tcW w:w="1842" w:type="dxa"/>
          </w:tcPr>
          <w:p w:rsidR="00CB02AC" w:rsidRPr="000A7378" w:rsidRDefault="00CB02AC" w:rsidP="00B45965">
            <w:pPr>
              <w:rPr>
                <w:bCs/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 xml:space="preserve">p.D801E 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3B88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8</w:t>
            </w:r>
          </w:p>
        </w:tc>
      </w:tr>
      <w:tr w:rsidR="00CE44AF" w:rsidRPr="0089470C" w:rsidTr="0089470C">
        <w:tc>
          <w:tcPr>
            <w:tcW w:w="2235" w:type="dxa"/>
            <w:shd w:val="clear" w:color="auto" w:fill="auto"/>
          </w:tcPr>
          <w:p w:rsidR="00CE44AF" w:rsidRPr="0089470C" w:rsidRDefault="00CE44A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c.2401G&gt;T</w:t>
            </w:r>
          </w:p>
        </w:tc>
        <w:tc>
          <w:tcPr>
            <w:tcW w:w="1701" w:type="dxa"/>
            <w:shd w:val="clear" w:color="auto" w:fill="auto"/>
          </w:tcPr>
          <w:p w:rsidR="00CE44AF" w:rsidRPr="0089470C" w:rsidRDefault="00CE44AF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p.Asp801Tyr</w:t>
            </w:r>
          </w:p>
        </w:tc>
        <w:tc>
          <w:tcPr>
            <w:tcW w:w="1842" w:type="dxa"/>
            <w:shd w:val="clear" w:color="auto" w:fill="auto"/>
          </w:tcPr>
          <w:p w:rsidR="00CE44AF" w:rsidRPr="0089470C" w:rsidRDefault="00CE44A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p.D801Y</w:t>
            </w:r>
          </w:p>
        </w:tc>
        <w:tc>
          <w:tcPr>
            <w:tcW w:w="1359" w:type="dxa"/>
            <w:shd w:val="clear" w:color="auto" w:fill="auto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  <w:shd w:val="clear" w:color="auto" w:fill="auto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  <w:shd w:val="clear" w:color="auto" w:fill="auto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  <w:shd w:val="clear" w:color="auto" w:fill="auto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  <w:shd w:val="clear" w:color="auto" w:fill="auto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  <w:shd w:val="clear" w:color="auto" w:fill="auto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722D75" w:rsidRPr="0089470C" w:rsidRDefault="008862D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26</w:t>
            </w:r>
            <w:r w:rsidR="00722D75" w:rsidRPr="0089470C">
              <w:rPr>
                <w:sz w:val="18"/>
                <w:szCs w:val="18"/>
                <w:lang w:val="en-US"/>
              </w:rPr>
              <w:t xml:space="preserve"> (RDP)</w:t>
            </w:r>
            <w:r w:rsidR="00CE44AF" w:rsidRPr="0089470C">
              <w:rPr>
                <w:sz w:val="18"/>
                <w:szCs w:val="18"/>
                <w:lang w:val="en-US"/>
              </w:rPr>
              <w:t xml:space="preserve">, </w:t>
            </w:r>
          </w:p>
          <w:p w:rsidR="00CE44AF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  <w:r w:rsidR="00722D75" w:rsidRPr="0089470C">
              <w:rPr>
                <w:sz w:val="18"/>
                <w:szCs w:val="18"/>
                <w:lang w:val="en-US"/>
              </w:rPr>
              <w:t xml:space="preserve"> (AHC</w:t>
            </w:r>
            <w:r w:rsidR="00FE53CE" w:rsidRPr="0089470C">
              <w:rPr>
                <w:sz w:val="18"/>
                <w:szCs w:val="18"/>
                <w:lang w:val="en-US"/>
              </w:rPr>
              <w:t>2</w:t>
            </w:r>
            <w:r w:rsidR="00722D75" w:rsidRPr="0089470C">
              <w:rPr>
                <w:sz w:val="18"/>
                <w:szCs w:val="18"/>
                <w:lang w:val="en-US"/>
              </w:rPr>
              <w:t>)</w:t>
            </w:r>
          </w:p>
        </w:tc>
      </w:tr>
      <w:tr w:rsidR="00CE44AF" w:rsidRPr="0089470C" w:rsidTr="0089470C">
        <w:tc>
          <w:tcPr>
            <w:tcW w:w="2235" w:type="dxa"/>
          </w:tcPr>
          <w:p w:rsidR="00CE44AF" w:rsidRPr="0089470C" w:rsidRDefault="00CE44A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c.2405T&gt;C</w:t>
            </w:r>
          </w:p>
        </w:tc>
        <w:tc>
          <w:tcPr>
            <w:tcW w:w="1701" w:type="dxa"/>
          </w:tcPr>
          <w:p w:rsidR="00CE44AF" w:rsidRPr="0089470C" w:rsidRDefault="00CE44AF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p.Leu802Pro</w:t>
            </w:r>
          </w:p>
        </w:tc>
        <w:tc>
          <w:tcPr>
            <w:tcW w:w="1842" w:type="dxa"/>
          </w:tcPr>
          <w:p w:rsidR="00CE44AF" w:rsidRPr="0089470C" w:rsidRDefault="00CE44AF" w:rsidP="00B4596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p.L802P </w:t>
            </w:r>
          </w:p>
        </w:tc>
        <w:tc>
          <w:tcPr>
            <w:tcW w:w="135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 17</w:t>
            </w:r>
          </w:p>
        </w:tc>
        <w:tc>
          <w:tcPr>
            <w:tcW w:w="90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E44AF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c.2411C&gt;T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p.Thr804Ile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p.T804I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94209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33</w:t>
            </w:r>
          </w:p>
        </w:tc>
      </w:tr>
      <w:tr w:rsidR="00CE44AF" w:rsidRPr="0089470C" w:rsidTr="0089470C">
        <w:tc>
          <w:tcPr>
            <w:tcW w:w="2235" w:type="dxa"/>
          </w:tcPr>
          <w:p w:rsidR="00CE44AF" w:rsidRPr="0089470C" w:rsidRDefault="00CE44A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c.2413G&gt;C</w:t>
            </w:r>
          </w:p>
        </w:tc>
        <w:tc>
          <w:tcPr>
            <w:tcW w:w="1701" w:type="dxa"/>
          </w:tcPr>
          <w:p w:rsidR="00CE44AF" w:rsidRPr="0089470C" w:rsidRDefault="00CE44AF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p.Asp805His</w:t>
            </w:r>
          </w:p>
        </w:tc>
        <w:tc>
          <w:tcPr>
            <w:tcW w:w="1842" w:type="dxa"/>
          </w:tcPr>
          <w:p w:rsidR="00CE44AF" w:rsidRPr="0089470C" w:rsidRDefault="00CE44AF" w:rsidP="00B4596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 xml:space="preserve">p.D805H </w:t>
            </w:r>
          </w:p>
        </w:tc>
        <w:tc>
          <w:tcPr>
            <w:tcW w:w="135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 17</w:t>
            </w:r>
          </w:p>
        </w:tc>
        <w:tc>
          <w:tcPr>
            <w:tcW w:w="90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E44AF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CE44AF" w:rsidRPr="0089470C" w:rsidTr="0089470C">
        <w:tc>
          <w:tcPr>
            <w:tcW w:w="2235" w:type="dxa"/>
          </w:tcPr>
          <w:p w:rsidR="00CE44AF" w:rsidRPr="0089470C" w:rsidRDefault="00CE44AF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c.2413G&gt;A</w:t>
            </w:r>
          </w:p>
        </w:tc>
        <w:tc>
          <w:tcPr>
            <w:tcW w:w="1701" w:type="dxa"/>
          </w:tcPr>
          <w:p w:rsidR="00CE44AF" w:rsidRPr="0089470C" w:rsidRDefault="00CE44AF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p.Asp805Asn</w:t>
            </w:r>
          </w:p>
        </w:tc>
        <w:tc>
          <w:tcPr>
            <w:tcW w:w="1842" w:type="dxa"/>
          </w:tcPr>
          <w:p w:rsidR="00CE44AF" w:rsidRPr="0089470C" w:rsidRDefault="00CE44AF" w:rsidP="007247E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p.D805N</w:t>
            </w:r>
          </w:p>
        </w:tc>
        <w:tc>
          <w:tcPr>
            <w:tcW w:w="135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E44AF" w:rsidRPr="0089470C" w:rsidRDefault="00CE44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E44AF" w:rsidRPr="0089470C" w:rsidRDefault="00CE44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E44AF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c.2415C&gt;G</w:t>
            </w: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p.Asp805Glu</w:t>
            </w:r>
          </w:p>
        </w:tc>
        <w:tc>
          <w:tcPr>
            <w:tcW w:w="1842" w:type="dxa"/>
          </w:tcPr>
          <w:p w:rsidR="003E0334" w:rsidRPr="0089470C" w:rsidRDefault="003E0334" w:rsidP="007247E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p.D805E 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 17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3E0334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c.2417T&gt;G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p.Met806Arg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p.M806R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17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3E0334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Possibly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c.2417T&gt;A</w:t>
            </w: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p.Met806Lys</w:t>
            </w:r>
          </w:p>
        </w:tc>
        <w:tc>
          <w:tcPr>
            <w:tcW w:w="1842" w:type="dxa"/>
          </w:tcPr>
          <w:p w:rsidR="003E0334" w:rsidRPr="0089470C" w:rsidRDefault="003E0334" w:rsidP="007247E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p.M806K 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3E0334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c.2423C&gt;T</w:t>
            </w: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p.Pro808Leu</w:t>
            </w:r>
          </w:p>
        </w:tc>
        <w:tc>
          <w:tcPr>
            <w:tcW w:w="1842" w:type="dxa"/>
          </w:tcPr>
          <w:p w:rsidR="003E0334" w:rsidRPr="0089470C" w:rsidRDefault="003E0334" w:rsidP="007247E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p.P808L 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 xml:space="preserve">Probably </w:t>
            </w:r>
            <w:r w:rsidRPr="0089470C">
              <w:rPr>
                <w:sz w:val="18"/>
                <w:szCs w:val="18"/>
                <w:lang w:val="en-US"/>
              </w:rPr>
              <w:lastRenderedPageBreak/>
              <w:t>damaging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lastRenderedPageBreak/>
              <w:t xml:space="preserve">Disease </w:t>
            </w:r>
            <w:r w:rsidRPr="0089470C">
              <w:rPr>
                <w:sz w:val="18"/>
                <w:szCs w:val="18"/>
                <w:lang w:val="en-US"/>
              </w:rPr>
              <w:lastRenderedPageBreak/>
              <w:t>causing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lastRenderedPageBreak/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3E0334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lastRenderedPageBreak/>
              <w:t>c.2429T&gt;G</w:t>
            </w: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p.Ile810Ser</w:t>
            </w:r>
          </w:p>
        </w:tc>
        <w:tc>
          <w:tcPr>
            <w:tcW w:w="1842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p.I810S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3E0334" w:rsidRPr="0089470C" w:rsidRDefault="00C00C6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21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c.2428A&gt;T</w:t>
            </w: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p.Ile810Phe</w:t>
            </w:r>
          </w:p>
        </w:tc>
        <w:tc>
          <w:tcPr>
            <w:tcW w:w="1842" w:type="dxa"/>
          </w:tcPr>
          <w:p w:rsidR="003E0334" w:rsidRPr="0089470C" w:rsidRDefault="003E0334" w:rsidP="00E4450E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p.I810F 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3E0334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33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c.2429T&gt;A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p.Ile810Asn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p.I810N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3B88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35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c.2431T&gt;C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p.Ser811Pro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p.S811P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c.2443G&gt;A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p.Glu815Lys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p.E815K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3E0334" w:rsidRPr="0089470C" w:rsidTr="0089470C">
        <w:tc>
          <w:tcPr>
            <w:tcW w:w="2235" w:type="dxa"/>
          </w:tcPr>
          <w:p w:rsidR="003E0334" w:rsidRPr="0089470C" w:rsidRDefault="003E0334" w:rsidP="00205E78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c.2452G&gt;A</w:t>
            </w:r>
          </w:p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3E0334" w:rsidRPr="0089470C" w:rsidRDefault="003E0334" w:rsidP="00972335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p.Glu818Lys</w:t>
            </w:r>
          </w:p>
        </w:tc>
        <w:tc>
          <w:tcPr>
            <w:tcW w:w="1842" w:type="dxa"/>
          </w:tcPr>
          <w:p w:rsidR="003E0334" w:rsidRPr="0089470C" w:rsidRDefault="003E0334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p.E818K</w:t>
            </w:r>
          </w:p>
        </w:tc>
        <w:tc>
          <w:tcPr>
            <w:tcW w:w="135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3E0334" w:rsidRPr="0089470C" w:rsidRDefault="003E0334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3E0334" w:rsidRPr="0089470C" w:rsidRDefault="0046229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E0334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5" w:type="dxa"/>
          </w:tcPr>
          <w:p w:rsidR="003E0334" w:rsidRPr="0089470C" w:rsidRDefault="00835470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28</w:t>
            </w:r>
            <w:r w:rsidR="007941B5" w:rsidRPr="0089470C">
              <w:rPr>
                <w:sz w:val="18"/>
                <w:szCs w:val="18"/>
                <w:lang w:val="en-US"/>
              </w:rPr>
              <w:t xml:space="preserve"> (CAPOS)</w:t>
            </w:r>
          </w:p>
          <w:p w:rsidR="003E0334" w:rsidRPr="0089470C" w:rsidRDefault="00462291" w:rsidP="0046229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37</w:t>
            </w:r>
            <w:r w:rsidR="007941B5" w:rsidRPr="0089470C">
              <w:rPr>
                <w:sz w:val="18"/>
                <w:szCs w:val="18"/>
                <w:lang w:val="en-US"/>
              </w:rPr>
              <w:t xml:space="preserve"> (</w:t>
            </w:r>
            <w:r w:rsidRPr="0089470C">
              <w:rPr>
                <w:sz w:val="18"/>
                <w:szCs w:val="18"/>
                <w:lang w:val="en-US"/>
              </w:rPr>
              <w:t>AHC</w:t>
            </w:r>
            <w:r w:rsidR="00FE53CE" w:rsidRPr="0089470C">
              <w:rPr>
                <w:sz w:val="18"/>
                <w:szCs w:val="18"/>
                <w:lang w:val="en-US"/>
              </w:rPr>
              <w:t>2</w:t>
            </w:r>
            <w:r w:rsidR="007941B5" w:rsidRPr="0089470C">
              <w:rPr>
                <w:sz w:val="18"/>
                <w:szCs w:val="18"/>
                <w:lang w:val="en-US"/>
              </w:rPr>
              <w:t>)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c.2516T&gt;C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p.Leu839Pro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p.L839P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18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3B88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35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c.2542+1:G&gt;A</w:t>
            </w:r>
          </w:p>
        </w:tc>
        <w:tc>
          <w:tcPr>
            <w:tcW w:w="1701" w:type="dxa"/>
            <w:vAlign w:val="center"/>
          </w:tcPr>
          <w:p w:rsidR="00CB02AC" w:rsidRPr="0089470C" w:rsidRDefault="00CB02AC" w:rsidP="00736F5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Intron 18</w:t>
            </w:r>
          </w:p>
        </w:tc>
        <w:tc>
          <w:tcPr>
            <w:tcW w:w="909" w:type="dxa"/>
          </w:tcPr>
          <w:p w:rsidR="00CB02AC" w:rsidRPr="0089470C" w:rsidRDefault="00CB02AC" w:rsidP="00FC7877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abolition </w:t>
            </w:r>
            <w:r w:rsidR="008D7258" w:rsidRPr="0089470C">
              <w:rPr>
                <w:b/>
                <w:sz w:val="18"/>
                <w:szCs w:val="18"/>
                <w:lang w:val="en-US"/>
              </w:rPr>
              <w:t>donor</w:t>
            </w:r>
            <w:r w:rsidRPr="0089470C">
              <w:rPr>
                <w:b/>
                <w:sz w:val="18"/>
                <w:szCs w:val="18"/>
                <w:lang w:val="en-US"/>
              </w:rPr>
              <w:t xml:space="preserve"> splice site</w:t>
            </w:r>
          </w:p>
        </w:tc>
        <w:tc>
          <w:tcPr>
            <w:tcW w:w="1134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A72F8A" w:rsidRPr="0089470C" w:rsidTr="0089470C">
        <w:tc>
          <w:tcPr>
            <w:tcW w:w="2235" w:type="dxa"/>
          </w:tcPr>
          <w:p w:rsidR="00A72F8A" w:rsidRPr="0089470C" w:rsidRDefault="00A72F8A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c.2542+2T&gt;C</w:t>
            </w:r>
          </w:p>
        </w:tc>
        <w:tc>
          <w:tcPr>
            <w:tcW w:w="1701" w:type="dxa"/>
            <w:vAlign w:val="center"/>
          </w:tcPr>
          <w:p w:rsidR="00A72F8A" w:rsidRPr="0089470C" w:rsidRDefault="00A72F8A" w:rsidP="00736F51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A72F8A" w:rsidRPr="0089470C" w:rsidRDefault="00A72F8A" w:rsidP="00617297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Intron 18</w:t>
            </w:r>
          </w:p>
        </w:tc>
        <w:tc>
          <w:tcPr>
            <w:tcW w:w="909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 xml:space="preserve">Abolition </w:t>
            </w:r>
            <w:r w:rsidR="008D7258" w:rsidRPr="0089470C">
              <w:rPr>
                <w:sz w:val="18"/>
                <w:szCs w:val="18"/>
                <w:lang w:val="en-US"/>
              </w:rPr>
              <w:t>donor</w:t>
            </w:r>
            <w:r w:rsidRPr="0089470C">
              <w:rPr>
                <w:sz w:val="18"/>
                <w:szCs w:val="18"/>
                <w:lang w:val="en-US"/>
              </w:rPr>
              <w:t xml:space="preserve"> splice site</w:t>
            </w:r>
          </w:p>
        </w:tc>
        <w:tc>
          <w:tcPr>
            <w:tcW w:w="1134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993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A72F8A" w:rsidRPr="0089470C" w:rsidRDefault="003E0334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A72F8A" w:rsidRPr="0089470C" w:rsidRDefault="00A72F8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A72F8A" w:rsidRPr="0089470C" w:rsidRDefault="00A72F8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A72F8A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9F7ABA" w:rsidRPr="0089470C" w:rsidTr="0089470C">
        <w:tc>
          <w:tcPr>
            <w:tcW w:w="2235" w:type="dxa"/>
          </w:tcPr>
          <w:p w:rsidR="009F7ABA" w:rsidRPr="0089470C" w:rsidRDefault="009F7ABA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c.2600G&gt;A</w:t>
            </w:r>
          </w:p>
        </w:tc>
        <w:tc>
          <w:tcPr>
            <w:tcW w:w="1701" w:type="dxa"/>
            <w:vAlign w:val="center"/>
          </w:tcPr>
          <w:p w:rsidR="009F7ABA" w:rsidRPr="0089470C" w:rsidRDefault="009F7ABA" w:rsidP="00736F51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p.Gly867Asp</w:t>
            </w:r>
          </w:p>
        </w:tc>
        <w:tc>
          <w:tcPr>
            <w:tcW w:w="1842" w:type="dxa"/>
          </w:tcPr>
          <w:p w:rsidR="009F7ABA" w:rsidRPr="0089470C" w:rsidRDefault="009F7ABA" w:rsidP="00617297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p.G867D </w:t>
            </w:r>
          </w:p>
        </w:tc>
        <w:tc>
          <w:tcPr>
            <w:tcW w:w="1359" w:type="dxa"/>
          </w:tcPr>
          <w:p w:rsidR="009F7ABA" w:rsidRPr="0089470C" w:rsidRDefault="009F7ABA" w:rsidP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19</w:t>
            </w:r>
          </w:p>
        </w:tc>
        <w:tc>
          <w:tcPr>
            <w:tcW w:w="90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9F7ABA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DA2AE1" w:rsidRPr="0089470C" w:rsidRDefault="00356CA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38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c.2663T&gt;C</w:t>
            </w:r>
            <w:r w:rsidRPr="008947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CB02AC" w:rsidRPr="0089470C" w:rsidRDefault="00CB02AC" w:rsidP="00736F5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p.Leu888Pro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p.L888P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19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Benign</w:t>
            </w:r>
          </w:p>
        </w:tc>
        <w:tc>
          <w:tcPr>
            <w:tcW w:w="850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  <w:r w:rsidR="00F93F42" w:rsidRPr="0089470C">
              <w:rPr>
                <w:b/>
                <w:sz w:val="18"/>
                <w:szCs w:val="18"/>
                <w:lang w:val="en-US"/>
              </w:rPr>
              <w:t xml:space="preserve"> (de novo)</w:t>
            </w:r>
          </w:p>
        </w:tc>
      </w:tr>
      <w:tr w:rsidR="009F7ABA" w:rsidRPr="0089470C" w:rsidTr="0089470C">
        <w:tc>
          <w:tcPr>
            <w:tcW w:w="2235" w:type="dxa"/>
          </w:tcPr>
          <w:p w:rsidR="009F7ABA" w:rsidRPr="0089470C" w:rsidRDefault="009F7ABA">
            <w:pPr>
              <w:rPr>
                <w:bCs/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>c.2677G&gt;A</w:t>
            </w:r>
          </w:p>
        </w:tc>
        <w:tc>
          <w:tcPr>
            <w:tcW w:w="1701" w:type="dxa"/>
            <w:vAlign w:val="center"/>
          </w:tcPr>
          <w:p w:rsidR="009F7ABA" w:rsidRPr="0089470C" w:rsidRDefault="009F7ABA" w:rsidP="00736F5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p.Gly893Arg</w:t>
            </w:r>
          </w:p>
        </w:tc>
        <w:tc>
          <w:tcPr>
            <w:tcW w:w="1842" w:type="dxa"/>
          </w:tcPr>
          <w:p w:rsidR="009F7ABA" w:rsidRPr="0089470C" w:rsidRDefault="009F7ABA" w:rsidP="006658F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bCs/>
                <w:sz w:val="18"/>
                <w:szCs w:val="18"/>
                <w:lang w:val="en-US"/>
              </w:rPr>
              <w:t xml:space="preserve">p.G893R </w:t>
            </w:r>
          </w:p>
        </w:tc>
        <w:tc>
          <w:tcPr>
            <w:tcW w:w="1359" w:type="dxa"/>
          </w:tcPr>
          <w:p w:rsidR="009F7ABA" w:rsidRPr="0089470C" w:rsidRDefault="009F7ABA" w:rsidP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19</w:t>
            </w:r>
          </w:p>
        </w:tc>
        <w:tc>
          <w:tcPr>
            <w:tcW w:w="90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9F7ABA" w:rsidRPr="0089470C" w:rsidRDefault="00CB3B88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35</w:t>
            </w:r>
          </w:p>
        </w:tc>
      </w:tr>
      <w:tr w:rsidR="009F7ABA" w:rsidRPr="0089470C" w:rsidTr="0089470C">
        <w:tc>
          <w:tcPr>
            <w:tcW w:w="2235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c.2702G&gt;C</w:t>
            </w:r>
          </w:p>
        </w:tc>
        <w:tc>
          <w:tcPr>
            <w:tcW w:w="1701" w:type="dxa"/>
          </w:tcPr>
          <w:p w:rsidR="009F7ABA" w:rsidRPr="0089470C" w:rsidRDefault="009F7ABA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p.Arg901Thr</w:t>
            </w:r>
          </w:p>
        </w:tc>
        <w:tc>
          <w:tcPr>
            <w:tcW w:w="1842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p.R901T</w:t>
            </w:r>
          </w:p>
        </w:tc>
        <w:tc>
          <w:tcPr>
            <w:tcW w:w="135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9F7ABA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9F7ABA" w:rsidRPr="0089470C" w:rsidRDefault="00C94209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31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c.2755_2757del</w:t>
            </w:r>
            <w:r w:rsidR="00A72F8A" w:rsidRPr="0089470C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p.Val919del</w:t>
            </w:r>
          </w:p>
        </w:tc>
        <w:tc>
          <w:tcPr>
            <w:tcW w:w="1842" w:type="dxa"/>
          </w:tcPr>
          <w:p w:rsidR="00CB02AC" w:rsidRPr="0089470C" w:rsidRDefault="009F7ABA" w:rsidP="009F7ABA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p.V919del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In-frame deletion</w:t>
            </w:r>
          </w:p>
        </w:tc>
        <w:tc>
          <w:tcPr>
            <w:tcW w:w="1134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9F7ABA" w:rsidRPr="0089470C" w:rsidTr="0089470C">
        <w:tc>
          <w:tcPr>
            <w:tcW w:w="2235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c.2767G&gt;T</w:t>
            </w:r>
          </w:p>
        </w:tc>
        <w:tc>
          <w:tcPr>
            <w:tcW w:w="1701" w:type="dxa"/>
          </w:tcPr>
          <w:p w:rsidR="009F7ABA" w:rsidRPr="0089470C" w:rsidRDefault="009F7ABA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p.Asp923Tyr</w:t>
            </w:r>
          </w:p>
        </w:tc>
        <w:tc>
          <w:tcPr>
            <w:tcW w:w="1842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p.D923Y</w:t>
            </w:r>
          </w:p>
        </w:tc>
        <w:tc>
          <w:tcPr>
            <w:tcW w:w="135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9F7ABA" w:rsidRPr="0089470C" w:rsidRDefault="009F7ABA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9F7ABA" w:rsidRPr="0089470C" w:rsidRDefault="009F7AB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9F7ABA" w:rsidRPr="0089470C" w:rsidRDefault="009874EB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22</w:t>
            </w:r>
          </w:p>
        </w:tc>
      </w:tr>
      <w:tr w:rsidR="00CB02AC" w:rsidRPr="0089470C" w:rsidTr="0089470C">
        <w:tc>
          <w:tcPr>
            <w:tcW w:w="2235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c.2767G&gt;A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p.Asp923Asn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p.D923N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Tolerated</w:t>
            </w:r>
          </w:p>
        </w:tc>
        <w:tc>
          <w:tcPr>
            <w:tcW w:w="993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FE53C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39</w:t>
            </w:r>
            <w:r w:rsidR="007941B5" w:rsidRPr="0089470C">
              <w:rPr>
                <w:b/>
                <w:sz w:val="18"/>
                <w:szCs w:val="18"/>
                <w:lang w:val="en-US"/>
              </w:rPr>
              <w:t xml:space="preserve"> (RDP)</w:t>
            </w:r>
          </w:p>
          <w:p w:rsidR="00CB02AC" w:rsidRPr="0089470C" w:rsidRDefault="00FE53C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40</w:t>
            </w:r>
            <w:r w:rsidR="007941B5" w:rsidRPr="0089470C">
              <w:rPr>
                <w:b/>
                <w:sz w:val="18"/>
                <w:szCs w:val="18"/>
                <w:lang w:val="en-US"/>
              </w:rPr>
              <w:t xml:space="preserve"> (AHC2)</w:t>
            </w:r>
          </w:p>
        </w:tc>
      </w:tr>
      <w:tr w:rsidR="00D316AF" w:rsidRPr="0089470C" w:rsidTr="0089470C">
        <w:tc>
          <w:tcPr>
            <w:tcW w:w="2235" w:type="dxa"/>
            <w:shd w:val="clear" w:color="auto" w:fill="auto"/>
            <w:vAlign w:val="center"/>
          </w:tcPr>
          <w:p w:rsidR="00D316AF" w:rsidRPr="0089470C" w:rsidRDefault="00D316AF" w:rsidP="005A0D81">
            <w:pPr>
              <w:tabs>
                <w:tab w:val="left" w:pos="6480"/>
              </w:tabs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c.2780G&gt;A</w:t>
            </w:r>
          </w:p>
        </w:tc>
        <w:tc>
          <w:tcPr>
            <w:tcW w:w="1701" w:type="dxa"/>
            <w:shd w:val="clear" w:color="auto" w:fill="auto"/>
          </w:tcPr>
          <w:p w:rsidR="00D316AF" w:rsidRPr="0089470C" w:rsidRDefault="00D316AF" w:rsidP="00972335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p.Cys927Tyr</w:t>
            </w:r>
          </w:p>
        </w:tc>
        <w:tc>
          <w:tcPr>
            <w:tcW w:w="1842" w:type="dxa"/>
            <w:shd w:val="clear" w:color="auto" w:fill="auto"/>
          </w:tcPr>
          <w:p w:rsidR="00D316AF" w:rsidRPr="0089470C" w:rsidRDefault="00D316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p.C927Y</w:t>
            </w:r>
          </w:p>
        </w:tc>
        <w:tc>
          <w:tcPr>
            <w:tcW w:w="1359" w:type="dxa"/>
            <w:shd w:val="clear" w:color="auto" w:fill="auto"/>
          </w:tcPr>
          <w:p w:rsidR="00D316AF" w:rsidRPr="0089470C" w:rsidRDefault="00D316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  <w:shd w:val="clear" w:color="auto" w:fill="auto"/>
          </w:tcPr>
          <w:p w:rsidR="00D316AF" w:rsidRPr="0089470C" w:rsidRDefault="00D316AF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  <w:shd w:val="clear" w:color="auto" w:fill="auto"/>
          </w:tcPr>
          <w:p w:rsidR="00D316AF" w:rsidRPr="0089470C" w:rsidRDefault="00D316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  <w:shd w:val="clear" w:color="auto" w:fill="auto"/>
          </w:tcPr>
          <w:p w:rsidR="00D316AF" w:rsidRPr="0089470C" w:rsidRDefault="00D316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  <w:shd w:val="clear" w:color="auto" w:fill="auto"/>
          </w:tcPr>
          <w:p w:rsidR="00D316AF" w:rsidRPr="0089470C" w:rsidRDefault="00D316AF" w:rsidP="009B1AB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  <w:shd w:val="clear" w:color="auto" w:fill="auto"/>
          </w:tcPr>
          <w:p w:rsidR="00D316AF" w:rsidRPr="0089470C" w:rsidRDefault="00DA2AE1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316AF" w:rsidRPr="0089470C" w:rsidRDefault="00D316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16AF" w:rsidRPr="0089470C" w:rsidRDefault="00D316A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316AF" w:rsidRPr="0089470C" w:rsidRDefault="00440A8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23</w:t>
            </w:r>
          </w:p>
        </w:tc>
      </w:tr>
      <w:tr w:rsidR="00CB02AC" w:rsidRPr="0089470C" w:rsidTr="0089470C">
        <w:tc>
          <w:tcPr>
            <w:tcW w:w="2235" w:type="dxa"/>
            <w:shd w:val="clear" w:color="auto" w:fill="auto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c.2780G&gt;T</w:t>
            </w:r>
          </w:p>
        </w:tc>
        <w:tc>
          <w:tcPr>
            <w:tcW w:w="1701" w:type="dxa"/>
            <w:shd w:val="clear" w:color="auto" w:fill="auto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p.Cys927Phe</w:t>
            </w:r>
          </w:p>
        </w:tc>
        <w:tc>
          <w:tcPr>
            <w:tcW w:w="1842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p.C927F</w:t>
            </w:r>
          </w:p>
        </w:tc>
        <w:tc>
          <w:tcPr>
            <w:tcW w:w="1359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  <w:shd w:val="clear" w:color="auto" w:fill="auto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Probably </w:t>
            </w:r>
            <w:r w:rsidRPr="0089470C">
              <w:rPr>
                <w:b/>
                <w:sz w:val="18"/>
                <w:szCs w:val="18"/>
                <w:lang w:val="en-US"/>
              </w:rPr>
              <w:lastRenderedPageBreak/>
              <w:t>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lastRenderedPageBreak/>
              <w:t xml:space="preserve">Disease </w:t>
            </w:r>
            <w:r w:rsidRPr="0089470C">
              <w:rPr>
                <w:b/>
                <w:sz w:val="18"/>
                <w:szCs w:val="18"/>
                <w:lang w:val="en-US"/>
              </w:rPr>
              <w:lastRenderedPageBreak/>
              <w:t>causing</w:t>
            </w:r>
          </w:p>
        </w:tc>
        <w:tc>
          <w:tcPr>
            <w:tcW w:w="567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CB02AC" w:rsidRPr="0089470C" w:rsidRDefault="00CB3B88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34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CB194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lastRenderedPageBreak/>
              <w:t>c.2781C&gt;G</w:t>
            </w:r>
          </w:p>
        </w:tc>
        <w:tc>
          <w:tcPr>
            <w:tcW w:w="1701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p.Cys927Trp</w:t>
            </w:r>
          </w:p>
        </w:tc>
        <w:tc>
          <w:tcPr>
            <w:tcW w:w="1842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p.C927W</w:t>
            </w:r>
          </w:p>
        </w:tc>
        <w:tc>
          <w:tcPr>
            <w:tcW w:w="1359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20</w:t>
            </w:r>
          </w:p>
        </w:tc>
        <w:tc>
          <w:tcPr>
            <w:tcW w:w="909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B02AC" w:rsidP="00CB1941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Novel Variant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 c.2839G&gt;A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p.Gly947Arg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p.G947R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21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 c.2839G&gt;C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p.Gly947Arg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p.G947R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21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 xml:space="preserve">c.2851G&gt;A 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p.Glu951Lys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bCs/>
                <w:sz w:val="18"/>
                <w:szCs w:val="18"/>
                <w:lang w:val="en-US"/>
              </w:rPr>
              <w:t>p.E951K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21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94209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31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c.2864C&gt;A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p.Ala955Asp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p.A955D</w:t>
            </w:r>
          </w:p>
        </w:tc>
        <w:tc>
          <w:tcPr>
            <w:tcW w:w="135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21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5A0D81">
            <w:pPr>
              <w:tabs>
                <w:tab w:val="left" w:pos="6480"/>
              </w:tabs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c.2974G&gt;T</w:t>
            </w:r>
          </w:p>
        </w:tc>
        <w:tc>
          <w:tcPr>
            <w:tcW w:w="1701" w:type="dxa"/>
          </w:tcPr>
          <w:p w:rsidR="00CB02AC" w:rsidRPr="0089470C" w:rsidRDefault="00CB02AC" w:rsidP="00972335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p.Asp992Tyr</w:t>
            </w:r>
          </w:p>
        </w:tc>
        <w:tc>
          <w:tcPr>
            <w:tcW w:w="1842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p.D992Y</w:t>
            </w:r>
          </w:p>
        </w:tc>
        <w:tc>
          <w:tcPr>
            <w:tcW w:w="1359" w:type="dxa"/>
          </w:tcPr>
          <w:p w:rsidR="00CB02AC" w:rsidRPr="0089470C" w:rsidRDefault="00CB02AC" w:rsidP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Exon 22 </w:t>
            </w:r>
          </w:p>
        </w:tc>
        <w:tc>
          <w:tcPr>
            <w:tcW w:w="909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missense</w:t>
            </w:r>
          </w:p>
        </w:tc>
        <w:tc>
          <w:tcPr>
            <w:tcW w:w="1134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Deleterious</w:t>
            </w:r>
          </w:p>
        </w:tc>
        <w:tc>
          <w:tcPr>
            <w:tcW w:w="993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Probably damaging</w:t>
            </w:r>
          </w:p>
        </w:tc>
        <w:tc>
          <w:tcPr>
            <w:tcW w:w="850" w:type="dxa"/>
          </w:tcPr>
          <w:p w:rsidR="00CB02AC" w:rsidRPr="0089470C" w:rsidRDefault="00CB02AC" w:rsidP="001C04BE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Disease causing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C00C6C">
            <w:pPr>
              <w:rPr>
                <w:b/>
                <w:sz w:val="18"/>
                <w:szCs w:val="18"/>
                <w:lang w:val="en-US"/>
              </w:rPr>
            </w:pPr>
            <w:r w:rsidRPr="0089470C">
              <w:rPr>
                <w:b/>
                <w:sz w:val="18"/>
                <w:szCs w:val="18"/>
                <w:lang w:val="en-US"/>
              </w:rPr>
              <w:t>21</w:t>
            </w:r>
          </w:p>
        </w:tc>
      </w:tr>
      <w:tr w:rsidR="00CB02AC" w:rsidRPr="0089470C" w:rsidTr="0089470C">
        <w:tc>
          <w:tcPr>
            <w:tcW w:w="2235" w:type="dxa"/>
            <w:vAlign w:val="center"/>
          </w:tcPr>
          <w:p w:rsidR="00CB02AC" w:rsidRPr="0089470C" w:rsidRDefault="00CB02AC" w:rsidP="001008C2">
            <w:pPr>
              <w:tabs>
                <w:tab w:val="left" w:pos="6480"/>
              </w:tabs>
              <w:rPr>
                <w:sz w:val="18"/>
                <w:szCs w:val="18"/>
                <w:lang w:val="en-US"/>
              </w:rPr>
            </w:pPr>
            <w:r w:rsidRPr="000A7378">
              <w:rPr>
                <w:bCs/>
                <w:sz w:val="18"/>
                <w:szCs w:val="18"/>
                <w:lang w:val="en-US"/>
              </w:rPr>
              <w:t>c.3</w:t>
            </w:r>
            <w:r w:rsidR="001008C2" w:rsidRPr="000A7378">
              <w:rPr>
                <w:bCs/>
                <w:sz w:val="18"/>
                <w:szCs w:val="18"/>
                <w:lang w:val="en-US"/>
              </w:rPr>
              <w:t>038</w:t>
            </w:r>
            <w:r w:rsidRPr="000A7378">
              <w:rPr>
                <w:bCs/>
                <w:sz w:val="18"/>
                <w:szCs w:val="18"/>
                <w:lang w:val="en-US"/>
              </w:rPr>
              <w:t>_3</w:t>
            </w:r>
            <w:r w:rsidR="001008C2" w:rsidRPr="000A7378">
              <w:rPr>
                <w:bCs/>
                <w:sz w:val="18"/>
                <w:szCs w:val="18"/>
                <w:lang w:val="en-US"/>
              </w:rPr>
              <w:t>040dup</w:t>
            </w:r>
          </w:p>
        </w:tc>
        <w:tc>
          <w:tcPr>
            <w:tcW w:w="1701" w:type="dxa"/>
          </w:tcPr>
          <w:p w:rsidR="00CB02AC" w:rsidRPr="0089470C" w:rsidRDefault="00CB02AC" w:rsidP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p.Tyr1013dup</w:t>
            </w:r>
          </w:p>
        </w:tc>
        <w:tc>
          <w:tcPr>
            <w:tcW w:w="1842" w:type="dxa"/>
          </w:tcPr>
          <w:p w:rsidR="00CB02AC" w:rsidRPr="0089470C" w:rsidRDefault="001008C2" w:rsidP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p.Y1013dup</w:t>
            </w:r>
          </w:p>
        </w:tc>
        <w:tc>
          <w:tcPr>
            <w:tcW w:w="1359" w:type="dxa"/>
          </w:tcPr>
          <w:p w:rsidR="00CB02AC" w:rsidRPr="0089470C" w:rsidRDefault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Exon 23</w:t>
            </w:r>
          </w:p>
        </w:tc>
        <w:tc>
          <w:tcPr>
            <w:tcW w:w="909" w:type="dxa"/>
          </w:tcPr>
          <w:p w:rsidR="00CB02AC" w:rsidRPr="0089470C" w:rsidRDefault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 xml:space="preserve">In-frame </w:t>
            </w:r>
            <w:r w:rsidR="00CB02AC" w:rsidRPr="0089470C">
              <w:rPr>
                <w:sz w:val="18"/>
                <w:szCs w:val="18"/>
                <w:lang w:val="en-US"/>
              </w:rPr>
              <w:t>duplication</w:t>
            </w:r>
          </w:p>
        </w:tc>
        <w:tc>
          <w:tcPr>
            <w:tcW w:w="1134" w:type="dxa"/>
          </w:tcPr>
          <w:p w:rsidR="00CB02AC" w:rsidRPr="0089470C" w:rsidRDefault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:rsidR="00CB02AC" w:rsidRPr="0089470C" w:rsidRDefault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CB02AC" w:rsidRPr="0089470C" w:rsidRDefault="001008C2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</w:tcPr>
          <w:p w:rsidR="00CB02AC" w:rsidRPr="0089470C" w:rsidRDefault="00CB0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CB02AC" w:rsidRPr="0089470C" w:rsidRDefault="00FE53CE">
            <w:pPr>
              <w:rPr>
                <w:sz w:val="18"/>
                <w:szCs w:val="18"/>
                <w:lang w:val="en-US"/>
              </w:rPr>
            </w:pPr>
            <w:r w:rsidRPr="0089470C">
              <w:rPr>
                <w:sz w:val="18"/>
                <w:szCs w:val="18"/>
                <w:lang w:val="en-US"/>
              </w:rPr>
              <w:t>41</w:t>
            </w:r>
          </w:p>
        </w:tc>
      </w:tr>
    </w:tbl>
    <w:p w:rsidR="00226225" w:rsidRDefault="00226225"/>
    <w:p w:rsidR="00950153" w:rsidRPr="00DA2AE1" w:rsidRDefault="00950153">
      <w:pPr>
        <w:rPr>
          <w:lang w:val="en-US"/>
        </w:rPr>
      </w:pPr>
      <w:r w:rsidRPr="00DA2AE1">
        <w:rPr>
          <w:lang w:val="en-US"/>
        </w:rPr>
        <w:t>Mutations described in this study are marked in bold</w:t>
      </w:r>
      <w:r w:rsidR="006F7492">
        <w:rPr>
          <w:lang w:val="en-US"/>
        </w:rPr>
        <w:t xml:space="preserve"> characters</w:t>
      </w:r>
      <w:r w:rsidRPr="00DA2AE1">
        <w:rPr>
          <w:lang w:val="en-US"/>
        </w:rPr>
        <w:t>.</w:t>
      </w:r>
      <w:r w:rsidR="003565AB">
        <w:rPr>
          <w:lang w:val="en-US"/>
        </w:rPr>
        <w:t xml:space="preserve"> </w:t>
      </w:r>
    </w:p>
    <w:p w:rsidR="00950153" w:rsidRPr="00DA2AE1" w:rsidRDefault="00950153">
      <w:pPr>
        <w:rPr>
          <w:lang w:val="en-US"/>
        </w:rPr>
      </w:pPr>
      <w:r w:rsidRPr="00DA2AE1">
        <w:rPr>
          <w:lang w:val="en-US"/>
        </w:rPr>
        <w:t>Only the first reference correspondi</w:t>
      </w:r>
      <w:r w:rsidR="003565AB">
        <w:rPr>
          <w:lang w:val="en-US"/>
        </w:rPr>
        <w:t>ng to each mutation is reported. If the same mutation has been identified in two diseases, the first reference corresponding to each disease is reported.</w:t>
      </w:r>
    </w:p>
    <w:sectPr w:rsidR="00950153" w:rsidRPr="00DA2AE1" w:rsidSect="004112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36268"/>
    <w:multiLevelType w:val="hybridMultilevel"/>
    <w:tmpl w:val="DD70A1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92"/>
    <w:rsid w:val="0000274E"/>
    <w:rsid w:val="00061F5C"/>
    <w:rsid w:val="00090A0A"/>
    <w:rsid w:val="000A7378"/>
    <w:rsid w:val="001008C2"/>
    <w:rsid w:val="00102C48"/>
    <w:rsid w:val="00137664"/>
    <w:rsid w:val="001A7235"/>
    <w:rsid w:val="001C04BE"/>
    <w:rsid w:val="00200668"/>
    <w:rsid w:val="00202251"/>
    <w:rsid w:val="00205E78"/>
    <w:rsid w:val="002169C4"/>
    <w:rsid w:val="00226225"/>
    <w:rsid w:val="00241351"/>
    <w:rsid w:val="002A2C36"/>
    <w:rsid w:val="002C47F4"/>
    <w:rsid w:val="002E74B4"/>
    <w:rsid w:val="00303BE0"/>
    <w:rsid w:val="003565AB"/>
    <w:rsid w:val="00356CA2"/>
    <w:rsid w:val="00362D38"/>
    <w:rsid w:val="00383B92"/>
    <w:rsid w:val="003A492B"/>
    <w:rsid w:val="003E0334"/>
    <w:rsid w:val="00411211"/>
    <w:rsid w:val="00440A8E"/>
    <w:rsid w:val="00462291"/>
    <w:rsid w:val="004850D2"/>
    <w:rsid w:val="004C44F2"/>
    <w:rsid w:val="004E7B7B"/>
    <w:rsid w:val="00520A0A"/>
    <w:rsid w:val="00553225"/>
    <w:rsid w:val="00563301"/>
    <w:rsid w:val="005A0D81"/>
    <w:rsid w:val="00601BD9"/>
    <w:rsid w:val="00617297"/>
    <w:rsid w:val="00617DC2"/>
    <w:rsid w:val="006231DB"/>
    <w:rsid w:val="00626A93"/>
    <w:rsid w:val="006658F2"/>
    <w:rsid w:val="00695670"/>
    <w:rsid w:val="006A5FB6"/>
    <w:rsid w:val="006D5253"/>
    <w:rsid w:val="006F7492"/>
    <w:rsid w:val="00702E46"/>
    <w:rsid w:val="00722B75"/>
    <w:rsid w:val="00722D75"/>
    <w:rsid w:val="007247E5"/>
    <w:rsid w:val="00736F51"/>
    <w:rsid w:val="00741895"/>
    <w:rsid w:val="007761BF"/>
    <w:rsid w:val="007941B5"/>
    <w:rsid w:val="007B16F7"/>
    <w:rsid w:val="007C742D"/>
    <w:rsid w:val="007D6432"/>
    <w:rsid w:val="007F2798"/>
    <w:rsid w:val="007F3FDC"/>
    <w:rsid w:val="00815492"/>
    <w:rsid w:val="00827FC7"/>
    <w:rsid w:val="00835470"/>
    <w:rsid w:val="008862D9"/>
    <w:rsid w:val="00891A15"/>
    <w:rsid w:val="0089470C"/>
    <w:rsid w:val="00895403"/>
    <w:rsid w:val="008A05E7"/>
    <w:rsid w:val="008D57BA"/>
    <w:rsid w:val="008D7258"/>
    <w:rsid w:val="00912B10"/>
    <w:rsid w:val="00950153"/>
    <w:rsid w:val="009550BF"/>
    <w:rsid w:val="00972335"/>
    <w:rsid w:val="009874EB"/>
    <w:rsid w:val="00991D81"/>
    <w:rsid w:val="009946E0"/>
    <w:rsid w:val="009B1AB1"/>
    <w:rsid w:val="009B426E"/>
    <w:rsid w:val="009F0086"/>
    <w:rsid w:val="009F02E2"/>
    <w:rsid w:val="009F7ABA"/>
    <w:rsid w:val="00A33843"/>
    <w:rsid w:val="00A72F8A"/>
    <w:rsid w:val="00A77A87"/>
    <w:rsid w:val="00A93DD4"/>
    <w:rsid w:val="00AE1091"/>
    <w:rsid w:val="00B008F7"/>
    <w:rsid w:val="00B02D91"/>
    <w:rsid w:val="00B16673"/>
    <w:rsid w:val="00B2327D"/>
    <w:rsid w:val="00B3616F"/>
    <w:rsid w:val="00B45965"/>
    <w:rsid w:val="00B60E66"/>
    <w:rsid w:val="00B75C1F"/>
    <w:rsid w:val="00BA4B6B"/>
    <w:rsid w:val="00BB2D7F"/>
    <w:rsid w:val="00BB31D9"/>
    <w:rsid w:val="00BE5E64"/>
    <w:rsid w:val="00C00C6C"/>
    <w:rsid w:val="00C650DB"/>
    <w:rsid w:val="00C94209"/>
    <w:rsid w:val="00C97506"/>
    <w:rsid w:val="00CA43C8"/>
    <w:rsid w:val="00CA444C"/>
    <w:rsid w:val="00CA69FF"/>
    <w:rsid w:val="00CB02AC"/>
    <w:rsid w:val="00CB1941"/>
    <w:rsid w:val="00CB3B88"/>
    <w:rsid w:val="00CC2697"/>
    <w:rsid w:val="00CD1C64"/>
    <w:rsid w:val="00CE44AF"/>
    <w:rsid w:val="00CF38BD"/>
    <w:rsid w:val="00D22229"/>
    <w:rsid w:val="00D26C50"/>
    <w:rsid w:val="00D316AF"/>
    <w:rsid w:val="00D727CD"/>
    <w:rsid w:val="00DA2AE1"/>
    <w:rsid w:val="00DB36FB"/>
    <w:rsid w:val="00E17E8F"/>
    <w:rsid w:val="00E405C8"/>
    <w:rsid w:val="00E4450E"/>
    <w:rsid w:val="00ED565B"/>
    <w:rsid w:val="00F23C5D"/>
    <w:rsid w:val="00F710B4"/>
    <w:rsid w:val="00F93F42"/>
    <w:rsid w:val="00FA60A8"/>
    <w:rsid w:val="00FB4748"/>
    <w:rsid w:val="00FC7877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1369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PANAGIOTAKAKI, Eleni</dc:creator>
  <cp:lastModifiedBy>PANAGIOTAKAKI, Eleni</cp:lastModifiedBy>
  <cp:revision>3</cp:revision>
  <dcterms:created xsi:type="dcterms:W3CDTF">2015-08-02T20:42:00Z</dcterms:created>
  <dcterms:modified xsi:type="dcterms:W3CDTF">2015-08-27T12:45:00Z</dcterms:modified>
</cp:coreProperties>
</file>